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E2878" w14:textId="77777777" w:rsidR="001E77EA" w:rsidRDefault="00892DE2">
      <w:pPr>
        <w:spacing w:after="133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5C634FF2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68FED446" w14:textId="6CC019F9" w:rsidR="001E77EA" w:rsidRDefault="00892DE2" w:rsidP="001F66AC">
      <w:pPr>
        <w:spacing w:after="131" w:line="259" w:lineRule="auto"/>
        <w:ind w:left="10" w:right="-1"/>
        <w:jc w:val="center"/>
      </w:pPr>
      <w:r>
        <w:rPr>
          <w:b/>
          <w:sz w:val="28"/>
        </w:rPr>
        <w:t>ESTÁGIO SUPERVISIONADO</w:t>
      </w:r>
    </w:p>
    <w:p w14:paraId="132267B6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29F16246" w14:textId="77777777" w:rsidR="001E77EA" w:rsidRDefault="00892DE2">
      <w:pPr>
        <w:spacing w:after="133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2C53D0E7" w14:textId="77777777" w:rsidR="001E77EA" w:rsidRDefault="00892DE2">
      <w:pPr>
        <w:spacing w:after="132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2681ED9C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61853C48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4111B429" w14:textId="77777777" w:rsidR="001F66AC" w:rsidRDefault="001F66AC">
      <w:pPr>
        <w:spacing w:after="133" w:line="259" w:lineRule="auto"/>
        <w:ind w:left="427" w:right="0" w:firstLine="0"/>
        <w:jc w:val="center"/>
        <w:rPr>
          <w:b/>
          <w:sz w:val="28"/>
        </w:rPr>
      </w:pPr>
    </w:p>
    <w:p w14:paraId="4F66825A" w14:textId="39A66F89" w:rsidR="001E77EA" w:rsidRDefault="00892DE2">
      <w:pPr>
        <w:spacing w:after="133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2AA39BA0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6196164D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55E26542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69537448" w14:textId="7CBFE767" w:rsidR="001E77EA" w:rsidRDefault="00892DE2" w:rsidP="001F66AC">
      <w:pPr>
        <w:spacing w:after="131" w:line="259" w:lineRule="auto"/>
        <w:ind w:left="10" w:right="-1"/>
        <w:jc w:val="center"/>
      </w:pPr>
      <w:r>
        <w:rPr>
          <w:b/>
          <w:sz w:val="28"/>
        </w:rPr>
        <w:t>MANUAL DO ESTAGIÁRIO</w:t>
      </w:r>
    </w:p>
    <w:p w14:paraId="41A0F028" w14:textId="77777777" w:rsidR="001E77EA" w:rsidRDefault="00892DE2">
      <w:pPr>
        <w:spacing w:after="133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562A0DFD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26678C7C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6D854843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2D321CAA" w14:textId="77777777" w:rsidR="001E77EA" w:rsidRDefault="00892DE2">
      <w:pPr>
        <w:spacing w:after="133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76827601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05F5F2D0" w14:textId="77777777" w:rsidR="001E77EA" w:rsidRDefault="00892DE2">
      <w:pPr>
        <w:spacing w:after="132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4770BF26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6BA20268" w14:textId="77777777" w:rsidR="001F66AC" w:rsidRDefault="001F66AC">
      <w:pPr>
        <w:spacing w:after="133" w:line="259" w:lineRule="auto"/>
        <w:ind w:left="427" w:right="0" w:firstLine="0"/>
        <w:jc w:val="center"/>
        <w:rPr>
          <w:b/>
          <w:sz w:val="28"/>
        </w:rPr>
      </w:pPr>
    </w:p>
    <w:p w14:paraId="4B61E760" w14:textId="414343B2" w:rsidR="001E77EA" w:rsidRDefault="00892DE2">
      <w:pPr>
        <w:spacing w:after="133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05F62E29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50559E08" w14:textId="77777777" w:rsidR="001E77EA" w:rsidRDefault="00892DE2">
      <w:pPr>
        <w:spacing w:after="131" w:line="259" w:lineRule="auto"/>
        <w:ind w:left="427" w:right="0" w:firstLine="0"/>
        <w:jc w:val="center"/>
      </w:pPr>
      <w:r>
        <w:rPr>
          <w:b/>
          <w:sz w:val="28"/>
        </w:rPr>
        <w:t xml:space="preserve"> </w:t>
      </w:r>
    </w:p>
    <w:p w14:paraId="7F9C6927" w14:textId="742C3784" w:rsidR="001E77EA" w:rsidRDefault="001F66AC" w:rsidP="001F66AC">
      <w:pPr>
        <w:spacing w:after="90" w:line="259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São Carlos</w:t>
      </w:r>
      <w:r w:rsidR="00C26A3A">
        <w:rPr>
          <w:b/>
          <w:sz w:val="28"/>
        </w:rPr>
        <w:t xml:space="preserve"> / SP</w:t>
      </w:r>
    </w:p>
    <w:p w14:paraId="1664D767" w14:textId="3C1AE7B2" w:rsidR="00DD5483" w:rsidRDefault="00AC3C51" w:rsidP="001F66AC">
      <w:pPr>
        <w:spacing w:after="90" w:line="259" w:lineRule="auto"/>
        <w:ind w:left="0" w:right="0" w:firstLine="0"/>
        <w:jc w:val="center"/>
        <w:rPr>
          <w:b/>
          <w:sz w:val="28"/>
        </w:rPr>
        <w:sectPr w:rsidR="00DD5483" w:rsidSect="00023BC0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41"/>
          <w:pgMar w:top="1417" w:right="1701" w:bottom="1417" w:left="1701" w:header="569" w:footer="564" w:gutter="0"/>
          <w:cols w:space="720"/>
          <w:docGrid w:linePitch="326"/>
        </w:sectPr>
      </w:pPr>
      <w:r>
        <w:rPr>
          <w:b/>
          <w:sz w:val="28"/>
        </w:rPr>
        <w:t xml:space="preserve">Abril </w:t>
      </w:r>
      <w:r w:rsidR="001F66AC">
        <w:rPr>
          <w:b/>
          <w:sz w:val="28"/>
        </w:rPr>
        <w:t>- 202</w:t>
      </w:r>
      <w:r w:rsidR="00130CC7">
        <w:rPr>
          <w:b/>
          <w:sz w:val="28"/>
        </w:rPr>
        <w:t>5</w:t>
      </w:r>
    </w:p>
    <w:p w14:paraId="442C48C1" w14:textId="77777777" w:rsidR="00F8403D" w:rsidRDefault="00F8403D" w:rsidP="00F8403D">
      <w:pPr>
        <w:spacing w:after="0" w:line="259" w:lineRule="auto"/>
        <w:ind w:left="-142" w:right="0" w:firstLine="0"/>
        <w:jc w:val="center"/>
        <w:rPr>
          <w:b/>
          <w:bCs/>
        </w:rPr>
      </w:pPr>
    </w:p>
    <w:p w14:paraId="1EEF9FA4" w14:textId="77777777" w:rsidR="00F8403D" w:rsidRDefault="00F8403D" w:rsidP="00F8403D">
      <w:pPr>
        <w:spacing w:after="0" w:line="259" w:lineRule="auto"/>
        <w:ind w:left="-142" w:right="0" w:firstLine="0"/>
        <w:jc w:val="center"/>
        <w:rPr>
          <w:b/>
          <w:bCs/>
        </w:rPr>
      </w:pPr>
    </w:p>
    <w:p w14:paraId="53AA8CC2" w14:textId="77777777" w:rsidR="00F8403D" w:rsidRDefault="00F8403D" w:rsidP="00F8403D">
      <w:pPr>
        <w:spacing w:after="0" w:line="259" w:lineRule="auto"/>
        <w:ind w:left="-142" w:right="0" w:firstLine="0"/>
        <w:jc w:val="center"/>
        <w:rPr>
          <w:b/>
          <w:bCs/>
        </w:rPr>
      </w:pPr>
    </w:p>
    <w:p w14:paraId="2E7AEB9D" w14:textId="69CC0A0D" w:rsidR="001E77EA" w:rsidRPr="00F8403D" w:rsidRDefault="00F8403D" w:rsidP="00F8403D">
      <w:pPr>
        <w:spacing w:after="0" w:line="259" w:lineRule="auto"/>
        <w:ind w:left="-142" w:right="0" w:firstLine="0"/>
        <w:jc w:val="center"/>
        <w:rPr>
          <w:b/>
          <w:bCs/>
        </w:rPr>
      </w:pPr>
      <w:r>
        <w:rPr>
          <w:b/>
          <w:bCs/>
        </w:rPr>
        <w:t>SUMÁRIO</w:t>
      </w:r>
    </w:p>
    <w:p w14:paraId="6251A0B7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4996223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91CADA" w14:textId="27FAC983" w:rsidR="00C824AB" w:rsidRDefault="00C824AB">
          <w:pPr>
            <w:pStyle w:val="CabealhodoSumrio"/>
          </w:pPr>
        </w:p>
        <w:p w14:paraId="5799E5F7" w14:textId="41991CDF" w:rsidR="00AC3C51" w:rsidRDefault="00C824AB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36275" w:history="1">
            <w:r w:rsidR="00AC3C51" w:rsidRPr="007906D1">
              <w:rPr>
                <w:rStyle w:val="Hyperlink"/>
                <w:b/>
                <w:bCs/>
                <w:noProof/>
              </w:rPr>
              <w:t>1.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Introdução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_Toc195636275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4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46182C8A" w14:textId="19CAD873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76" w:history="1">
            <w:r w:rsidR="00AC3C51" w:rsidRPr="007906D1">
              <w:rPr>
                <w:rStyle w:val="Hyperlink"/>
                <w:b/>
                <w:bCs/>
                <w:noProof/>
              </w:rPr>
              <w:t>2.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Modalidades de Estágio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_Toc195636276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4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287194FB" w14:textId="2930560B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77" w:history="1">
            <w:r w:rsidR="00AC3C51" w:rsidRPr="007906D1">
              <w:rPr>
                <w:rStyle w:val="Hyperlink"/>
                <w:b/>
                <w:bCs/>
                <w:noProof/>
              </w:rPr>
              <w:t>3.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Carga Horária do Estágio Obrigatório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_Toc195636277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5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286D3BC6" w14:textId="2F278D78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78" w:history="1">
            <w:r w:rsidR="00AC3C51" w:rsidRPr="007906D1">
              <w:rPr>
                <w:rStyle w:val="Hyperlink"/>
                <w:b/>
                <w:bCs/>
                <w:noProof/>
              </w:rPr>
              <w:t>4.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Início do Estágio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_Toc195636278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6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019AE590" w14:textId="233513DF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79" w:history="1">
            <w:r w:rsidR="00AC3C51" w:rsidRPr="007906D1">
              <w:rPr>
                <w:rStyle w:val="Hyperlink"/>
                <w:b/>
                <w:bCs/>
                <w:noProof/>
              </w:rPr>
              <w:t>4.1.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Estágio Obrigatório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_Toc195636279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6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2E65757E" w14:textId="70677416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0" w:history="1">
            <w:r w:rsidR="00AC3C51" w:rsidRPr="007906D1">
              <w:rPr>
                <w:rStyle w:val="Hyperlink"/>
                <w:b/>
                <w:bCs/>
                <w:noProof/>
              </w:rPr>
              <w:t>4.2.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Estágio Não Obrigatório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_Toc195636280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7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055934C0" w14:textId="451A6C65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1" w:history="1">
            <w:r w:rsidR="00AC3C51" w:rsidRPr="007906D1">
              <w:rPr>
                <w:rStyle w:val="Hyperlink"/>
                <w:b/>
                <w:bCs/>
                <w:noProof/>
              </w:rPr>
              <w:t>4.3.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Equivalência de Estágio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_Toc195636281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7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4A495DCA" w14:textId="06295C6A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2" w:history="1">
            <w:r w:rsidR="00AC3C51" w:rsidRPr="007906D1">
              <w:rPr>
                <w:rStyle w:val="Hyperlink"/>
                <w:b/>
                <w:bCs/>
                <w:noProof/>
              </w:rPr>
              <w:t>5.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Rela</w:t>
            </w:r>
            <w:r w:rsidR="00482B69">
              <w:rPr>
                <w:rStyle w:val="Hyperlink"/>
                <w:b/>
                <w:bCs/>
                <w:noProof/>
              </w:rPr>
              <w:t xml:space="preserve">tórios de Estágio 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_Toc195636282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10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7B9FDAC5" w14:textId="4279EBA5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3" w:history="1">
            <w:r w:rsidR="00AC3C51" w:rsidRPr="007906D1">
              <w:rPr>
                <w:rStyle w:val="Hyperlink"/>
                <w:b/>
                <w:bCs/>
                <w:noProof/>
              </w:rPr>
              <w:t>6.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Documentos de Estágio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_Toc195636283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11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3E98AB8E" w14:textId="2035C01D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4" w:history="1">
            <w:r w:rsidR="00AC3C51" w:rsidRPr="007906D1">
              <w:rPr>
                <w:rStyle w:val="Hyperlink"/>
                <w:b/>
                <w:bCs/>
                <w:noProof/>
              </w:rPr>
              <w:t>6.1.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Termo de Compromisso de Estágio (ANEXO 2)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_Toc195636284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12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01FA4753" w14:textId="72A07233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5" w:history="1">
            <w:r w:rsidR="00AC3C51" w:rsidRPr="007906D1">
              <w:rPr>
                <w:rStyle w:val="Hyperlink"/>
                <w:b/>
                <w:bCs/>
                <w:noProof/>
              </w:rPr>
              <w:t>6.2.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Plano de Atividades do Estágio  (ANEXO 3)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_Toc195636285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12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798EDB5E" w14:textId="0B36873C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6" w:history="1">
            <w:r w:rsidR="00AC3C51" w:rsidRPr="007906D1">
              <w:rPr>
                <w:rStyle w:val="Hyperlink"/>
                <w:b/>
                <w:bCs/>
                <w:noProof/>
              </w:rPr>
              <w:t>6.3.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Ficha de Estágio  (ANEXO 4)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_Toc195636286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12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7882A965" w14:textId="4CCE2318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7" w:history="1">
            <w:r w:rsidR="00AC3C51" w:rsidRPr="007906D1">
              <w:rPr>
                <w:rStyle w:val="Hyperlink"/>
                <w:b/>
                <w:bCs/>
                <w:noProof/>
              </w:rPr>
              <w:t>6.4.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Certificado Individual de Seguro Acidentes Pessoais (ou Apólice de Seguro)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_Toc195636287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13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47A98F63" w14:textId="2A0485C7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8" w:history="1">
            <w:r w:rsidR="00AC3C51" w:rsidRPr="007906D1">
              <w:rPr>
                <w:rStyle w:val="Hyperlink"/>
                <w:b/>
                <w:bCs/>
                <w:noProof/>
              </w:rPr>
              <w:t>6.5.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Ficha de Solic</w:t>
            </w:r>
            <w:r w:rsidR="00482B69">
              <w:rPr>
                <w:rStyle w:val="Hyperlink"/>
                <w:b/>
                <w:bCs/>
                <w:noProof/>
              </w:rPr>
              <w:t>itação de Equivalência  (ANEXO 5</w:t>
            </w:r>
            <w:r w:rsidR="00AC3C51" w:rsidRPr="007906D1">
              <w:rPr>
                <w:rStyle w:val="Hyperlink"/>
                <w:b/>
                <w:bCs/>
                <w:noProof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_Toc195636288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13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4EEEA101" w14:textId="07506071" w:rsidR="00AC3C51" w:rsidRDefault="008A4793">
          <w:pPr>
            <w:pStyle w:val="Sumrio2"/>
            <w:rPr>
              <w:rStyle w:val="Hyperlink"/>
              <w:noProof/>
            </w:rPr>
          </w:pPr>
          <w:hyperlink w:anchor="_Toc195636289" w:history="1">
            <w:r w:rsidR="00AC3C51" w:rsidRPr="007906D1">
              <w:rPr>
                <w:rStyle w:val="Hyperlink"/>
                <w:b/>
                <w:bCs/>
                <w:noProof/>
              </w:rPr>
              <w:t>6.6.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482B69">
              <w:rPr>
                <w:rStyle w:val="Hyperlink"/>
                <w:b/>
                <w:bCs/>
                <w:noProof/>
              </w:rPr>
              <w:t>Declaração da Empresa (ANEXO 6</w:t>
            </w:r>
            <w:r w:rsidR="00AC3C51" w:rsidRPr="007906D1">
              <w:rPr>
                <w:rStyle w:val="Hyperlink"/>
                <w:b/>
                <w:bCs/>
                <w:noProof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_Toc195636289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13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5B002103" w14:textId="66D5C319" w:rsidR="00AC3C51" w:rsidRDefault="008A4793" w:rsidP="00AC3C51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89" w:history="1">
            <w:r w:rsidR="00AC3C51" w:rsidRPr="007906D1">
              <w:rPr>
                <w:rStyle w:val="Hyperlink"/>
                <w:b/>
                <w:bCs/>
                <w:noProof/>
              </w:rPr>
              <w:t>6.</w:t>
            </w:r>
            <w:r w:rsidR="00AC3C51">
              <w:rPr>
                <w:rStyle w:val="Hyperlink"/>
                <w:b/>
                <w:bCs/>
                <w:noProof/>
              </w:rPr>
              <w:t>7</w:t>
            </w:r>
            <w:r w:rsidR="00AC3C51" w:rsidRPr="007906D1">
              <w:rPr>
                <w:rStyle w:val="Hyperlink"/>
                <w:b/>
                <w:bCs/>
                <w:noProof/>
              </w:rPr>
              <w:t>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A8362D">
              <w:rPr>
                <w:b/>
                <w:bCs/>
              </w:rPr>
              <w:t>Declaração de Horas Estagiadas</w:t>
            </w:r>
            <w:r w:rsidR="00482B69">
              <w:rPr>
                <w:b/>
                <w:bCs/>
              </w:rPr>
              <w:t xml:space="preserve"> (ANEXO 7</w:t>
            </w:r>
            <w:r w:rsidR="00AC3C51">
              <w:rPr>
                <w:b/>
                <w:bCs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_Toc195636289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</w:t>
            </w:r>
            <w:r w:rsidR="00AC3C51">
              <w:rPr>
                <w:noProof/>
                <w:webHidden/>
              </w:rPr>
              <w:fldChar w:fldCharType="end"/>
            </w:r>
          </w:hyperlink>
          <w:r w:rsidR="00AC3C51" w:rsidRPr="00AC3C51">
            <w:rPr>
              <w:rStyle w:val="Hyperlink"/>
              <w:noProof/>
              <w:color w:val="auto"/>
              <w:u w:val="none"/>
            </w:rPr>
            <w:t>4</w:t>
          </w:r>
        </w:p>
        <w:p w14:paraId="33A38D9D" w14:textId="5F269D54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90" w:history="1">
            <w:r w:rsidR="00AC3C51" w:rsidRPr="007906D1">
              <w:rPr>
                <w:rStyle w:val="Hyperlink"/>
                <w:b/>
                <w:bCs/>
                <w:noProof/>
              </w:rPr>
              <w:t>6.8.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Autodeclar</w:t>
            </w:r>
            <w:r w:rsidR="00482B69">
              <w:rPr>
                <w:rStyle w:val="Hyperlink"/>
                <w:b/>
                <w:bCs/>
                <w:noProof/>
              </w:rPr>
              <w:t>ação para proprietário (ANEXO 8</w:t>
            </w:r>
            <w:r w:rsidR="00AC3C51" w:rsidRPr="007906D1">
              <w:rPr>
                <w:rStyle w:val="Hyperlink"/>
                <w:b/>
                <w:bCs/>
                <w:noProof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_Toc195636290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14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247C893E" w14:textId="549701E2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91" w:history="1">
            <w:r w:rsidR="00AC3C51" w:rsidRPr="007906D1">
              <w:rPr>
                <w:rStyle w:val="Hyperlink"/>
                <w:b/>
                <w:bCs/>
                <w:noProof/>
              </w:rPr>
              <w:t>6.9.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Autode</w:t>
            </w:r>
            <w:r w:rsidR="00482B69">
              <w:rPr>
                <w:rStyle w:val="Hyperlink"/>
                <w:b/>
                <w:bCs/>
                <w:noProof/>
              </w:rPr>
              <w:t>claração para autônomo (ANEXO 9</w:t>
            </w:r>
            <w:r w:rsidR="00AC3C51" w:rsidRPr="007906D1">
              <w:rPr>
                <w:rStyle w:val="Hyperlink"/>
                <w:b/>
                <w:bCs/>
                <w:noProof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_Toc195636291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14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58A9D4C2" w14:textId="0BF50B81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92" w:history="1">
            <w:r w:rsidR="00AC3C51" w:rsidRPr="007906D1">
              <w:rPr>
                <w:rStyle w:val="Hyperlink"/>
                <w:b/>
                <w:bCs/>
                <w:noProof/>
              </w:rPr>
              <w:t>6.10.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482B69">
              <w:rPr>
                <w:rStyle w:val="Hyperlink"/>
                <w:b/>
                <w:bCs/>
                <w:noProof/>
              </w:rPr>
              <w:t>Relatórios de Estágio  (ANEXOS 10 e 11</w:t>
            </w:r>
            <w:r w:rsidR="00AC3C51" w:rsidRPr="007906D1">
              <w:rPr>
                <w:rStyle w:val="Hyperlink"/>
                <w:b/>
                <w:bCs/>
                <w:noProof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_Toc195636292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14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0653EA07" w14:textId="0AEF5343" w:rsidR="00AC3C51" w:rsidRDefault="008A4793">
          <w:pPr>
            <w:pStyle w:val="Sumrio2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93" w:history="1">
            <w:r w:rsidR="00AC3C51" w:rsidRPr="007906D1">
              <w:rPr>
                <w:rStyle w:val="Hyperlink"/>
                <w:b/>
                <w:bCs/>
                <w:noProof/>
              </w:rPr>
              <w:t>6.11.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482B69">
              <w:rPr>
                <w:rStyle w:val="Hyperlink"/>
                <w:b/>
                <w:bCs/>
                <w:noProof/>
              </w:rPr>
              <w:t>Avaliação de Desempenho (ANEXO 12</w:t>
            </w:r>
            <w:r w:rsidR="00AC3C51" w:rsidRPr="007906D1">
              <w:rPr>
                <w:rStyle w:val="Hyperlink"/>
                <w:b/>
                <w:bCs/>
                <w:noProof/>
              </w:rPr>
              <w:t>)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_Toc195636293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15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5C45AFF6" w14:textId="07647CD9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195636294" w:history="1">
            <w:r w:rsidR="00AC3C51" w:rsidRPr="007906D1">
              <w:rPr>
                <w:rStyle w:val="Hyperlink"/>
                <w:b/>
                <w:bCs/>
                <w:noProof/>
              </w:rPr>
              <w:t>7.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Direitos e Deveres Legais dos alunos estagiários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_Toc195636294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15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787C4AA7" w14:textId="55797A6E" w:rsidR="00AC3C51" w:rsidRDefault="008A4793">
          <w:pPr>
            <w:pStyle w:val="Sumrio1"/>
            <w:tabs>
              <w:tab w:val="left" w:pos="480"/>
              <w:tab w:val="right" w:leader="dot" w:pos="8494"/>
            </w:tabs>
            <w:rPr>
              <w:noProof/>
            </w:rPr>
          </w:pPr>
          <w:hyperlink w:anchor="_Toc195636295" w:history="1">
            <w:r w:rsidR="00AC3C51" w:rsidRPr="007906D1">
              <w:rPr>
                <w:rStyle w:val="Hyperlink"/>
                <w:b/>
                <w:bCs/>
                <w:noProof/>
              </w:rPr>
              <w:t>8.</w:t>
            </w:r>
            <w:r w:rsidR="00AC3C51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AC3C51" w:rsidRPr="007906D1">
              <w:rPr>
                <w:rStyle w:val="Hyperlink"/>
                <w:b/>
                <w:bCs/>
                <w:noProof/>
              </w:rPr>
              <w:t>Calendário de Atividades e Horário de Atendimento</w:t>
            </w:r>
            <w:r w:rsidR="00AC3C51">
              <w:rPr>
                <w:noProof/>
                <w:webHidden/>
              </w:rPr>
              <w:tab/>
            </w:r>
            <w:r w:rsidR="00AC3C51">
              <w:rPr>
                <w:noProof/>
                <w:webHidden/>
              </w:rPr>
              <w:fldChar w:fldCharType="begin"/>
            </w:r>
            <w:r w:rsidR="00AC3C51">
              <w:rPr>
                <w:noProof/>
                <w:webHidden/>
              </w:rPr>
              <w:instrText xml:space="preserve"> PAGEREF _Toc195636295 \h </w:instrText>
            </w:r>
            <w:r w:rsidR="00AC3C51">
              <w:rPr>
                <w:noProof/>
                <w:webHidden/>
              </w:rPr>
            </w:r>
            <w:r w:rsidR="00AC3C51">
              <w:rPr>
                <w:noProof/>
                <w:webHidden/>
              </w:rPr>
              <w:fldChar w:fldCharType="separate"/>
            </w:r>
            <w:r w:rsidR="00AC3C51">
              <w:rPr>
                <w:noProof/>
                <w:webHidden/>
              </w:rPr>
              <w:t>16</w:t>
            </w:r>
            <w:r w:rsidR="00AC3C51">
              <w:rPr>
                <w:noProof/>
                <w:webHidden/>
              </w:rPr>
              <w:fldChar w:fldCharType="end"/>
            </w:r>
          </w:hyperlink>
        </w:p>
        <w:p w14:paraId="5CC11D65" w14:textId="476FD6D1" w:rsidR="00482B69" w:rsidRDefault="008A4793" w:rsidP="00482B69">
          <w:pPr>
            <w:pStyle w:val="Sumrio1"/>
            <w:tabs>
              <w:tab w:val="left" w:pos="480"/>
              <w:tab w:val="right" w:leader="dot" w:pos="8494"/>
            </w:tabs>
            <w:rPr>
              <w:noProof/>
            </w:rPr>
          </w:pPr>
          <w:hyperlink w:anchor="_Toc195636295" w:history="1">
            <w:r w:rsidR="00482B69">
              <w:rPr>
                <w:rStyle w:val="Hyperlink"/>
                <w:b/>
                <w:bCs/>
                <w:noProof/>
              </w:rPr>
              <w:t>9</w:t>
            </w:r>
            <w:r w:rsidR="00482B69" w:rsidRPr="007906D1">
              <w:rPr>
                <w:rStyle w:val="Hyperlink"/>
                <w:b/>
                <w:bCs/>
                <w:noProof/>
              </w:rPr>
              <w:t>.</w:t>
            </w:r>
            <w:r w:rsidR="00482B69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482B69">
              <w:rPr>
                <w:rStyle w:val="Hyperlink"/>
                <w:b/>
                <w:bCs/>
                <w:noProof/>
              </w:rPr>
              <w:t>Fluxograma do Processo de Estágio Supervisionado</w:t>
            </w:r>
            <w:r w:rsidR="002C270D">
              <w:rPr>
                <w:rStyle w:val="Hyperlink"/>
                <w:b/>
                <w:bCs/>
                <w:noProof/>
              </w:rPr>
              <w:t xml:space="preserve"> (ANEXO 13)</w:t>
            </w:r>
            <w:r w:rsidR="00482B69">
              <w:rPr>
                <w:noProof/>
                <w:webHidden/>
              </w:rPr>
              <w:tab/>
            </w:r>
            <w:r w:rsidR="00482B69">
              <w:rPr>
                <w:noProof/>
                <w:webHidden/>
              </w:rPr>
              <w:fldChar w:fldCharType="begin"/>
            </w:r>
            <w:r w:rsidR="00482B69">
              <w:rPr>
                <w:noProof/>
                <w:webHidden/>
              </w:rPr>
              <w:instrText xml:space="preserve"> PAGEREF _Toc195636295 \h </w:instrText>
            </w:r>
            <w:r w:rsidR="00482B69">
              <w:rPr>
                <w:noProof/>
                <w:webHidden/>
              </w:rPr>
            </w:r>
            <w:r w:rsidR="00482B69">
              <w:rPr>
                <w:noProof/>
                <w:webHidden/>
              </w:rPr>
              <w:fldChar w:fldCharType="separate"/>
            </w:r>
            <w:r w:rsidR="00482B69">
              <w:rPr>
                <w:noProof/>
                <w:webHidden/>
              </w:rPr>
              <w:t>1</w:t>
            </w:r>
            <w:r w:rsidR="00482B69">
              <w:rPr>
                <w:noProof/>
                <w:webHidden/>
              </w:rPr>
              <w:fldChar w:fldCharType="end"/>
            </w:r>
          </w:hyperlink>
          <w:r w:rsidR="00482B69">
            <w:rPr>
              <w:noProof/>
            </w:rPr>
            <w:t>7</w:t>
          </w:r>
        </w:p>
        <w:p w14:paraId="305AB3CA" w14:textId="77777777" w:rsidR="00482B69" w:rsidRPr="00482B69" w:rsidRDefault="00482B69" w:rsidP="00482B69"/>
        <w:p w14:paraId="6BACA6BF" w14:textId="35643DF4" w:rsidR="00482B69" w:rsidRPr="00482B69" w:rsidRDefault="00482B69" w:rsidP="00482B69">
          <w:pPr>
            <w:ind w:left="0" w:firstLine="0"/>
            <w:rPr>
              <w:rFonts w:eastAsiaTheme="minorEastAsia"/>
            </w:rPr>
          </w:pPr>
        </w:p>
        <w:p w14:paraId="4D1FDE7E" w14:textId="5348E426" w:rsidR="00C824AB" w:rsidRDefault="00C824AB">
          <w:r>
            <w:rPr>
              <w:b/>
              <w:bCs/>
            </w:rPr>
            <w:fldChar w:fldCharType="end"/>
          </w:r>
        </w:p>
      </w:sdtContent>
    </w:sdt>
    <w:p w14:paraId="3E93DE0F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1E06D783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4D775779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67EFE702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78CA476D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72F0C9C6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45FE1719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1B2E5750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18182DCB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39234225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4D47292C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247F47C9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72D12225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17AA2C8B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7B071EB0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0A1DBEB2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77437BA3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40B0E66A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367891C4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31506B2C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40F47703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2E94F610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4888EDC1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0BD1B466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03CD7599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34B2CC7D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38F6C995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0EE21308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58957A63" w14:textId="77777777" w:rsidR="00C824AB" w:rsidRDefault="00C824AB" w:rsidP="00C824AB"/>
    <w:p w14:paraId="4732537A" w14:textId="77777777" w:rsidR="00801323" w:rsidRDefault="00801323" w:rsidP="00FC7CD4">
      <w:pPr>
        <w:spacing w:after="0" w:line="259" w:lineRule="auto"/>
        <w:ind w:left="-142" w:right="0" w:firstLine="0"/>
        <w:jc w:val="left"/>
      </w:pPr>
    </w:p>
    <w:p w14:paraId="6E07A37E" w14:textId="77777777" w:rsidR="00DD5483" w:rsidRDefault="00DD5483" w:rsidP="00FC7CD4">
      <w:pPr>
        <w:spacing w:after="0" w:line="259" w:lineRule="auto"/>
        <w:ind w:left="-142" w:right="0" w:firstLine="0"/>
        <w:jc w:val="left"/>
        <w:sectPr w:rsidR="00DD5483" w:rsidSect="00023BC0">
          <w:headerReference w:type="default" r:id="rId13"/>
          <w:footerReference w:type="default" r:id="rId14"/>
          <w:pgSz w:w="11906" w:h="16841"/>
          <w:pgMar w:top="1417" w:right="1701" w:bottom="1417" w:left="1701" w:header="569" w:footer="564" w:gutter="0"/>
          <w:cols w:space="720"/>
          <w:docGrid w:linePitch="326"/>
        </w:sectPr>
      </w:pPr>
    </w:p>
    <w:p w14:paraId="40B983DC" w14:textId="77777777" w:rsidR="00DD5483" w:rsidRDefault="00DD5483" w:rsidP="00FC7CD4">
      <w:pPr>
        <w:spacing w:after="0" w:line="259" w:lineRule="auto"/>
        <w:ind w:left="-142" w:right="0" w:firstLine="0"/>
        <w:jc w:val="left"/>
      </w:pPr>
    </w:p>
    <w:p w14:paraId="716078A9" w14:textId="33791AA4" w:rsidR="00801323" w:rsidRPr="003B0C30" w:rsidRDefault="00F8403D" w:rsidP="00BC233F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0" w:name="_Toc195636275"/>
      <w:r w:rsidRPr="003B0C30">
        <w:rPr>
          <w:b/>
          <w:bCs/>
        </w:rPr>
        <w:t>Introdução</w:t>
      </w:r>
      <w:bookmarkEnd w:id="0"/>
    </w:p>
    <w:p w14:paraId="3CADB5FC" w14:textId="5071A19D" w:rsidR="001E77EA" w:rsidRDefault="00892DE2" w:rsidP="00D60EE0">
      <w:pPr>
        <w:spacing w:after="0"/>
        <w:ind w:left="0" w:right="0" w:firstLine="709"/>
      </w:pPr>
      <w:r>
        <w:t xml:space="preserve">Este Manual do Estagiário tem o objetivo de oferecer aos alunos </w:t>
      </w:r>
      <w:r w:rsidR="00FC7CD4">
        <w:t>as</w:t>
      </w:r>
      <w:r>
        <w:t xml:space="preserve"> informações necessárias </w:t>
      </w:r>
      <w:r w:rsidR="00FC7CD4">
        <w:t>acerca dos processos</w:t>
      </w:r>
      <w:r>
        <w:t xml:space="preserve"> de Estágio na Fatec São Carlos</w:t>
      </w:r>
      <w:r w:rsidR="00F8403D">
        <w:t>, detalhando as modalidades de estágio, seus procedimentos e documentos necessários.</w:t>
      </w:r>
    </w:p>
    <w:p w14:paraId="6CB9FA2E" w14:textId="3BCFA865" w:rsidR="001E77EA" w:rsidRDefault="00892DE2" w:rsidP="00D60EE0">
      <w:pPr>
        <w:spacing w:after="0"/>
        <w:ind w:left="0" w:right="0" w:firstLine="709"/>
      </w:pPr>
      <w:r>
        <w:t xml:space="preserve">O estágio é regulamentado pela legislação através da </w:t>
      </w:r>
      <w:r w:rsidR="00C0285D">
        <w:t xml:space="preserve">Lei do Estágio </w:t>
      </w:r>
      <w:r>
        <w:t>(Lei n</w:t>
      </w:r>
      <w:r w:rsidR="003B0C30">
        <w:t>º</w:t>
      </w:r>
      <w:r>
        <w:t xml:space="preserve"> 11.788, de 25 de setembro de 2008), sendo denominado como o ato educativo curricular supervisionado, desenvolvido no ambiente de trabalho, que visa à preparação para o trabalho produtivo do estudante.  </w:t>
      </w:r>
    </w:p>
    <w:p w14:paraId="35BFA049" w14:textId="77777777" w:rsidR="001E77EA" w:rsidRDefault="00892DE2" w:rsidP="00FC7CD4">
      <w:pPr>
        <w:spacing w:after="115" w:line="259" w:lineRule="auto"/>
        <w:ind w:left="0" w:right="0" w:firstLine="709"/>
      </w:pPr>
      <w:r>
        <w:t xml:space="preserve">Para existir deve estar fundamentado em três (3) elementos: </w:t>
      </w:r>
    </w:p>
    <w:p w14:paraId="1374E7D0" w14:textId="78F17CB0" w:rsidR="001E77EA" w:rsidRDefault="00892DE2" w:rsidP="00FC7CD4">
      <w:pPr>
        <w:numPr>
          <w:ilvl w:val="0"/>
          <w:numId w:val="1"/>
        </w:numPr>
        <w:spacing w:after="112" w:line="259" w:lineRule="auto"/>
        <w:ind w:left="851" w:right="1830" w:hanging="180"/>
      </w:pPr>
      <w:r>
        <w:t xml:space="preserve">- </w:t>
      </w:r>
      <w:r w:rsidR="00FA068D">
        <w:t>Aluno</w:t>
      </w:r>
      <w:r>
        <w:t xml:space="preserve">; </w:t>
      </w:r>
    </w:p>
    <w:p w14:paraId="29D413A3" w14:textId="43DBDC9D" w:rsidR="00FC7CD4" w:rsidRDefault="00892DE2" w:rsidP="00FC7CD4">
      <w:pPr>
        <w:numPr>
          <w:ilvl w:val="0"/>
          <w:numId w:val="1"/>
        </w:numPr>
        <w:ind w:left="851" w:right="1830" w:hanging="180"/>
      </w:pPr>
      <w:r>
        <w:t xml:space="preserve">- </w:t>
      </w:r>
      <w:r w:rsidR="00FA068D">
        <w:t>Faculdade</w:t>
      </w:r>
      <w:r>
        <w:t xml:space="preserve">, por meio de um professor orientador; </w:t>
      </w:r>
    </w:p>
    <w:p w14:paraId="06EDE17F" w14:textId="673A32B2" w:rsidR="001E77EA" w:rsidRDefault="00892DE2" w:rsidP="00FC7CD4">
      <w:pPr>
        <w:ind w:left="671" w:right="1830" w:firstLine="0"/>
      </w:pPr>
      <w:r>
        <w:t xml:space="preserve">3 - </w:t>
      </w:r>
      <w:r w:rsidR="00FA068D">
        <w:t>Organização</w:t>
      </w:r>
      <w:r>
        <w:t xml:space="preserve"> na qual será realizado o estágio. </w:t>
      </w:r>
    </w:p>
    <w:p w14:paraId="6EF06AD3" w14:textId="77777777" w:rsidR="001E77EA" w:rsidRDefault="00892DE2">
      <w:pPr>
        <w:spacing w:after="120" w:line="259" w:lineRule="auto"/>
        <w:ind w:left="360" w:right="0" w:firstLine="0"/>
        <w:jc w:val="left"/>
      </w:pPr>
      <w:r>
        <w:t xml:space="preserve"> </w:t>
      </w:r>
    </w:p>
    <w:p w14:paraId="78E5DB7D" w14:textId="77777777" w:rsidR="00D60EE0" w:rsidRDefault="008958CD" w:rsidP="00D60EE0">
      <w:pPr>
        <w:spacing w:after="0"/>
        <w:ind w:left="0" w:right="0" w:firstLine="709"/>
      </w:pPr>
      <w:r w:rsidRPr="00BC233F">
        <w:t xml:space="preserve">Os documentos listados </w:t>
      </w:r>
      <w:proofErr w:type="spellStart"/>
      <w:r w:rsidRPr="00BC233F">
        <w:t>neste</w:t>
      </w:r>
      <w:proofErr w:type="spellEnd"/>
      <w:r w:rsidRPr="00BC233F">
        <w:t xml:space="preserve"> manual podem ser entregues em </w:t>
      </w:r>
      <w:r w:rsidRPr="00BC233F">
        <w:rPr>
          <w:b/>
          <w:bCs/>
        </w:rPr>
        <w:t>formato impresso ou digital</w:t>
      </w:r>
      <w:r w:rsidRPr="00BC233F">
        <w:t xml:space="preserve">. No entanto, </w:t>
      </w:r>
      <w:r w:rsidRPr="00BC233F">
        <w:rPr>
          <w:b/>
          <w:bCs/>
        </w:rPr>
        <w:t>o formato digital somente será aceito com assinaturas eletrônicas (preferencialmente no gov.br, ou similares</w:t>
      </w:r>
      <w:r w:rsidRPr="00BC233F">
        <w:t>). Ressalta-se que tais assinaturas eletrônicas substituem o reconhecimento de firma em cartório, e poderão ser utilizadas nos documentos que demandam assinatura com firma reconhecida.</w:t>
      </w:r>
      <w:r w:rsidR="00D60EE0">
        <w:t xml:space="preserve"> </w:t>
      </w:r>
    </w:p>
    <w:p w14:paraId="1B188976" w14:textId="3E792920" w:rsidR="008958CD" w:rsidRPr="00BC233F" w:rsidRDefault="00D60EE0" w:rsidP="00D60EE0">
      <w:pPr>
        <w:spacing w:after="0"/>
        <w:ind w:left="0" w:right="0" w:firstLine="709"/>
      </w:pPr>
      <w:r>
        <w:t>Os documentos impressos</w:t>
      </w:r>
      <w:r w:rsidR="00FA068D">
        <w:t xml:space="preserve"> devem ser entregues em mãos à C</w:t>
      </w:r>
      <w:r>
        <w:t>oordenação de estágio</w:t>
      </w:r>
      <w:r w:rsidR="00FA068D">
        <w:t xml:space="preserve"> ou Agente</w:t>
      </w:r>
      <w:r w:rsidR="00F228D3">
        <w:t xml:space="preserve"> </w:t>
      </w:r>
      <w:r w:rsidR="000D6A59">
        <w:t>Técnico</w:t>
      </w:r>
      <w:r w:rsidR="00FA068D">
        <w:t xml:space="preserve"> Administrativo</w:t>
      </w:r>
      <w:r>
        <w:t xml:space="preserve"> nos horários de atendimento estabelecidos no início de cada semestre letivo. Já os documentos digitais devem ser enviados para endereço </w:t>
      </w:r>
      <w:hyperlink r:id="rId15" w:history="1">
        <w:r w:rsidRPr="00CA4745">
          <w:rPr>
            <w:rStyle w:val="Hyperlink"/>
          </w:rPr>
          <w:t>f269estagios@cps.sp.gov.br</w:t>
        </w:r>
      </w:hyperlink>
      <w:r>
        <w:t xml:space="preserve"> .</w:t>
      </w:r>
    </w:p>
    <w:p w14:paraId="183F0881" w14:textId="77777777" w:rsidR="001E77EA" w:rsidRDefault="00892DE2">
      <w:pPr>
        <w:spacing w:after="116" w:line="259" w:lineRule="auto"/>
        <w:ind w:left="360" w:right="0" w:firstLine="0"/>
        <w:jc w:val="left"/>
        <w:rPr>
          <w:b/>
        </w:rPr>
      </w:pPr>
      <w:r>
        <w:rPr>
          <w:b/>
        </w:rPr>
        <w:t xml:space="preserve"> </w:t>
      </w:r>
    </w:p>
    <w:p w14:paraId="5613FB5C" w14:textId="77777777" w:rsidR="00BC233F" w:rsidRDefault="00BC233F">
      <w:pPr>
        <w:spacing w:after="116" w:line="259" w:lineRule="auto"/>
        <w:ind w:left="360" w:right="0" w:firstLine="0"/>
        <w:jc w:val="left"/>
      </w:pPr>
    </w:p>
    <w:p w14:paraId="45360D69" w14:textId="287BF46C" w:rsidR="001E77EA" w:rsidRPr="003B0C30" w:rsidRDefault="00892DE2" w:rsidP="00BC233F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1" w:name="_Toc195636276"/>
      <w:r w:rsidRPr="003B0C30">
        <w:rPr>
          <w:b/>
          <w:bCs/>
        </w:rPr>
        <w:t>Modalidades de Estágio</w:t>
      </w:r>
      <w:bookmarkEnd w:id="1"/>
      <w:r w:rsidRPr="003B0C30">
        <w:rPr>
          <w:b/>
          <w:bCs/>
        </w:rPr>
        <w:t xml:space="preserve"> </w:t>
      </w:r>
    </w:p>
    <w:p w14:paraId="45AD5919" w14:textId="2A3F8B55" w:rsidR="001E77EA" w:rsidRDefault="00892DE2" w:rsidP="00F2756B">
      <w:pPr>
        <w:ind w:left="0" w:right="0" w:firstLine="709"/>
      </w:pPr>
      <w:r>
        <w:t xml:space="preserve">O estágio está previsto no regulamento de graduação das </w:t>
      </w:r>
      <w:proofErr w:type="spellStart"/>
      <w:r>
        <w:t>Fatecs</w:t>
      </w:r>
      <w:proofErr w:type="spellEnd"/>
      <w:r w:rsidR="000C0DBB">
        <w:t>,</w:t>
      </w:r>
      <w:r>
        <w:t xml:space="preserve"> podendo ocorrer em duas situações:</w:t>
      </w:r>
      <w:r>
        <w:rPr>
          <w:i/>
        </w:rPr>
        <w:t xml:space="preserve"> </w:t>
      </w:r>
      <w:r>
        <w:t xml:space="preserve"> </w:t>
      </w:r>
    </w:p>
    <w:p w14:paraId="04698C77" w14:textId="29D6663B" w:rsidR="00F2756B" w:rsidRPr="00F2756B" w:rsidRDefault="00892DE2" w:rsidP="00801323">
      <w:pPr>
        <w:pStyle w:val="PargrafodaLista"/>
        <w:numPr>
          <w:ilvl w:val="0"/>
          <w:numId w:val="12"/>
        </w:numPr>
        <w:spacing w:after="1"/>
        <w:ind w:left="426" w:right="-15"/>
      </w:pPr>
      <w:r w:rsidRPr="00F2756B">
        <w:rPr>
          <w:color w:val="00000A"/>
          <w:u w:val="single" w:color="00000A"/>
        </w:rPr>
        <w:t>Estágio obrigatório:</w:t>
      </w:r>
      <w:r w:rsidRPr="00F2756B">
        <w:rPr>
          <w:color w:val="00000A"/>
        </w:rPr>
        <w:t xml:space="preserve"> previsto nos projetos pedagógicos</w:t>
      </w:r>
      <w:r w:rsidR="00E17878">
        <w:rPr>
          <w:color w:val="00000A"/>
        </w:rPr>
        <w:t xml:space="preserve"> dos cursos</w:t>
      </w:r>
      <w:r w:rsidRPr="00F2756B">
        <w:rPr>
          <w:color w:val="00000A"/>
        </w:rPr>
        <w:t xml:space="preserve"> </w:t>
      </w:r>
      <w:r w:rsidR="00E17878">
        <w:rPr>
          <w:color w:val="00000A"/>
        </w:rPr>
        <w:t xml:space="preserve">(PPC) </w:t>
      </w:r>
      <w:r w:rsidRPr="00F2756B">
        <w:rPr>
          <w:color w:val="00000A"/>
        </w:rPr>
        <w:t xml:space="preserve">como parte integrante da carga horária necessária para a integralização do curso. O estágio </w:t>
      </w:r>
      <w:r w:rsidRPr="00F2756B">
        <w:rPr>
          <w:color w:val="00000A"/>
        </w:rPr>
        <w:lastRenderedPageBreak/>
        <w:t xml:space="preserve">obrigatório pode ser realizado por meio de convênios entre os agentes integradores de estágio (CIEE, </w:t>
      </w:r>
      <w:proofErr w:type="spellStart"/>
      <w:r w:rsidRPr="00F2756B">
        <w:rPr>
          <w:color w:val="00000A"/>
        </w:rPr>
        <w:t>Nube</w:t>
      </w:r>
      <w:proofErr w:type="spellEnd"/>
      <w:r w:rsidRPr="00F2756B">
        <w:rPr>
          <w:color w:val="00000A"/>
        </w:rPr>
        <w:t xml:space="preserve">, </w:t>
      </w:r>
      <w:proofErr w:type="spellStart"/>
      <w:r w:rsidRPr="00F2756B">
        <w:rPr>
          <w:color w:val="00000A"/>
        </w:rPr>
        <w:t>Superestágios</w:t>
      </w:r>
      <w:proofErr w:type="spellEnd"/>
      <w:r w:rsidR="00FA068D">
        <w:rPr>
          <w:color w:val="00000A"/>
        </w:rPr>
        <w:t xml:space="preserve"> etc.</w:t>
      </w:r>
      <w:r w:rsidRPr="00F2756B">
        <w:rPr>
          <w:color w:val="00000A"/>
        </w:rPr>
        <w:t>) e a Fatec São Carlos, ou diretamente entre empresas e a Fatec São Carlos, ou por situação de equivalê</w:t>
      </w:r>
      <w:r w:rsidR="00FA068D">
        <w:rPr>
          <w:color w:val="00000A"/>
        </w:rPr>
        <w:t>ncia de estágio, conforme item 4</w:t>
      </w:r>
      <w:r w:rsidRPr="00F2756B">
        <w:rPr>
          <w:color w:val="00000A"/>
        </w:rPr>
        <w:t xml:space="preserve"> deste documento.  </w:t>
      </w:r>
    </w:p>
    <w:p w14:paraId="3F36F1E5" w14:textId="37EC226D" w:rsidR="001E77EA" w:rsidRDefault="00892DE2" w:rsidP="00801323">
      <w:pPr>
        <w:pStyle w:val="PargrafodaLista"/>
        <w:numPr>
          <w:ilvl w:val="0"/>
          <w:numId w:val="12"/>
        </w:numPr>
        <w:spacing w:after="1"/>
        <w:ind w:left="426" w:right="-15"/>
      </w:pPr>
      <w:r w:rsidRPr="00F2756B">
        <w:rPr>
          <w:color w:val="00000A"/>
          <w:u w:val="single" w:color="00000A"/>
        </w:rPr>
        <w:t>Estágio não obrigatório:</w:t>
      </w:r>
      <w:r w:rsidRPr="00F2756B">
        <w:rPr>
          <w:color w:val="00000A"/>
        </w:rPr>
        <w:t xml:space="preserve"> também previsto nos projetos pedagógicos dos cursos</w:t>
      </w:r>
      <w:r w:rsidR="00E17878">
        <w:rPr>
          <w:color w:val="00000A"/>
        </w:rPr>
        <w:t xml:space="preserve"> (PPC)</w:t>
      </w:r>
      <w:r w:rsidRPr="00F2756B">
        <w:rPr>
          <w:color w:val="00000A"/>
        </w:rPr>
        <w:t xml:space="preserve">, mas sem carga horária obrigatória para a sua integralização tendo, portanto, caráter opcional para o aluno. O estágio não obrigatório pode ser realizado por meio de convênios entre os agentes integradores de estágio (CIEE, </w:t>
      </w:r>
      <w:proofErr w:type="spellStart"/>
      <w:r w:rsidRPr="00F2756B">
        <w:rPr>
          <w:color w:val="00000A"/>
        </w:rPr>
        <w:t>Nube</w:t>
      </w:r>
      <w:proofErr w:type="spellEnd"/>
      <w:r w:rsidRPr="00F2756B">
        <w:rPr>
          <w:color w:val="00000A"/>
        </w:rPr>
        <w:t xml:space="preserve">, </w:t>
      </w:r>
      <w:proofErr w:type="spellStart"/>
      <w:r w:rsidRPr="00F2756B">
        <w:rPr>
          <w:color w:val="00000A"/>
        </w:rPr>
        <w:t>Superestágios</w:t>
      </w:r>
      <w:proofErr w:type="spellEnd"/>
      <w:r w:rsidRPr="00F2756B">
        <w:rPr>
          <w:color w:val="00000A"/>
        </w:rPr>
        <w:t xml:space="preserve"> etc</w:t>
      </w:r>
      <w:r w:rsidR="00FA068D">
        <w:rPr>
          <w:color w:val="00000A"/>
        </w:rPr>
        <w:t>.</w:t>
      </w:r>
      <w:r w:rsidRPr="00F2756B">
        <w:rPr>
          <w:color w:val="00000A"/>
        </w:rPr>
        <w:t>) e a Fatec São Carlos, ou diretamente entre empresas e a Fatec São Carlos.</w:t>
      </w:r>
      <w:r>
        <w:t xml:space="preserve"> </w:t>
      </w:r>
    </w:p>
    <w:p w14:paraId="7E074C8A" w14:textId="3E50AE82" w:rsidR="001E77EA" w:rsidRDefault="00892DE2" w:rsidP="00D82161">
      <w:pPr>
        <w:spacing w:after="112"/>
        <w:ind w:left="0" w:right="0" w:firstLine="709"/>
      </w:pPr>
      <w:r>
        <w:t xml:space="preserve"> Ressalta-se que o </w:t>
      </w:r>
      <w:r>
        <w:rPr>
          <w:u w:val="single" w:color="000000"/>
        </w:rPr>
        <w:t>estágio obrigatório</w:t>
      </w:r>
      <w:r>
        <w:t xml:space="preserve"> está descrito nos projetos pedagógicos dos cursos</w:t>
      </w:r>
      <w:r w:rsidR="00D82161">
        <w:t xml:space="preserve"> superiores de tecnologia em </w:t>
      </w:r>
      <w:r w:rsidR="00FA068D">
        <w:rPr>
          <w:u w:val="single"/>
        </w:rPr>
        <w:t xml:space="preserve">Gestão Empresarial, Gestão de Recursos Humanos, Gestão da Produção Industrial e Big Data para Indústria </w:t>
      </w:r>
      <w:r w:rsidR="00D82161" w:rsidRPr="009D44F6">
        <w:rPr>
          <w:u w:val="single"/>
        </w:rPr>
        <w:t>da Fatec São Carlos</w:t>
      </w:r>
      <w:r>
        <w:t xml:space="preserve">, </w:t>
      </w:r>
      <w:r>
        <w:rPr>
          <w:u w:val="single" w:color="000000"/>
        </w:rPr>
        <w:t>podendo ser realizado apenas por alunos regularmente matriculados a partir do 3º semestre</w:t>
      </w:r>
      <w:r>
        <w:t>, sendo obrigatória a conclusão da carga horária tota</w:t>
      </w:r>
      <w:r w:rsidR="00FA068D">
        <w:t>l para a obtenção do título de G</w:t>
      </w:r>
      <w:r>
        <w:t>raduação. O aluno poderá realizar estágio durante o primeiro ano de curso, mas este será caracterizado como estágio não obrigatório, e sua carga horária não será considerada para validação como estágio obrigatório.</w:t>
      </w:r>
    </w:p>
    <w:p w14:paraId="7C71689A" w14:textId="487AEEC1" w:rsidR="00D82161" w:rsidRDefault="00D82161" w:rsidP="00D82161">
      <w:pPr>
        <w:spacing w:after="112"/>
        <w:ind w:left="0" w:right="0" w:firstLine="709"/>
      </w:pPr>
      <w:r>
        <w:t>O Curso Superior de Tecnologia em Processos Gerenciais AMS não tem, em seu projeto pedagógico, carga horária obrigatória de estágio. Dessa forma, alunos deste curso fazem apenas estágio não obrigatório.</w:t>
      </w:r>
    </w:p>
    <w:p w14:paraId="1546BB76" w14:textId="7633371A" w:rsidR="005E07A6" w:rsidRDefault="00892DE2">
      <w:pPr>
        <w:spacing w:after="123" w:line="259" w:lineRule="auto"/>
        <w:ind w:left="360" w:right="0" w:firstLine="0"/>
        <w:jc w:val="left"/>
      </w:pPr>
      <w:r>
        <w:t xml:space="preserve"> </w:t>
      </w:r>
    </w:p>
    <w:p w14:paraId="7F17ECF9" w14:textId="32F652E6" w:rsidR="001E77EA" w:rsidRPr="003B0C30" w:rsidRDefault="00892DE2" w:rsidP="00BC233F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2" w:name="_Toc195636277"/>
      <w:r w:rsidRPr="003B0C30">
        <w:rPr>
          <w:b/>
          <w:bCs/>
        </w:rPr>
        <w:t>Carga Horária do Estágio Obrigatório</w:t>
      </w:r>
      <w:bookmarkEnd w:id="2"/>
      <w:r w:rsidRPr="003B0C30">
        <w:rPr>
          <w:b/>
          <w:bCs/>
        </w:rPr>
        <w:t xml:space="preserve"> </w:t>
      </w:r>
    </w:p>
    <w:p w14:paraId="780FE6A5" w14:textId="062E20E6" w:rsidR="001E77EA" w:rsidRDefault="00892DE2" w:rsidP="00BC233F">
      <w:pPr>
        <w:spacing w:after="110"/>
        <w:ind w:left="0" w:right="0" w:firstLine="709"/>
      </w:pPr>
      <w:r>
        <w:rPr>
          <w:b/>
        </w:rPr>
        <w:t xml:space="preserve"> </w:t>
      </w:r>
      <w:r>
        <w:t>O total de horas para realização do estágio é determinado pelos projetos pedagógicos de cada curso, conforme registro no Quadro</w:t>
      </w:r>
      <w:r>
        <w:rPr>
          <w:i/>
        </w:rPr>
        <w:t xml:space="preserve"> </w:t>
      </w:r>
      <w:r>
        <w:t xml:space="preserve">1 a seguir: </w:t>
      </w:r>
    </w:p>
    <w:p w14:paraId="28C711FE" w14:textId="2A605F14" w:rsidR="001E77EA" w:rsidRPr="00C824AB" w:rsidRDefault="00892DE2" w:rsidP="005E07A6">
      <w:pPr>
        <w:spacing w:after="112" w:line="259" w:lineRule="auto"/>
        <w:ind w:left="360" w:right="0" w:firstLine="0"/>
        <w:jc w:val="left"/>
        <w:rPr>
          <w:b/>
          <w:bCs/>
        </w:rPr>
      </w:pPr>
      <w:r>
        <w:rPr>
          <w:b/>
        </w:rPr>
        <w:t xml:space="preserve"> </w:t>
      </w:r>
      <w:r w:rsidRPr="00C824AB">
        <w:rPr>
          <w:b/>
          <w:bCs/>
        </w:rPr>
        <w:t xml:space="preserve">Quadro 1. </w:t>
      </w:r>
      <w:r w:rsidR="00993E71" w:rsidRPr="00C824AB">
        <w:rPr>
          <w:b/>
          <w:bCs/>
        </w:rPr>
        <w:t>Carga horária</w:t>
      </w:r>
      <w:r w:rsidRPr="00C824AB">
        <w:rPr>
          <w:b/>
          <w:bCs/>
        </w:rPr>
        <w:t xml:space="preserve"> total para integralização de estágio obrigatório</w:t>
      </w:r>
    </w:p>
    <w:tbl>
      <w:tblPr>
        <w:tblStyle w:val="TableGrid"/>
        <w:tblW w:w="5551" w:type="dxa"/>
        <w:jc w:val="center"/>
        <w:tblInd w:w="0" w:type="dxa"/>
        <w:tblCellMar>
          <w:top w:w="9" w:type="dxa"/>
          <w:left w:w="70" w:type="dxa"/>
          <w:right w:w="73" w:type="dxa"/>
        </w:tblCellMar>
        <w:tblLook w:val="04A0" w:firstRow="1" w:lastRow="0" w:firstColumn="1" w:lastColumn="0" w:noHBand="0" w:noVBand="1"/>
      </w:tblPr>
      <w:tblGrid>
        <w:gridCol w:w="3076"/>
        <w:gridCol w:w="2475"/>
      </w:tblGrid>
      <w:tr w:rsidR="001E77EA" w14:paraId="72C22AEF" w14:textId="77777777" w:rsidTr="00912EC6">
        <w:trPr>
          <w:trHeight w:val="420"/>
          <w:jc w:val="center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9FADD" w14:textId="77777777" w:rsidR="001E77EA" w:rsidRDefault="00892DE2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Curso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9D5F7" w14:textId="77777777" w:rsidR="001E77EA" w:rsidRDefault="00892DE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Total de Horas </w:t>
            </w:r>
          </w:p>
        </w:tc>
      </w:tr>
      <w:tr w:rsidR="001E77EA" w14:paraId="5F166F53" w14:textId="77777777" w:rsidTr="00912EC6">
        <w:trPr>
          <w:trHeight w:val="426"/>
          <w:jc w:val="center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A99" w14:textId="77777777" w:rsidR="001E77EA" w:rsidRDefault="00892DE2">
            <w:pPr>
              <w:spacing w:after="0" w:line="259" w:lineRule="auto"/>
              <w:ind w:left="0" w:right="0" w:firstLine="0"/>
              <w:jc w:val="left"/>
            </w:pPr>
            <w:r>
              <w:t xml:space="preserve">Gestão Empresarial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1828" w14:textId="77777777" w:rsidR="001E77EA" w:rsidRDefault="00892DE2">
            <w:pPr>
              <w:spacing w:after="0" w:line="259" w:lineRule="auto"/>
              <w:ind w:left="1" w:right="0" w:firstLine="0"/>
              <w:jc w:val="center"/>
            </w:pPr>
            <w:r>
              <w:t xml:space="preserve">240 horas </w:t>
            </w:r>
          </w:p>
        </w:tc>
      </w:tr>
      <w:tr w:rsidR="001E77EA" w14:paraId="163F1C0A" w14:textId="77777777" w:rsidTr="00912EC6">
        <w:trPr>
          <w:trHeight w:val="425"/>
          <w:jc w:val="center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737" w14:textId="77777777" w:rsidR="001E77EA" w:rsidRDefault="00892DE2">
            <w:pPr>
              <w:spacing w:after="0" w:line="259" w:lineRule="auto"/>
              <w:ind w:left="0" w:right="0" w:firstLine="0"/>
            </w:pPr>
            <w:r>
              <w:t xml:space="preserve">Gestão de Recursos Humanos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A0AE" w14:textId="77777777" w:rsidR="001E77EA" w:rsidRDefault="00892DE2">
            <w:pPr>
              <w:spacing w:after="0" w:line="259" w:lineRule="auto"/>
              <w:ind w:left="1" w:right="0" w:firstLine="0"/>
              <w:jc w:val="center"/>
            </w:pPr>
            <w:r>
              <w:t xml:space="preserve">240 horas </w:t>
            </w:r>
          </w:p>
        </w:tc>
      </w:tr>
      <w:tr w:rsidR="00FA068D" w14:paraId="6BBCE912" w14:textId="77777777" w:rsidTr="00912EC6">
        <w:trPr>
          <w:trHeight w:val="425"/>
          <w:jc w:val="center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0FB1" w14:textId="523F87E5" w:rsidR="00FA068D" w:rsidRDefault="00FA068D">
            <w:pPr>
              <w:spacing w:after="0" w:line="259" w:lineRule="auto"/>
              <w:ind w:left="0" w:right="0" w:firstLine="0"/>
            </w:pPr>
            <w:r>
              <w:t>Gestão da Produção Industrial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BA0A" w14:textId="7A27B05E" w:rsidR="00FA068D" w:rsidRDefault="00FA068D">
            <w:pPr>
              <w:spacing w:after="0" w:line="259" w:lineRule="auto"/>
              <w:ind w:left="1" w:right="0" w:firstLine="0"/>
              <w:jc w:val="center"/>
            </w:pPr>
            <w:r>
              <w:t>240 horas</w:t>
            </w:r>
          </w:p>
        </w:tc>
      </w:tr>
      <w:tr w:rsidR="00FA068D" w14:paraId="5B311702" w14:textId="77777777" w:rsidTr="00912EC6">
        <w:trPr>
          <w:trHeight w:val="425"/>
          <w:jc w:val="center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16FD" w14:textId="3CCFCF48" w:rsidR="00FA068D" w:rsidRDefault="00FA068D">
            <w:pPr>
              <w:spacing w:after="0" w:line="259" w:lineRule="auto"/>
              <w:ind w:left="0" w:right="0" w:firstLine="0"/>
            </w:pPr>
            <w:r>
              <w:lastRenderedPageBreak/>
              <w:t>Big Data para Indústria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D2D6" w14:textId="39346DB8" w:rsidR="00FA068D" w:rsidRDefault="00FA068D">
            <w:pPr>
              <w:spacing w:after="0" w:line="259" w:lineRule="auto"/>
              <w:ind w:left="1" w:right="0" w:firstLine="0"/>
              <w:jc w:val="center"/>
            </w:pPr>
            <w:r>
              <w:t>240 horas</w:t>
            </w:r>
          </w:p>
        </w:tc>
      </w:tr>
      <w:tr w:rsidR="00993E71" w14:paraId="31AE4CA4" w14:textId="77777777" w:rsidTr="00912EC6">
        <w:trPr>
          <w:trHeight w:val="425"/>
          <w:jc w:val="center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61C7" w14:textId="4E7FAF66" w:rsidR="00993E71" w:rsidRDefault="00993E71">
            <w:pPr>
              <w:spacing w:after="0" w:line="259" w:lineRule="auto"/>
              <w:ind w:left="0" w:right="0" w:firstLine="0"/>
            </w:pPr>
            <w:r>
              <w:t>Processos Gerencias AMS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D7F9" w14:textId="2C1CD2B3" w:rsidR="00993E71" w:rsidRDefault="00993E71">
            <w:pPr>
              <w:spacing w:after="0" w:line="259" w:lineRule="auto"/>
              <w:ind w:left="1" w:right="0" w:firstLine="0"/>
              <w:jc w:val="center"/>
            </w:pPr>
            <w:r>
              <w:t>Não previsto no PPC</w:t>
            </w:r>
          </w:p>
        </w:tc>
      </w:tr>
    </w:tbl>
    <w:p w14:paraId="7EAE1F36" w14:textId="2763BEF9" w:rsidR="001E77EA" w:rsidRDefault="00892DE2" w:rsidP="005E07A6">
      <w:pPr>
        <w:spacing w:after="103" w:line="259" w:lineRule="auto"/>
        <w:ind w:left="0" w:right="0" w:firstLine="0"/>
        <w:jc w:val="center"/>
        <w:rPr>
          <w:sz w:val="22"/>
        </w:rPr>
      </w:pPr>
      <w:r>
        <w:rPr>
          <w:sz w:val="22"/>
        </w:rPr>
        <w:t>Fonte: Projetos Pedagógicos</w:t>
      </w:r>
      <w:r w:rsidR="00993E71">
        <w:rPr>
          <w:sz w:val="22"/>
        </w:rPr>
        <w:t xml:space="preserve"> d</w:t>
      </w:r>
      <w:r w:rsidR="00F41CD6">
        <w:rPr>
          <w:sz w:val="22"/>
        </w:rPr>
        <w:t>os</w:t>
      </w:r>
      <w:r w:rsidR="00993E71">
        <w:rPr>
          <w:sz w:val="22"/>
        </w:rPr>
        <w:t xml:space="preserve"> Cursos</w:t>
      </w:r>
      <w:r>
        <w:rPr>
          <w:sz w:val="22"/>
        </w:rPr>
        <w:t xml:space="preserve"> da Fatec São Carlos </w:t>
      </w:r>
    </w:p>
    <w:p w14:paraId="6D23F9D0" w14:textId="77777777" w:rsidR="00ED369C" w:rsidRPr="005E07A6" w:rsidRDefault="00ED369C" w:rsidP="005E07A6">
      <w:pPr>
        <w:spacing w:after="103" w:line="259" w:lineRule="auto"/>
        <w:ind w:left="0" w:right="0" w:firstLine="0"/>
        <w:jc w:val="center"/>
      </w:pPr>
    </w:p>
    <w:p w14:paraId="35D6731C" w14:textId="2760B03F" w:rsidR="001E77EA" w:rsidRPr="00BC233F" w:rsidRDefault="00892DE2" w:rsidP="00BC233F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3" w:name="_Toc195636278"/>
      <w:r w:rsidRPr="00ED5CC9">
        <w:rPr>
          <w:b/>
          <w:bCs/>
        </w:rPr>
        <w:t>Início do Estágio</w:t>
      </w:r>
      <w:bookmarkEnd w:id="3"/>
      <w:r w:rsidRPr="00ED5CC9">
        <w:rPr>
          <w:b/>
          <w:bCs/>
        </w:rPr>
        <w:t xml:space="preserve"> </w:t>
      </w:r>
    </w:p>
    <w:p w14:paraId="7F0ADB66" w14:textId="005EA807" w:rsidR="001E77EA" w:rsidRDefault="00892DE2" w:rsidP="00DC4301">
      <w:pPr>
        <w:spacing w:line="357" w:lineRule="auto"/>
        <w:ind w:left="0" w:right="0" w:firstLine="709"/>
      </w:pPr>
      <w:r>
        <w:t xml:space="preserve"> A seguir são apresentados os </w:t>
      </w:r>
      <w:r w:rsidRPr="00DC4301">
        <w:t xml:space="preserve">procedimentos necessários para dar início ao estágio e os documentos necessários para cada modalidade de estágio. Leia atentamente cada uma das situações para identificar a sua modalidade </w:t>
      </w:r>
      <w:r>
        <w:t xml:space="preserve">e, em caso de dúvidas, procure a Coordenação de Estágio. </w:t>
      </w:r>
    </w:p>
    <w:p w14:paraId="209EA4B0" w14:textId="795710F7" w:rsidR="00BC233F" w:rsidRPr="00BC233F" w:rsidRDefault="00892DE2" w:rsidP="005E07A6">
      <w:pPr>
        <w:spacing w:after="0"/>
        <w:ind w:left="0" w:right="0" w:firstLine="709"/>
      </w:pPr>
      <w:r>
        <w:t xml:space="preserve"> </w:t>
      </w:r>
      <w:r w:rsidRPr="00250330">
        <w:rPr>
          <w:b/>
          <w:bCs/>
        </w:rPr>
        <w:t>Os documentos iniciais de estágio deverão ser entregues à Coordenação de Estágio</w:t>
      </w:r>
      <w:r w:rsidR="00FA068D">
        <w:rPr>
          <w:b/>
          <w:bCs/>
        </w:rPr>
        <w:t xml:space="preserve"> ou Agente</w:t>
      </w:r>
      <w:r w:rsidR="00F228D3">
        <w:rPr>
          <w:b/>
          <w:bCs/>
        </w:rPr>
        <w:t xml:space="preserve"> </w:t>
      </w:r>
      <w:r w:rsidR="000D6A59">
        <w:rPr>
          <w:b/>
          <w:bCs/>
        </w:rPr>
        <w:t>Técnico</w:t>
      </w:r>
      <w:r w:rsidR="00FA068D">
        <w:rPr>
          <w:b/>
          <w:bCs/>
        </w:rPr>
        <w:t xml:space="preserve"> Administrativo</w:t>
      </w:r>
      <w:r w:rsidRPr="00250330">
        <w:rPr>
          <w:b/>
          <w:bCs/>
        </w:rPr>
        <w:t xml:space="preserve"> todos juntos, devidamente preenchidos e assinados pelo estagiário e pela empresa</w:t>
      </w:r>
      <w:r w:rsidR="00BC233F">
        <w:t xml:space="preserve">, podendo </w:t>
      </w:r>
      <w:r w:rsidR="00BC233F" w:rsidRPr="00BC233F">
        <w:t xml:space="preserve">ser entregues em </w:t>
      </w:r>
      <w:r w:rsidR="00BC233F" w:rsidRPr="00BC233F">
        <w:rPr>
          <w:b/>
          <w:bCs/>
        </w:rPr>
        <w:t>formato impresso ou digital</w:t>
      </w:r>
      <w:r w:rsidR="00BC233F">
        <w:t>. O</w:t>
      </w:r>
      <w:r w:rsidR="00BC233F" w:rsidRPr="00BC233F">
        <w:rPr>
          <w:b/>
          <w:bCs/>
        </w:rPr>
        <w:t xml:space="preserve"> formato digital somente será aceito com assinaturas eletrônicas (preferencialmente no gov.br, ou similares</w:t>
      </w:r>
      <w:r w:rsidR="00BC233F" w:rsidRPr="00BC233F">
        <w:t>)</w:t>
      </w:r>
      <w:r w:rsidR="00BC233F">
        <w:t xml:space="preserve">, e enviado para o endereço </w:t>
      </w:r>
      <w:hyperlink r:id="rId16" w:history="1">
        <w:r w:rsidR="00BC233F" w:rsidRPr="00415ED2">
          <w:rPr>
            <w:rStyle w:val="Hyperlink"/>
            <w:b/>
            <w:bCs/>
          </w:rPr>
          <w:t>f269estagios@cps.sp.gov.br</w:t>
        </w:r>
      </w:hyperlink>
      <w:r w:rsidR="00BC233F" w:rsidRPr="00BC233F">
        <w:t>. Ressalta-se que tais assinaturas eletrônicas substituem o reconhecimento de firma em cartório, e poderão ser utilizadas nos documentos que demandam assinatura com firma reconhecida.</w:t>
      </w:r>
    </w:p>
    <w:p w14:paraId="4A38D393" w14:textId="3E10A7F1" w:rsidR="001E77EA" w:rsidRDefault="00EB4EE2" w:rsidP="00250330">
      <w:pPr>
        <w:spacing w:line="357" w:lineRule="auto"/>
        <w:ind w:left="0" w:right="0" w:firstLine="709"/>
      </w:pPr>
      <w:r w:rsidRPr="006639CB">
        <w:t xml:space="preserve">A Coordenação de Estágio tem o </w:t>
      </w:r>
      <w:r w:rsidRPr="00105525">
        <w:rPr>
          <w:b/>
          <w:bCs/>
        </w:rPr>
        <w:t>prazo de até 5 (cinco) dias úteis</w:t>
      </w:r>
      <w:r w:rsidRPr="006639CB">
        <w:t xml:space="preserve"> para atendimento e é</w:t>
      </w:r>
      <w:r w:rsidR="008E56DD" w:rsidRPr="006639CB">
        <w:t xml:space="preserve"> </w:t>
      </w:r>
      <w:r w:rsidR="00250330" w:rsidRPr="006639CB">
        <w:t>a última parte envolvida a assinar o termo de compromisso e demais documentos.</w:t>
      </w:r>
      <w:r w:rsidRPr="006639CB">
        <w:t xml:space="preserve"> No site de Fatec São Carlos</w:t>
      </w:r>
      <w:r w:rsidR="006639CB" w:rsidRPr="006639CB">
        <w:t xml:space="preserve"> (</w:t>
      </w:r>
      <w:r w:rsidR="00105525" w:rsidRPr="00105525">
        <w:rPr>
          <w:b/>
          <w:bCs/>
          <w:color w:val="4472C4" w:themeColor="accent1"/>
          <w:u w:val="single"/>
        </w:rPr>
        <w:t>https://fatecsaocarlos.cps.sp.gov.br/estagio/</w:t>
      </w:r>
      <w:r w:rsidR="006639CB">
        <w:t>)</w:t>
      </w:r>
      <w:r w:rsidRPr="006639CB">
        <w:t xml:space="preserve"> estão disponíveis os modelos de documentos para download e edição. </w:t>
      </w:r>
    </w:p>
    <w:p w14:paraId="011996DB" w14:textId="77777777" w:rsidR="001E77EA" w:rsidRPr="007551CE" w:rsidRDefault="00892DE2" w:rsidP="007551CE">
      <w:pPr>
        <w:spacing w:after="0" w:line="259" w:lineRule="auto"/>
        <w:ind w:left="360" w:right="0" w:firstLine="0"/>
        <w:jc w:val="left"/>
        <w:rPr>
          <w:iCs/>
        </w:rPr>
      </w:pPr>
      <w:r>
        <w:rPr>
          <w:b/>
          <w:i/>
        </w:rPr>
        <w:t xml:space="preserve"> </w:t>
      </w:r>
    </w:p>
    <w:p w14:paraId="685AF43B" w14:textId="6724C482" w:rsidR="001E77EA" w:rsidRDefault="00892DE2" w:rsidP="00105525">
      <w:pPr>
        <w:spacing w:after="0" w:line="356" w:lineRule="auto"/>
        <w:ind w:left="0" w:right="0" w:firstLine="0"/>
      </w:pPr>
      <w:r w:rsidRPr="008E56DD">
        <w:rPr>
          <w:b/>
          <w:color w:val="auto"/>
          <w:u w:val="single"/>
        </w:rPr>
        <w:t>Importante</w:t>
      </w:r>
      <w:r w:rsidRPr="008E56DD">
        <w:rPr>
          <w:b/>
          <w:color w:val="auto"/>
        </w:rPr>
        <w:t xml:space="preserve">: </w:t>
      </w:r>
      <w:r w:rsidR="008E56DD">
        <w:rPr>
          <w:bCs/>
          <w:color w:val="auto"/>
        </w:rPr>
        <w:t>O estágio só pode ser iniciado após aprovação e assinatura dos documentos por todos os envolvidos no processo de estágio.</w:t>
      </w:r>
      <w:r>
        <w:t xml:space="preserve"> </w:t>
      </w:r>
    </w:p>
    <w:p w14:paraId="2D0E3D6F" w14:textId="77777777" w:rsidR="00C66DC4" w:rsidRDefault="00C66DC4" w:rsidP="008E56DD">
      <w:pPr>
        <w:spacing w:after="0" w:line="356" w:lineRule="auto"/>
        <w:ind w:left="0" w:right="0" w:firstLine="709"/>
      </w:pPr>
    </w:p>
    <w:p w14:paraId="045877D2" w14:textId="2FF05DE4" w:rsidR="001E77EA" w:rsidRPr="002414EC" w:rsidRDefault="00892DE2" w:rsidP="00D365F1">
      <w:pPr>
        <w:pStyle w:val="PargrafodaLista"/>
        <w:numPr>
          <w:ilvl w:val="1"/>
          <w:numId w:val="17"/>
        </w:numPr>
        <w:spacing w:after="120" w:line="259" w:lineRule="auto"/>
        <w:ind w:left="788" w:right="0" w:hanging="431"/>
        <w:contextualSpacing w:val="0"/>
        <w:jc w:val="left"/>
        <w:outlineLvl w:val="1"/>
        <w:rPr>
          <w:b/>
          <w:bCs/>
        </w:rPr>
      </w:pPr>
      <w:bookmarkStart w:id="4" w:name="_Toc195636279"/>
      <w:r w:rsidRPr="002414EC">
        <w:rPr>
          <w:b/>
          <w:bCs/>
        </w:rPr>
        <w:t>Estágio Obrigatório</w:t>
      </w:r>
      <w:bookmarkEnd w:id="4"/>
      <w:r w:rsidRPr="002414EC">
        <w:rPr>
          <w:b/>
          <w:bCs/>
        </w:rPr>
        <w:t xml:space="preserve"> </w:t>
      </w:r>
    </w:p>
    <w:p w14:paraId="671E188C" w14:textId="77777777" w:rsidR="00EB4EE2" w:rsidRDefault="00892DE2" w:rsidP="00EB4EE2">
      <w:pPr>
        <w:ind w:left="0" w:right="0" w:firstLine="709"/>
        <w:rPr>
          <w:color w:val="auto"/>
        </w:rPr>
      </w:pPr>
      <w:r>
        <w:t xml:space="preserve"> Poderá habilitar-se à realização de estágio obrigatório apenas o aluno regularmente matriculado e frequente às disciplinas a partir do 3º semestre letivo.  </w:t>
      </w:r>
      <w:r w:rsidRPr="00EB4EE2">
        <w:rPr>
          <w:b/>
          <w:color w:val="auto"/>
        </w:rPr>
        <w:t xml:space="preserve">Para a contabilização da carga horária, o aluno deverá estar matriculado na disciplina de Estágio Supervisionado no SIGA.  </w:t>
      </w:r>
    </w:p>
    <w:p w14:paraId="082ADE6F" w14:textId="5C9F521D" w:rsidR="001E77EA" w:rsidRPr="00EB4EE2" w:rsidRDefault="00892DE2" w:rsidP="00EB4EE2">
      <w:pPr>
        <w:ind w:left="0" w:right="0" w:firstLine="709"/>
        <w:rPr>
          <w:color w:val="auto"/>
        </w:rPr>
      </w:pPr>
      <w:r>
        <w:lastRenderedPageBreak/>
        <w:t xml:space="preserve">Os documentos necessários </w:t>
      </w:r>
      <w:r>
        <w:rPr>
          <w:u w:val="single" w:color="000000"/>
        </w:rPr>
        <w:t>para início do estágio</w:t>
      </w:r>
      <w:r>
        <w:t xml:space="preserve"> são: </w:t>
      </w:r>
    </w:p>
    <w:p w14:paraId="31C87D9E" w14:textId="77777777" w:rsidR="00105525" w:rsidRDefault="00105525" w:rsidP="00105525">
      <w:pPr>
        <w:numPr>
          <w:ilvl w:val="0"/>
          <w:numId w:val="3"/>
        </w:numPr>
        <w:spacing w:after="118" w:line="259" w:lineRule="auto"/>
        <w:ind w:right="0" w:hanging="348"/>
      </w:pPr>
      <w:r>
        <w:t xml:space="preserve">Termo de Compromisso </w:t>
      </w:r>
      <w:r w:rsidRPr="002F2DE7">
        <w:rPr>
          <w:b/>
          <w:bCs/>
        </w:rPr>
        <w:t>(ANEXO 2)</w:t>
      </w:r>
      <w:r>
        <w:t xml:space="preserve"> - 3 vias </w:t>
      </w:r>
    </w:p>
    <w:p w14:paraId="408E2C0A" w14:textId="77777777" w:rsidR="00105525" w:rsidRDefault="00105525" w:rsidP="00105525">
      <w:pPr>
        <w:numPr>
          <w:ilvl w:val="0"/>
          <w:numId w:val="3"/>
        </w:numPr>
        <w:spacing w:after="119" w:line="259" w:lineRule="auto"/>
        <w:ind w:right="0" w:hanging="348"/>
      </w:pPr>
      <w:r>
        <w:t xml:space="preserve">Plano de Atividades </w:t>
      </w:r>
      <w:r w:rsidRPr="002F2DE7">
        <w:rPr>
          <w:b/>
          <w:bCs/>
        </w:rPr>
        <w:t>(ANEXO 3)</w:t>
      </w:r>
      <w:r>
        <w:t xml:space="preserve"> - 3 vias </w:t>
      </w:r>
    </w:p>
    <w:p w14:paraId="0B824ACE" w14:textId="00879CE5" w:rsidR="00105525" w:rsidRDefault="00105525" w:rsidP="00105525">
      <w:pPr>
        <w:numPr>
          <w:ilvl w:val="0"/>
          <w:numId w:val="3"/>
        </w:numPr>
        <w:spacing w:after="120" w:line="259" w:lineRule="auto"/>
        <w:ind w:right="0" w:hanging="348"/>
      </w:pPr>
      <w:r>
        <w:t xml:space="preserve">Ficha de Estágio </w:t>
      </w:r>
      <w:r w:rsidRPr="002F2DE7">
        <w:rPr>
          <w:b/>
          <w:bCs/>
        </w:rPr>
        <w:t>(ANEXO 4)</w:t>
      </w:r>
      <w:r>
        <w:t xml:space="preserve"> - 1 via </w:t>
      </w:r>
    </w:p>
    <w:p w14:paraId="09C041FC" w14:textId="174958D4" w:rsidR="00094194" w:rsidRDefault="00AD7A36" w:rsidP="00105525">
      <w:pPr>
        <w:numPr>
          <w:ilvl w:val="0"/>
          <w:numId w:val="3"/>
        </w:numPr>
        <w:spacing w:after="120" w:line="259" w:lineRule="auto"/>
        <w:ind w:right="0" w:hanging="348"/>
      </w:pPr>
      <w:r>
        <w:t>Cópia do certificado de s</w:t>
      </w:r>
      <w:r w:rsidR="00094194">
        <w:t>eguro contra acidentes pessoais – 1 via</w:t>
      </w:r>
    </w:p>
    <w:p w14:paraId="7BBA42B3" w14:textId="6D9AA0EE" w:rsidR="001E77EA" w:rsidRDefault="008F6A81" w:rsidP="00105525">
      <w:pPr>
        <w:pStyle w:val="PargrafodaLista"/>
        <w:spacing w:before="240" w:after="119"/>
        <w:ind w:left="0" w:right="0" w:firstLine="0"/>
      </w:pPr>
      <w:r w:rsidRPr="008F6A81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</w:t>
      </w:r>
      <w:r w:rsidR="00D365F1">
        <w:t xml:space="preserve">preferencialmente </w:t>
      </w:r>
      <w:r>
        <w:t>gov.br</w:t>
      </w:r>
      <w:r w:rsidR="00D365F1">
        <w:t>, ou</w:t>
      </w:r>
      <w:r>
        <w:t xml:space="preserve"> similares) e enviados para o e-mail </w:t>
      </w:r>
      <w:hyperlink r:id="rId17" w:history="1">
        <w:r w:rsidRPr="00105525">
          <w:rPr>
            <w:rStyle w:val="Hyperlink"/>
            <w:b/>
            <w:bCs/>
            <w:color w:val="4472C4" w:themeColor="accent1"/>
          </w:rPr>
          <w:t>f269estagios@cps.sp.gov.br</w:t>
        </w:r>
      </w:hyperlink>
      <w:r>
        <w:t>.</w:t>
      </w:r>
    </w:p>
    <w:p w14:paraId="7D460392" w14:textId="77777777" w:rsidR="00466325" w:rsidRDefault="00466325">
      <w:pPr>
        <w:spacing w:after="121" w:line="259" w:lineRule="auto"/>
        <w:ind w:left="1080" w:right="0" w:firstLine="0"/>
        <w:jc w:val="left"/>
      </w:pPr>
    </w:p>
    <w:p w14:paraId="339DBE8B" w14:textId="7E61DEC2" w:rsidR="001E77EA" w:rsidRPr="002414EC" w:rsidRDefault="00892DE2" w:rsidP="00C66DC4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5" w:name="_Toc195636280"/>
      <w:r w:rsidRPr="002414EC">
        <w:rPr>
          <w:b/>
          <w:bCs/>
        </w:rPr>
        <w:t>Estágio Não Obrigatório</w:t>
      </w:r>
      <w:bookmarkEnd w:id="5"/>
      <w:r w:rsidRPr="002414EC">
        <w:rPr>
          <w:b/>
          <w:bCs/>
        </w:rPr>
        <w:t xml:space="preserve"> </w:t>
      </w:r>
    </w:p>
    <w:p w14:paraId="399A072B" w14:textId="77777777" w:rsidR="00E00654" w:rsidRDefault="00892DE2" w:rsidP="00E00654">
      <w:pPr>
        <w:ind w:left="0" w:right="0" w:firstLine="851"/>
      </w:pPr>
      <w:r>
        <w:t xml:space="preserve"> Poderá ser realizado a partir do primeiro semestre do curso, em caráter opcional. </w:t>
      </w:r>
      <w:r>
        <w:rPr>
          <w:u w:val="single" w:color="000000"/>
        </w:rPr>
        <w:t>A carga</w:t>
      </w:r>
      <w:r>
        <w:t xml:space="preserve"> </w:t>
      </w:r>
      <w:r>
        <w:rPr>
          <w:u w:val="single" w:color="000000"/>
        </w:rPr>
        <w:t>horária realizada no estágio não obrigatório, para validação como estágio obrigatório só será</w:t>
      </w:r>
      <w:r>
        <w:t xml:space="preserve"> </w:t>
      </w:r>
      <w:r>
        <w:rPr>
          <w:u w:val="single" w:color="000000"/>
        </w:rPr>
        <w:t>contabilizada a partir do 3º ciclo</w:t>
      </w:r>
      <w:r>
        <w:t>, quando o aluno pode solicitar mudança de modalidade de estágio.</w:t>
      </w:r>
    </w:p>
    <w:p w14:paraId="355E0C80" w14:textId="4DA121C9" w:rsidR="001E77EA" w:rsidRDefault="00892DE2" w:rsidP="00E00654">
      <w:pPr>
        <w:ind w:left="0" w:right="0" w:firstLine="851"/>
      </w:pPr>
      <w:r>
        <w:t xml:space="preserve">Os documentos necessários </w:t>
      </w:r>
      <w:r>
        <w:rPr>
          <w:u w:val="single" w:color="000000"/>
        </w:rPr>
        <w:t>para o início do estágio</w:t>
      </w:r>
      <w:r>
        <w:t xml:space="preserve"> são: </w:t>
      </w:r>
    </w:p>
    <w:p w14:paraId="31FE5EFA" w14:textId="77777777" w:rsidR="00105525" w:rsidRDefault="00105525" w:rsidP="00105525">
      <w:pPr>
        <w:numPr>
          <w:ilvl w:val="0"/>
          <w:numId w:val="4"/>
        </w:numPr>
        <w:spacing w:after="120" w:line="259" w:lineRule="auto"/>
        <w:ind w:right="0" w:hanging="348"/>
      </w:pPr>
      <w:r>
        <w:t xml:space="preserve">Termo de Compromisso </w:t>
      </w:r>
      <w:r w:rsidRPr="002F2DE7">
        <w:rPr>
          <w:b/>
          <w:bCs/>
        </w:rPr>
        <w:t>(ANEXO 2)</w:t>
      </w:r>
      <w:r>
        <w:t xml:space="preserve"> - 3 vias </w:t>
      </w:r>
    </w:p>
    <w:p w14:paraId="220C2756" w14:textId="77777777" w:rsidR="00105525" w:rsidRDefault="00105525" w:rsidP="00105525">
      <w:pPr>
        <w:numPr>
          <w:ilvl w:val="0"/>
          <w:numId w:val="4"/>
        </w:numPr>
        <w:spacing w:after="116" w:line="259" w:lineRule="auto"/>
        <w:ind w:right="0" w:hanging="348"/>
      </w:pPr>
      <w:r>
        <w:t xml:space="preserve">Plano de Atividades </w:t>
      </w:r>
      <w:r w:rsidRPr="002F2DE7">
        <w:rPr>
          <w:b/>
          <w:bCs/>
        </w:rPr>
        <w:t>(ANEXO 3)</w:t>
      </w:r>
      <w:r>
        <w:t xml:space="preserve"> - 3 vias </w:t>
      </w:r>
    </w:p>
    <w:p w14:paraId="741257E6" w14:textId="474DD62C" w:rsidR="001E77EA" w:rsidRDefault="00892DE2" w:rsidP="00105525">
      <w:pPr>
        <w:numPr>
          <w:ilvl w:val="0"/>
          <w:numId w:val="4"/>
        </w:numPr>
        <w:spacing w:after="118" w:line="259" w:lineRule="auto"/>
        <w:ind w:right="0" w:hanging="348"/>
      </w:pPr>
      <w:r>
        <w:t xml:space="preserve">Ficha de Estágio </w:t>
      </w:r>
      <w:r w:rsidR="001A71D7" w:rsidRPr="00105525">
        <w:rPr>
          <w:b/>
          <w:bCs/>
        </w:rPr>
        <w:t>(ANEXO 4)</w:t>
      </w:r>
      <w:r w:rsidR="001A71D7">
        <w:t xml:space="preserve"> - </w:t>
      </w:r>
      <w:r>
        <w:t xml:space="preserve">1 via </w:t>
      </w:r>
    </w:p>
    <w:p w14:paraId="2B717A44" w14:textId="77777777" w:rsidR="00AD7A36" w:rsidRDefault="00AD7A36" w:rsidP="00AD7A36">
      <w:pPr>
        <w:numPr>
          <w:ilvl w:val="0"/>
          <w:numId w:val="4"/>
        </w:numPr>
        <w:spacing w:after="116" w:line="259" w:lineRule="auto"/>
        <w:ind w:right="0" w:hanging="348"/>
      </w:pPr>
      <w:r>
        <w:t>Cópia do certificado de seguro contra acidentes pessoais – 1 via</w:t>
      </w:r>
    </w:p>
    <w:p w14:paraId="6C9B9079" w14:textId="77777777" w:rsidR="00317F9C" w:rsidRDefault="00317F9C" w:rsidP="00317F9C">
      <w:pPr>
        <w:pStyle w:val="PargrafodaLista"/>
        <w:spacing w:before="240" w:after="119"/>
        <w:ind w:left="0" w:right="0" w:firstLine="0"/>
      </w:pPr>
      <w:r w:rsidRPr="008F6A81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18" w:history="1">
        <w:r w:rsidRPr="00105525">
          <w:rPr>
            <w:rStyle w:val="Hyperlink"/>
            <w:b/>
            <w:bCs/>
            <w:color w:val="4472C4" w:themeColor="accent1"/>
          </w:rPr>
          <w:t>f269estagios@cps.sp.gov.br</w:t>
        </w:r>
      </w:hyperlink>
      <w:r>
        <w:t>.</w:t>
      </w:r>
    </w:p>
    <w:p w14:paraId="42583ED4" w14:textId="77777777" w:rsidR="00EE2305" w:rsidRDefault="00EE2305" w:rsidP="00E00654">
      <w:pPr>
        <w:spacing w:line="357" w:lineRule="auto"/>
        <w:ind w:left="0" w:right="0"/>
        <w:rPr>
          <w:b/>
        </w:rPr>
      </w:pPr>
    </w:p>
    <w:p w14:paraId="1C0A35B5" w14:textId="5DDEF5BA" w:rsidR="00BC233F" w:rsidRDefault="00892DE2" w:rsidP="00105525">
      <w:pPr>
        <w:spacing w:line="357" w:lineRule="auto"/>
        <w:ind w:left="0" w:right="0"/>
      </w:pPr>
      <w:r>
        <w:rPr>
          <w:b/>
        </w:rPr>
        <w:t>Observação</w:t>
      </w:r>
      <w:r>
        <w:t xml:space="preserve">: para a </w:t>
      </w:r>
      <w:r w:rsidRPr="00EE2305">
        <w:t xml:space="preserve">mudança de modalidade </w:t>
      </w:r>
      <w:r w:rsidR="00105525">
        <w:t xml:space="preserve">de estágio </w:t>
      </w:r>
      <w:r w:rsidRPr="00EE2305">
        <w:t>não obrigatório para</w:t>
      </w:r>
      <w:r w:rsidR="00105525">
        <w:t xml:space="preserve"> estágio</w:t>
      </w:r>
      <w:r w:rsidRPr="00EE2305">
        <w:t xml:space="preserve"> obrigatório, é necessário entregar uma nova Ficha de Estágio. Caso haja mudança nas atividades de estágio e/ou troca de supervisor, o aluno deverá entregar uma nova versão do Plano de Atividades.  </w:t>
      </w:r>
    </w:p>
    <w:p w14:paraId="6DFE81AA" w14:textId="7E76D1E9" w:rsidR="00BC233F" w:rsidRDefault="00BC233F">
      <w:pPr>
        <w:spacing w:after="121" w:line="259" w:lineRule="auto"/>
        <w:ind w:left="788" w:right="0" w:firstLine="0"/>
        <w:jc w:val="left"/>
      </w:pPr>
    </w:p>
    <w:p w14:paraId="2F5FC903" w14:textId="77777777" w:rsidR="00527AAE" w:rsidRDefault="00527AAE">
      <w:pPr>
        <w:spacing w:after="121" w:line="259" w:lineRule="auto"/>
        <w:ind w:left="788" w:right="0" w:firstLine="0"/>
        <w:jc w:val="left"/>
      </w:pPr>
    </w:p>
    <w:p w14:paraId="59AD879B" w14:textId="166E58E6" w:rsidR="001E77EA" w:rsidRPr="00B43EC0" w:rsidRDefault="00892DE2" w:rsidP="00317F9C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contextualSpacing w:val="0"/>
        <w:jc w:val="left"/>
        <w:outlineLvl w:val="1"/>
        <w:rPr>
          <w:b/>
          <w:bCs/>
        </w:rPr>
      </w:pPr>
      <w:bookmarkStart w:id="6" w:name="_Toc195636281"/>
      <w:r w:rsidRPr="00B43EC0">
        <w:rPr>
          <w:b/>
          <w:bCs/>
        </w:rPr>
        <w:lastRenderedPageBreak/>
        <w:t>Equivalência de Estágio</w:t>
      </w:r>
      <w:bookmarkEnd w:id="6"/>
      <w:r w:rsidRPr="00B43EC0">
        <w:rPr>
          <w:b/>
          <w:bCs/>
        </w:rPr>
        <w:t xml:space="preserve"> </w:t>
      </w:r>
    </w:p>
    <w:p w14:paraId="11D908E4" w14:textId="77777777" w:rsidR="001E77EA" w:rsidRDefault="00892DE2" w:rsidP="00E00654">
      <w:pPr>
        <w:ind w:left="0" w:right="0" w:firstLine="708"/>
      </w:pPr>
      <w:r>
        <w:t xml:space="preserve">Podem solicitar equivalência de estágio os alunos formalmente empregados que trabalham em áreas afins aos cursos, proprietários de empresas e autônomos. Os demais casos deverão ser analisados pela Coordenação de Estágio.  </w:t>
      </w:r>
    </w:p>
    <w:p w14:paraId="013378E0" w14:textId="77777777" w:rsidR="00CD0435" w:rsidRDefault="00892DE2" w:rsidP="00E00654">
      <w:pPr>
        <w:ind w:left="0" w:right="0" w:firstLine="708"/>
      </w:pPr>
      <w:r>
        <w:t xml:space="preserve">Nesta situação, a Coordenação de Estágio decidirá, a partir da análise dos documentos comprobatórios, se a solicitação de equivalência de estágio será aceita, aceita parcialmente ou recusada. </w:t>
      </w:r>
    </w:p>
    <w:p w14:paraId="700AFB04" w14:textId="77777777" w:rsidR="00BC233F" w:rsidRDefault="00BC233F" w:rsidP="00E00654">
      <w:pPr>
        <w:ind w:left="0" w:right="0" w:firstLine="708"/>
      </w:pPr>
    </w:p>
    <w:p w14:paraId="35A0FBF8" w14:textId="7BEF2C43" w:rsidR="00CD0435" w:rsidRPr="009B4751" w:rsidRDefault="00CD0435" w:rsidP="008F6A81">
      <w:pPr>
        <w:spacing w:after="2" w:line="357" w:lineRule="auto"/>
        <w:ind w:left="0" w:right="0" w:firstLine="0"/>
        <w:rPr>
          <w:color w:val="auto"/>
        </w:rPr>
      </w:pPr>
      <w:r w:rsidRPr="009B4751">
        <w:rPr>
          <w:b/>
          <w:color w:val="auto"/>
          <w:u w:val="single"/>
        </w:rPr>
        <w:t>Importante</w:t>
      </w:r>
      <w:r w:rsidRPr="009B4751">
        <w:rPr>
          <w:color w:val="auto"/>
          <w:u w:val="single"/>
        </w:rPr>
        <w:t>:</w:t>
      </w:r>
      <w:r w:rsidRPr="009B4751">
        <w:rPr>
          <w:color w:val="auto"/>
        </w:rPr>
        <w:t xml:space="preserve"> o aluno deve estar matriculado na disciplina Estágio Curricular Supervisionado para poder solicitar a equivalência de estágio. </w:t>
      </w:r>
    </w:p>
    <w:p w14:paraId="5417F1B8" w14:textId="77777777" w:rsidR="00CD0435" w:rsidRDefault="00CD0435" w:rsidP="00E00654">
      <w:pPr>
        <w:ind w:left="0" w:right="0" w:firstLine="708"/>
      </w:pPr>
    </w:p>
    <w:p w14:paraId="4E36D058" w14:textId="2EB0EA44" w:rsidR="001E77EA" w:rsidRDefault="00892DE2" w:rsidP="00E00654">
      <w:pPr>
        <w:ind w:left="0" w:right="0" w:firstLine="708"/>
      </w:pPr>
      <w:r>
        <w:t xml:space="preserve">Os documentos necessários </w:t>
      </w:r>
      <w:r>
        <w:rPr>
          <w:u w:val="single" w:color="000000"/>
        </w:rPr>
        <w:t>para dar início ao processo de equivalência</w:t>
      </w:r>
      <w:r>
        <w:t xml:space="preserve"> estão elencados a seguir. </w:t>
      </w:r>
    </w:p>
    <w:p w14:paraId="1E0B02CB" w14:textId="77777777" w:rsidR="00105525" w:rsidRDefault="00105525" w:rsidP="00E00654">
      <w:pPr>
        <w:ind w:left="0" w:right="0" w:firstLine="708"/>
      </w:pPr>
    </w:p>
    <w:p w14:paraId="181BB2FD" w14:textId="56596CF5" w:rsidR="00105525" w:rsidRPr="00105525" w:rsidRDefault="00892DE2" w:rsidP="00105525">
      <w:pPr>
        <w:pStyle w:val="PargrafodaLista"/>
        <w:numPr>
          <w:ilvl w:val="0"/>
          <w:numId w:val="24"/>
        </w:numPr>
        <w:spacing w:after="121" w:line="259" w:lineRule="auto"/>
        <w:ind w:right="0"/>
        <w:rPr>
          <w:u w:val="single"/>
        </w:rPr>
      </w:pPr>
      <w:r w:rsidRPr="00105525">
        <w:rPr>
          <w:u w:val="single"/>
        </w:rPr>
        <w:t xml:space="preserve">Alunos formalmente empregados: </w:t>
      </w:r>
    </w:p>
    <w:p w14:paraId="1AE23BC0" w14:textId="481BD432" w:rsidR="00E03835" w:rsidRDefault="00E03835" w:rsidP="001A71D7">
      <w:pPr>
        <w:numPr>
          <w:ilvl w:val="1"/>
          <w:numId w:val="8"/>
        </w:numPr>
        <w:spacing w:after="116" w:line="259" w:lineRule="auto"/>
        <w:ind w:left="993" w:right="0" w:hanging="269"/>
      </w:pPr>
      <w:r>
        <w:t xml:space="preserve">Ficha de solicitação de equivalência </w:t>
      </w:r>
      <w:r w:rsidR="00527AAE">
        <w:rPr>
          <w:b/>
          <w:bCs/>
        </w:rPr>
        <w:t>(ANEXO 5</w:t>
      </w:r>
      <w:r w:rsidR="001A71D7" w:rsidRPr="002F2DE7">
        <w:rPr>
          <w:b/>
          <w:bCs/>
        </w:rPr>
        <w:t>)</w:t>
      </w:r>
      <w:r w:rsidR="001A71D7">
        <w:t xml:space="preserve"> - </w:t>
      </w:r>
      <w:r>
        <w:t>1 via</w:t>
      </w:r>
    </w:p>
    <w:p w14:paraId="123FC84C" w14:textId="7331E0C2" w:rsidR="001A71D7" w:rsidRDefault="001A71D7" w:rsidP="001A71D7">
      <w:pPr>
        <w:numPr>
          <w:ilvl w:val="1"/>
          <w:numId w:val="8"/>
        </w:numPr>
        <w:ind w:left="993" w:right="0" w:hanging="269"/>
      </w:pPr>
      <w:r>
        <w:t xml:space="preserve">Declaração da Empresa (constando razão social e CNPJ da empresa, devidamente autenticada com firma reconhecida em cartório ou assinatura eletrônica) </w:t>
      </w:r>
      <w:r w:rsidR="00527AAE">
        <w:rPr>
          <w:b/>
          <w:bCs/>
        </w:rPr>
        <w:t>(ANEXO 6</w:t>
      </w:r>
      <w:r w:rsidRPr="002F2DE7">
        <w:rPr>
          <w:b/>
          <w:bCs/>
        </w:rPr>
        <w:t>)</w:t>
      </w:r>
      <w:r>
        <w:t xml:space="preserve"> - 1 via </w:t>
      </w:r>
    </w:p>
    <w:p w14:paraId="30C642FB" w14:textId="2EDF0A01" w:rsidR="001A71D7" w:rsidRDefault="001A71D7" w:rsidP="001A71D7">
      <w:pPr>
        <w:numPr>
          <w:ilvl w:val="1"/>
          <w:numId w:val="8"/>
        </w:numPr>
        <w:ind w:left="993" w:right="0" w:hanging="269"/>
      </w:pPr>
      <w:r w:rsidRPr="001A71D7">
        <w:t>Cópia simples da carteira de trabalho (páginas de identificação frente e verso, de contrato de trabalho e de alterações no registro funcional</w:t>
      </w:r>
      <w:r>
        <w:t>, aceita-se a carteira de trabalho digital</w:t>
      </w:r>
      <w:r w:rsidRPr="001A71D7">
        <w:t>) – 1 via</w:t>
      </w:r>
    </w:p>
    <w:p w14:paraId="59BD7D91" w14:textId="77777777" w:rsidR="00317F9C" w:rsidRDefault="00317F9C" w:rsidP="00317F9C">
      <w:pPr>
        <w:pStyle w:val="PargrafodaLista"/>
        <w:spacing w:before="240" w:after="119"/>
        <w:ind w:left="360" w:right="0" w:firstLine="0"/>
      </w:pPr>
      <w:r w:rsidRPr="008F6A81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19" w:history="1">
        <w:r w:rsidRPr="00CA4745">
          <w:rPr>
            <w:rStyle w:val="Hyperlink"/>
          </w:rPr>
          <w:t>f269estagios@cps.sp.gov.br</w:t>
        </w:r>
      </w:hyperlink>
      <w:r>
        <w:t>.</w:t>
      </w:r>
    </w:p>
    <w:p w14:paraId="3A870841" w14:textId="77777777" w:rsidR="00BA6E38" w:rsidRDefault="00BA6E38" w:rsidP="00BA6E38">
      <w:pPr>
        <w:ind w:right="0"/>
      </w:pPr>
    </w:p>
    <w:p w14:paraId="3DC651D3" w14:textId="75B1A154" w:rsidR="001E77EA" w:rsidRPr="00105525" w:rsidRDefault="00892DE2" w:rsidP="00BA6E38">
      <w:pPr>
        <w:ind w:right="0"/>
        <w:rPr>
          <w:u w:val="single"/>
        </w:rPr>
      </w:pPr>
      <w:r w:rsidRPr="00105525">
        <w:rPr>
          <w:u w:val="single"/>
        </w:rPr>
        <w:t>B.</w:t>
      </w:r>
      <w:r w:rsidRPr="00105525">
        <w:rPr>
          <w:rFonts w:ascii="Arial" w:eastAsia="Arial" w:hAnsi="Arial" w:cs="Arial"/>
          <w:u w:val="single"/>
        </w:rPr>
        <w:t xml:space="preserve"> </w:t>
      </w:r>
      <w:r w:rsidRPr="00105525">
        <w:rPr>
          <w:u w:val="single"/>
        </w:rPr>
        <w:t xml:space="preserve">Proprietários: </w:t>
      </w:r>
    </w:p>
    <w:p w14:paraId="555CD156" w14:textId="31E9A513" w:rsidR="00E03835" w:rsidRDefault="00E03835" w:rsidP="00E03835">
      <w:pPr>
        <w:numPr>
          <w:ilvl w:val="1"/>
          <w:numId w:val="7"/>
        </w:numPr>
        <w:spacing w:after="116" w:line="259" w:lineRule="auto"/>
        <w:ind w:left="993" w:right="0" w:hanging="269"/>
      </w:pPr>
      <w:r>
        <w:t xml:space="preserve">Ficha de solicitação de equivalência </w:t>
      </w:r>
      <w:r w:rsidR="00527AAE">
        <w:rPr>
          <w:b/>
          <w:bCs/>
        </w:rPr>
        <w:t>(ANEXO 5</w:t>
      </w:r>
      <w:r w:rsidR="001A71D7" w:rsidRPr="002F2DE7">
        <w:rPr>
          <w:b/>
          <w:bCs/>
        </w:rPr>
        <w:t>)</w:t>
      </w:r>
      <w:r w:rsidR="001A71D7">
        <w:t xml:space="preserve"> </w:t>
      </w:r>
      <w:r>
        <w:t>– 1 via</w:t>
      </w:r>
    </w:p>
    <w:p w14:paraId="6BB13A6E" w14:textId="77777777" w:rsidR="001E77EA" w:rsidRDefault="00892DE2" w:rsidP="00BA6E38">
      <w:pPr>
        <w:numPr>
          <w:ilvl w:val="1"/>
          <w:numId w:val="7"/>
        </w:numPr>
        <w:spacing w:after="116" w:line="259" w:lineRule="auto"/>
        <w:ind w:left="993" w:right="0" w:hanging="269"/>
      </w:pPr>
      <w:r>
        <w:t xml:space="preserve">Cópia simples do RG – 1 via </w:t>
      </w:r>
    </w:p>
    <w:p w14:paraId="091B7165" w14:textId="60061F4E" w:rsidR="001E77EA" w:rsidRDefault="00892DE2" w:rsidP="00BA6E38">
      <w:pPr>
        <w:numPr>
          <w:ilvl w:val="1"/>
          <w:numId w:val="7"/>
        </w:numPr>
        <w:ind w:left="993" w:right="0" w:hanging="269"/>
      </w:pPr>
      <w:r>
        <w:lastRenderedPageBreak/>
        <w:t>Cópia simples do Contrato Social ou Certidão de MEI com o nome do aluno (aberta há pelo menos 6 meses</w:t>
      </w:r>
      <w:r w:rsidR="00386A8F">
        <w:t>, devidamente autenticada com firma reconhecida</w:t>
      </w:r>
      <w:r>
        <w:t xml:space="preserve">) – 1 via </w:t>
      </w:r>
    </w:p>
    <w:p w14:paraId="24734883" w14:textId="799B4880" w:rsidR="00BA6E38" w:rsidRPr="00760BB0" w:rsidRDefault="00892DE2" w:rsidP="00BA6E38">
      <w:pPr>
        <w:numPr>
          <w:ilvl w:val="1"/>
          <w:numId w:val="7"/>
        </w:numPr>
        <w:ind w:left="993" w:right="0" w:hanging="269"/>
      </w:pPr>
      <w:proofErr w:type="spellStart"/>
      <w:r w:rsidRPr="00760BB0">
        <w:t>Autodeclaração</w:t>
      </w:r>
      <w:proofErr w:type="spellEnd"/>
      <w:r w:rsidRPr="00760BB0">
        <w:t xml:space="preserve"> para Proprietário</w:t>
      </w:r>
      <w:r w:rsidR="00137029">
        <w:t xml:space="preserve"> </w:t>
      </w:r>
      <w:r w:rsidR="00527AAE">
        <w:rPr>
          <w:b/>
          <w:bCs/>
        </w:rPr>
        <w:t>(ANEXO 8</w:t>
      </w:r>
      <w:r w:rsidR="00137029" w:rsidRPr="00137029">
        <w:rPr>
          <w:b/>
          <w:bCs/>
        </w:rPr>
        <w:t>)</w:t>
      </w:r>
      <w:r w:rsidRPr="00760BB0">
        <w:t xml:space="preserve"> – 1 via </w:t>
      </w:r>
    </w:p>
    <w:p w14:paraId="07B6D6D4" w14:textId="77777777" w:rsidR="00317F9C" w:rsidRDefault="00317F9C" w:rsidP="00317F9C">
      <w:pPr>
        <w:pStyle w:val="PargrafodaLista"/>
        <w:spacing w:before="240" w:after="119"/>
        <w:ind w:left="360" w:right="0" w:firstLine="0"/>
      </w:pPr>
      <w:r w:rsidRPr="008F6A81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20" w:history="1">
        <w:r w:rsidRPr="00CA4745">
          <w:rPr>
            <w:rStyle w:val="Hyperlink"/>
          </w:rPr>
          <w:t>f269estagios@cps.sp.gov.br</w:t>
        </w:r>
      </w:hyperlink>
      <w:r>
        <w:t>.</w:t>
      </w:r>
    </w:p>
    <w:p w14:paraId="69AA56CF" w14:textId="77777777" w:rsidR="00BA6E38" w:rsidRDefault="00BA6E38" w:rsidP="00BA6E38">
      <w:pPr>
        <w:ind w:right="0"/>
      </w:pPr>
    </w:p>
    <w:p w14:paraId="7CD9E4AA" w14:textId="69547F73" w:rsidR="001E77EA" w:rsidRPr="00137029" w:rsidRDefault="00892DE2" w:rsidP="00BA6E38">
      <w:pPr>
        <w:ind w:right="0"/>
        <w:rPr>
          <w:u w:val="single"/>
        </w:rPr>
      </w:pPr>
      <w:r w:rsidRPr="00137029">
        <w:rPr>
          <w:u w:val="single"/>
        </w:rPr>
        <w:t>C.</w:t>
      </w:r>
      <w:r w:rsidRPr="00137029">
        <w:rPr>
          <w:rFonts w:ascii="Arial" w:eastAsia="Arial" w:hAnsi="Arial" w:cs="Arial"/>
          <w:u w:val="single"/>
        </w:rPr>
        <w:t xml:space="preserve"> </w:t>
      </w:r>
      <w:r w:rsidRPr="00137029">
        <w:rPr>
          <w:u w:val="single"/>
        </w:rPr>
        <w:t xml:space="preserve">Autônomos: </w:t>
      </w:r>
    </w:p>
    <w:p w14:paraId="54CE5B84" w14:textId="79963262" w:rsidR="00E03835" w:rsidRDefault="00E03835" w:rsidP="00E03835">
      <w:pPr>
        <w:numPr>
          <w:ilvl w:val="1"/>
          <w:numId w:val="6"/>
        </w:numPr>
        <w:spacing w:after="116" w:line="259" w:lineRule="auto"/>
        <w:ind w:left="993" w:right="0" w:hanging="269"/>
      </w:pPr>
      <w:r>
        <w:t xml:space="preserve">Ficha de solicitação de equivalência </w:t>
      </w:r>
      <w:r w:rsidR="00527AAE">
        <w:rPr>
          <w:b/>
          <w:bCs/>
        </w:rPr>
        <w:t>(ANEXO 5</w:t>
      </w:r>
      <w:r w:rsidR="001A71D7" w:rsidRPr="002F2DE7">
        <w:rPr>
          <w:b/>
          <w:bCs/>
        </w:rPr>
        <w:t>)</w:t>
      </w:r>
      <w:r w:rsidR="001A71D7">
        <w:t xml:space="preserve"> </w:t>
      </w:r>
      <w:r>
        <w:t>– 1 via</w:t>
      </w:r>
    </w:p>
    <w:p w14:paraId="2B33EE9A" w14:textId="77777777" w:rsidR="001E77EA" w:rsidRDefault="00892DE2" w:rsidP="00BA6E38">
      <w:pPr>
        <w:numPr>
          <w:ilvl w:val="1"/>
          <w:numId w:val="6"/>
        </w:numPr>
        <w:spacing w:after="116" w:line="259" w:lineRule="auto"/>
        <w:ind w:left="993" w:right="0" w:hanging="269"/>
      </w:pPr>
      <w:r>
        <w:t xml:space="preserve">Cópia simples do RG – 1 via </w:t>
      </w:r>
    </w:p>
    <w:p w14:paraId="1C9AB8F8" w14:textId="63DD12F5" w:rsidR="001E77EA" w:rsidRDefault="00892DE2" w:rsidP="00BA6E38">
      <w:pPr>
        <w:numPr>
          <w:ilvl w:val="1"/>
          <w:numId w:val="6"/>
        </w:numPr>
        <w:spacing w:after="117" w:line="259" w:lineRule="auto"/>
        <w:ind w:left="993" w:right="0" w:hanging="269"/>
      </w:pPr>
      <w:r>
        <w:t>Cópia simples da documentação regularizada junto aos órgãos competentes (INSS</w:t>
      </w:r>
      <w:r w:rsidR="00BA6E38">
        <w:t>)</w:t>
      </w:r>
      <w:r>
        <w:t xml:space="preserve">, Prefeitura Municipal, contrato de trabalho, com o nome do aluno) – 1 via </w:t>
      </w:r>
    </w:p>
    <w:p w14:paraId="76B6B259" w14:textId="07244CD6" w:rsidR="001E77EA" w:rsidRPr="00760BB0" w:rsidRDefault="00892DE2" w:rsidP="00BA6E38">
      <w:pPr>
        <w:numPr>
          <w:ilvl w:val="1"/>
          <w:numId w:val="6"/>
        </w:numPr>
        <w:spacing w:line="259" w:lineRule="auto"/>
        <w:ind w:left="993" w:right="0" w:hanging="269"/>
      </w:pPr>
      <w:proofErr w:type="spellStart"/>
      <w:r w:rsidRPr="00760BB0">
        <w:t>Autodeclaração</w:t>
      </w:r>
      <w:proofErr w:type="spellEnd"/>
      <w:r w:rsidRPr="00760BB0">
        <w:t xml:space="preserve"> para Autônomo</w:t>
      </w:r>
      <w:r w:rsidR="00FA1125">
        <w:t xml:space="preserve"> </w:t>
      </w:r>
      <w:r w:rsidR="00527AAE">
        <w:rPr>
          <w:b/>
          <w:bCs/>
        </w:rPr>
        <w:t>(ANEXO 9</w:t>
      </w:r>
      <w:r w:rsidR="00FA1125" w:rsidRPr="00FA1125">
        <w:rPr>
          <w:b/>
          <w:bCs/>
        </w:rPr>
        <w:t>)</w:t>
      </w:r>
      <w:r w:rsidRPr="00760BB0">
        <w:t xml:space="preserve"> – 1 via </w:t>
      </w:r>
    </w:p>
    <w:p w14:paraId="147485A7" w14:textId="77777777" w:rsidR="00B8463B" w:rsidRDefault="00B8463B" w:rsidP="00B8463B">
      <w:pPr>
        <w:pStyle w:val="PargrafodaLista"/>
        <w:spacing w:before="240" w:after="119"/>
        <w:ind w:left="360" w:right="0" w:firstLine="0"/>
      </w:pPr>
      <w:r w:rsidRPr="008F6A81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21" w:history="1">
        <w:r w:rsidRPr="00CA4745">
          <w:rPr>
            <w:rStyle w:val="Hyperlink"/>
          </w:rPr>
          <w:t>f269estagios@cps.sp.gov.br</w:t>
        </w:r>
      </w:hyperlink>
      <w:r>
        <w:t>.</w:t>
      </w:r>
    </w:p>
    <w:p w14:paraId="59E4F046" w14:textId="77777777" w:rsidR="001E77EA" w:rsidRDefault="00892DE2">
      <w:pPr>
        <w:spacing w:after="115" w:line="259" w:lineRule="auto"/>
        <w:ind w:left="1068" w:right="0" w:firstLine="0"/>
        <w:jc w:val="left"/>
      </w:pPr>
      <w:r>
        <w:t xml:space="preserve"> </w:t>
      </w:r>
    </w:p>
    <w:p w14:paraId="3EE295A8" w14:textId="77777777" w:rsidR="001E77EA" w:rsidRDefault="00892DE2" w:rsidP="00AA1E7F">
      <w:pPr>
        <w:ind w:left="0" w:right="0" w:firstLine="708"/>
      </w:pPr>
      <w:r>
        <w:t xml:space="preserve">Após entrega da documentação para a solicitar a equivalência de estágio, a Coordenação de Estágio decidirá se a solicitação será aceita, aceita parcialmente ou recusada:  </w:t>
      </w:r>
    </w:p>
    <w:p w14:paraId="15941AE9" w14:textId="77777777" w:rsidR="001E77EA" w:rsidRDefault="00892DE2" w:rsidP="00AA1E7F">
      <w:pPr>
        <w:numPr>
          <w:ilvl w:val="0"/>
          <w:numId w:val="13"/>
        </w:numPr>
        <w:ind w:left="567" w:right="0" w:hanging="348"/>
      </w:pPr>
      <w:r w:rsidRPr="00F155FA">
        <w:rPr>
          <w:u w:val="single"/>
        </w:rPr>
        <w:t>Solicitação aceita:</w:t>
      </w:r>
      <w:r>
        <w:t xml:space="preserve"> as atividades que já realiza em seu trabalho poderão ser convalidadas como equivalentes às 240 horas de carga horária exigida; </w:t>
      </w:r>
    </w:p>
    <w:p w14:paraId="6DD91E0E" w14:textId="77777777" w:rsidR="001E77EA" w:rsidRDefault="00892DE2" w:rsidP="00AA1E7F">
      <w:pPr>
        <w:numPr>
          <w:ilvl w:val="0"/>
          <w:numId w:val="13"/>
        </w:numPr>
        <w:ind w:left="567" w:right="0" w:hanging="348"/>
      </w:pPr>
      <w:r w:rsidRPr="00F155FA">
        <w:rPr>
          <w:u w:val="single"/>
        </w:rPr>
        <w:t>Solicitação aceita parcialmente:</w:t>
      </w:r>
      <w:r>
        <w:t xml:space="preserve"> o aluno deverá desenvolver outras atividades para complementar as 240h de carga horária exigida; </w:t>
      </w:r>
    </w:p>
    <w:p w14:paraId="177307E1" w14:textId="12854B7E" w:rsidR="001E77EA" w:rsidRDefault="00892DE2" w:rsidP="003E415D">
      <w:pPr>
        <w:numPr>
          <w:ilvl w:val="0"/>
          <w:numId w:val="13"/>
        </w:numPr>
        <w:ind w:left="567" w:right="0" w:hanging="348"/>
      </w:pPr>
      <w:r w:rsidRPr="00F155FA">
        <w:rPr>
          <w:u w:val="single"/>
        </w:rPr>
        <w:t>Solicitação recusada:</w:t>
      </w:r>
      <w:r>
        <w:t xml:space="preserve"> o aluno deverá realizar o Estágio Obrigatório para o cumprimento das 240 horas. </w:t>
      </w:r>
    </w:p>
    <w:p w14:paraId="689197C5" w14:textId="77777777" w:rsidR="00F155FA" w:rsidRDefault="00F155FA" w:rsidP="00F155FA">
      <w:pPr>
        <w:ind w:left="567" w:right="0" w:firstLine="0"/>
      </w:pPr>
    </w:p>
    <w:p w14:paraId="330209EC" w14:textId="1455DF77" w:rsidR="001E77EA" w:rsidRPr="00DD1FE1" w:rsidRDefault="00892DE2" w:rsidP="009B552F">
      <w:pPr>
        <w:spacing w:line="357" w:lineRule="auto"/>
        <w:ind w:left="0" w:right="0" w:firstLine="648"/>
      </w:pPr>
      <w:r w:rsidRPr="00B10324">
        <w:rPr>
          <w:b/>
          <w:color w:val="auto"/>
        </w:rPr>
        <w:lastRenderedPageBreak/>
        <w:t xml:space="preserve">O encerramento do processo de equivalência de estágio somente ocorre com a </w:t>
      </w:r>
      <w:r w:rsidR="00786381" w:rsidRPr="00B10324">
        <w:rPr>
          <w:b/>
          <w:color w:val="auto"/>
        </w:rPr>
        <w:t>e</w:t>
      </w:r>
      <w:r w:rsidRPr="00B10324">
        <w:rPr>
          <w:b/>
          <w:color w:val="auto"/>
        </w:rPr>
        <w:t xml:space="preserve">ntrega e </w:t>
      </w:r>
      <w:r w:rsidR="00786381" w:rsidRPr="00B10324">
        <w:rPr>
          <w:b/>
          <w:color w:val="auto"/>
        </w:rPr>
        <w:t>a</w:t>
      </w:r>
      <w:r w:rsidRPr="00B10324">
        <w:rPr>
          <w:b/>
          <w:color w:val="auto"/>
        </w:rPr>
        <w:t>provação do Relatório Final de Estágio</w:t>
      </w:r>
      <w:r w:rsidR="00527AAE">
        <w:rPr>
          <w:b/>
          <w:color w:val="auto"/>
        </w:rPr>
        <w:t xml:space="preserve"> (ANEXO 11</w:t>
      </w:r>
      <w:r w:rsidR="001A71D7">
        <w:rPr>
          <w:b/>
          <w:color w:val="auto"/>
        </w:rPr>
        <w:t>)</w:t>
      </w:r>
      <w:r w:rsidR="00DD1FE1">
        <w:rPr>
          <w:b/>
        </w:rPr>
        <w:t xml:space="preserve">. </w:t>
      </w:r>
      <w:r w:rsidRPr="00DD1FE1">
        <w:t xml:space="preserve">Caso o relatório não seja entregue ou não seja aprovado, o aluno será reprovado na disciplina Estágio, e deverá se matricular e fazer todo o processo de solicitação de equivalência novamente no semestre seguinte. </w:t>
      </w:r>
    </w:p>
    <w:p w14:paraId="5CE75923" w14:textId="42A89974" w:rsidR="00B27594" w:rsidRDefault="00892DE2">
      <w:pPr>
        <w:spacing w:after="123" w:line="259" w:lineRule="auto"/>
        <w:ind w:left="360" w:right="0" w:firstLine="0"/>
        <w:jc w:val="left"/>
      </w:pPr>
      <w:r>
        <w:t xml:space="preserve"> </w:t>
      </w:r>
    </w:p>
    <w:p w14:paraId="6585424D" w14:textId="12E6E418" w:rsidR="001E77EA" w:rsidRPr="009261BE" w:rsidRDefault="00892DE2" w:rsidP="003E415D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7" w:name="_Toc195636282"/>
      <w:r w:rsidRPr="009261BE">
        <w:rPr>
          <w:b/>
          <w:bCs/>
        </w:rPr>
        <w:t xml:space="preserve">Relatórios de Estágio </w:t>
      </w:r>
      <w:r w:rsidR="00527AAE">
        <w:rPr>
          <w:b/>
          <w:bCs/>
        </w:rPr>
        <w:t>(ANEXOS 10 e 11</w:t>
      </w:r>
      <w:r w:rsidR="002F2DE7">
        <w:rPr>
          <w:b/>
          <w:bCs/>
        </w:rPr>
        <w:t>)</w:t>
      </w:r>
      <w:bookmarkEnd w:id="7"/>
    </w:p>
    <w:p w14:paraId="04B38502" w14:textId="49E86481" w:rsidR="008B2EEC" w:rsidRDefault="00892DE2" w:rsidP="003E415D">
      <w:pPr>
        <w:spacing w:after="0"/>
        <w:ind w:left="0" w:right="0" w:firstLine="709"/>
        <w:jc w:val="left"/>
        <w:rPr>
          <w:color w:val="auto"/>
        </w:rPr>
      </w:pPr>
      <w:r>
        <w:t xml:space="preserve">O relatório pode </w:t>
      </w:r>
      <w:proofErr w:type="gramStart"/>
      <w:r>
        <w:t>ser Parcial</w:t>
      </w:r>
      <w:proofErr w:type="gramEnd"/>
      <w:r>
        <w:t xml:space="preserve"> </w:t>
      </w:r>
      <w:r w:rsidR="00E04BC2">
        <w:t>(Anexo 10</w:t>
      </w:r>
      <w:r w:rsidR="00F155FA">
        <w:t xml:space="preserve">) </w:t>
      </w:r>
      <w:r>
        <w:t>ou Final</w:t>
      </w:r>
      <w:r w:rsidR="00E04BC2">
        <w:t xml:space="preserve"> (Anexo 11</w:t>
      </w:r>
      <w:r w:rsidR="00F155FA">
        <w:t>)</w:t>
      </w:r>
      <w:r>
        <w:t xml:space="preserve">, dependendo da modalidade de estágio e do prazo de cumprimento do Termo de Compromisso. </w:t>
      </w:r>
      <w:r w:rsidRPr="00536361">
        <w:t xml:space="preserve">Os modelos </w:t>
      </w:r>
      <w:r w:rsidR="003967BA">
        <w:t>com</w:t>
      </w:r>
      <w:r w:rsidRPr="00536361">
        <w:t xml:space="preserve"> as instruções de preenchimento</w:t>
      </w:r>
      <w:r>
        <w:t xml:space="preserve"> estão disponíveis no site da Fatec São Carlos (</w:t>
      </w:r>
      <w:r w:rsidR="002F2DE7" w:rsidRPr="00F155FA">
        <w:rPr>
          <w:b/>
          <w:bCs/>
          <w:color w:val="4472C4" w:themeColor="accent1"/>
          <w:u w:val="single"/>
        </w:rPr>
        <w:t>https://fatecsaocarlos.cps.sp.gov.br/estagio/</w:t>
      </w:r>
      <w:hyperlink r:id="rId22">
        <w:r>
          <w:t>)</w:t>
        </w:r>
      </w:hyperlink>
      <w:r>
        <w:t xml:space="preserve"> e </w:t>
      </w:r>
      <w:r w:rsidRPr="00536361">
        <w:rPr>
          <w:bCs/>
          <w:color w:val="auto"/>
        </w:rPr>
        <w:t>deverão ser entregues assinados pelo estagiário e pelo supervisor na empresa.</w:t>
      </w:r>
      <w:r w:rsidRPr="00536361">
        <w:rPr>
          <w:color w:val="auto"/>
        </w:rPr>
        <w:t xml:space="preserve">  </w:t>
      </w:r>
    </w:p>
    <w:p w14:paraId="0761EB8C" w14:textId="77777777" w:rsidR="00F155FA" w:rsidRDefault="00F155FA" w:rsidP="003E415D">
      <w:pPr>
        <w:spacing w:after="0"/>
        <w:ind w:left="0" w:right="0" w:firstLine="709"/>
        <w:jc w:val="left"/>
      </w:pPr>
    </w:p>
    <w:p w14:paraId="386E0651" w14:textId="298F977E" w:rsidR="001E77EA" w:rsidRDefault="00B12E51" w:rsidP="008B2EEC">
      <w:pPr>
        <w:ind w:left="0" w:right="0" w:firstLine="708"/>
      </w:pPr>
      <w:r>
        <w:t>Abaixo, estão detalhados os relatórios necessários para cada situação de estágio:</w:t>
      </w:r>
    </w:p>
    <w:p w14:paraId="014D64C0" w14:textId="77777777" w:rsidR="000D15EF" w:rsidRDefault="000D15EF" w:rsidP="000E7186">
      <w:pPr>
        <w:spacing w:after="121" w:line="259" w:lineRule="auto"/>
        <w:ind w:left="426" w:right="0" w:firstLine="0"/>
      </w:pPr>
    </w:p>
    <w:p w14:paraId="6FF52C3C" w14:textId="24EF0988" w:rsidR="001E77EA" w:rsidRDefault="00892DE2" w:rsidP="000E7186">
      <w:pPr>
        <w:spacing w:after="121" w:line="259" w:lineRule="auto"/>
        <w:ind w:left="426" w:right="0" w:firstLine="0"/>
      </w:pPr>
      <w:r>
        <w:t>A.</w:t>
      </w:r>
      <w:r w:rsidRPr="000E7186">
        <w:t xml:space="preserve"> </w:t>
      </w:r>
      <w:r>
        <w:t xml:space="preserve">Estágio Obrigatório: </w:t>
      </w:r>
    </w:p>
    <w:p w14:paraId="739419EA" w14:textId="6C392BAE" w:rsidR="001E77EA" w:rsidRDefault="00892DE2" w:rsidP="00B12E51">
      <w:pPr>
        <w:numPr>
          <w:ilvl w:val="0"/>
          <w:numId w:val="9"/>
        </w:numPr>
        <w:spacing w:after="118"/>
        <w:ind w:left="993" w:right="0" w:hanging="269"/>
      </w:pPr>
      <w:r w:rsidRPr="00F155FA">
        <w:rPr>
          <w:b/>
          <w:bCs/>
          <w:u w:val="single" w:color="000000"/>
        </w:rPr>
        <w:t>A cada 6 (seis) meses de estágio</w:t>
      </w:r>
      <w:r>
        <w:t xml:space="preserve">, entregar </w:t>
      </w:r>
      <w:r w:rsidRPr="00F155FA">
        <w:t>Relatório Parcial de Estágio</w:t>
      </w:r>
      <w:r w:rsidR="00B12E51" w:rsidRPr="00F155FA">
        <w:t xml:space="preserve"> </w:t>
      </w:r>
      <w:r w:rsidR="00E04BC2">
        <w:rPr>
          <w:b/>
          <w:bCs/>
        </w:rPr>
        <w:t>(ANEXO 10</w:t>
      </w:r>
      <w:r w:rsidR="001A71D7" w:rsidRPr="00651FEE">
        <w:rPr>
          <w:b/>
          <w:bCs/>
        </w:rPr>
        <w:t>)</w:t>
      </w:r>
      <w:r w:rsidR="001A71D7">
        <w:t xml:space="preserve"> </w:t>
      </w:r>
      <w:r w:rsidR="00B12E51">
        <w:t>devidamente preenchido e assinado pelo supervisor e pelo estagiário</w:t>
      </w:r>
      <w:r>
        <w:t xml:space="preserve">; </w:t>
      </w:r>
    </w:p>
    <w:p w14:paraId="13B32670" w14:textId="77777777" w:rsidR="001E77EA" w:rsidRDefault="00892DE2">
      <w:pPr>
        <w:numPr>
          <w:ilvl w:val="0"/>
          <w:numId w:val="9"/>
        </w:numPr>
        <w:spacing w:after="117" w:line="259" w:lineRule="auto"/>
        <w:ind w:right="-3" w:hanging="269"/>
      </w:pPr>
      <w:r w:rsidRPr="00F155FA">
        <w:rPr>
          <w:b/>
          <w:bCs/>
          <w:u w:val="single" w:color="000000"/>
        </w:rPr>
        <w:t>Ao terminar o estágio</w:t>
      </w:r>
      <w:r>
        <w:t xml:space="preserve">, entregar: </w:t>
      </w:r>
    </w:p>
    <w:p w14:paraId="4F183442" w14:textId="5A53D9D9" w:rsidR="00134641" w:rsidRDefault="00892DE2" w:rsidP="00134641">
      <w:pPr>
        <w:pStyle w:val="PargrafodaLista"/>
        <w:numPr>
          <w:ilvl w:val="0"/>
          <w:numId w:val="18"/>
        </w:numPr>
        <w:ind w:left="1985" w:right="0" w:hanging="295"/>
      </w:pPr>
      <w:r>
        <w:t>Relatório Final de Estágio</w:t>
      </w:r>
      <w:r w:rsidR="001A71D7">
        <w:t xml:space="preserve"> </w:t>
      </w:r>
      <w:r w:rsidR="00E04BC2">
        <w:rPr>
          <w:b/>
          <w:bCs/>
        </w:rPr>
        <w:t>(ANEXO 11</w:t>
      </w:r>
      <w:r w:rsidR="001A71D7" w:rsidRPr="00F155FA">
        <w:rPr>
          <w:b/>
          <w:bCs/>
        </w:rPr>
        <w:t>)</w:t>
      </w:r>
      <w:r>
        <w:t xml:space="preserve"> assinado pelo supervisor na empresa e estagiário – 1 via; </w:t>
      </w:r>
    </w:p>
    <w:p w14:paraId="6DF99184" w14:textId="00032A57" w:rsidR="00134641" w:rsidRDefault="00892DE2" w:rsidP="00134641">
      <w:pPr>
        <w:pStyle w:val="PargrafodaLista"/>
        <w:numPr>
          <w:ilvl w:val="0"/>
          <w:numId w:val="18"/>
        </w:numPr>
        <w:ind w:left="1985" w:right="0" w:hanging="284"/>
      </w:pPr>
      <w:r>
        <w:t xml:space="preserve">Avaliação de </w:t>
      </w:r>
      <w:r w:rsidRPr="008958CD">
        <w:rPr>
          <w:bCs/>
        </w:rPr>
        <w:t>Desempenho</w:t>
      </w:r>
      <w:r w:rsidR="001A71D7">
        <w:rPr>
          <w:bCs/>
        </w:rPr>
        <w:t xml:space="preserve"> </w:t>
      </w:r>
      <w:r w:rsidR="00E04BC2">
        <w:rPr>
          <w:b/>
        </w:rPr>
        <w:t>(ANEXO 12</w:t>
      </w:r>
      <w:r w:rsidR="001A71D7" w:rsidRPr="00F155FA">
        <w:rPr>
          <w:b/>
        </w:rPr>
        <w:t>)</w:t>
      </w:r>
      <w:r w:rsidRPr="00134641">
        <w:rPr>
          <w:b/>
        </w:rPr>
        <w:t xml:space="preserve"> </w:t>
      </w:r>
      <w:r w:rsidRPr="001A71D7">
        <w:rPr>
          <w:bCs/>
        </w:rPr>
        <w:t>assinada pelo supervisor na empresa</w:t>
      </w:r>
      <w:r w:rsidR="001A71D7" w:rsidRPr="001A71D7">
        <w:rPr>
          <w:bCs/>
        </w:rPr>
        <w:t xml:space="preserve"> </w:t>
      </w:r>
      <w:r>
        <w:t xml:space="preserve">– 1 via; </w:t>
      </w:r>
    </w:p>
    <w:p w14:paraId="3CD6A138" w14:textId="5B5048DF" w:rsidR="001A71D7" w:rsidRDefault="0055263E" w:rsidP="00134641">
      <w:pPr>
        <w:pStyle w:val="PargrafodaLista"/>
        <w:numPr>
          <w:ilvl w:val="0"/>
          <w:numId w:val="18"/>
        </w:numPr>
        <w:ind w:left="1985" w:right="0" w:hanging="284"/>
      </w:pPr>
      <w:r>
        <w:t xml:space="preserve">Declaração de Horas Estagiadas e Atividades Desempenhadas </w:t>
      </w:r>
      <w:r w:rsidR="00E04BC2">
        <w:rPr>
          <w:b/>
          <w:bCs/>
        </w:rPr>
        <w:t>(ANEXO 7</w:t>
      </w:r>
      <w:r w:rsidRPr="00F155FA">
        <w:rPr>
          <w:b/>
          <w:bCs/>
        </w:rPr>
        <w:t>)</w:t>
      </w:r>
      <w:r>
        <w:t xml:space="preserve"> - </w:t>
      </w:r>
      <w:r w:rsidRPr="001A71D7">
        <w:rPr>
          <w:bCs/>
        </w:rPr>
        <w:t xml:space="preserve">assinada pelo supervisor na empresa </w:t>
      </w:r>
      <w:r>
        <w:t>– 1 via;</w:t>
      </w:r>
    </w:p>
    <w:p w14:paraId="32F2B835" w14:textId="77777777" w:rsidR="002A6767" w:rsidRDefault="002A6767" w:rsidP="002A6767">
      <w:pPr>
        <w:spacing w:before="240" w:after="119"/>
        <w:ind w:right="0"/>
      </w:pPr>
      <w:r w:rsidRPr="002A6767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23" w:history="1">
        <w:r w:rsidRPr="00F155FA">
          <w:rPr>
            <w:rStyle w:val="Hyperlink"/>
            <w:b/>
            <w:bCs/>
            <w:color w:val="4472C4" w:themeColor="accent1"/>
          </w:rPr>
          <w:t>f269estagios@cps.sp.gov.br</w:t>
        </w:r>
      </w:hyperlink>
      <w:r>
        <w:t>.</w:t>
      </w:r>
    </w:p>
    <w:p w14:paraId="5631615F" w14:textId="77777777" w:rsidR="001E77EA" w:rsidRDefault="00892DE2">
      <w:pPr>
        <w:spacing w:after="116" w:line="259" w:lineRule="auto"/>
        <w:ind w:left="1868" w:right="0" w:firstLine="0"/>
        <w:jc w:val="left"/>
      </w:pPr>
      <w:r>
        <w:lastRenderedPageBreak/>
        <w:t xml:space="preserve"> </w:t>
      </w:r>
    </w:p>
    <w:p w14:paraId="3F715453" w14:textId="77777777" w:rsidR="001E77EA" w:rsidRDefault="00892DE2" w:rsidP="000E7186">
      <w:pPr>
        <w:spacing w:after="121" w:line="259" w:lineRule="auto"/>
        <w:ind w:left="426" w:right="0" w:firstLine="0"/>
      </w:pPr>
      <w:r>
        <w:t>B.</w:t>
      </w:r>
      <w:r w:rsidRPr="000E7186">
        <w:t xml:space="preserve"> </w:t>
      </w:r>
      <w:r>
        <w:t xml:space="preserve">Estágio Não Obrigatório: </w:t>
      </w:r>
    </w:p>
    <w:p w14:paraId="0E30F781" w14:textId="03554A6B" w:rsidR="0055263E" w:rsidRDefault="0055263E" w:rsidP="00760BB0">
      <w:pPr>
        <w:pStyle w:val="PargrafodaLista"/>
        <w:numPr>
          <w:ilvl w:val="0"/>
          <w:numId w:val="20"/>
        </w:numPr>
        <w:tabs>
          <w:tab w:val="left" w:pos="993"/>
        </w:tabs>
        <w:spacing w:after="118"/>
        <w:ind w:left="1134" w:right="0" w:hanging="425"/>
      </w:pPr>
      <w:r w:rsidRPr="00651FEE">
        <w:rPr>
          <w:b/>
          <w:bCs/>
          <w:u w:val="single" w:color="000000"/>
        </w:rPr>
        <w:t>A cada 6 (seis) meses de estágio</w:t>
      </w:r>
      <w:r>
        <w:t xml:space="preserve">, entregar Relatório Parcial de Estágio </w:t>
      </w:r>
      <w:r w:rsidR="00EB52AC">
        <w:rPr>
          <w:b/>
          <w:bCs/>
        </w:rPr>
        <w:t>(ANEXO 10</w:t>
      </w:r>
      <w:r w:rsidRPr="00651FEE">
        <w:rPr>
          <w:b/>
          <w:bCs/>
        </w:rPr>
        <w:t>)</w:t>
      </w:r>
      <w:r>
        <w:t xml:space="preserve"> devidamente preenchido e assinado pelo supervisor e pelo estagiário; </w:t>
      </w:r>
    </w:p>
    <w:p w14:paraId="0793BE9F" w14:textId="77777777" w:rsidR="0055263E" w:rsidRDefault="0055263E" w:rsidP="00760BB0">
      <w:pPr>
        <w:numPr>
          <w:ilvl w:val="0"/>
          <w:numId w:val="20"/>
        </w:numPr>
        <w:spacing w:after="117" w:line="259" w:lineRule="auto"/>
        <w:ind w:left="993" w:right="-3" w:hanging="284"/>
      </w:pPr>
      <w:r w:rsidRPr="00651FEE">
        <w:rPr>
          <w:b/>
          <w:bCs/>
          <w:u w:val="single" w:color="000000"/>
        </w:rPr>
        <w:t>Ao terminar o estágio</w:t>
      </w:r>
      <w:r>
        <w:t xml:space="preserve">, entregar: </w:t>
      </w:r>
    </w:p>
    <w:p w14:paraId="274657DA" w14:textId="50F28D83" w:rsidR="00A8362D" w:rsidRDefault="00651FEE" w:rsidP="00651FEE">
      <w:pPr>
        <w:pStyle w:val="PargrafodaLista"/>
        <w:numPr>
          <w:ilvl w:val="0"/>
          <w:numId w:val="22"/>
        </w:numPr>
        <w:ind w:left="1276" w:right="0" w:firstLine="0"/>
      </w:pPr>
      <w:r>
        <w:t xml:space="preserve"> </w:t>
      </w:r>
      <w:r w:rsidR="00A8362D">
        <w:t xml:space="preserve">Relatório Final de Estágio </w:t>
      </w:r>
      <w:r w:rsidR="00EB52AC">
        <w:rPr>
          <w:b/>
          <w:bCs/>
        </w:rPr>
        <w:t>(ANEXO 11</w:t>
      </w:r>
      <w:r w:rsidR="00A8362D" w:rsidRPr="00651FEE">
        <w:rPr>
          <w:b/>
          <w:bCs/>
        </w:rPr>
        <w:t>)</w:t>
      </w:r>
      <w:r w:rsidR="00A8362D">
        <w:t xml:space="preserve"> assinado pelo supervisor na empresa e estagiário – 1 via; </w:t>
      </w:r>
    </w:p>
    <w:p w14:paraId="50A503C9" w14:textId="43C7DC2C" w:rsidR="00A8362D" w:rsidRDefault="00651FEE" w:rsidP="00651FEE">
      <w:pPr>
        <w:pStyle w:val="PargrafodaLista"/>
        <w:numPr>
          <w:ilvl w:val="0"/>
          <w:numId w:val="23"/>
        </w:numPr>
        <w:ind w:right="0" w:firstLine="196"/>
      </w:pPr>
      <w:r>
        <w:t xml:space="preserve"> </w:t>
      </w:r>
      <w:r w:rsidR="00A8362D">
        <w:t xml:space="preserve">Avaliação de </w:t>
      </w:r>
      <w:r w:rsidR="00A8362D" w:rsidRPr="00A8362D">
        <w:rPr>
          <w:bCs/>
        </w:rPr>
        <w:t xml:space="preserve">Desempenho </w:t>
      </w:r>
      <w:r w:rsidR="00EB52AC">
        <w:rPr>
          <w:b/>
        </w:rPr>
        <w:t>(ANEXO 12</w:t>
      </w:r>
      <w:r w:rsidR="00A8362D" w:rsidRPr="00651FEE">
        <w:rPr>
          <w:b/>
        </w:rPr>
        <w:t>)</w:t>
      </w:r>
      <w:r w:rsidR="00A8362D" w:rsidRPr="00A8362D">
        <w:rPr>
          <w:b/>
        </w:rPr>
        <w:t xml:space="preserve"> </w:t>
      </w:r>
      <w:r w:rsidR="00A8362D" w:rsidRPr="00A8362D">
        <w:rPr>
          <w:bCs/>
        </w:rPr>
        <w:t xml:space="preserve">assinada pelo supervisor na empresa </w:t>
      </w:r>
      <w:r w:rsidR="00A8362D">
        <w:t xml:space="preserve">– 1 via; </w:t>
      </w:r>
    </w:p>
    <w:p w14:paraId="658F1BB2" w14:textId="093ACF77" w:rsidR="00A8362D" w:rsidRDefault="00A8362D" w:rsidP="00651FEE">
      <w:pPr>
        <w:pStyle w:val="PargrafodaLista"/>
        <w:numPr>
          <w:ilvl w:val="0"/>
          <w:numId w:val="23"/>
        </w:numPr>
        <w:ind w:right="0" w:firstLine="196"/>
      </w:pPr>
      <w:r>
        <w:t xml:space="preserve">Declaração de Horas Estagiadas e Atividades Desempenhadas </w:t>
      </w:r>
      <w:r w:rsidR="00EB52AC">
        <w:rPr>
          <w:b/>
          <w:bCs/>
        </w:rPr>
        <w:t>(ANEXO 7</w:t>
      </w:r>
      <w:r w:rsidRPr="00651FEE">
        <w:rPr>
          <w:b/>
          <w:bCs/>
        </w:rPr>
        <w:t>)</w:t>
      </w:r>
      <w:r>
        <w:t xml:space="preserve"> - </w:t>
      </w:r>
      <w:r w:rsidRPr="001A71D7">
        <w:rPr>
          <w:bCs/>
        </w:rPr>
        <w:t xml:space="preserve">assinada pelo supervisor na empresa </w:t>
      </w:r>
      <w:r>
        <w:t>– 1 via;</w:t>
      </w:r>
    </w:p>
    <w:p w14:paraId="0D3D92AF" w14:textId="77777777" w:rsidR="0055263E" w:rsidRDefault="0055263E" w:rsidP="000E7186">
      <w:pPr>
        <w:spacing w:after="121" w:line="259" w:lineRule="auto"/>
        <w:ind w:left="426" w:right="0" w:firstLine="0"/>
      </w:pPr>
    </w:p>
    <w:p w14:paraId="2676965F" w14:textId="77777777" w:rsidR="002A6767" w:rsidRDefault="002A6767" w:rsidP="002A6767">
      <w:pPr>
        <w:spacing w:before="240" w:after="119"/>
        <w:ind w:right="0"/>
      </w:pPr>
      <w:r w:rsidRPr="002A6767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24" w:history="1">
        <w:r w:rsidRPr="008C177B">
          <w:rPr>
            <w:rStyle w:val="Hyperlink"/>
            <w:b/>
            <w:bCs/>
            <w:color w:val="4472C4" w:themeColor="accent1"/>
          </w:rPr>
          <w:t>f269estagios@cps.sp.gov.br</w:t>
        </w:r>
      </w:hyperlink>
      <w:r>
        <w:t>.</w:t>
      </w:r>
    </w:p>
    <w:p w14:paraId="7B024086" w14:textId="74959F67" w:rsidR="001E77EA" w:rsidRDefault="00892DE2">
      <w:pPr>
        <w:spacing w:after="119" w:line="259" w:lineRule="auto"/>
        <w:ind w:left="1868" w:right="0" w:firstLine="0"/>
        <w:jc w:val="left"/>
      </w:pPr>
      <w:r>
        <w:t xml:space="preserve"> </w:t>
      </w:r>
    </w:p>
    <w:p w14:paraId="20725136" w14:textId="77777777" w:rsidR="001E77EA" w:rsidRDefault="00892DE2" w:rsidP="000E7186">
      <w:pPr>
        <w:spacing w:after="121" w:line="259" w:lineRule="auto"/>
        <w:ind w:left="426" w:right="0" w:firstLine="0"/>
      </w:pPr>
      <w:r>
        <w:t>C.</w:t>
      </w:r>
      <w:r w:rsidRPr="000E7186">
        <w:t xml:space="preserve"> </w:t>
      </w:r>
      <w:r>
        <w:t xml:space="preserve">Equivalência: </w:t>
      </w:r>
    </w:p>
    <w:p w14:paraId="5CA25A42" w14:textId="7E15C44D" w:rsidR="001E77EA" w:rsidRPr="00EB52AC" w:rsidRDefault="00EB52AC" w:rsidP="00EB52AC">
      <w:pPr>
        <w:ind w:right="0"/>
        <w:rPr>
          <w:bCs/>
        </w:rPr>
      </w:pPr>
      <w:r>
        <w:t xml:space="preserve">              </w:t>
      </w:r>
      <w:r w:rsidR="00892DE2">
        <w:t>a.</w:t>
      </w:r>
      <w:r w:rsidR="00892DE2">
        <w:rPr>
          <w:rFonts w:ascii="Arial" w:eastAsia="Arial" w:hAnsi="Arial" w:cs="Arial"/>
        </w:rPr>
        <w:t xml:space="preserve"> </w:t>
      </w:r>
      <w:r>
        <w:t>Necessário e</w:t>
      </w:r>
      <w:r w:rsidR="00892DE2">
        <w:t xml:space="preserve">ntregar </w:t>
      </w:r>
      <w:r w:rsidR="00892DE2" w:rsidRPr="002D3C96">
        <w:rPr>
          <w:bCs/>
        </w:rPr>
        <w:t>Relatório Final de Estágio</w:t>
      </w:r>
      <w:r w:rsidR="0055263E">
        <w:rPr>
          <w:bCs/>
        </w:rPr>
        <w:t xml:space="preserve"> </w:t>
      </w:r>
      <w:r>
        <w:rPr>
          <w:b/>
        </w:rPr>
        <w:t>(ANEXO 11</w:t>
      </w:r>
      <w:r w:rsidR="0055263E" w:rsidRPr="008C177B">
        <w:rPr>
          <w:b/>
        </w:rPr>
        <w:t>)</w:t>
      </w:r>
      <w:r w:rsidR="00892DE2" w:rsidRPr="002D3C96">
        <w:rPr>
          <w:bCs/>
        </w:rPr>
        <w:t xml:space="preserve">, </w:t>
      </w:r>
      <w:r w:rsidR="002D3C96" w:rsidRPr="002D3C96">
        <w:rPr>
          <w:bCs/>
        </w:rPr>
        <w:t>devidamente preenchido e assinado</w:t>
      </w:r>
      <w:r w:rsidR="00892DE2" w:rsidRPr="002D3C96">
        <w:rPr>
          <w:bCs/>
        </w:rPr>
        <w:t xml:space="preserve"> pelo chefe imedi</w:t>
      </w:r>
      <w:r>
        <w:rPr>
          <w:bCs/>
        </w:rPr>
        <w:t>ato ou representante da empresa; e pelo estagiário. N</w:t>
      </w:r>
      <w:r w:rsidR="008C177B">
        <w:t xml:space="preserve">os casos dos Proprietários </w:t>
      </w:r>
      <w:r>
        <w:t>ou Autônomos apenas o estagiário</w:t>
      </w:r>
      <w:r w:rsidR="008C177B">
        <w:t xml:space="preserve"> assina, respeitando o prazo estabelecido pela Coordenação de Estágio.</w:t>
      </w:r>
    </w:p>
    <w:p w14:paraId="31227491" w14:textId="4EEBD936" w:rsidR="009D3AE3" w:rsidRDefault="002A6767" w:rsidP="00657E4D">
      <w:pPr>
        <w:pStyle w:val="PargrafodaLista"/>
        <w:spacing w:before="240" w:after="119"/>
        <w:ind w:left="426" w:right="0" w:firstLine="0"/>
      </w:pPr>
      <w:r w:rsidRPr="008F6A81">
        <w:rPr>
          <w:b/>
          <w:bCs/>
          <w:u w:val="single"/>
        </w:rPr>
        <w:t>Importante:</w:t>
      </w:r>
      <w:r>
        <w:t xml:space="preserve"> Caso os documentos estejam em formato digital, devem estar assinados com assinatura eletrônica (preferencialmente gov.br, ou similares) e enviados para o e-mail </w:t>
      </w:r>
      <w:hyperlink r:id="rId25" w:history="1">
        <w:r w:rsidRPr="008C177B">
          <w:rPr>
            <w:rStyle w:val="Hyperlink"/>
            <w:b/>
            <w:bCs/>
            <w:color w:val="4472C4" w:themeColor="accent1"/>
          </w:rPr>
          <w:t>f269estagios@cps.sp.gov.br</w:t>
        </w:r>
      </w:hyperlink>
      <w:r>
        <w:t>.</w:t>
      </w:r>
    </w:p>
    <w:p w14:paraId="48F8D0CC" w14:textId="68E380A0" w:rsidR="00EB52AC" w:rsidRDefault="00EB52AC" w:rsidP="00657E4D">
      <w:pPr>
        <w:pStyle w:val="PargrafodaLista"/>
        <w:spacing w:before="240" w:after="119"/>
        <w:ind w:left="426" w:right="0" w:firstLine="0"/>
      </w:pPr>
    </w:p>
    <w:p w14:paraId="7ACA6CD6" w14:textId="77777777" w:rsidR="00EB52AC" w:rsidRDefault="00EB52AC" w:rsidP="00657E4D">
      <w:pPr>
        <w:pStyle w:val="PargrafodaLista"/>
        <w:spacing w:before="240" w:after="119"/>
        <w:ind w:left="426" w:right="0" w:firstLine="0"/>
      </w:pPr>
    </w:p>
    <w:p w14:paraId="23ADA76D" w14:textId="77777777" w:rsidR="009D3AE3" w:rsidRDefault="009D3AE3">
      <w:pPr>
        <w:spacing w:after="123" w:line="259" w:lineRule="auto"/>
        <w:ind w:left="1800" w:right="0" w:firstLine="0"/>
        <w:jc w:val="left"/>
      </w:pPr>
    </w:p>
    <w:p w14:paraId="4DF41916" w14:textId="1D75309F" w:rsidR="008B2EEC" w:rsidRPr="009A3CF5" w:rsidRDefault="00892DE2" w:rsidP="009A3CF5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8" w:name="_Toc195636283"/>
      <w:r w:rsidRPr="00D553FE">
        <w:rPr>
          <w:b/>
          <w:bCs/>
        </w:rPr>
        <w:lastRenderedPageBreak/>
        <w:t>Documentos de Estágio</w:t>
      </w:r>
      <w:bookmarkEnd w:id="8"/>
      <w:r w:rsidRPr="00D553FE">
        <w:rPr>
          <w:b/>
          <w:bCs/>
        </w:rPr>
        <w:t xml:space="preserve"> </w:t>
      </w:r>
    </w:p>
    <w:p w14:paraId="1CE1F088" w14:textId="51978843" w:rsidR="001E77EA" w:rsidRDefault="00892DE2" w:rsidP="008B2EEC">
      <w:pPr>
        <w:ind w:left="0" w:right="0" w:firstLine="709"/>
      </w:pPr>
      <w:r>
        <w:t>Os formulários abaixo descritos são padronizados para os cursos da Fatec São Carlos e estão disponíveis no site da instituição</w:t>
      </w:r>
      <w:hyperlink r:id="rId26">
        <w:r>
          <w:t xml:space="preserve"> </w:t>
        </w:r>
      </w:hyperlink>
      <w:r w:rsidR="009D3AE3" w:rsidRPr="009D3AE3">
        <w:t xml:space="preserve"> </w:t>
      </w:r>
      <w:hyperlink r:id="rId27" w:history="1">
        <w:r w:rsidR="009D3AE3" w:rsidRPr="00657E4D">
          <w:rPr>
            <w:rStyle w:val="Hyperlink"/>
            <w:b/>
            <w:bCs/>
            <w:color w:val="4472C4" w:themeColor="accent1"/>
          </w:rPr>
          <w:t>https://fatecsaocarlos.cps.sp.gov.br/estagio/</w:t>
        </w:r>
      </w:hyperlink>
      <w:r w:rsidR="00657E4D">
        <w:t xml:space="preserve">. </w:t>
      </w:r>
      <w:r>
        <w:t xml:space="preserve">Em caso de dúvidas, procure a Coordenação de Estágio. </w:t>
      </w:r>
    </w:p>
    <w:p w14:paraId="22D5628E" w14:textId="77777777" w:rsidR="001E77EA" w:rsidRDefault="00892DE2">
      <w:pPr>
        <w:spacing w:after="121" w:line="259" w:lineRule="auto"/>
        <w:ind w:left="360" w:right="0" w:firstLine="0"/>
        <w:jc w:val="left"/>
      </w:pPr>
      <w:r>
        <w:t xml:space="preserve"> </w:t>
      </w:r>
    </w:p>
    <w:p w14:paraId="6F32B08F" w14:textId="15889CF3" w:rsidR="001E77EA" w:rsidRPr="00D553FE" w:rsidRDefault="00892DE2" w:rsidP="008B2EEC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9" w:name="_Toc195636284"/>
      <w:r w:rsidRPr="00D553FE">
        <w:rPr>
          <w:b/>
          <w:bCs/>
        </w:rPr>
        <w:t xml:space="preserve">Termo de Compromisso de Estágio </w:t>
      </w:r>
      <w:r w:rsidR="00804A3B">
        <w:rPr>
          <w:b/>
          <w:bCs/>
        </w:rPr>
        <w:t>(ANEXO 2)</w:t>
      </w:r>
      <w:bookmarkEnd w:id="9"/>
    </w:p>
    <w:p w14:paraId="06AC4907" w14:textId="342F41BB" w:rsidR="001E77EA" w:rsidRDefault="00256145" w:rsidP="008B2EEC">
      <w:pPr>
        <w:ind w:left="0" w:right="0" w:firstLine="709"/>
      </w:pPr>
      <w:r>
        <w:t>O</w:t>
      </w:r>
      <w:r w:rsidR="00E83709">
        <w:t xml:space="preserve"> termo de </w:t>
      </w:r>
      <w:proofErr w:type="gramStart"/>
      <w:r w:rsidR="00E83709">
        <w:t xml:space="preserve">compromisso </w:t>
      </w:r>
      <w:r>
        <w:t xml:space="preserve"> apresenta</w:t>
      </w:r>
      <w:proofErr w:type="gramEnd"/>
      <w:r>
        <w:t xml:space="preserve"> </w:t>
      </w:r>
      <w:r w:rsidR="00E83709">
        <w:t xml:space="preserve">as partes envolvidas no estágio: aluno, Fatec São Carlos e empresa. Trata das condições </w:t>
      </w:r>
      <w:r w:rsidR="00E83709">
        <w:rPr>
          <w:i/>
        </w:rPr>
        <w:t>específicas</w:t>
      </w:r>
      <w:r w:rsidR="00E83709">
        <w:t xml:space="preserve"> do estágio, e contém os dados do aluno-estagiário (RA, turma e curso), da empresa onde estagia, além de informações sobre o estágio propriamente dito, a data do seu início e sua duração, a área ou departamento da empresa, o nome do responsável, horários de entrada, almoço e saída e número de horas semanais, os benefícios concedidos pela empresa, período de férias (se for o caso), além do Plano de Atividades (</w:t>
      </w:r>
      <w:r w:rsidR="00913BCE">
        <w:t>p</w:t>
      </w:r>
      <w:r w:rsidR="00E83709">
        <w:t>róximo</w:t>
      </w:r>
      <w:r w:rsidR="00913BCE">
        <w:t xml:space="preserve"> item</w:t>
      </w:r>
      <w:r w:rsidR="00E83709">
        <w:t xml:space="preserve">). Por isso, deve ser feito um Termo </w:t>
      </w:r>
      <w:r w:rsidR="00B957DA">
        <w:t xml:space="preserve">de Compromisso </w:t>
      </w:r>
      <w:r w:rsidR="00E83709">
        <w:t xml:space="preserve">para cada aluno estagiário. </w:t>
      </w:r>
      <w:r w:rsidR="00E83709">
        <w:rPr>
          <w:u w:val="single" w:color="000000"/>
        </w:rPr>
        <w:t xml:space="preserve">Deve ser </w:t>
      </w:r>
      <w:r w:rsidR="00B957DA">
        <w:rPr>
          <w:u w:val="single" w:color="000000"/>
        </w:rPr>
        <w:t>preenchido</w:t>
      </w:r>
      <w:r w:rsidR="00E83709">
        <w:rPr>
          <w:u w:val="single" w:color="000000"/>
        </w:rPr>
        <w:t xml:space="preserve"> em papel timbrado da</w:t>
      </w:r>
      <w:r w:rsidR="00E83709">
        <w:t xml:space="preserve"> </w:t>
      </w:r>
      <w:r w:rsidR="00E83709">
        <w:rPr>
          <w:u w:val="single" w:color="000000"/>
        </w:rPr>
        <w:t>empresa e/ou com o carimbo do CNPJ e assinado em três vias</w:t>
      </w:r>
      <w:r w:rsidR="00E83709">
        <w:t xml:space="preserve">. </w:t>
      </w:r>
    </w:p>
    <w:p w14:paraId="3E0DAEF9" w14:textId="77777777" w:rsidR="007C7C46" w:rsidRDefault="007C7C46" w:rsidP="008B2EEC">
      <w:pPr>
        <w:ind w:left="0" w:right="0" w:firstLine="709"/>
      </w:pPr>
    </w:p>
    <w:p w14:paraId="13318145" w14:textId="1908C643" w:rsidR="004D49FA" w:rsidRPr="00D553FE" w:rsidRDefault="00892DE2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r w:rsidRPr="007C7C46">
        <w:rPr>
          <w:b/>
          <w:bCs/>
        </w:rPr>
        <w:t xml:space="preserve"> </w:t>
      </w:r>
      <w:bookmarkStart w:id="10" w:name="_Toc195636285"/>
      <w:r w:rsidR="004D49FA" w:rsidRPr="00D553FE">
        <w:rPr>
          <w:b/>
          <w:bCs/>
        </w:rPr>
        <w:t>Plano de Atividades do Estági</w:t>
      </w:r>
      <w:r w:rsidR="00256145">
        <w:rPr>
          <w:b/>
          <w:bCs/>
        </w:rPr>
        <w:t>o</w:t>
      </w:r>
      <w:r w:rsidR="004D49FA" w:rsidRPr="00D553FE">
        <w:rPr>
          <w:b/>
          <w:bCs/>
        </w:rPr>
        <w:t xml:space="preserve"> </w:t>
      </w:r>
      <w:r w:rsidR="004D49FA">
        <w:rPr>
          <w:b/>
          <w:bCs/>
        </w:rPr>
        <w:t>(ANEXO 3)</w:t>
      </w:r>
      <w:bookmarkEnd w:id="10"/>
    </w:p>
    <w:p w14:paraId="6D38F09B" w14:textId="0F34D6B0" w:rsidR="004D49FA" w:rsidRDefault="00256145" w:rsidP="004D49FA">
      <w:pPr>
        <w:ind w:left="0" w:right="0" w:firstLine="709"/>
      </w:pPr>
      <w:r>
        <w:t xml:space="preserve"> Este documento é</w:t>
      </w:r>
      <w:r w:rsidR="004D49FA">
        <w:t xml:space="preserve"> parte determinante para a assinatura do Termo de Compromisso. O estágio só deverá ser autorizado pela Fatec se as atividades propostas no plano forem compatíveis com o curso em desenvolvimento pelo aluno.  </w:t>
      </w:r>
    </w:p>
    <w:p w14:paraId="3C736185" w14:textId="77777777" w:rsidR="004D49FA" w:rsidRDefault="004D49FA" w:rsidP="004D49FA">
      <w:pPr>
        <w:ind w:left="0" w:right="0" w:firstLine="709"/>
      </w:pPr>
      <w:r>
        <w:t>Um planejamento bem elaborado deve definir quais atividades serão desenvolvidas e os prazos (dados sobre a empresa/unidade/produção). As atividades devem ser devidamente justificadas e descritas na ordem em que serão realizadas, assim como determinar as técnicas a serem utilizadas durante o estágio. Esses dados permitirão estabelecer quanto tempo será despendido em cada atividade (cronograma), as fases e o tempo do estágio como um todo</w:t>
      </w:r>
      <w:r>
        <w:rPr>
          <w:u w:val="single" w:color="000000"/>
        </w:rPr>
        <w:t>. O Plano</w:t>
      </w:r>
      <w:r>
        <w:t xml:space="preserve"> </w:t>
      </w:r>
      <w:r>
        <w:rPr>
          <w:u w:val="single" w:color="000000"/>
        </w:rPr>
        <w:t>de Atividades deve ser preenchido pela empresa em 3 vias, como o Termo de Compromisso</w:t>
      </w:r>
      <w:r>
        <w:t xml:space="preserve">. </w:t>
      </w:r>
    </w:p>
    <w:p w14:paraId="317104DB" w14:textId="77777777" w:rsidR="004D49FA" w:rsidRDefault="004D49FA" w:rsidP="004D49FA">
      <w:pPr>
        <w:spacing w:after="115" w:line="259" w:lineRule="auto"/>
        <w:ind w:left="360" w:right="0" w:firstLine="0"/>
        <w:jc w:val="left"/>
      </w:pPr>
      <w:r>
        <w:t xml:space="preserve"> </w:t>
      </w:r>
    </w:p>
    <w:p w14:paraId="57D421B8" w14:textId="35F86ABE" w:rsidR="004D49FA" w:rsidRDefault="004D49FA" w:rsidP="004D49FA">
      <w:pPr>
        <w:ind w:left="0" w:right="0"/>
      </w:pPr>
      <w:r w:rsidRPr="00201C25">
        <w:rPr>
          <w:b/>
        </w:rPr>
        <w:lastRenderedPageBreak/>
        <w:t xml:space="preserve">Observação: </w:t>
      </w:r>
      <w:r>
        <w:t xml:space="preserve">Quando o Termo de Compromisso é feito por Agente Integrador (CIEE, </w:t>
      </w:r>
      <w:proofErr w:type="spellStart"/>
      <w:r>
        <w:t>Superestágios</w:t>
      </w:r>
      <w:proofErr w:type="spellEnd"/>
      <w:r>
        <w:t xml:space="preserve"> </w:t>
      </w:r>
      <w:proofErr w:type="spellStart"/>
      <w:r>
        <w:t>etc</w:t>
      </w:r>
      <w:proofErr w:type="spellEnd"/>
      <w:r>
        <w:t>) e, neste caso, se já descreve as atividades a serem desempenhadas pelo estagiário, não é necessário a</w:t>
      </w:r>
      <w:r w:rsidR="00256145">
        <w:t xml:space="preserve"> entrega do Plano de Atividades</w:t>
      </w:r>
      <w:r>
        <w:t xml:space="preserve">. </w:t>
      </w:r>
    </w:p>
    <w:p w14:paraId="001E79B9" w14:textId="77777777" w:rsidR="004D49FA" w:rsidRDefault="004D49FA" w:rsidP="004D49FA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DE07FDB" w14:textId="48C41F11" w:rsidR="004D49FA" w:rsidRPr="004D49FA" w:rsidRDefault="004D49FA" w:rsidP="004D49FA">
      <w:pPr>
        <w:pStyle w:val="PargrafodaLista"/>
        <w:numPr>
          <w:ilvl w:val="1"/>
          <w:numId w:val="17"/>
        </w:numPr>
        <w:spacing w:after="120" w:line="259" w:lineRule="auto"/>
        <w:ind w:right="0"/>
        <w:jc w:val="left"/>
        <w:outlineLvl w:val="1"/>
        <w:rPr>
          <w:b/>
          <w:bCs/>
        </w:rPr>
      </w:pPr>
      <w:bookmarkStart w:id="11" w:name="_Toc195636286"/>
      <w:r w:rsidRPr="004D49FA">
        <w:rPr>
          <w:b/>
          <w:bCs/>
        </w:rPr>
        <w:t xml:space="preserve">Ficha </w:t>
      </w:r>
      <w:r w:rsidR="00BD479C">
        <w:rPr>
          <w:b/>
          <w:bCs/>
        </w:rPr>
        <w:t>de Estágio</w:t>
      </w:r>
      <w:r w:rsidRPr="004D49FA">
        <w:rPr>
          <w:b/>
          <w:bCs/>
        </w:rPr>
        <w:t xml:space="preserve"> (ANEXO 4)</w:t>
      </w:r>
      <w:bookmarkEnd w:id="11"/>
    </w:p>
    <w:p w14:paraId="7895B538" w14:textId="62BF27F5" w:rsidR="004D49FA" w:rsidRDefault="004D49FA" w:rsidP="004D49FA">
      <w:pPr>
        <w:ind w:left="0" w:right="0" w:firstLine="708"/>
      </w:pPr>
      <w:r>
        <w:t>A ficha de estágio visa a facilitar o acompanhamento das ativi</w:t>
      </w:r>
      <w:r w:rsidR="00256145">
        <w:t>dades de estágio do aluno pela C</w:t>
      </w:r>
      <w:r>
        <w:t xml:space="preserve">oordenação. </w:t>
      </w:r>
      <w:r w:rsidR="00256145">
        <w:t>Deve ser</w:t>
      </w:r>
      <w:r>
        <w:t xml:space="preserve"> preenchida pelo aluno em 1 via a ser entregue para a Coordenação do Estágio</w:t>
      </w:r>
      <w:r w:rsidR="00256145">
        <w:t xml:space="preserve"> ou Agente</w:t>
      </w:r>
      <w:r w:rsidR="00F228D3">
        <w:t xml:space="preserve"> </w:t>
      </w:r>
      <w:r w:rsidR="000D6A59">
        <w:t>Técnico</w:t>
      </w:r>
      <w:r w:rsidR="00256145">
        <w:t xml:space="preserve"> Administrativo</w:t>
      </w:r>
      <w:r>
        <w:t xml:space="preserve">, juntamente com os demais documentos de cada modalidade. </w:t>
      </w:r>
    </w:p>
    <w:p w14:paraId="323B1300" w14:textId="77777777" w:rsidR="004D49FA" w:rsidRDefault="004D49FA" w:rsidP="004D49FA">
      <w:pPr>
        <w:ind w:left="0" w:right="0" w:firstLine="708"/>
      </w:pPr>
    </w:p>
    <w:p w14:paraId="3A1C6F9C" w14:textId="4804838E" w:rsidR="007C7C46" w:rsidRPr="004D49FA" w:rsidRDefault="007C7C46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outlineLvl w:val="1"/>
        <w:rPr>
          <w:b/>
          <w:bCs/>
        </w:rPr>
      </w:pPr>
      <w:bookmarkStart w:id="12" w:name="_Toc195636287"/>
      <w:r w:rsidRPr="004D49FA">
        <w:rPr>
          <w:b/>
          <w:bCs/>
        </w:rPr>
        <w:t>Certificado Individual de Seguro Acidentes Pessoais (ou Apólice de Seguro)</w:t>
      </w:r>
      <w:bookmarkEnd w:id="12"/>
      <w:r w:rsidRPr="004D49FA">
        <w:rPr>
          <w:b/>
          <w:bCs/>
        </w:rPr>
        <w:t xml:space="preserve"> </w:t>
      </w:r>
    </w:p>
    <w:p w14:paraId="784163C5" w14:textId="77777777" w:rsidR="001376BA" w:rsidRDefault="007C7C46" w:rsidP="009A3CF5">
      <w:pPr>
        <w:spacing w:after="0"/>
        <w:ind w:left="0" w:right="0" w:firstLine="709"/>
      </w:pPr>
      <w:r>
        <w:t xml:space="preserve"> No momento da assinatura do Termo de Compromisso é obrigatória a formalização do seguro contra acidentes pessoais, de responsabilidade da empresa concedente. O número da apólice e demais dados devem constar no Termo de Compromisso.  </w:t>
      </w:r>
    </w:p>
    <w:p w14:paraId="46B5D190" w14:textId="39049E5F" w:rsidR="007C7C46" w:rsidRDefault="007C7C46" w:rsidP="001376BA">
      <w:pPr>
        <w:spacing w:after="120"/>
        <w:ind w:left="0" w:right="0" w:firstLine="709"/>
      </w:pPr>
      <w:r>
        <w:t xml:space="preserve">Entregar </w:t>
      </w:r>
      <w:r w:rsidR="009A3CF5">
        <w:t>uma</w:t>
      </w:r>
      <w:r>
        <w:t xml:space="preserve"> cópia do certificado (ou apólice) de seguro juntamente com o termo de compromisso. O certificado (ou apólice) de seguro deve estar assinado e com data de emissão igual ou anterior à data do Termo de Compromisso. O período de vigência da apólice deve abranger todo o período de realização do estágio. </w:t>
      </w:r>
    </w:p>
    <w:p w14:paraId="381986BB" w14:textId="741B01F4" w:rsidR="001E77EA" w:rsidRDefault="007C7C46" w:rsidP="004D49FA">
      <w:pPr>
        <w:spacing w:after="120"/>
        <w:ind w:left="0" w:right="0" w:firstLine="0"/>
      </w:pPr>
      <w:r>
        <w:t xml:space="preserve"> </w:t>
      </w:r>
      <w:r w:rsidRPr="00854F23">
        <w:rPr>
          <w:b/>
          <w:bCs/>
          <w:u w:val="single"/>
        </w:rPr>
        <w:t>Importante</w:t>
      </w:r>
      <w:r w:rsidRPr="00854F23">
        <w:rPr>
          <w:u w:val="single"/>
        </w:rPr>
        <w:t>:</w:t>
      </w:r>
      <w:r>
        <w:t xml:space="preserve"> </w:t>
      </w:r>
      <w:r w:rsidR="00992973">
        <w:t xml:space="preserve">Não é possível realizar </w:t>
      </w:r>
      <w:r>
        <w:t>o estágio sem fazer o seguro. Não será considerado</w:t>
      </w:r>
      <w:r w:rsidR="00992973">
        <w:t xml:space="preserve"> autorizado</w:t>
      </w:r>
      <w:r>
        <w:t xml:space="preserve"> estágio antes da data do seguro.</w:t>
      </w:r>
    </w:p>
    <w:p w14:paraId="1579363B" w14:textId="77777777" w:rsidR="004D49FA" w:rsidRDefault="004D49FA" w:rsidP="004D49FA">
      <w:pPr>
        <w:spacing w:after="120"/>
        <w:ind w:left="0" w:right="0" w:firstLine="0"/>
      </w:pPr>
    </w:p>
    <w:p w14:paraId="1805C550" w14:textId="1C70A31D" w:rsidR="007A31BE" w:rsidRPr="00D553FE" w:rsidRDefault="007A31BE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13" w:name="_Toc195636288"/>
      <w:r w:rsidRPr="00D553FE">
        <w:rPr>
          <w:b/>
          <w:bCs/>
        </w:rPr>
        <w:t xml:space="preserve">Ficha de </w:t>
      </w:r>
      <w:r>
        <w:rPr>
          <w:b/>
          <w:bCs/>
        </w:rPr>
        <w:t>Solicitação de Equivalência</w:t>
      </w:r>
      <w:r w:rsidR="00BD479C">
        <w:rPr>
          <w:b/>
          <w:bCs/>
        </w:rPr>
        <w:t xml:space="preserve"> </w:t>
      </w:r>
      <w:r w:rsidR="00992973">
        <w:rPr>
          <w:b/>
          <w:bCs/>
        </w:rPr>
        <w:t>(ANEXO 5</w:t>
      </w:r>
      <w:r w:rsidR="00804A3B">
        <w:rPr>
          <w:b/>
          <w:bCs/>
        </w:rPr>
        <w:t>)</w:t>
      </w:r>
      <w:bookmarkEnd w:id="13"/>
    </w:p>
    <w:p w14:paraId="2D902363" w14:textId="44B9561F" w:rsidR="00FA0DD1" w:rsidRDefault="00FA0DD1" w:rsidP="00FA0DD1">
      <w:pPr>
        <w:ind w:left="0" w:right="0" w:firstLine="709"/>
      </w:pPr>
      <w:r>
        <w:t xml:space="preserve">A ficha de solicitação de equivalência é </w:t>
      </w:r>
      <w:r w:rsidR="002553D0">
        <w:t xml:space="preserve">a página inicial do processo de solicitação de equivalência, onde o aluno informa seus dados e formaliza a solicitação de equivalência, considerando o seu caso (formalmente empregado, proprietário ou autônomo) e relaciona os documentos </w:t>
      </w:r>
      <w:r w:rsidR="00EC3870">
        <w:t>anexados ao processo e entregues</w:t>
      </w:r>
      <w:r w:rsidR="002553D0">
        <w:t xml:space="preserve"> à coordenação.</w:t>
      </w:r>
      <w:r>
        <w:t xml:space="preserve"> </w:t>
      </w:r>
    </w:p>
    <w:p w14:paraId="1529C679" w14:textId="77777777" w:rsidR="00992973" w:rsidRDefault="00992973" w:rsidP="00FA0DD1">
      <w:pPr>
        <w:ind w:left="0" w:right="0" w:firstLine="709"/>
      </w:pPr>
    </w:p>
    <w:p w14:paraId="718F0D7F" w14:textId="77777777" w:rsidR="007A31BE" w:rsidRDefault="007A31BE">
      <w:pPr>
        <w:spacing w:after="123" w:line="259" w:lineRule="auto"/>
        <w:ind w:left="360" w:right="0" w:firstLine="0"/>
        <w:jc w:val="left"/>
      </w:pPr>
    </w:p>
    <w:p w14:paraId="46527FE9" w14:textId="294D4013" w:rsidR="001E77EA" w:rsidRPr="00D553FE" w:rsidRDefault="00892DE2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14" w:name="_Toc195636289"/>
      <w:r w:rsidRPr="00D553FE">
        <w:rPr>
          <w:b/>
          <w:bCs/>
        </w:rPr>
        <w:lastRenderedPageBreak/>
        <w:t xml:space="preserve">Declaração da Empresa </w:t>
      </w:r>
      <w:r w:rsidR="00992973">
        <w:rPr>
          <w:b/>
          <w:bCs/>
        </w:rPr>
        <w:t>(ANEXO 6</w:t>
      </w:r>
      <w:r w:rsidR="00804A3B">
        <w:rPr>
          <w:b/>
          <w:bCs/>
        </w:rPr>
        <w:t>)</w:t>
      </w:r>
      <w:bookmarkEnd w:id="14"/>
    </w:p>
    <w:p w14:paraId="415687B2" w14:textId="0FD9D54F" w:rsidR="00635CE0" w:rsidRDefault="00892DE2" w:rsidP="00635CE0">
      <w:pPr>
        <w:ind w:left="0" w:right="0" w:firstLine="708"/>
      </w:pPr>
      <w:r>
        <w:t>Trata-se de um documento no qual o responsável na empresa especifica todas as atividades realizadas pelo aluno</w:t>
      </w:r>
      <w:r w:rsidRPr="0055263E">
        <w:rPr>
          <w:u w:color="000000"/>
        </w:rPr>
        <w:t xml:space="preserve">. </w:t>
      </w:r>
      <w:r w:rsidRPr="00635CE0">
        <w:t xml:space="preserve">Deve ser </w:t>
      </w:r>
      <w:r w:rsidR="005467BD" w:rsidRPr="00635CE0">
        <w:t>apresentada</w:t>
      </w:r>
      <w:r w:rsidRPr="00635CE0">
        <w:t xml:space="preserve"> em papel timbrado,</w:t>
      </w:r>
      <w:r w:rsidR="005467BD" w:rsidRPr="00635CE0">
        <w:t xml:space="preserve"> com</w:t>
      </w:r>
      <w:r w:rsidRPr="00635CE0">
        <w:t xml:space="preserve"> a razão social e o CNPJ da empresa,</w:t>
      </w:r>
      <w:r w:rsidR="00635CE0" w:rsidRPr="00635CE0">
        <w:t xml:space="preserve"> </w:t>
      </w:r>
      <w:r w:rsidR="005467BD" w:rsidRPr="00635CE0">
        <w:t xml:space="preserve">descrevendo em detalhes as atribuições do aluno. Deve estar assinada com firma reconhecida ou com </w:t>
      </w:r>
      <w:r w:rsidR="00BD479C" w:rsidRPr="00635CE0">
        <w:t>autenticação</w:t>
      </w:r>
      <w:r w:rsidR="005467BD" w:rsidRPr="00635CE0">
        <w:t xml:space="preserve"> digital</w:t>
      </w:r>
      <w:r w:rsidR="00635CE0" w:rsidRPr="00635CE0">
        <w:t>, e com data atual, ou seja,</w:t>
      </w:r>
      <w:r w:rsidR="00635CE0">
        <w:rPr>
          <w:u w:val="single" w:color="000000"/>
        </w:rPr>
        <w:t xml:space="preserve"> </w:t>
      </w:r>
      <w:r w:rsidR="00635CE0">
        <w:t xml:space="preserve">condizente com a solicitação da equivalência de estágio. </w:t>
      </w:r>
    </w:p>
    <w:p w14:paraId="41A522BC" w14:textId="77777777" w:rsidR="0055263E" w:rsidRDefault="0055263E" w:rsidP="0055263E">
      <w:pPr>
        <w:ind w:right="0"/>
      </w:pPr>
    </w:p>
    <w:p w14:paraId="64B2B876" w14:textId="491FE25F" w:rsidR="0055263E" w:rsidRPr="00BD479C" w:rsidRDefault="0055263E" w:rsidP="00AC3C51">
      <w:pPr>
        <w:pStyle w:val="PargrafodaLista"/>
        <w:numPr>
          <w:ilvl w:val="1"/>
          <w:numId w:val="17"/>
        </w:numPr>
        <w:ind w:right="0"/>
        <w:rPr>
          <w:b/>
          <w:bCs/>
          <w:color w:val="auto"/>
        </w:rPr>
      </w:pPr>
      <w:r w:rsidRPr="00BD479C">
        <w:rPr>
          <w:b/>
          <w:bCs/>
          <w:color w:val="auto"/>
        </w:rPr>
        <w:t>Declaração de Horas Estagiadas e Atividades Desempenhadas</w:t>
      </w:r>
      <w:r w:rsidR="00804A3B" w:rsidRPr="00BD479C">
        <w:rPr>
          <w:b/>
          <w:bCs/>
          <w:color w:val="auto"/>
        </w:rPr>
        <w:t xml:space="preserve"> (ANEXO </w:t>
      </w:r>
      <w:r w:rsidR="00992973" w:rsidRPr="00BD479C">
        <w:rPr>
          <w:b/>
          <w:bCs/>
          <w:color w:val="auto"/>
        </w:rPr>
        <w:t>7</w:t>
      </w:r>
      <w:r w:rsidR="00804A3B" w:rsidRPr="00BD479C">
        <w:rPr>
          <w:b/>
          <w:bCs/>
          <w:color w:val="auto"/>
        </w:rPr>
        <w:t>)</w:t>
      </w:r>
    </w:p>
    <w:p w14:paraId="2A8764F4" w14:textId="77777777" w:rsidR="00BD479C" w:rsidRPr="00BD479C" w:rsidRDefault="0055263E" w:rsidP="00786341">
      <w:pPr>
        <w:ind w:left="0" w:right="0" w:firstLine="708"/>
        <w:rPr>
          <w:color w:val="auto"/>
          <w:u w:color="000000"/>
        </w:rPr>
      </w:pPr>
      <w:r w:rsidRPr="00BD479C">
        <w:rPr>
          <w:color w:val="auto"/>
        </w:rPr>
        <w:t xml:space="preserve">Trata-se de um documento no qual o responsável na empresa indica o período no qual o estágio foi realizado pelo aluno, bem como o total de horas estagiadas. Ademais, descreve resumidamente as atividades </w:t>
      </w:r>
      <w:r w:rsidR="00786341" w:rsidRPr="00BD479C">
        <w:rPr>
          <w:color w:val="auto"/>
        </w:rPr>
        <w:t xml:space="preserve">desenvolvidas, durante o período do estágio, </w:t>
      </w:r>
      <w:r w:rsidRPr="00BD479C">
        <w:rPr>
          <w:color w:val="auto"/>
        </w:rPr>
        <w:t>pelo aluno</w:t>
      </w:r>
      <w:r w:rsidRPr="00BD479C">
        <w:rPr>
          <w:color w:val="auto"/>
          <w:u w:color="000000"/>
        </w:rPr>
        <w:t xml:space="preserve">. </w:t>
      </w:r>
    </w:p>
    <w:p w14:paraId="6D56DA12" w14:textId="1059E033" w:rsidR="0055263E" w:rsidRPr="00BD479C" w:rsidRDefault="00BD479C" w:rsidP="00786341">
      <w:pPr>
        <w:ind w:left="0" w:right="0" w:firstLine="708"/>
        <w:rPr>
          <w:color w:val="auto"/>
        </w:rPr>
      </w:pPr>
      <w:r w:rsidRPr="00BD479C">
        <w:rPr>
          <w:color w:val="auto"/>
          <w:u w:color="000000"/>
        </w:rPr>
        <w:t>Este documento d</w:t>
      </w:r>
      <w:r w:rsidRPr="00BD479C">
        <w:rPr>
          <w:color w:val="auto"/>
        </w:rPr>
        <w:t>eve estar assinado</w:t>
      </w:r>
      <w:r w:rsidR="00786341" w:rsidRPr="00BD479C">
        <w:rPr>
          <w:color w:val="auto"/>
        </w:rPr>
        <w:t xml:space="preserve">, preferencialmente </w:t>
      </w:r>
      <w:r w:rsidR="0055263E" w:rsidRPr="00BD479C">
        <w:rPr>
          <w:color w:val="auto"/>
        </w:rPr>
        <w:t xml:space="preserve">com </w:t>
      </w:r>
      <w:r w:rsidRPr="00BD479C">
        <w:rPr>
          <w:color w:val="auto"/>
        </w:rPr>
        <w:t>autenticação</w:t>
      </w:r>
      <w:r w:rsidR="0055263E" w:rsidRPr="00BD479C">
        <w:rPr>
          <w:color w:val="auto"/>
        </w:rPr>
        <w:t xml:space="preserve"> digital, e com data </w:t>
      </w:r>
      <w:r w:rsidR="00786341" w:rsidRPr="00BD479C">
        <w:rPr>
          <w:color w:val="auto"/>
        </w:rPr>
        <w:t>de encerramento condizente ao Termo de</w:t>
      </w:r>
      <w:r w:rsidR="00A8362D" w:rsidRPr="00BD479C">
        <w:rPr>
          <w:color w:val="auto"/>
        </w:rPr>
        <w:t xml:space="preserve"> Encerramento</w:t>
      </w:r>
      <w:r w:rsidRPr="00BD479C">
        <w:rPr>
          <w:color w:val="auto"/>
        </w:rPr>
        <w:t>,</w:t>
      </w:r>
      <w:r w:rsidR="0055263E" w:rsidRPr="00BD479C">
        <w:rPr>
          <w:color w:val="auto"/>
        </w:rPr>
        <w:t xml:space="preserve"> juntamente com o Relatório Final de Estágio</w:t>
      </w:r>
      <w:r w:rsidR="00A8362D" w:rsidRPr="00BD479C">
        <w:rPr>
          <w:color w:val="auto"/>
        </w:rPr>
        <w:t xml:space="preserve"> e</w:t>
      </w:r>
      <w:r w:rsidR="00786341" w:rsidRPr="00BD479C">
        <w:rPr>
          <w:color w:val="auto"/>
        </w:rPr>
        <w:t xml:space="preserve"> </w:t>
      </w:r>
      <w:r w:rsidR="0055263E" w:rsidRPr="00BD479C">
        <w:rPr>
          <w:color w:val="auto"/>
        </w:rPr>
        <w:t xml:space="preserve">a </w:t>
      </w:r>
      <w:r w:rsidR="00786341" w:rsidRPr="00BD479C">
        <w:rPr>
          <w:color w:val="auto"/>
        </w:rPr>
        <w:t>Avaliação de Desempenho</w:t>
      </w:r>
      <w:r w:rsidRPr="00BD479C">
        <w:rPr>
          <w:color w:val="auto"/>
        </w:rPr>
        <w:t>.</w:t>
      </w:r>
      <w:r w:rsidR="0055263E" w:rsidRPr="00BD479C">
        <w:rPr>
          <w:color w:val="auto"/>
        </w:rPr>
        <w:t xml:space="preserve"> </w:t>
      </w:r>
    </w:p>
    <w:p w14:paraId="7328858F" w14:textId="3E0D19BC" w:rsidR="001E77EA" w:rsidRDefault="001E77EA" w:rsidP="00786341">
      <w:pPr>
        <w:spacing w:line="357" w:lineRule="auto"/>
        <w:ind w:left="0" w:right="0" w:firstLine="0"/>
      </w:pPr>
    </w:p>
    <w:p w14:paraId="7498BAF4" w14:textId="41F88B5E" w:rsidR="001E77EA" w:rsidRPr="00A8362D" w:rsidRDefault="00892DE2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15" w:name="_Toc195636290"/>
      <w:proofErr w:type="spellStart"/>
      <w:r w:rsidRPr="00A8362D">
        <w:rPr>
          <w:b/>
          <w:bCs/>
        </w:rPr>
        <w:t>Autodeclaração</w:t>
      </w:r>
      <w:proofErr w:type="spellEnd"/>
      <w:r w:rsidRPr="00A8362D">
        <w:rPr>
          <w:b/>
          <w:bCs/>
        </w:rPr>
        <w:t xml:space="preserve"> para proprietário </w:t>
      </w:r>
      <w:r w:rsidR="007F1792">
        <w:rPr>
          <w:b/>
          <w:bCs/>
        </w:rPr>
        <w:t>(ANEXO 8</w:t>
      </w:r>
      <w:r w:rsidR="004D49FA">
        <w:rPr>
          <w:b/>
          <w:bCs/>
        </w:rPr>
        <w:t>)</w:t>
      </w:r>
      <w:bookmarkEnd w:id="15"/>
    </w:p>
    <w:p w14:paraId="36848821" w14:textId="4A3184FD" w:rsidR="008F5D91" w:rsidRPr="00A8362D" w:rsidRDefault="00892DE2" w:rsidP="008F5D91">
      <w:pPr>
        <w:ind w:left="0" w:right="0" w:firstLine="708"/>
      </w:pPr>
      <w:r w:rsidRPr="00A8362D">
        <w:t>Documento no qual o aluno proprietário de empresa ou microempreendedor individual (MEI), especifica as atividades por ele desempenhadas na empresa. Deve constar a razão social e o CNPJ da empresa, com</w:t>
      </w:r>
      <w:r w:rsidR="007F1792">
        <w:t xml:space="preserve"> data atual; juntamente</w:t>
      </w:r>
      <w:r w:rsidRPr="00A8362D">
        <w:t xml:space="preserve"> com a solicitação da equivalência de estágio</w:t>
      </w:r>
      <w:r w:rsidR="007F1792">
        <w:t xml:space="preserve"> </w:t>
      </w:r>
      <w:r w:rsidR="008F5D91" w:rsidRPr="00A8362D">
        <w:t xml:space="preserve">e firma reconhecida ou </w:t>
      </w:r>
      <w:r w:rsidR="000D6A59" w:rsidRPr="00A8362D">
        <w:t>autenticação</w:t>
      </w:r>
      <w:r w:rsidR="008F5D91" w:rsidRPr="00A8362D">
        <w:t xml:space="preserve"> digital.</w:t>
      </w:r>
    </w:p>
    <w:p w14:paraId="22491429" w14:textId="15673DA5" w:rsidR="001E77EA" w:rsidRPr="00A8362D" w:rsidRDefault="001E77EA" w:rsidP="007A31BE">
      <w:pPr>
        <w:ind w:left="0" w:right="0" w:firstLine="708"/>
      </w:pPr>
    </w:p>
    <w:p w14:paraId="093C2DC6" w14:textId="243D51BE" w:rsidR="001E77EA" w:rsidRPr="00A8362D" w:rsidRDefault="00892DE2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16" w:name="_Toc195636291"/>
      <w:proofErr w:type="spellStart"/>
      <w:r w:rsidRPr="00A8362D">
        <w:rPr>
          <w:b/>
          <w:bCs/>
        </w:rPr>
        <w:t>Autodeclaração</w:t>
      </w:r>
      <w:proofErr w:type="spellEnd"/>
      <w:r w:rsidRPr="00A8362D">
        <w:rPr>
          <w:b/>
          <w:bCs/>
        </w:rPr>
        <w:t xml:space="preserve"> para autônomo </w:t>
      </w:r>
      <w:r w:rsidR="001755F0">
        <w:rPr>
          <w:b/>
          <w:bCs/>
        </w:rPr>
        <w:t>(ANEXO 9</w:t>
      </w:r>
      <w:r w:rsidR="004D49FA">
        <w:rPr>
          <w:b/>
          <w:bCs/>
        </w:rPr>
        <w:t>)</w:t>
      </w:r>
      <w:bookmarkEnd w:id="16"/>
    </w:p>
    <w:p w14:paraId="64B4ABF7" w14:textId="1948E5E8" w:rsidR="001E77EA" w:rsidRDefault="00892DE2" w:rsidP="007A31BE">
      <w:pPr>
        <w:ind w:left="0" w:right="0" w:firstLine="708"/>
      </w:pPr>
      <w:r w:rsidRPr="00A8362D">
        <w:t xml:space="preserve">Documento no qual o aluno que trabalha como autônomo ou prestador de serviço, especifica as atividades por ele desempenhadas. Deve </w:t>
      </w:r>
      <w:r w:rsidR="008C21AD" w:rsidRPr="00A8362D">
        <w:t>estar com</w:t>
      </w:r>
      <w:r w:rsidR="001755F0">
        <w:t xml:space="preserve"> data atual junto da</w:t>
      </w:r>
      <w:r w:rsidRPr="00A8362D">
        <w:t xml:space="preserve"> solicitação da equivalência de estágio</w:t>
      </w:r>
      <w:r w:rsidR="008F5D91" w:rsidRPr="00A8362D">
        <w:t>,</w:t>
      </w:r>
      <w:r w:rsidR="001755F0">
        <w:t xml:space="preserve"> além</w:t>
      </w:r>
      <w:r w:rsidR="008F5D91" w:rsidRPr="00A8362D">
        <w:t xml:space="preserve"> </w:t>
      </w:r>
      <w:r w:rsidR="001755F0">
        <w:t>d</w:t>
      </w:r>
      <w:r w:rsidR="008F5D91" w:rsidRPr="00A8362D">
        <w:t xml:space="preserve">e firma reconhecida ou </w:t>
      </w:r>
      <w:r w:rsidR="001755F0" w:rsidRPr="00A8362D">
        <w:t>autenticação</w:t>
      </w:r>
      <w:r w:rsidR="008F5D91" w:rsidRPr="00A8362D">
        <w:t xml:space="preserve"> digital.</w:t>
      </w:r>
    </w:p>
    <w:p w14:paraId="2068A4A1" w14:textId="18A5365D" w:rsidR="001755F0" w:rsidRDefault="001755F0" w:rsidP="007A31BE">
      <w:pPr>
        <w:ind w:left="0" w:right="0" w:firstLine="708"/>
      </w:pPr>
    </w:p>
    <w:p w14:paraId="15233CEB" w14:textId="735D1ABE" w:rsidR="001755F0" w:rsidRDefault="001755F0" w:rsidP="007A31BE">
      <w:pPr>
        <w:ind w:left="0" w:right="0" w:firstLine="708"/>
      </w:pPr>
    </w:p>
    <w:p w14:paraId="55D7DA84" w14:textId="77777777" w:rsidR="00B250FC" w:rsidRDefault="00B250FC" w:rsidP="007A31BE">
      <w:pPr>
        <w:ind w:left="0" w:right="0" w:firstLine="708"/>
      </w:pPr>
    </w:p>
    <w:p w14:paraId="0EA8A298" w14:textId="5FFB794A" w:rsidR="00804A3B" w:rsidRDefault="00892DE2">
      <w:pPr>
        <w:spacing w:after="116" w:line="259" w:lineRule="auto"/>
        <w:ind w:left="1068" w:right="0" w:firstLine="0"/>
        <w:jc w:val="left"/>
      </w:pPr>
      <w:r>
        <w:rPr>
          <w:b/>
        </w:rPr>
        <w:t xml:space="preserve"> </w:t>
      </w:r>
    </w:p>
    <w:p w14:paraId="6FCD74AD" w14:textId="661DCB29" w:rsidR="001E77EA" w:rsidRPr="00D553FE" w:rsidRDefault="00B250FC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17" w:name="_Toc195636292"/>
      <w:r>
        <w:rPr>
          <w:b/>
          <w:bCs/>
        </w:rPr>
        <w:lastRenderedPageBreak/>
        <w:t xml:space="preserve">Relatórios de Estágio </w:t>
      </w:r>
      <w:r w:rsidR="001755F0">
        <w:rPr>
          <w:b/>
          <w:bCs/>
        </w:rPr>
        <w:t>(ANEXOS 10 e 11</w:t>
      </w:r>
      <w:r w:rsidR="00804A3B">
        <w:rPr>
          <w:b/>
          <w:bCs/>
        </w:rPr>
        <w:t>)</w:t>
      </w:r>
      <w:bookmarkEnd w:id="17"/>
    </w:p>
    <w:p w14:paraId="380213FA" w14:textId="1623C426" w:rsidR="001E77EA" w:rsidRDefault="00892DE2" w:rsidP="007A31BE">
      <w:pPr>
        <w:ind w:left="0" w:right="0" w:firstLine="709"/>
      </w:pPr>
      <w:r>
        <w:t xml:space="preserve">O estágio tem sua avaliação realizada pela Coordenação de Estágio mediante a análise do Relatório, elaborado a partir dos modelos estabelecidos, disponíveis no site da instituição.  Estes documentos devem ser preenchidos de forma a representar a experiência profissional e o aprendizado adquirido pelo aluno durante o estágio, </w:t>
      </w:r>
      <w:r>
        <w:rPr>
          <w:u w:val="single" w:color="000000"/>
        </w:rPr>
        <w:t>relacionando o aprendizado teórico com a</w:t>
      </w:r>
      <w:r>
        <w:t xml:space="preserve"> </w:t>
      </w:r>
      <w:r>
        <w:rPr>
          <w:u w:val="single" w:color="000000"/>
        </w:rPr>
        <w:t>prática.</w:t>
      </w:r>
      <w:r>
        <w:t xml:space="preserve">  </w:t>
      </w:r>
    </w:p>
    <w:p w14:paraId="42C5236E" w14:textId="60764E30" w:rsidR="001E77EA" w:rsidRDefault="00892DE2" w:rsidP="00B250FC">
      <w:pPr>
        <w:ind w:left="0" w:right="0" w:firstLine="709"/>
      </w:pPr>
      <w:r>
        <w:t xml:space="preserve"> Existem </w:t>
      </w:r>
      <w:r w:rsidR="00953172">
        <w:t>dois</w:t>
      </w:r>
      <w:r>
        <w:t xml:space="preserve"> tipos de Relatório, o Parcial e o Final, </w:t>
      </w:r>
      <w:r>
        <w:rPr>
          <w:u w:val="single" w:color="000000"/>
        </w:rPr>
        <w:t xml:space="preserve">conforme apresentado no item </w:t>
      </w:r>
      <w:r w:rsidR="0043504D">
        <w:rPr>
          <w:u w:val="single" w:color="000000"/>
        </w:rPr>
        <w:t>5</w:t>
      </w:r>
      <w:r>
        <w:rPr>
          <w:u w:val="single" w:color="000000"/>
        </w:rPr>
        <w:t xml:space="preserve"> deste</w:t>
      </w:r>
      <w:r>
        <w:t xml:space="preserve"> </w:t>
      </w:r>
      <w:r>
        <w:rPr>
          <w:u w:val="single" w:color="000000"/>
        </w:rPr>
        <w:t>manual</w:t>
      </w:r>
      <w:r>
        <w:t xml:space="preserve">. </w:t>
      </w:r>
    </w:p>
    <w:p w14:paraId="449DA90B" w14:textId="77777777" w:rsidR="00201C25" w:rsidRDefault="00201C25" w:rsidP="007A31BE">
      <w:pPr>
        <w:ind w:left="0" w:right="0" w:firstLine="709"/>
      </w:pPr>
    </w:p>
    <w:p w14:paraId="62161A10" w14:textId="32636B76" w:rsidR="00386A8F" w:rsidRDefault="00201C25" w:rsidP="00AA0CE9">
      <w:pPr>
        <w:ind w:left="0" w:firstLine="0"/>
      </w:pPr>
      <w:r w:rsidRPr="00201C25">
        <w:rPr>
          <w:b/>
          <w:bCs/>
          <w:u w:val="single"/>
        </w:rPr>
        <w:t>Importante</w:t>
      </w:r>
      <w:r w:rsidR="00060713" w:rsidRPr="00201C25">
        <w:rPr>
          <w:b/>
          <w:bCs/>
          <w:u w:val="single"/>
        </w:rPr>
        <w:t>:</w:t>
      </w:r>
      <w:r w:rsidR="00060713">
        <w:t xml:space="preserve"> Para estágio com duração de 240 horas, indica-se o envio de Relatório Parcial ao completar metade da carga horária e de Relatório Final ao término do período.</w:t>
      </w:r>
    </w:p>
    <w:p w14:paraId="1FED02FD" w14:textId="7321942E" w:rsidR="001E77EA" w:rsidRDefault="00892DE2" w:rsidP="00201C25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2985716" w14:textId="7B59DE76" w:rsidR="001E77EA" w:rsidRPr="00D553FE" w:rsidRDefault="00892DE2" w:rsidP="004D49FA">
      <w:pPr>
        <w:pStyle w:val="PargrafodaLista"/>
        <w:numPr>
          <w:ilvl w:val="1"/>
          <w:numId w:val="17"/>
        </w:numPr>
        <w:spacing w:after="120" w:line="259" w:lineRule="auto"/>
        <w:ind w:left="851" w:right="0" w:hanging="431"/>
        <w:jc w:val="left"/>
        <w:outlineLvl w:val="1"/>
        <w:rPr>
          <w:b/>
          <w:bCs/>
        </w:rPr>
      </w:pPr>
      <w:bookmarkStart w:id="18" w:name="_Toc195636293"/>
      <w:r w:rsidRPr="00D553FE">
        <w:rPr>
          <w:b/>
          <w:bCs/>
        </w:rPr>
        <w:t xml:space="preserve">Avaliação de Desempenho </w:t>
      </w:r>
      <w:r w:rsidR="00F14C2B">
        <w:rPr>
          <w:b/>
          <w:bCs/>
        </w:rPr>
        <w:t>(ANEXO 12</w:t>
      </w:r>
      <w:r w:rsidR="00804A3B">
        <w:rPr>
          <w:b/>
          <w:bCs/>
        </w:rPr>
        <w:t>)</w:t>
      </w:r>
      <w:bookmarkEnd w:id="18"/>
    </w:p>
    <w:p w14:paraId="6C5FC817" w14:textId="3F21A9B9" w:rsidR="00B525D0" w:rsidRDefault="00892DE2" w:rsidP="00B525D0">
      <w:pPr>
        <w:ind w:left="0" w:right="0" w:firstLine="708"/>
      </w:pPr>
      <w:r>
        <w:t>Trata-se de uma ficha de avaliação do desempenho do estagiário, a ser preenchida pela empresa e impressa em pape</w:t>
      </w:r>
      <w:r w:rsidR="00F14C2B">
        <w:t>l timbrado e encaminhada à Instituição</w:t>
      </w:r>
      <w:r>
        <w:t xml:space="preserve"> para a finalização do estágio supervisionado. Este documento deve ser </w:t>
      </w:r>
      <w:r w:rsidRPr="009F22FD">
        <w:t xml:space="preserve">preenchido e assinado pelo supervisor de estágio na </w:t>
      </w:r>
      <w:r w:rsidRPr="009F22FD">
        <w:rPr>
          <w:color w:val="auto"/>
        </w:rPr>
        <w:t xml:space="preserve">empresa, </w:t>
      </w:r>
      <w:r w:rsidR="0055263E">
        <w:rPr>
          <w:color w:val="auto"/>
        </w:rPr>
        <w:t xml:space="preserve">preferencialmente com </w:t>
      </w:r>
      <w:r w:rsidR="00B250FC" w:rsidRPr="009F22FD">
        <w:rPr>
          <w:color w:val="auto"/>
        </w:rPr>
        <w:t>autenticação</w:t>
      </w:r>
      <w:r w:rsidR="009F22FD" w:rsidRPr="009F22FD">
        <w:rPr>
          <w:color w:val="auto"/>
        </w:rPr>
        <w:t xml:space="preserve"> digital,</w:t>
      </w:r>
      <w:r w:rsidRPr="009F22FD">
        <w:rPr>
          <w:color w:val="auto"/>
        </w:rPr>
        <w:t xml:space="preserve"> </w:t>
      </w:r>
      <w:r w:rsidRPr="009F22FD">
        <w:t>e entregue pelo aluno à Coordenação de Estágio</w:t>
      </w:r>
      <w:r w:rsidR="00F14C2B">
        <w:t xml:space="preserve"> ou Agente</w:t>
      </w:r>
      <w:r w:rsidR="00F228D3">
        <w:t xml:space="preserve"> </w:t>
      </w:r>
      <w:r w:rsidR="000D6A59">
        <w:t>Técnico</w:t>
      </w:r>
      <w:r w:rsidR="00F14C2B">
        <w:t xml:space="preserve"> Administrativo</w:t>
      </w:r>
      <w:r w:rsidRPr="009F22FD">
        <w:t>, juntamente co</w:t>
      </w:r>
      <w:r w:rsidR="00F14C2B">
        <w:t>m o Relatório Final de Estágio,</w:t>
      </w:r>
      <w:r w:rsidRPr="009F22FD">
        <w:t xml:space="preserve"> a </w:t>
      </w:r>
      <w:r w:rsidR="00B525D0">
        <w:t>Declaração de Horas Estagiadas e Atividades Desempenhadas</w:t>
      </w:r>
      <w:r w:rsidR="00F14C2B">
        <w:t xml:space="preserve">. </w:t>
      </w:r>
    </w:p>
    <w:p w14:paraId="6377F4EC" w14:textId="77777777" w:rsidR="00B250FC" w:rsidRDefault="00B250FC" w:rsidP="00B525D0">
      <w:pPr>
        <w:ind w:left="0" w:right="0" w:firstLine="708"/>
      </w:pPr>
    </w:p>
    <w:p w14:paraId="20B8990B" w14:textId="65D3FE64" w:rsidR="001E77EA" w:rsidRDefault="00892DE2" w:rsidP="00B525D0">
      <w:pPr>
        <w:spacing w:after="1" w:line="357" w:lineRule="auto"/>
        <w:ind w:left="0" w:right="-10" w:firstLine="0"/>
      </w:pPr>
      <w:r w:rsidRPr="003B03CF">
        <w:rPr>
          <w:b/>
          <w:bCs/>
          <w:color w:val="auto"/>
        </w:rPr>
        <w:t>Importante</w:t>
      </w:r>
      <w:r>
        <w:t xml:space="preserve">: </w:t>
      </w:r>
      <w:r w:rsidR="00F14C2B">
        <w:rPr>
          <w:color w:val="auto"/>
        </w:rPr>
        <w:t>o S</w:t>
      </w:r>
      <w:r w:rsidRPr="003B03CF">
        <w:rPr>
          <w:color w:val="auto"/>
        </w:rPr>
        <w:t>upervisor deve preencher</w:t>
      </w:r>
      <w:r w:rsidR="00B525D0">
        <w:rPr>
          <w:color w:val="auto"/>
        </w:rPr>
        <w:t xml:space="preserve"> </w:t>
      </w:r>
      <w:r w:rsidRPr="003B03CF">
        <w:rPr>
          <w:color w:val="auto"/>
        </w:rPr>
        <w:t>o total de horas estagiadas pelo aluno na empresa</w:t>
      </w:r>
      <w:r w:rsidR="00B525D0">
        <w:rPr>
          <w:color w:val="auto"/>
        </w:rPr>
        <w:t xml:space="preserve">, tanto na </w:t>
      </w:r>
      <w:r w:rsidR="00B525D0">
        <w:t xml:space="preserve">Declaração de Horas Estagiadas, quanto na </w:t>
      </w:r>
      <w:r w:rsidR="00B525D0" w:rsidRPr="003B03CF">
        <w:rPr>
          <w:color w:val="auto"/>
        </w:rPr>
        <w:t>Avaliação de Desempenho</w:t>
      </w:r>
      <w:r w:rsidR="00B525D0">
        <w:rPr>
          <w:color w:val="auto"/>
        </w:rPr>
        <w:t>.</w:t>
      </w:r>
    </w:p>
    <w:p w14:paraId="1D26BF0B" w14:textId="64A0747E" w:rsidR="001E77EA" w:rsidRDefault="00892DE2" w:rsidP="0008661F">
      <w:pPr>
        <w:spacing w:after="121" w:line="259" w:lineRule="auto"/>
        <w:ind w:left="360" w:right="0" w:firstLine="0"/>
        <w:jc w:val="left"/>
      </w:pPr>
      <w:r>
        <w:t xml:space="preserve">    </w:t>
      </w:r>
    </w:p>
    <w:p w14:paraId="727BB92C" w14:textId="7C08745B" w:rsidR="001E77EA" w:rsidRPr="002C6E54" w:rsidRDefault="00892DE2" w:rsidP="004D49FA">
      <w:pPr>
        <w:pStyle w:val="PargrafodaLista"/>
        <w:numPr>
          <w:ilvl w:val="0"/>
          <w:numId w:val="17"/>
        </w:numPr>
        <w:spacing w:after="0" w:line="259" w:lineRule="auto"/>
        <w:ind w:right="0"/>
        <w:jc w:val="left"/>
        <w:outlineLvl w:val="0"/>
        <w:rPr>
          <w:b/>
          <w:bCs/>
        </w:rPr>
      </w:pPr>
      <w:bookmarkStart w:id="19" w:name="_Toc195636294"/>
      <w:r w:rsidRPr="002C6E54">
        <w:rPr>
          <w:b/>
          <w:bCs/>
        </w:rPr>
        <w:t>Direitos e Deveres Legais dos alunos estagiários</w:t>
      </w:r>
      <w:bookmarkEnd w:id="19"/>
      <w:r w:rsidRPr="002C6E54">
        <w:rPr>
          <w:b/>
          <w:bCs/>
        </w:rPr>
        <w:t xml:space="preserve"> </w:t>
      </w:r>
    </w:p>
    <w:p w14:paraId="0F7BC553" w14:textId="77777777" w:rsidR="001E77EA" w:rsidRDefault="00892DE2">
      <w:pPr>
        <w:spacing w:after="113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A4DA9D7" w14:textId="5E9451EE" w:rsidR="001E77EA" w:rsidRPr="0008661F" w:rsidRDefault="00892DE2">
      <w:pPr>
        <w:numPr>
          <w:ilvl w:val="0"/>
          <w:numId w:val="11"/>
        </w:numPr>
        <w:ind w:right="0" w:hanging="348"/>
      </w:pPr>
      <w:r>
        <w:t xml:space="preserve">O aluno deverá cumprir a </w:t>
      </w:r>
      <w:r>
        <w:rPr>
          <w:u w:val="single" w:color="000000"/>
        </w:rPr>
        <w:t>jornada de atividade em estágio</w:t>
      </w:r>
      <w:r>
        <w:t xml:space="preserve"> definida em comum acordo entre ele ou seu representante legal, a F</w:t>
      </w:r>
      <w:r w:rsidR="00626BE2">
        <w:t>atec</w:t>
      </w:r>
      <w:r>
        <w:t xml:space="preserve"> São Carlos e a empresa concedente; devendo constar no Termo de Compromisso e </w:t>
      </w:r>
      <w:r>
        <w:rPr>
          <w:u w:val="single" w:color="000000"/>
        </w:rPr>
        <w:t xml:space="preserve">ser compatível com </w:t>
      </w:r>
      <w:r>
        <w:rPr>
          <w:u w:val="single" w:color="000000"/>
        </w:rPr>
        <w:lastRenderedPageBreak/>
        <w:t>as atividades escolares</w:t>
      </w:r>
      <w:r w:rsidRPr="0008661F">
        <w:t xml:space="preserve">, </w:t>
      </w:r>
      <w:r w:rsidRPr="0008661F">
        <w:rPr>
          <w:b/>
          <w:bCs/>
        </w:rPr>
        <w:t>não ultrapassando seis horas diárias e trinta horas semanais</w:t>
      </w:r>
      <w:r w:rsidRPr="0008661F">
        <w:t xml:space="preserve">; </w:t>
      </w:r>
    </w:p>
    <w:p w14:paraId="307968C9" w14:textId="77777777" w:rsidR="001E77EA" w:rsidRDefault="00892DE2">
      <w:pPr>
        <w:numPr>
          <w:ilvl w:val="0"/>
          <w:numId w:val="11"/>
        </w:numPr>
        <w:ind w:right="0" w:hanging="348"/>
      </w:pPr>
      <w:r>
        <w:t xml:space="preserve">A duração do estágio na mesma empresa concedente </w:t>
      </w:r>
      <w:r w:rsidRPr="0008661F">
        <w:rPr>
          <w:b/>
          <w:bCs/>
        </w:rPr>
        <w:t>não poderá exceder dois</w:t>
      </w:r>
      <w:r>
        <w:t xml:space="preserve"> </w:t>
      </w:r>
      <w:r w:rsidRPr="0008661F">
        <w:rPr>
          <w:b/>
          <w:bCs/>
        </w:rPr>
        <w:t>anos</w:t>
      </w:r>
      <w:r>
        <w:t xml:space="preserve">, exceto quando se tratar de estagiário portador de deficiência; </w:t>
      </w:r>
    </w:p>
    <w:p w14:paraId="3CB5AC07" w14:textId="031DBCE1" w:rsidR="001E77EA" w:rsidRDefault="00892DE2">
      <w:pPr>
        <w:numPr>
          <w:ilvl w:val="0"/>
          <w:numId w:val="11"/>
        </w:numPr>
        <w:ind w:right="0" w:hanging="348"/>
      </w:pPr>
      <w:r>
        <w:t xml:space="preserve">Para o estágio obrigatório, a concessão de bolsa ou outra forma de contraprestação e </w:t>
      </w:r>
      <w:r w:rsidR="00B005BE">
        <w:t>auxílio transporte</w:t>
      </w:r>
      <w:r>
        <w:t xml:space="preserve"> é facultativa; </w:t>
      </w:r>
    </w:p>
    <w:p w14:paraId="20956D8C" w14:textId="6501EDF5" w:rsidR="001E77EA" w:rsidRDefault="00892DE2">
      <w:pPr>
        <w:numPr>
          <w:ilvl w:val="0"/>
          <w:numId w:val="11"/>
        </w:numPr>
        <w:ind w:right="0" w:hanging="348"/>
      </w:pPr>
      <w:r>
        <w:t xml:space="preserve">Para o estágio não obrigatório, a empresa concedente deve realizar o pagamento de </w:t>
      </w:r>
      <w:r w:rsidR="00B005BE">
        <w:t>bolsa auxílio</w:t>
      </w:r>
      <w:r>
        <w:t xml:space="preserve">; </w:t>
      </w:r>
    </w:p>
    <w:p w14:paraId="1F986802" w14:textId="77777777" w:rsidR="001E77EA" w:rsidRDefault="00892DE2">
      <w:pPr>
        <w:numPr>
          <w:ilvl w:val="0"/>
          <w:numId w:val="11"/>
        </w:numPr>
        <w:ind w:right="0" w:hanging="348"/>
      </w:pPr>
      <w:r>
        <w:t xml:space="preserve">A responsabilidade e a definição do valor da bolsa-estágio </w:t>
      </w:r>
      <w:proofErr w:type="gramStart"/>
      <w:r>
        <w:t>é</w:t>
      </w:r>
      <w:proofErr w:type="gramEnd"/>
      <w:r>
        <w:t xml:space="preserve"> obrigação legal da empresa concedente do estágio, a quem cabe também definir a forma de pagamento; </w:t>
      </w:r>
    </w:p>
    <w:p w14:paraId="34DAC787" w14:textId="6D0A1C3D" w:rsidR="001E77EA" w:rsidRDefault="00B250FC">
      <w:pPr>
        <w:numPr>
          <w:ilvl w:val="0"/>
          <w:numId w:val="11"/>
        </w:numPr>
        <w:ind w:right="0" w:hanging="348"/>
      </w:pPr>
      <w:r>
        <w:t>Torna-se</w:t>
      </w:r>
      <w:r w:rsidR="00892DE2">
        <w:t xml:space="preserve"> assegurado ao estagiário, desde que ele receba bolsa ou outra forma de contraprestação, sempre que o estágio tenha duração superior a um ano, período de recesso de trinta dias, a ser gozado preferencialmente durante suas férias escolares; </w:t>
      </w:r>
    </w:p>
    <w:p w14:paraId="482565BA" w14:textId="77777777" w:rsidR="001E77EA" w:rsidRDefault="00892DE2">
      <w:pPr>
        <w:numPr>
          <w:ilvl w:val="0"/>
          <w:numId w:val="11"/>
        </w:numPr>
        <w:ind w:right="0" w:hanging="348"/>
      </w:pPr>
      <w:r>
        <w:t xml:space="preserve">Aplica-se ao estagiário a legislação relacionada à saúde e segurança no trabalho, sendo sua implementação de responsabilidade da parte concedente do estágio; </w:t>
      </w:r>
    </w:p>
    <w:p w14:paraId="5DBC68AF" w14:textId="44CA4591" w:rsidR="001E77EA" w:rsidRDefault="00892DE2">
      <w:pPr>
        <w:numPr>
          <w:ilvl w:val="0"/>
          <w:numId w:val="11"/>
        </w:numPr>
        <w:ind w:right="0" w:hanging="348"/>
      </w:pPr>
      <w:r>
        <w:t>Estudantes estrangeiros regularmente matriculados na F</w:t>
      </w:r>
      <w:r w:rsidR="003B3877">
        <w:t xml:space="preserve">atec </w:t>
      </w:r>
      <w:r>
        <w:t xml:space="preserve">São Carlos podem se candidatar ao estágio, desde que o prazo do visto temporário de estudante seja compatível com o período previsto para o desenvolvimento das atividades. </w:t>
      </w:r>
    </w:p>
    <w:p w14:paraId="7240BBF2" w14:textId="7AA1E2FB" w:rsidR="008F5D91" w:rsidRDefault="00892DE2">
      <w:pPr>
        <w:spacing w:after="121" w:line="259" w:lineRule="auto"/>
        <w:ind w:left="360" w:right="0" w:firstLine="0"/>
        <w:jc w:val="left"/>
      </w:pPr>
      <w:r>
        <w:t xml:space="preserve"> </w:t>
      </w:r>
    </w:p>
    <w:p w14:paraId="12571AD5" w14:textId="2B1CC0B4" w:rsidR="001E77EA" w:rsidRPr="002C6E54" w:rsidRDefault="00892DE2" w:rsidP="004D49FA">
      <w:pPr>
        <w:pStyle w:val="PargrafodaLista"/>
        <w:numPr>
          <w:ilvl w:val="0"/>
          <w:numId w:val="17"/>
        </w:numPr>
        <w:spacing w:after="120" w:line="259" w:lineRule="auto"/>
        <w:ind w:left="357" w:right="0" w:hanging="357"/>
        <w:contextualSpacing w:val="0"/>
        <w:jc w:val="left"/>
        <w:outlineLvl w:val="0"/>
        <w:rPr>
          <w:b/>
          <w:bCs/>
        </w:rPr>
      </w:pPr>
      <w:bookmarkStart w:id="20" w:name="_Toc195636295"/>
      <w:r w:rsidRPr="002C6E54">
        <w:rPr>
          <w:b/>
          <w:bCs/>
        </w:rPr>
        <w:t>Calendário de Atividades e Horário de Atendimento</w:t>
      </w:r>
      <w:bookmarkEnd w:id="20"/>
      <w:r w:rsidRPr="002C6E54">
        <w:rPr>
          <w:b/>
          <w:bCs/>
        </w:rPr>
        <w:t xml:space="preserve"> </w:t>
      </w:r>
    </w:p>
    <w:p w14:paraId="6E5C703C" w14:textId="77777777" w:rsidR="006E536F" w:rsidRDefault="00892DE2" w:rsidP="007A31BE">
      <w:pPr>
        <w:ind w:left="142" w:right="0" w:firstLine="708"/>
      </w:pPr>
      <w:r>
        <w:t xml:space="preserve">O calendário de atividades da Coordenação de Estágio e o horário de atendimento é divulgado no início de cada semestre letivo. </w:t>
      </w:r>
    </w:p>
    <w:p w14:paraId="32AD22FD" w14:textId="1F4D2A4C" w:rsidR="001E77EA" w:rsidRDefault="00892DE2" w:rsidP="007A31BE">
      <w:pPr>
        <w:ind w:left="142" w:right="0" w:firstLine="708"/>
      </w:pPr>
      <w:r>
        <w:t>Os documentos são afixados nos murais</w:t>
      </w:r>
      <w:r w:rsidR="008C7769">
        <w:t xml:space="preserve">, </w:t>
      </w:r>
      <w:r>
        <w:t>divulgados através de redes sociais e e-mails</w:t>
      </w:r>
      <w:r w:rsidR="008C7769">
        <w:t>, e permanecem no site da Fatec São Carlos ao longo d</w:t>
      </w:r>
      <w:r w:rsidR="001A4A44">
        <w:t>e todo o</w:t>
      </w:r>
      <w:r w:rsidR="008C7769">
        <w:t xml:space="preserve"> semestre.</w:t>
      </w:r>
    </w:p>
    <w:p w14:paraId="4F5E78F2" w14:textId="3F0F5F36" w:rsidR="001E77EA" w:rsidRDefault="00892DE2" w:rsidP="003B3522">
      <w:pPr>
        <w:ind w:left="345" w:right="0" w:firstLine="708"/>
      </w:pPr>
      <w:r>
        <w:t xml:space="preserve">A comunicação com a Coordenação de Estágio se dá através do e-mail </w:t>
      </w:r>
      <w:r w:rsidR="00786381" w:rsidRPr="0008661F">
        <w:rPr>
          <w:b/>
          <w:bCs/>
          <w:color w:val="4472C4" w:themeColor="accent1"/>
          <w:u w:val="single" w:color="0000FF"/>
        </w:rPr>
        <w:t>f269estagios@cps.sp.gov.br</w:t>
      </w:r>
      <w:r w:rsidRPr="0008661F">
        <w:rPr>
          <w:color w:val="4472C4" w:themeColor="accent1"/>
        </w:rPr>
        <w:t xml:space="preserve"> </w:t>
      </w:r>
      <w:r>
        <w:t xml:space="preserve">ou pelo telefone (16) 3307-7545.  </w:t>
      </w:r>
    </w:p>
    <w:p w14:paraId="520C9574" w14:textId="77777777" w:rsidR="002A45D2" w:rsidRDefault="002A45D2" w:rsidP="002A45D2">
      <w:pPr>
        <w:ind w:right="0"/>
      </w:pPr>
    </w:p>
    <w:p w14:paraId="67394221" w14:textId="6C7A67A6" w:rsidR="001C6BDE" w:rsidRDefault="001C6BDE" w:rsidP="001C6BDE">
      <w:pPr>
        <w:pStyle w:val="PargrafodaLista"/>
        <w:numPr>
          <w:ilvl w:val="0"/>
          <w:numId w:val="17"/>
        </w:numPr>
        <w:spacing w:after="120" w:line="259" w:lineRule="auto"/>
        <w:ind w:right="0"/>
        <w:contextualSpacing w:val="0"/>
        <w:jc w:val="left"/>
        <w:outlineLvl w:val="0"/>
        <w:rPr>
          <w:b/>
          <w:bCs/>
          <w:webHidden/>
        </w:rPr>
      </w:pPr>
      <w:r w:rsidRPr="002C6E54">
        <w:rPr>
          <w:b/>
          <w:bCs/>
        </w:rPr>
        <w:t xml:space="preserve"> </w:t>
      </w:r>
      <w:r w:rsidRPr="001C6BDE">
        <w:rPr>
          <w:b/>
          <w:bCs/>
        </w:rPr>
        <w:t>Fluxograma do Processo de Estágio Supervisionado (ANEXO 13)</w:t>
      </w:r>
      <w:r w:rsidRPr="001C6BDE">
        <w:rPr>
          <w:b/>
          <w:bCs/>
          <w:webHidden/>
        </w:rPr>
        <w:tab/>
      </w:r>
    </w:p>
    <w:p w14:paraId="2EE73AF3" w14:textId="3E28FBB3" w:rsidR="001C6BDE" w:rsidRPr="001C6BDE" w:rsidRDefault="001C6BDE" w:rsidP="001C6BDE">
      <w:pPr>
        <w:pStyle w:val="PargrafodaLista"/>
        <w:spacing w:after="120" w:line="259" w:lineRule="auto"/>
        <w:ind w:left="360" w:right="0" w:firstLine="0"/>
        <w:contextualSpacing w:val="0"/>
        <w:jc w:val="left"/>
        <w:outlineLvl w:val="0"/>
        <w:rPr>
          <w:bCs/>
          <w:webHidden/>
        </w:rPr>
      </w:pPr>
    </w:p>
    <w:p w14:paraId="454CE17C" w14:textId="002C2545" w:rsidR="001C6BDE" w:rsidRDefault="001C6BDE" w:rsidP="006E536F">
      <w:pPr>
        <w:pStyle w:val="PargrafodaLista"/>
        <w:spacing w:after="120" w:line="259" w:lineRule="auto"/>
        <w:ind w:left="360" w:right="0" w:firstLine="0"/>
        <w:contextualSpacing w:val="0"/>
        <w:outlineLvl w:val="0"/>
        <w:rPr>
          <w:bCs/>
          <w:webHidden/>
        </w:rPr>
      </w:pPr>
      <w:r w:rsidRPr="001C6BDE">
        <w:rPr>
          <w:bCs/>
          <w:webHidden/>
        </w:rPr>
        <w:t>O Fluxograma de Estágio detalha todos os proc</w:t>
      </w:r>
      <w:r w:rsidR="000878DC">
        <w:rPr>
          <w:bCs/>
          <w:webHidden/>
        </w:rPr>
        <w:t>edimentos envolvidos na entrega da documentação para o</w:t>
      </w:r>
      <w:r w:rsidR="006E536F">
        <w:rPr>
          <w:bCs/>
          <w:webHidden/>
        </w:rPr>
        <w:t xml:space="preserve"> Processo do Es</w:t>
      </w:r>
      <w:r w:rsidR="000878DC">
        <w:rPr>
          <w:bCs/>
          <w:webHidden/>
        </w:rPr>
        <w:t>tágio Supervisionado,</w:t>
      </w:r>
      <w:r w:rsidR="006E536F">
        <w:rPr>
          <w:bCs/>
          <w:webHidden/>
        </w:rPr>
        <w:t xml:space="preserve"> desde o </w:t>
      </w:r>
      <w:r w:rsidRPr="001C6BDE">
        <w:rPr>
          <w:bCs/>
          <w:webHidden/>
        </w:rPr>
        <w:t>recebimento, análise e deferimento/indeferimento dos documentos</w:t>
      </w:r>
      <w:r w:rsidR="000878DC">
        <w:rPr>
          <w:bCs/>
          <w:webHidden/>
        </w:rPr>
        <w:t>.</w:t>
      </w:r>
    </w:p>
    <w:p w14:paraId="427A27F9" w14:textId="454F7576" w:rsidR="001C6BDE" w:rsidRPr="006E536F" w:rsidRDefault="006E536F" w:rsidP="006E536F">
      <w:pPr>
        <w:pStyle w:val="PargrafodaLista"/>
        <w:spacing w:after="120" w:line="259" w:lineRule="auto"/>
        <w:ind w:left="360" w:right="0" w:firstLine="0"/>
        <w:contextualSpacing w:val="0"/>
        <w:outlineLvl w:val="0"/>
        <w:rPr>
          <w:bCs/>
        </w:rPr>
      </w:pPr>
      <w:r>
        <w:rPr>
          <w:bCs/>
          <w:webHidden/>
        </w:rPr>
        <w:t>O aluno entrega</w:t>
      </w:r>
      <w:r w:rsidR="000878DC">
        <w:rPr>
          <w:bCs/>
          <w:webHidden/>
        </w:rPr>
        <w:t xml:space="preserve"> e/ou envia por e-mail</w:t>
      </w:r>
      <w:r>
        <w:rPr>
          <w:bCs/>
          <w:webHidden/>
        </w:rPr>
        <w:t xml:space="preserve"> </w:t>
      </w:r>
      <w:r>
        <w:rPr>
          <w:bCs/>
        </w:rPr>
        <w:t xml:space="preserve">os documentos solicitados </w:t>
      </w:r>
      <w:r w:rsidR="001C6BDE" w:rsidRPr="006E536F">
        <w:rPr>
          <w:bCs/>
        </w:rPr>
        <w:t xml:space="preserve">para dar entrada ao processo de Estágio </w:t>
      </w:r>
      <w:r>
        <w:rPr>
          <w:bCs/>
        </w:rPr>
        <w:t xml:space="preserve">(obrigatório, não obrigatório ou </w:t>
      </w:r>
      <w:r w:rsidR="001C6BDE" w:rsidRPr="006E536F">
        <w:rPr>
          <w:bCs/>
        </w:rPr>
        <w:t>equivalência</w:t>
      </w:r>
      <w:r>
        <w:rPr>
          <w:bCs/>
        </w:rPr>
        <w:t>)</w:t>
      </w:r>
      <w:r w:rsidR="001C6BDE" w:rsidRPr="006E536F">
        <w:rPr>
          <w:bCs/>
        </w:rPr>
        <w:t xml:space="preserve"> para o Agente</w:t>
      </w:r>
      <w:r w:rsidR="00F228D3">
        <w:rPr>
          <w:bCs/>
        </w:rPr>
        <w:t xml:space="preserve"> </w:t>
      </w:r>
      <w:r w:rsidR="000D6A59">
        <w:rPr>
          <w:bCs/>
        </w:rPr>
        <w:t>Técnico</w:t>
      </w:r>
      <w:r w:rsidR="001C6BDE" w:rsidRPr="006E536F">
        <w:rPr>
          <w:bCs/>
        </w:rPr>
        <w:t xml:space="preserve"> Administrativo.</w:t>
      </w:r>
    </w:p>
    <w:p w14:paraId="0D94D4E6" w14:textId="7E94274A" w:rsidR="001C6BDE" w:rsidRDefault="001C6BDE" w:rsidP="006E536F">
      <w:pPr>
        <w:pStyle w:val="PargrafodaLista"/>
        <w:spacing w:after="120" w:line="259" w:lineRule="auto"/>
        <w:ind w:left="360" w:right="0" w:firstLine="0"/>
        <w:contextualSpacing w:val="0"/>
        <w:outlineLvl w:val="0"/>
        <w:rPr>
          <w:bCs/>
        </w:rPr>
      </w:pPr>
      <w:r w:rsidRPr="006E536F">
        <w:rPr>
          <w:bCs/>
        </w:rPr>
        <w:t>O Agente</w:t>
      </w:r>
      <w:r w:rsidR="00F228D3">
        <w:rPr>
          <w:bCs/>
        </w:rPr>
        <w:t xml:space="preserve"> </w:t>
      </w:r>
      <w:r w:rsidR="000D6A59">
        <w:rPr>
          <w:bCs/>
        </w:rPr>
        <w:t xml:space="preserve">Técnico </w:t>
      </w:r>
      <w:r w:rsidRPr="006E536F">
        <w:rPr>
          <w:bCs/>
        </w:rPr>
        <w:t xml:space="preserve">Administrativo analisa os documentos, confere. Se </w:t>
      </w:r>
      <w:r w:rsidR="006E536F">
        <w:rPr>
          <w:bCs/>
        </w:rPr>
        <w:t>a documentação estiver correta, entrega ao Coordenador de Estágio. Caso falte documentação, devolve ao aluno, para que seja providenciado.</w:t>
      </w:r>
    </w:p>
    <w:p w14:paraId="31CA57D3" w14:textId="4E3046C4" w:rsidR="006E536F" w:rsidRDefault="006E536F" w:rsidP="006E536F">
      <w:pPr>
        <w:pStyle w:val="PargrafodaLista"/>
        <w:spacing w:after="120" w:line="259" w:lineRule="auto"/>
        <w:ind w:left="360" w:right="0" w:firstLine="0"/>
        <w:contextualSpacing w:val="0"/>
        <w:outlineLvl w:val="0"/>
        <w:rPr>
          <w:bCs/>
        </w:rPr>
      </w:pPr>
      <w:r>
        <w:rPr>
          <w:bCs/>
        </w:rPr>
        <w:t>A partir do momento que o Coordenador de Estágio recebe a documentação, confere e analisa se há necessidade do suporte da Coordenação de Curso e logo em seguida, encaminha a Direção para que o documento seja assinado.</w:t>
      </w:r>
    </w:p>
    <w:p w14:paraId="6C2A8467" w14:textId="685BB3F6" w:rsidR="007819D3" w:rsidRPr="007819D3" w:rsidRDefault="006E536F" w:rsidP="007819D3">
      <w:pPr>
        <w:pStyle w:val="PargrafodaLista"/>
        <w:spacing w:after="120" w:line="259" w:lineRule="auto"/>
        <w:ind w:left="360" w:right="0" w:firstLine="0"/>
        <w:contextualSpacing w:val="0"/>
        <w:outlineLvl w:val="0"/>
        <w:rPr>
          <w:bCs/>
        </w:rPr>
      </w:pPr>
      <w:r>
        <w:rPr>
          <w:bCs/>
        </w:rPr>
        <w:t>A coordenadora encaminha na mesma data o documento assinado ao Agente</w:t>
      </w:r>
      <w:r w:rsidR="00F228D3">
        <w:rPr>
          <w:bCs/>
        </w:rPr>
        <w:t xml:space="preserve"> </w:t>
      </w:r>
      <w:r w:rsidR="000D6A59">
        <w:rPr>
          <w:bCs/>
        </w:rPr>
        <w:t>Técnico</w:t>
      </w:r>
      <w:r>
        <w:rPr>
          <w:bCs/>
        </w:rPr>
        <w:t xml:space="preserve"> Administrativo, e este fica com a responsabilidade de comunicar e entregar os documentos para o aluno. Após a entrega, formaliza em uma planilha compartilhada com a Coordenação de Est</w:t>
      </w:r>
      <w:r w:rsidR="00F228D3">
        <w:rPr>
          <w:bCs/>
        </w:rPr>
        <w:t>ágio e Direção</w:t>
      </w:r>
      <w:r>
        <w:rPr>
          <w:bCs/>
        </w:rPr>
        <w:t xml:space="preserve"> </w:t>
      </w:r>
      <w:r w:rsidR="000D6A59">
        <w:rPr>
          <w:bCs/>
        </w:rPr>
        <w:t xml:space="preserve">de Serviços </w:t>
      </w:r>
      <w:r>
        <w:rPr>
          <w:bCs/>
        </w:rPr>
        <w:t>Acad</w:t>
      </w:r>
      <w:r w:rsidR="000D6A59">
        <w:rPr>
          <w:bCs/>
        </w:rPr>
        <w:t>êmicos</w:t>
      </w:r>
      <w:r>
        <w:rPr>
          <w:bCs/>
        </w:rPr>
        <w:t xml:space="preserve"> o documento que foi entregue a</w:t>
      </w:r>
      <w:r w:rsidR="007819D3">
        <w:rPr>
          <w:bCs/>
        </w:rPr>
        <w:t xml:space="preserve">o aluno, </w:t>
      </w:r>
      <w:r w:rsidR="007819D3">
        <w:t xml:space="preserve">concluindo a fase inicial </w:t>
      </w:r>
      <w:r w:rsidR="007819D3">
        <w:t>d</w:t>
      </w:r>
      <w:bookmarkStart w:id="21" w:name="_GoBack"/>
      <w:bookmarkEnd w:id="21"/>
      <w:r w:rsidR="007819D3">
        <w:t>o Estágio Supervisionado.</w:t>
      </w:r>
    </w:p>
    <w:p w14:paraId="27E331F4" w14:textId="77777777" w:rsidR="007819D3" w:rsidRPr="006E536F" w:rsidRDefault="007819D3" w:rsidP="006E536F">
      <w:pPr>
        <w:pStyle w:val="PargrafodaLista"/>
        <w:spacing w:after="120" w:line="259" w:lineRule="auto"/>
        <w:ind w:left="360" w:right="0" w:firstLine="0"/>
        <w:contextualSpacing w:val="0"/>
        <w:outlineLvl w:val="0"/>
        <w:rPr>
          <w:bCs/>
        </w:rPr>
      </w:pPr>
    </w:p>
    <w:p w14:paraId="53D76F16" w14:textId="0DA425DD" w:rsidR="002A45D2" w:rsidRDefault="002A45D2" w:rsidP="006E536F">
      <w:pPr>
        <w:pStyle w:val="PargrafodaLista"/>
        <w:ind w:left="360" w:right="0" w:firstLine="0"/>
      </w:pPr>
    </w:p>
    <w:p w14:paraId="627765B5" w14:textId="77777777" w:rsidR="002A45D2" w:rsidRDefault="002A45D2" w:rsidP="006E536F">
      <w:pPr>
        <w:ind w:left="345" w:right="0" w:firstLine="708"/>
      </w:pPr>
    </w:p>
    <w:sectPr w:rsidR="002A45D2" w:rsidSect="00023BC0">
      <w:footerReference w:type="default" r:id="rId28"/>
      <w:pgSz w:w="11906" w:h="16841"/>
      <w:pgMar w:top="1417" w:right="1701" w:bottom="1417" w:left="1701" w:header="569" w:footer="5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3AE8" w14:textId="77777777" w:rsidR="008A4793" w:rsidRDefault="008A4793">
      <w:pPr>
        <w:spacing w:after="0" w:line="240" w:lineRule="auto"/>
      </w:pPr>
      <w:r>
        <w:separator/>
      </w:r>
    </w:p>
  </w:endnote>
  <w:endnote w:type="continuationSeparator" w:id="0">
    <w:p w14:paraId="21C3CD88" w14:textId="77777777" w:rsidR="008A4793" w:rsidRDefault="008A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C82D" w14:textId="77777777" w:rsidR="001E77EA" w:rsidRDefault="00892DE2">
    <w:pPr>
      <w:spacing w:after="0" w:line="259" w:lineRule="auto"/>
      <w:ind w:left="353" w:right="0" w:firstLine="0"/>
      <w:jc w:val="center"/>
    </w:pPr>
    <w:r>
      <w:rPr>
        <w:rFonts w:ascii="Verdana" w:eastAsia="Verdana" w:hAnsi="Verdana" w:cs="Verdana"/>
        <w:sz w:val="20"/>
      </w:rPr>
      <w:t xml:space="preserve">_______________________________________________________________________ </w:t>
    </w:r>
  </w:p>
  <w:p w14:paraId="5E204C2C" w14:textId="77777777" w:rsidR="001E77EA" w:rsidRDefault="00892DE2">
    <w:pPr>
      <w:spacing w:after="0" w:line="259" w:lineRule="auto"/>
      <w:ind w:left="357" w:right="0" w:firstLine="0"/>
      <w:jc w:val="center"/>
    </w:pPr>
    <w:r>
      <w:rPr>
        <w:rFonts w:ascii="Verdana" w:eastAsia="Verdana" w:hAnsi="Verdana" w:cs="Verdana"/>
        <w:color w:val="0000FF"/>
        <w:sz w:val="16"/>
        <w:u w:val="single" w:color="0000FF"/>
      </w:rPr>
      <w:t>www.fatecsaocarlos.edu.br</w:t>
    </w:r>
    <w:r>
      <w:rPr>
        <w:rFonts w:ascii="Verdana" w:eastAsia="Verdana" w:hAnsi="Verdana" w:cs="Verdana"/>
        <w:color w:val="800000"/>
        <w:sz w:val="16"/>
      </w:rPr>
      <w:t xml:space="preserve">  </w:t>
    </w:r>
  </w:p>
  <w:p w14:paraId="18172E6C" w14:textId="77777777" w:rsidR="001E77EA" w:rsidRDefault="00892DE2">
    <w:pPr>
      <w:spacing w:after="0" w:line="259" w:lineRule="auto"/>
      <w:ind w:left="357" w:right="0" w:firstLine="0"/>
      <w:jc w:val="center"/>
    </w:pPr>
    <w:r>
      <w:rPr>
        <w:rFonts w:ascii="Verdana" w:eastAsia="Verdana" w:hAnsi="Verdana" w:cs="Verdana"/>
        <w:sz w:val="16"/>
      </w:rPr>
      <w:t xml:space="preserve">Avenida Araraquara, 451 – Vila Brasília– São Carlos – SP </w:t>
    </w:r>
  </w:p>
  <w:p w14:paraId="4C5C9111" w14:textId="77777777" w:rsidR="001E77EA" w:rsidRDefault="00892DE2">
    <w:pPr>
      <w:spacing w:after="0" w:line="259" w:lineRule="auto"/>
      <w:ind w:left="356" w:right="0" w:firstLine="0"/>
      <w:jc w:val="center"/>
    </w:pPr>
    <w:r>
      <w:rPr>
        <w:rFonts w:ascii="Verdana" w:eastAsia="Verdana" w:hAnsi="Verdana" w:cs="Verdana"/>
        <w:sz w:val="16"/>
      </w:rPr>
      <w:t xml:space="preserve">Tel.: (16) 3307-7545 </w:t>
    </w:r>
  </w:p>
  <w:p w14:paraId="16361CFC" w14:textId="77777777" w:rsidR="001E77EA" w:rsidRDefault="00892DE2">
    <w:pPr>
      <w:spacing w:after="0" w:line="259" w:lineRule="auto"/>
      <w:ind w:left="413" w:right="0" w:firstLine="0"/>
      <w:jc w:val="center"/>
    </w:pPr>
    <w:r>
      <w:rPr>
        <w:rFonts w:ascii="Verdana" w:eastAsia="Verdana" w:hAnsi="Verdana" w:cs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C85" w14:textId="77777777" w:rsidR="001E77EA" w:rsidRDefault="00892DE2">
    <w:pPr>
      <w:spacing w:after="0" w:line="259" w:lineRule="auto"/>
      <w:ind w:left="353" w:right="0" w:firstLine="0"/>
      <w:jc w:val="center"/>
    </w:pPr>
    <w:r>
      <w:rPr>
        <w:rFonts w:ascii="Verdana" w:eastAsia="Verdana" w:hAnsi="Verdana" w:cs="Verdana"/>
        <w:sz w:val="20"/>
      </w:rPr>
      <w:t xml:space="preserve">_______________________________________________________________________ </w:t>
    </w:r>
  </w:p>
  <w:p w14:paraId="392082A8" w14:textId="77777777" w:rsidR="001E77EA" w:rsidRDefault="00892DE2">
    <w:pPr>
      <w:spacing w:after="0" w:line="259" w:lineRule="auto"/>
      <w:ind w:left="357" w:right="0" w:firstLine="0"/>
      <w:jc w:val="center"/>
    </w:pPr>
    <w:r>
      <w:rPr>
        <w:rFonts w:ascii="Verdana" w:eastAsia="Verdana" w:hAnsi="Verdana" w:cs="Verdana"/>
        <w:color w:val="0000FF"/>
        <w:sz w:val="16"/>
        <w:u w:val="single" w:color="0000FF"/>
      </w:rPr>
      <w:t>www.fatecsaocarlos.edu.br</w:t>
    </w:r>
    <w:r>
      <w:rPr>
        <w:rFonts w:ascii="Verdana" w:eastAsia="Verdana" w:hAnsi="Verdana" w:cs="Verdana"/>
        <w:color w:val="800000"/>
        <w:sz w:val="16"/>
      </w:rPr>
      <w:t xml:space="preserve">  </w:t>
    </w:r>
  </w:p>
  <w:p w14:paraId="2F4146CA" w14:textId="77777777" w:rsidR="001E77EA" w:rsidRDefault="00892DE2">
    <w:pPr>
      <w:spacing w:after="0" w:line="259" w:lineRule="auto"/>
      <w:ind w:left="357" w:right="0" w:firstLine="0"/>
      <w:jc w:val="center"/>
    </w:pPr>
    <w:r>
      <w:rPr>
        <w:rFonts w:ascii="Verdana" w:eastAsia="Verdana" w:hAnsi="Verdana" w:cs="Verdana"/>
        <w:sz w:val="16"/>
      </w:rPr>
      <w:t xml:space="preserve">Avenida Araraquara, 451 – Vila Brasília– São Carlos – SP </w:t>
    </w:r>
  </w:p>
  <w:p w14:paraId="76459277" w14:textId="77777777" w:rsidR="001E77EA" w:rsidRDefault="00892DE2">
    <w:pPr>
      <w:spacing w:after="0" w:line="259" w:lineRule="auto"/>
      <w:ind w:left="356" w:right="0" w:firstLine="0"/>
      <w:jc w:val="center"/>
    </w:pPr>
    <w:r>
      <w:rPr>
        <w:rFonts w:ascii="Verdana" w:eastAsia="Verdana" w:hAnsi="Verdana" w:cs="Verdana"/>
        <w:sz w:val="16"/>
      </w:rPr>
      <w:t xml:space="preserve">Tel.: (16) 3307-7545 </w:t>
    </w:r>
  </w:p>
  <w:p w14:paraId="6610CC53" w14:textId="77777777" w:rsidR="001E77EA" w:rsidRDefault="00892DE2">
    <w:pPr>
      <w:spacing w:after="0" w:line="259" w:lineRule="auto"/>
      <w:ind w:left="413" w:right="0" w:firstLine="0"/>
      <w:jc w:val="center"/>
    </w:pPr>
    <w:r>
      <w:rPr>
        <w:rFonts w:ascii="Verdana" w:eastAsia="Verdana" w:hAnsi="Verdana" w:cs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E7B98" w14:textId="6FBF7A63" w:rsidR="00DD5483" w:rsidRDefault="00DD5483">
    <w:pPr>
      <w:pStyle w:val="Rodap"/>
      <w:jc w:val="right"/>
    </w:pPr>
  </w:p>
  <w:p w14:paraId="638E9527" w14:textId="77777777" w:rsidR="00DD5483" w:rsidRDefault="00DD5483">
    <w:pPr>
      <w:spacing w:after="0" w:line="259" w:lineRule="auto"/>
      <w:ind w:left="413" w:right="0" w:firstLine="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098563"/>
      <w:docPartObj>
        <w:docPartGallery w:val="Page Numbers (Bottom of Page)"/>
        <w:docPartUnique/>
      </w:docPartObj>
    </w:sdtPr>
    <w:sdtEndPr/>
    <w:sdtContent>
      <w:p w14:paraId="75D946F9" w14:textId="1A8444D6" w:rsidR="00DD5483" w:rsidRDefault="00DD5483">
        <w:pPr>
          <w:pStyle w:val="Rodap"/>
          <w:jc w:val="right"/>
        </w:pPr>
        <w:r w:rsidRPr="00DD5483">
          <w:rPr>
            <w:rFonts w:ascii="Times New Roman" w:hAnsi="Times New Roman"/>
          </w:rPr>
          <w:fldChar w:fldCharType="begin"/>
        </w:r>
        <w:r w:rsidRPr="00DD5483">
          <w:rPr>
            <w:rFonts w:ascii="Times New Roman" w:hAnsi="Times New Roman"/>
          </w:rPr>
          <w:instrText>PAGE   \* MERGEFORMAT</w:instrText>
        </w:r>
        <w:r w:rsidRPr="00DD5483">
          <w:rPr>
            <w:rFonts w:ascii="Times New Roman" w:hAnsi="Times New Roman"/>
          </w:rPr>
          <w:fldChar w:fldCharType="separate"/>
        </w:r>
        <w:r w:rsidR="007819D3">
          <w:rPr>
            <w:rFonts w:ascii="Times New Roman" w:hAnsi="Times New Roman"/>
            <w:noProof/>
          </w:rPr>
          <w:t>16</w:t>
        </w:r>
        <w:r w:rsidRPr="00DD5483">
          <w:rPr>
            <w:rFonts w:ascii="Times New Roman" w:hAnsi="Times New Roman"/>
          </w:rPr>
          <w:fldChar w:fldCharType="end"/>
        </w:r>
      </w:p>
    </w:sdtContent>
  </w:sdt>
  <w:p w14:paraId="2B84AF87" w14:textId="77777777" w:rsidR="00DD5483" w:rsidRDefault="00DD5483">
    <w:pPr>
      <w:spacing w:after="0" w:line="259" w:lineRule="auto"/>
      <w:ind w:left="413" w:righ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B883" w14:textId="77777777" w:rsidR="008A4793" w:rsidRDefault="008A4793">
      <w:pPr>
        <w:spacing w:after="0" w:line="240" w:lineRule="auto"/>
      </w:pPr>
      <w:r>
        <w:separator/>
      </w:r>
    </w:p>
  </w:footnote>
  <w:footnote w:type="continuationSeparator" w:id="0">
    <w:p w14:paraId="6FA128E1" w14:textId="77777777" w:rsidR="008A4793" w:rsidRDefault="008A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AEEEC" w14:textId="77777777" w:rsidR="001E77EA" w:rsidRDefault="00892DE2">
    <w:pPr>
      <w:spacing w:after="0" w:line="259" w:lineRule="auto"/>
      <w:ind w:left="0" w:right="-2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896D11" wp14:editId="3129DA4D">
              <wp:simplePos x="0" y="0"/>
              <wp:positionH relativeFrom="page">
                <wp:posOffset>719328</wp:posOffset>
              </wp:positionH>
              <wp:positionV relativeFrom="page">
                <wp:posOffset>361259</wp:posOffset>
              </wp:positionV>
              <wp:extent cx="2098802" cy="821314"/>
              <wp:effectExtent l="0" t="0" r="0" b="0"/>
              <wp:wrapSquare wrapText="bothSides"/>
              <wp:docPr id="16342" name="Group 16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8802" cy="821314"/>
                        <a:chOff x="0" y="0"/>
                        <a:chExt cx="2098802" cy="821314"/>
                      </a:xfrm>
                    </wpg:grpSpPr>
                    <wps:wsp>
                      <wps:cNvPr id="16343" name="Shape 16343"/>
                      <wps:cNvSpPr/>
                      <wps:spPr>
                        <a:xfrm>
                          <a:off x="612902" y="93401"/>
                          <a:ext cx="284480" cy="501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80" h="501650">
                              <a:moveTo>
                                <a:pt x="0" y="0"/>
                              </a:moveTo>
                              <a:lnTo>
                                <a:pt x="284480" y="0"/>
                              </a:lnTo>
                              <a:lnTo>
                                <a:pt x="284480" y="79629"/>
                              </a:lnTo>
                              <a:lnTo>
                                <a:pt x="78867" y="79629"/>
                              </a:lnTo>
                              <a:lnTo>
                                <a:pt x="78867" y="214376"/>
                              </a:lnTo>
                              <a:lnTo>
                                <a:pt x="266827" y="214376"/>
                              </a:lnTo>
                              <a:lnTo>
                                <a:pt x="266827" y="294005"/>
                              </a:lnTo>
                              <a:lnTo>
                                <a:pt x="78867" y="294005"/>
                              </a:lnTo>
                              <a:lnTo>
                                <a:pt x="78867" y="501650"/>
                              </a:lnTo>
                              <a:lnTo>
                                <a:pt x="0" y="501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8" name="Shape 16368"/>
                      <wps:cNvSpPr/>
                      <wps:spPr>
                        <a:xfrm>
                          <a:off x="1827657" y="234370"/>
                          <a:ext cx="26797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970" h="367030">
                              <a:moveTo>
                                <a:pt x="133604" y="0"/>
                              </a:moveTo>
                              <a:cubicBezTo>
                                <a:pt x="214376" y="0"/>
                                <a:pt x="267970" y="47244"/>
                                <a:pt x="267970" y="136272"/>
                              </a:cubicBezTo>
                              <a:lnTo>
                                <a:pt x="267970" y="142367"/>
                              </a:lnTo>
                              <a:lnTo>
                                <a:pt x="199009" y="142367"/>
                              </a:lnTo>
                              <a:cubicBezTo>
                                <a:pt x="199009" y="91822"/>
                                <a:pt x="174879" y="70866"/>
                                <a:pt x="133604" y="70866"/>
                              </a:cubicBezTo>
                              <a:cubicBezTo>
                                <a:pt x="93091" y="70866"/>
                                <a:pt x="69469" y="95123"/>
                                <a:pt x="69469" y="146431"/>
                              </a:cubicBezTo>
                              <a:lnTo>
                                <a:pt x="69469" y="220599"/>
                              </a:lnTo>
                              <a:cubicBezTo>
                                <a:pt x="69469" y="271907"/>
                                <a:pt x="93091" y="296164"/>
                                <a:pt x="133604" y="296164"/>
                              </a:cubicBezTo>
                              <a:cubicBezTo>
                                <a:pt x="174879" y="296164"/>
                                <a:pt x="199009" y="275972"/>
                                <a:pt x="199009" y="225298"/>
                              </a:cubicBezTo>
                              <a:lnTo>
                                <a:pt x="267970" y="225298"/>
                              </a:lnTo>
                              <a:lnTo>
                                <a:pt x="267970" y="231394"/>
                              </a:lnTo>
                              <a:cubicBezTo>
                                <a:pt x="267970" y="320422"/>
                                <a:pt x="214376" y="367030"/>
                                <a:pt x="133604" y="367030"/>
                              </a:cubicBezTo>
                              <a:cubicBezTo>
                                <a:pt x="53594" y="367030"/>
                                <a:pt x="0" y="316485"/>
                                <a:pt x="0" y="228092"/>
                              </a:cubicBezTo>
                              <a:lnTo>
                                <a:pt x="0" y="139700"/>
                              </a:lnTo>
                              <a:cubicBezTo>
                                <a:pt x="0" y="51308"/>
                                <a:pt x="53594" y="0"/>
                                <a:pt x="133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4" name="Shape 16344"/>
                      <wps:cNvSpPr/>
                      <wps:spPr>
                        <a:xfrm>
                          <a:off x="929767" y="389945"/>
                          <a:ext cx="13906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65" h="209550">
                              <a:moveTo>
                                <a:pt x="114935" y="0"/>
                              </a:moveTo>
                              <a:lnTo>
                                <a:pt x="139065" y="0"/>
                              </a:lnTo>
                              <a:lnTo>
                                <a:pt x="139065" y="57912"/>
                              </a:lnTo>
                              <a:lnTo>
                                <a:pt x="124333" y="57912"/>
                              </a:lnTo>
                              <a:cubicBezTo>
                                <a:pt x="81280" y="57912"/>
                                <a:pt x="71247" y="80899"/>
                                <a:pt x="71247" y="104394"/>
                              </a:cubicBezTo>
                              <a:cubicBezTo>
                                <a:pt x="71247" y="129413"/>
                                <a:pt x="84836" y="144145"/>
                                <a:pt x="108458" y="144145"/>
                              </a:cubicBezTo>
                              <a:cubicBezTo>
                                <a:pt x="118110" y="144145"/>
                                <a:pt x="127127" y="142494"/>
                                <a:pt x="135890" y="139447"/>
                              </a:cubicBezTo>
                              <a:lnTo>
                                <a:pt x="139065" y="137922"/>
                              </a:lnTo>
                              <a:lnTo>
                                <a:pt x="139065" y="201295"/>
                              </a:lnTo>
                              <a:lnTo>
                                <a:pt x="134112" y="203327"/>
                              </a:lnTo>
                              <a:cubicBezTo>
                                <a:pt x="121158" y="207518"/>
                                <a:pt x="107823" y="209550"/>
                                <a:pt x="92456" y="209550"/>
                              </a:cubicBezTo>
                              <a:cubicBezTo>
                                <a:pt x="37084" y="209550"/>
                                <a:pt x="0" y="168402"/>
                                <a:pt x="0" y="108459"/>
                              </a:cubicBezTo>
                              <a:cubicBezTo>
                                <a:pt x="0" y="34417"/>
                                <a:pt x="50673" y="0"/>
                                <a:pt x="1149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5" name="Shape 16345"/>
                      <wps:cNvSpPr/>
                      <wps:spPr>
                        <a:xfrm>
                          <a:off x="936752" y="233101"/>
                          <a:ext cx="132080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080" h="130175">
                              <a:moveTo>
                                <a:pt x="132080" y="0"/>
                              </a:moveTo>
                              <a:lnTo>
                                <a:pt x="132080" y="68580"/>
                              </a:lnTo>
                              <a:lnTo>
                                <a:pt x="108331" y="71882"/>
                              </a:lnTo>
                              <a:cubicBezTo>
                                <a:pt x="83566" y="79502"/>
                                <a:pt x="69596" y="98806"/>
                                <a:pt x="69596" y="130175"/>
                              </a:cubicBezTo>
                              <a:lnTo>
                                <a:pt x="0" y="130175"/>
                              </a:lnTo>
                              <a:lnTo>
                                <a:pt x="0" y="125476"/>
                              </a:lnTo>
                              <a:cubicBezTo>
                                <a:pt x="0" y="55118"/>
                                <a:pt x="42418" y="11557"/>
                                <a:pt x="107188" y="1778"/>
                              </a:cubicBezTo>
                              <a:lnTo>
                                <a:pt x="132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6" name="Shape 16346"/>
                      <wps:cNvSpPr/>
                      <wps:spPr>
                        <a:xfrm>
                          <a:off x="1068832" y="233101"/>
                          <a:ext cx="137795" cy="36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95" h="361950">
                              <a:moveTo>
                                <a:pt x="4191" y="0"/>
                              </a:moveTo>
                              <a:cubicBezTo>
                                <a:pt x="88900" y="0"/>
                                <a:pt x="137795" y="48514"/>
                                <a:pt x="137795" y="133477"/>
                              </a:cubicBezTo>
                              <a:lnTo>
                                <a:pt x="137795" y="361950"/>
                              </a:lnTo>
                              <a:lnTo>
                                <a:pt x="67691" y="361950"/>
                              </a:lnTo>
                              <a:lnTo>
                                <a:pt x="67691" y="320802"/>
                              </a:lnTo>
                              <a:lnTo>
                                <a:pt x="35306" y="341122"/>
                              </a:lnTo>
                              <a:cubicBezTo>
                                <a:pt x="28067" y="345440"/>
                                <a:pt x="21336" y="349250"/>
                                <a:pt x="14732" y="352425"/>
                              </a:cubicBezTo>
                              <a:lnTo>
                                <a:pt x="0" y="358394"/>
                              </a:lnTo>
                              <a:lnTo>
                                <a:pt x="0" y="295021"/>
                              </a:lnTo>
                              <a:lnTo>
                                <a:pt x="22987" y="283718"/>
                              </a:lnTo>
                              <a:lnTo>
                                <a:pt x="67691" y="256159"/>
                              </a:lnTo>
                              <a:lnTo>
                                <a:pt x="67691" y="215011"/>
                              </a:lnTo>
                              <a:lnTo>
                                <a:pt x="0" y="215011"/>
                              </a:lnTo>
                              <a:lnTo>
                                <a:pt x="0" y="157099"/>
                              </a:lnTo>
                              <a:lnTo>
                                <a:pt x="68326" y="157099"/>
                              </a:lnTo>
                              <a:lnTo>
                                <a:pt x="68326" y="136144"/>
                              </a:lnTo>
                              <a:cubicBezTo>
                                <a:pt x="68326" y="90297"/>
                                <a:pt x="45339" y="68072"/>
                                <a:pt x="4699" y="68072"/>
                              </a:cubicBezTo>
                              <a:lnTo>
                                <a:pt x="0" y="68707"/>
                              </a:lnTo>
                              <a:lnTo>
                                <a:pt x="0" y="254"/>
                              </a:lnTo>
                              <a:lnTo>
                                <a:pt x="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7" name="Shape 16347"/>
                      <wps:cNvSpPr/>
                      <wps:spPr>
                        <a:xfrm>
                          <a:off x="1246632" y="143566"/>
                          <a:ext cx="207645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45" h="451485">
                              <a:moveTo>
                                <a:pt x="47117" y="0"/>
                              </a:moveTo>
                              <a:lnTo>
                                <a:pt x="120015" y="0"/>
                              </a:lnTo>
                              <a:lnTo>
                                <a:pt x="120015" y="96393"/>
                              </a:lnTo>
                              <a:lnTo>
                                <a:pt x="205867" y="96393"/>
                              </a:lnTo>
                              <a:lnTo>
                                <a:pt x="205867" y="165735"/>
                              </a:lnTo>
                              <a:lnTo>
                                <a:pt x="120015" y="165735"/>
                              </a:lnTo>
                              <a:lnTo>
                                <a:pt x="120015" y="324865"/>
                              </a:lnTo>
                              <a:cubicBezTo>
                                <a:pt x="120015" y="366649"/>
                                <a:pt x="136525" y="380746"/>
                                <a:pt x="171196" y="380746"/>
                              </a:cubicBezTo>
                              <a:lnTo>
                                <a:pt x="207645" y="380746"/>
                              </a:lnTo>
                              <a:lnTo>
                                <a:pt x="207645" y="451485"/>
                              </a:lnTo>
                              <a:lnTo>
                                <a:pt x="165354" y="451485"/>
                              </a:lnTo>
                              <a:cubicBezTo>
                                <a:pt x="93599" y="451485"/>
                                <a:pt x="47117" y="410464"/>
                                <a:pt x="47117" y="329564"/>
                              </a:cubicBezTo>
                              <a:lnTo>
                                <a:pt x="47117" y="165735"/>
                              </a:lnTo>
                              <a:lnTo>
                                <a:pt x="0" y="165735"/>
                              </a:lnTo>
                              <a:lnTo>
                                <a:pt x="0" y="96393"/>
                              </a:lnTo>
                              <a:lnTo>
                                <a:pt x="47117" y="96393"/>
                              </a:ln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8" name="Shape 16348"/>
                      <wps:cNvSpPr/>
                      <wps:spPr>
                        <a:xfrm>
                          <a:off x="1492377" y="234370"/>
                          <a:ext cx="13716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367030">
                              <a:moveTo>
                                <a:pt x="137160" y="0"/>
                              </a:moveTo>
                              <a:lnTo>
                                <a:pt x="137160" y="67564"/>
                              </a:lnTo>
                              <a:lnTo>
                                <a:pt x="108458" y="72644"/>
                              </a:lnTo>
                              <a:cubicBezTo>
                                <a:pt x="82550" y="82804"/>
                                <a:pt x="67691" y="107950"/>
                                <a:pt x="67691" y="146431"/>
                              </a:cubicBezTo>
                              <a:lnTo>
                                <a:pt x="67691" y="155194"/>
                              </a:lnTo>
                              <a:lnTo>
                                <a:pt x="137160" y="155194"/>
                              </a:lnTo>
                              <a:lnTo>
                                <a:pt x="137160" y="209804"/>
                              </a:lnTo>
                              <a:lnTo>
                                <a:pt x="67691" y="209804"/>
                              </a:lnTo>
                              <a:lnTo>
                                <a:pt x="67691" y="227330"/>
                              </a:lnTo>
                              <a:cubicBezTo>
                                <a:pt x="67691" y="265303"/>
                                <a:pt x="84201" y="287401"/>
                                <a:pt x="109601" y="296037"/>
                              </a:cubicBezTo>
                              <a:lnTo>
                                <a:pt x="137160" y="300228"/>
                              </a:lnTo>
                              <a:lnTo>
                                <a:pt x="137160" y="367030"/>
                              </a:lnTo>
                              <a:cubicBezTo>
                                <a:pt x="57023" y="367030"/>
                                <a:pt x="0" y="317119"/>
                                <a:pt x="0" y="230124"/>
                              </a:cubicBezTo>
                              <a:lnTo>
                                <a:pt x="0" y="145797"/>
                              </a:lnTo>
                              <a:cubicBezTo>
                                <a:pt x="0" y="56007"/>
                                <a:pt x="57023" y="0"/>
                                <a:pt x="137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9" name="Shape 16349"/>
                      <wps:cNvSpPr/>
                      <wps:spPr>
                        <a:xfrm>
                          <a:off x="1629537" y="479480"/>
                          <a:ext cx="135890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0" h="121920">
                              <a:moveTo>
                                <a:pt x="67691" y="0"/>
                              </a:moveTo>
                              <a:lnTo>
                                <a:pt x="135890" y="0"/>
                              </a:lnTo>
                              <a:lnTo>
                                <a:pt x="135890" y="3429"/>
                              </a:lnTo>
                              <a:cubicBezTo>
                                <a:pt x="135890" y="66802"/>
                                <a:pt x="94488" y="109982"/>
                                <a:pt x="29337" y="119762"/>
                              </a:cubicBezTo>
                              <a:lnTo>
                                <a:pt x="0" y="121920"/>
                              </a:lnTo>
                              <a:lnTo>
                                <a:pt x="0" y="54737"/>
                              </a:lnTo>
                              <a:lnTo>
                                <a:pt x="508" y="54864"/>
                              </a:lnTo>
                              <a:cubicBezTo>
                                <a:pt x="40640" y="54864"/>
                                <a:pt x="67691" y="38608"/>
                                <a:pt x="6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0" name="Shape 16350"/>
                      <wps:cNvSpPr/>
                      <wps:spPr>
                        <a:xfrm>
                          <a:off x="1629537" y="234370"/>
                          <a:ext cx="13652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525" h="209550">
                              <a:moveTo>
                                <a:pt x="0" y="0"/>
                              </a:moveTo>
                              <a:lnTo>
                                <a:pt x="28956" y="2413"/>
                              </a:lnTo>
                              <a:cubicBezTo>
                                <a:pt x="93726" y="13970"/>
                                <a:pt x="136525" y="65024"/>
                                <a:pt x="136525" y="146939"/>
                              </a:cubicBezTo>
                              <a:lnTo>
                                <a:pt x="136525" y="209550"/>
                              </a:lnTo>
                              <a:lnTo>
                                <a:pt x="0" y="209550"/>
                              </a:lnTo>
                              <a:lnTo>
                                <a:pt x="0" y="154940"/>
                              </a:lnTo>
                              <a:lnTo>
                                <a:pt x="69469" y="154940"/>
                              </a:lnTo>
                              <a:lnTo>
                                <a:pt x="69469" y="145542"/>
                              </a:lnTo>
                              <a:cubicBezTo>
                                <a:pt x="69469" y="94997"/>
                                <a:pt x="43561" y="67437"/>
                                <a:pt x="508" y="67437"/>
                              </a:cubicBezTo>
                              <a:lnTo>
                                <a:pt x="0" y="67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1" name="Shape 16351"/>
                      <wps:cNvSpPr/>
                      <wps:spPr>
                        <a:xfrm>
                          <a:off x="1230757" y="667441"/>
                          <a:ext cx="9842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149225">
                              <a:moveTo>
                                <a:pt x="49530" y="0"/>
                              </a:moveTo>
                              <a:cubicBezTo>
                                <a:pt x="79248" y="0"/>
                                <a:pt x="97790" y="14224"/>
                                <a:pt x="97790" y="44831"/>
                              </a:cubicBezTo>
                              <a:lnTo>
                                <a:pt x="97790" y="46609"/>
                              </a:lnTo>
                              <a:lnTo>
                                <a:pt x="74295" y="46609"/>
                              </a:lnTo>
                              <a:cubicBezTo>
                                <a:pt x="74295" y="29972"/>
                                <a:pt x="65786" y="22478"/>
                                <a:pt x="49403" y="22478"/>
                              </a:cubicBezTo>
                              <a:cubicBezTo>
                                <a:pt x="33528" y="22478"/>
                                <a:pt x="24892" y="30099"/>
                                <a:pt x="24892" y="42799"/>
                              </a:cubicBezTo>
                              <a:cubicBezTo>
                                <a:pt x="24892" y="77470"/>
                                <a:pt x="98425" y="47498"/>
                                <a:pt x="98425" y="105410"/>
                              </a:cubicBezTo>
                              <a:cubicBezTo>
                                <a:pt x="98425" y="132461"/>
                                <a:pt x="79629" y="149225"/>
                                <a:pt x="49276" y="149225"/>
                              </a:cubicBezTo>
                              <a:cubicBezTo>
                                <a:pt x="18796" y="149225"/>
                                <a:pt x="0" y="134620"/>
                                <a:pt x="0" y="104267"/>
                              </a:cubicBezTo>
                              <a:lnTo>
                                <a:pt x="0" y="102743"/>
                              </a:lnTo>
                              <a:lnTo>
                                <a:pt x="23241" y="102743"/>
                              </a:lnTo>
                              <a:cubicBezTo>
                                <a:pt x="23241" y="119252"/>
                                <a:pt x="32639" y="126873"/>
                                <a:pt x="49530" y="126873"/>
                              </a:cubicBezTo>
                              <a:cubicBezTo>
                                <a:pt x="66294" y="126873"/>
                                <a:pt x="75184" y="119126"/>
                                <a:pt x="75184" y="106807"/>
                              </a:cubicBezTo>
                              <a:cubicBezTo>
                                <a:pt x="75184" y="72517"/>
                                <a:pt x="1651" y="102108"/>
                                <a:pt x="1651" y="43561"/>
                              </a:cubicBezTo>
                              <a:cubicBezTo>
                                <a:pt x="1651" y="16764"/>
                                <a:pt x="20193" y="0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2" name="Shape 16352"/>
                      <wps:cNvSpPr/>
                      <wps:spPr>
                        <a:xfrm>
                          <a:off x="1345692" y="755705"/>
                          <a:ext cx="40640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0961">
                              <a:moveTo>
                                <a:pt x="33528" y="0"/>
                              </a:moveTo>
                              <a:lnTo>
                                <a:pt x="40640" y="0"/>
                              </a:lnTo>
                              <a:lnTo>
                                <a:pt x="40640" y="16891"/>
                              </a:lnTo>
                              <a:lnTo>
                                <a:pt x="36322" y="16891"/>
                              </a:lnTo>
                              <a:cubicBezTo>
                                <a:pt x="23749" y="16891"/>
                                <a:pt x="20828" y="23495"/>
                                <a:pt x="20828" y="30353"/>
                              </a:cubicBezTo>
                              <a:cubicBezTo>
                                <a:pt x="20828" y="37592"/>
                                <a:pt x="24765" y="41911"/>
                                <a:pt x="31623" y="41911"/>
                              </a:cubicBezTo>
                              <a:lnTo>
                                <a:pt x="40640" y="38989"/>
                              </a:lnTo>
                              <a:lnTo>
                                <a:pt x="40640" y="58420"/>
                              </a:lnTo>
                              <a:lnTo>
                                <a:pt x="39243" y="59182"/>
                              </a:lnTo>
                              <a:cubicBezTo>
                                <a:pt x="35433" y="60325"/>
                                <a:pt x="31496" y="60961"/>
                                <a:pt x="27051" y="60961"/>
                              </a:cubicBezTo>
                              <a:cubicBezTo>
                                <a:pt x="10795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859" y="0"/>
                                <a:pt x="33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3" name="Shape 16353"/>
                      <wps:cNvSpPr/>
                      <wps:spPr>
                        <a:xfrm>
                          <a:off x="1347597" y="709985"/>
                          <a:ext cx="3873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38100">
                              <a:moveTo>
                                <a:pt x="38735" y="0"/>
                              </a:moveTo>
                              <a:lnTo>
                                <a:pt x="38735" y="20320"/>
                              </a:lnTo>
                              <a:lnTo>
                                <a:pt x="25654" y="24384"/>
                              </a:lnTo>
                              <a:cubicBezTo>
                                <a:pt x="22225" y="27432"/>
                                <a:pt x="20447" y="32004"/>
                                <a:pt x="20447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144" y="7112"/>
                                <a:pt x="23749" y="2286"/>
                              </a:cubicBezTo>
                              <a:lnTo>
                                <a:pt x="387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4" name="Shape 16354"/>
                      <wps:cNvSpPr/>
                      <wps:spPr>
                        <a:xfrm>
                          <a:off x="1353947" y="668710"/>
                          <a:ext cx="3238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5" h="29210">
                              <a:moveTo>
                                <a:pt x="21082" y="0"/>
                              </a:moveTo>
                              <a:cubicBezTo>
                                <a:pt x="24511" y="0"/>
                                <a:pt x="27305" y="762"/>
                                <a:pt x="29718" y="1778"/>
                              </a:cubicBezTo>
                              <a:lnTo>
                                <a:pt x="32385" y="3556"/>
                              </a:lnTo>
                              <a:lnTo>
                                <a:pt x="32385" y="22352"/>
                              </a:lnTo>
                              <a:lnTo>
                                <a:pt x="29083" y="19685"/>
                              </a:lnTo>
                              <a:cubicBezTo>
                                <a:pt x="27432" y="18542"/>
                                <a:pt x="25654" y="17780"/>
                                <a:pt x="23749" y="17780"/>
                              </a:cubicBezTo>
                              <a:cubicBezTo>
                                <a:pt x="19177" y="17780"/>
                                <a:pt x="16764" y="22098"/>
                                <a:pt x="16764" y="29210"/>
                              </a:cubicBezTo>
                              <a:lnTo>
                                <a:pt x="0" y="29210"/>
                              </a:lnTo>
                              <a:lnTo>
                                <a:pt x="0" y="27813"/>
                              </a:lnTo>
                              <a:cubicBezTo>
                                <a:pt x="0" y="11811"/>
                                <a:pt x="7493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5" name="Shape 16355"/>
                      <wps:cNvSpPr/>
                      <wps:spPr>
                        <a:xfrm>
                          <a:off x="1386332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604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6" name="Shape 16356"/>
                      <wps:cNvSpPr/>
                      <wps:spPr>
                        <a:xfrm>
                          <a:off x="1386332" y="669345"/>
                          <a:ext cx="3746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5" h="29210">
                              <a:moveTo>
                                <a:pt x="20828" y="0"/>
                              </a:moveTo>
                              <a:lnTo>
                                <a:pt x="37465" y="0"/>
                              </a:lnTo>
                              <a:lnTo>
                                <a:pt x="37465" y="1143"/>
                              </a:lnTo>
                              <a:cubicBezTo>
                                <a:pt x="37465" y="17399"/>
                                <a:pt x="30099" y="29210"/>
                                <a:pt x="16637" y="29210"/>
                              </a:cubicBezTo>
                              <a:cubicBezTo>
                                <a:pt x="9779" y="29210"/>
                                <a:pt x="5461" y="26162"/>
                                <a:pt x="1778" y="23241"/>
                              </a:cubicBezTo>
                              <a:lnTo>
                                <a:pt x="0" y="21717"/>
                              </a:lnTo>
                              <a:lnTo>
                                <a:pt x="0" y="2922"/>
                              </a:lnTo>
                              <a:lnTo>
                                <a:pt x="3429" y="5335"/>
                              </a:lnTo>
                              <a:cubicBezTo>
                                <a:pt x="7112" y="8255"/>
                                <a:pt x="9906" y="11176"/>
                                <a:pt x="13843" y="11176"/>
                              </a:cubicBezTo>
                              <a:cubicBezTo>
                                <a:pt x="18415" y="11176"/>
                                <a:pt x="20828" y="7112"/>
                                <a:pt x="20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7" name="Shape 16357"/>
                      <wps:cNvSpPr/>
                      <wps:spPr>
                        <a:xfrm>
                          <a:off x="144475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8" name="Shape 16358"/>
                      <wps:cNvSpPr/>
                      <wps:spPr>
                        <a:xfrm>
                          <a:off x="148539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59" name="Shape 16359"/>
                      <wps:cNvSpPr/>
                      <wps:spPr>
                        <a:xfrm>
                          <a:off x="1593977" y="668076"/>
                          <a:ext cx="10477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49225">
                              <a:moveTo>
                                <a:pt x="52959" y="0"/>
                              </a:moveTo>
                              <a:cubicBezTo>
                                <a:pt x="84455" y="0"/>
                                <a:pt x="104775" y="18796"/>
                                <a:pt x="104775" y="53213"/>
                              </a:cubicBezTo>
                              <a:lnTo>
                                <a:pt x="104775" y="55499"/>
                              </a:lnTo>
                              <a:lnTo>
                                <a:pt x="81534" y="55499"/>
                              </a:lnTo>
                              <a:cubicBezTo>
                                <a:pt x="81534" y="33274"/>
                                <a:pt x="70993" y="23114"/>
                                <a:pt x="53086" y="23114"/>
                              </a:cubicBezTo>
                              <a:cubicBezTo>
                                <a:pt x="36957" y="23114"/>
                                <a:pt x="23114" y="31877"/>
                                <a:pt x="23114" y="61849"/>
                              </a:cubicBezTo>
                              <a:lnTo>
                                <a:pt x="23114" y="87630"/>
                              </a:lnTo>
                              <a:cubicBezTo>
                                <a:pt x="23114" y="117602"/>
                                <a:pt x="36957" y="126365"/>
                                <a:pt x="53086" y="126365"/>
                              </a:cubicBezTo>
                              <a:cubicBezTo>
                                <a:pt x="70993" y="126365"/>
                                <a:pt x="81534" y="115824"/>
                                <a:pt x="81534" y="93853"/>
                              </a:cubicBezTo>
                              <a:lnTo>
                                <a:pt x="104775" y="93853"/>
                              </a:lnTo>
                              <a:lnTo>
                                <a:pt x="104775" y="96266"/>
                              </a:lnTo>
                              <a:cubicBezTo>
                                <a:pt x="104775" y="130683"/>
                                <a:pt x="84455" y="149225"/>
                                <a:pt x="52959" y="149225"/>
                              </a:cubicBezTo>
                              <a:cubicBezTo>
                                <a:pt x="24003" y="149225"/>
                                <a:pt x="0" y="131826"/>
                                <a:pt x="0" y="89408"/>
                              </a:cubicBezTo>
                              <a:lnTo>
                                <a:pt x="0" y="60198"/>
                              </a:lnTo>
                              <a:cubicBezTo>
                                <a:pt x="0" y="17653"/>
                                <a:pt x="23749" y="0"/>
                                <a:pt x="52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0" name="Shape 16360"/>
                      <wps:cNvSpPr/>
                      <wps:spPr>
                        <a:xfrm>
                          <a:off x="1715262" y="755705"/>
                          <a:ext cx="40005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60961">
                              <a:moveTo>
                                <a:pt x="33020" y="0"/>
                              </a:moveTo>
                              <a:lnTo>
                                <a:pt x="40005" y="0"/>
                              </a:lnTo>
                              <a:lnTo>
                                <a:pt x="40005" y="16891"/>
                              </a:lnTo>
                              <a:lnTo>
                                <a:pt x="35814" y="16891"/>
                              </a:lnTo>
                              <a:cubicBezTo>
                                <a:pt x="23368" y="16891"/>
                                <a:pt x="20447" y="23495"/>
                                <a:pt x="20447" y="30353"/>
                              </a:cubicBezTo>
                              <a:cubicBezTo>
                                <a:pt x="20447" y="37592"/>
                                <a:pt x="24384" y="41911"/>
                                <a:pt x="31242" y="41911"/>
                              </a:cubicBezTo>
                              <a:lnTo>
                                <a:pt x="40005" y="38989"/>
                              </a:lnTo>
                              <a:lnTo>
                                <a:pt x="40005" y="58420"/>
                              </a:lnTo>
                              <a:lnTo>
                                <a:pt x="38608" y="59182"/>
                              </a:lnTo>
                              <a:cubicBezTo>
                                <a:pt x="34798" y="60325"/>
                                <a:pt x="30988" y="60961"/>
                                <a:pt x="26670" y="60961"/>
                              </a:cubicBezTo>
                              <a:cubicBezTo>
                                <a:pt x="10668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605" y="0"/>
                                <a:pt x="33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1" name="Shape 16361"/>
                      <wps:cNvSpPr/>
                      <wps:spPr>
                        <a:xfrm>
                          <a:off x="1717167" y="709985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38100" y="0"/>
                              </a:moveTo>
                              <a:lnTo>
                                <a:pt x="38100" y="20320"/>
                              </a:lnTo>
                              <a:lnTo>
                                <a:pt x="25146" y="24384"/>
                              </a:lnTo>
                              <a:cubicBezTo>
                                <a:pt x="21844" y="27432"/>
                                <a:pt x="20066" y="32004"/>
                                <a:pt x="20066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017" y="7112"/>
                                <a:pt x="23368" y="2286"/>
                              </a:cubicBez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2" name="Shape 16362"/>
                      <wps:cNvSpPr/>
                      <wps:spPr>
                        <a:xfrm>
                          <a:off x="1755267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731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3" name="Shape 16363"/>
                      <wps:cNvSpPr/>
                      <wps:spPr>
                        <a:xfrm>
                          <a:off x="1815592" y="711255"/>
                          <a:ext cx="52705" cy="10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04140">
                              <a:moveTo>
                                <a:pt x="47371" y="0"/>
                              </a:moveTo>
                              <a:lnTo>
                                <a:pt x="52705" y="0"/>
                              </a:lnTo>
                              <a:lnTo>
                                <a:pt x="52705" y="24130"/>
                              </a:lnTo>
                              <a:lnTo>
                                <a:pt x="47498" y="24130"/>
                              </a:lnTo>
                              <a:cubicBezTo>
                                <a:pt x="39624" y="24130"/>
                                <a:pt x="34417" y="25908"/>
                                <a:pt x="28321" y="31242"/>
                              </a:cubicBezTo>
                              <a:lnTo>
                                <a:pt x="21209" y="37847"/>
                              </a:lnTo>
                              <a:lnTo>
                                <a:pt x="21209" y="104140"/>
                              </a:lnTo>
                              <a:lnTo>
                                <a:pt x="0" y="104140"/>
                              </a:lnTo>
                              <a:lnTo>
                                <a:pt x="0" y="762"/>
                              </a:lnTo>
                              <a:lnTo>
                                <a:pt x="20955" y="762"/>
                              </a:lnTo>
                              <a:lnTo>
                                <a:pt x="20955" y="15494"/>
                              </a:lnTo>
                              <a:lnTo>
                                <a:pt x="24892" y="10923"/>
                              </a:lnTo>
                              <a:cubicBezTo>
                                <a:pt x="31623" y="3683"/>
                                <a:pt x="38354" y="0"/>
                                <a:pt x="473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2" name="Shape 16702"/>
                      <wps:cNvSpPr/>
                      <wps:spPr>
                        <a:xfrm>
                          <a:off x="1881632" y="669345"/>
                          <a:ext cx="2095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6050">
                              <a:moveTo>
                                <a:pt x="0" y="0"/>
                              </a:moveTo>
                              <a:lnTo>
                                <a:pt x="20955" y="0"/>
                              </a:lnTo>
                              <a:lnTo>
                                <a:pt x="20955" y="146050"/>
                              </a:lnTo>
                              <a:lnTo>
                                <a:pt x="0" y="146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5" name="Shape 16365"/>
                      <wps:cNvSpPr/>
                      <wps:spPr>
                        <a:xfrm>
                          <a:off x="192227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6" name="Shape 16366"/>
                      <wps:cNvSpPr/>
                      <wps:spPr>
                        <a:xfrm>
                          <a:off x="196291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67" name="Shape 16367"/>
                      <wps:cNvSpPr/>
                      <wps:spPr>
                        <a:xfrm>
                          <a:off x="2020697" y="710620"/>
                          <a:ext cx="78105" cy="106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106045">
                              <a:moveTo>
                                <a:pt x="39751" y="0"/>
                              </a:moveTo>
                              <a:cubicBezTo>
                                <a:pt x="64516" y="0"/>
                                <a:pt x="77724" y="12827"/>
                                <a:pt x="77724" y="33782"/>
                              </a:cubicBezTo>
                              <a:lnTo>
                                <a:pt x="77724" y="34925"/>
                              </a:lnTo>
                              <a:lnTo>
                                <a:pt x="57531" y="34925"/>
                              </a:lnTo>
                              <a:cubicBezTo>
                                <a:pt x="57531" y="24003"/>
                                <a:pt x="50800" y="18923"/>
                                <a:pt x="39243" y="18923"/>
                              </a:cubicBezTo>
                              <a:cubicBezTo>
                                <a:pt x="27686" y="18923"/>
                                <a:pt x="21717" y="24385"/>
                                <a:pt x="21717" y="31623"/>
                              </a:cubicBezTo>
                              <a:cubicBezTo>
                                <a:pt x="21717" y="55245"/>
                                <a:pt x="78105" y="31877"/>
                                <a:pt x="78105" y="74041"/>
                              </a:cubicBezTo>
                              <a:cubicBezTo>
                                <a:pt x="78105" y="94107"/>
                                <a:pt x="62992" y="106045"/>
                                <a:pt x="39243" y="106045"/>
                              </a:cubicBezTo>
                              <a:cubicBezTo>
                                <a:pt x="14351" y="106045"/>
                                <a:pt x="0" y="93345"/>
                                <a:pt x="0" y="72517"/>
                              </a:cubicBezTo>
                              <a:lnTo>
                                <a:pt x="0" y="71247"/>
                              </a:lnTo>
                              <a:lnTo>
                                <a:pt x="20828" y="71247"/>
                              </a:lnTo>
                              <a:cubicBezTo>
                                <a:pt x="20828" y="82169"/>
                                <a:pt x="27686" y="87249"/>
                                <a:pt x="39497" y="87249"/>
                              </a:cubicBezTo>
                              <a:cubicBezTo>
                                <a:pt x="51308" y="87249"/>
                                <a:pt x="58039" y="82042"/>
                                <a:pt x="58039" y="74549"/>
                              </a:cubicBezTo>
                              <a:cubicBezTo>
                                <a:pt x="58039" y="53340"/>
                                <a:pt x="1524" y="75057"/>
                                <a:pt x="1524" y="32258"/>
                              </a:cubicBezTo>
                              <a:cubicBezTo>
                                <a:pt x="1524" y="11938"/>
                                <a:pt x="16383" y="0"/>
                                <a:pt x="39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70" name="Rectangle 16370"/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A6CD6" w14:textId="77777777" w:rsidR="001E77EA" w:rsidRDefault="00892D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369" name="Rectangle 16369"/>
                      <wps:cNvSpPr/>
                      <wps:spPr>
                        <a:xfrm>
                          <a:off x="1786763" y="736960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186AB8" w14:textId="77777777" w:rsidR="001E77EA" w:rsidRDefault="00892D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896D11" id="Group 16342" o:spid="_x0000_s1026" style="position:absolute;left:0;text-align:left;margin-left:56.65pt;margin-top:28.45pt;width:165.25pt;height:64.65pt;z-index:251658240;mso-position-horizontal-relative:page;mso-position-vertical-relative:page" coordsize="20988,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AfoBkAACmhAAAOAAAAZHJzL2Uyb0RvYy54bWzsXd2OIzeuvj/AvoPR9ztdUv03MllskrPB&#10;ARZngyTnAdxuu9uA/2B7pmfy9OeTSEpiVbW7nEV6sh7PxZTboiSKJX6kKEr+5m+f1qvJx/n+sNxu&#10;3t+Yd9nNZL6ZbR+Wm8f3N//36z/+2txMDsfp5mG62m7m728+zw83f/v2L//1zfPubm63T9vVw3w/&#10;QSObw93z7v3N0/G4u7u9Pcye5uvp4d12N9+gcLHdr6dH/Ll/vH3YT5/R+np1a7Osun3e7h92++1s&#10;fjjg2x+o8OZb3/5iMZ8d/7VYHObHyer9DXg7+v/3/v979//tt99M7x73093TcsZsTH8HF+vpcoNO&#10;Q1M/TI/TyYf9stfUejnbbw/bxfHdbLu+3S4Wy9ncjwGjMVlnND/utx92fiyPd8+PuyAmiLYjp9/d&#10;7Ox/P/60nywf8O6qvLA3k810jdfke57QVxDR8+7xDpQ/7ne/7H7a8xeP9Jcb9afFfu2eGM/kkxfu&#10;5yDc+afjZIYvbdY2TYYeZihrrMlNQdKfPeEV9arNnv77dMVb6fbWcReYed5hIh2irA7/nqx+eZru&#10;5v4VHJwEElnlIitP4mWVuwE5BkAZBHW4O0BmA1KqjG2dPCCONi8yQ9II4mqKosGMddIqM1OVfq6G&#10;QU/vZh8Oxx/nWy/36cd/Ho40lR/k0/RJPs0+beTjHgpxUhV206Or59h1HyfPeHHMyVNgxJWutx/n&#10;v2493bHz8sBkLF1tUippS6YHSIVAnjvfXEJYt5VtnXBeJK6bpqq9IM+htabI6+pkw7aqGkstn0nd&#10;FllWnmw7Mm3PIVZzQWQmT5IdZk130giBPFNCmVhSNlttD3MSt5sCXu5hWuAdpBNvtXEzxE3TKcB7&#10;sZoePQqul0eg+mq5BqzYOstiF2jNKQiphP90/Lyau2m02vw8XwCJPH64Lw77x/vvV/vJx6nDbv/P&#10;Nz5d7Z6m/C1LmEl5iqAdV3+xXK1Ck8ZXVU0WdZmXDbfAxK7e3JuNUDOjmjPmhmwHEBiDFgsCoYRK&#10;vuft5hjqb2D3fCfJaN3H++3DZ4+lXiCALIKOt8CuCkaZcD5gF77CK3d8jcIuA7WoStaMHHrEljSg&#10;V1W3+M6jV17VWS4zQCxFOon+WPRiToBezIh7QxGfSBNMnldZ4fVGOI0ksw/3y9l3898UkBF4OEXj&#10;oTNucXf4vqhtwSauV2byytaW555uX9SwX6ewGAHXESp58jDaNstaPwwzRK176tVp8Vo9UwB/j8Km&#10;Lpqa2quzpvJgGcqiyEKZR4dUWEMdtnnWGkLrbptVW1TUXVsa682pdBeLTFEVubeWve60NGIVa7Oy&#10;7dqQId6SKrVpMy9t4SDybdvKVOrVJvMnFvbYG+oxEXGsKV2a+D5tXbY0Y4YKbWlbgTLdixaJjdPT&#10;pnWESp69yWdzk7d+yBiVUOmeenVymxV6PrERdVoTUSGMJ06oWDhKhsBx8DbcKhnDHO+r8fZYeqPv&#10;rW2ydoweEjlkAGvWUcEhKRB5afLMvxXpNDKqQCOZPdK4bvRqkt1KLpjUCzTJsBRdk0zGY7RJbm1b&#10;sxecN21b8GwXi4ypm1UlWWQsxcovt54QTmCRmZFBi2yKNge/YmABBNEiCwCxleKhJaRCIM8eYVm3&#10;RvReiOTJxLbIcyzy0OoQsVZQqtIYwImuIZpfG1uQu9RkeDsOQvpFJisiyOoO9F/UXWwTK8nCKHPZ&#10;FE1eeVZMURiZDDyyrCng+LqRxcJRQGtMYwxDYb9ZC4ZojHA+CrIWMkgDV7sNIFpAFrTC0OPqvIH4&#10;Xk1et2RKEvPzIjVCKbY9vfoyeWEwAZwMbJbn4Jv4kTY1XzIjjGG52awujYJ2k9UNPBZqUNRLRt/a&#10;oqS3oVRPd6L/oi7hWDdk2WJFaZSlWTUFogjJfOLv3UsWl0c3rf+ijqhSjpeqfJ4yq2oalDZYfeXU&#10;jV4N1sUbLGBzZw1JKDPeYMHLK1kF89x0A2AG7qMEwOBHmVoU+s2XkMIJDBYzMmiwmN/ECr1ssGho&#10;IK2aEoPU2CMYFNAa0vHAUpum6RotrXdUpclLrNUcFNVtqcGhasuWilw0Vi3oYpESt+5A8yaAnrwd&#10;IZBnCi/GlkUv4qbbT8nLEvYmRTZYFXzh7ZYpEX1IQA/wC+FQWV2PWQrJW03el/B8Ra+LRy/oQBe9&#10;vDKMRi+TVU2Tn4KvGsonETADPWQt/wLwRZz4CJhnZAi+CsNBGeEzgteQhjbw5kj7tWOQU19QKqy3&#10;ZYeHgSyWYcFb1OJy6eZFB3t18ioRolDJk6iruuJBnEfs0LiLq7rlvMwBlg55vN/YJdZDIGawFJDl&#10;WFEWhRITdr/YO8+L1tLUELfOFDVPq7y0hRWrp7vQ3LHzVjZx9SAE8iSeiBC+cWYlgCYE8mTmEU7i&#10;6G6TA1lPWqgodltWJjid0qI8u+/IGuxlnGaD+R1LaMo664X5Ot1DZ+lFnkeMCUXr8WT9oV8JDy+0&#10;j729VpmoosxzCm5WTaZDeYh6dkp6yzE9DBJM1dQUokyYGqKD2T35Anu6L41cDeHFG0JoedcQ+lk7&#10;3hDaoqoYsbAp4jxP75dJ4AlL5QorA78VVMAkUBgWM/bNDaFwAkPIjAwawtoYgr6+JRS9IF03SEAx&#10;OkQlBPLsEbZV3vpAzYsqi60K2c0+ixgpAjUCZieXEpHh86hzWzQIHuq2h+AvEUleVVWhAl3Y9Cph&#10;z7wVBQIWavVhIHZemeSh8BUUlBfqzHJaR6QvT3oLCbWah0IlT35nFYL1FHoZpB4aPQKWjOOxipj1&#10;IkyrAmE+vXsUy3LYZip7Zeixyog3SdZiNOHr0y72fg6t6JMI+mpdLt669BMNCu9Ljrcu8I+xbvCg&#10;YQcSDRAYNhXmt0uTUruGb25dhBO/zPIZD0PWRajArqhDXGiJYjAC8dBAikBZQAUhkicTx5h+batR&#10;rmpj3SaQQ+MGaxW1nR09esRVeOkqQJaUjd6ID+syhG1Mbxu5M5I47POoESHnYbxoWyPv5xHbOg8Z&#10;LMLtkAFI2of5yDo7MtiWoHnc1CHdT95eW0khPuUjl8Z+5ruJn2XYyO6YZ+GzN5mUmgjV0GiwmuId&#10;jVhFZgFNnNxbbfL3qB/63iJea2XNoZuWDlNy7E8hXajDv66WkpdVpjMzIqNqlT2ga7rRqwG6eAOE&#10;ZXV3eeN90vEGCMmnJRTS4WRRty4nVy1vZGPTGSBjTWsF1r+AAaItVrdNQYwMGaAIUcLoy/YnbNkK&#10;qSivPAVbAiFSyGXPUWi0yvVqIMNW71C0yHvmQD6CObTfIahj25xfBRYLdSVhON2FdJxChnozQiDP&#10;lBAbFAF9pVyeRFcipcdNhhJLIoE4odCMEH2RVQj+qRoynPgu8qbSmUKxSGSv275C16VDl/PNOtBF&#10;geLfBV3DvjOtxx10xfQCOE9fALqIE0AXMzIEXaRFog8vwZZtsIQmP4tzYhJ3UCsRKWibw2P2FXx6&#10;X+rNJBELHMAgj0aUNylDRmqL0C6FR3QXggzUVVJHCVyo5EnU7EulyVpCIM+U0JTIuRHpCIE8iTCm&#10;t55HXJQlzga9Hv6J7bdF24l+IzJI7m9VI188lbIgaih4JfZBckmpZZTyTMXSlcgVOS8eOTHPusjp&#10;95nGIycWMDUfb6gw0QpfHac8+Eha27iNOR90QCYUMqlZN94cOJkR5/IRH0O4WcCBfQk7NVqR3iDV&#10;DlEa57F43RHAa7G1S80gvU9jYSyC8zYqNz+pUVU4sqCxRetxDaeSwsbYaejRDo4g1LCAIY9cMgpE&#10;yRs2D8jI9ItmKXLwyRl8UtRDoqHecmzUkrwgFt0kBIn0cidKrNF12mcsKmwddi11+/ovejuxXl0X&#10;cu6Ging2oLeiLug8gIwtFpmsRASaBa470H9120TCTAEI96sfmSjuZJ4bXdQC6RDTEak+umyUNA1O&#10;nHQrSqM8/fKiomVW53scNwgHZPRY9ITiZjILS3Ry5lkMmYyWGSLWffDriVWwGER+WyIvbD3zDrCx&#10;2LtV4aGopLFslLwqvAPap4gVRS4uSZXLkN4BLydhJilDKkvYR9Zj0n/xWw+N1rY0ypJjiyGIy+gF&#10;TShyW4Sy66+b139RZ6GawYpIxSgRTcNOWg+lohxfmONfyenGvxf2u2CXvqrTjS6ntGv+vRqON/85&#10;0rUZt2skGtJJ3mj+eUnv1k2wR2E2v7n1Zz5g/YmNIeMfjZPow0sLpxioEEpBTXmSSkY6UzXItzpl&#10;unNkBpD9G6IdUnjs9mDX2NsNaV3QDGlaYmeRNuV9rn4Rou6lgLpuX//FaB2azHG+ToE1TLk7L+OM&#10;KbBT2T2cJuPAeCjqQfVLMsPZnOa0uxPlW8LNPP0ucrhqBIKlO7zZeRdDI8amNp9qwT4DAYQIETcy&#10;sOUNs1qKcIibkT0U9UY81JvfPvJCDPWkSTLCBdKklB2krx0rsiGg29V/0VsUe46DHKmFc7kmNJW8&#10;EKXjvkboNr+WBeJXbCGgMl0L4WfOORbCncf1M9vlHMrZUlkg5vDueIGYNyYcGX1zC8F8wEIQG4MW&#10;gngF0AnWvGQhuDVQ4szUK8iEVFBOnwFCwQnVVkJrHGOxdQtpB7jOL9dYnLkTY64I3eqtapwxlqJE&#10;0Lp9jcWMMAm1lMszRRW/9TmCe8agNtPZvK1LG3WMI/1HDynYOWzdese8B6ianSh8eU1SfgWsi49o&#10;YQ51Acur1BmAVSI5nHQIW241RQCiS5vbHBjmI1q2tSE+8PaARXy4jQDPxhBggT24Ok6pRBMiYGnF&#10;Z2BBNh4tS5UfgKQOOPZeN2knURwE5G3LMaNxR4lYeA6eSuw9aKgTLSVeIqm1CBudpMX1UA05d8iM&#10;DGmz0t7gSD1wuiGZhiP2YVABjw0GpQURoCgU9bBoqDe4xZyZFepJb7Rad4xYl2njhjlQlEw03b6M&#10;MQXidFpKuTwVXd3QUWiMQcp16ym1P9GcsofVx0BUoT/ldJNXCL54CAZUdCHYL0HPgOCmwklzQpwB&#10;nxE3hjk88okkaYz2zTGYGXGbCsTHEAgb5Pqfg8EIuw9gMHflAKvIOhuGJA4HqrjeTZBSq53oN2l0&#10;0lgqPyGSJxETpHqoPIcYN/WFe5ukQXlyw5nlo1Nty3ccJkikaWXhmsSthUCeKVjRpQ6nzAv2R8jd&#10;bBAJlwW0NCXPrgBqnE87HZKIwqpsNerM1lg6ZP69spAwLa7V8DPtHNoclwaOWXTE1m2FzIHUEvgD&#10;wr5jIkptGO4B0iU9g6mFTS/69VUTT4jedRS6tZ7uSfHVDF28GcLWWNcMeY/zd5mhCnkrcjdMCF3g&#10;YM6fYiVAfJxeCYTwbX8lIDpBaAcXl6O5Qinl8uzSeSXTWKuNT69CnesdXtry9U6weLrRCa44kTF1&#10;a3X7+i/qzW2be+AJ1aTF0u3N+r5wN52KNDjnnEr81iQNSTeuZcBghdzu0xaE6V67mMfnhDrOcP5V&#10;EiWkQ80GjdFHShy9O6CQAjIuw+ONYZzQU3uZBhEmXilJUQ+Qh7rC7igf4DNST+QZNxt6kZvepNNN&#10;X0H44kEYxr8Lwl5VxoNwgaglX36DWExIZxAQ5j0gWgu4FGmnB5jSX2At4LOX/VrA8zG0Fog7VsJn&#10;DMiIppNuR0occ63HOGgWB+oZ2KSGqGjiu/lISeqgRacRXqPAmNZTzVlsDHt7dLdM4rbrmjSWWKP2&#10;ewFJ95FpLPlwPC0pihIIRT2o0pzFGpgocSoI0SBrfuvUYWisIlIj1AaU6kwl+rpyR7p4rumGpTsa&#10;O1EXlq9BfUVSRA2zRMEx4YS2hB2XL0hIZpPm5IqvF4+v8Fe6+HrusdEG8W6OtfzH4yvpj2jDS9iK&#10;X2vgcDGcQ4mXiNpqFSIlzuH0UAC8qSu1cx4hx7qjj8P4lWq/bl467WJ+ii5Co2t2a7gEiE7qhfDs&#10;Dnt6AxLhRMZvcIKSUPcVaGVgGoJV4S/FuxSxpVyeRIe0Bc4ubTIcP2QkFZqhsRpcq00uPVjWKYGJ&#10;C4rfBlFjjUWptdLtS6/EWaxRJBZRaHTNbo28auj4axB1YBoXHOuc0CgBf9f0aFsy5A8Id+k7EC2Q&#10;sqs1uHhrAPXoWgMfqBvvbZc4nsNbVc6DksWjeNtQLrhwf4Z8fuHE+dsvJ/Tjsvc0sQkgF23CkCbj&#10;B1ywku45WtKZcxN90nXipiZlJRzwMT5hWgUB5dMR5caUOUWqcbSoRzs4iFDDXder0NBl4NDyH9fU&#10;60vncPJB0v2lqGcThnrLcRsmhXh7TdIXTpo5xOYxXnAxFlUILYgEdPsCXAyynivXmLPBPXAb+uWJ&#10;UMOFLPTZ2cg1kr1x205quKMkYtkoUUTpxooy4Pga3dXI+lBILGuRW3DmDEqriMTkSZJLphti/XTr&#10;FMYjRFrovSq44hRGLZVPVBLWvEQbosLFslGys9iT4sBUOCcksmPnA5NIJ+bT9w0Oo8iVDnosMsLU&#10;KuL2iPD7D1Kua6XUmDf0PoSVmHTrZ6B8HYctE1O3ebW9l2573dU6HdtLjvV421ubEltr3voM59KH&#10;Xe+QIgzV+gKBLs8HDC+xMRTnwiUw2KwMdhRsRrsrWkd6FreiRXOkXJ5duqH8eE2LG/Rh21zvQ7Ra&#10;M6l1i1tGKfQfaohqx7RJnAzv5tKHjMozc+lDvX4uvUsBdayHhHlhJMdFMby9K2n2PWTVcoiyHZNL&#10;798qOh6RS+/vYHBMjs6lx4UgJN9+Lr37tUM/4jCrZcSwVe6nsdBPKOqNeOht+lCeridNUnN/bC59&#10;xclyykL0NUJzfrUQF28hEJzvWggfsTnHQuAON3K2h3PpXQI93fCWJG2/uYWgDPoJLMSpXHrPK3Rb&#10;cP8lC8GtgfL1rBAcs8RlmQ4xRufSY/lBgDuQS49wl29sIJc+FCWC1hqtsZiAh8YCfxk4JuXyTP3O&#10;fzeXHj8z4Bnv7cgGOzc6l777moTdK2BdPGDB2+gClo+WnwFYJVzalwGLHZRrImfXx70mcsIsOBgf&#10;kchZ82++XBM5r4mcl/sbzF/vGVRsuPbMkI9HjjdDCLC6M+sOUJxHJMlysqtRukPbcp4AvwEoHumb&#10;O87MiM8h8nwMxVbcvYvJAYETsRVuDqOWEYnzJk+yO5EOl7j0Quualu7LIQ+7T6s9YGqdEsxVDVmN&#10;06/o+aISiUlpkDkmBlHcg3xm3b7mzOJKfdofzusm/Gyi0MiTeIq0CI7HFy5E8iRiskSjCeNtm9KM&#10;PLlvd00dzcVwWEMo5Nml9JfQ8Q6x0MiTacP9SQa/0yt7CEKj5UY14t0Mbtc6lT2yA/hEsgph9Cee&#10;bva6IrjwFQFuue5CsfsKqnkGFDfIviEoHsqp95c9yv4yAmkCXG8OxcyI3172fAxBMSGD8PhSAIOb&#10;ehWGIx2CGHHoosPyJO1lUBpLKDxSI7AZu+nx6izduJd6mO0f779f7Sd7Zycnj/7/+2gz5wtWa0e8&#10;2G7ir2tvtpu5B2U3/Q/Hz6s5acL99uHzT3tnsVzB82FHX+PD5NN6tcFXu8P7m6fjcXd3e3uYPc3X&#10;08O79XK23x62i+O72XZ9u10slrP57fN2/3CLxK7Mf9rtt7P54bDcPP7yNN3NwT3r3U/7yfLB7Xa4&#10;neyes+Q3t5nyl51nzP11wEc3JFEtdDn5hEaQEmdxco+cpWvC9a9bJyRt6djkXhOuw43dMXs6iWwO&#10;CS2mMscq4g4Spl0TrveT1XINTcSyJFyIs9ownJDaegUmxHGR5J/nCyAAtDcjSGNE+zhd4Sv/z38/&#10;Xe2ephP61gMX0I9IOSKNdjzKLVer0KTpN/kVL0b7pwopoeYMfMU1lHxO9z//QMs4D+iacH1NuL5f&#10;zr6b/0bWVLuy14RrB+GTZ+94zqa79zeL1fToUXe9PM6v1oBM25/R28bWVneH7LzjjRZ5UpVcjzdw&#10;/AZ3gcTQJK6s8L48XCxx2mcfDscf59u1s9rTj/88HLHqmN49Psin6ZN8mn3ayMf9fHacOM/gZnL0&#10;/9PKR9Y8tDgEsWvKrRPd1GRGfGjS8+EK44qXQ0ot7kr2KwdZb0aKIWcQP3dqaIfd04sfWNc1EmTd&#10;AsTYhm546Bfh923CNZ66bY0usTH/C9Ls9giNPIn/si55M2mIVvfSrUEJrF78XITfyibzaHC1uQ6w&#10;hctIQxHeqW5f/0VN4qJwztEO9UQw1h9Cpyiru6AsYSQWUcgPReN6C01iF1cuPyBGeDbgDfUyu2MR&#10;fruNfg5gVG+xXotb11WyOBwmjt5DQ1gHZNzxXtdYNqo/9wu8NFdjRWmUFyL47XUlSPo63OXd60ZP&#10;JqZG1l73dJOmi+avHqAdnAbhXH2Dc6XqKpY4QxrokCrCrXYMNKGoN4Kh3kqE+SlBL9QTOZVNxte0&#10;N0iTVHcpxKL00hzdvv6LtSY0iUsQ9G/BIz2WUKEuccA5neGhBHcol8O54EN9hWr4jaxc7T5Eh1UB&#10;E87GdPBNN3uNgF94BDx3+ahk8X+GEZ1uHlfzCSYL/brE6DUgQQNPLdmFxAFOd1bJJ8PgGq9crkcU&#10;U7/bk6mfuA/vb5wRp0U9m30os5A42+wCBtO7zfYfWMsT4g+EEI6f7j+h0DFOQcvJ03b/278+zveL&#10;1RZWf8ufbib4gE5d6c1k9T8bxC8xiKN82MuHe/mwP66+33ofg9j4+4fjdrF07okPilJv/MfbRkjD&#10;ITn1BglGR79Bg99GcUeBfZQUh4nk6gJ5mRboBefQv0z3k3py+fsf/TIpDuyw8c/wTvGqH++eHxH/&#10;xuR83E93T8vZD9PjNP3bz4G7ud0+bVcP8/23/y8AAAAA//8DAFBLAwQUAAYACAAAACEAvlWHQeAA&#10;AAAKAQAADwAAAGRycy9kb3ducmV2LnhtbEyPQUvDQBSE74L/YXmCN7tJ04YasymlqKci2AribZt9&#10;TUKzb0N2m6T/3ufJHocZZr7J15NtxYC9bxwpiGcRCKTSmYYqBV+Ht6cVCB80Gd06QgVX9LAu7u9y&#10;nRk30icO+1AJLiGfaQV1CF0mpS9rtNrPXIfE3sn1VgeWfSVNr0cut62cR1EqrW6IF2rd4bbG8ry/&#10;WAXvox43Sfw67M6n7fXnsPz43sWo1OPDtHkBEXAK/2H4w2d0KJjp6C5kvGhZx0nCUQXL9BkEBxaL&#10;hL8c2Vmlc5BFLm8vFL8AAAD//wMAUEsBAi0AFAAGAAgAAAAhALaDOJL+AAAA4QEAABMAAAAAAAAA&#10;AAAAAAAAAAAAAFtDb250ZW50X1R5cGVzXS54bWxQSwECLQAUAAYACAAAACEAOP0h/9YAAACUAQAA&#10;CwAAAAAAAAAAAAAAAAAvAQAAX3JlbHMvLnJlbHNQSwECLQAUAAYACAAAACEA00QAH6AZAAApoQAA&#10;DgAAAAAAAAAAAAAAAAAuAgAAZHJzL2Uyb0RvYy54bWxQSwECLQAUAAYACAAAACEAvlWHQeAAAAAK&#10;AQAADwAAAAAAAAAAAAAAAAD6GwAAZHJzL2Rvd25yZXYueG1sUEsFBgAAAAAEAAQA8wAAAAcdAAAA&#10;AA==&#10;">
              <v:shape id="Shape 16343" o:spid="_x0000_s1027" style="position:absolute;left:6129;top:934;width:2844;height:5016;visibility:visible;mso-wrap-style:square;v-text-anchor:top" coordsize="28448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2wxQAAAN4AAAAPAAAAZHJzL2Rvd25yZXYueG1sRE9La8JA&#10;EL4L/odlhN50k1pSia5iC4IHLdQHXofsmASzsyG7TdL+ercgeJuP7zmLVW8q0VLjSssK4kkEgjiz&#10;uuRcwem4Gc9AOI+ssbJMCn7JwWo5HCww1bbjb2oPPhchhF2KCgrv61RKlxVk0E1sTRy4q20M+gCb&#10;XOoGuxBuKvkaRYk0WHJoKLCmz4Ky2+HHKNh9fcT7v/dt627JZmfWx9hdurNSL6N+PQfhqfdP8cO9&#10;1WF+Mn2bwv874Qa5vAMAAP//AwBQSwECLQAUAAYACAAAACEA2+H2y+4AAACFAQAAEwAAAAAAAAAA&#10;AAAAAAAAAAAAW0NvbnRlbnRfVHlwZXNdLnhtbFBLAQItABQABgAIAAAAIQBa9CxbvwAAABUBAAAL&#10;AAAAAAAAAAAAAAAAAB8BAABfcmVscy8ucmVsc1BLAQItABQABgAIAAAAIQAI9U2wxQAAAN4AAAAP&#10;AAAAAAAAAAAAAAAAAAcCAABkcnMvZG93bnJldi54bWxQSwUGAAAAAAMAAwC3AAAA+QIAAAAA&#10;" path="m,l284480,r,79629l78867,79629r,134747l266827,214376r,79629l78867,294005r,207645l,501650,,xe" fillcolor="#475358" stroked="f" strokeweight="0">
                <v:stroke miterlimit="83231f" joinstyle="miter"/>
                <v:path arrowok="t" textboxrect="0,0,284480,501650"/>
              </v:shape>
              <v:shape id="Shape 16368" o:spid="_x0000_s1028" style="position:absolute;left:18276;top:2343;width:2680;height:3671;visibility:visible;mso-wrap-style:square;v-text-anchor:top" coordsize="2679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Kx+yAAAAN4AAAAPAAAAZHJzL2Rvd25yZXYueG1sRI9Ba8JA&#10;EIXvhf6HZQre6kYLQVJXEWlLL4LGgvY2ZKdJanY2za6a/HvnIPQ2w3vz3jfzZe8adaEu1J4NTMYJ&#10;KOLC25pLA1/79+cZqBCRLTaeycBAAZaLx4c5ZtZfeUeXPJZKQjhkaKCKsc20DkVFDsPYt8Si/fjO&#10;YZS1K7Xt8CrhrtHTJEm1w5qlocKW1hUVp/zsDOjt6i9P7eHtu8iH/mMz7NfH6a8xo6d+9QoqUh//&#10;zffrTyv46UsqvPKOzKAXNwAAAP//AwBQSwECLQAUAAYACAAAACEA2+H2y+4AAACFAQAAEwAAAAAA&#10;AAAAAAAAAAAAAAAAW0NvbnRlbnRfVHlwZXNdLnhtbFBLAQItABQABgAIAAAAIQBa9CxbvwAAABUB&#10;AAALAAAAAAAAAAAAAAAAAB8BAABfcmVscy8ucmVsc1BLAQItABQABgAIAAAAIQD2fKx+yAAAAN4A&#10;AAAPAAAAAAAAAAAAAAAAAAcCAABkcnMvZG93bnJldi54bWxQSwUGAAAAAAMAAwC3AAAA/AIAAAAA&#10;" path="m133604,v80772,,134366,47244,134366,136272l267970,142367r-68961,c199009,91822,174879,70866,133604,70866v-40513,,-64135,24257,-64135,75565l69469,220599v,51308,23622,75565,64135,75565c174879,296164,199009,275972,199009,225298r68961,l267970,231394v,89028,-53594,135636,-134366,135636c53594,367030,,316485,,228092l,139700c,51308,53594,,133604,xe" fillcolor="#475358" stroked="f" strokeweight="0">
                <v:stroke miterlimit="83231f" joinstyle="miter"/>
                <v:path arrowok="t" textboxrect="0,0,267970,367030"/>
              </v:shape>
              <v:shape id="Shape 16344" o:spid="_x0000_s1029" style="position:absolute;left:9297;top:3899;width:1391;height:2095;visibility:visible;mso-wrap-style:square;v-text-anchor:top" coordsize="13906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+WlxQAAAN4AAAAPAAAAZHJzL2Rvd25yZXYueG1sRE9Na8JA&#10;EL0X+h+WKXiru9U0lOgqpaDYS0XtQW9jdkzSZGdDdtX033eFgrd5vM+ZznvbiAt1vnKs4WWoQBDn&#10;zlRcaPjeLZ7fQPiAbLBxTBp+ycN89vgwxcy4K2/osg2FiCHsM9RQhtBmUvq8JIt+6FriyJ1cZzFE&#10;2BXSdHiN4baRI6VSabHi2FBiSx8l5fX2bDWcj4XCz329V3XyFZY/64ORyavWg6f+fQIiUB/u4n/3&#10;ysT56ThJ4PZOvEHO/gAAAP//AwBQSwECLQAUAAYACAAAACEA2+H2y+4AAACFAQAAEwAAAAAAAAAA&#10;AAAAAAAAAAAAW0NvbnRlbnRfVHlwZXNdLnhtbFBLAQItABQABgAIAAAAIQBa9CxbvwAAABUBAAAL&#10;AAAAAAAAAAAAAAAAAB8BAABfcmVscy8ucmVsc1BLAQItABQABgAIAAAAIQDUB+WlxQAAAN4AAAAP&#10;AAAAAAAAAAAAAAAAAAcCAABkcnMvZG93bnJldi54bWxQSwUGAAAAAAMAAwC3AAAA+QIAAAAA&#10;" path="m114935,r24130,l139065,57912r-14732,c81280,57912,71247,80899,71247,104394v,25019,13589,39751,37211,39751c118110,144145,127127,142494,135890,139447r3175,-1525l139065,201295r-4953,2032c121158,207518,107823,209550,92456,209550,37084,209550,,168402,,108459,,34417,50673,,114935,xe" fillcolor="#475358" stroked="f" strokeweight="0">
                <v:stroke miterlimit="83231f" joinstyle="miter"/>
                <v:path arrowok="t" textboxrect="0,0,139065,209550"/>
              </v:shape>
              <v:shape id="Shape 16345" o:spid="_x0000_s1030" style="position:absolute;left:9367;top:2331;width:1321;height:1301;visibility:visible;mso-wrap-style:square;v-text-anchor:top" coordsize="13208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iFxwAAAN4AAAAPAAAAZHJzL2Rvd25yZXYueG1sRE/basJA&#10;EH0v+A/LCL6UurFekOgqQagVipTaoj4O2TEJZmdDdmuiX98VCr7N4VxnvmxNKS5Uu8KygkE/AkGc&#10;Wl1wpuDn++1lCsJ5ZI2lZVJwJQfLRedpjrG2DX/RZeczEULYxagg976KpXRpTgZd31bEgTvZ2qAP&#10;sM6krrEJ4aaUr1E0kQYLDg05VrTKKT3vfo2Cw7FKkvNxtG62n2a/XX2839LnoVK9bpvMQHhq/UP8&#10;797oMH8yHI3h/k64QS7+AAAA//8DAFBLAQItABQABgAIAAAAIQDb4fbL7gAAAIUBAAATAAAAAAAA&#10;AAAAAAAAAAAAAABbQ29udGVudF9UeXBlc10ueG1sUEsBAi0AFAAGAAgAAAAhAFr0LFu/AAAAFQEA&#10;AAsAAAAAAAAAAAAAAAAAHwEAAF9yZWxzLy5yZWxzUEsBAi0AFAAGAAgAAAAhAFel+IXHAAAA3gAA&#10;AA8AAAAAAAAAAAAAAAAABwIAAGRycy9kb3ducmV2LnhtbFBLBQYAAAAAAwADALcAAAD7AgAAAAA=&#10;" path="m132080,r,68580l108331,71882c83566,79502,69596,98806,69596,130175l,130175r,-4699c,55118,42418,11557,107188,1778l132080,xe" fillcolor="#475358" stroked="f" strokeweight="0">
                <v:stroke miterlimit="83231f" joinstyle="miter"/>
                <v:path arrowok="t" textboxrect="0,0,132080,130175"/>
              </v:shape>
              <v:shape id="Shape 16346" o:spid="_x0000_s1031" style="position:absolute;left:10688;top:2331;width:1378;height:3619;visibility:visible;mso-wrap-style:square;v-text-anchor:top" coordsize="13779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wcxgAAAN4AAAAPAAAAZHJzL2Rvd25yZXYueG1sRI/NasMw&#10;EITvhb6D2EJujdw6mOJGCaXEYHqLm9D0tlgb28RaGUvxz9tXgUBvu8zsfLPr7WRaMVDvGssKXpYR&#10;COLS6oYrBYfv7PkNhPPIGlvLpGAmB9vN48MaU21H3tNQ+EqEEHYpKqi971IpXVmTQbe0HXHQzrY3&#10;6MPaV1L3OIZw08rXKEqkwYYDocaOPmsqL8XVBMj8O8c6z0+7jI8Z/civ+bRDpRZP08c7CE+T/zff&#10;r3Md6ifxKoHbO2EGufkDAAD//wMAUEsBAi0AFAAGAAgAAAAhANvh9svuAAAAhQEAABMAAAAAAAAA&#10;AAAAAAAAAAAAAFtDb250ZW50X1R5cGVzXS54bWxQSwECLQAUAAYACAAAACEAWvQsW78AAAAVAQAA&#10;CwAAAAAAAAAAAAAAAAAfAQAAX3JlbHMvLnJlbHNQSwECLQAUAAYACAAAACEAMCs8HMYAAADeAAAA&#10;DwAAAAAAAAAAAAAAAAAHAgAAZHJzL2Rvd25yZXYueG1sUEsFBgAAAAADAAMAtwAAAPoCAAAAAA==&#10;" path="m4191,c88900,,137795,48514,137795,133477r,228473l67691,361950r,-41148l35306,341122v-7239,4318,-13970,8128,-20574,11303l,358394,,295021,22987,283718,67691,256159r,-41148l,215011,,157099r68326,l68326,136144c68326,90297,45339,68072,4699,68072l,68707,,254,4191,xe" fillcolor="#475358" stroked="f" strokeweight="0">
                <v:stroke miterlimit="83231f" joinstyle="miter"/>
                <v:path arrowok="t" textboxrect="0,0,137795,361950"/>
              </v:shape>
              <v:shape id="Shape 16347" o:spid="_x0000_s1032" style="position:absolute;left:12466;top:1435;width:2076;height:4515;visibility:visible;mso-wrap-style:square;v-text-anchor:top" coordsize="207645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sixAAAAN4AAAAPAAAAZHJzL2Rvd25yZXYueG1sRE/bisIw&#10;EH0X/Icwgi+i6apU6RpFFmRFkV0vHzDbjG2xmZQmq/XvjSD4NodzndmiMaW4Uu0Kywo+BhEI4tTq&#10;gjMFp+OqPwXhPLLG0jIpuJODxbzdmmGi7Y33dD34TIQQdgkqyL2vEildmpNBN7AVceDOtjboA6wz&#10;qWu8hXBTymEUxdJgwaEhx4q+ckovh3+jwI1/d8P7Zv1z+dtTrxjR9nsSb5XqdprlJwhPjX+LX+61&#10;DvPj0XgCz3fCDXL+AAAA//8DAFBLAQItABQABgAIAAAAIQDb4fbL7gAAAIUBAAATAAAAAAAAAAAA&#10;AAAAAAAAAABbQ29udGVudF9UeXBlc10ueG1sUEsBAi0AFAAGAAgAAAAhAFr0LFu/AAAAFQEAAAsA&#10;AAAAAAAAAAAAAAAAHwEAAF9yZWxzLy5yZWxzUEsBAi0AFAAGAAgAAAAhAEcnKyLEAAAA3gAAAA8A&#10;AAAAAAAAAAAAAAAABwIAAGRycy9kb3ducmV2LnhtbFBLBQYAAAAAAwADALcAAAD4AgAAAAA=&#10;" path="m47117,r72898,l120015,96393r85852,l205867,165735r-85852,l120015,324865v,41784,16510,55881,51181,55881l207645,380746r,70739l165354,451485c93599,451485,47117,410464,47117,329564r,-163829l,165735,,96393r47117,l47117,xe" fillcolor="#475358" stroked="f" strokeweight="0">
                <v:stroke miterlimit="83231f" joinstyle="miter"/>
                <v:path arrowok="t" textboxrect="0,0,207645,451485"/>
              </v:shape>
              <v:shape id="Shape 16348" o:spid="_x0000_s1033" style="position:absolute;left:14923;top:2343;width:1372;height:3671;visibility:visible;mso-wrap-style:square;v-text-anchor:top" coordsize="13716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RCyAAAAN4AAAAPAAAAZHJzL2Rvd25yZXYueG1sRI9Bb8Iw&#10;DIXvSPyHyJN2GykwIdYREGJDICEOdLvs5jWm7WicqglQ/j0+TOJm6z2/93m26FytLtSGyrOB4SAB&#10;RZx7W3Fh4Ptr/TIFFSKyxdozGbhRgMW835thav2VD3TJYqEkhEOKBsoYm1TrkJfkMAx8Qyza0bcO&#10;o6xtoW2LVwl3tR4lyUQ7rFgaSmxoVVJ+ys7OwAfX2Wr3dg5/m+PmsP/5HX5247Uxz0/d8h1UpC4+&#10;zP/XWyv4k/Gr8Mo7MoOe3wEAAP//AwBQSwECLQAUAAYACAAAACEA2+H2y+4AAACFAQAAEwAAAAAA&#10;AAAAAAAAAAAAAAAAW0NvbnRlbnRfVHlwZXNdLnhtbFBLAQItABQABgAIAAAAIQBa9CxbvwAAABUB&#10;AAALAAAAAAAAAAAAAAAAAB8BAABfcmVscy8ucmVsc1BLAQItABQABgAIAAAAIQCJmlRCyAAAAN4A&#10;AAAPAAAAAAAAAAAAAAAAAAcCAABkcnMvZG93bnJldi54bWxQSwUGAAAAAAMAAwC3AAAA/AIAAAAA&#10;" path="m137160,r,67564l108458,72644c82550,82804,67691,107950,67691,146431r,8763l137160,155194r,54610l67691,209804r,17526c67691,265303,84201,287401,109601,296037r27559,4191l137160,367030c57023,367030,,317119,,230124l,145797c,56007,57023,,137160,xe" fillcolor="#475358" stroked="f" strokeweight="0">
                <v:stroke miterlimit="83231f" joinstyle="miter"/>
                <v:path arrowok="t" textboxrect="0,0,137160,367030"/>
              </v:shape>
              <v:shape id="Shape 16349" o:spid="_x0000_s1034" style="position:absolute;left:16295;top:4794;width:1359;height:1220;visibility:visible;mso-wrap-style:square;v-text-anchor:top" coordsize="13589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CaxgAAAN4AAAAPAAAAZHJzL2Rvd25yZXYueG1sRE9La8JA&#10;EL4L/Q/LFHoRs6mVUFNXKYIi9SCmIj0O2cmDZmfT7Fbjv3cFwdt8fM+ZLXrTiBN1rras4DWKQRDn&#10;VtdcKjh8r0bvIJxH1thYJgUXcrCYPw1mmGp75j2dMl+KEMIuRQWV920qpcsrMugi2xIHrrCdQR9g&#10;V0rd4TmEm0aO4ziRBmsODRW2tKwo/83+jYLdYboyw83+q2yOP5N18nfZrotMqZfn/vMDhKfeP8R3&#10;90aH+cnbZAq3d8INcn4FAAD//wMAUEsBAi0AFAAGAAgAAAAhANvh9svuAAAAhQEAABMAAAAAAAAA&#10;AAAAAAAAAAAAAFtDb250ZW50X1R5cGVzXS54bWxQSwECLQAUAAYACAAAACEAWvQsW78AAAAVAQAA&#10;CwAAAAAAAAAAAAAAAAAfAQAAX3JlbHMvLnJlbHNQSwECLQAUAAYACAAAACEAb6wwmsYAAADeAAAA&#10;DwAAAAAAAAAAAAAAAAAHAgAAZHJzL2Rvd25yZXYueG1sUEsFBgAAAAADAAMAtwAAAPoCAAAAAA==&#10;" path="m67691,r68199,l135890,3429v,63373,-41402,106553,-106553,116333l,121920,,54737r508,127c40640,54864,67691,38608,67691,xe" fillcolor="#475358" stroked="f" strokeweight="0">
                <v:stroke miterlimit="83231f" joinstyle="miter"/>
                <v:path arrowok="t" textboxrect="0,0,135890,121920"/>
              </v:shape>
              <v:shape id="Shape 16350" o:spid="_x0000_s1035" style="position:absolute;left:16295;top:2343;width:1365;height:2096;visibility:visible;mso-wrap-style:square;v-text-anchor:top" coordsize="1365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uKgyAAAAN4AAAAPAAAAZHJzL2Rvd25yZXYueG1sRI9Ba8JA&#10;EIXvBf/DMkJvdWNbpURXEWlBqJfa0NLbNDsmwexsuruN6b93DgVvM8yb9963XA+uVT2F2Hg2MJ1k&#10;oIhLbxuuDBTvL3dPoGJCtth6JgN/FGG9Gt0sMbf+zG/UH1KlxIRjjgbqlLpc61jW5DBOfEcst6MP&#10;DpOsodI24FnMXavvs2yuHTYsCTV2tK2pPB1+nYHu+MPfxWO/T8/lV1F9fIbdZvZqzO142CxAJRrS&#10;Vfz/vbNSf/4wEwDBkRn06gIAAP//AwBQSwECLQAUAAYACAAAACEA2+H2y+4AAACFAQAAEwAAAAAA&#10;AAAAAAAAAAAAAAAAW0NvbnRlbnRfVHlwZXNdLnhtbFBLAQItABQABgAIAAAAIQBa9CxbvwAAABUB&#10;AAALAAAAAAAAAAAAAAAAAB8BAABfcmVscy8ucmVsc1BLAQItABQABgAIAAAAIQB+6uKgyAAAAN4A&#10;AAAPAAAAAAAAAAAAAAAAAAcCAABkcnMvZG93bnJldi54bWxQSwUGAAAAAAMAAwC3AAAA/AIAAAAA&#10;" path="m,l28956,2413c93726,13970,136525,65024,136525,146939r,62611l,209550,,154940r69469,l69469,145542c69469,94997,43561,67437,508,67437r-508,l,xe" fillcolor="#475358" stroked="f" strokeweight="0">
                <v:stroke miterlimit="83231f" joinstyle="miter"/>
                <v:path arrowok="t" textboxrect="0,0,136525,209550"/>
              </v:shape>
              <v:shape id="Shape 16351" o:spid="_x0000_s1036" style="position:absolute;left:12307;top:6674;width:984;height:1492;visibility:visible;mso-wrap-style:square;v-text-anchor:top" coordsize="984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Z5xAAAAN4AAAAPAAAAZHJzL2Rvd25yZXYueG1sRE9Na8JA&#10;EL0X/A/LCL3VjSlKja7SSgtexNa29yE7ZoPZ2ZAdNfbXd4VCb/N4n7NY9b5RZ+piHdjAeJSBIi6D&#10;rbky8PX59vAEKgqyxSYwGbhShNVycLfAwoYLf9B5L5VKIRwLNOBE2kLrWDryGEehJU7cIXQeJcGu&#10;0rbDSwr3jc6zbKo91pwaHLa0dlQe9ydvYPPy+t1urctr957/HGW3nTUyM+Z+2D/PQQn18i/+c29s&#10;mj99nIzh9k66QS9/AQAA//8DAFBLAQItABQABgAIAAAAIQDb4fbL7gAAAIUBAAATAAAAAAAAAAAA&#10;AAAAAAAAAABbQ29udGVudF9UeXBlc10ueG1sUEsBAi0AFAAGAAgAAAAhAFr0LFu/AAAAFQEAAAsA&#10;AAAAAAAAAAAAAAAAHwEAAF9yZWxzLy5yZWxzUEsBAi0AFAAGAAgAAAAhAMmQ9nnEAAAA3gAAAA8A&#10;AAAAAAAAAAAAAAAABwIAAGRycy9kb3ducmV2LnhtbFBLBQYAAAAAAwADALcAAAD4AgAAAAA=&#10;" path="m49530,c79248,,97790,14224,97790,44831r,1778l74295,46609v,-16637,-8509,-24131,-24892,-24131c33528,22478,24892,30099,24892,42799v,34671,73533,4699,73533,62611c98425,132461,79629,149225,49276,149225,18796,149225,,134620,,104267r,-1524l23241,102743v,16509,9398,24130,26289,24130c66294,126873,75184,119126,75184,106807,75184,72517,1651,102108,1651,43561,1651,16764,20193,,49530,xe" fillcolor="#a42b25" stroked="f" strokeweight="0">
                <v:stroke miterlimit="83231f" joinstyle="miter"/>
                <v:path arrowok="t" textboxrect="0,0,98425,149225"/>
              </v:shape>
              <v:shape id="Shape 16352" o:spid="_x0000_s1037" style="position:absolute;left:13456;top:7557;width:407;height:609;visibility:visible;mso-wrap-style:square;v-text-anchor:top" coordsize="40640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5nwgAAAN4AAAAPAAAAZHJzL2Rvd25yZXYueG1sRE/dasIw&#10;FL4f7B3CGexupquszGqUsdGxW3UPcEyOTVlzUpJU69ubgeDd+fh+z2ozuV6cKMTOs4LXWQGCWHvT&#10;cavgd9+8vIOICdlg75kUXCjCZv34sMLa+DNv6bRLrcghHGtUYFMaaimjtuQwzvxAnLmjDw5ThqGV&#10;JuA5h7telkVRSYcd5waLA31a0n+70SkI22muO13ar0VTfYdDM457GpV6fpo+liASTekuvrl/TJ5f&#10;zd9K+H8n3yDXVwAAAP//AwBQSwECLQAUAAYACAAAACEA2+H2y+4AAACFAQAAEwAAAAAAAAAAAAAA&#10;AAAAAAAAW0NvbnRlbnRfVHlwZXNdLnhtbFBLAQItABQABgAIAAAAIQBa9CxbvwAAABUBAAALAAAA&#10;AAAAAAAAAAAAAB8BAABfcmVscy8ucmVsc1BLAQItABQABgAIAAAAIQCQ2S5nwgAAAN4AAAAPAAAA&#10;AAAAAAAAAAAAAAcCAABkcnMvZG93bnJldi54bWxQSwUGAAAAAAMAAwC3AAAA9gIAAAAA&#10;" path="m33528,r7112,l40640,16891r-4318,c23749,16891,20828,23495,20828,30353v,7239,3937,11558,10795,11558l40640,38989r,19431l39243,59182v-3810,1143,-7747,1779,-12192,1779c10795,60961,,49023,,31497,,10033,14859,,33528,xe" fillcolor="#a42b25" stroked="f" strokeweight="0">
                <v:stroke miterlimit="83231f" joinstyle="miter"/>
                <v:path arrowok="t" textboxrect="0,0,40640,60961"/>
              </v:shape>
              <v:shape id="Shape 16353" o:spid="_x0000_s1038" style="position:absolute;left:13475;top:7099;width:388;height:381;visibility:visible;mso-wrap-style:square;v-text-anchor:top" coordsize="38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ioxwAAAN4AAAAPAAAAZHJzL2Rvd25yZXYueG1sRI/NbsIw&#10;EITvlXgHa5F6qcChiJ+mOBFqqcQVyoXbKt7GofE6sg0Jb19XqtTbrma+2dlNOdhW3MiHxrGC2TQD&#10;QVw53XCt4PT5MVmDCBFZY+uYFNwpQFmMHjaYa9fzgW7HWIsUwiFHBSbGLpcyVIYshqnriJP25bzF&#10;mFZfS+2xT+G2lc9ZtpQWG04XDHb0Zqj6Pl5tqvGyP5NfGdc/XWaLk27fDzt3UepxPGxfQUQa4r/5&#10;j97rxC3nizn8vpNmkMUPAAAA//8DAFBLAQItABQABgAIAAAAIQDb4fbL7gAAAIUBAAATAAAAAAAA&#10;AAAAAAAAAAAAAABbQ29udGVudF9UeXBlc10ueG1sUEsBAi0AFAAGAAgAAAAhAFr0LFu/AAAAFQEA&#10;AAsAAAAAAAAAAAAAAAAAHwEAAF9yZWxzLy5yZWxzUEsBAi0AFAAGAAgAAAAhAIZaaKjHAAAA3gAA&#10;AA8AAAAAAAAAAAAAAAAABwIAAGRycy9kb3ducmV2LnhtbFBLBQYAAAAAAwADALcAAAD7AgAAAAA=&#10;" path="m38735,r,20320l25654,24384v-3429,3048,-5207,7620,-5207,13716l,38100,,36703c,19050,9144,7112,23749,2286l38735,xe" fillcolor="#a42b25" stroked="f" strokeweight="0">
                <v:stroke miterlimit="83231f" joinstyle="miter"/>
                <v:path arrowok="t" textboxrect="0,0,38735,38100"/>
              </v:shape>
              <v:shape id="Shape 16354" o:spid="_x0000_s1039" style="position:absolute;left:13539;top:6687;width:324;height:292;visibility:visible;mso-wrap-style:square;v-text-anchor:top" coordsize="3238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jdxAAAAN4AAAAPAAAAZHJzL2Rvd25yZXYueG1sRE9Na8JA&#10;EL0L/odlBG91Y2wlRFeRgiAIhdoePI7ZMYnJzqa7q8Z/3y0UvM3jfc5y3ZtW3Mj52rKC6SQBQVxY&#10;XXOp4Ptr+5KB8AFZY2uZFDzIw3o1HCwx1/bOn3Q7hFLEEPY5KqhC6HIpfVGRQT+xHXHkztYZDBG6&#10;UmqH9xhuWpkmyVwarDk2VNjRe0VFc7gaBbNm78ypaVJ3OW9/PnyalcdrptR41G8WIAL14Sn+d+90&#10;nD+fvb3C3zvxBrn6BQAA//8DAFBLAQItABQABgAIAAAAIQDb4fbL7gAAAIUBAAATAAAAAAAAAAAA&#10;AAAAAAAAAABbQ29udGVudF9UeXBlc10ueG1sUEsBAi0AFAAGAAgAAAAhAFr0LFu/AAAAFQEAAAsA&#10;AAAAAAAAAAAAAAAAHwEAAF9yZWxzLy5yZWxzUEsBAi0AFAAGAAgAAAAhAMaB6N3EAAAA3gAAAA8A&#10;AAAAAAAAAAAAAAAABwIAAGRycy9kb3ducmV2LnhtbFBLBQYAAAAAAwADALcAAAD4AgAAAAA=&#10;" path="m21082,v3429,,6223,762,8636,1778l32385,3556r,18796l29083,19685c27432,18542,25654,17780,23749,17780v-4572,,-6985,4318,-6985,11430l,29210,,27813c,11811,7493,,21082,xe" fillcolor="#a42b25" stroked="f" strokeweight="0">
                <v:stroke miterlimit="83231f" joinstyle="miter"/>
                <v:path arrowok="t" textboxrect="0,0,32385,29210"/>
              </v:shape>
              <v:shape id="Shape 16355" o:spid="_x0000_s1040" style="position:absolute;left:13863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dAwwAAAN4AAAAPAAAAZHJzL2Rvd25yZXYueG1sRE9Li8Iw&#10;EL4v+B/CCN62iUp1qUZRQfC0sD7A42wztsVmUpqo9d9vFgRv8/E9Z77sbC3u1PrKsYZhokAQ585U&#10;XGg4HrafXyB8QDZYOyYNT/KwXPQ+5pgZ9+Afuu9DIWII+ww1lCE0mZQ+L8miT1xDHLmLay2GCNtC&#10;mhYfMdzWcqTURFqsODaU2NCmpPy6v1kN6/Pme/XbnFJeh7Oqts/hlFWt9aDfrWYgAnXhLX65dybO&#10;n4zTFP7fiTfIxR8AAAD//wMAUEsBAi0AFAAGAAgAAAAhANvh9svuAAAAhQEAABMAAAAAAAAAAAAA&#10;AAAAAAAAAFtDb250ZW50X1R5cGVzXS54bWxQSwECLQAUAAYACAAAACEAWvQsW78AAAAVAQAACwAA&#10;AAAAAAAAAAAAAAAfAQAAX3JlbHMvLnJlbHNQSwECLQAUAAYACAAAACEADckXQMMAAADeAAAADwAA&#10;AAAAAAAAAAAAAAAHAgAAZHJzL2Rvd25yZXYueG1sUEsFBgAAAAADAAMAtwAAAPcCAAAAAA==&#10;" path="m1143,c25781,,40005,14097,40005,38862r,66548l19685,105410r,-11938l10287,99314,,104267,,84836,6604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356" o:spid="_x0000_s1041" style="position:absolute;left:13863;top:6693;width:374;height:292;visibility:visible;mso-wrap-style:square;v-text-anchor:top" coordsize="3746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gmxQAAAN4AAAAPAAAAZHJzL2Rvd25yZXYueG1sRE9La8JA&#10;EL4X/A/LCN7qxlcqqavYguBJaJoSvQ3ZaRLMzobsqvHfuwWht/n4nrPa9KYRV+pcbVnBZByBIC6s&#10;rrlUkH3vXpcgnEfW2FgmBXdysFkPXlaYaHvjL7qmvhQhhF2CCirv20RKV1Rk0I1tSxy4X9sZ9AF2&#10;pdQd3kK4aeQ0imJpsObQUGFLnxUV5/RiFMzzU9ZP0mPzEd/b4m3p85/DNFdqNOy37yA89f5f/HTv&#10;dZgfzxYx/L0TbpDrBwAAAP//AwBQSwECLQAUAAYACAAAACEA2+H2y+4AAACFAQAAEwAAAAAAAAAA&#10;AAAAAAAAAAAAW0NvbnRlbnRfVHlwZXNdLnhtbFBLAQItABQABgAIAAAAIQBa9CxbvwAAABUBAAAL&#10;AAAAAAAAAAAAAAAAAB8BAABfcmVscy8ucmVsc1BLAQItABQABgAIAAAAIQCRiXgmxQAAAN4AAAAP&#10;AAAAAAAAAAAAAAAAAAcCAABkcnMvZG93bnJldi54bWxQSwUGAAAAAAMAAwC3AAAA+QIAAAAA&#10;" path="m20828,l37465,r,1143c37465,17399,30099,29210,16637,29210,9779,29210,5461,26162,1778,23241l,21717,,2922,3429,5335v3683,2920,6477,5841,10414,5841c18415,11176,20828,7112,20828,xe" fillcolor="#a42b25" stroked="f" strokeweight="0">
                <v:stroke miterlimit="83231f" joinstyle="miter"/>
                <v:path arrowok="t" textboxrect="0,0,37465,29210"/>
              </v:shape>
              <v:shape id="Shape 16357" o:spid="_x0000_s1042" style="position:absolute;left:14447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KrxQAAAN4AAAAPAAAAZHJzL2Rvd25yZXYueG1sRE9Na8JA&#10;EL0X/A/LCN7qxobaEl1FqqWl4KGmlHobsmMSzM6G7Kixv75bKPQ2j/c582XvGnWmLtSeDUzGCSji&#10;wtuaSwMf+fPtI6ggyBYbz2TgSgGWi8HNHDPrL/xO552UKoZwyNBAJdJmWoeiIodh7FviyB1851Ai&#10;7EptO7zEcNfouySZaoc1x4YKW3qqqDjuTs5A6r/XsrHyVeRa8k/cp9ft24sxo2G/moES6uVf/Od+&#10;tXH+NL1/gN934g168QMAAP//AwBQSwECLQAUAAYACAAAACEA2+H2y+4AAACFAQAAEwAAAAAAAAAA&#10;AAAAAAAAAAAAW0NvbnRlbnRfVHlwZXNdLnhtbFBLAQItABQABgAIAAAAIQBa9CxbvwAAABUBAAAL&#10;AAAAAAAAAAAAAAAAAB8BAABfcmVscy8ucmVsc1BLAQItABQABgAIAAAAIQAkanKrxQAAAN4AAAAP&#10;AAAAAAAAAAAAAAAAAAcCAABkcnMvZG93bnJldi54bWxQSwUGAAAAAAMAAwC3AAAA+QIAAAAA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358" o:spid="_x0000_s1043" style="position:absolute;left:14853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ebZyAAAAN4AAAAPAAAAZHJzL2Rvd25yZXYueG1sRI9PS8NA&#10;EMXvQr/DMgVvdqPBUtJui/gHRfDQpoi9DdkxCWZnQ3ZsUz+9cxC8zfDevPeb1WYMnTnSkNrIDq5n&#10;GRjiKvqWawf78ulqASYJsscuMjk4U4LNenKxwsLHE2/puJPaaAinAh00In1hbaoaCphmsSdW7TMO&#10;AUXXobZ+wJOGh87eZNncBmxZGxrs6b6h6mv3HRzk8edBHr18VKWV8h0P+fnt9dm5y+l4twQjNMq/&#10;+e/6xSv+PL9VXn1HZ7DrXwAAAP//AwBQSwECLQAUAAYACAAAACEA2+H2y+4AAACFAQAAEwAAAAAA&#10;AAAAAAAAAAAAAAAAW0NvbnRlbnRfVHlwZXNdLnhtbFBLAQItABQABgAIAAAAIQBa9CxbvwAAABUB&#10;AAALAAAAAAAAAAAAAAAAAB8BAABfcmVscy8ucmVsc1BLAQItABQABgAIAAAAIQBV9ebZyAAAAN4A&#10;AAAPAAAAAAAAAAAAAAAAAAcCAABkcnMvZG93bnJldi54bWxQSwUGAAAAAAMAAwC3AAAA/AIAAAAA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359" o:spid="_x0000_s1044" style="position:absolute;left:15939;top:6680;width:1048;height:1493;visibility:visible;mso-wrap-style:square;v-text-anchor:top" coordsize="10477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MPxQAAAN4AAAAPAAAAZHJzL2Rvd25yZXYueG1sRE9NS8NA&#10;EL0L/Q/LFLzZjYqpptkWsQriQTEG2uM0OybR7GzcXZP4711B6G0e73PyzWQ6MZDzrWUF54sEBHFl&#10;dcu1gvLt4ewahA/IGjvLpOCHPGzWs5McM21HfqWhCLWIIewzVNCE0GdS+qohg35he+LIvVtnMETo&#10;aqkdjjHcdPIiSVJpsOXY0GBPdw1Vn8W3UcDbL/30IQnvy+dh97Ivlq3bHpQ6nU+3KxCBpnAU/7sf&#10;dZyfXl7dwN878Qa5/gUAAP//AwBQSwECLQAUAAYACAAAACEA2+H2y+4AAACFAQAAEwAAAAAAAAAA&#10;AAAAAAAAAAAAW0NvbnRlbnRfVHlwZXNdLnhtbFBLAQItABQABgAIAAAAIQBa9CxbvwAAABUBAAAL&#10;AAAAAAAAAAAAAAAAAB8BAABfcmVscy8ucmVsc1BLAQItABQABgAIAAAAIQDOOuMPxQAAAN4AAAAP&#10;AAAAAAAAAAAAAAAAAAcCAABkcnMvZG93bnJldi54bWxQSwUGAAAAAAMAAwC3AAAA+QIAAAAA&#10;" path="m52959,v31496,,51816,18796,51816,53213l104775,55499r-23241,c81534,33274,70993,23114,53086,23114v-16129,,-29972,8763,-29972,38735l23114,87630v,29972,13843,38735,29972,38735c70993,126365,81534,115824,81534,93853r23241,l104775,96266v,34417,-20320,52959,-51816,52959c24003,149225,,131826,,89408l,60198c,17653,23749,,52959,xe" fillcolor="#a42b25" stroked="f" strokeweight="0">
                <v:stroke miterlimit="83231f" joinstyle="miter"/>
                <v:path arrowok="t" textboxrect="0,0,104775,149225"/>
              </v:shape>
              <v:shape id="Shape 16360" o:spid="_x0000_s1045" style="position:absolute;left:17152;top:7557;width:400;height:609;visibility:visible;mso-wrap-style:square;v-text-anchor:top" coordsize="40005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8UMxQAAAN4AAAAPAAAAZHJzL2Rvd25yZXYueG1sRI/NTgMx&#10;DITvSH2HyEhcUJtQYFUtTauqEhJX2j6A2Zj9YeOskrDd5enxAYmbLY9n5tvuJ9+rkWJqA1t4WBlQ&#10;xFVwLdcWLufX5QZUysgO+8BkYaYE+93iZoulC1d+p/GUayUmnEq00OQ8lFqnqiGPaRUGYrl9hugx&#10;yxpr7SJexdz3em1MoT22LAkNDnRsqPo6fXsL6TLem7OJ80dHT2tvnn+649xZe3c7HV5AZZryv/jv&#10;+81J/eKxEADBkRn07hcAAP//AwBQSwECLQAUAAYACAAAACEA2+H2y+4AAACFAQAAEwAAAAAAAAAA&#10;AAAAAAAAAAAAW0NvbnRlbnRfVHlwZXNdLnhtbFBLAQItABQABgAIAAAAIQBa9CxbvwAAABUBAAAL&#10;AAAAAAAAAAAAAAAAAB8BAABfcmVscy8ucmVsc1BLAQItABQABgAIAAAAIQCS18UMxQAAAN4AAAAP&#10;AAAAAAAAAAAAAAAAAAcCAABkcnMvZG93bnJldi54bWxQSwUGAAAAAAMAAwC3AAAA+QIAAAAA&#10;" path="m33020,r6985,l40005,16891r-4191,c23368,16891,20447,23495,20447,30353v,7239,3937,11558,10795,11558l40005,38989r,19431l38608,59182v-3810,1143,-7620,1779,-11938,1779c10668,60961,,49023,,31497,,10033,14605,,33020,xe" fillcolor="#a42b25" stroked="f" strokeweight="0">
                <v:stroke miterlimit="83231f" joinstyle="miter"/>
                <v:path arrowok="t" textboxrect="0,0,40005,60961"/>
              </v:shape>
              <v:shape id="Shape 16361" o:spid="_x0000_s1046" style="position:absolute;left:17171;top:70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1TxwAAAN4AAAAPAAAAZHJzL2Rvd25yZXYueG1sRE9La8JA&#10;EL4X+h+WKfRSdBMrQaKrlGqxxV58HbwN2TGJZmfD7qppf323UOhtPr7nTGadacSVnK8tK0j7CQji&#10;wuqaSwW77VtvBMIHZI2NZVLwRR5m0/u7Ceba3nhN100oRQxhn6OCKoQ2l9IXFRn0fdsSR+5oncEQ&#10;oSuldniL4aaRgyTJpMGaY0OFLb1WVJw3F6Pg85S68H3A/fHpY7FcDedm0QyNUo8P3csYRKAu/Iv/&#10;3O86zs+esxR+34k3yOkPAAAA//8DAFBLAQItABQABgAIAAAAIQDb4fbL7gAAAIUBAAATAAAAAAAA&#10;AAAAAAAAAAAAAABbQ29udGVudF9UeXBlc10ueG1sUEsBAi0AFAAGAAgAAAAhAFr0LFu/AAAAFQEA&#10;AAsAAAAAAAAAAAAAAAAAHwEAAF9yZWxzLy5yZWxzUEsBAi0AFAAGAAgAAAAhABfNzVPHAAAA3gAA&#10;AA8AAAAAAAAAAAAAAAAABwIAAGRycy9kb3ducmV2LnhtbFBLBQYAAAAAAwADALcAAAD7AgAAAAA=&#10;" path="m38100,r,20320l25146,24384v-3302,3048,-5080,7620,-5080,13716l,38100,,36703c,19050,9017,7112,23368,2286l38100,xe" fillcolor="#a42b25" stroked="f" strokeweight="0">
                <v:stroke miterlimit="83231f" joinstyle="miter"/>
                <v:path arrowok="t" textboxrect="0,0,38100,38100"/>
              </v:shape>
              <v:shape id="Shape 16362" o:spid="_x0000_s1047" style="position:absolute;left:17552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WJwwAAAN4AAAAPAAAAZHJzL2Rvd25yZXYueG1sRE9Li8Iw&#10;EL4L+x/CLHiziYpVqlFUEPYkrA/wODZjW7aZlCar9d9vFgRv8/E9Z7HqbC3u1PrKsYZhokAQ585U&#10;XGg4HXeDGQgfkA3WjknDkzyslh+9BWbGPfib7odQiBjCPkMNZQhNJqXPS7LoE9cQR+7mWoshwraQ&#10;psVHDLe1HCmVSosVx4YSG9qWlP8cfq2GzWW7X1+b84Q34aKq3XM4ZVVr3f/s1nMQgbrwFr/cXybO&#10;T8fpCP7fiTfI5R8AAAD//wMAUEsBAi0AFAAGAAgAAAAhANvh9svuAAAAhQEAABMAAAAAAAAAAAAA&#10;AAAAAAAAAFtDb250ZW50X1R5cGVzXS54bWxQSwECLQAUAAYACAAAACEAWvQsW78AAAAVAQAACwAA&#10;AAAAAAAAAAAAAAAfAQAAX3JlbHMvLnJlbHNQSwECLQAUAAYACAAAACEATExFicMAAADeAAAADwAA&#10;AAAAAAAAAAAAAAAHAgAAZHJzL2Rvd25yZXYueG1sUEsFBgAAAAADAAMAtwAAAPcCAAAAAA==&#10;" path="m1143,c25781,,40005,14097,40005,38862r,66548l19685,105410r,-11938l10287,99314,,104267,,84836,6731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363" o:spid="_x0000_s1048" style="position:absolute;left:18155;top:7112;width:527;height:1041;visibility:visible;mso-wrap-style:square;v-text-anchor:top" coordsize="52705,10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4nwwAAAN4AAAAPAAAAZHJzL2Rvd25yZXYueG1sRE9La8JA&#10;EL4L/odlhN50U5W0pK4SBKFQPBhDz8Pu5EGzszG7avrv3ULB23x8z9nsRtuJGw2+dazgdZGAINbO&#10;tFwrKM+H+TsIH5ANdo5JwS952G2nkw1mxt35RLci1CKGsM9QQRNCn0npdUMW/cL1xJGr3GAxRDjU&#10;0gx4j+G2k8skSaXFlmNDgz3tG9I/xdUq+Da6XFdHvHzl+q3Kj9eC+bJX6mU25h8gAo3hKf53f5o4&#10;P12lK/h7J94gtw8AAAD//wMAUEsBAi0AFAAGAAgAAAAhANvh9svuAAAAhQEAABMAAAAAAAAAAAAA&#10;AAAAAAAAAFtDb250ZW50X1R5cGVzXS54bWxQSwECLQAUAAYACAAAACEAWvQsW78AAAAVAQAACwAA&#10;AAAAAAAAAAAAAAAfAQAAX3JlbHMvLnJlbHNQSwECLQAUAAYACAAAACEAD8meJ8MAAADeAAAADwAA&#10;AAAAAAAAAAAAAAAHAgAAZHJzL2Rvd25yZXYueG1sUEsFBgAAAAADAAMAtwAAAPcCAAAAAA==&#10;" path="m47371,r5334,l52705,24130r-5207,c39624,24130,34417,25908,28321,31242r-7112,6605l21209,104140,,104140,,762r20955,l20955,15494r3937,-4571c31623,3683,38354,,47371,xe" fillcolor="#a42b25" stroked="f" strokeweight="0">
                <v:stroke miterlimit="83231f" joinstyle="miter"/>
                <v:path arrowok="t" textboxrect="0,0,52705,104140"/>
              </v:shape>
              <v:shape id="Shape 16702" o:spid="_x0000_s1049" style="position:absolute;left:18816;top:6693;width:209;height:1460;visibility:visible;mso-wrap-style:square;v-text-anchor:top" coordsize="2095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l0xQAAAN4AAAAPAAAAZHJzL2Rvd25yZXYueG1sRE/NasJA&#10;EL4XfIdlhF7EbOpBS8wqIi0UaQ/RPsCYHbPB7GyaXU3y9m6h0Nt8fL+TbwfbiDt1vnas4CVJQRCX&#10;TtdcKfg+vc9fQfiArLFxTApG8rDdTJ5yzLTruaD7MVQihrDPUIEJoc2k9KUhiz5xLXHkLq6zGCLs&#10;Kqk77GO4beQiTZfSYs2xwWBLe0Pl9XizCj5/dnJsB3f7mhVvM1MdVnUozko9T4fdGkSgIfyL/9wf&#10;Os5frtIF/L4Tb5CbBwAAAP//AwBQSwECLQAUAAYACAAAACEA2+H2y+4AAACFAQAAEwAAAAAAAAAA&#10;AAAAAAAAAAAAW0NvbnRlbnRfVHlwZXNdLnhtbFBLAQItABQABgAIAAAAIQBa9CxbvwAAABUBAAAL&#10;AAAAAAAAAAAAAAAAAB8BAABfcmVscy8ucmVsc1BLAQItABQABgAIAAAAIQBVXwl0xQAAAN4AAAAP&#10;AAAAAAAAAAAAAAAAAAcCAABkcnMvZG93bnJldi54bWxQSwUGAAAAAAMAAwC3AAAA+QIAAAAA&#10;" path="m,l20955,r,146050l,146050,,e" fillcolor="#a42b25" stroked="f" strokeweight="0">
                <v:stroke miterlimit="83231f" joinstyle="miter"/>
                <v:path arrowok="t" textboxrect="0,0,20955,146050"/>
              </v:shape>
              <v:shape id="Shape 16365" o:spid="_x0000_s1050" style="position:absolute;left:19222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6xQAAAN4AAAAPAAAAZHJzL2Rvd25yZXYueG1sRE9NS8NA&#10;EL0X+h+WKXhrNxoMErsJ0ioVwYONiN6G7JgEs7MhO21Tf70rCN7m8T5nXU6uV0caQ+fZwOUqAUVc&#10;e9txY+C1eljegAqCbLH3TAbOFKAs5rM15taf+IWOe2lUDOGQo4FWZMi1DnVLDsPKD8SR+/SjQ4lw&#10;bLQd8RTDXa+vkiTTDjuODS0OtGmp/tofnIHUf2/l3sp7XWmp3vAjPT8/7Yy5WEx3t6CEJvkX/7kf&#10;bZyfpdk1/L4Tb9DFDwAAAP//AwBQSwECLQAUAAYACAAAACEA2+H2y+4AAACFAQAAEwAAAAAAAAAA&#10;AAAAAAAAAAAAW0NvbnRlbnRfVHlwZXNdLnhtbFBLAQItABQABgAIAAAAIQBa9CxbvwAAABUBAAAL&#10;AAAAAAAAAAAAAAAAAB8BAABfcmVscy8ucmVsc1BLAQItABQABgAIAAAAIQB1mIP6xQAAAN4AAAAP&#10;AAAAAAAAAAAAAAAAAAcCAABkcnMvZG93bnJldi54bWxQSwUGAAAAAAMAAwC3AAAA+QIAAAAA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366" o:spid="_x0000_s1051" style="position:absolute;left:19629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2NxAAAAN4AAAAPAAAAZHJzL2Rvd25yZXYueG1sRE9Na8JA&#10;EL0X+h+WEbzVjQZCSV1FWoul0EONFL0N2TEJzc6G7FRjf323IHibx/uc+XJwrTpRHxrPBqaTBBRx&#10;6W3DlYFd8frwCCoIssXWMxm4UIDl4v5ujrn1Z/6k01YqFUM45GigFulyrUNZk8Mw8R1x5I6+dygR&#10;9pW2PZ5juGv1LEky7bDh2FBjR881ld/bH2cg9b8vsrayLwstxRce0svH+8aY8WhYPYESGuQmvrrf&#10;bJyfpVkG/+/EG/TiDwAA//8DAFBLAQItABQABgAIAAAAIQDb4fbL7gAAAIUBAAATAAAAAAAAAAAA&#10;AAAAAAAAAABbQ29udGVudF9UeXBlc10ueG1sUEsBAi0AFAAGAAgAAAAhAFr0LFu/AAAAFQEAAAsA&#10;AAAAAAAAAAAAAAAAHwEAAF9yZWxzLy5yZWxzUEsBAi0AFAAGAAgAAAAhAIVKHY3EAAAA3gAAAA8A&#10;AAAAAAAAAAAAAAAABwIAAGRycy9kb3ducmV2LnhtbFBLBQYAAAAAAwADALcAAAD4AgAAAAA=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367" o:spid="_x0000_s1052" style="position:absolute;left:20206;top:7106;width:782;height:1060;visibility:visible;mso-wrap-style:square;v-text-anchor:top" coordsize="7810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w2xQAAAN4AAAAPAAAAZHJzL2Rvd25yZXYueG1sRE9NSwMx&#10;EL0L/Q9hBC/FZq0YZW1ayoJQPUi79eBx2Ex3FzeTJUnT9d8bQfA2j/c5q81kB5HIh96xhrtFAYK4&#10;cabnVsPH8eX2CUSIyAYHx6ThmwJs1rOrFZbGXfhAqY6tyCEcStTQxTiWUoamI4th4UbizJ2ctxgz&#10;9K00Hi853A5yWRRKWuw5N3Q4UtVR81WfrYaH5Jdh/37+3M1VNa/T26lSr0nrm+tp+wwi0hT/xX/u&#10;ncnz1b16hN938g1y/QMAAP//AwBQSwECLQAUAAYACAAAACEA2+H2y+4AAACFAQAAEwAAAAAAAAAA&#10;AAAAAAAAAAAAW0NvbnRlbnRfVHlwZXNdLnhtbFBLAQItABQABgAIAAAAIQBa9CxbvwAAABUBAAAL&#10;AAAAAAAAAAAAAAAAAB8BAABfcmVscy8ucmVsc1BLAQItABQABgAIAAAAIQCutcw2xQAAAN4AAAAP&#10;AAAAAAAAAAAAAAAAAAcCAABkcnMvZG93bnJldi54bWxQSwUGAAAAAAMAAwC3AAAA+QIAAAAA&#10;" path="m39751,c64516,,77724,12827,77724,33782r,1143l57531,34925v,-10922,-6731,-16002,-18288,-16002c27686,18923,21717,24385,21717,31623v,23622,56388,254,56388,42418c78105,94107,62992,106045,39243,106045,14351,106045,,93345,,72517l,71247r20828,c20828,82169,27686,87249,39497,87249v11811,,18542,-5207,18542,-12700c58039,53340,1524,75057,1524,32258,1524,11938,16383,,39751,xe" fillcolor="#a42b25" stroked="f" strokeweight="0">
                <v:stroke miterlimit="83231f" joinstyle="miter"/>
                <v:path arrowok="t" textboxrect="0,0,78105,106045"/>
              </v:shape>
              <v:rect id="Rectangle 16370" o:spid="_x0000_s1053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OyAAAAN4AAAAPAAAAZHJzL2Rvd25yZXYueG1sRI9Lb8JA&#10;DITvSPyHlZG4wYYi8UhZEOpDcKRQifZmZd0kIuuNsluS9tfjAxI3Wx7PzLfadK5SV2pC6dnAZJyA&#10;Is68LTk38Hl6Hy1AhYhssfJMBv4owGbd760wtb7lD7oeY67EhEOKBooY61TrkBXkMIx9TSy3H984&#10;jLI2ubYNtmLuKv2UJDPtsGRJKLCml4Kyy/HXGdgt6u3X3v+3efX2vTsfzsvX0zIaMxx022dQkbr4&#10;EN+/91bqz6ZzARAcmUGvbwAAAP//AwBQSwECLQAUAAYACAAAACEA2+H2y+4AAACFAQAAEwAAAAAA&#10;AAAAAAAAAAAAAAAAW0NvbnRlbnRfVHlwZXNdLnhtbFBLAQItABQABgAIAAAAIQBa9CxbvwAAABUB&#10;AAALAAAAAAAAAAAAAAAAAB8BAABfcmVscy8ucmVsc1BLAQItABQABgAIAAAAIQAl3lAOyAAAAN4A&#10;AAAPAAAAAAAAAAAAAAAAAAcCAABkcnMvZG93bnJldi54bWxQSwUGAAAAAAMAAwC3AAAA/AIAAAAA&#10;" filled="f" stroked="f">
                <v:textbox inset="0,0,0,0">
                  <w:txbxContent>
                    <w:p w14:paraId="47DA6CD6" w14:textId="77777777" w:rsidR="001E77EA" w:rsidRDefault="00892D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369" o:spid="_x0000_s1054" style="position:absolute;left:17867;top:7369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9O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41mcwO2dcIPM/wAAAP//AwBQSwECLQAUAAYACAAAACEA2+H2y+4AAACFAQAAEwAAAAAAAAAA&#10;AAAAAAAAAAAAW0NvbnRlbnRfVHlwZXNdLnhtbFBLAQItABQABgAIAAAAIQBa9CxbvwAAABUBAAAL&#10;AAAAAAAAAAAAAAAAAB8BAABfcmVscy8ucmVsc1BLAQItABQABgAIAAAAIQAxPW9OxQAAAN4AAAAP&#10;AAAAAAAAAAAAAAAAAAcCAABkcnMvZG93bnJldi54bWxQSwUGAAAAAAMAAwC3AAAA+QIAAAAA&#10;" filled="f" stroked="f">
                <v:textbox inset="0,0,0,0">
                  <w:txbxContent>
                    <w:p w14:paraId="66186AB8" w14:textId="77777777" w:rsidR="001E77EA" w:rsidRDefault="00892D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2DA88D7F" wp14:editId="36490C97">
          <wp:simplePos x="0" y="0"/>
          <wp:positionH relativeFrom="page">
            <wp:posOffset>3238500</wp:posOffset>
          </wp:positionH>
          <wp:positionV relativeFrom="page">
            <wp:posOffset>506095</wp:posOffset>
          </wp:positionV>
          <wp:extent cx="3601085" cy="659765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108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12"/>
      </w:rPr>
      <w:t xml:space="preserve"> </w:t>
    </w:r>
  </w:p>
  <w:p w14:paraId="7A6C90B9" w14:textId="77777777" w:rsidR="001E77EA" w:rsidRDefault="00892DE2">
    <w:pPr>
      <w:spacing w:after="41" w:line="259" w:lineRule="auto"/>
      <w:ind w:left="0" w:right="16" w:firstLine="0"/>
      <w:jc w:val="right"/>
    </w:pPr>
    <w:r>
      <w:rPr>
        <w:sz w:val="20"/>
      </w:rPr>
      <w:t xml:space="preserve">________________________________________________________________________________________ </w:t>
    </w:r>
  </w:p>
  <w:p w14:paraId="31F90F5E" w14:textId="77777777" w:rsidR="001E77EA" w:rsidRDefault="00892DE2">
    <w:pPr>
      <w:spacing w:after="0" w:line="259" w:lineRule="auto"/>
      <w:ind w:left="354" w:right="0" w:firstLine="0"/>
      <w:jc w:val="center"/>
    </w:pPr>
    <w:r>
      <w:rPr>
        <w:rFonts w:ascii="Verdana" w:eastAsia="Verdana" w:hAnsi="Verdana" w:cs="Verdana"/>
        <w:b/>
        <w:color w:val="1C1C1C"/>
      </w:rPr>
      <w:t xml:space="preserve">Fatec São Carlos </w:t>
    </w:r>
  </w:p>
  <w:p w14:paraId="3ACF58A6" w14:textId="77777777" w:rsidR="001E77EA" w:rsidRDefault="00892DE2">
    <w:pPr>
      <w:spacing w:after="0" w:line="259" w:lineRule="auto"/>
      <w:ind w:left="397" w:right="0" w:firstLine="0"/>
      <w:jc w:val="center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BF99B" w14:textId="117B45BB" w:rsidR="001E77EA" w:rsidRDefault="001F66AC">
    <w:pPr>
      <w:spacing w:after="0" w:line="259" w:lineRule="auto"/>
      <w:ind w:left="0" w:right="-27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D7FEB8C" wp14:editId="703090FF">
          <wp:simplePos x="0" y="0"/>
          <wp:positionH relativeFrom="page">
            <wp:posOffset>2752725</wp:posOffset>
          </wp:positionH>
          <wp:positionV relativeFrom="page">
            <wp:posOffset>523705</wp:posOffset>
          </wp:positionV>
          <wp:extent cx="3601085" cy="659765"/>
          <wp:effectExtent l="0" t="0" r="0" b="0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108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74D353" wp14:editId="053F54E8">
              <wp:simplePos x="0" y="0"/>
              <wp:positionH relativeFrom="page">
                <wp:posOffset>466725</wp:posOffset>
              </wp:positionH>
              <wp:positionV relativeFrom="page">
                <wp:posOffset>366258</wp:posOffset>
              </wp:positionV>
              <wp:extent cx="2098802" cy="723900"/>
              <wp:effectExtent l="0" t="0" r="0" b="19050"/>
              <wp:wrapSquare wrapText="bothSides"/>
              <wp:docPr id="16254" name="Group 16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8802" cy="723900"/>
                        <a:chOff x="0" y="0"/>
                        <a:chExt cx="2098802" cy="821314"/>
                      </a:xfrm>
                    </wpg:grpSpPr>
                    <wps:wsp>
                      <wps:cNvPr id="16255" name="Shape 16255"/>
                      <wps:cNvSpPr/>
                      <wps:spPr>
                        <a:xfrm>
                          <a:off x="612902" y="93401"/>
                          <a:ext cx="284480" cy="501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80" h="501650">
                              <a:moveTo>
                                <a:pt x="0" y="0"/>
                              </a:moveTo>
                              <a:lnTo>
                                <a:pt x="284480" y="0"/>
                              </a:lnTo>
                              <a:lnTo>
                                <a:pt x="284480" y="79629"/>
                              </a:lnTo>
                              <a:lnTo>
                                <a:pt x="78867" y="79629"/>
                              </a:lnTo>
                              <a:lnTo>
                                <a:pt x="78867" y="214376"/>
                              </a:lnTo>
                              <a:lnTo>
                                <a:pt x="266827" y="214376"/>
                              </a:lnTo>
                              <a:lnTo>
                                <a:pt x="266827" y="294005"/>
                              </a:lnTo>
                              <a:lnTo>
                                <a:pt x="78867" y="294005"/>
                              </a:lnTo>
                              <a:lnTo>
                                <a:pt x="78867" y="501650"/>
                              </a:lnTo>
                              <a:lnTo>
                                <a:pt x="0" y="501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80" name="Shape 16280"/>
                      <wps:cNvSpPr/>
                      <wps:spPr>
                        <a:xfrm>
                          <a:off x="1827657" y="234370"/>
                          <a:ext cx="26797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970" h="367030">
                              <a:moveTo>
                                <a:pt x="133604" y="0"/>
                              </a:moveTo>
                              <a:cubicBezTo>
                                <a:pt x="214376" y="0"/>
                                <a:pt x="267970" y="47244"/>
                                <a:pt x="267970" y="136272"/>
                              </a:cubicBezTo>
                              <a:lnTo>
                                <a:pt x="267970" y="142367"/>
                              </a:lnTo>
                              <a:lnTo>
                                <a:pt x="199009" y="142367"/>
                              </a:lnTo>
                              <a:cubicBezTo>
                                <a:pt x="199009" y="91822"/>
                                <a:pt x="174879" y="70866"/>
                                <a:pt x="133604" y="70866"/>
                              </a:cubicBezTo>
                              <a:cubicBezTo>
                                <a:pt x="93091" y="70866"/>
                                <a:pt x="69469" y="95123"/>
                                <a:pt x="69469" y="146431"/>
                              </a:cubicBezTo>
                              <a:lnTo>
                                <a:pt x="69469" y="220599"/>
                              </a:lnTo>
                              <a:cubicBezTo>
                                <a:pt x="69469" y="271907"/>
                                <a:pt x="93091" y="296164"/>
                                <a:pt x="133604" y="296164"/>
                              </a:cubicBezTo>
                              <a:cubicBezTo>
                                <a:pt x="174879" y="296164"/>
                                <a:pt x="199009" y="275972"/>
                                <a:pt x="199009" y="225298"/>
                              </a:cubicBezTo>
                              <a:lnTo>
                                <a:pt x="267970" y="225298"/>
                              </a:lnTo>
                              <a:lnTo>
                                <a:pt x="267970" y="231394"/>
                              </a:lnTo>
                              <a:cubicBezTo>
                                <a:pt x="267970" y="320422"/>
                                <a:pt x="214376" y="367030"/>
                                <a:pt x="133604" y="367030"/>
                              </a:cubicBezTo>
                              <a:cubicBezTo>
                                <a:pt x="53594" y="367030"/>
                                <a:pt x="0" y="316485"/>
                                <a:pt x="0" y="228092"/>
                              </a:cubicBezTo>
                              <a:lnTo>
                                <a:pt x="0" y="139700"/>
                              </a:lnTo>
                              <a:cubicBezTo>
                                <a:pt x="0" y="51308"/>
                                <a:pt x="53594" y="0"/>
                                <a:pt x="133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6" name="Shape 16256"/>
                      <wps:cNvSpPr/>
                      <wps:spPr>
                        <a:xfrm>
                          <a:off x="929767" y="389945"/>
                          <a:ext cx="13906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65" h="209550">
                              <a:moveTo>
                                <a:pt x="114935" y="0"/>
                              </a:moveTo>
                              <a:lnTo>
                                <a:pt x="139065" y="0"/>
                              </a:lnTo>
                              <a:lnTo>
                                <a:pt x="139065" y="57912"/>
                              </a:lnTo>
                              <a:lnTo>
                                <a:pt x="124333" y="57912"/>
                              </a:lnTo>
                              <a:cubicBezTo>
                                <a:pt x="81280" y="57912"/>
                                <a:pt x="71247" y="80899"/>
                                <a:pt x="71247" y="104394"/>
                              </a:cubicBezTo>
                              <a:cubicBezTo>
                                <a:pt x="71247" y="129413"/>
                                <a:pt x="84836" y="144145"/>
                                <a:pt x="108458" y="144145"/>
                              </a:cubicBezTo>
                              <a:cubicBezTo>
                                <a:pt x="118110" y="144145"/>
                                <a:pt x="127127" y="142494"/>
                                <a:pt x="135890" y="139447"/>
                              </a:cubicBezTo>
                              <a:lnTo>
                                <a:pt x="139065" y="137922"/>
                              </a:lnTo>
                              <a:lnTo>
                                <a:pt x="139065" y="201295"/>
                              </a:lnTo>
                              <a:lnTo>
                                <a:pt x="134112" y="203327"/>
                              </a:lnTo>
                              <a:cubicBezTo>
                                <a:pt x="121158" y="207518"/>
                                <a:pt x="107823" y="209550"/>
                                <a:pt x="92456" y="209550"/>
                              </a:cubicBezTo>
                              <a:cubicBezTo>
                                <a:pt x="37084" y="209550"/>
                                <a:pt x="0" y="168402"/>
                                <a:pt x="0" y="108459"/>
                              </a:cubicBezTo>
                              <a:cubicBezTo>
                                <a:pt x="0" y="34417"/>
                                <a:pt x="50673" y="0"/>
                                <a:pt x="1149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7" name="Shape 16257"/>
                      <wps:cNvSpPr/>
                      <wps:spPr>
                        <a:xfrm>
                          <a:off x="936752" y="233101"/>
                          <a:ext cx="132080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080" h="130175">
                              <a:moveTo>
                                <a:pt x="132080" y="0"/>
                              </a:moveTo>
                              <a:lnTo>
                                <a:pt x="132080" y="68580"/>
                              </a:lnTo>
                              <a:lnTo>
                                <a:pt x="108331" y="71882"/>
                              </a:lnTo>
                              <a:cubicBezTo>
                                <a:pt x="83566" y="79502"/>
                                <a:pt x="69596" y="98806"/>
                                <a:pt x="69596" y="130175"/>
                              </a:cubicBezTo>
                              <a:lnTo>
                                <a:pt x="0" y="130175"/>
                              </a:lnTo>
                              <a:lnTo>
                                <a:pt x="0" y="125476"/>
                              </a:lnTo>
                              <a:cubicBezTo>
                                <a:pt x="0" y="55118"/>
                                <a:pt x="42418" y="11557"/>
                                <a:pt x="107188" y="1778"/>
                              </a:cubicBezTo>
                              <a:lnTo>
                                <a:pt x="132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8" name="Shape 16258"/>
                      <wps:cNvSpPr/>
                      <wps:spPr>
                        <a:xfrm>
                          <a:off x="1068832" y="233101"/>
                          <a:ext cx="137795" cy="36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95" h="361950">
                              <a:moveTo>
                                <a:pt x="4191" y="0"/>
                              </a:moveTo>
                              <a:cubicBezTo>
                                <a:pt x="88900" y="0"/>
                                <a:pt x="137795" y="48514"/>
                                <a:pt x="137795" y="133477"/>
                              </a:cubicBezTo>
                              <a:lnTo>
                                <a:pt x="137795" y="361950"/>
                              </a:lnTo>
                              <a:lnTo>
                                <a:pt x="67691" y="361950"/>
                              </a:lnTo>
                              <a:lnTo>
                                <a:pt x="67691" y="320802"/>
                              </a:lnTo>
                              <a:lnTo>
                                <a:pt x="35306" y="341122"/>
                              </a:lnTo>
                              <a:cubicBezTo>
                                <a:pt x="28067" y="345440"/>
                                <a:pt x="21336" y="349250"/>
                                <a:pt x="14732" y="352425"/>
                              </a:cubicBezTo>
                              <a:lnTo>
                                <a:pt x="0" y="358394"/>
                              </a:lnTo>
                              <a:lnTo>
                                <a:pt x="0" y="295021"/>
                              </a:lnTo>
                              <a:lnTo>
                                <a:pt x="22987" y="283718"/>
                              </a:lnTo>
                              <a:lnTo>
                                <a:pt x="67691" y="256159"/>
                              </a:lnTo>
                              <a:lnTo>
                                <a:pt x="67691" y="215011"/>
                              </a:lnTo>
                              <a:lnTo>
                                <a:pt x="0" y="215011"/>
                              </a:lnTo>
                              <a:lnTo>
                                <a:pt x="0" y="157099"/>
                              </a:lnTo>
                              <a:lnTo>
                                <a:pt x="68326" y="157099"/>
                              </a:lnTo>
                              <a:lnTo>
                                <a:pt x="68326" y="136144"/>
                              </a:lnTo>
                              <a:cubicBezTo>
                                <a:pt x="68326" y="90297"/>
                                <a:pt x="45339" y="68072"/>
                                <a:pt x="4699" y="68072"/>
                              </a:cubicBezTo>
                              <a:lnTo>
                                <a:pt x="0" y="68707"/>
                              </a:lnTo>
                              <a:lnTo>
                                <a:pt x="0" y="254"/>
                              </a:lnTo>
                              <a:lnTo>
                                <a:pt x="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59" name="Shape 16259"/>
                      <wps:cNvSpPr/>
                      <wps:spPr>
                        <a:xfrm>
                          <a:off x="1246632" y="143566"/>
                          <a:ext cx="207645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45" h="451485">
                              <a:moveTo>
                                <a:pt x="47117" y="0"/>
                              </a:moveTo>
                              <a:lnTo>
                                <a:pt x="120015" y="0"/>
                              </a:lnTo>
                              <a:lnTo>
                                <a:pt x="120015" y="96393"/>
                              </a:lnTo>
                              <a:lnTo>
                                <a:pt x="205867" y="96393"/>
                              </a:lnTo>
                              <a:lnTo>
                                <a:pt x="205867" y="165735"/>
                              </a:lnTo>
                              <a:lnTo>
                                <a:pt x="120015" y="165735"/>
                              </a:lnTo>
                              <a:lnTo>
                                <a:pt x="120015" y="324865"/>
                              </a:lnTo>
                              <a:cubicBezTo>
                                <a:pt x="120015" y="366649"/>
                                <a:pt x="136525" y="380746"/>
                                <a:pt x="171196" y="380746"/>
                              </a:cubicBezTo>
                              <a:lnTo>
                                <a:pt x="207645" y="380746"/>
                              </a:lnTo>
                              <a:lnTo>
                                <a:pt x="207645" y="451485"/>
                              </a:lnTo>
                              <a:lnTo>
                                <a:pt x="165354" y="451485"/>
                              </a:lnTo>
                              <a:cubicBezTo>
                                <a:pt x="93599" y="451485"/>
                                <a:pt x="47117" y="410464"/>
                                <a:pt x="47117" y="329564"/>
                              </a:cubicBezTo>
                              <a:lnTo>
                                <a:pt x="47117" y="165735"/>
                              </a:lnTo>
                              <a:lnTo>
                                <a:pt x="0" y="165735"/>
                              </a:lnTo>
                              <a:lnTo>
                                <a:pt x="0" y="96393"/>
                              </a:lnTo>
                              <a:lnTo>
                                <a:pt x="47117" y="96393"/>
                              </a:ln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0" name="Shape 16260"/>
                      <wps:cNvSpPr/>
                      <wps:spPr>
                        <a:xfrm>
                          <a:off x="1492377" y="234370"/>
                          <a:ext cx="13716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367030">
                              <a:moveTo>
                                <a:pt x="137160" y="0"/>
                              </a:moveTo>
                              <a:lnTo>
                                <a:pt x="137160" y="67564"/>
                              </a:lnTo>
                              <a:lnTo>
                                <a:pt x="108458" y="72644"/>
                              </a:lnTo>
                              <a:cubicBezTo>
                                <a:pt x="82550" y="82804"/>
                                <a:pt x="67691" y="107950"/>
                                <a:pt x="67691" y="146431"/>
                              </a:cubicBezTo>
                              <a:lnTo>
                                <a:pt x="67691" y="155194"/>
                              </a:lnTo>
                              <a:lnTo>
                                <a:pt x="137160" y="155194"/>
                              </a:lnTo>
                              <a:lnTo>
                                <a:pt x="137160" y="209804"/>
                              </a:lnTo>
                              <a:lnTo>
                                <a:pt x="67691" y="209804"/>
                              </a:lnTo>
                              <a:lnTo>
                                <a:pt x="67691" y="227330"/>
                              </a:lnTo>
                              <a:cubicBezTo>
                                <a:pt x="67691" y="265303"/>
                                <a:pt x="84201" y="287401"/>
                                <a:pt x="109601" y="296037"/>
                              </a:cubicBezTo>
                              <a:lnTo>
                                <a:pt x="137160" y="300228"/>
                              </a:lnTo>
                              <a:lnTo>
                                <a:pt x="137160" y="367030"/>
                              </a:lnTo>
                              <a:cubicBezTo>
                                <a:pt x="57023" y="367030"/>
                                <a:pt x="0" y="317119"/>
                                <a:pt x="0" y="230124"/>
                              </a:cubicBezTo>
                              <a:lnTo>
                                <a:pt x="0" y="145797"/>
                              </a:lnTo>
                              <a:cubicBezTo>
                                <a:pt x="0" y="56007"/>
                                <a:pt x="57023" y="0"/>
                                <a:pt x="137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1" name="Shape 16261"/>
                      <wps:cNvSpPr/>
                      <wps:spPr>
                        <a:xfrm>
                          <a:off x="1629537" y="479480"/>
                          <a:ext cx="135890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0" h="121920">
                              <a:moveTo>
                                <a:pt x="67691" y="0"/>
                              </a:moveTo>
                              <a:lnTo>
                                <a:pt x="135890" y="0"/>
                              </a:lnTo>
                              <a:lnTo>
                                <a:pt x="135890" y="3429"/>
                              </a:lnTo>
                              <a:cubicBezTo>
                                <a:pt x="135890" y="66802"/>
                                <a:pt x="94488" y="109982"/>
                                <a:pt x="29337" y="119762"/>
                              </a:cubicBezTo>
                              <a:lnTo>
                                <a:pt x="0" y="121920"/>
                              </a:lnTo>
                              <a:lnTo>
                                <a:pt x="0" y="54737"/>
                              </a:lnTo>
                              <a:lnTo>
                                <a:pt x="508" y="54864"/>
                              </a:lnTo>
                              <a:cubicBezTo>
                                <a:pt x="40640" y="54864"/>
                                <a:pt x="67691" y="38608"/>
                                <a:pt x="6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2" name="Shape 16262"/>
                      <wps:cNvSpPr/>
                      <wps:spPr>
                        <a:xfrm>
                          <a:off x="1629537" y="234370"/>
                          <a:ext cx="13652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525" h="209550">
                              <a:moveTo>
                                <a:pt x="0" y="0"/>
                              </a:moveTo>
                              <a:lnTo>
                                <a:pt x="28956" y="2413"/>
                              </a:lnTo>
                              <a:cubicBezTo>
                                <a:pt x="93726" y="13970"/>
                                <a:pt x="136525" y="65024"/>
                                <a:pt x="136525" y="146939"/>
                              </a:cubicBezTo>
                              <a:lnTo>
                                <a:pt x="136525" y="209550"/>
                              </a:lnTo>
                              <a:lnTo>
                                <a:pt x="0" y="209550"/>
                              </a:lnTo>
                              <a:lnTo>
                                <a:pt x="0" y="154940"/>
                              </a:lnTo>
                              <a:lnTo>
                                <a:pt x="69469" y="154940"/>
                              </a:lnTo>
                              <a:lnTo>
                                <a:pt x="69469" y="145542"/>
                              </a:lnTo>
                              <a:cubicBezTo>
                                <a:pt x="69469" y="94997"/>
                                <a:pt x="43561" y="67437"/>
                                <a:pt x="508" y="67437"/>
                              </a:cubicBezTo>
                              <a:lnTo>
                                <a:pt x="0" y="67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3" name="Shape 16263"/>
                      <wps:cNvSpPr/>
                      <wps:spPr>
                        <a:xfrm>
                          <a:off x="1230757" y="667441"/>
                          <a:ext cx="9842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149225">
                              <a:moveTo>
                                <a:pt x="49530" y="0"/>
                              </a:moveTo>
                              <a:cubicBezTo>
                                <a:pt x="79248" y="0"/>
                                <a:pt x="97790" y="14224"/>
                                <a:pt x="97790" y="44831"/>
                              </a:cubicBezTo>
                              <a:lnTo>
                                <a:pt x="97790" y="46609"/>
                              </a:lnTo>
                              <a:lnTo>
                                <a:pt x="74295" y="46609"/>
                              </a:lnTo>
                              <a:cubicBezTo>
                                <a:pt x="74295" y="29972"/>
                                <a:pt x="65786" y="22478"/>
                                <a:pt x="49403" y="22478"/>
                              </a:cubicBezTo>
                              <a:cubicBezTo>
                                <a:pt x="33528" y="22478"/>
                                <a:pt x="24892" y="30099"/>
                                <a:pt x="24892" y="42799"/>
                              </a:cubicBezTo>
                              <a:cubicBezTo>
                                <a:pt x="24892" y="77470"/>
                                <a:pt x="98425" y="47498"/>
                                <a:pt x="98425" y="105410"/>
                              </a:cubicBezTo>
                              <a:cubicBezTo>
                                <a:pt x="98425" y="132461"/>
                                <a:pt x="79629" y="149225"/>
                                <a:pt x="49276" y="149225"/>
                              </a:cubicBezTo>
                              <a:cubicBezTo>
                                <a:pt x="18796" y="149225"/>
                                <a:pt x="0" y="134620"/>
                                <a:pt x="0" y="104267"/>
                              </a:cubicBezTo>
                              <a:lnTo>
                                <a:pt x="0" y="102743"/>
                              </a:lnTo>
                              <a:lnTo>
                                <a:pt x="23241" y="102743"/>
                              </a:lnTo>
                              <a:cubicBezTo>
                                <a:pt x="23241" y="119252"/>
                                <a:pt x="32639" y="126873"/>
                                <a:pt x="49530" y="126873"/>
                              </a:cubicBezTo>
                              <a:cubicBezTo>
                                <a:pt x="66294" y="126873"/>
                                <a:pt x="75184" y="119126"/>
                                <a:pt x="75184" y="106807"/>
                              </a:cubicBezTo>
                              <a:cubicBezTo>
                                <a:pt x="75184" y="72517"/>
                                <a:pt x="1651" y="102108"/>
                                <a:pt x="1651" y="43561"/>
                              </a:cubicBezTo>
                              <a:cubicBezTo>
                                <a:pt x="1651" y="16764"/>
                                <a:pt x="20193" y="0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4" name="Shape 16264"/>
                      <wps:cNvSpPr/>
                      <wps:spPr>
                        <a:xfrm>
                          <a:off x="1345692" y="755705"/>
                          <a:ext cx="40640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0961">
                              <a:moveTo>
                                <a:pt x="33528" y="0"/>
                              </a:moveTo>
                              <a:lnTo>
                                <a:pt x="40640" y="0"/>
                              </a:lnTo>
                              <a:lnTo>
                                <a:pt x="40640" y="16891"/>
                              </a:lnTo>
                              <a:lnTo>
                                <a:pt x="36322" y="16891"/>
                              </a:lnTo>
                              <a:cubicBezTo>
                                <a:pt x="23749" y="16891"/>
                                <a:pt x="20828" y="23495"/>
                                <a:pt x="20828" y="30353"/>
                              </a:cubicBezTo>
                              <a:cubicBezTo>
                                <a:pt x="20828" y="37592"/>
                                <a:pt x="24765" y="41911"/>
                                <a:pt x="31623" y="41911"/>
                              </a:cubicBezTo>
                              <a:lnTo>
                                <a:pt x="40640" y="38989"/>
                              </a:lnTo>
                              <a:lnTo>
                                <a:pt x="40640" y="58420"/>
                              </a:lnTo>
                              <a:lnTo>
                                <a:pt x="39243" y="59182"/>
                              </a:lnTo>
                              <a:cubicBezTo>
                                <a:pt x="35433" y="60325"/>
                                <a:pt x="31496" y="60961"/>
                                <a:pt x="27051" y="60961"/>
                              </a:cubicBezTo>
                              <a:cubicBezTo>
                                <a:pt x="10795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859" y="0"/>
                                <a:pt x="33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5" name="Shape 16265"/>
                      <wps:cNvSpPr/>
                      <wps:spPr>
                        <a:xfrm>
                          <a:off x="1347597" y="709985"/>
                          <a:ext cx="3873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38100">
                              <a:moveTo>
                                <a:pt x="38735" y="0"/>
                              </a:moveTo>
                              <a:lnTo>
                                <a:pt x="38735" y="20320"/>
                              </a:lnTo>
                              <a:lnTo>
                                <a:pt x="25654" y="24384"/>
                              </a:lnTo>
                              <a:cubicBezTo>
                                <a:pt x="22225" y="27432"/>
                                <a:pt x="20447" y="32004"/>
                                <a:pt x="20447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144" y="7112"/>
                                <a:pt x="23749" y="2286"/>
                              </a:cubicBezTo>
                              <a:lnTo>
                                <a:pt x="387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6" name="Shape 16266"/>
                      <wps:cNvSpPr/>
                      <wps:spPr>
                        <a:xfrm>
                          <a:off x="1353947" y="668710"/>
                          <a:ext cx="3238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5" h="29210">
                              <a:moveTo>
                                <a:pt x="21082" y="0"/>
                              </a:moveTo>
                              <a:cubicBezTo>
                                <a:pt x="24511" y="0"/>
                                <a:pt x="27305" y="762"/>
                                <a:pt x="29718" y="1778"/>
                              </a:cubicBezTo>
                              <a:lnTo>
                                <a:pt x="32385" y="3556"/>
                              </a:lnTo>
                              <a:lnTo>
                                <a:pt x="32385" y="22352"/>
                              </a:lnTo>
                              <a:lnTo>
                                <a:pt x="29083" y="19685"/>
                              </a:lnTo>
                              <a:cubicBezTo>
                                <a:pt x="27432" y="18542"/>
                                <a:pt x="25654" y="17780"/>
                                <a:pt x="23749" y="17780"/>
                              </a:cubicBezTo>
                              <a:cubicBezTo>
                                <a:pt x="19177" y="17780"/>
                                <a:pt x="16764" y="22098"/>
                                <a:pt x="16764" y="29210"/>
                              </a:cubicBezTo>
                              <a:lnTo>
                                <a:pt x="0" y="29210"/>
                              </a:lnTo>
                              <a:lnTo>
                                <a:pt x="0" y="27813"/>
                              </a:lnTo>
                              <a:cubicBezTo>
                                <a:pt x="0" y="11811"/>
                                <a:pt x="7493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7" name="Shape 16267"/>
                      <wps:cNvSpPr/>
                      <wps:spPr>
                        <a:xfrm>
                          <a:off x="1386332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604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8" name="Shape 16268"/>
                      <wps:cNvSpPr/>
                      <wps:spPr>
                        <a:xfrm>
                          <a:off x="1386332" y="669345"/>
                          <a:ext cx="3746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5" h="29210">
                              <a:moveTo>
                                <a:pt x="20828" y="0"/>
                              </a:moveTo>
                              <a:lnTo>
                                <a:pt x="37465" y="0"/>
                              </a:lnTo>
                              <a:lnTo>
                                <a:pt x="37465" y="1143"/>
                              </a:lnTo>
                              <a:cubicBezTo>
                                <a:pt x="37465" y="17399"/>
                                <a:pt x="30099" y="29210"/>
                                <a:pt x="16637" y="29210"/>
                              </a:cubicBezTo>
                              <a:cubicBezTo>
                                <a:pt x="9779" y="29210"/>
                                <a:pt x="5461" y="26162"/>
                                <a:pt x="1778" y="23241"/>
                              </a:cubicBezTo>
                              <a:lnTo>
                                <a:pt x="0" y="21717"/>
                              </a:lnTo>
                              <a:lnTo>
                                <a:pt x="0" y="2922"/>
                              </a:lnTo>
                              <a:lnTo>
                                <a:pt x="3429" y="5335"/>
                              </a:lnTo>
                              <a:cubicBezTo>
                                <a:pt x="7112" y="8255"/>
                                <a:pt x="9906" y="11176"/>
                                <a:pt x="13843" y="11176"/>
                              </a:cubicBezTo>
                              <a:cubicBezTo>
                                <a:pt x="18415" y="11176"/>
                                <a:pt x="20828" y="7112"/>
                                <a:pt x="20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69" name="Shape 16269"/>
                      <wps:cNvSpPr/>
                      <wps:spPr>
                        <a:xfrm>
                          <a:off x="144475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0" name="Shape 16270"/>
                      <wps:cNvSpPr/>
                      <wps:spPr>
                        <a:xfrm>
                          <a:off x="148539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1" name="Shape 16271"/>
                      <wps:cNvSpPr/>
                      <wps:spPr>
                        <a:xfrm>
                          <a:off x="1593977" y="668076"/>
                          <a:ext cx="10477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49225">
                              <a:moveTo>
                                <a:pt x="52959" y="0"/>
                              </a:moveTo>
                              <a:cubicBezTo>
                                <a:pt x="84455" y="0"/>
                                <a:pt x="104775" y="18796"/>
                                <a:pt x="104775" y="53213"/>
                              </a:cubicBezTo>
                              <a:lnTo>
                                <a:pt x="104775" y="55499"/>
                              </a:lnTo>
                              <a:lnTo>
                                <a:pt x="81534" y="55499"/>
                              </a:lnTo>
                              <a:cubicBezTo>
                                <a:pt x="81534" y="33274"/>
                                <a:pt x="70993" y="23114"/>
                                <a:pt x="53086" y="23114"/>
                              </a:cubicBezTo>
                              <a:cubicBezTo>
                                <a:pt x="36957" y="23114"/>
                                <a:pt x="23114" y="31877"/>
                                <a:pt x="23114" y="61849"/>
                              </a:cubicBezTo>
                              <a:lnTo>
                                <a:pt x="23114" y="87630"/>
                              </a:lnTo>
                              <a:cubicBezTo>
                                <a:pt x="23114" y="117602"/>
                                <a:pt x="36957" y="126365"/>
                                <a:pt x="53086" y="126365"/>
                              </a:cubicBezTo>
                              <a:cubicBezTo>
                                <a:pt x="70993" y="126365"/>
                                <a:pt x="81534" y="115824"/>
                                <a:pt x="81534" y="93853"/>
                              </a:cubicBezTo>
                              <a:lnTo>
                                <a:pt x="104775" y="93853"/>
                              </a:lnTo>
                              <a:lnTo>
                                <a:pt x="104775" y="96266"/>
                              </a:lnTo>
                              <a:cubicBezTo>
                                <a:pt x="104775" y="130683"/>
                                <a:pt x="84455" y="149225"/>
                                <a:pt x="52959" y="149225"/>
                              </a:cubicBezTo>
                              <a:cubicBezTo>
                                <a:pt x="24003" y="149225"/>
                                <a:pt x="0" y="131826"/>
                                <a:pt x="0" y="89408"/>
                              </a:cubicBezTo>
                              <a:lnTo>
                                <a:pt x="0" y="60198"/>
                              </a:lnTo>
                              <a:cubicBezTo>
                                <a:pt x="0" y="17653"/>
                                <a:pt x="23749" y="0"/>
                                <a:pt x="52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2" name="Shape 16272"/>
                      <wps:cNvSpPr/>
                      <wps:spPr>
                        <a:xfrm>
                          <a:off x="1715262" y="755705"/>
                          <a:ext cx="40005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60961">
                              <a:moveTo>
                                <a:pt x="33020" y="0"/>
                              </a:moveTo>
                              <a:lnTo>
                                <a:pt x="40005" y="0"/>
                              </a:lnTo>
                              <a:lnTo>
                                <a:pt x="40005" y="16891"/>
                              </a:lnTo>
                              <a:lnTo>
                                <a:pt x="35814" y="16891"/>
                              </a:lnTo>
                              <a:cubicBezTo>
                                <a:pt x="23368" y="16891"/>
                                <a:pt x="20447" y="23495"/>
                                <a:pt x="20447" y="30353"/>
                              </a:cubicBezTo>
                              <a:cubicBezTo>
                                <a:pt x="20447" y="37592"/>
                                <a:pt x="24384" y="41911"/>
                                <a:pt x="31242" y="41911"/>
                              </a:cubicBezTo>
                              <a:lnTo>
                                <a:pt x="40005" y="38989"/>
                              </a:lnTo>
                              <a:lnTo>
                                <a:pt x="40005" y="58420"/>
                              </a:lnTo>
                              <a:lnTo>
                                <a:pt x="38608" y="59182"/>
                              </a:lnTo>
                              <a:cubicBezTo>
                                <a:pt x="34798" y="60325"/>
                                <a:pt x="30988" y="60961"/>
                                <a:pt x="26670" y="60961"/>
                              </a:cubicBezTo>
                              <a:cubicBezTo>
                                <a:pt x="10668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605" y="0"/>
                                <a:pt x="33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3" name="Shape 16273"/>
                      <wps:cNvSpPr/>
                      <wps:spPr>
                        <a:xfrm>
                          <a:off x="1717167" y="709985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38100" y="0"/>
                              </a:moveTo>
                              <a:lnTo>
                                <a:pt x="38100" y="20320"/>
                              </a:lnTo>
                              <a:lnTo>
                                <a:pt x="25146" y="24384"/>
                              </a:lnTo>
                              <a:cubicBezTo>
                                <a:pt x="21844" y="27432"/>
                                <a:pt x="20066" y="32004"/>
                                <a:pt x="20066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017" y="7112"/>
                                <a:pt x="23368" y="2286"/>
                              </a:cubicBez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4" name="Shape 16274"/>
                      <wps:cNvSpPr/>
                      <wps:spPr>
                        <a:xfrm>
                          <a:off x="1755267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731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5" name="Shape 16275"/>
                      <wps:cNvSpPr/>
                      <wps:spPr>
                        <a:xfrm>
                          <a:off x="1815592" y="711255"/>
                          <a:ext cx="52705" cy="10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04140">
                              <a:moveTo>
                                <a:pt x="47371" y="0"/>
                              </a:moveTo>
                              <a:lnTo>
                                <a:pt x="52705" y="0"/>
                              </a:lnTo>
                              <a:lnTo>
                                <a:pt x="52705" y="24130"/>
                              </a:lnTo>
                              <a:lnTo>
                                <a:pt x="47498" y="24130"/>
                              </a:lnTo>
                              <a:cubicBezTo>
                                <a:pt x="39624" y="24130"/>
                                <a:pt x="34417" y="25908"/>
                                <a:pt x="28321" y="31242"/>
                              </a:cubicBezTo>
                              <a:lnTo>
                                <a:pt x="21209" y="37847"/>
                              </a:lnTo>
                              <a:lnTo>
                                <a:pt x="21209" y="104140"/>
                              </a:lnTo>
                              <a:lnTo>
                                <a:pt x="0" y="104140"/>
                              </a:lnTo>
                              <a:lnTo>
                                <a:pt x="0" y="762"/>
                              </a:lnTo>
                              <a:lnTo>
                                <a:pt x="20955" y="762"/>
                              </a:lnTo>
                              <a:lnTo>
                                <a:pt x="20955" y="15494"/>
                              </a:lnTo>
                              <a:lnTo>
                                <a:pt x="24892" y="10923"/>
                              </a:lnTo>
                              <a:cubicBezTo>
                                <a:pt x="31623" y="3683"/>
                                <a:pt x="38354" y="0"/>
                                <a:pt x="473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0" name="Shape 16700"/>
                      <wps:cNvSpPr/>
                      <wps:spPr>
                        <a:xfrm>
                          <a:off x="1881632" y="669345"/>
                          <a:ext cx="2095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6050">
                              <a:moveTo>
                                <a:pt x="0" y="0"/>
                              </a:moveTo>
                              <a:lnTo>
                                <a:pt x="20955" y="0"/>
                              </a:lnTo>
                              <a:lnTo>
                                <a:pt x="20955" y="146050"/>
                              </a:lnTo>
                              <a:lnTo>
                                <a:pt x="0" y="146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7" name="Shape 16277"/>
                      <wps:cNvSpPr/>
                      <wps:spPr>
                        <a:xfrm>
                          <a:off x="192227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8" name="Shape 16278"/>
                      <wps:cNvSpPr/>
                      <wps:spPr>
                        <a:xfrm>
                          <a:off x="196291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79" name="Shape 16279"/>
                      <wps:cNvSpPr/>
                      <wps:spPr>
                        <a:xfrm>
                          <a:off x="2020697" y="710620"/>
                          <a:ext cx="78105" cy="106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106045">
                              <a:moveTo>
                                <a:pt x="39751" y="0"/>
                              </a:moveTo>
                              <a:cubicBezTo>
                                <a:pt x="64516" y="0"/>
                                <a:pt x="77724" y="12827"/>
                                <a:pt x="77724" y="33782"/>
                              </a:cubicBezTo>
                              <a:lnTo>
                                <a:pt x="77724" y="34925"/>
                              </a:lnTo>
                              <a:lnTo>
                                <a:pt x="57531" y="34925"/>
                              </a:lnTo>
                              <a:cubicBezTo>
                                <a:pt x="57531" y="24003"/>
                                <a:pt x="50800" y="18923"/>
                                <a:pt x="39243" y="18923"/>
                              </a:cubicBezTo>
                              <a:cubicBezTo>
                                <a:pt x="27686" y="18923"/>
                                <a:pt x="21717" y="24385"/>
                                <a:pt x="21717" y="31623"/>
                              </a:cubicBezTo>
                              <a:cubicBezTo>
                                <a:pt x="21717" y="55245"/>
                                <a:pt x="78105" y="31877"/>
                                <a:pt x="78105" y="74041"/>
                              </a:cubicBezTo>
                              <a:cubicBezTo>
                                <a:pt x="78105" y="94107"/>
                                <a:pt x="62992" y="106045"/>
                                <a:pt x="39243" y="106045"/>
                              </a:cubicBezTo>
                              <a:cubicBezTo>
                                <a:pt x="14351" y="106045"/>
                                <a:pt x="0" y="93345"/>
                                <a:pt x="0" y="72517"/>
                              </a:cubicBezTo>
                              <a:lnTo>
                                <a:pt x="0" y="71247"/>
                              </a:lnTo>
                              <a:lnTo>
                                <a:pt x="20828" y="71247"/>
                              </a:lnTo>
                              <a:cubicBezTo>
                                <a:pt x="20828" y="82169"/>
                                <a:pt x="27686" y="87249"/>
                                <a:pt x="39497" y="87249"/>
                              </a:cubicBezTo>
                              <a:cubicBezTo>
                                <a:pt x="51308" y="87249"/>
                                <a:pt x="58039" y="82042"/>
                                <a:pt x="58039" y="74549"/>
                              </a:cubicBezTo>
                              <a:cubicBezTo>
                                <a:pt x="58039" y="53340"/>
                                <a:pt x="1524" y="75057"/>
                                <a:pt x="1524" y="32258"/>
                              </a:cubicBezTo>
                              <a:cubicBezTo>
                                <a:pt x="1524" y="11938"/>
                                <a:pt x="16383" y="0"/>
                                <a:pt x="39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82" name="Rectangle 16282"/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B2230A" w14:textId="77777777" w:rsidR="001E77EA" w:rsidRDefault="00892D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281" name="Rectangle 16281"/>
                      <wps:cNvSpPr/>
                      <wps:spPr>
                        <a:xfrm>
                          <a:off x="1786763" y="736960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144E8C" w14:textId="77777777" w:rsidR="001E77EA" w:rsidRDefault="00892D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74D353" id="Group 16254" o:spid="_x0000_s1055" style="position:absolute;left:0;text-align:left;margin-left:36.75pt;margin-top:28.85pt;width:165.25pt;height:57pt;z-index:251660288;mso-position-horizontal-relative:page;mso-position-vertical-relative:page;mso-height-relative:margin" coordsize="20988,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jGpRkAADChAAAOAAAAZHJzL2Uyb0RvYy54bWzsXW1vIzmO/n7A/Qcj369TUr0H07PYnbkd&#10;HLC4HczM/QDHsRMDjsuw3Z30/vp7JJKSWFVJyrPY9Kzb/aHLsSiJYokPKYqSv/vT8+Nm9nm5P6y7&#10;7ccr8yG7mi23i+5uvb3/ePV/v/31v5qr2eE4397NN912+fHqy/Jw9afv//M/vnva3Sxt99Bt7pb7&#10;GRrZHm6edh+vHo7H3c319WHxsHycHz50u+UWhatu/zg/4s/9/fXdfv6E1h831zbLquunbn+323eL&#10;5eGAb3+kwqvvffur1XJx/PtqdVgeZ5uPV+Dt6P/f+/9v3f/X3383v7nfz3cP6wWzMf8dXDzO11t0&#10;Gpr6cX6czz7t14OmHteLfXfoVscPi+7xulut1oulHwNGY7LeaH7ad592fiz3N0/3uyAmiLYnp9/d&#10;7OJ/P/+8n63v8O4qWxZXs+38Ea/J9zyjryCip939DSh/2u9+3f285y/u6S836ufV/tE9MZ7Zsxfu&#10;lyDc5fNxtsCXNmubJrNXswXKapu3GUt/8YBXNKi2ePjvsYqNNbkp3Gu7lm6vHXeBmacdJtIhyurw&#10;z8nq14f5bulfwcFJIJFVKbLyJF5WpePLMQDKIKjDzQEyG5FSZWzr5AFxtHmRGZqLQVxNUTSYsU5a&#10;ZWaq0ksrDHp+s/h0OP607Lzc55//djiib8y/O/k0f5BPi+etfNxDIV5Vhd386Oq5ptzH2RNeHHPy&#10;EBhxpY/d5+Vvnac79l4emIylm21KJW3J9ACpEMhz55tLCOu2si2/cSGSJxHXTVPVXpCn0FpT5HX1&#10;asO2qhpLLZ9I3RZZ5qfDiyOMTNtTiNVcEDHIk8SBWdOfNEIgz5RQJpaULTbdYUkK5qaA17QwLTCc&#10;dOJttm6GuGk6B3ivNvOjR8HH9RGovlk/AlZsnZGme0mgNacgpBL+0/HLZumm0Wb7y3IFJPL44b44&#10;7O9vf9jsZ5/nDrv9P9/4fLN7mPO3/PaY1LPq23H1V+vNJjRpfFXVZFGXedlwC0zs6i292Qg1M6q5&#10;YG7IdgCBMWixIBhZqOR77rbHUH8Lu+c7SUbrPt52d188lnqBALIIOt4DuxyuEM4H7MJXp2CXgVpU&#10;JWtGDj1iLA/oVdUtvvPolVd1lsskE0uRTqJ/LXoxJ0AvZsS9oYhPpAkmz6sM1i/BpUiy+HS7Xvxl&#10;+Q8FZAQeoQLgknCLu0NDRW0Lb6lGykxe2dry3NPtixoO2jOFxQi4jlDJk4fRwqq2fhij1LqnQZ0W&#10;r9UzJRybumhqaq/OmsqDZSiLIgtlHh1SYY112OZZawit+21WbVFRd21pbO7GKt3FIlNURe6t5aA7&#10;LY1YxdqsbPs2ZIy3pEpt2sxLWziIfNu2MpV6tcn8iYUD9sZ6TEQca0qXJr5PW5ctzZixQlvaVqBM&#10;96JFYuP0tGkdoZLnYPLZ3OSt+F1CpXsa1MltVuj5xEbUaU1EhTCeOKFi4SQZAsfB23irACHXG95X&#10;4+2x9EbfW9tk7RQ9JHLIANasp4JjUiDy0uSZfyvSaWSU8ZJVMI5cGteNXkyyW8kFk3qGJrmsBiYZ&#10;X51iklvb1uwF503bFjzbxSJj6mYV1ixuPYGlWPn11hPCCSwyMzJqkU3R5uAX7IpORIssACTqQ0NL&#10;SIVAngPCsm6N6L0QyZOJbZHnuWdgjFgrKFVpDOBE1xDNr40tyF1qMryd1LLFIpMVEWR1B/ov6i6p&#10;iCWEUeayKZocUwoiMUVhZDLwyLKmgOOrCycBrTGNMQyFw2YtGKIxwvkoyFrI+A1c7TaAaAFZ0ApD&#10;j6v3BnjKukHkdUumBHwKlTx5VJEaoRTbvr76MnlhMAGcDGyW5+Cb+JE2NV/cgzWG5WazujQK2k1W&#10;N/BYqEFRLxl9awun4L4zKZskcDjWDVm2qLPSKEuzagpEERJPib93L1lcHj0a/ReNjSrleKnK5ymz&#10;qqZBaYM1VE7d6MVgnb3Bgqb31pBYD55ksODllayCeW76ATAD91ECYPCjTC0K/e5LSOEEBosZGTVY&#10;zC+U/G2DRUMDadWUtPR+GdeyBtLx4FGbpukbLa13pMxNXmKt5uCmbksNDlVbtlTkorFqQReLlLh1&#10;B4KPKWoociGQpyJEhHkQcdPtp+RlCXuTIhusCr5w4wIQ02wTMAT8QjhUVtdTlkLyVpP3JTxf0Ovs&#10;0QtTpY9eftK4yNyk6L3JqqbJX4OvGsonETADPWQP4yvAF3HiI2CekTH4KgwHZYTP6G2PaWgDb458&#10;Bu0Y5NQXlArrbdqoCSoayxAuKWpxuXTzooMEBPD7vBTRXl4lQhQqeRJ1VVc8iNOIHRr3cVW3nJc5&#10;wNIhj/cb+8R6CMQMlgKyHCvKolBiwiYWe+d50VqaGkFMRc3TKi9tYcXq6S40d+y8lU1cPQiBPFNc&#10;hW+cWQmgCYE8mXmEkzi62+RAVp67QiTPvthtWZngdAqRPAfEBnsZr7NBA7NTCU1ZZ4MwX6976Cy9&#10;yNOIMaEomJvYaf1KeHihfezttcqXLso8p+Bm1WQ6lIeoZ69ksDrQwyDBVE1NIcqEqTE6t7Grlzea&#10;aqD7UnwxhGdvCDHv+obQrxqnG0JbVBUjFjZFnOfpF6MSeMJSuUL8wQeeCpgECsNixr67IRROYAiZ&#10;kVFDWBtD0De0hKIXpOsGCShGh6iEQJ4DwrbKWx+oeVFlsVUhu9knESNFoEbA7DU9Txg+jTq3RYPg&#10;oW57DP6SHvKqqgoV6MKmVwl75q0oELBQqw8DsfPKJA+Fb6CgvFBnltM6In150ltIqNU8FCp58jur&#10;EKyn0Mso9djoEbBkHI9VxKwXYVoVCPPp3aNYlsM2U9kbQ49VJrxJshaTCd+edrH3U2hFn0TQF+ty&#10;7talwszrWRd8BRiZbl3gH2MN4EHDjiQaYIFgXC9uW0PtGr67dRFO/DLLZzyMWRehAruiDnGhJYrB&#10;CMRDAykCZQEVhEieTBxj+rWtJrmqjXWbQA6NG6xV1HZ2XEghrsJLVwGypGzyRnxYlyFsYwbbyL2R&#10;xGGfRu0SDGkYL9rWyPtpxLbOQwaLcDtmAJL2YT6y3o4MtiVoHjd1SPeTt9dWUohP+cSlsZ/5buJn&#10;GTaye+ZZ+BxMJqUmQjU2GqymeEcjVpFZQBMn91bbday/t4jXWllz6KalQ2KLmsH+FNKFevzrail5&#10;WWU6MyMy6nVKeBnRNd3oxQCdvQGCxvUNkA85TDdASD4toZAOJ4u6dTm5frrL8kY2Np0BMta0VmD9&#10;Kxgg2mJ12xTEyJgBihAljL5sf8KWrZCK8spTsCUQ5sUgVVer3KAGMmz1DkWLvGcO5COYQ/sdotG2&#10;zflVYLFQVxKG011o5hhh0jcjBPJU2ILoWx+JNF2JlB43GUosiQTihEIzQu0WWYXgn6ohw4nvIm8q&#10;nSkUi0T2uu0LdJ09dGFvoQ9dfsL/Luga951pPf5HSAkiTgBdr6QEkRaJPrwEW7bBEpr8LM6JSdxB&#10;rUSkoG0Oj9lX8Ol9qTeTRCxwAIM8GlHepAwZqS1CuxQe0V0IMgjuhQhIzOdI2NPUNN7JhKZEzo1I&#10;R1qSJ/Uf01tPIy7KshCwlRb1OPvtt0Xbi34jMkjub1UjXzyVsiBqKHgj9kFySamFJ3kSN3q+SNkF&#10;Oc8eOZGx1EdOvxSbjpxYwNR8vKHCRCu8z4hTHnwkrW3cxpwPOiATCpnUrPvv7vMxI87lIz7GXL4C&#10;DqzWhYidY1qMVLuCfByPJgJ4LbZiqRmk92ksjEVw3ibl5ic1qgpHFgg7RUflSXpcw6mksDF2Gga0&#10;oyMINSxgyCOXjAJR8obNAzIy/aJZihx8cgafFA2QaKy3HBu1JC+IRTcJQSK93Dl/WKPrtM9YVNg6&#10;7Frq9vVfJI1Yr64LOXdDRTwb/EqloPMAMrZYZLISEehRYzXWXVIRuwCA8GSxT6ft3OiiFkiHmI5I&#10;9dFlk6RpcOKkX1Ea5emXFxUts3rf47hBOCCjx6InFDeTWViiV2eexZDJaJkxYt0Hv55YBYtB5Lcl&#10;8sLWM+8AG4u9WxUeikoayybJq8IClfYpYkWRi0tS5TKkd8DLSZhJypDKEvaR9Zj0X6yOodHalkZZ&#10;cmwxBHEZvaAJRW6LUHb9dfP6L+osVDNYEakYJaJp2ElzE0yhVJTjC3P8Gznd+OfC/iXYpW/qdCOm&#10;ycD8+5kz3fznSNdm3K6RaEgneaP55yW9WzfBHoXZ/O7Wn/mA9Sc2xox/NE6iD9H4a1SMgQqhlHJ5&#10;kkpGOlM1yLd6zXTnyAwg+zdGO6bw2O3BrrG3G9K6oBnStMTOIm3K+1zDIkTdSwF13b7+i9E6NJnj&#10;fJ0Ca5hyd17GGVNgp7J7OE3GgfFQNIDql2SGsznN6+5OlG8JN/P1d5HDVSMQLN3hzd67GBsxNrX5&#10;VAv2GQggRIi4WIEtb5jVUoRD3IzsoWgw4rHe/PaRF2KoJ02SES6QJqXsIH3tWJEwnG5X/0VvUew5&#10;DnKkFs7lmtBU8kKUjocaodv8VhaI37CFgF73F4geTk6xEO48rp/ZLudQzpbKAjGHd8cLxLwx4cjo&#10;u1sI5gMWgtgYtRDEqzhS0OuXLAS3BkqcmXoDmZAKyukzQCg4odpKaI1jLLZuIe0A1/nlGoszd2LM&#10;FaFbvVWNM8ZSlAhat6+xmBEmoZZyeaao4rc+J3DPGNRmOpu3dWmjjnGk/+ghBTuHrVvvmA8AVbMT&#10;hd83CRfAOvuIFhbEfcDyc+YEwCqRHE46hC23miIA0aXNbQ4Mo9PBrQ3xgfcHLOLDbQR4NsYAC+zB&#10;1XFKJZoQAUsrPgMLsvFoWar8ACR1wLH3ukk7ieIgIG9bjhlNO0rEwnPwVNKpbeiyaK88iZdIai3C&#10;Rj1g0bS4Hqoh5w6ZkSFtVmhGR+qB0w3JNByxD4MKeGwwKC2IAEWhaIBFY73BLebMrFBPeqPVumPE&#10;ukwb5ZX5hbwvSiaabl/GmAIxzQdtRkbp6oaOQifvQLeetupPNKfsYfUxElUYTjnd5AWCzx6CgZ19&#10;CPYrlBMguKlw0pwQZ8RnxI1hDo98Ikkao313DGZG3KYC8TEGwga5/qdgMMLuIxjMXTnAKrLehiGJ&#10;w4EqrncTpNRqp/U/aSyVnxDJk9SfINVD5SnEuKkv3NskDcqTG84sH51q23hVodDIU2FQGrcWAnmm&#10;hHSpw2sQiP0RcjcbRMJlAS1NybMvgBrn014PSURhVbaadGZrKh0y/95YSJgW12r4mXYKbY5LA6cs&#10;OmLrtkLmQGoJ/AFh3zERQe7BvOEeIF0yMJha2LQ6eHvVxKuIwXUUurWB7knxxQydvRnCRmPfDHn3&#10;6neZoQp5K3I3TAhd4GDOH2IlQHy8vhII4dvhSkB0gtAOLi5Hc4VSyuXZp/NKprFWG59BhTrXO7y0&#10;5as83QAgODJHCJK6tbp9/Rf15rbNPfCEatJi6fZmfV+4m05FGpxzTiV+a5KGpBvXMmCwQm736xaE&#10;6d66mMfnhDrOcP5VEiWkQ80GjdFHShy9O6CQAjIuw+ONYZzQU3uZBhEmXilJ0QCQx7rC7igf4DNS&#10;T+QZNxsGkZvBpNNNX0D47EF4eGgW11ZCsaaDcIGoJV9+g1hMSGcQEOY9IFoLuBRp1zqm9FdYC/js&#10;Zb8W8HyMrQXijpXwGQMyoumk25ESx1zrKQ6axYF6BjapISqa+G4+UgIRDYsKeI0CY1pPNWexMezt&#10;0d0ybwQQYo3a7wUk3UemseSjE2/CWZRAKBpAleYs1sBEiVNBiPSgSMy02eowNFYRBgi1AaU6U4m+&#10;rtyRLp5rumHpjjog6sLyNahvSIqo3W3yGrX9Bq/j0k8bYTCOV2aT5uSCr+eOr+7m6J6TS4luJ+Br&#10;g3g3x1r+7fGV9Ee04SVsNVXO4WI4hxIvEbXVKkRKnMPpoQB4U1dq5zyqoHVHH1MnLBal2q+bl077&#10;mJ+ii9Domv0aLgGil3ohPLvDnt6ACG7E8RucoCTUfQNaGZjGYFX4S/EuRWwplyfRIW2Bs0ubDMcP&#10;GUmFZmysBtdqk0sPlnVKYOKC4rdB1FhjUWqtdPvSK3EWa6QWUWh0zX6NvGro+GsQdWAaFxzrnNAo&#10;AX/X9GRbMuYPCHfpOxAtkLKLNTh7awD3r28NPCZMtwYljufwVpXzoGTxKN42lAsu3B8hn184cf72&#10;ywn9uOw9TWwCyEWbMKbJ+AEXrKQHjpZ05txEn3SdeLBJWQkHfIpPmFZBQPn1iHJjypwi1ThaNKAd&#10;HUSo4a7rVWjoMnBo+Y9r6vWlczj5IOn+UjSwCWO95bgNkwM0Uk/Aj/pw0swhNo/xw6IKoQWRgG5f&#10;gItB1rfuGnM2eABuY788EWq4kIU+Oxu5RrI3bttJDXeURCybJIoo3VhRBhxfo7saWR8KiWUtcgtO&#10;nEFpFZGYPElyyXRDrJ9uncJ4hEgLfVAFd5bCqKXyiUrCmpdoQ1S4WDZJdhZ7UhyYCueERHbsfGAS&#10;6cR8+r7BYRS50kGPRUaYWkXcHhF+/0HKda2UGvOG3oewEpNu/QyUr+OwZWLqNi+29+xtL5ZQfdvr&#10;lxbTbW9tSmyteesznksfdr1DijBU6ysEujwfMLzExlicC5fAYLMy2FGwGe2uaB3pWdyKFs2Rcnn2&#10;6cby4zUtbtCHbXO9j9FqzaTWLW4ZpdB/qCGqHdMmcTK8n0sfMipPzKUP9Ya59C4F1LEeEuaFkRwX&#10;xfD2rqTZD5BVyyHKdkouvX+r6HhCLr2/g8ExOTmXHheCkHyHufTu1w79iMOslhHDVrkAB/oJRYMR&#10;j71NH8rT9aRJau5fm0tfcbKcshBDjdCcXyzE2VsIuDd9C+H9qlMsBO5wI2d7PJfeJdDTDW9J0va7&#10;WwjKoJ/BQryWS+95hW4L7r9kIbg1UL6dFYJjlrgs0yHG5Fx6LD8IcEdy6RHu8o2N5NKHokTQWqM1&#10;FhPw0FjgLwPHpFyeqd/5z+bS40cgPOODHdlg5ybn0vdfk7B7AayzByzoRR+wfDThBMAq4dK+DFjs&#10;oFwSOfs+7iWRE2bBwfiERM6af/Plksh5SeQ8399g/nbPoLr9hr4ZOvEMKgKs7sy6AxTnEUmynOxq&#10;lO7QtpwnwG8Aikf67o4zM+JziDwfY7EVd+9ickDgldgKN4dRy4jEeZMn2Z1Ih0tcBqF1TVvg2A8n&#10;SY7Qag+YWqcEc/LJuXVZjdOv6PmiEolJaZA5JgZR3IN8Zt2+5sziSn3aH87rJvxsotDIk3iKtAiO&#10;xxcuRPIkYrJEkwnjbZvSjDy5b/ebojQXw2ENoZBnn9JfQsc7xEIjT6YN9ycZ/E6v7CEIjZYb1Yh3&#10;M7hd61T2yI7gE8kqhDGceLrZy4rgzFcE7hede1DMP/I8fUXQNMg+ISgey6n3dzjK/jICaQJc7w7F&#10;zIjfXvZ8jEExIYPw+FIAg5t6E4YjHYIYceiiw/Ik7WVQmkooPFIjsBm7+fHiLF25l3pY7O9vf9js&#10;Z3tnJ2f3/v/baDOXK1ZrR7zqtvHXtbfddulB2U3/w/HLZkmJzbfd3Zef985iuYKnw46+xofZ8+Nm&#10;i692h49XD8fj7ub6+rB4WD7ODx8e14t9d+hWxw+L7vG6W63Wi+X1U7e/u0ZiV+Y/7fbdYnk4rLf3&#10;vz7Md0twz3r38362vnO7HdblbvSdJb/xzpS/7jxj7q8DProhiWqhy9kzGkFKnMXJPXKWLgnXv3VO&#10;SNrSscm9JFyHG7tj9nQS2RwT2iXhetk9uhm12c6ePNQs5ruPV6vN/OjR6HF9XO5nm/UjNBHLknAh&#10;zmbLcEJq6xWYEMc19ctyBQSA9mYEaYxon+cbfOX/+e/nm93DfEbfsjd5IFKOSKMdj3LrzSY0aYZN&#10;fsOLUax9+vh64qlC5ODghskzwddpHlBMOL4kXF8SruPWF9vRcEzwknA9u1iDfydve3i8EaeO4fhP&#10;9rYt8qQquR5v5PgN7gKJoUlcWeEDn3CxxGlffDocf2KPYv75b4cjOp/f3N/Jp/mDfFo8b+Xjfrk4&#10;zpxncDU7+v9p5SNrHlocgtg15daJzlFhRnxo0vPhCuOKl0NKLe5K9pZN1puRYswZxM+dGtph9/QS&#10;FqzrGgmybgFibEM3PAyL8Ps24RpP3bZeKMfG/C9Is9sjNPIk/su65M2kMVrdS78GJbB68XMRfiub&#10;V+m42lwH2MJlpEaK8E51+/ovahIXhXOOdqgngrH+EDpFWd0FZQkjsYhCfiia1ltoEru4cvkBMcKz&#10;AW9okNkdi/DbbfRzAJN6i/Va3LquksXhMHH0HhrCOiDjjve6xrJJ/blf4KW5GitKo/Ta8BNKetT0&#10;dbjLe9CNnkxMjay9/ukmTRfPG9UjtKPTIBjMBudKPeAI53GGNNAhVYRb7RhoQtFgBGO9lQjaU8Q/&#10;1JPeyibja9obpEmquxRiUXppjm5f/8VaE5rEJQj6t+CRHkuoUJc44JzO8FCCO5TL8Vzwsb5CNfxG&#10;Vq52H6LDqoAJZ2N6+KabvUTAzzwCDnMk679fYETn2/vNcoawG1miyVafoIGnluxC4gCnO6vkk2Fw&#10;jVcuV52Kqd/tydTP3IePV86I06KezT6UWUicbXYBg/nNtvsr1vKE+CMhhOPz7bMPHYZUdYpdzh66&#10;/T/+/nm5X206GP+OP13N8AF9u9Kr2eZ/tghjYixH+bCXD7fyYX/c/NB5V4O4+fOnY7daOy/Fx0ap&#10;N/7jXQOl7o41WsjrF3nieTn8RIo7EeyDpThTJDcYyDu1ADFEZP07dT816FvHi3qXdxqSS7/2O8Wr&#10;vr95ukcYHEO/3893D+vFj/PjPP3bz4Gbpe0eus3dcv/9/wsAAAD//wMAUEsDBBQABgAIAAAAIQCL&#10;IZov4AAAAAkBAAAPAAAAZHJzL2Rvd25yZXYueG1sTI9BS8NAEIXvgv9hGcGb3cQ2bkmzKaWopyK0&#10;FcTbNpkmodnZkN0m6b93POlxeB9vvpetJ9uKAXvfONIQzyIQSIUrG6o0fB7fnpYgfDBUmtYRarih&#10;h3V+f5eZtHQj7XE4hEpwCfnUaKhD6FIpfVGjNX7mOiTOzq63JvDZV7LszcjltpXPUfQirWmIP9Sm&#10;w22NxeVwtRreRzNu5vHrsLuct7fvY/LxtYtR68eHabMCEXAKfzD86rM65Ox0clcqvWg1qHnCpIZE&#10;KRCcL6IFbzsxqGIFMs/k/wX5DwAAAP//AwBQSwECLQAUAAYACAAAACEAtoM4kv4AAADhAQAAEwAA&#10;AAAAAAAAAAAAAAAAAAAAW0NvbnRlbnRfVHlwZXNdLnhtbFBLAQItABQABgAIAAAAIQA4/SH/1gAA&#10;AJQBAAALAAAAAAAAAAAAAAAAAC8BAABfcmVscy8ucmVsc1BLAQItABQABgAIAAAAIQDKFVjGpRkA&#10;ADChAAAOAAAAAAAAAAAAAAAAAC4CAABkcnMvZTJvRG9jLnhtbFBLAQItABQABgAIAAAAIQCLIZov&#10;4AAAAAkBAAAPAAAAAAAAAAAAAAAAAP8bAABkcnMvZG93bnJldi54bWxQSwUGAAAAAAQABADzAAAA&#10;DB0AAAAA&#10;">
              <v:shape id="Shape 16255" o:spid="_x0000_s1056" style="position:absolute;left:6129;top:934;width:2844;height:5016;visibility:visible;mso-wrap-style:square;v-text-anchor:top" coordsize="28448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kfxQAAAN4AAAAPAAAAZHJzL2Rvd25yZXYueG1sRE9La8JA&#10;EL4X/A/LCN7qJoJpia6iBcGDCvWB1yE7JsHsbMhuk+ivdwuF3ubje8582ZtKtNS40rKCeByBIM6s&#10;LjlXcD5t3j9BOI+ssbJMCh7kYLkYvM0x1bbjb2qPPhchhF2KCgrv61RKlxVk0I1tTRy4m20M+gCb&#10;XOoGuxBuKjmJokQaLDk0FFjTV0HZ/fhjFOwO63j//Ni27p5sdmZ1it21uyg1GvarGQhPvf8X/7m3&#10;OsxPJtMp/L4TbpCLFwAAAP//AwBQSwECLQAUAAYACAAAACEA2+H2y+4AAACFAQAAEwAAAAAAAAAA&#10;AAAAAAAAAAAAW0NvbnRlbnRfVHlwZXNdLnhtbFBLAQItABQABgAIAAAAIQBa9CxbvwAAABUBAAAL&#10;AAAAAAAAAAAAAAAAAB8BAABfcmVscy8ucmVsc1BLAQItABQABgAIAAAAIQAbaOkfxQAAAN4AAAAP&#10;AAAAAAAAAAAAAAAAAAcCAABkcnMvZG93bnJldi54bWxQSwUGAAAAAAMAAwC3AAAA+QIAAAAA&#10;" path="m,l284480,r,79629l78867,79629r,134747l266827,214376r,79629l78867,294005r,207645l,501650,,xe" fillcolor="#475358" stroked="f" strokeweight="0">
                <v:stroke miterlimit="83231f" joinstyle="miter"/>
                <v:path arrowok="t" textboxrect="0,0,284480,501650"/>
              </v:shape>
              <v:shape id="Shape 16280" o:spid="_x0000_s1057" style="position:absolute;left:18276;top:2343;width:2680;height:3671;visibility:visible;mso-wrap-style:square;v-text-anchor:top" coordsize="2679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0kfyAAAAN4AAAAPAAAAZHJzL2Rvd25yZXYueG1sRI9Ba8JA&#10;EIXvhf6HZQq91U1zCBJdRaQVL4U2CuptyI5JNDubZrea/PvOodDbDPPmvffNl4Nr1Y360Hg28DpJ&#10;QBGX3jZcGdjv3l+moEJEtth6JgMjBVguHh/mmFt/5y+6FbFSYsIhRwN1jF2udShrchgmviOW29n3&#10;DqOsfaVtj3cxd61OkyTTDhuWhBo7WtdUXosfZ0B/rr6LzB7eTmUxDpuPcbc+phdjnp+G1QxUpCH+&#10;i/++t1bqZ+lUAARHZtCLXwAAAP//AwBQSwECLQAUAAYACAAAACEA2+H2y+4AAACFAQAAEwAAAAAA&#10;AAAAAAAAAAAAAAAAW0NvbnRlbnRfVHlwZXNdLnhtbFBLAQItABQABgAIAAAAIQBa9CxbvwAAABUB&#10;AAALAAAAAAAAAAAAAAAAAB8BAABfcmVscy8ucmVsc1BLAQItABQABgAIAAAAIQDO50kfyAAAAN4A&#10;AAAPAAAAAAAAAAAAAAAAAAcCAABkcnMvZG93bnJldi54bWxQSwUGAAAAAAMAAwC3AAAA/AIAAAAA&#10;" path="m133604,v80772,,134366,47244,134366,136272l267970,142367r-68961,c199009,91822,174879,70866,133604,70866v-40513,,-64135,24257,-64135,75565l69469,220599v,51308,23622,75565,64135,75565c174879,296164,199009,275972,199009,225298r68961,l267970,231394v,89028,-53594,135636,-134366,135636c53594,367030,,316485,,228092l,139700c,51308,53594,,133604,xe" fillcolor="#475358" stroked="f" strokeweight="0">
                <v:stroke miterlimit="83231f" joinstyle="miter"/>
                <v:path arrowok="t" textboxrect="0,0,267970,367030"/>
              </v:shape>
              <v:shape id="Shape 16256" o:spid="_x0000_s1058" style="position:absolute;left:9297;top:3899;width:1391;height:2095;visibility:visible;mso-wrap-style:square;v-text-anchor:top" coordsize="13906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UcJxAAAAN4AAAAPAAAAZHJzL2Rvd25yZXYueG1sRE9Na8JA&#10;EL0L/odlCt50t6KhpK5SBEUvFrUHe5tmp0ma7GzIrhr/vVsQvM3jfc5s0dlaXKj1pWMNryMFgjhz&#10;puRcw9dxNXwD4QOywdoxabiRh8W835thatyV93Q5hFzEEPYpaihCaFIpfVaQRT9yDXHkfl1rMUTY&#10;5tK0eI3htpZjpRJpseTYUGBDy4Ky6nC2Gs4/ucLtqTqparIL67/PbyMnU60HL93HO4hAXXiKH+6N&#10;ifOT8TSB/3fiDXJ+BwAA//8DAFBLAQItABQABgAIAAAAIQDb4fbL7gAAAIUBAAATAAAAAAAAAAAA&#10;AAAAAAAAAABbQ29udGVudF9UeXBlc10ueG1sUEsBAi0AFAAGAAgAAAAhAFr0LFu/AAAAFQEAAAsA&#10;AAAAAAAAAAAAAAAAHwEAAF9yZWxzLy5yZWxzUEsBAi0AFAAGAAgAAAAhALihRwnEAAAA3gAAAA8A&#10;AAAAAAAAAAAAAAAABwIAAGRycy9kb3ducmV2LnhtbFBLBQYAAAAAAwADALcAAAD4AgAAAAA=&#10;" path="m114935,r24130,l139065,57912r-14732,c81280,57912,71247,80899,71247,104394v,25019,13589,39751,37211,39751c118110,144145,127127,142494,135890,139447r3175,-1525l139065,201295r-4953,2032c121158,207518,107823,209550,92456,209550,37084,209550,,168402,,108459,,34417,50673,,114935,xe" fillcolor="#475358" stroked="f" strokeweight="0">
                <v:stroke miterlimit="83231f" joinstyle="miter"/>
                <v:path arrowok="t" textboxrect="0,0,139065,209550"/>
              </v:shape>
              <v:shape id="Shape 16257" o:spid="_x0000_s1059" style="position:absolute;left:9367;top:2331;width:1321;height:1301;visibility:visible;mso-wrap-style:square;v-text-anchor:top" coordsize="13208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1opxwAAAN4AAAAPAAAAZHJzL2Rvd25yZXYueG1sRE9Na8JA&#10;EL0L/odlBC+iG22rJXWVINgWRIpaWo9DdpoEs7Mhu5q0v74rCN7m8T5nvmxNKS5Uu8KygvEoAkGc&#10;Wl1wpuDzsB4+g3AeWWNpmRT8koPlotuZY6xtwzu67H0mQgi7GBXk3lexlC7NyaAb2Yo4cD+2NugD&#10;rDOpa2xCuCnlJIqm0mDBoSHHilY5paf92Sj4PlZJcjo+vjbbD/O1XW3e/tLBg1L9Xpu8gPDU+rv4&#10;5n7XYf508jSD6zvhBrn4BwAA//8DAFBLAQItABQABgAIAAAAIQDb4fbL7gAAAIUBAAATAAAAAAAA&#10;AAAAAAAAAAAAAABbQ29udGVudF9UeXBlc10ueG1sUEsBAi0AFAAGAAgAAAAhAFr0LFu/AAAAFQEA&#10;AAsAAAAAAAAAAAAAAAAAHwEAAF9yZWxzLy5yZWxzUEsBAi0AFAAGAAgAAAAhADsDWinHAAAA3gAA&#10;AA8AAAAAAAAAAAAAAAAABwIAAGRycy9kb3ducmV2LnhtbFBLBQYAAAAAAwADALcAAAD7AgAAAAA=&#10;" path="m132080,r,68580l108331,71882c83566,79502,69596,98806,69596,130175l,130175r,-4699c,55118,42418,11557,107188,1778l132080,xe" fillcolor="#475358" stroked="f" strokeweight="0">
                <v:stroke miterlimit="83231f" joinstyle="miter"/>
                <v:path arrowok="t" textboxrect="0,0,132080,130175"/>
              </v:shape>
              <v:shape id="Shape 16258" o:spid="_x0000_s1060" style="position:absolute;left:10688;top:2331;width:1378;height:3619;visibility:visible;mso-wrap-style:square;v-text-anchor:top" coordsize="13779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S1xAAAAN4AAAAPAAAAZHJzL2Rvd25yZXYueG1sRI9Na8JA&#10;EIbvBf/DMgVvdVOLIqmrFDEQvPlF7W3ITpPQ7GzIbjX5985B8DbDvB/PLNe9a9SVulB7NvA+SUAR&#10;F97WXBo4HbO3BagQkS02nsnAQAHWq9HLElPrb7yn6yGWSkI4pGigirFNtQ5FRQ7DxLfEcvv1ncMo&#10;a1dq2+FNwl2jp0ky1w5rloYKW9pUVPwd/p2UDD/Dh83zyzbjc0bfejdctmjM+LX/+gQVqY9P8cOd&#10;W8GfT2fCK+/IDHp1BwAA//8DAFBLAQItABQABgAIAAAAIQDb4fbL7gAAAIUBAAATAAAAAAAAAAAA&#10;AAAAAAAAAABbQ29udGVudF9UeXBlc10ueG1sUEsBAi0AFAAGAAgAAAAhAFr0LFu/AAAAFQEAAAsA&#10;AAAAAAAAAAAAAAAAHwEAAF9yZWxzLy5yZWxzUEsBAi0AFAAGAAgAAAAhAN3AlLXEAAAA3gAAAA8A&#10;AAAAAAAAAAAAAAAABwIAAGRycy9kb3ducmV2LnhtbFBLBQYAAAAAAwADALcAAAD4AgAAAAA=&#10;" path="m4191,c88900,,137795,48514,137795,133477r,228473l67691,361950r,-41148l35306,341122v-7239,4318,-13970,8128,-20574,11303l,358394,,295021,22987,283718,67691,256159r,-41148l,215011,,157099r68326,l68326,136144c68326,90297,45339,68072,4699,68072l,68707,,254,4191,xe" fillcolor="#475358" stroked="f" strokeweight="0">
                <v:stroke miterlimit="83231f" joinstyle="miter"/>
                <v:path arrowok="t" textboxrect="0,0,137795,361950"/>
              </v:shape>
              <v:shape id="Shape 16259" o:spid="_x0000_s1061" style="position:absolute;left:12466;top:1435;width:2076;height:4515;visibility:visible;mso-wrap-style:square;v-text-anchor:top" coordsize="207645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OLxgAAAN4AAAAPAAAAZHJzL2Rvd25yZXYueG1sRE/basJA&#10;EH0v9B+WKfgiujG1sY2uIkJRlFIv/YBpdkyC2dmQXTX+vSsU+jaHc53JrDWVuFDjSssKBv0IBHFm&#10;dcm5gp/DZ+8dhPPIGivLpOBGDmbT56cJptpeeUeXvc9FCGGXooLC+zqV0mUFGXR9WxMH7mgbgz7A&#10;Jpe6wWsIN5WMoyiRBksODQXWtCgoO+3PRoEbbr/i23r1ffrdUbd8pc1ylGyU6ry08zEIT63/F/+5&#10;VzrMT+K3D3i8E26Q0zsAAAD//wMAUEsBAi0AFAAGAAgAAAAhANvh9svuAAAAhQEAABMAAAAAAAAA&#10;AAAAAAAAAAAAAFtDb250ZW50X1R5cGVzXS54bWxQSwECLQAUAAYACAAAACEAWvQsW78AAAAVAQAA&#10;CwAAAAAAAAAAAAAAAAAfAQAAX3JlbHMvLnJlbHNQSwECLQAUAAYACAAAACEAqsyDi8YAAADeAAAA&#10;DwAAAAAAAAAAAAAAAAAHAgAAZHJzL2Rvd25yZXYueG1sUEsFBgAAAAADAAMAtwAAAPoCAAAAAA==&#10;" path="m47117,r72898,l120015,96393r85852,l205867,165735r-85852,l120015,324865v,41784,16510,55881,51181,55881l207645,380746r,70739l165354,451485c93599,451485,47117,410464,47117,329564r,-163829l,165735,,96393r47117,l47117,xe" fillcolor="#475358" stroked="f" strokeweight="0">
                <v:stroke miterlimit="83231f" joinstyle="miter"/>
                <v:path arrowok="t" textboxrect="0,0,207645,451485"/>
              </v:shape>
              <v:shape id="Shape 16260" o:spid="_x0000_s1062" style="position:absolute;left:14923;top:2343;width:1372;height:3671;visibility:visible;mso-wrap-style:square;v-text-anchor:top" coordsize="13716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u5yAAAAN4AAAAPAAAAZHJzL2Rvd25yZXYueG1sRI9Ba8JA&#10;EIXvhf6HZQre6kYLoY2uUmxFofRg6sXbmB2TaHY2ZFeN/945FLzNMG/ee9903rtGXagLtWcDo2EC&#10;irjwtubSwPZv+foOKkRki41nMnCjAPPZ89MUM+uvvKFLHkslJhwyNFDF2GZah6Iih2HoW2K5HXzn&#10;MMraldp2eBVz1+hxkqTaYc2SUGFLi4qKU352Br64yRc/H+dwXB1Wm9/dfvTdvy2NGbz0nxNQkfr4&#10;EP9/r63UT8epAAiOzKBndwAAAP//AwBQSwECLQAUAAYACAAAACEA2+H2y+4AAACFAQAAEwAAAAAA&#10;AAAAAAAAAAAAAAAAW0NvbnRlbnRfVHlwZXNdLnhtbFBLAQItABQABgAIAAAAIQBa9CxbvwAAABUB&#10;AAALAAAAAAAAAAAAAAAAAB8BAABfcmVscy8ucmVsc1BLAQItABQABgAIAAAAIQBKuAu5yAAAAN4A&#10;AAAPAAAAAAAAAAAAAAAAAAcCAABkcnMvZG93bnJldi54bWxQSwUGAAAAAAMAAwC3AAAA/AIAAAAA&#10;" path="m137160,r,67564l108458,72644c82550,82804,67691,107950,67691,146431r,8763l137160,155194r,54610l67691,209804r,17526c67691,265303,84201,287401,109601,296037r27559,4191l137160,367030c57023,367030,,317119,,230124l,145797c,56007,57023,,137160,xe" fillcolor="#475358" stroked="f" strokeweight="0">
                <v:stroke miterlimit="83231f" joinstyle="miter"/>
                <v:path arrowok="t" textboxrect="0,0,137160,367030"/>
              </v:shape>
              <v:shape id="Shape 16261" o:spid="_x0000_s1063" style="position:absolute;left:16295;top:4794;width:1359;height:1220;visibility:visible;mso-wrap-style:square;v-text-anchor:top" coordsize="13589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9hxgAAAN4AAAAPAAAAZHJzL2Rvd25yZXYueG1sRE9Na8JA&#10;EL0X/A/LCL0U3Sgl1NRVRFBCPRTTUHocsmMSmp1Ns1uT/PuuUPA2j/c56+1gGnGlztWWFSzmEQji&#10;wuqaSwX5x2H2AsJ5ZI2NZVIwkoPtZvKwxkTbns90zXwpQgi7BBVU3reJlK6oyKCb25Y4cBfbGfQB&#10;dqXUHfYh3DRyGUWxNFhzaKiwpX1FxXf2axS856uDeUrPb2Xz+fV8jH/G0/GSKfU4HXavIDwN/i7+&#10;d6c6zI+X8QJu74Qb5OYPAAD//wMAUEsBAi0AFAAGAAgAAAAhANvh9svuAAAAhQEAABMAAAAAAAAA&#10;AAAAAAAAAAAAAFtDb250ZW50X1R5cGVzXS54bWxQSwECLQAUAAYACAAAACEAWvQsW78AAAAVAQAA&#10;CwAAAAAAAAAAAAAAAAAfAQAAX3JlbHMvLnJlbHNQSwECLQAUAAYACAAAACEArI5vYcYAAADeAAAA&#10;DwAAAAAAAAAAAAAAAAAHAgAAZHJzL2Rvd25yZXYueG1sUEsFBgAAAAADAAMAtwAAAPoCAAAAAA==&#10;" path="m67691,r68199,l135890,3429v,63373,-41402,106553,-106553,116333l,121920,,54737r508,127c40640,54864,67691,38608,67691,xe" fillcolor="#475358" stroked="f" strokeweight="0">
                <v:stroke miterlimit="83231f" joinstyle="miter"/>
                <v:path arrowok="t" textboxrect="0,0,135890,121920"/>
              </v:shape>
              <v:shape id="Shape 16262" o:spid="_x0000_s1064" style="position:absolute;left:16295;top:2343;width:1365;height:2096;visibility:visible;mso-wrap-style:square;v-text-anchor:top" coordsize="1365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xsxQAAAN4AAAAPAAAAZHJzL2Rvd25yZXYueG1sRE9Na8JA&#10;EL0X/A/LCL3VTUMbSuoqIgqCvaihpbdpdkxCs7Nxd43x37tCobd5vM+ZzgfTip6cbywreJ4kIIhL&#10;qxuuFBSH9dMbCB+QNbaWScGVPMxno4cp5tpeeEf9PlQihrDPUUEdQpdL6cuaDPqJ7Ygjd7TOYIjQ&#10;VVI7vMRw08o0STJpsOHYUGNHy5rK3/3ZKOiOJ/4pXvqPsCq/i+rzy20Wr1ulHsfD4h1EoCH8i//c&#10;Gx3nZ2mWwv2deIOc3QAAAP//AwBQSwECLQAUAAYACAAAACEA2+H2y+4AAACFAQAAEwAAAAAAAAAA&#10;AAAAAAAAAAAAW0NvbnRlbnRfVHlwZXNdLnhtbFBLAQItABQABgAIAAAAIQBa9CxbvwAAABUBAAAL&#10;AAAAAAAAAAAAAAAAAB8BAABfcmVscy8ucmVsc1BLAQItABQABgAIAAAAIQBZ+RxsxQAAAN4AAAAP&#10;AAAAAAAAAAAAAAAAAAcCAABkcnMvZG93bnJldi54bWxQSwUGAAAAAAMAAwC3AAAA+QIAAAAA&#10;" path="m,l28956,2413c93726,13970,136525,65024,136525,146939r,62611l,209550,,154940r69469,l69469,145542c69469,94997,43561,67437,508,67437r-508,l,xe" fillcolor="#475358" stroked="f" strokeweight="0">
                <v:stroke miterlimit="83231f" joinstyle="miter"/>
                <v:path arrowok="t" textboxrect="0,0,136525,209550"/>
              </v:shape>
              <v:shape id="Shape 16263" o:spid="_x0000_s1065" style="position:absolute;left:12307;top:6674;width:984;height:1492;visibility:visible;mso-wrap-style:square;v-text-anchor:top" coordsize="984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i1xAAAAN4AAAAPAAAAZHJzL2Rvd25yZXYueG1sRE9Na8JA&#10;EL0X+h+WKfRWN00h1OgqrSh4kVZb70N2mg1mZ0N21LS/visI3ubxPmc6H3yrTtTHJrCB51EGirgK&#10;tuHawPfX6ukVVBRki21gMvBLEeaz+7spljaceUunndQqhXAs0YAT6UqtY+XIYxyFjjhxP6H3KAn2&#10;tbY9nlO4b3WeZYX22HBqcNjRwlF12B29gfX7ct9trMsb95n/HeRjM25lbMzjw/A2ASU0yE18da9t&#10;ml/kxQtc3kk36Nk/AAAA//8DAFBLAQItABQABgAIAAAAIQDb4fbL7gAAAIUBAAATAAAAAAAAAAAA&#10;AAAAAAAAAABbQ29udGVudF9UeXBlc10ueG1sUEsBAi0AFAAGAAgAAAAhAFr0LFu/AAAAFQEAAAsA&#10;AAAAAAAAAAAAAAAAHwEAAF9yZWxzLy5yZWxzUEsBAi0AFAAGAAgAAAAhAO6DCLXEAAAA3gAAAA8A&#10;AAAAAAAAAAAAAAAABwIAAGRycy9kb3ducmV2LnhtbFBLBQYAAAAAAwADALcAAAD4AgAAAAA=&#10;" path="m49530,c79248,,97790,14224,97790,44831r,1778l74295,46609v,-16637,-8509,-24131,-24892,-24131c33528,22478,24892,30099,24892,42799v,34671,73533,4699,73533,62611c98425,132461,79629,149225,49276,149225,18796,149225,,134620,,104267r,-1524l23241,102743v,16509,9398,24130,26289,24130c66294,126873,75184,119126,75184,106807,75184,72517,1651,102108,1651,43561,1651,16764,20193,,49530,xe" fillcolor="#a42b25" stroked="f" strokeweight="0">
                <v:stroke miterlimit="83231f" joinstyle="miter"/>
                <v:path arrowok="t" textboxrect="0,0,98425,149225"/>
              </v:shape>
              <v:shape id="Shape 16264" o:spid="_x0000_s1066" style="position:absolute;left:13456;top:7557;width:407;height:609;visibility:visible;mso-wrap-style:square;v-text-anchor:top" coordsize="40640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daowgAAAN4AAAAPAAAAZHJzL2Rvd25yZXYueG1sRE9LasMw&#10;EN0Hegcxhe4SuW4wrRsllBaXbPM5wFSaWqbWyEhy4tw+KgSym8f7zmozuV6cKMTOs4LnRQGCWHvT&#10;cavgeGjmryBiQjbYeyYFF4qwWT/MVlgbf+YdnfapFTmEY40KbEpDLWXUlhzGhR+IM/frg8OUYWil&#10;CXjO4a6XZVFU0mHHucHiQJ+W9N9+dArCbnrRnS7t11tTfYefZhwPNCr19Dh9vININKW7+Obemjy/&#10;Kqsl/L+Tb5DrKwAAAP//AwBQSwECLQAUAAYACAAAACEA2+H2y+4AAACFAQAAEwAAAAAAAAAAAAAA&#10;AAAAAAAAW0NvbnRlbnRfVHlwZXNdLnhtbFBLAQItABQABgAIAAAAIQBa9CxbvwAAABUBAAALAAAA&#10;AAAAAAAAAAAAAB8BAABfcmVscy8ucmVsc1BLAQItABQABgAIAAAAIQDI8daowgAAAN4AAAAPAAAA&#10;AAAAAAAAAAAAAAcCAABkcnMvZG93bnJldi54bWxQSwUGAAAAAAMAAwC3AAAA9gIAAAAA&#10;" path="m33528,r7112,l40640,16891r-4318,c23749,16891,20828,23495,20828,30353v,7239,3937,11558,10795,11558l40640,38989r,19431l39243,59182v-3810,1143,-7747,1779,-12192,1779c10795,60961,,49023,,31497,,10033,14859,,33528,xe" fillcolor="#a42b25" stroked="f" strokeweight="0">
                <v:stroke miterlimit="83231f" joinstyle="miter"/>
                <v:path arrowok="t" textboxrect="0,0,40640,60961"/>
              </v:shape>
              <v:shape id="Shape 16265" o:spid="_x0000_s1067" style="position:absolute;left:13475;top:7099;width:388;height:381;visibility:visible;mso-wrap-style:square;v-text-anchor:top" coordsize="38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BnxgAAAN4AAAAPAAAAZHJzL2Rvd25yZXYueG1sRI9PawIx&#10;EMXvBb9DGMFLqVkF17o1ilgLXv1z8TZsxs3azWRJUnf99qZQ6G2G935v3izXvW3EnXyoHSuYjDMQ&#10;xKXTNVcKzqevt3cQISJrbByTggcFWK8GL0sstOv4QPdjrEQK4VCgAhNjW0gZSkMWw9i1xEm7Om8x&#10;ptVXUnvsUrht5DTLcmmx5nTBYEtbQ+X38cemGov9hfzcuO71NpmddfN52LmbUqNhv/kAEamP/+Y/&#10;eq8Tl0/zGfy+k2aQqycAAAD//wMAUEsBAi0AFAAGAAgAAAAhANvh9svuAAAAhQEAABMAAAAAAAAA&#10;AAAAAAAAAAAAAFtDb250ZW50X1R5cGVzXS54bWxQSwECLQAUAAYACAAAACEAWvQsW78AAAAVAQAA&#10;CwAAAAAAAAAAAAAAAAAfAQAAX3JlbHMvLnJlbHNQSwECLQAUAAYACAAAACEA3nKQZ8YAAADeAAAA&#10;DwAAAAAAAAAAAAAAAAAHAgAAZHJzL2Rvd25yZXYueG1sUEsFBgAAAAADAAMAtwAAAPoCAAAAAA==&#10;" path="m38735,r,20320l25654,24384v-3429,3048,-5207,7620,-5207,13716l,38100,,36703c,19050,9144,7112,23749,2286l38735,xe" fillcolor="#a42b25" stroked="f" strokeweight="0">
                <v:stroke miterlimit="83231f" joinstyle="miter"/>
                <v:path arrowok="t" textboxrect="0,0,38735,38100"/>
              </v:shape>
              <v:shape id="Shape 16266" o:spid="_x0000_s1068" style="position:absolute;left:13539;top:6687;width:324;height:292;visibility:visible;mso-wrap-style:square;v-text-anchor:top" coordsize="3238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YRwwAAAN4AAAAPAAAAZHJzL2Rvd25yZXYueG1sRE9Ni8Iw&#10;EL0v+B/CCN7W1AqlVKOIIAgLC7p78Dg2Y1vbTGoStf77zcLC3ubxPme5HkwnHuR8Y1nBbJqAIC6t&#10;brhS8P21e89B+ICssbNMCl7kYb0avS2x0PbJB3ocQyViCPsCFdQh9IWUvqzJoJ/anjhyF+sMhghd&#10;JbXDZww3nUyTJJMGG44NNfa0ralsj3ejYN5+OHNu29RdL7vbp0/z6nTPlZqMh80CRKAh/Iv/3Hsd&#10;52dplsHvO/EGufoBAAD//wMAUEsBAi0AFAAGAAgAAAAhANvh9svuAAAAhQEAABMAAAAAAAAAAAAA&#10;AAAAAAAAAFtDb250ZW50X1R5cGVzXS54bWxQSwECLQAUAAYACAAAACEAWvQsW78AAAAVAQAACwAA&#10;AAAAAAAAAAAAAAAfAQAAX3JlbHMvLnJlbHNQSwECLQAUAAYACAAAACEA4ZIWEcMAAADeAAAADwAA&#10;AAAAAAAAAAAAAAAHAgAAZHJzL2Rvd25yZXYueG1sUEsFBgAAAAADAAMAtwAAAPcCAAAAAA==&#10;" path="m21082,v3429,,6223,762,8636,1778l32385,3556r,18796l29083,19685c27432,18542,25654,17780,23749,17780v-4572,,-6985,4318,-6985,11430l,29210,,27813c,11811,7493,,21082,xe" fillcolor="#a42b25" stroked="f" strokeweight="0">
                <v:stroke miterlimit="83231f" joinstyle="miter"/>
                <v:path arrowok="t" textboxrect="0,0,32385,29210"/>
              </v:shape>
              <v:shape id="Shape 16267" o:spid="_x0000_s1069" style="position:absolute;left:13863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umMxAAAAN4AAAAPAAAAZHJzL2Rvd25yZXYueG1sRE/fa8Iw&#10;EH4X9j+EG/imSQvW0RmLFgSfhLkNfLw1tzasuZQm0/rfL4PB3u7j+3mbanK9uNIYrGcN2VKBIG68&#10;sdxqeHs9LJ5AhIhssPdMGu4UoNo+zDZYGn/jF7qeYytSCIcSNXQxDqWUoenIYVj6gThxn350GBMc&#10;W2lGvKVw18tcqUI6tJwaOhyo7qj5On87DftLfdp9DO8r3seLsod7tmbVaz1/nHbPICJN8V/85z6a&#10;NL/IizX8vpNukNsfAAAA//8DAFBLAQItABQABgAIAAAAIQDb4fbL7gAAAIUBAAATAAAAAAAAAAAA&#10;AAAAAAAAAABbQ29udGVudF9UeXBlc10ueG1sUEsBAi0AFAAGAAgAAAAhAFr0LFu/AAAAFQEAAAsA&#10;AAAAAAAAAAAAAAAAHwEAAF9yZWxzLy5yZWxzUEsBAi0AFAAGAAgAAAAhACra6YzEAAAA3gAAAA8A&#10;AAAAAAAAAAAAAAAABwIAAGRycy9kb3ducmV2LnhtbFBLBQYAAAAAAwADALcAAAD4AgAAAAA=&#10;" path="m1143,c25781,,40005,14097,40005,38862r,66548l19685,105410r,-11938l10287,99314,,104267,,84836,6604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268" o:spid="_x0000_s1070" style="position:absolute;left:13863;top:6693;width:374;height:292;visibility:visible;mso-wrap-style:square;v-text-anchor:top" coordsize="3746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4zvxwAAAN4AAAAPAAAAZHJzL2Rvd25yZXYueG1sRI9Ba8JA&#10;EIXvhf6HZQq91Y1BUomu0hYET4WmSvQ2ZMckNDsbsqvGf985CN5meG/e+2a5Hl2nLjSE1rOB6SQB&#10;RVx523JtYPe7eZuDChHZYueZDNwowHr1/LTE3Por/9CliLWSEA45Gmhi7HOtQ9WQwzDxPbFoJz84&#10;jLIOtbYDXiXcdTpNkkw7bFkaGuzpq6Hqrzg7A7PyuBunxaH7zG599T6P5f47LY15fRk/FqAijfFh&#10;vl9vreBnaSa88o7MoFf/AAAA//8DAFBLAQItABQABgAIAAAAIQDb4fbL7gAAAIUBAAATAAAAAAAA&#10;AAAAAAAAAAAAAABbQ29udGVudF9UeXBlc10ueG1sUEsBAi0AFAAGAAgAAAAhAFr0LFu/AAAAFQEA&#10;AAsAAAAAAAAAAAAAAAAAHwEAAF9yZWxzLy5yZWxzUEsBAi0AFAAGAAgAAAAhADfXjO/HAAAA3gAA&#10;AA8AAAAAAAAAAAAAAAAABwIAAGRycy9kb3ducmV2LnhtbFBLBQYAAAAAAwADALcAAAD7AgAAAAA=&#10;" path="m20828,l37465,r,1143c37465,17399,30099,29210,16637,29210,9779,29210,5461,26162,1778,23241l,21717,,2922,3429,5335v3683,2920,6477,5841,10414,5841c18415,11176,20828,7112,20828,xe" fillcolor="#a42b25" stroked="f" strokeweight="0">
                <v:stroke miterlimit="83231f" joinstyle="miter"/>
                <v:path arrowok="t" textboxrect="0,0,37465,29210"/>
              </v:shape>
              <v:shape id="Shape 16269" o:spid="_x0000_s1071" style="position:absolute;left:14447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ZixQAAAN4AAAAPAAAAZHJzL2Rvd25yZXYueG1sRE9Na8JA&#10;EL0X/A/LCL3VjQqhpq5SbEtF8KAppb0N2WkSmp0N2alGf70rFLzN433OfNm7Rh2oC7VnA+NRAoq4&#10;8Lbm0sBH/vbwCCoIssXGMxk4UYDlYnA3x8z6I+/osJdSxRAOGRqoRNpM61BU5DCMfEscuR/fOZQI&#10;u1LbDo8x3DV6kiSpdlhzbKiwpVVFxe/+zxmY+vOLvFr5KnIt+Sd+T0/bzbsx98P++QmUUC838b97&#10;beP8dJLO4PpOvEEvLgAAAP//AwBQSwECLQAUAAYACAAAACEA2+H2y+4AAACFAQAAEwAAAAAAAAAA&#10;AAAAAAAAAAAAW0NvbnRlbnRfVHlwZXNdLnhtbFBLAQItABQABgAIAAAAIQBa9CxbvwAAABUBAAAL&#10;AAAAAAAAAAAAAAAAAB8BAABfcmVscy8ucmVsc1BLAQItABQABgAIAAAAIQCCNIZixQAAAN4AAAAP&#10;AAAAAAAAAAAAAAAAAAcCAABkcnMvZG93bnJldi54bWxQSwUGAAAAAAMAAwC3AAAA+QIAAAAA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270" o:spid="_x0000_s1072" style="position:absolute;left:14853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7kiyAAAAN4AAAAPAAAAZHJzL2Rvd25yZXYueG1sRI9PS8NA&#10;EMXvQr/DMkJvdmMLtcRui/QPiuChjYjehuyYBLOzITu2qZ/eOQjeZpg3773fcj2E1pyoT01kB7eT&#10;DAxxGX3DlYPXYn+zAJME2WMbmRxcKMF6NbpaYu7jmQ90Okpl1IRTjg5qkS63NpU1BUyT2BHr7TP2&#10;AUXXvrK+x7Oah9ZOs2xuAzasCTV2tKmp/Dp+Bwez+LOVnZf3srBSvOHH7PLy/Ojc+Hp4uAcjNMi/&#10;+O/7yWv9+fROARRHZ7CrXwAAAP//AwBQSwECLQAUAAYACAAAACEA2+H2y+4AAACFAQAAEwAAAAAA&#10;AAAAAAAAAAAAAAAAW0NvbnRlbnRfVHlwZXNdLnhtbFBLAQItABQABgAIAAAAIQBa9CxbvwAAABUB&#10;AAALAAAAAAAAAAAAAAAAAB8BAABfcmVscy8ucmVsc1BLAQItABQABgAIAAAAIQCW17kiyAAAAN4A&#10;AAAPAAAAAAAAAAAAAAAAAAcCAABkcnMvZG93bnJldi54bWxQSwUGAAAAAAMAAwC3AAAA/AIAAAAA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271" o:spid="_x0000_s1073" style="position:absolute;left:15939;top:6680;width:1048;height:1493;visibility:visible;mso-wrap-style:square;v-text-anchor:top" coordsize="10477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z0xAAAAN4AAAAPAAAAZHJzL2Rvd25yZXYueG1sRE9Na8JA&#10;EL0X/A/LCL3VjR60pK4iaqF4UBoFe5xmp0k0Oxt3tzH+e1co9DaP9znTeWdq0ZLzlWUFw0ECgji3&#10;uuJCwWH//vIKwgdkjbVlUnAjD/NZ72mKqbZX/qQ2C4WIIexTVFCG0KRS+rwkg35gG+LI/VhnMETo&#10;CqkdXmO4qeUoScbSYMWxocSGliXl5+zXKODVRW9OknB92LbH3Vc2qdzqW6nnfrd4AxGoC//iP/eH&#10;jvPHo8kQHu/EG+TsDgAA//8DAFBLAQItABQABgAIAAAAIQDb4fbL7gAAAIUBAAATAAAAAAAAAAAA&#10;AAAAAAAAAABbQ29udGVudF9UeXBlc10ueG1sUEsBAi0AFAAGAAgAAAAhAFr0LFu/AAAAFQEAAAsA&#10;AAAAAAAAAAAAAAAAHwEAAF9yZWxzLy5yZWxzUEsBAi0AFAAGAAgAAAAhAA0YvPTEAAAA3gAAAA8A&#10;AAAAAAAAAAAAAAAABwIAAGRycy9kb3ducmV2LnhtbFBLBQYAAAAAAwADALcAAAD4AgAAAAA=&#10;" path="m52959,v31496,,51816,18796,51816,53213l104775,55499r-23241,c81534,33274,70993,23114,53086,23114v-16129,,-29972,8763,-29972,38735l23114,87630v,29972,13843,38735,29972,38735c70993,126365,81534,115824,81534,93853r23241,l104775,96266v,34417,-20320,52959,-51816,52959c24003,149225,,131826,,89408l,60198c,17653,23749,,52959,xe" fillcolor="#a42b25" stroked="f" strokeweight="0">
                <v:stroke miterlimit="83231f" joinstyle="miter"/>
                <v:path arrowok="t" textboxrect="0,0,104775,149225"/>
              </v:shape>
              <v:shape id="Shape 16272" o:spid="_x0000_s1074" style="position:absolute;left:17152;top:7557;width:400;height:609;visibility:visible;mso-wrap-style:square;v-text-anchor:top" coordsize="40005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egwgAAAN4AAAAPAAAAZHJzL2Rvd25yZXYueG1sRE/bagIx&#10;EH0v+A9hBF9KTbqola1RilDoq5cPGDfjXrqZLEm67vr1TaHg2xzOdTa7wbaiJx9qxxpe5woEceFM&#10;zaWG8+nzZQ0iRGSDrWPSMFKA3XbytMHcuBsfqD/GUqQQDjlqqGLscilDUZHFMHcdceKuzluMCfpS&#10;Go+3FG5bmSm1khZrTg0VdrSvqPg+/lgN4dw/q5Py46WhRWbV8t7sx0br2XT4eAcRaYgP8b/7y6T5&#10;q+wtg7930g1y+wsAAP//AwBQSwECLQAUAAYACAAAACEA2+H2y+4AAACFAQAAEwAAAAAAAAAAAAAA&#10;AAAAAAAAW0NvbnRlbnRfVHlwZXNdLnhtbFBLAQItABQABgAIAAAAIQBa9CxbvwAAABUBAAALAAAA&#10;AAAAAAAAAAAAAB8BAABfcmVscy8ucmVsc1BLAQItABQABgAIAAAAIQD+cWegwgAAAN4AAAAPAAAA&#10;AAAAAAAAAAAAAAcCAABkcnMvZG93bnJldi54bWxQSwUGAAAAAAMAAwC3AAAA9gIAAAAA&#10;" path="m33020,r6985,l40005,16891r-4191,c23368,16891,20447,23495,20447,30353v,7239,3937,11558,10795,11558l40005,38989r,19431l38608,59182v-3810,1143,-7620,1779,-11938,1779c10668,60961,,49023,,31497,,10033,14605,,33020,xe" fillcolor="#a42b25" stroked="f" strokeweight="0">
                <v:stroke miterlimit="83231f" joinstyle="miter"/>
                <v:path arrowok="t" textboxrect="0,0,40005,60961"/>
              </v:shape>
              <v:shape id="Shape 16273" o:spid="_x0000_s1075" style="position:absolute;left:17171;top:70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2//xwAAAN4AAAAPAAAAZHJzL2Rvd25yZXYueG1sRE9LawIx&#10;EL4L/ocwQi+iWR9oWY1SWouV9lKrB2/DZtxd3UyWJNVtf31TELzNx/ec+bIxlbiQ86VlBYN+AoI4&#10;s7rkXMHu67X3CMIHZI2VZVLwQx6Wi3Zrjqm2V/6kyzbkIoawT1FBEUKdSumzggz6vq2JI3e0zmCI&#10;0OVSO7zGcFPJYZJMpMGSY0OBNT0XlJ2330bBx2ngwu8B98fuZrV+H7+YVTU2Sj10mqcZiEBNuItv&#10;7jcd50+G0xH8vxNvkIs/AAAA//8DAFBLAQItABQABgAIAAAAIQDb4fbL7gAAAIUBAAATAAAAAAAA&#10;AAAAAAAAAAAAAABbQ29udGVudF9UeXBlc10ueG1sUEsBAi0AFAAGAAgAAAAhAFr0LFu/AAAAFQEA&#10;AAsAAAAAAAAAAAAAAAAAHwEAAF9yZWxzLy5yZWxzUEsBAi0AFAAGAAgAAAAhAHtrb//HAAAA3gAA&#10;AA8AAAAAAAAAAAAAAAAABwIAAGRycy9kb3ducmV2LnhtbFBLBQYAAAAAAwADALcAAAD7AgAAAAA=&#10;" path="m38100,r,20320l25146,24384v-3302,3048,-5080,7620,-5080,13716l,38100,,36703c,19050,9017,7112,23368,2286l38100,xe" fillcolor="#a42b25" stroked="f" strokeweight="0">
                <v:stroke miterlimit="83231f" joinstyle="miter"/>
                <v:path arrowok="t" textboxrect="0,0,38100,38100"/>
              </v:shape>
              <v:shape id="Shape 16274" o:spid="_x0000_s1076" style="position:absolute;left:17552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eEmwwAAAN4AAAAPAAAAZHJzL2Rvd25yZXYueG1sRE9Li8Iw&#10;EL4L+x/CLHjTpOJjqaaiguBJWB/gcbYZ27LNpDRZrf/eLAje5uN7zmLZ2VrcqPWVYw3JUIEgzp2p&#10;uNBwOm4HXyB8QDZYOyYND/KwzD56C0yNu/M33Q6hEDGEfYoayhCaVEqfl2TRD11DHLmray2GCNtC&#10;mhbvMdzWcqTUVFqsODaU2NCmpPz38Gc1rC+b/eqnOU94HS6q2j6SGata6/5nt5qDCNSFt/jl3pk4&#10;fzqajeH/nXiDzJ4AAAD//wMAUEsBAi0AFAAGAAgAAAAhANvh9svuAAAAhQEAABMAAAAAAAAAAAAA&#10;AAAAAAAAAFtDb250ZW50X1R5cGVzXS54bWxQSwECLQAUAAYACAAAACEAWvQsW78AAAAVAQAACwAA&#10;AAAAAAAAAAAAAAAfAQAAX3JlbHMvLnJlbHNQSwECLQAUAAYACAAAACEAX9HhJsMAAADeAAAADwAA&#10;AAAAAAAAAAAAAAAHAgAAZHJzL2Rvd25yZXYueG1sUEsFBgAAAAADAAMAtwAAAPcCAAAAAA==&#10;" path="m1143,c25781,,40005,14097,40005,38862r,66548l19685,105410r,-11938l10287,99314,,104267,,84836,6731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275" o:spid="_x0000_s1077" style="position:absolute;left:18155;top:7112;width:527;height:1041;visibility:visible;mso-wrap-style:square;v-text-anchor:top" coordsize="52705,10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qIwgAAAN4AAAAPAAAAZHJzL2Rvd25yZXYueG1sRE9Li8Iw&#10;EL4v+B/CCN7WVHFVqlGKIAjiYbuy5yGZPrCZ1CZq/fcbQdjbfHzPWW9724g7db52rGAyTkAQa2dq&#10;LhWcf/afSxA+IBtsHJOCJ3nYbgYfa0yNe/A33fNQihjCPkUFVQhtKqXXFVn0Y9cSR65wncUQYVdK&#10;0+EjhttGTpNkLi3WHBsqbGlXkb7kN6vg1+jzrDjh9ZjpRZGdbjnzdafUaNhnKxCB+vAvfrsPJs6f&#10;Txdf8Hon3iA3fwAAAP//AwBQSwECLQAUAAYACAAAACEA2+H2y+4AAACFAQAAEwAAAAAAAAAAAAAA&#10;AAAAAAAAW0NvbnRlbnRfVHlwZXNdLnhtbFBLAQItABQABgAIAAAAIQBa9CxbvwAAABUBAAALAAAA&#10;AAAAAAAAAAAAAB8BAABfcmVscy8ucmVsc1BLAQItABQABgAIAAAAIQAcVDqIwgAAAN4AAAAPAAAA&#10;AAAAAAAAAAAAAAcCAABkcnMvZG93bnJldi54bWxQSwUGAAAAAAMAAwC3AAAA9gIAAAAA&#10;" path="m47371,r5334,l52705,24130r-5207,c39624,24130,34417,25908,28321,31242r-7112,6605l21209,104140,,104140,,762r20955,l20955,15494r3937,-4571c31623,3683,38354,,47371,xe" fillcolor="#a42b25" stroked="f" strokeweight="0">
                <v:stroke miterlimit="83231f" joinstyle="miter"/>
                <v:path arrowok="t" textboxrect="0,0,52705,104140"/>
              </v:shape>
              <v:shape id="Shape 16700" o:spid="_x0000_s1078" style="position:absolute;left:18816;top:6693;width:209;height:1460;visibility:visible;mso-wrap-style:square;v-text-anchor:top" coordsize="2095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KYxwAAAN4AAAAPAAAAZHJzL2Rvd25yZXYueG1sRI9Bb8Iw&#10;DIXvSPsPkSdxQSPdDoA6AkITkyYEhwI/wGu8plrjlCZA+ff4gMTNlp/fe9982ftGXaiLdWAD7+MM&#10;FHEZbM2VgePh+20GKiZki01gMnCjCMvFy2COuQ1XLuiyT5USE445GnAptbnWsXTkMY5DSyy3v9B5&#10;TLJ2lbYdXsXcN/ojyybaY82S4LClL0fl//7sDWxPK31r+3DejYr1yFWbaZ2KX2OGr/3qE1SiPj3F&#10;j+8fK/Un00wABEdm0Is7AAAA//8DAFBLAQItABQABgAIAAAAIQDb4fbL7gAAAIUBAAATAAAAAAAA&#10;AAAAAAAAAAAAAABbQ29udGVudF9UeXBlc10ueG1sUEsBAi0AFAAGAAgAAAAhAFr0LFu/AAAAFQEA&#10;AAsAAAAAAAAAAAAAAAAAHwEAAF9yZWxzLy5yZWxzUEsBAi0AFAAGAAgAAAAhAMrBMpjHAAAA3gAA&#10;AA8AAAAAAAAAAAAAAAAABwIAAGRycy9kb3ducmV2LnhtbFBLBQYAAAAAAwADALcAAAD7AgAAAAA=&#10;" path="m,l20955,r,146050l,146050,,e" fillcolor="#a42b25" stroked="f" strokeweight="0">
                <v:stroke miterlimit="83231f" joinstyle="miter"/>
                <v:path arrowok="t" textboxrect="0,0,20955,146050"/>
              </v:shape>
              <v:shape id="Shape 16277" o:spid="_x0000_s1079" style="position:absolute;left:19222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FWxAAAAN4AAAAPAAAAZHJzL2Rvd25yZXYueG1sRE9La8JA&#10;EL4X+h+WKXirGxVUoqtIHyhCDzVS6m3IjkkwOxuyo0Z/fbdQ6G0+vufMl52r1YXaUHk2MOgnoIhz&#10;bysuDOyz9+cpqCDIFmvPZOBGAZaLx4c5ptZf+ZMuOylUDOGQooFSpEm1DnlJDkPfN8SRO/rWoUTY&#10;Ftq2eI3hrtbDJBlrhxXHhhIbeikpP+3OzsDI31/lzcp3nmnJvvAwun1s18b0nrrVDJRQJ//iP/fG&#10;xvnj4WQCv+/EG/TiBwAA//8DAFBLAQItABQABgAIAAAAIQDb4fbL7gAAAIUBAAATAAAAAAAAAAAA&#10;AAAAAAAAAABbQ29udGVudF9UeXBlc10ueG1sUEsBAi0AFAAGAAgAAAAhAFr0LFu/AAAAFQEAAAsA&#10;AAAAAAAAAAAAAAAAHwEAAF9yZWxzLy5yZWxzUEsBAi0AFAAGAAgAAAAhABk+IVbEAAAA3gAAAA8A&#10;AAAAAAAAAAAAAAAABwIAAGRycy9kb3ducmV2LnhtbFBLBQYAAAAAAwADALcAAAD4AgAAAAA=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278" o:spid="_x0000_s1080" style="position:absolute;left:19629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kyAAAAN4AAAAPAAAAZHJzL2Rvd25yZXYueG1sRI9PS8NA&#10;EMXvQr/DMkJvdmMLtcRui/QPiuChjYjehuyYBLOzITu2qZ/eOQjeZnhv3vvNcj2E1pyoT01kB7eT&#10;DAxxGX3DlYPXYn+zAJME2WMbmRxcKMF6NbpaYu7jmQ90OkplNIRTjg5qkS63NpU1BUyT2BGr9hn7&#10;gKJrX1nf41nDQ2unWTa3ARvWhho72tRUfh2/g4NZ/NnKzst7WVgp3vBjdnl5fnRufD083IMRGuTf&#10;/Hf95BV/Pr1TXn1HZ7CrXwAAAP//AwBQSwECLQAUAAYACAAAACEA2+H2y+4AAACFAQAAEwAAAAAA&#10;AAAAAAAAAAAAAAAAW0NvbnRlbnRfVHlwZXNdLnhtbFBLAQItABQABgAIAAAAIQBa9CxbvwAAABUB&#10;AAALAAAAAAAAAAAAAAAAAB8BAABfcmVscy8ucmVsc1BLAQItABQABgAIAAAAIQBoobUkyAAAAN4A&#10;AAAPAAAAAAAAAAAAAAAAAAcCAABkcnMvZG93bnJldi54bWxQSwUGAAAAAAMAAwC3AAAA/AIAAAAA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279" o:spid="_x0000_s1081" style="position:absolute;left:20206;top:7106;width:782;height:1060;visibility:visible;mso-wrap-style:square;v-text-anchor:top" coordsize="7810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SfxgAAAN4AAAAPAAAAZHJzL2Rvd25yZXYueG1sRE9NS8NA&#10;EL0L/Q/LFLyUdtOAUWO3pQSE6kFq7MHjkJ0mwexs2N1u4793BcHbPN7nbHaTGUQk53vLCtarDARx&#10;Y3XPrYLTx/PyAYQPyBoHy6TgmzzstrObDZbaXvmdYh1akULYl6igC2EspfRNRwb9yo7EiTtbZzAk&#10;6FqpHV5TuBlknmWFNNhzauhwpKqj5qu+GAV30eX++Hb5PCyKalHH13NVvESlbufT/glEoCn8i//c&#10;B53mF/n9I/y+k26Q2x8AAAD//wMAUEsBAi0AFAAGAAgAAAAhANvh9svuAAAAhQEAABMAAAAAAAAA&#10;AAAAAAAAAAAAAFtDb250ZW50X1R5cGVzXS54bWxQSwECLQAUAAYACAAAACEAWvQsW78AAAAVAQAA&#10;CwAAAAAAAAAAAAAAAAAfAQAAX3JlbHMvLnJlbHNQSwECLQAUAAYACAAAACEAQ15kn8YAAADeAAAA&#10;DwAAAAAAAAAAAAAAAAAHAgAAZHJzL2Rvd25yZXYueG1sUEsFBgAAAAADAAMAtwAAAPoCAAAAAA==&#10;" path="m39751,c64516,,77724,12827,77724,33782r,1143l57531,34925v,-10922,-6731,-16002,-18288,-16002c27686,18923,21717,24385,21717,31623v,23622,56388,254,56388,42418c78105,94107,62992,106045,39243,106045,14351,106045,,93345,,72517l,71247r20828,c20828,82169,27686,87249,39497,87249v11811,,18542,-5207,18542,-12700c58039,53340,1524,75057,1524,32258,1524,11938,16383,,39751,xe" fillcolor="#a42b25" stroked="f" strokeweight="0">
                <v:stroke miterlimit="83231f" joinstyle="miter"/>
                <v:path arrowok="t" textboxrect="0,0,78105,106045"/>
              </v:shape>
              <v:rect id="Rectangle 16282" o:spid="_x0000_s1082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BRYxQAAAN4AAAAPAAAAZHJzL2Rvd25yZXYueG1sRE9La8JA&#10;EL4L/odlhN500xxCjNmI9IE5tiqotyE7TUKzsyG7NWl/fbdQ8DYf33Py7WQ6caPBtZYVPK4iEMSV&#10;1S3XCk7H12UKwnlkjZ1lUvBNDrbFfJZjpu3I73Q7+FqEEHYZKmi87zMpXdWQQbeyPXHgPuxg0Ac4&#10;1FIPOIZw08k4ihJpsOXQ0GBPTw1Vn4cvo2Cf9rtLaX/Gunu57s9v5/Xzce2VelhMuw0IT5O/i//d&#10;pQ7zkziN4e+dcIMsfgEAAP//AwBQSwECLQAUAAYACAAAACEA2+H2y+4AAACFAQAAEwAAAAAAAAAA&#10;AAAAAAAAAAAAW0NvbnRlbnRfVHlwZXNdLnhtbFBLAQItABQABgAIAAAAIQBa9CxbvwAAABUBAAAL&#10;AAAAAAAAAAAAAAAAAB8BAABfcmVscy8ucmVsc1BLAQItABQABgAIAAAAIQD5dBRYxQAAAN4AAAAP&#10;AAAAAAAAAAAAAAAAAAcCAABkcnMvZG93bnJldi54bWxQSwUGAAAAAAMAAwC3AAAA+QIAAAAA&#10;" filled="f" stroked="f">
                <v:textbox inset="0,0,0,0">
                  <w:txbxContent>
                    <w:p w14:paraId="43B2230A" w14:textId="77777777" w:rsidR="001E77EA" w:rsidRDefault="00892D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281" o:spid="_x0000_s1083" style="position:absolute;left:17867;top:7369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ovwwAAAN4AAAAPAAAAZHJzL2Rvd25yZXYueG1sRE9Li8Iw&#10;EL4L+x/CLHjTVA9Sq1HEXdGjjwX1NjRjW2wmpYm2+uuNIOxtPr7nTOetKcWdaldYVjDoRyCIU6sL&#10;zhT8HVa9GITzyBpLy6TgQQ7ms6/OFBNtG97Rfe8zEULYJagg975KpHRpTgZd31bEgbvY2qAPsM6k&#10;rrEJ4aaUwygaSYMFh4YcK1rmlF73N6NgHVeL08Y+m6z8Pa+P2+P45zD2SnW/28UEhKfW/4s/7o0O&#10;80fDeADvd8INcvYCAAD//wMAUEsBAi0AFAAGAAgAAAAhANvh9svuAAAAhQEAABMAAAAAAAAAAAAA&#10;AAAAAAAAAFtDb250ZW50X1R5cGVzXS54bWxQSwECLQAUAAYACAAAACEAWvQsW78AAAAVAQAACwAA&#10;AAAAAAAAAAAAAAAfAQAAX3JlbHMvLnJlbHNQSwECLQAUAAYACAAAACEACaaKL8MAAADeAAAADwAA&#10;AAAAAAAAAAAAAAAHAgAAZHJzL2Rvd25yZXYueG1sUEsFBgAAAAADAAMAtwAAAPcCAAAAAA==&#10;" filled="f" stroked="f">
                <v:textbox inset="0,0,0,0">
                  <w:txbxContent>
                    <w:p w14:paraId="5A144E8C" w14:textId="77777777" w:rsidR="001E77EA" w:rsidRDefault="00892D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2"/>
      </w:rPr>
      <w:t xml:space="preserve"> </w:t>
    </w:r>
  </w:p>
  <w:p w14:paraId="2CF39690" w14:textId="3AB72D17" w:rsidR="001E77EA" w:rsidRDefault="00892DE2">
    <w:pPr>
      <w:spacing w:after="41" w:line="259" w:lineRule="auto"/>
      <w:ind w:left="0" w:right="16" w:firstLine="0"/>
      <w:jc w:val="right"/>
    </w:pPr>
    <w:r>
      <w:rPr>
        <w:sz w:val="20"/>
      </w:rPr>
      <w:t xml:space="preserve">____________________________________________________________________________________ </w:t>
    </w:r>
  </w:p>
  <w:p w14:paraId="17E3D17B" w14:textId="29158EB6" w:rsidR="001E77EA" w:rsidRDefault="001F66AC" w:rsidP="001F66AC">
    <w:pPr>
      <w:spacing w:after="0" w:line="259" w:lineRule="auto"/>
      <w:ind w:left="0" w:right="0" w:firstLine="0"/>
      <w:jc w:val="center"/>
    </w:pPr>
    <w:r>
      <w:rPr>
        <w:rFonts w:ascii="Verdana" w:eastAsia="Verdana" w:hAnsi="Verdana" w:cs="Verdana"/>
        <w:b/>
        <w:color w:val="1C1C1C"/>
      </w:rPr>
      <w:t xml:space="preserve">Faculdade de Tecnologia de São Carlos </w:t>
    </w:r>
  </w:p>
  <w:p w14:paraId="19E813E2" w14:textId="3B10B642" w:rsidR="001E77EA" w:rsidRDefault="001E77EA">
    <w:pPr>
      <w:spacing w:after="0" w:line="259" w:lineRule="auto"/>
      <w:ind w:left="397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7D0D" w14:textId="77777777" w:rsidR="001E77EA" w:rsidRDefault="00892DE2">
    <w:pPr>
      <w:spacing w:after="0" w:line="259" w:lineRule="auto"/>
      <w:ind w:left="0" w:right="-2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13587D" wp14:editId="4B368CE0">
              <wp:simplePos x="0" y="0"/>
              <wp:positionH relativeFrom="page">
                <wp:posOffset>719328</wp:posOffset>
              </wp:positionH>
              <wp:positionV relativeFrom="page">
                <wp:posOffset>361259</wp:posOffset>
              </wp:positionV>
              <wp:extent cx="2098802" cy="821314"/>
              <wp:effectExtent l="0" t="0" r="0" b="0"/>
              <wp:wrapSquare wrapText="bothSides"/>
              <wp:docPr id="16166" name="Group 16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8802" cy="821314"/>
                        <a:chOff x="0" y="0"/>
                        <a:chExt cx="2098802" cy="821314"/>
                      </a:xfrm>
                    </wpg:grpSpPr>
                    <wps:wsp>
                      <wps:cNvPr id="16167" name="Shape 16167"/>
                      <wps:cNvSpPr/>
                      <wps:spPr>
                        <a:xfrm>
                          <a:off x="612902" y="93401"/>
                          <a:ext cx="284480" cy="501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80" h="501650">
                              <a:moveTo>
                                <a:pt x="0" y="0"/>
                              </a:moveTo>
                              <a:lnTo>
                                <a:pt x="284480" y="0"/>
                              </a:lnTo>
                              <a:lnTo>
                                <a:pt x="284480" y="79629"/>
                              </a:lnTo>
                              <a:lnTo>
                                <a:pt x="78867" y="79629"/>
                              </a:lnTo>
                              <a:lnTo>
                                <a:pt x="78867" y="214376"/>
                              </a:lnTo>
                              <a:lnTo>
                                <a:pt x="266827" y="214376"/>
                              </a:lnTo>
                              <a:lnTo>
                                <a:pt x="266827" y="294005"/>
                              </a:lnTo>
                              <a:lnTo>
                                <a:pt x="78867" y="294005"/>
                              </a:lnTo>
                              <a:lnTo>
                                <a:pt x="78867" y="501650"/>
                              </a:lnTo>
                              <a:lnTo>
                                <a:pt x="0" y="501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2" name="Shape 16192"/>
                      <wps:cNvSpPr/>
                      <wps:spPr>
                        <a:xfrm>
                          <a:off x="1827657" y="234370"/>
                          <a:ext cx="26797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970" h="367030">
                              <a:moveTo>
                                <a:pt x="133604" y="0"/>
                              </a:moveTo>
                              <a:cubicBezTo>
                                <a:pt x="214376" y="0"/>
                                <a:pt x="267970" y="47244"/>
                                <a:pt x="267970" y="136272"/>
                              </a:cubicBezTo>
                              <a:lnTo>
                                <a:pt x="267970" y="142367"/>
                              </a:lnTo>
                              <a:lnTo>
                                <a:pt x="199009" y="142367"/>
                              </a:lnTo>
                              <a:cubicBezTo>
                                <a:pt x="199009" y="91822"/>
                                <a:pt x="174879" y="70866"/>
                                <a:pt x="133604" y="70866"/>
                              </a:cubicBezTo>
                              <a:cubicBezTo>
                                <a:pt x="93091" y="70866"/>
                                <a:pt x="69469" y="95123"/>
                                <a:pt x="69469" y="146431"/>
                              </a:cubicBezTo>
                              <a:lnTo>
                                <a:pt x="69469" y="220599"/>
                              </a:lnTo>
                              <a:cubicBezTo>
                                <a:pt x="69469" y="271907"/>
                                <a:pt x="93091" y="296164"/>
                                <a:pt x="133604" y="296164"/>
                              </a:cubicBezTo>
                              <a:cubicBezTo>
                                <a:pt x="174879" y="296164"/>
                                <a:pt x="199009" y="275972"/>
                                <a:pt x="199009" y="225298"/>
                              </a:cubicBezTo>
                              <a:lnTo>
                                <a:pt x="267970" y="225298"/>
                              </a:lnTo>
                              <a:lnTo>
                                <a:pt x="267970" y="231394"/>
                              </a:lnTo>
                              <a:cubicBezTo>
                                <a:pt x="267970" y="320422"/>
                                <a:pt x="214376" y="367030"/>
                                <a:pt x="133604" y="367030"/>
                              </a:cubicBezTo>
                              <a:cubicBezTo>
                                <a:pt x="53594" y="367030"/>
                                <a:pt x="0" y="316485"/>
                                <a:pt x="0" y="228092"/>
                              </a:cubicBezTo>
                              <a:lnTo>
                                <a:pt x="0" y="139700"/>
                              </a:lnTo>
                              <a:cubicBezTo>
                                <a:pt x="0" y="51308"/>
                                <a:pt x="53594" y="0"/>
                                <a:pt x="133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8" name="Shape 16168"/>
                      <wps:cNvSpPr/>
                      <wps:spPr>
                        <a:xfrm>
                          <a:off x="929767" y="389945"/>
                          <a:ext cx="13906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65" h="209550">
                              <a:moveTo>
                                <a:pt x="114935" y="0"/>
                              </a:moveTo>
                              <a:lnTo>
                                <a:pt x="139065" y="0"/>
                              </a:lnTo>
                              <a:lnTo>
                                <a:pt x="139065" y="57912"/>
                              </a:lnTo>
                              <a:lnTo>
                                <a:pt x="124333" y="57912"/>
                              </a:lnTo>
                              <a:cubicBezTo>
                                <a:pt x="81280" y="57912"/>
                                <a:pt x="71247" y="80899"/>
                                <a:pt x="71247" y="104394"/>
                              </a:cubicBezTo>
                              <a:cubicBezTo>
                                <a:pt x="71247" y="129413"/>
                                <a:pt x="84836" y="144145"/>
                                <a:pt x="108458" y="144145"/>
                              </a:cubicBezTo>
                              <a:cubicBezTo>
                                <a:pt x="118110" y="144145"/>
                                <a:pt x="127127" y="142494"/>
                                <a:pt x="135890" y="139447"/>
                              </a:cubicBezTo>
                              <a:lnTo>
                                <a:pt x="139065" y="137922"/>
                              </a:lnTo>
                              <a:lnTo>
                                <a:pt x="139065" y="201295"/>
                              </a:lnTo>
                              <a:lnTo>
                                <a:pt x="134112" y="203327"/>
                              </a:lnTo>
                              <a:cubicBezTo>
                                <a:pt x="121158" y="207518"/>
                                <a:pt x="107823" y="209550"/>
                                <a:pt x="92456" y="209550"/>
                              </a:cubicBezTo>
                              <a:cubicBezTo>
                                <a:pt x="37084" y="209550"/>
                                <a:pt x="0" y="168402"/>
                                <a:pt x="0" y="108459"/>
                              </a:cubicBezTo>
                              <a:cubicBezTo>
                                <a:pt x="0" y="34417"/>
                                <a:pt x="50673" y="0"/>
                                <a:pt x="1149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9" name="Shape 16169"/>
                      <wps:cNvSpPr/>
                      <wps:spPr>
                        <a:xfrm>
                          <a:off x="936752" y="233101"/>
                          <a:ext cx="132080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080" h="130175">
                              <a:moveTo>
                                <a:pt x="132080" y="0"/>
                              </a:moveTo>
                              <a:lnTo>
                                <a:pt x="132080" y="68580"/>
                              </a:lnTo>
                              <a:lnTo>
                                <a:pt x="108331" y="71882"/>
                              </a:lnTo>
                              <a:cubicBezTo>
                                <a:pt x="83566" y="79502"/>
                                <a:pt x="69596" y="98806"/>
                                <a:pt x="69596" y="130175"/>
                              </a:cubicBezTo>
                              <a:lnTo>
                                <a:pt x="0" y="130175"/>
                              </a:lnTo>
                              <a:lnTo>
                                <a:pt x="0" y="125476"/>
                              </a:lnTo>
                              <a:cubicBezTo>
                                <a:pt x="0" y="55118"/>
                                <a:pt x="42418" y="11557"/>
                                <a:pt x="107188" y="1778"/>
                              </a:cubicBezTo>
                              <a:lnTo>
                                <a:pt x="132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0" name="Shape 16170"/>
                      <wps:cNvSpPr/>
                      <wps:spPr>
                        <a:xfrm>
                          <a:off x="1068832" y="233101"/>
                          <a:ext cx="137795" cy="36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95" h="361950">
                              <a:moveTo>
                                <a:pt x="4191" y="0"/>
                              </a:moveTo>
                              <a:cubicBezTo>
                                <a:pt x="88900" y="0"/>
                                <a:pt x="137795" y="48514"/>
                                <a:pt x="137795" y="133477"/>
                              </a:cubicBezTo>
                              <a:lnTo>
                                <a:pt x="137795" y="361950"/>
                              </a:lnTo>
                              <a:lnTo>
                                <a:pt x="67691" y="361950"/>
                              </a:lnTo>
                              <a:lnTo>
                                <a:pt x="67691" y="320802"/>
                              </a:lnTo>
                              <a:lnTo>
                                <a:pt x="35306" y="341122"/>
                              </a:lnTo>
                              <a:cubicBezTo>
                                <a:pt x="28067" y="345440"/>
                                <a:pt x="21336" y="349250"/>
                                <a:pt x="14732" y="352425"/>
                              </a:cubicBezTo>
                              <a:lnTo>
                                <a:pt x="0" y="358394"/>
                              </a:lnTo>
                              <a:lnTo>
                                <a:pt x="0" y="295021"/>
                              </a:lnTo>
                              <a:lnTo>
                                <a:pt x="22987" y="283718"/>
                              </a:lnTo>
                              <a:lnTo>
                                <a:pt x="67691" y="256159"/>
                              </a:lnTo>
                              <a:lnTo>
                                <a:pt x="67691" y="215011"/>
                              </a:lnTo>
                              <a:lnTo>
                                <a:pt x="0" y="215011"/>
                              </a:lnTo>
                              <a:lnTo>
                                <a:pt x="0" y="157099"/>
                              </a:lnTo>
                              <a:lnTo>
                                <a:pt x="68326" y="157099"/>
                              </a:lnTo>
                              <a:lnTo>
                                <a:pt x="68326" y="136144"/>
                              </a:lnTo>
                              <a:cubicBezTo>
                                <a:pt x="68326" y="90297"/>
                                <a:pt x="45339" y="68072"/>
                                <a:pt x="4699" y="68072"/>
                              </a:cubicBezTo>
                              <a:lnTo>
                                <a:pt x="0" y="68707"/>
                              </a:lnTo>
                              <a:lnTo>
                                <a:pt x="0" y="254"/>
                              </a:lnTo>
                              <a:lnTo>
                                <a:pt x="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1" name="Shape 16171"/>
                      <wps:cNvSpPr/>
                      <wps:spPr>
                        <a:xfrm>
                          <a:off x="1246632" y="143566"/>
                          <a:ext cx="207645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45" h="451485">
                              <a:moveTo>
                                <a:pt x="47117" y="0"/>
                              </a:moveTo>
                              <a:lnTo>
                                <a:pt x="120015" y="0"/>
                              </a:lnTo>
                              <a:lnTo>
                                <a:pt x="120015" y="96393"/>
                              </a:lnTo>
                              <a:lnTo>
                                <a:pt x="205867" y="96393"/>
                              </a:lnTo>
                              <a:lnTo>
                                <a:pt x="205867" y="165735"/>
                              </a:lnTo>
                              <a:lnTo>
                                <a:pt x="120015" y="165735"/>
                              </a:lnTo>
                              <a:lnTo>
                                <a:pt x="120015" y="324865"/>
                              </a:lnTo>
                              <a:cubicBezTo>
                                <a:pt x="120015" y="366649"/>
                                <a:pt x="136525" y="380746"/>
                                <a:pt x="171196" y="380746"/>
                              </a:cubicBezTo>
                              <a:lnTo>
                                <a:pt x="207645" y="380746"/>
                              </a:lnTo>
                              <a:lnTo>
                                <a:pt x="207645" y="451485"/>
                              </a:lnTo>
                              <a:lnTo>
                                <a:pt x="165354" y="451485"/>
                              </a:lnTo>
                              <a:cubicBezTo>
                                <a:pt x="93599" y="451485"/>
                                <a:pt x="47117" y="410464"/>
                                <a:pt x="47117" y="329564"/>
                              </a:cubicBezTo>
                              <a:lnTo>
                                <a:pt x="47117" y="165735"/>
                              </a:lnTo>
                              <a:lnTo>
                                <a:pt x="0" y="165735"/>
                              </a:lnTo>
                              <a:lnTo>
                                <a:pt x="0" y="96393"/>
                              </a:lnTo>
                              <a:lnTo>
                                <a:pt x="47117" y="96393"/>
                              </a:ln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2" name="Shape 16172"/>
                      <wps:cNvSpPr/>
                      <wps:spPr>
                        <a:xfrm>
                          <a:off x="1492377" y="234370"/>
                          <a:ext cx="13716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367030">
                              <a:moveTo>
                                <a:pt x="137160" y="0"/>
                              </a:moveTo>
                              <a:lnTo>
                                <a:pt x="137160" y="67564"/>
                              </a:lnTo>
                              <a:lnTo>
                                <a:pt x="108458" y="72644"/>
                              </a:lnTo>
                              <a:cubicBezTo>
                                <a:pt x="82550" y="82804"/>
                                <a:pt x="67691" y="107950"/>
                                <a:pt x="67691" y="146431"/>
                              </a:cubicBezTo>
                              <a:lnTo>
                                <a:pt x="67691" y="155194"/>
                              </a:lnTo>
                              <a:lnTo>
                                <a:pt x="137160" y="155194"/>
                              </a:lnTo>
                              <a:lnTo>
                                <a:pt x="137160" y="209804"/>
                              </a:lnTo>
                              <a:lnTo>
                                <a:pt x="67691" y="209804"/>
                              </a:lnTo>
                              <a:lnTo>
                                <a:pt x="67691" y="227330"/>
                              </a:lnTo>
                              <a:cubicBezTo>
                                <a:pt x="67691" y="265303"/>
                                <a:pt x="84201" y="287401"/>
                                <a:pt x="109601" y="296037"/>
                              </a:cubicBezTo>
                              <a:lnTo>
                                <a:pt x="137160" y="300228"/>
                              </a:lnTo>
                              <a:lnTo>
                                <a:pt x="137160" y="367030"/>
                              </a:lnTo>
                              <a:cubicBezTo>
                                <a:pt x="57023" y="367030"/>
                                <a:pt x="0" y="317119"/>
                                <a:pt x="0" y="230124"/>
                              </a:cubicBezTo>
                              <a:lnTo>
                                <a:pt x="0" y="145797"/>
                              </a:lnTo>
                              <a:cubicBezTo>
                                <a:pt x="0" y="56007"/>
                                <a:pt x="57023" y="0"/>
                                <a:pt x="137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3" name="Shape 16173"/>
                      <wps:cNvSpPr/>
                      <wps:spPr>
                        <a:xfrm>
                          <a:off x="1629537" y="479480"/>
                          <a:ext cx="135890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0" h="121920">
                              <a:moveTo>
                                <a:pt x="67691" y="0"/>
                              </a:moveTo>
                              <a:lnTo>
                                <a:pt x="135890" y="0"/>
                              </a:lnTo>
                              <a:lnTo>
                                <a:pt x="135890" y="3429"/>
                              </a:lnTo>
                              <a:cubicBezTo>
                                <a:pt x="135890" y="66802"/>
                                <a:pt x="94488" y="109982"/>
                                <a:pt x="29337" y="119762"/>
                              </a:cubicBezTo>
                              <a:lnTo>
                                <a:pt x="0" y="121920"/>
                              </a:lnTo>
                              <a:lnTo>
                                <a:pt x="0" y="54737"/>
                              </a:lnTo>
                              <a:lnTo>
                                <a:pt x="508" y="54864"/>
                              </a:lnTo>
                              <a:cubicBezTo>
                                <a:pt x="40640" y="54864"/>
                                <a:pt x="67691" y="38608"/>
                                <a:pt x="6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4" name="Shape 16174"/>
                      <wps:cNvSpPr/>
                      <wps:spPr>
                        <a:xfrm>
                          <a:off x="1629537" y="234370"/>
                          <a:ext cx="13652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525" h="209550">
                              <a:moveTo>
                                <a:pt x="0" y="0"/>
                              </a:moveTo>
                              <a:lnTo>
                                <a:pt x="28956" y="2413"/>
                              </a:lnTo>
                              <a:cubicBezTo>
                                <a:pt x="93726" y="13970"/>
                                <a:pt x="136525" y="65024"/>
                                <a:pt x="136525" y="146939"/>
                              </a:cubicBezTo>
                              <a:lnTo>
                                <a:pt x="136525" y="209550"/>
                              </a:lnTo>
                              <a:lnTo>
                                <a:pt x="0" y="209550"/>
                              </a:lnTo>
                              <a:lnTo>
                                <a:pt x="0" y="154940"/>
                              </a:lnTo>
                              <a:lnTo>
                                <a:pt x="69469" y="154940"/>
                              </a:lnTo>
                              <a:lnTo>
                                <a:pt x="69469" y="145542"/>
                              </a:lnTo>
                              <a:cubicBezTo>
                                <a:pt x="69469" y="94997"/>
                                <a:pt x="43561" y="67437"/>
                                <a:pt x="508" y="67437"/>
                              </a:cubicBezTo>
                              <a:lnTo>
                                <a:pt x="0" y="67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5" name="Shape 16175"/>
                      <wps:cNvSpPr/>
                      <wps:spPr>
                        <a:xfrm>
                          <a:off x="1230757" y="667441"/>
                          <a:ext cx="9842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149225">
                              <a:moveTo>
                                <a:pt x="49530" y="0"/>
                              </a:moveTo>
                              <a:cubicBezTo>
                                <a:pt x="79248" y="0"/>
                                <a:pt x="97790" y="14224"/>
                                <a:pt x="97790" y="44831"/>
                              </a:cubicBezTo>
                              <a:lnTo>
                                <a:pt x="97790" y="46609"/>
                              </a:lnTo>
                              <a:lnTo>
                                <a:pt x="74295" y="46609"/>
                              </a:lnTo>
                              <a:cubicBezTo>
                                <a:pt x="74295" y="29972"/>
                                <a:pt x="65786" y="22478"/>
                                <a:pt x="49403" y="22478"/>
                              </a:cubicBezTo>
                              <a:cubicBezTo>
                                <a:pt x="33528" y="22478"/>
                                <a:pt x="24892" y="30099"/>
                                <a:pt x="24892" y="42799"/>
                              </a:cubicBezTo>
                              <a:cubicBezTo>
                                <a:pt x="24892" y="77470"/>
                                <a:pt x="98425" y="47498"/>
                                <a:pt x="98425" y="105410"/>
                              </a:cubicBezTo>
                              <a:cubicBezTo>
                                <a:pt x="98425" y="132461"/>
                                <a:pt x="79629" y="149225"/>
                                <a:pt x="49276" y="149225"/>
                              </a:cubicBezTo>
                              <a:cubicBezTo>
                                <a:pt x="18796" y="149225"/>
                                <a:pt x="0" y="134620"/>
                                <a:pt x="0" y="104267"/>
                              </a:cubicBezTo>
                              <a:lnTo>
                                <a:pt x="0" y="102743"/>
                              </a:lnTo>
                              <a:lnTo>
                                <a:pt x="23241" y="102743"/>
                              </a:lnTo>
                              <a:cubicBezTo>
                                <a:pt x="23241" y="119252"/>
                                <a:pt x="32639" y="126873"/>
                                <a:pt x="49530" y="126873"/>
                              </a:cubicBezTo>
                              <a:cubicBezTo>
                                <a:pt x="66294" y="126873"/>
                                <a:pt x="75184" y="119126"/>
                                <a:pt x="75184" y="106807"/>
                              </a:cubicBezTo>
                              <a:cubicBezTo>
                                <a:pt x="75184" y="72517"/>
                                <a:pt x="1651" y="102108"/>
                                <a:pt x="1651" y="43561"/>
                              </a:cubicBezTo>
                              <a:cubicBezTo>
                                <a:pt x="1651" y="16764"/>
                                <a:pt x="20193" y="0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6" name="Shape 16176"/>
                      <wps:cNvSpPr/>
                      <wps:spPr>
                        <a:xfrm>
                          <a:off x="1345692" y="755705"/>
                          <a:ext cx="40640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0961">
                              <a:moveTo>
                                <a:pt x="33528" y="0"/>
                              </a:moveTo>
                              <a:lnTo>
                                <a:pt x="40640" y="0"/>
                              </a:lnTo>
                              <a:lnTo>
                                <a:pt x="40640" y="16891"/>
                              </a:lnTo>
                              <a:lnTo>
                                <a:pt x="36322" y="16891"/>
                              </a:lnTo>
                              <a:cubicBezTo>
                                <a:pt x="23749" y="16891"/>
                                <a:pt x="20828" y="23495"/>
                                <a:pt x="20828" y="30353"/>
                              </a:cubicBezTo>
                              <a:cubicBezTo>
                                <a:pt x="20828" y="37592"/>
                                <a:pt x="24765" y="41911"/>
                                <a:pt x="31623" y="41911"/>
                              </a:cubicBezTo>
                              <a:lnTo>
                                <a:pt x="40640" y="38989"/>
                              </a:lnTo>
                              <a:lnTo>
                                <a:pt x="40640" y="58420"/>
                              </a:lnTo>
                              <a:lnTo>
                                <a:pt x="39243" y="59182"/>
                              </a:lnTo>
                              <a:cubicBezTo>
                                <a:pt x="35433" y="60325"/>
                                <a:pt x="31496" y="60961"/>
                                <a:pt x="27051" y="60961"/>
                              </a:cubicBezTo>
                              <a:cubicBezTo>
                                <a:pt x="10795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859" y="0"/>
                                <a:pt x="33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7" name="Shape 16177"/>
                      <wps:cNvSpPr/>
                      <wps:spPr>
                        <a:xfrm>
                          <a:off x="1347597" y="709985"/>
                          <a:ext cx="3873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38100">
                              <a:moveTo>
                                <a:pt x="38735" y="0"/>
                              </a:moveTo>
                              <a:lnTo>
                                <a:pt x="38735" y="20320"/>
                              </a:lnTo>
                              <a:lnTo>
                                <a:pt x="25654" y="24384"/>
                              </a:lnTo>
                              <a:cubicBezTo>
                                <a:pt x="22225" y="27432"/>
                                <a:pt x="20447" y="32004"/>
                                <a:pt x="20447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144" y="7112"/>
                                <a:pt x="23749" y="2286"/>
                              </a:cubicBezTo>
                              <a:lnTo>
                                <a:pt x="387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8" name="Shape 16178"/>
                      <wps:cNvSpPr/>
                      <wps:spPr>
                        <a:xfrm>
                          <a:off x="1353947" y="668710"/>
                          <a:ext cx="3238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5" h="29210">
                              <a:moveTo>
                                <a:pt x="21082" y="0"/>
                              </a:moveTo>
                              <a:cubicBezTo>
                                <a:pt x="24511" y="0"/>
                                <a:pt x="27305" y="762"/>
                                <a:pt x="29718" y="1778"/>
                              </a:cubicBezTo>
                              <a:lnTo>
                                <a:pt x="32385" y="3556"/>
                              </a:lnTo>
                              <a:lnTo>
                                <a:pt x="32385" y="22352"/>
                              </a:lnTo>
                              <a:lnTo>
                                <a:pt x="29083" y="19685"/>
                              </a:lnTo>
                              <a:cubicBezTo>
                                <a:pt x="27432" y="18542"/>
                                <a:pt x="25654" y="17780"/>
                                <a:pt x="23749" y="17780"/>
                              </a:cubicBezTo>
                              <a:cubicBezTo>
                                <a:pt x="19177" y="17780"/>
                                <a:pt x="16764" y="22098"/>
                                <a:pt x="16764" y="29210"/>
                              </a:cubicBezTo>
                              <a:lnTo>
                                <a:pt x="0" y="29210"/>
                              </a:lnTo>
                              <a:lnTo>
                                <a:pt x="0" y="27813"/>
                              </a:lnTo>
                              <a:cubicBezTo>
                                <a:pt x="0" y="11811"/>
                                <a:pt x="7493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79" name="Shape 16179"/>
                      <wps:cNvSpPr/>
                      <wps:spPr>
                        <a:xfrm>
                          <a:off x="1386332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604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0" name="Shape 16180"/>
                      <wps:cNvSpPr/>
                      <wps:spPr>
                        <a:xfrm>
                          <a:off x="1386332" y="669345"/>
                          <a:ext cx="3746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5" h="29210">
                              <a:moveTo>
                                <a:pt x="20828" y="0"/>
                              </a:moveTo>
                              <a:lnTo>
                                <a:pt x="37465" y="0"/>
                              </a:lnTo>
                              <a:lnTo>
                                <a:pt x="37465" y="1143"/>
                              </a:lnTo>
                              <a:cubicBezTo>
                                <a:pt x="37465" y="17399"/>
                                <a:pt x="30099" y="29210"/>
                                <a:pt x="16637" y="29210"/>
                              </a:cubicBezTo>
                              <a:cubicBezTo>
                                <a:pt x="9779" y="29210"/>
                                <a:pt x="5461" y="26162"/>
                                <a:pt x="1778" y="23241"/>
                              </a:cubicBezTo>
                              <a:lnTo>
                                <a:pt x="0" y="21717"/>
                              </a:lnTo>
                              <a:lnTo>
                                <a:pt x="0" y="2922"/>
                              </a:lnTo>
                              <a:lnTo>
                                <a:pt x="3429" y="5335"/>
                              </a:lnTo>
                              <a:cubicBezTo>
                                <a:pt x="7112" y="8255"/>
                                <a:pt x="9906" y="11176"/>
                                <a:pt x="13843" y="11176"/>
                              </a:cubicBezTo>
                              <a:cubicBezTo>
                                <a:pt x="18415" y="11176"/>
                                <a:pt x="20828" y="7112"/>
                                <a:pt x="20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1" name="Shape 16181"/>
                      <wps:cNvSpPr/>
                      <wps:spPr>
                        <a:xfrm>
                          <a:off x="144475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2" name="Shape 16182"/>
                      <wps:cNvSpPr/>
                      <wps:spPr>
                        <a:xfrm>
                          <a:off x="148539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3" name="Shape 16183"/>
                      <wps:cNvSpPr/>
                      <wps:spPr>
                        <a:xfrm>
                          <a:off x="1593977" y="668076"/>
                          <a:ext cx="10477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49225">
                              <a:moveTo>
                                <a:pt x="52959" y="0"/>
                              </a:moveTo>
                              <a:cubicBezTo>
                                <a:pt x="84455" y="0"/>
                                <a:pt x="104775" y="18796"/>
                                <a:pt x="104775" y="53213"/>
                              </a:cubicBezTo>
                              <a:lnTo>
                                <a:pt x="104775" y="55499"/>
                              </a:lnTo>
                              <a:lnTo>
                                <a:pt x="81534" y="55499"/>
                              </a:lnTo>
                              <a:cubicBezTo>
                                <a:pt x="81534" y="33274"/>
                                <a:pt x="70993" y="23114"/>
                                <a:pt x="53086" y="23114"/>
                              </a:cubicBezTo>
                              <a:cubicBezTo>
                                <a:pt x="36957" y="23114"/>
                                <a:pt x="23114" y="31877"/>
                                <a:pt x="23114" y="61849"/>
                              </a:cubicBezTo>
                              <a:lnTo>
                                <a:pt x="23114" y="87630"/>
                              </a:lnTo>
                              <a:cubicBezTo>
                                <a:pt x="23114" y="117602"/>
                                <a:pt x="36957" y="126365"/>
                                <a:pt x="53086" y="126365"/>
                              </a:cubicBezTo>
                              <a:cubicBezTo>
                                <a:pt x="70993" y="126365"/>
                                <a:pt x="81534" y="115824"/>
                                <a:pt x="81534" y="93853"/>
                              </a:cubicBezTo>
                              <a:lnTo>
                                <a:pt x="104775" y="93853"/>
                              </a:lnTo>
                              <a:lnTo>
                                <a:pt x="104775" y="96266"/>
                              </a:lnTo>
                              <a:cubicBezTo>
                                <a:pt x="104775" y="130683"/>
                                <a:pt x="84455" y="149225"/>
                                <a:pt x="52959" y="149225"/>
                              </a:cubicBezTo>
                              <a:cubicBezTo>
                                <a:pt x="24003" y="149225"/>
                                <a:pt x="0" y="131826"/>
                                <a:pt x="0" y="89408"/>
                              </a:cubicBezTo>
                              <a:lnTo>
                                <a:pt x="0" y="60198"/>
                              </a:lnTo>
                              <a:cubicBezTo>
                                <a:pt x="0" y="17653"/>
                                <a:pt x="23749" y="0"/>
                                <a:pt x="52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4" name="Shape 16184"/>
                      <wps:cNvSpPr/>
                      <wps:spPr>
                        <a:xfrm>
                          <a:off x="1715262" y="755705"/>
                          <a:ext cx="40005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60961">
                              <a:moveTo>
                                <a:pt x="33020" y="0"/>
                              </a:moveTo>
                              <a:lnTo>
                                <a:pt x="40005" y="0"/>
                              </a:lnTo>
                              <a:lnTo>
                                <a:pt x="40005" y="16891"/>
                              </a:lnTo>
                              <a:lnTo>
                                <a:pt x="35814" y="16891"/>
                              </a:lnTo>
                              <a:cubicBezTo>
                                <a:pt x="23368" y="16891"/>
                                <a:pt x="20447" y="23495"/>
                                <a:pt x="20447" y="30353"/>
                              </a:cubicBezTo>
                              <a:cubicBezTo>
                                <a:pt x="20447" y="37592"/>
                                <a:pt x="24384" y="41911"/>
                                <a:pt x="31242" y="41911"/>
                              </a:cubicBezTo>
                              <a:lnTo>
                                <a:pt x="40005" y="38989"/>
                              </a:lnTo>
                              <a:lnTo>
                                <a:pt x="40005" y="58420"/>
                              </a:lnTo>
                              <a:lnTo>
                                <a:pt x="38608" y="59182"/>
                              </a:lnTo>
                              <a:cubicBezTo>
                                <a:pt x="34798" y="60325"/>
                                <a:pt x="30988" y="60961"/>
                                <a:pt x="26670" y="60961"/>
                              </a:cubicBezTo>
                              <a:cubicBezTo>
                                <a:pt x="10668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605" y="0"/>
                                <a:pt x="33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5" name="Shape 16185"/>
                      <wps:cNvSpPr/>
                      <wps:spPr>
                        <a:xfrm>
                          <a:off x="1717167" y="709985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38100" y="0"/>
                              </a:moveTo>
                              <a:lnTo>
                                <a:pt x="38100" y="20320"/>
                              </a:lnTo>
                              <a:lnTo>
                                <a:pt x="25146" y="24384"/>
                              </a:lnTo>
                              <a:cubicBezTo>
                                <a:pt x="21844" y="27432"/>
                                <a:pt x="20066" y="32004"/>
                                <a:pt x="20066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017" y="7112"/>
                                <a:pt x="23368" y="2286"/>
                              </a:cubicBez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6" name="Shape 16186"/>
                      <wps:cNvSpPr/>
                      <wps:spPr>
                        <a:xfrm>
                          <a:off x="1755267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731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7" name="Shape 16187"/>
                      <wps:cNvSpPr/>
                      <wps:spPr>
                        <a:xfrm>
                          <a:off x="1815592" y="711255"/>
                          <a:ext cx="52705" cy="10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04140">
                              <a:moveTo>
                                <a:pt x="47371" y="0"/>
                              </a:moveTo>
                              <a:lnTo>
                                <a:pt x="52705" y="0"/>
                              </a:lnTo>
                              <a:lnTo>
                                <a:pt x="52705" y="24130"/>
                              </a:lnTo>
                              <a:lnTo>
                                <a:pt x="47498" y="24130"/>
                              </a:lnTo>
                              <a:cubicBezTo>
                                <a:pt x="39624" y="24130"/>
                                <a:pt x="34417" y="25908"/>
                                <a:pt x="28321" y="31242"/>
                              </a:cubicBezTo>
                              <a:lnTo>
                                <a:pt x="21209" y="37847"/>
                              </a:lnTo>
                              <a:lnTo>
                                <a:pt x="21209" y="104140"/>
                              </a:lnTo>
                              <a:lnTo>
                                <a:pt x="0" y="104140"/>
                              </a:lnTo>
                              <a:lnTo>
                                <a:pt x="0" y="762"/>
                              </a:lnTo>
                              <a:lnTo>
                                <a:pt x="20955" y="762"/>
                              </a:lnTo>
                              <a:lnTo>
                                <a:pt x="20955" y="15494"/>
                              </a:lnTo>
                              <a:lnTo>
                                <a:pt x="24892" y="10923"/>
                              </a:lnTo>
                              <a:cubicBezTo>
                                <a:pt x="31623" y="3683"/>
                                <a:pt x="38354" y="0"/>
                                <a:pt x="473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8" name="Shape 16698"/>
                      <wps:cNvSpPr/>
                      <wps:spPr>
                        <a:xfrm>
                          <a:off x="1881632" y="669345"/>
                          <a:ext cx="2095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6050">
                              <a:moveTo>
                                <a:pt x="0" y="0"/>
                              </a:moveTo>
                              <a:lnTo>
                                <a:pt x="20955" y="0"/>
                              </a:lnTo>
                              <a:lnTo>
                                <a:pt x="20955" y="146050"/>
                              </a:lnTo>
                              <a:lnTo>
                                <a:pt x="0" y="146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9" name="Shape 16189"/>
                      <wps:cNvSpPr/>
                      <wps:spPr>
                        <a:xfrm>
                          <a:off x="192227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0" name="Shape 16190"/>
                      <wps:cNvSpPr/>
                      <wps:spPr>
                        <a:xfrm>
                          <a:off x="196291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1" name="Shape 16191"/>
                      <wps:cNvSpPr/>
                      <wps:spPr>
                        <a:xfrm>
                          <a:off x="2020697" y="710620"/>
                          <a:ext cx="78105" cy="106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106045">
                              <a:moveTo>
                                <a:pt x="39751" y="0"/>
                              </a:moveTo>
                              <a:cubicBezTo>
                                <a:pt x="64516" y="0"/>
                                <a:pt x="77724" y="12827"/>
                                <a:pt x="77724" y="33782"/>
                              </a:cubicBezTo>
                              <a:lnTo>
                                <a:pt x="77724" y="34925"/>
                              </a:lnTo>
                              <a:lnTo>
                                <a:pt x="57531" y="34925"/>
                              </a:lnTo>
                              <a:cubicBezTo>
                                <a:pt x="57531" y="24003"/>
                                <a:pt x="50800" y="18923"/>
                                <a:pt x="39243" y="18923"/>
                              </a:cubicBezTo>
                              <a:cubicBezTo>
                                <a:pt x="27686" y="18923"/>
                                <a:pt x="21717" y="24385"/>
                                <a:pt x="21717" y="31623"/>
                              </a:cubicBezTo>
                              <a:cubicBezTo>
                                <a:pt x="21717" y="55245"/>
                                <a:pt x="78105" y="31877"/>
                                <a:pt x="78105" y="74041"/>
                              </a:cubicBezTo>
                              <a:cubicBezTo>
                                <a:pt x="78105" y="94107"/>
                                <a:pt x="62992" y="106045"/>
                                <a:pt x="39243" y="106045"/>
                              </a:cubicBezTo>
                              <a:cubicBezTo>
                                <a:pt x="14351" y="106045"/>
                                <a:pt x="0" y="93345"/>
                                <a:pt x="0" y="72517"/>
                              </a:cubicBezTo>
                              <a:lnTo>
                                <a:pt x="0" y="71247"/>
                              </a:lnTo>
                              <a:lnTo>
                                <a:pt x="20828" y="71247"/>
                              </a:lnTo>
                              <a:cubicBezTo>
                                <a:pt x="20828" y="82169"/>
                                <a:pt x="27686" y="87249"/>
                                <a:pt x="39497" y="87249"/>
                              </a:cubicBezTo>
                              <a:cubicBezTo>
                                <a:pt x="51308" y="87249"/>
                                <a:pt x="58039" y="82042"/>
                                <a:pt x="58039" y="74549"/>
                              </a:cubicBezTo>
                              <a:cubicBezTo>
                                <a:pt x="58039" y="53340"/>
                                <a:pt x="1524" y="75057"/>
                                <a:pt x="1524" y="32258"/>
                              </a:cubicBezTo>
                              <a:cubicBezTo>
                                <a:pt x="1524" y="11938"/>
                                <a:pt x="16383" y="0"/>
                                <a:pt x="39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94" name="Rectangle 16194"/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312703" w14:textId="77777777" w:rsidR="001E77EA" w:rsidRDefault="00892D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193" name="Rectangle 16193"/>
                      <wps:cNvSpPr/>
                      <wps:spPr>
                        <a:xfrm>
                          <a:off x="1786763" y="736960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89AAC7" w14:textId="77777777" w:rsidR="001E77EA" w:rsidRDefault="00892D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13587D" id="Group 16166" o:spid="_x0000_s1084" style="position:absolute;left:0;text-align:left;margin-left:56.65pt;margin-top:28.45pt;width:165.25pt;height:64.65pt;z-index:251662336;mso-position-horizontal-relative:page;mso-position-vertical-relative:page" coordsize="20988,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4GehkAADChAAAOAAAAZHJzL2Uyb0RvYy54bWzsXW1vGzmS/n7A/QfB3y9ust+NySx2Z24H&#10;Byxug5m5H6DIki1AVguSJk72199DVhXJ6m7LrVmsM6soH9Jys0gWX+qpYrHI/u5Pn582s0/L/WHd&#10;bd/fmHfZzWy5XXT36+3D+5v/+/Wv/9XczA7H+fZ+vum2y/c3X5aHmz99/5//8d3z7m5pu8duc7/c&#10;z1DI9nD3vHt/83g87u5ubw+Lx+XT/PCu2y23SFx1+6f5EX/uH27v9/NnlP60ubVZVt0+d/v73b5b&#10;LA8HvP2REm++9+WvVsvF8e+r1WF5nG3e34C3o/9/7///6P6//f67+d3Dfr57XC+Yjfnv4OJpvt6i&#10;0lDUj/PjfPbbfj0o6mm92HeHbnV8t+iebrvVar1Y+jagNSbrteanfffbzrfl4e75YRe6CV3b66ff&#10;Xezifz992M/W9xi7ylTVzWw7f8Iw+Zpn9Apd9Lx7uAPlT/vdL7sPe37xQH+5Vn9e7Z/cE+2Zffad&#10;+yV07vLzcbbAS5u1TZPZm9kCaY01uSmo9xePGKJBtsXjf5/OeCvV3jruAjPPO0ykQ+yrwz/XV788&#10;zndLPwQH1wNJX9XSV57E91XtGuQYAGXoqMPdAX020kuVsa3rD3RHmxeZod4I3dUURYMZ63qrzExV&#10;+rkaGj2/W/x2OP607Hy/zz/97XCkqXwvv+aP8mvxeSs/9xCIk6Kwmx9dPseu+zl7xsAxJ4+BEZf6&#10;1H1a/tp5umNv8MBkTN1sUyopS6YHSIVAnjtfXEJYt5VtXee8SFw3TYXhQKHn0FpT5HV1smBbVY2l&#10;ks+kbossK0+WHZm25xCruSB9Jk/qO8ya/qQRAnmmhDKxJG2x6Q5L6m43BXy/h2mBMUgn3mbrZoib&#10;pnOA92ozP3oUfFofgeqb9RNgxdZZFqtAaU5ASCT8r+OXzdJNo8325+UKSOTxw7047B8+/rDZzz7N&#10;HXb7f77w+Wb3OOe33MNMylME5bj8q/VmE4o0PqsqsqjLvGy4BCZ2+ZZebYScGeVcMDekO4DAaLRo&#10;EHRKyORr7rbHkH8LvecrSVrrfn7s7r94LPUdAsgi6HgL7GqBOoTzAbvwCkPu+JqEXQZiUZUsGTnk&#10;iDVpQK+qbvHOo1de1VkuM0A0RTqJ/rXoxZwAvZgRN0IRn0gSTJ5XWeHlRjiNJIvfPq4Xf1n+QwEZ&#10;gYcTNG464xZXh/dFbQtWcYM0k1e29l3uBSotX8RwmKewaAHPV6GSJzejbbOs9c0wY9RjLTExT4th&#10;9UwB/D0Km7poaiqvzhqYB5gjIS12WUgbNGaswjbPWkNo3S+zaouKqmtLY/O0uphkiqrIvbYcVKd7&#10;I2axNivbvg4Z4y3JUps2870tDY582xa2khraZP7ExAF7YzUmXRxzSpXJ2Ni6bGnGjCXa0rYCZboW&#10;3SU2Tk+b5hEqeQ4mn81N3vomo1VCpWsa5MltVuj5xErUSU1EhdCeOKFi4qQ+BI6Dt/FSSRnmGK/G&#10;62Opjd5b22QEfYOKpJHULCJHH0Cb9URwrBeIvDR55kdFKo2MKtBIZo8Urgu9qmS3kgsq9QJVcoV1&#10;ck8l49U5Krm1bc1WcN60bcGzXTQypm5WlaSRsRQrv956QjiBRmZGRjWyKdoc/IqChXxGjaxlUwpM&#10;SIVAnqzOuA9AWNatEf0rRPJkYlvkee4ZGCPWAkpZGgM40TlE8mtjCzKXmgyjk2q2mGSyIoKsrkD/&#10;RdUlGbGEMEpdNkWTYzWPlpqiMDIZuGVZU8Dw1YkD/Bur0ZjGGIbCYbEWDFEbYXwUpC2k/QamdhtA&#10;tEBf0ApD19IbgThcJq9bUiXgU6jkya2K1HCl2Pb06svkhcEEcH1gszwH38SPlKn54hqsMdxvNqtL&#10;o6DdZHUDi4UKFPGS1re2KGk0lOjpSvRfVCUM64Y0W8wohXJvVk0BL0JimPF7N8hi8uii9V9UEWXK&#10;MajK5imzqqZGaYU1FE5d6FVhXbzCgp3eV1h+uk1eQ7aw8koWwTw3fQeYgfkoDjDYUaYWgX7zJaRw&#10;AoXFjIwqLOY30UIvKyxqGkirpkQjNfYIBjHqZA16xwNLbZqmr7S03FGWJi+dKxfF122pwaFqy5aS&#10;nDdWLehikupuXYHmTQA9GR0hkGcKL8aWxcDjpstPycsS+iZFNmgVvPB6y5TwPiSgB/hF51BaXftc&#10;A42mWZJRTcZLCK7odeno5XxTPfQiF9Zk9DJZ1TT5KfiqIXziATOQQ5byrwBfxIn3gHlGxuCrMOyU&#10;ET4jeI1JaANrjqRfGwY51QWhwnpbdngYyGIaFrxFLSaXLl5kcJAnr5JOFCp5EnVVV9yI84gdGvdx&#10;VZeclznA0iGPtxv7xLoJxAyWArIcK8qiUN2E3S+2zvOitTQ1xKwzRc3TKi9tYUXr6So0d2y8lU1c&#10;PQiBPIknIoRtnFlxoAmBPJl5uJPYu9vkQNaTGip2uy0rE4xOKVGe/TGyBnsZp9lgfqcSmrLOBm6+&#10;XvWQWRrI84gxociZm6w/9JBw80L52NtrlYoqyjwn52bVZNqVB69nL+UV5UUdUzU1uSgTpnRzuQPL&#10;vudOUw1kX5KvivDiFSEsy74i9DI5XRHaoqoYsbAp4ixPb5eJ4wlL5Qr+B78VVEAlkBsWM/bNFaFw&#10;AkXIjIwqwtoYgr6hJhS5IFk3CEAx2kUlBPIcELZV3npHzYsii60K2c0+ixghAjUcZieXEpHh86hz&#10;WzRwHuqyx+Av6ZK8qqpCObqw6VVCn3ktCgQs1OrDoNt5ZZKHxFdQUAbUqeU0j/S+PGkUEmo1D4VK&#10;njxmFZz15HoZpR5rPRyWjOMxi6j1IkyrAm4+vXsU03LoZkp7pekxy4SRJC0wmfD1aRdrP4dW5Ek6&#10;+qpdLl67DAMNyPCZrl1gH2Pd4EHDjgQawDFsKsxvFyaldg3fXLsIJ36Z5SMexrSLUIFdEYe40BLB&#10;YATipoEUjrKACkIkTyaOPv3aVpNM1ca6TSCHxg3WKmo7O1r08Kvw0lWALEmbvBEf1mVw25jBNnKv&#10;JbHZ51HDQ87NeFG3Rt7PI7Z1HiJYhNsxBZCUD/WR9XZksC1B87ipQ7ifjF5bSSJ+5ROXxn7mu4mf&#10;ZdjI7qln4XMwmZSYCNVYa7Ca4h2NmEVmAU2c3GttsveoHnpv4a+1subQRUuFKTn2pxAu1ONfZ0vJ&#10;yyrTkRmRUbXKHpE1XehVAV28AsLmVX9546VyugJC8GkJgXQ4WdSti8lVyxvZ2HQKyFjTWoH1r6CA&#10;aIvVbVMQI2MKKEKUMPqy/glbtkIqwitPwZZAmBeDUF0tcoMciLDVOxQt4p7ZkQ9nDu13COrYNueh&#10;wGKhrsQNp6vQzBEgqZERAnkqbIH3rY9Emq5ESI+bDCWWRAJxQqEZoXKLrILzT+WQ5sSxyJtKRwrF&#10;JOl7XfYVui4eurD47EOXn2+/C7rGbWdajzvoiuEFMJ6+AnQRJ4AuZmQMukiKRB5egi3bYAlNdhbH&#10;xCTmoBYiEtA2h8XsM/jwvtSaSTwWOIBBFo0Ib5KGiNQWrl1yj+gqBBkE94IHRHW4UMkzRaTJhKZE&#10;zI30jpQkTyoxhreeR1yUZSFgKyXqdvbLb4u25/2GZ5DM36pGvHjay4KoIeEV3wfNg5RaeJJn2n/9&#10;Hrki58UjJ3yMfeT0zsvpyIkFTM3HGypMtMK7xHHKg4+ktY3bmPNOB0RCIZKaZf/NgZMZcSYf8TGG&#10;mwUM2Jewc0yKEWpXkI3jZUcAr8XWLhWD8D6NhTEJxtuk2PwkR1XhyIJ2LWs5rmFUktsYOw0D2tEW&#10;hBwWMOSRS1oBL3nD6gERmTq8BPDJEXySNECisdpybNRSf6FbdJHoSHfYBgoWa3Qd9hmTCluHXUtd&#10;vv6LUC3mq+tCzt1QEs8G1FbUBZ0HkGbHJJOV8ECPKqux6pKM2AUAhPvVD9VHp+1c66IUSIWYjgj1&#10;0WmTetPgxEk/oxTK0y8vKlpm9d7juEE4IKPboicUF5NZaKKTM8+iyaS0zBixroOHJ2bBYhDxbUl/&#10;YeuZd4CNxd6tcg9FIY1pk/qrwgKV9iliRukXF6TKaQjvgJWTMJOkIZQl7CPrNum/eNRDobUtjdLk&#10;2GII3WX0giYkuS1C2fXXxeu/qLKQzWBFpHyU8KZhJ81NMIVSsR9fmOPfyOnGPxf2L0EvfVOnGx3s&#10;9NW/n/nT1X+OcG3G7RqBhnSSN6p/XtK7dRP0UZjNb679mQ9of2JjTPlH5STy8NLCKToqhFJQU54k&#10;kpHOVA3irU6p7hyRAaT/xmjHBB67Pdg19npDShc0Q5iW6FmETXmba5gEr3spoK7L138xWocic5yv&#10;U2ANVe7OyzhlCuxUeg+nydgxHpIGUP1Sn+FsTnPa3In9W8LMPD0WOUw1AsHSHd7sjcVYi7Gpzada&#10;sM9AACGdiBsZWPOGWS1JOMTNyB6SBi0eq81vH/lODPmkSFLCBcKklB6k144VccPpcvVfNIqiz3GQ&#10;I9VwLtaEppLvRKl4KBG6zG9lgfgNawi48/saws+2czSEO4/rZ7aLOZSzpbJAzGHd8QIxb0w4Mvrm&#10;GoL5gIYgNkY1BPEqhhTk+iUNwaWBEmemXkEmhIJy+AwQCkao1hJa4hiLrVtIO8B1drnG4sydGHNJ&#10;qFZvVeOMsSQlHa3L11jMCJNQS7o8U1TxW58TuGcMajMdzdu6sFHHOMJ/dJOCnsPWrTdPBoCq2Ymd&#10;31cJV8C6eI8W3At9wPKuizMAq0RwOMkQttxq8gBEkza3OTDMe7Rsa4N/4O0Bi/hwGwGejTHAAnsw&#10;dZxQiSREwNKCz8CCaDxalio7AEEdMOy9bNJOohgIiNuWY0bTjhJx5zl4KrH3oKGuJ8XUPpBaC7fR&#10;SVpcD9WQcYfIyBA2K+WNttQDp2uSadhjHxoV8NigUbojAhSFpAEWjdUGs5gjs0I+qY1W644Ri/0L&#10;5WVLkpKJpsuXNqZAnE5LSZenoqsbOgqNNki6Lj2l9iea3SgI51h9jHgVhlNOF3mF4IuHYKwk+hDs&#10;13FnQHBT4aQ5Ic6IzYgbwxwe+UCS1Ef75hjMjLhNBeJjDIQNYv3PwWC43UcwmKtygFVkvQ1D6g4k&#10;5bjeTZBSi53IN0l0Uljaf0IkTyImSPVQeQ4xbuqj/YQEXXoFZ5aPTrUt33H4Iq0sXBO/tRQmzxSs&#10;6FKHU+oF+yNkbjbwhMsCWoqSZ78DapxPO+2SiJ1V2WrSma2pdIj8e2UhYVpcq+Fn2jm0OS4NnLLo&#10;iKXbCpEDqSbwB4R9xUSUKAkXKKBTBgpTdzYN9OurJp4Qg+sodGkD2ZPkqxq6dDXkbkToqSEy5n6X&#10;GqoQtyJ3wwTXBQ7m/CFWAsTH6ZVAcN8OVwIiE4R2MHHZmyuUki7PPp0XMo21WvkMMtS53uGlLV9v&#10;BIulK1YmrtrlQMbUrNXl67+oNrdt7oEnZJMSS7c36+vC3XTK0+CMc0rxW5PUJF247gMGK8R2n9Yg&#10;TPfaxTw+JtRxhvOvEighFWo2qI3eU+Lo3QGFFJBxUSFvDOOEntrLNPAw8UpJkgaAPFYVdkf5AJ+R&#10;fNKfcbNh4LkZTDpd9BWELx6EIWl9EPYbRNNBuIDXki+/gS8mhDMICPMeEK0FXIg0Owq+wlrARy/7&#10;tYDnY2wtEHeshM/okBFJJ9mOlDjmWk8x0CwO1DOwSQ4R0cR2856S1ECLRiOsRoExLaeas1gY9vbo&#10;bpnEbNc5qS0xR+33ApLqI9NY8uF4WpIUeyAkDaBKcxZzYKLEqSBEo6z5rVOHoTGL9BqhNqBURyrR&#10;68od6eK5pguW6qjtRF1Yvgb1lZ4iaqglco4JJ7Ql7Lh8oYdkNmlOrvh68fiK9V4fX71Jcwa+NvB3&#10;s6/l3x5fSX5EGl7CVlPl7C6GcSj+EhFbLUIkxDmMHnKAN3Wlds4j5Fh39HEcv1Lp18VLpX3MT9FF&#10;aHTOfg4XANELvRCe3WFPFRAW229wgpJQ9xVoZWAag1XhL8W7FLElXZ5Eh7AFji5tMhw/ZCQVmrG2&#10;GlyrTSY9WNYhgYkJim+DqLbGpFRb6fKlVuIs5igSjSg0Omc/R141dPw1IHdgGhcc65jQ2AP+runJ&#10;umTMHhDu0jEQKZC0qza4eG2AlV1fG3hImq4NShzP4a0qZ0HJ4lGsbQgXTLg/Qjy/cOLs7ZcD+nHZ&#10;exrYBJCLOmFMkvEBF6ykB4aWVObMRB90nZipSVoJA3yKTZhmgUP5tEe5MWVOnmocLRrQjjYi5HDX&#10;9So0dBE4tPzHNfX60jmcfJBwf0ka6ISx2nLchkku3kGR9ML1Zo5u8xgvuBiTKrgWpAd0+QJcDLKe&#10;K1eY08EDcBv78kTI4VwW+uxs5BrB3rhtJ1XcsSdi2qSuiL0bM0qD4zC6q5H1oZCY1iK24MwZlGaR&#10;HpMn9Vwy3eDrp1un0B4h0p0+yIIrTqHU0v6JQsKSl0hDFLiYNqnvLPak2DEVzglJ37HxgUmkA/Pp&#10;fYPDKHKlg26LtDDVirg9Inz/QdJ1rpQa84bGQ1iJQbd+Bsrr2GyZmLrMq+69eN0LjO7rXg+903Vv&#10;bUpsrXntMx5LH3a9Q4gwROsrOLo8H1C8xMaYnwuXwGCzMuhRsBn1rkgdyVncihbJkXR59unG4uM1&#10;LW7Qh25ztY/Rasmk0i1uGSXXf8ghoh3DJnEyvB9LHyIqz4ylD/mGsfQuBNSxHgLmhZEcF8Xw9q6E&#10;2Q+QVfdD7NspsfR+VFHxhFh6fweDY3JyLD0uBKH+HcbSu68d+haHWS0thq5y1w+jnpA0aPHYaHpX&#10;ns4nRVJx/9pY+oqD5ZSGGEqE5vyqIS5eQ2Bh0dcQ3u48R0PgDjcytsdj6V0APd3wlgRtv7mGoAj6&#10;GTTEqVh6zytkW3D/JQ3BpYHy9agQHLPEZZkOMSbH0mP5QYA7EksPd5cvbCSWPiQlHa0lWmMxAQ+1&#10;BfYycEzS5Znanf9sLD0+M+AZH+zIBj03OZa+P0zC7hWwLh6whsdD6fzFGYBVwqR9GbDYQLkGcvZt&#10;3GsgJ9SCg/EJgZw1f/PlGsh5DeS83G8wf7tnUF2MeN9u9r7k6WoIDlZ3Zt0BirOIJFhOdjVKd2hb&#10;zhPgG4Bikb654cyM+Bgiz8eYb8Xdu5gcEDjhW+Hi0GppkRhv8iS9E+lwicvAta5p6b4csrCHtNoC&#10;ptIpwFzlkNU4fUXPJ5UITEqdzDEwiPweZDPr8jVnFlfq0/5wXjfhs4lCI0/iKdLCOR4HXIjkScSk&#10;iSYTxts2pRh5ct3um6I0F8NhDaGQZ5/SX0LHO8RCI0+mDfcnGXynV/YQhEb3G+WIdzO4Xeu07xEd&#10;wSeSlQtjOPF0sdcVwYWvCCrnw9NQ7F5BNM+A4gbRJwTFYzH1/g5H2V+GI02A682hmBnx28uejzEo&#10;JmQQHl9yYHBRr8JwpIMTIzZdZFieJL0MSlMJhUcqBDpjNz9ejaUbN6iHxf7h4w+b/Wzv9OTswf//&#10;MerM5YrF2hGvum38uva22y49KLvpfzh+2SxJEj52918+7J3GcgnPhx29xo/Z56fNFq92h/c3j8fj&#10;7u729rB4XD7ND++e1ot9d+hWx3eL7um2W63Wi+Xtc7e/v0VgV+Z/7fbdYnk4rLcPvzzOd0twz3L3&#10;YT9b37vdDoODWT0Jda/OklCExFmc3CNj6Rpw/Wvnxl1rOla514DrcGN3jJ5OPJtjnRZDmWMWMQcJ&#10;064B1/vZZv0EccayJFyIs9kynBx2H/Yk+Iw4zpP883IFBPjsQMtDGiPap/kGr/w//36+2T3OZ/TW&#10;AxfQj0jZI41yPMqtN5tQpBkW+e0uRt29rtoCMnh1Hr7iGko+p/vvf6CFRFasi5csoBhwfA24vgZc&#10;x60v1qPhmOA14Hq2mO/e36w286NH3af1cXnVBqTa/oDWtvuGcl8bnHe80SJOqpLr8UaO3+AukOia&#10;xJUVPmAAJtabr4eZEe+a9Hw4OyHiPbuUWtyV7FcOQ40wZgzic6eGdtg9vdiBdV0jQNYtQIxt6IaH&#10;YRK+bxOu8dRl64VyLMx/QZrNHqGRJ/Ff1iVvJo3R6lr6OSiAFZaAsIqPNfCHv7EE01d3xstIQxLG&#10;VJev/2KkrCuO0Q75pDbrD6GTl9VdUJYwEpPI5YekabWFIrGLK5cfECM8GzBCg8jumIRvt9HnACbV&#10;FvO1uHVdBYvDYGLvPSSEZUDanXRlSJtUn/sCL83VYaG8EMG311VH0utwl/egGj2ZmBpRe/3TTZou&#10;njeqR2hHp0FQmA3OlaqrWHCVvByrggypJNxqx0DTSNKgBWO1lXDzU4BeyCedXzYZX9PeIExS3aUQ&#10;k9JLc3T5+i8WqFAkLkHQ34JHeCyhQl3igHM6w0MK7lAux2PBx+oK2fCNrFztPkSDVQETzsb08E0X&#10;e/WAX7gH3H2SkzX+z8vFcb592CxncLvRlzrZG/cLVui8IqTFelTXcOvN/CrdATVPLdmFxAFOd1bJ&#10;B8PgGq9crkcUVb/bH44/Lbunmfvx/maP+mlR/+lvhyNhupA4JeQcBvO7bfdXrOUpdcSFcPz88bN3&#10;HYZQdfJdzh67/T/+/mm5X2265/c3Hf+6meEH6napN7PN/2zhxgTMHeXHXn58lB/74+aHzjkhPKvb&#10;7s+/HbvV2rPreotq+xqOUncMikw3PZB+I2zyQBp8IsWdCPbOUpwpkhsMZEwtQAzb135M3Zf1vHEI&#10;1H2TMfW6K/by1xtTuMEf7p4f4AZH0x/2893jevHj/DhP//Zz4G5pu8duc7/cf///AgAAAP//AwBQ&#10;SwMEFAAGAAgAAAAhAL5Vh0HgAAAACgEAAA8AAABkcnMvZG93bnJldi54bWxMj0FLw0AUhO+C/2F5&#10;gje7SdOGGrMppainItgK4m2bfU1Cs29Ddpuk/97nyR6HGWa+ydeTbcWAvW8cKYhnEQik0pmGKgVf&#10;h7enFQgfNBndOkIFV/SwLu7vcp0ZN9InDvtQCS4hn2kFdQhdJqUva7Taz1yHxN7J9VYHln0lTa9H&#10;LretnEdRKq1uiBdq3eG2xvK8v1gF76MeN0n8OuzOp+3157D8+N7FqNTjw7R5ARFwCv9h+MNndCiY&#10;6eguZLxoWcdJwlEFy/QZBAcWi4S/HNlZpXOQRS5vLxS/AAAA//8DAFBLAQItABQABgAIAAAAIQC2&#10;gziS/gAAAOEBAAATAAAAAAAAAAAAAAAAAAAAAABbQ29udGVudF9UeXBlc10ueG1sUEsBAi0AFAAG&#10;AAgAAAAhADj9If/WAAAAlAEAAAsAAAAAAAAAAAAAAAAALwEAAF9yZWxzLy5yZWxzUEsBAi0AFAAG&#10;AAgAAAAhAFlOjgZ6GQAAMKEAAA4AAAAAAAAAAAAAAAAALgIAAGRycy9lMm9Eb2MueG1sUEsBAi0A&#10;FAAGAAgAAAAhAL5Vh0HgAAAACgEAAA8AAAAAAAAAAAAAAAAA1BsAAGRycy9kb3ducmV2LnhtbFBL&#10;BQYAAAAABAAEAPMAAADhHAAAAAA=&#10;">
              <v:shape id="Shape 16167" o:spid="_x0000_s1085" style="position:absolute;left:6129;top:934;width:2844;height:5016;visibility:visible;mso-wrap-style:square;v-text-anchor:top" coordsize="28448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kyxAAAAN4AAAAPAAAAZHJzL2Rvd25yZXYueG1sRE9Ni8Iw&#10;EL0v+B/CCN7WtB7qUo2iguBBBXUXr0MztsVmUprY1v31G0HY2zze58yXvalES40rLSuIxxEI4szq&#10;knMF35ft5xcI55E1VpZJwZMcLBeDjzmm2nZ8ovbscxFC2KWooPC+TqV0WUEG3djWxIG72cagD7DJ&#10;pW6wC+GmkpMoSqTBkkNDgTVtCsru54dRsD+u48PvdNe6e7Ldm9UldtfuR6nRsF/NQHjq/b/47d7p&#10;MD+Jkym83gk3yMUfAAAA//8DAFBLAQItABQABgAIAAAAIQDb4fbL7gAAAIUBAAATAAAAAAAAAAAA&#10;AAAAAAAAAABbQ29udGVudF9UeXBlc10ueG1sUEsBAi0AFAAGAAgAAAAhAFr0LFu/AAAAFQEAAAsA&#10;AAAAAAAAAAAAAAAAHwEAAF9yZWxzLy5yZWxzUEsBAi0AFAAGAAgAAAAhAJG/eTLEAAAA3gAAAA8A&#10;AAAAAAAAAAAAAAAABwIAAGRycy9kb3ducmV2LnhtbFBLBQYAAAAAAwADALcAAAD4AgAAAAA=&#10;" path="m,l284480,r,79629l78867,79629r,134747l266827,214376r,79629l78867,294005r,207645l,501650,,xe" fillcolor="#475358" stroked="f" strokeweight="0">
                <v:stroke miterlimit="83231f" joinstyle="miter"/>
                <v:path arrowok="t" textboxrect="0,0,284480,501650"/>
              </v:shape>
              <v:shape id="Shape 16192" o:spid="_x0000_s1086" style="position:absolute;left:18276;top:2343;width:2680;height:3671;visibility:visible;mso-wrap-style:square;v-text-anchor:top" coordsize="2679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VSxQAAAN4AAAAPAAAAZHJzL2Rvd25yZXYueG1sRE9Na8JA&#10;EL0X+h+WKXirG3MINrqKSBUvgo1C623IjklsdjZmV03+vVsoeJvH+5zpvDO1uFHrKssKRsMIBHFu&#10;dcWFgsN+9T4G4TyyxtoyKejJwXz2+jLFVNs7f9Et84UIIexSVFB636RSurwkg25oG+LAnWxr0AfY&#10;FlK3eA/hppZxFCXSYMWhocSGliXlv9nVKJC7xSVL9PfnMc/6br3t98uf+KzU4K1bTEB46vxT/O/e&#10;6DA/GX3E8PdOuEHOHgAAAP//AwBQSwECLQAUAAYACAAAACEA2+H2y+4AAACFAQAAEwAAAAAAAAAA&#10;AAAAAAAAAAAAW0NvbnRlbnRfVHlwZXNdLnhtbFBLAQItABQABgAIAAAAIQBa9CxbvwAAABUBAAAL&#10;AAAAAAAAAAAAAAAAAB8BAABfcmVscy8ucmVsc1BLAQItABQABgAIAAAAIQAPhYVSxQAAAN4AAAAP&#10;AAAAAAAAAAAAAAAAAAcCAABkcnMvZG93bnJldi54bWxQSwUGAAAAAAMAAwC3AAAA+QIAAAAA&#10;" path="m133604,v80772,,134366,47244,134366,136272l267970,142367r-68961,c199009,91822,174879,70866,133604,70866v-40513,,-64135,24257,-64135,75565l69469,220599v,51308,23622,75565,64135,75565c174879,296164,199009,275972,199009,225298r68961,l267970,231394v,89028,-53594,135636,-134366,135636c53594,367030,,316485,,228092l,139700c,51308,53594,,133604,xe" fillcolor="#475358" stroked="f" strokeweight="0">
                <v:stroke miterlimit="83231f" joinstyle="miter"/>
                <v:path arrowok="t" textboxrect="0,0,267970,367030"/>
              </v:shape>
              <v:shape id="Shape 16168" o:spid="_x0000_s1087" style="position:absolute;left:9297;top:3899;width:1391;height:2095;visibility:visible;mso-wrap-style:square;v-text-anchor:top" coordsize="13906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90hyAAAAN4AAAAPAAAAZHJzL2Rvd25yZXYueG1sRI9Bb8Iw&#10;DIXvSPsPkSdxg4SJVVMhIDRpE7tsGtsBbqYxbWnjVE2A7t/Ph0m72XrP731ergffqiv1sQ5sYTY1&#10;oIiL4GouLXx/vUyeQMWE7LANTBZ+KMJ6dTdaYu7CjT/pukulkhCOOVqoUupyrWNRkcc4DR2xaKfQ&#10;e0yy9qV2Pd4k3Lf6wZhMe6xZGirs6LmiotldvIXLsTT4tm/2ppm/p9fzx8Hp+aO14/thswCVaEj/&#10;5r/rrRP8bJYJr7wjM+jVLwAAAP//AwBQSwECLQAUAAYACAAAACEA2+H2y+4AAACFAQAAEwAAAAAA&#10;AAAAAAAAAAAAAAAAW0NvbnRlbnRfVHlwZXNdLnhtbFBLAQItABQABgAIAAAAIQBa9CxbvwAAABUB&#10;AAALAAAAAAAAAAAAAAAAAB8BAABfcmVscy8ucmVsc1BLAQItABQABgAIAAAAIQCzO90hyAAAAN4A&#10;AAAPAAAAAAAAAAAAAAAAAAcCAABkcnMvZG93bnJldi54bWxQSwUGAAAAAAMAAwC3AAAA/AIAAAAA&#10;" path="m114935,r24130,l139065,57912r-14732,c81280,57912,71247,80899,71247,104394v,25019,13589,39751,37211,39751c118110,144145,127127,142494,135890,139447r3175,-1525l139065,201295r-4953,2032c121158,207518,107823,209550,92456,209550,37084,209550,,168402,,108459,,34417,50673,,114935,xe" fillcolor="#475358" stroked="f" strokeweight="0">
                <v:stroke miterlimit="83231f" joinstyle="miter"/>
                <v:path arrowok="t" textboxrect="0,0,139065,209550"/>
              </v:shape>
              <v:shape id="Shape 16169" o:spid="_x0000_s1088" style="position:absolute;left:9367;top:2331;width:1321;height:1301;visibility:visible;mso-wrap-style:square;v-text-anchor:top" coordsize="13208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ABxwAAAN4AAAAPAAAAZHJzL2Rvd25yZXYueG1sRE9Na8JA&#10;EL0X/A/LCL0U3WhLaKOrBMFaKCLVoh6H7JgEs7Mhu5q0v94tCL3N433OdN6ZSlypcaVlBaNhBII4&#10;s7rkXMH3bjl4BeE8ssbKMin4IQfzWe9hiom2LX/RdetzEULYJaig8L5OpHRZQQbd0NbEgTvZxqAP&#10;sMmlbrAN4aaS4yiKpcGSQ0OBNS0Kys7bi1FwONZpej6+vLfrjdmvF5+r3+zpWanHfpdOQHjq/L/4&#10;7v7QYX48it/g751wg5zdAAAA//8DAFBLAQItABQABgAIAAAAIQDb4fbL7gAAAIUBAAATAAAAAAAA&#10;AAAAAAAAAAAAAABbQ29udGVudF9UeXBlc10ueG1sUEsBAi0AFAAGAAgAAAAhAFr0LFu/AAAAFQEA&#10;AAsAAAAAAAAAAAAAAAAAHwEAAF9yZWxzLy5yZWxzUEsBAi0AFAAGAAgAAAAhADCZwAHHAAAA3gAA&#10;AA8AAAAAAAAAAAAAAAAABwIAAGRycy9kb3ducmV2LnhtbFBLBQYAAAAAAwADALcAAAD7AgAAAAA=&#10;" path="m132080,r,68580l108331,71882c83566,79502,69596,98806,69596,130175l,130175r,-4699c,55118,42418,11557,107188,1778l132080,xe" fillcolor="#475358" stroked="f" strokeweight="0">
                <v:stroke miterlimit="83231f" joinstyle="miter"/>
                <v:path arrowok="t" textboxrect="0,0,132080,130175"/>
              </v:shape>
              <v:shape id="Shape 16170" o:spid="_x0000_s1089" style="position:absolute;left:10688;top:2331;width:1378;height:3619;visibility:visible;mso-wrap-style:square;v-text-anchor:top" coordsize="13779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WvxQAAAN4AAAAPAAAAZHJzL2Rvd25yZXYueG1sRI9Ba8JA&#10;EIXvBf/DMoK3utGCldRVRAwEb1ql9jZkp0kwOxuyW03+vXMo9DbDvPe+eatN7xp1py7Ung3Mpgko&#10;4sLbmksD58/sdQkqRGSLjWcyMFCAzXr0ssLU+gcf6X6KpZIQDikaqGJsU61DUZHDMPUtsdx+fOcw&#10;ytqV2nb4kHDX6HmSLLTDmoVQYUu7iorb6dcJZPge3myeX/cZXzL60ofhukdjJuN++wEqUh//xX/u&#10;3Mr7i9m7FJA6MoNePwEAAP//AwBQSwECLQAUAAYACAAAACEA2+H2y+4AAACFAQAAEwAAAAAAAAAA&#10;AAAAAAAAAAAAW0NvbnRlbnRfVHlwZXNdLnhtbFBLAQItABQABgAIAAAAIQBa9CxbvwAAABUBAAAL&#10;AAAAAAAAAAAAAAAAAB8BAABfcmVscy8ucmVsc1BLAQItABQABgAIAAAAIQCzJqWvxQAAAN4AAAAP&#10;AAAAAAAAAAAAAAAAAAcCAABkcnMvZG93bnJldi54bWxQSwUGAAAAAAMAAwC3AAAA+QIAAAAA&#10;" path="m4191,c88900,,137795,48514,137795,133477r,228473l67691,361950r,-41148l35306,341122v-7239,4318,-13970,8128,-20574,11303l,358394,,295021,22987,283718,67691,256159r,-41148l,215011,,157099r68326,l68326,136144c68326,90297,45339,68072,4699,68072l,68707,,254,4191,xe" fillcolor="#475358" stroked="f" strokeweight="0">
                <v:stroke miterlimit="83231f" joinstyle="miter"/>
                <v:path arrowok="t" textboxrect="0,0,137795,361950"/>
              </v:shape>
              <v:shape id="Shape 16171" o:spid="_x0000_s1090" style="position:absolute;left:12466;top:1435;width:2076;height:4515;visibility:visible;mso-wrap-style:square;v-text-anchor:top" coordsize="207645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KRxAAAAN4AAAAPAAAAZHJzL2Rvd25yZXYueG1sRE/basJA&#10;EH0v+A/LCL4U3cRKlOgqpSBKRertA8bsmASzsyG7avz7bkHo2xzOdWaL1lTiTo0rLSuIBxEI4szq&#10;knMFp+OyPwHhPLLGyjIpeJKDxbzzNsNU2wfv6X7wuQgh7FJUUHhfp1K6rCCDbmBr4sBdbGPQB9jk&#10;Ujf4COGmksMoSqTBkkNDgTV9FZRdDzejwI122+Hze/1zPe/pvfygzWqcbJTqddvPKQhPrf8Xv9xr&#10;HeYn8TiGv3fCDXL+CwAA//8DAFBLAQItABQABgAIAAAAIQDb4fbL7gAAAIUBAAATAAAAAAAAAAAA&#10;AAAAAAAAAABbQ29udGVudF9UeXBlc10ueG1sUEsBAi0AFAAGAAgAAAAhAFr0LFu/AAAAFQEAAAsA&#10;AAAAAAAAAAAAAAAAHwEAAF9yZWxzLy5yZWxzUEsBAi0AFAAGAAgAAAAhAMQqspHEAAAA3gAAAA8A&#10;AAAAAAAAAAAAAAAABwIAAGRycy9kb3ducmV2LnhtbFBLBQYAAAAAAwADALcAAAD4AgAAAAA=&#10;" path="m47117,r72898,l120015,96393r85852,l205867,165735r-85852,l120015,324865v,41784,16510,55881,51181,55881l207645,380746r,70739l165354,451485c93599,451485,47117,410464,47117,329564r,-163829l,165735,,96393r47117,l47117,xe" fillcolor="#475358" stroked="f" strokeweight="0">
                <v:stroke miterlimit="83231f" joinstyle="miter"/>
                <v:path arrowok="t" textboxrect="0,0,207645,451485"/>
              </v:shape>
              <v:shape id="Shape 16172" o:spid="_x0000_s1091" style="position:absolute;left:14923;top:2343;width:1372;height:3671;visibility:visible;mso-wrap-style:square;v-text-anchor:top" coordsize="13716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f0xQAAAN4AAAAPAAAAZHJzL2Rvd25yZXYueG1sRE9Na8JA&#10;EL0L/Q/LFLyZTSyoja5SbMWCeDD14m3Mjkna7GzIrhr/fVcQvM3jfc5s0ZlaXKh1lWUFSRSDIM6t&#10;rrhQsP9ZDSYgnEfWWFsmBTdysJi/9GaYanvlHV0yX4gQwi5FBaX3TSqly0sy6CLbEAfuZFuDPsC2&#10;kLrFawg3tRzG8UgarDg0lNjQsqT8LzsbBZ9cZ8vN+9n9rk/r3fZwTL66t5VS/dfuYwrCU+ef4of7&#10;W4f5o2Q8hPs74QY5/wcAAP//AwBQSwECLQAUAAYACAAAACEA2+H2y+4AAACFAQAAEwAAAAAAAAAA&#10;AAAAAAAAAAAAW0NvbnRlbnRfVHlwZXNdLnhtbFBLAQItABQABgAIAAAAIQBa9CxbvwAAABUBAAAL&#10;AAAAAAAAAAAAAAAAAB8BAABfcmVscy8ucmVsc1BLAQItABQABgAIAAAAIQCL2sf0xQAAAN4AAAAP&#10;AAAAAAAAAAAAAAAAAAcCAABkcnMvZG93bnJldi54bWxQSwUGAAAAAAMAAwC3AAAA+QIAAAAA&#10;" path="m137160,r,67564l108458,72644c82550,82804,67691,107950,67691,146431r,8763l137160,155194r,54610l67691,209804r,17526c67691,265303,84201,287401,109601,296037r27559,4191l137160,367030c57023,367030,,317119,,230124l,145797c,56007,57023,,137160,xe" fillcolor="#475358" stroked="f" strokeweight="0">
                <v:stroke miterlimit="83231f" joinstyle="miter"/>
                <v:path arrowok="t" textboxrect="0,0,137160,367030"/>
              </v:shape>
              <v:shape id="Shape 16173" o:spid="_x0000_s1092" style="position:absolute;left:16295;top:4794;width:1359;height:1220;visibility:visible;mso-wrap-style:square;v-text-anchor:top" coordsize="13589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KMsxgAAAN4AAAAPAAAAZHJzL2Rvd25yZXYueG1sRE9Na8JA&#10;EL0L/odlCl5EN9qSauoqRVCkHopRxOOQHZNgdjbNrhr/fbdQ8DaP9zmzRWsqcaPGlZYVjIYRCOLM&#10;6pJzBYf9ajAB4TyyxsoyKXiQg8W825lhou2dd3RLfS5CCLsEFRTe14mULivIoBvamjhwZ9sY9AE2&#10;udQN3kO4qeQ4imJpsOTQUGBNy4KyS3o1Cr4P05Xpb3ZfeXU8va3jn8d2fU6V6r20nx8gPLX+Kf53&#10;b3SYH4/eX+HvnXCDnP8CAAD//wMAUEsBAi0AFAAGAAgAAAAhANvh9svuAAAAhQEAABMAAAAAAAAA&#10;AAAAAAAAAAAAAFtDb250ZW50X1R5cGVzXS54bWxQSwECLQAUAAYACAAAACEAWvQsW78AAAAVAQAA&#10;CwAAAAAAAAAAAAAAAAAfAQAAX3JlbHMvLnJlbHNQSwECLQAUAAYACAAAACEAbeyjLMYAAADeAAAA&#10;DwAAAAAAAAAAAAAAAAAHAgAAZHJzL2Rvd25yZXYueG1sUEsFBgAAAAADAAMAtwAAAPoCAAAAAA==&#10;" path="m67691,r68199,l135890,3429v,63373,-41402,106553,-106553,116333l,121920,,54737r508,127c40640,54864,67691,38608,67691,xe" fillcolor="#475358" stroked="f" strokeweight="0">
                <v:stroke miterlimit="83231f" joinstyle="miter"/>
                <v:path arrowok="t" textboxrect="0,0,135890,121920"/>
              </v:shape>
              <v:shape id="Shape 16174" o:spid="_x0000_s1093" style="position:absolute;left:16295;top:2343;width:1365;height:2096;visibility:visible;mso-wrap-style:square;v-text-anchor:top" coordsize="1365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YixQAAAN4AAAAPAAAAZHJzL2Rvd25yZXYueG1sRE9Na8JA&#10;EL0X/A/LFLzVjUVtSV1FREHQS22oeJtmxyQ0O5vurjH+e1cQepvH+5zpvDO1aMn5yrKC4SABQZxb&#10;XXGhIPtav7yD8AFZY22ZFFzJw3zWe5piqu2FP6ndh0LEEPYpKihDaFIpfV6SQT+wDXHkTtYZDBG6&#10;QmqHlxhuavmaJBNpsOLYUGJDy5Ly3/3ZKGhOf/yTjdpdWOXHrPg+uM1ivFWq/9wtPkAE6sK/+OHe&#10;6Dh/Mnwbwf2deIOc3QAAAP//AwBQSwECLQAUAAYACAAAACEA2+H2y+4AAACFAQAAEwAAAAAAAAAA&#10;AAAAAAAAAAAAW0NvbnRlbnRfVHlwZXNdLnhtbFBLAQItABQABgAIAAAAIQBa9CxbvwAAABUBAAAL&#10;AAAAAAAAAAAAAAAAAB8BAABfcmVscy8ucmVsc1BLAQItABQABgAIAAAAIQDnoNYixQAAAN4AAAAP&#10;AAAAAAAAAAAAAAAAAAcCAABkcnMvZG93bnJldi54bWxQSwUGAAAAAAMAAwC3AAAA+QIAAAAA&#10;" path="m,l28956,2413c93726,13970,136525,65024,136525,146939r,62611l,209550,,154940r69469,l69469,145542c69469,94997,43561,67437,508,67437r-508,l,xe" fillcolor="#475358" stroked="f" strokeweight="0">
                <v:stroke miterlimit="83231f" joinstyle="miter"/>
                <v:path arrowok="t" textboxrect="0,0,136525,209550"/>
              </v:shape>
              <v:shape id="Shape 16175" o:spid="_x0000_s1094" style="position:absolute;left:12307;top:6674;width:984;height:1492;visibility:visible;mso-wrap-style:square;v-text-anchor:top" coordsize="984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L7xAAAAN4AAAAPAAAAZHJzL2Rvd25yZXYueG1sRE9Na8JA&#10;EL0X/A/LCL3VjYHaGl2llRa8SFvb3ofsmA1mZ0N21Oivd4VCb/N4nzNf9r5RR+piHdjAeJSBIi6D&#10;rbky8PP9/vAMKgqyxSYwGThThOVicDfHwoYTf9FxK5VKIRwLNOBE2kLrWDryGEehJU7cLnQeJcGu&#10;0rbDUwr3jc6zbKI91pwaHLa0clTutwdvYP369tturMtr95lf9vKxmTYyNeZ+2L/MQAn18i/+c69t&#10;mj8ZPz3C7Z10g15cAQAA//8DAFBLAQItABQABgAIAAAAIQDb4fbL7gAAAIUBAAATAAAAAAAAAAAA&#10;AAAAAAAAAABbQ29udGVudF9UeXBlc10ueG1sUEsBAi0AFAAGAAgAAAAhAFr0LFu/AAAAFQEAAAsA&#10;AAAAAAAAAAAAAAAAHwEAAF9yZWxzLy5yZWxzUEsBAi0AFAAGAAgAAAAhAFDawvvEAAAA3gAAAA8A&#10;AAAAAAAAAAAAAAAABwIAAGRycy9kb3ducmV2LnhtbFBLBQYAAAAAAwADALcAAAD4AgAAAAA=&#10;" path="m49530,c79248,,97790,14224,97790,44831r,1778l74295,46609v,-16637,-8509,-24131,-24892,-24131c33528,22478,24892,30099,24892,42799v,34671,73533,4699,73533,62611c98425,132461,79629,149225,49276,149225,18796,149225,,134620,,104267r,-1524l23241,102743v,16509,9398,24130,26289,24130c66294,126873,75184,119126,75184,106807,75184,72517,1651,102108,1651,43561,1651,16764,20193,,49530,xe" fillcolor="#a42b25" stroked="f" strokeweight="0">
                <v:stroke miterlimit="83231f" joinstyle="miter"/>
                <v:path arrowok="t" textboxrect="0,0,98425,149225"/>
              </v:shape>
              <v:shape id="Shape 16176" o:spid="_x0000_s1095" style="position:absolute;left:13456;top:7557;width:407;height:609;visibility:visible;mso-wrap-style:square;v-text-anchor:top" coordsize="40640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rlwQAAAN4AAAAPAAAAZHJzL2Rvd25yZXYueG1sRE/NagIx&#10;EL4X+g5hCr3VrBbWdjVKaVnxqvYBpsm4WbqZLElW17c3guBtPr7fWa5H14kThdh6VjCdFCCItTct&#10;Nwp+D/XbB4iYkA12nknBhSKsV89PS6yMP/OOTvvUiBzCsUIFNqW+kjJqSw7jxPfEmTv64DBlGBpp&#10;Ap5zuOvkrChK6bDl3GCxp29L+n8/OAVhN77rVs/sz2ddbsJfPQwHGpR6fRm/FiASjekhvru3Js8v&#10;p/MSbu/kG+TqCgAA//8DAFBLAQItABQABgAIAAAAIQDb4fbL7gAAAIUBAAATAAAAAAAAAAAAAAAA&#10;AAAAAABbQ29udGVudF9UeXBlc10ueG1sUEsBAi0AFAAGAAgAAAAhAFr0LFu/AAAAFQEAAAsAAAAA&#10;AAAAAAAAAAAAHwEAAF9yZWxzLy5yZWxzUEsBAi0AFAAGAAgAAAAhAAmTGuXBAAAA3gAAAA8AAAAA&#10;AAAAAAAAAAAABwIAAGRycy9kb3ducmV2LnhtbFBLBQYAAAAAAwADALcAAAD1AgAAAAA=&#10;" path="m33528,r7112,l40640,16891r-4318,c23749,16891,20828,23495,20828,30353v,7239,3937,11558,10795,11558l40640,38989r,19431l39243,59182v-3810,1143,-7747,1779,-12192,1779c10795,60961,,49023,,31497,,10033,14859,,33528,xe" fillcolor="#a42b25" stroked="f" strokeweight="0">
                <v:stroke miterlimit="83231f" joinstyle="miter"/>
                <v:path arrowok="t" textboxrect="0,0,40640,60961"/>
              </v:shape>
              <v:shape id="Shape 16177" o:spid="_x0000_s1096" style="position:absolute;left:13475;top:7099;width:388;height:381;visibility:visible;mso-wrap-style:square;v-text-anchor:top" coordsize="38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wqxgAAAN4AAAAPAAAAZHJzL2Rvd25yZXYueG1sRI9Bb8Iw&#10;DIXvk/gPkZF2mUbaSdCtIyDENokrhQs3q/Gassapkox2/35BQuJm673v+Xm5Hm0nLuRD61hBPstA&#10;ENdOt9woOB6+nl9BhIissXNMCv4owHo1eVhiqd3Ae7pUsREphEOJCkyMfSllqA1ZDDPXEyft23mL&#10;Ma2+kdrjkMJtJ1+ybCEttpwuGOxpa6j+qX5tqvG2O5EvjBuezvn8qLuP/ac7K/U4HTfvICKN8W6+&#10;0TuduEVeFHB9J80gV/8AAAD//wMAUEsBAi0AFAAGAAgAAAAhANvh9svuAAAAhQEAABMAAAAAAAAA&#10;AAAAAAAAAAAAAFtDb250ZW50X1R5cGVzXS54bWxQSwECLQAUAAYACAAAACEAWvQsW78AAAAVAQAA&#10;CwAAAAAAAAAAAAAAAAAfAQAAX3JlbHMvLnJlbHNQSwECLQAUAAYACAAAACEAHxBcKsYAAADeAAAA&#10;DwAAAAAAAAAAAAAAAAAHAgAAZHJzL2Rvd25yZXYueG1sUEsFBgAAAAADAAMAtwAAAPoCAAAAAA==&#10;" path="m38735,r,20320l25654,24384v-3429,3048,-5207,7620,-5207,13716l,38100,,36703c,19050,9144,7112,23749,2286l38735,xe" fillcolor="#a42b25" stroked="f" strokeweight="0">
                <v:stroke miterlimit="83231f" joinstyle="miter"/>
                <v:path arrowok="t" textboxrect="0,0,38735,38100"/>
              </v:shape>
              <v:shape id="Shape 16178" o:spid="_x0000_s1097" style="position:absolute;left:13539;top:6687;width:324;height:292;visibility:visible;mso-wrap-style:square;v-text-anchor:top" coordsize="3238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dBZxwAAAN4AAAAPAAAAZHJzL2Rvd25yZXYueG1sRI9Ba8JA&#10;EIXvhf6HZQq91Y0paEhdpRQEQRCqHjxOs2OSJjub7q4a/33nUOhthvfmvW8Wq9H16kohtp4NTCcZ&#10;KOLK25ZrA8fD+qUAFROyxd4zGbhThNXy8WGBpfU3/qTrPtVKQjiWaKBJaSi1jlVDDuPED8SinX1w&#10;mGQNtbYBbxLuep1n2Uw7bFkaGhzoo6Gq21+cgdduG9xX1+Xh+7z+2cW8qE+Xwpjnp/H9DVSiMf2b&#10;/643VvBn07nwyjsyg17+AgAA//8DAFBLAQItABQABgAIAAAAIQDb4fbL7gAAAIUBAAATAAAAAAAA&#10;AAAAAAAAAAAAAABbQ29udGVudF9UeXBlc10ueG1sUEsBAi0AFAAGAAgAAAAhAFr0LFu/AAAAFQEA&#10;AAsAAAAAAAAAAAAAAAAAHwEAAF9yZWxzLy5yZWxzUEsBAi0AFAAGAAgAAAAhAKG90FnHAAAA3gAA&#10;AA8AAAAAAAAAAAAAAAAABwIAAGRycy9kb3ducmV2LnhtbFBLBQYAAAAAAwADALcAAAD7AgAAAAA=&#10;" path="m21082,v3429,,6223,762,8636,1778l32385,3556r,18796l29083,19685c27432,18542,25654,17780,23749,17780v-4572,,-6985,4318,-6985,11430l,29210,,27813c,11811,7493,,21082,xe" fillcolor="#a42b25" stroked="f" strokeweight="0">
                <v:stroke miterlimit="83231f" joinstyle="miter"/>
                <v:path arrowok="t" textboxrect="0,0,32385,29210"/>
              </v:shape>
              <v:shape id="Shape 16179" o:spid="_x0000_s1098" style="position:absolute;left:13863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S/ExAAAAN4AAAAPAAAAZHJzL2Rvd25yZXYueG1sRE9La8JA&#10;EL4X/A/LCN7qboTGNnUVFQRPBW0LHqfZaRLMzobsNo9/3xUEb/PxPWe1GWwtOmp95VhDMlcgiHNn&#10;Ki40fH0enl9B+IBssHZMGkbysFlPnlaYGdfzibpzKEQMYZ+hhjKEJpPS5yVZ9HPXEEfu17UWQ4Rt&#10;IU2LfQy3tVwolUqLFceGEhval5Rfz39Ww+6y/9j+NN8vvAsXVR3GZMmq1no2HbbvIAIN4SG+u48m&#10;zk+T5Rvc3ok3yPU/AAAA//8DAFBLAQItABQABgAIAAAAIQDb4fbL7gAAAIUBAAATAAAAAAAAAAAA&#10;AAAAAAAAAABbQ29udGVudF9UeXBlc10ueG1sUEsBAi0AFAAGAAgAAAAhAFr0LFu/AAAAFQEAAAsA&#10;AAAAAAAAAAAAAAAAHwEAAF9yZWxzLy5yZWxzUEsBAi0AFAAGAAgAAAAhAGr1L8TEAAAA3gAAAA8A&#10;AAAAAAAAAAAAAAAABwIAAGRycy9kb3ducmV2LnhtbFBLBQYAAAAAAwADALcAAAD4AgAAAAA=&#10;" path="m1143,c25781,,40005,14097,40005,38862r,66548l19685,105410r,-11938l10287,99314,,104267,,84836,6604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180" o:spid="_x0000_s1099" style="position:absolute;left:13863;top:6693;width:374;height:292;visibility:visible;mso-wrap-style:square;v-text-anchor:top" coordsize="3746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dvxwAAAN4AAAAPAAAAZHJzL2Rvd25yZXYueG1sRI9Ba8JA&#10;EIXvhf6HZQq91U2kxJC6ShWEngpGJe1tyE6T0OxsyK4a/71zKPQ2w7x5733L9eR6daExdJ4NpLME&#10;FHHtbceNgeNh95KDChHZYu+ZDNwowHr1+LDEwvor7+lSxkaJCYcCDbQxDoXWoW7JYZj5gVhuP350&#10;GGUdG21HvIq56/U8STLtsGNJaHGgbUv1b3l2Bl6r7+OUll/9JrsN9SKP1elzXhnz/DS9v4GKNMV/&#10;8d/3h5X6WZoLgODIDHp1BwAA//8DAFBLAQItABQABgAIAAAAIQDb4fbL7gAAAIUBAAATAAAAAAAA&#10;AAAAAAAAAAAAAABbQ29udGVudF9UeXBlc10ueG1sUEsBAi0AFAAGAAgAAAAhAFr0LFu/AAAAFQEA&#10;AAsAAAAAAAAAAAAAAAAAHwEAAF9yZWxzLy5yZWxzUEsBAi0AFAAGAAgAAAAhAKKIB2/HAAAA3gAA&#10;AA8AAAAAAAAAAAAAAAAABwIAAGRycy9kb3ducmV2LnhtbFBLBQYAAAAAAwADALcAAAD7AgAAAAA=&#10;" path="m20828,l37465,r,1143c37465,17399,30099,29210,16637,29210,9779,29210,5461,26162,1778,23241l,21717,,2922,3429,5335v3683,2920,6477,5841,10414,5841c18415,11176,20828,7112,20828,xe" fillcolor="#a42b25" stroked="f" strokeweight="0">
                <v:stroke miterlimit="83231f" joinstyle="miter"/>
                <v:path arrowok="t" textboxrect="0,0,37465,29210"/>
              </v:shape>
              <v:shape id="Shape 16181" o:spid="_x0000_s1100" style="position:absolute;left:14447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3ixAAAAN4AAAAPAAAAZHJzL2Rvd25yZXYueG1sRE9Na8JA&#10;EL0L/odlhN50kwoiqasUtbQUetBIaW9DdpoEs7MhO9XYX98VBG/zeJ+zWPWuUSfqQu3ZQDpJQBEX&#10;3tZcGjjkL+M5qCDIFhvPZOBCAVbL4WCBmfVn3tFpL6WKIRwyNFCJtJnWoajIYZj4ljhyP75zKBF2&#10;pbYdnmO4a/Rjksy0w5pjQ4UtrSsqjvtfZ2Dq/zaytfJV5FryT/yeXj7eX415GPXPT6CEermLb+43&#10;G+fP0nkK13fiDXr5DwAA//8DAFBLAQItABQABgAIAAAAIQDb4fbL7gAAAIUBAAATAAAAAAAAAAAA&#10;AAAAAAAAAABbQ29udGVudF9UeXBlc10ueG1sUEsBAi0AFAAGAAgAAAAhAFr0LFu/AAAAFQEAAAsA&#10;AAAAAAAAAAAAAAAAHwEAAF9yZWxzLy5yZWxzUEsBAi0AFAAGAAgAAAAhABdrDeLEAAAA3gAAAA8A&#10;AAAAAAAAAAAAAAAABwIAAGRycy9kb3ducmV2LnhtbFBLBQYAAAAAAwADALcAAAD4AgAAAAA=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182" o:spid="_x0000_s1101" style="position:absolute;left:14853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OVxAAAAN4AAAAPAAAAZHJzL2Rvd25yZXYueG1sRE9La8JA&#10;EL4L/Q/LFLzpRgWR6CrSB0qhB42IvQ3ZaRLMzobsqLG/visUepuP7zmLVedqdaU2VJ4NjIYJKOLc&#10;24oLA4fsfTADFQTZYu2ZDNwpwGr51Ftgav2Nd3TdS6FiCIcUDZQiTap1yEtyGIa+IY7ct28dSoRt&#10;oW2Ltxjuaj1Okql2WHFsKLGhl5Ly8/7iDEz8z6u8WTnlmZbsiF+T++fHxpj+c7eegxLq5F/8597a&#10;OH86mo3h8U68QS9/AQAA//8DAFBLAQItABQABgAIAAAAIQDb4fbL7gAAAIUBAAATAAAAAAAAAAAA&#10;AAAAAAAAAABbQ29udGVudF9UeXBlc10ueG1sUEsBAi0AFAAGAAgAAAAhAFr0LFu/AAAAFQEAAAsA&#10;AAAAAAAAAAAAAAAAHwEAAF9yZWxzLy5yZWxzUEsBAi0AFAAGAAgAAAAhAOe5k5XEAAAA3gAAAA8A&#10;AAAAAAAAAAAAAAAABwIAAGRycy9kb3ducmV2LnhtbFBLBQYAAAAAAwADALcAAAD4AgAAAAA=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183" o:spid="_x0000_s1102" style="position:absolute;left:15939;top:6680;width:1048;height:1493;visibility:visible;mso-wrap-style:square;v-text-anchor:top" coordsize="10477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ZDxQAAAN4AAAAPAAAAZHJzL2Rvd25yZXYueG1sRE9Na8JA&#10;EL0X+h+WEbzVjS2opK4i1YL0UDEK7XGaHZPY7Gzc3cb037uC4G0e73Om887UoiXnK8sKhoMEBHFu&#10;dcWFgv3u/WkCwgdkjbVlUvBPHuazx4cpptqeeUttFgoRQ9inqKAMoUml9HlJBv3ANsSRO1hnMETo&#10;CqkdnmO4qeVzkoykwYpjQ4kNvZWU/2Z/RgEvT/rjKAlX+8/2a/OdjSu3/FGq3+sWryACdeEuvrnX&#10;Os4fDScvcH0n3iBnFwAAAP//AwBQSwECLQAUAAYACAAAACEA2+H2y+4AAACFAQAAEwAAAAAAAAAA&#10;AAAAAAAAAAAAW0NvbnRlbnRfVHlwZXNdLnhtbFBLAQItABQABgAIAAAAIQBa9CxbvwAAABUBAAAL&#10;AAAAAAAAAAAAAAAAAB8BAABfcmVscy8ucmVsc1BLAQItABQABgAIAAAAIQB8dpZDxQAAAN4AAAAP&#10;AAAAAAAAAAAAAAAAAAcCAABkcnMvZG93bnJldi54bWxQSwUGAAAAAAMAAwC3AAAA+QIAAAAA&#10;" path="m52959,v31496,,51816,18796,51816,53213l104775,55499r-23241,c81534,33274,70993,23114,53086,23114v-16129,,-29972,8763,-29972,38735l23114,87630v,29972,13843,38735,29972,38735c70993,126365,81534,115824,81534,93853r23241,l104775,96266v,34417,-20320,52959,-51816,52959c24003,149225,,131826,,89408l,60198c,17653,23749,,52959,xe" fillcolor="#a42b25" stroked="f" strokeweight="0">
                <v:stroke miterlimit="83231f" joinstyle="miter"/>
                <v:path arrowok="t" textboxrect="0,0,104775,149225"/>
              </v:shape>
              <v:shape id="Shape 16184" o:spid="_x0000_s1103" style="position:absolute;left:17152;top:7557;width:400;height:609;visibility:visible;mso-wrap-style:square;v-text-anchor:top" coordsize="40005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sUwgAAAN4AAAAPAAAAZHJzL2Rvd25yZXYueG1sRE/bagIx&#10;EH0v+A9hhL6UmigqshqlCIW+evmAcTPdi5vJkqTrbr/eCIJvczjX2ex624iOfKgca5hOFAji3JmK&#10;Cw3n0/fnCkSIyAYbx6RhoAC77ehtg5lxNz5Qd4yFSCEcMtRQxthmUoa8JIth4lrixP06bzEm6Atp&#10;PN5SuG3kTKmltFhxaiixpX1J+fX4ZzWEc/ehTsoPl5rmM6sW//V+qLV+H/dfaxCR+vgSP90/Js1f&#10;TldzeLyTbpDbOwAAAP//AwBQSwECLQAUAAYACAAAACEA2+H2y+4AAACFAQAAEwAAAAAAAAAAAAAA&#10;AAAAAAAAW0NvbnRlbnRfVHlwZXNdLnhtbFBLAQItABQABgAIAAAAIQBa9CxbvwAAABUBAAALAAAA&#10;AAAAAAAAAAAAAB8BAABfcmVscy8ucmVsc1BLAQItABQABgAIAAAAIQDwJEsUwgAAAN4AAAAPAAAA&#10;AAAAAAAAAAAAAAcCAABkcnMvZG93bnJldi54bWxQSwUGAAAAAAMAAwC3AAAA9gIAAAAA&#10;" path="m33020,r6985,l40005,16891r-4191,c23368,16891,20447,23495,20447,30353v,7239,3937,11558,10795,11558l40005,38989r,19431l38608,59182v-3810,1143,-7620,1779,-11938,1779c10668,60961,,49023,,31497,,10033,14605,,33020,xe" fillcolor="#a42b25" stroked="f" strokeweight="0">
                <v:stroke miterlimit="83231f" joinstyle="miter"/>
                <v:path arrowok="t" textboxrect="0,0,40005,60961"/>
              </v:shape>
              <v:shape id="Shape 16185" o:spid="_x0000_s1104" style="position:absolute;left:17171;top:70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NLxwAAAN4AAAAPAAAAZHJzL2Rvd25yZXYueG1sRE9LawIx&#10;EL4X/A9hhF6KZrdYkdUoxQe11IuPHnobNuPu2s1kSaKu/fVNoeBtPr7nTGatqcWFnK8sK0j7CQji&#10;3OqKCwWH/ao3AuEDssbaMim4kYfZtPMwwUzbK2/psguFiCHsM1RQhtBkUvq8JIO+bxviyB2tMxgi&#10;dIXUDq8x3NTyOUmG0mDFsaHEhuYl5d+7s1GwOaUu/Hzh5/Hpffn2MViYZT0wSj1229cxiEBtuIv/&#10;3Wsd5w/T0Qv8vRNvkNNfAAAA//8DAFBLAQItABQABgAIAAAAIQDb4fbL7gAAAIUBAAATAAAAAAAA&#10;AAAAAAAAAAAAAABbQ29udGVudF9UeXBlc10ueG1sUEsBAi0AFAAGAAgAAAAhAFr0LFu/AAAAFQEA&#10;AAsAAAAAAAAAAAAAAAAAHwEAAF9yZWxzLy5yZWxzUEsBAi0AFAAGAAgAAAAhAHU+Q0vHAAAA3gAA&#10;AA8AAAAAAAAAAAAAAAAABwIAAGRycy9kb3ducmV2LnhtbFBLBQYAAAAAAwADALcAAAD7AgAAAAA=&#10;" path="m38100,r,20320l25146,24384v-3302,3048,-5080,7620,-5080,13716l,38100,,36703c,19050,9017,7112,23368,2286l38100,xe" fillcolor="#a42b25" stroked="f" strokeweight="0">
                <v:stroke miterlimit="83231f" joinstyle="miter"/>
                <v:path arrowok="t" textboxrect="0,0,38100,38100"/>
              </v:shape>
              <v:shape id="Shape 16186" o:spid="_x0000_s1105" style="position:absolute;left:17552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8uRwwAAAN4AAAAPAAAAZHJzL2Rvd25yZXYueG1sRE9Na8JA&#10;EL0L/Q/LFHrT3RSahugqKgR6Emot5DjNjklodjZktzH+e7cgeJvH+5zVZrKdGGnwrWMNyUKBIK6c&#10;abnWcPoq5hkIH5ANdo5Jw5U8bNZPsxXmxl34k8ZjqEUMYZ+jhiaEPpfSVw1Z9AvXE0fu7AaLIcKh&#10;lmbASwy3nXxVKpUWW44NDfa0b6j6Pf5ZDbtyf9j+9N9vvAulaotr8s6q0/rledouQQSawkN8d3+Y&#10;OD9NshT+34k3yPUNAAD//wMAUEsBAi0AFAAGAAgAAAAhANvh9svuAAAAhQEAABMAAAAAAAAAAAAA&#10;AAAAAAAAAFtDb250ZW50X1R5cGVzXS54bWxQSwECLQAUAAYACAAAACEAWvQsW78AAAAVAQAACwAA&#10;AAAAAAAAAAAAAAAfAQAAX3JlbHMvLnJlbHNQSwECLQAUAAYACAAAACEALr/LkcMAAADeAAAADwAA&#10;AAAAAAAAAAAAAAAHAgAAZHJzL2Rvd25yZXYueG1sUEsFBgAAAAADAAMAtwAAAPcCAAAAAA==&#10;" path="m1143,c25781,,40005,14097,40005,38862r,66548l19685,105410r,-11938l10287,99314,,104267,,84836,6731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187" o:spid="_x0000_s1106" style="position:absolute;left:18155;top:7112;width:527;height:1041;visibility:visible;mso-wrap-style:square;v-text-anchor:top" coordsize="52705,10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A/wQAAAN4AAAAPAAAAZHJzL2Rvd25yZXYueG1sRE9Li8Iw&#10;EL4v+B/CCHtbUxdRqUYpgrAgHqzieUimD2wmtYna/fdGELzNx/ec5bq3jbhT52vHCsajBASxdqbm&#10;UsHpuP2Zg/AB2WDjmBT8k4f1avC1xNS4Bx/onodSxBD2KSqoQmhTKb2uyKIfuZY4coXrLIYIu1Ka&#10;Dh8x3DbyN0mm0mLNsaHCljYV6Ut+swrORp8mxR6vu0zPimx/y5mvG6W+h322ABGoDx/x2/1n4vzp&#10;eD6D1zvxBrl6AgAA//8DAFBLAQItABQABgAIAAAAIQDb4fbL7gAAAIUBAAATAAAAAAAAAAAAAAAA&#10;AAAAAABbQ29udGVudF9UeXBlc10ueG1sUEsBAi0AFAAGAAgAAAAhAFr0LFu/AAAAFQEAAAsAAAAA&#10;AAAAAAAAAAAAHwEAAF9yZWxzLy5yZWxzUEsBAi0AFAAGAAgAAAAhAG06ED/BAAAA3gAAAA8AAAAA&#10;AAAAAAAAAAAABwIAAGRycy9kb3ducmV2LnhtbFBLBQYAAAAAAwADALcAAAD1AgAAAAA=&#10;" path="m47371,r5334,l52705,24130r-5207,c39624,24130,34417,25908,28321,31242r-7112,6605l21209,104140,,104140,,762r20955,l20955,15494r3937,-4571c31623,3683,38354,,47371,xe" fillcolor="#a42b25" stroked="f" strokeweight="0">
                <v:stroke miterlimit="83231f" joinstyle="miter"/>
                <v:path arrowok="t" textboxrect="0,0,52705,104140"/>
              </v:shape>
              <v:shape id="Shape 16698" o:spid="_x0000_s1107" style="position:absolute;left:18816;top:6693;width:209;height:1460;visibility:visible;mso-wrap-style:square;v-text-anchor:top" coordsize="2095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SExwAAAN4AAAAPAAAAZHJzL2Rvd25yZXYueG1sRI9Bb8Iw&#10;DIXvk/YfIk/igiAdhw4KAaFpSGjaDmX7AaYxTUXjdE2A8u/nw6TdbL3n9z6vNoNv1ZX62AQ28DzN&#10;QBFXwTZcG/j+2k3moGJCttgGJgN3irBZPz6ssLDhxiVdD6lWEsKxQAMupa7QOlaOPMZp6IhFO4Xe&#10;Y5K1r7Xt8SbhvtWzLMu1x4alwWFHr46q8+HiDXz8bPW9G8Llc1y+jV39/tKk8mjM6GnYLkElGtK/&#10;+e96bwU/zxfCK+/IDHr9CwAA//8DAFBLAQItABQABgAIAAAAIQDb4fbL7gAAAIUBAAATAAAAAAAA&#10;AAAAAAAAAAAAAABbQ29udGVudF9UeXBlc10ueG1sUEsBAi0AFAAGAAgAAAAhAFr0LFu/AAAAFQEA&#10;AAsAAAAAAAAAAAAAAAAAHwEAAF9yZWxzLy5yZWxzUEsBAi0AFAAGAAgAAAAhAKpcpITHAAAA3gAA&#10;AA8AAAAAAAAAAAAAAAAABwIAAGRycy9kb3ducmV2LnhtbFBLBQYAAAAAAwADALcAAAD7AgAAAAA=&#10;" path="m,l20955,r,146050l,146050,,e" fillcolor="#a42b25" stroked="f" strokeweight="0">
                <v:stroke miterlimit="83231f" joinstyle="miter"/>
                <v:path arrowok="t" textboxrect="0,0,20955,146050"/>
              </v:shape>
              <v:shape id="Shape 16189" o:spid="_x0000_s1108" style="position:absolute;left:19222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HkxQAAAN4AAAAPAAAAZHJzL2Rvd25yZXYueG1sRE9Na8JA&#10;EL0X+h+WKfRWN1YQja5SWkUp9FAjorchOybB7GzITjX217tCobd5vM+ZzjtXqzO1ofJsoN9LQBHn&#10;3lZcGNhmy5cRqCDIFmvPZOBKAeazx4cpptZf+JvOGylUDOGQooFSpEm1DnlJDkPPN8SRO/rWoUTY&#10;Ftq2eInhrtavSTLUDiuODSU29F5Sftr8OAMD//shCyv7PNOS7fAwuH59rox5fureJqCEOvkX/7nX&#10;Ns4f9kdjuL8Tb9CzGwAAAP//AwBQSwECLQAUAAYACAAAACEA2+H2y+4AAACFAQAAEwAAAAAAAAAA&#10;AAAAAAAAAAAAW0NvbnRlbnRfVHlwZXNdLnhtbFBLAQItABQABgAIAAAAIQBa9CxbvwAAABUBAAAL&#10;AAAAAAAAAAAAAAAAAB8BAABfcmVscy8ucmVsc1BLAQItABQABgAIAAAAIQDpHQHkxQAAAN4AAAAP&#10;AAAAAAAAAAAAAAAAAAcCAABkcnMvZG93bnJldi54bWxQSwUGAAAAAAMAAwC3AAAA+QIAAAAA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190" o:spid="_x0000_s1109" style="position:absolute;left:19629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j6kyAAAAN4AAAAPAAAAZHJzL2Rvd25yZXYueG1sRI9BS8NA&#10;EIXvgv9hGaG3dlMLxcZui6hFKXhoI6K3ITsmwexsyI5t6q/vHAreZpg3771vuR5Caw7Upyayg+kk&#10;A0NcRt9w5eC92IzvwCRB9thGJgcnSrBeXV8tMffxyDs67KUyasIpRwe1SJdbm8qaAqZJ7Ij19h37&#10;gKJrX1nf41HNQ2tvs2xuAzasCTV29FhT+bP/DQ5m8e9Jnr18loWV4gO/Zqe37Ytzo5vh4R6M0CD/&#10;4sv3q9f68+lCARRHZ7CrMwAAAP//AwBQSwECLQAUAAYACAAAACEA2+H2y+4AAACFAQAAEwAAAAAA&#10;AAAAAAAAAAAAAAAAW0NvbnRlbnRfVHlwZXNdLnhtbFBLAQItABQABgAIAAAAIQBa9CxbvwAAABUB&#10;AAALAAAAAAAAAAAAAAAAAB8BAABfcmVscy8ucmVsc1BLAQItABQABgAIAAAAIQD9/j6kyAAAAN4A&#10;AAAPAAAAAAAAAAAAAAAAAAcCAABkcnMvZG93bnJldi54bWxQSwUGAAAAAAMAAwC3AAAA/AIAAAAA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191" o:spid="_x0000_s1110" style="position:absolute;left:20206;top:7106;width:782;height:1060;visibility:visible;mso-wrap-style:square;v-text-anchor:top" coordsize="7810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8fxgAAAN4AAAAPAAAAZHJzL2Rvd25yZXYueG1sRE9NS8NA&#10;EL0L/Q/LFLyUdpOCwcZuiwSE6kFs7KHHITtNgtnZsLvdxn/vCoK3ebzP2e4nM4hIzveWFeSrDARx&#10;Y3XPrYLT58vyEYQPyBoHy6Tgmzzsd7O7LZba3vhIsQ6tSCHsS1TQhTCWUvqmI4N+ZUfixF2sMxgS&#10;dK3UDm8p3AxynWWFNNhzauhwpKqj5qu+GgUP0a39x/v1fFgU1aKOb5eqeI1K3c+n5ycQgabwL/5z&#10;H3SaX+SbHH7fSTfI3Q8AAAD//wMAUEsBAi0AFAAGAAgAAAAhANvh9svuAAAAhQEAABMAAAAAAAAA&#10;AAAAAAAAAAAAAFtDb250ZW50X1R5cGVzXS54bWxQSwECLQAUAAYACAAAACEAWvQsW78AAAAVAQAA&#10;CwAAAAAAAAAAAAAAAAAfAQAAX3JlbHMvLnJlbHNQSwECLQAUAAYACAAAACEA1gHvH8YAAADeAAAA&#10;DwAAAAAAAAAAAAAAAAAHAgAAZHJzL2Rvd25yZXYueG1sUEsFBgAAAAADAAMAtwAAAPoCAAAAAA==&#10;" path="m39751,c64516,,77724,12827,77724,33782r,1143l57531,34925v,-10922,-6731,-16002,-18288,-16002c27686,18923,21717,24385,21717,31623v,23622,56388,254,56388,42418c78105,94107,62992,106045,39243,106045,14351,106045,,93345,,72517l,71247r20828,c20828,82169,27686,87249,39497,87249v11811,,18542,-5207,18542,-12700c58039,53340,1524,75057,1524,32258,1524,11938,16383,,39751,xe" fillcolor="#a42b25" stroked="f" strokeweight="0">
                <v:stroke miterlimit="83231f" joinstyle="miter"/>
                <v:path arrowok="t" textboxrect="0,0,78105,106045"/>
              </v:shape>
              <v:rect id="Rectangle 16194" o:spid="_x0000_s1111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4W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B8P40/4fyfcIOd/AAAA//8DAFBLAQItABQABgAIAAAAIQDb4fbL7gAAAIUBAAATAAAAAAAAAAAA&#10;AAAAAAAAAABbQ29udGVudF9UeXBlc10ueG1sUEsBAi0AFAAGAAgAAAAhAFr0LFu/AAAAFQEAAAsA&#10;AAAAAAAAAAAAAAAAHwEAAF9yZWxzLy5yZWxzUEsBAi0AFAAGAAgAAAAhAEct3hbEAAAA3gAAAA8A&#10;AAAAAAAAAAAAAAAABwIAAGRycy9kb3ducmV2LnhtbFBLBQYAAAAAAwADALcAAAD4AgAAAAA=&#10;" filled="f" stroked="f">
                <v:textbox inset="0,0,0,0">
                  <w:txbxContent>
                    <w:p w14:paraId="68312703" w14:textId="77777777" w:rsidR="001E77EA" w:rsidRDefault="00892D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193" o:spid="_x0000_s1112" style="position:absolute;left:17867;top:7369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Zi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8P40/4fyfcIOd/AAAA//8DAFBLAQItABQABgAIAAAAIQDb4fbL7gAAAIUBAAATAAAAAAAAAAAA&#10;AAAAAAAAAABbQ29udGVudF9UeXBlc10ueG1sUEsBAi0AFAAGAAgAAAAhAFr0LFu/AAAAFQEAAAsA&#10;AAAAAAAAAAAAAAAAHwEAAF9yZWxzLy5yZWxzUEsBAi0AFAAGAAgAAAAhAMjERmLEAAAA3gAAAA8A&#10;AAAAAAAAAAAAAAAABwIAAGRycy9kb3ducmV2LnhtbFBLBQYAAAAAAwADALcAAAD4AgAAAAA=&#10;" filled="f" stroked="f">
                <v:textbox inset="0,0,0,0">
                  <w:txbxContent>
                    <w:p w14:paraId="1D89AAC7" w14:textId="77777777" w:rsidR="001E77EA" w:rsidRDefault="00892D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06C74293" wp14:editId="2551A2AC">
          <wp:simplePos x="0" y="0"/>
          <wp:positionH relativeFrom="page">
            <wp:posOffset>3238500</wp:posOffset>
          </wp:positionH>
          <wp:positionV relativeFrom="page">
            <wp:posOffset>506095</wp:posOffset>
          </wp:positionV>
          <wp:extent cx="3601085" cy="659765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108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12"/>
      </w:rPr>
      <w:t xml:space="preserve"> </w:t>
    </w:r>
  </w:p>
  <w:p w14:paraId="3B2D38DC" w14:textId="77777777" w:rsidR="001E77EA" w:rsidRDefault="00892DE2">
    <w:pPr>
      <w:spacing w:after="41" w:line="259" w:lineRule="auto"/>
      <w:ind w:left="0" w:right="16" w:firstLine="0"/>
      <w:jc w:val="right"/>
    </w:pPr>
    <w:r>
      <w:rPr>
        <w:sz w:val="20"/>
      </w:rPr>
      <w:t xml:space="preserve">________________________________________________________________________________________ </w:t>
    </w:r>
  </w:p>
  <w:p w14:paraId="50EB2CC2" w14:textId="77777777" w:rsidR="001E77EA" w:rsidRDefault="00892DE2">
    <w:pPr>
      <w:spacing w:after="0" w:line="259" w:lineRule="auto"/>
      <w:ind w:left="354" w:right="0" w:firstLine="0"/>
      <w:jc w:val="center"/>
    </w:pPr>
    <w:r>
      <w:rPr>
        <w:rFonts w:ascii="Verdana" w:eastAsia="Verdana" w:hAnsi="Verdana" w:cs="Verdana"/>
        <w:b/>
        <w:color w:val="1C1C1C"/>
      </w:rPr>
      <w:t xml:space="preserve">Fatec São Carlos </w:t>
    </w:r>
  </w:p>
  <w:p w14:paraId="6920EA56" w14:textId="77777777" w:rsidR="001E77EA" w:rsidRDefault="00892DE2">
    <w:pPr>
      <w:spacing w:after="0" w:line="259" w:lineRule="auto"/>
      <w:ind w:left="397" w:right="0" w:firstLine="0"/>
      <w:jc w:val="center"/>
    </w:pPr>
    <w:r>
      <w:rPr>
        <w:sz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7F2C6" w14:textId="77777777" w:rsidR="00DD5483" w:rsidRDefault="00DD5483">
    <w:pPr>
      <w:spacing w:after="0" w:line="259" w:lineRule="auto"/>
      <w:ind w:left="0" w:right="-27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282FA7B" wp14:editId="25D044A2">
          <wp:simplePos x="0" y="0"/>
          <wp:positionH relativeFrom="page">
            <wp:posOffset>2752725</wp:posOffset>
          </wp:positionH>
          <wp:positionV relativeFrom="page">
            <wp:posOffset>523705</wp:posOffset>
          </wp:positionV>
          <wp:extent cx="3601085" cy="659765"/>
          <wp:effectExtent l="0" t="0" r="0" b="0"/>
          <wp:wrapSquare wrapText="bothSides"/>
          <wp:docPr id="132276961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108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E5CFBF" wp14:editId="285FA483">
              <wp:simplePos x="0" y="0"/>
              <wp:positionH relativeFrom="page">
                <wp:posOffset>466725</wp:posOffset>
              </wp:positionH>
              <wp:positionV relativeFrom="page">
                <wp:posOffset>366258</wp:posOffset>
              </wp:positionV>
              <wp:extent cx="2098802" cy="723900"/>
              <wp:effectExtent l="0" t="0" r="0" b="19050"/>
              <wp:wrapSquare wrapText="bothSides"/>
              <wp:docPr id="1027342512" name="Group 16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8802" cy="723900"/>
                        <a:chOff x="0" y="0"/>
                        <a:chExt cx="2098802" cy="821314"/>
                      </a:xfrm>
                    </wpg:grpSpPr>
                    <wps:wsp>
                      <wps:cNvPr id="1586529863" name="Shape 16255"/>
                      <wps:cNvSpPr/>
                      <wps:spPr>
                        <a:xfrm>
                          <a:off x="612902" y="93401"/>
                          <a:ext cx="284480" cy="501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80" h="501650">
                              <a:moveTo>
                                <a:pt x="0" y="0"/>
                              </a:moveTo>
                              <a:lnTo>
                                <a:pt x="284480" y="0"/>
                              </a:lnTo>
                              <a:lnTo>
                                <a:pt x="284480" y="79629"/>
                              </a:lnTo>
                              <a:lnTo>
                                <a:pt x="78867" y="79629"/>
                              </a:lnTo>
                              <a:lnTo>
                                <a:pt x="78867" y="214376"/>
                              </a:lnTo>
                              <a:lnTo>
                                <a:pt x="266827" y="214376"/>
                              </a:lnTo>
                              <a:lnTo>
                                <a:pt x="266827" y="294005"/>
                              </a:lnTo>
                              <a:lnTo>
                                <a:pt x="78867" y="294005"/>
                              </a:lnTo>
                              <a:lnTo>
                                <a:pt x="78867" y="501650"/>
                              </a:lnTo>
                              <a:lnTo>
                                <a:pt x="0" y="501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8456985" name="Shape 16280"/>
                      <wps:cNvSpPr/>
                      <wps:spPr>
                        <a:xfrm>
                          <a:off x="1827657" y="234370"/>
                          <a:ext cx="26797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970" h="367030">
                              <a:moveTo>
                                <a:pt x="133604" y="0"/>
                              </a:moveTo>
                              <a:cubicBezTo>
                                <a:pt x="214376" y="0"/>
                                <a:pt x="267970" y="47244"/>
                                <a:pt x="267970" y="136272"/>
                              </a:cubicBezTo>
                              <a:lnTo>
                                <a:pt x="267970" y="142367"/>
                              </a:lnTo>
                              <a:lnTo>
                                <a:pt x="199009" y="142367"/>
                              </a:lnTo>
                              <a:cubicBezTo>
                                <a:pt x="199009" y="91822"/>
                                <a:pt x="174879" y="70866"/>
                                <a:pt x="133604" y="70866"/>
                              </a:cubicBezTo>
                              <a:cubicBezTo>
                                <a:pt x="93091" y="70866"/>
                                <a:pt x="69469" y="95123"/>
                                <a:pt x="69469" y="146431"/>
                              </a:cubicBezTo>
                              <a:lnTo>
                                <a:pt x="69469" y="220599"/>
                              </a:lnTo>
                              <a:cubicBezTo>
                                <a:pt x="69469" y="271907"/>
                                <a:pt x="93091" y="296164"/>
                                <a:pt x="133604" y="296164"/>
                              </a:cubicBezTo>
                              <a:cubicBezTo>
                                <a:pt x="174879" y="296164"/>
                                <a:pt x="199009" y="275972"/>
                                <a:pt x="199009" y="225298"/>
                              </a:cubicBezTo>
                              <a:lnTo>
                                <a:pt x="267970" y="225298"/>
                              </a:lnTo>
                              <a:lnTo>
                                <a:pt x="267970" y="231394"/>
                              </a:lnTo>
                              <a:cubicBezTo>
                                <a:pt x="267970" y="320422"/>
                                <a:pt x="214376" y="367030"/>
                                <a:pt x="133604" y="367030"/>
                              </a:cubicBezTo>
                              <a:cubicBezTo>
                                <a:pt x="53594" y="367030"/>
                                <a:pt x="0" y="316485"/>
                                <a:pt x="0" y="228092"/>
                              </a:cubicBezTo>
                              <a:lnTo>
                                <a:pt x="0" y="139700"/>
                              </a:lnTo>
                              <a:cubicBezTo>
                                <a:pt x="0" y="51308"/>
                                <a:pt x="53594" y="0"/>
                                <a:pt x="133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8675" name="Shape 16256"/>
                      <wps:cNvSpPr/>
                      <wps:spPr>
                        <a:xfrm>
                          <a:off x="929767" y="389945"/>
                          <a:ext cx="13906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65" h="209550">
                              <a:moveTo>
                                <a:pt x="114935" y="0"/>
                              </a:moveTo>
                              <a:lnTo>
                                <a:pt x="139065" y="0"/>
                              </a:lnTo>
                              <a:lnTo>
                                <a:pt x="139065" y="57912"/>
                              </a:lnTo>
                              <a:lnTo>
                                <a:pt x="124333" y="57912"/>
                              </a:lnTo>
                              <a:cubicBezTo>
                                <a:pt x="81280" y="57912"/>
                                <a:pt x="71247" y="80899"/>
                                <a:pt x="71247" y="104394"/>
                              </a:cubicBezTo>
                              <a:cubicBezTo>
                                <a:pt x="71247" y="129413"/>
                                <a:pt x="84836" y="144145"/>
                                <a:pt x="108458" y="144145"/>
                              </a:cubicBezTo>
                              <a:cubicBezTo>
                                <a:pt x="118110" y="144145"/>
                                <a:pt x="127127" y="142494"/>
                                <a:pt x="135890" y="139447"/>
                              </a:cubicBezTo>
                              <a:lnTo>
                                <a:pt x="139065" y="137922"/>
                              </a:lnTo>
                              <a:lnTo>
                                <a:pt x="139065" y="201295"/>
                              </a:lnTo>
                              <a:lnTo>
                                <a:pt x="134112" y="203327"/>
                              </a:lnTo>
                              <a:cubicBezTo>
                                <a:pt x="121158" y="207518"/>
                                <a:pt x="107823" y="209550"/>
                                <a:pt x="92456" y="209550"/>
                              </a:cubicBezTo>
                              <a:cubicBezTo>
                                <a:pt x="37084" y="209550"/>
                                <a:pt x="0" y="168402"/>
                                <a:pt x="0" y="108459"/>
                              </a:cubicBezTo>
                              <a:cubicBezTo>
                                <a:pt x="0" y="34417"/>
                                <a:pt x="50673" y="0"/>
                                <a:pt x="1149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206032" name="Shape 16257"/>
                      <wps:cNvSpPr/>
                      <wps:spPr>
                        <a:xfrm>
                          <a:off x="936752" y="233101"/>
                          <a:ext cx="132080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080" h="130175">
                              <a:moveTo>
                                <a:pt x="132080" y="0"/>
                              </a:moveTo>
                              <a:lnTo>
                                <a:pt x="132080" y="68580"/>
                              </a:lnTo>
                              <a:lnTo>
                                <a:pt x="108331" y="71882"/>
                              </a:lnTo>
                              <a:cubicBezTo>
                                <a:pt x="83566" y="79502"/>
                                <a:pt x="69596" y="98806"/>
                                <a:pt x="69596" y="130175"/>
                              </a:cubicBezTo>
                              <a:lnTo>
                                <a:pt x="0" y="130175"/>
                              </a:lnTo>
                              <a:lnTo>
                                <a:pt x="0" y="125476"/>
                              </a:lnTo>
                              <a:cubicBezTo>
                                <a:pt x="0" y="55118"/>
                                <a:pt x="42418" y="11557"/>
                                <a:pt x="107188" y="1778"/>
                              </a:cubicBezTo>
                              <a:lnTo>
                                <a:pt x="132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2594" name="Shape 16258"/>
                      <wps:cNvSpPr/>
                      <wps:spPr>
                        <a:xfrm>
                          <a:off x="1068832" y="233101"/>
                          <a:ext cx="137795" cy="361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95" h="361950">
                              <a:moveTo>
                                <a:pt x="4191" y="0"/>
                              </a:moveTo>
                              <a:cubicBezTo>
                                <a:pt x="88900" y="0"/>
                                <a:pt x="137795" y="48514"/>
                                <a:pt x="137795" y="133477"/>
                              </a:cubicBezTo>
                              <a:lnTo>
                                <a:pt x="137795" y="361950"/>
                              </a:lnTo>
                              <a:lnTo>
                                <a:pt x="67691" y="361950"/>
                              </a:lnTo>
                              <a:lnTo>
                                <a:pt x="67691" y="320802"/>
                              </a:lnTo>
                              <a:lnTo>
                                <a:pt x="35306" y="341122"/>
                              </a:lnTo>
                              <a:cubicBezTo>
                                <a:pt x="28067" y="345440"/>
                                <a:pt x="21336" y="349250"/>
                                <a:pt x="14732" y="352425"/>
                              </a:cubicBezTo>
                              <a:lnTo>
                                <a:pt x="0" y="358394"/>
                              </a:lnTo>
                              <a:lnTo>
                                <a:pt x="0" y="295021"/>
                              </a:lnTo>
                              <a:lnTo>
                                <a:pt x="22987" y="283718"/>
                              </a:lnTo>
                              <a:lnTo>
                                <a:pt x="67691" y="256159"/>
                              </a:lnTo>
                              <a:lnTo>
                                <a:pt x="67691" y="215011"/>
                              </a:lnTo>
                              <a:lnTo>
                                <a:pt x="0" y="215011"/>
                              </a:lnTo>
                              <a:lnTo>
                                <a:pt x="0" y="157099"/>
                              </a:lnTo>
                              <a:lnTo>
                                <a:pt x="68326" y="157099"/>
                              </a:lnTo>
                              <a:lnTo>
                                <a:pt x="68326" y="136144"/>
                              </a:lnTo>
                              <a:cubicBezTo>
                                <a:pt x="68326" y="90297"/>
                                <a:pt x="45339" y="68072"/>
                                <a:pt x="4699" y="68072"/>
                              </a:cubicBezTo>
                              <a:lnTo>
                                <a:pt x="0" y="68707"/>
                              </a:lnTo>
                              <a:lnTo>
                                <a:pt x="0" y="254"/>
                              </a:lnTo>
                              <a:lnTo>
                                <a:pt x="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991139" name="Shape 16259"/>
                      <wps:cNvSpPr/>
                      <wps:spPr>
                        <a:xfrm>
                          <a:off x="1246632" y="143566"/>
                          <a:ext cx="207645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645" h="451485">
                              <a:moveTo>
                                <a:pt x="47117" y="0"/>
                              </a:moveTo>
                              <a:lnTo>
                                <a:pt x="120015" y="0"/>
                              </a:lnTo>
                              <a:lnTo>
                                <a:pt x="120015" y="96393"/>
                              </a:lnTo>
                              <a:lnTo>
                                <a:pt x="205867" y="96393"/>
                              </a:lnTo>
                              <a:lnTo>
                                <a:pt x="205867" y="165735"/>
                              </a:lnTo>
                              <a:lnTo>
                                <a:pt x="120015" y="165735"/>
                              </a:lnTo>
                              <a:lnTo>
                                <a:pt x="120015" y="324865"/>
                              </a:lnTo>
                              <a:cubicBezTo>
                                <a:pt x="120015" y="366649"/>
                                <a:pt x="136525" y="380746"/>
                                <a:pt x="171196" y="380746"/>
                              </a:cubicBezTo>
                              <a:lnTo>
                                <a:pt x="207645" y="380746"/>
                              </a:lnTo>
                              <a:lnTo>
                                <a:pt x="207645" y="451485"/>
                              </a:lnTo>
                              <a:lnTo>
                                <a:pt x="165354" y="451485"/>
                              </a:lnTo>
                              <a:cubicBezTo>
                                <a:pt x="93599" y="451485"/>
                                <a:pt x="47117" y="410464"/>
                                <a:pt x="47117" y="329564"/>
                              </a:cubicBezTo>
                              <a:lnTo>
                                <a:pt x="47117" y="165735"/>
                              </a:lnTo>
                              <a:lnTo>
                                <a:pt x="0" y="165735"/>
                              </a:lnTo>
                              <a:lnTo>
                                <a:pt x="0" y="96393"/>
                              </a:lnTo>
                              <a:lnTo>
                                <a:pt x="47117" y="96393"/>
                              </a:ln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374142" name="Shape 16260"/>
                      <wps:cNvSpPr/>
                      <wps:spPr>
                        <a:xfrm>
                          <a:off x="1492377" y="234370"/>
                          <a:ext cx="137160" cy="36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367030">
                              <a:moveTo>
                                <a:pt x="137160" y="0"/>
                              </a:moveTo>
                              <a:lnTo>
                                <a:pt x="137160" y="67564"/>
                              </a:lnTo>
                              <a:lnTo>
                                <a:pt x="108458" y="72644"/>
                              </a:lnTo>
                              <a:cubicBezTo>
                                <a:pt x="82550" y="82804"/>
                                <a:pt x="67691" y="107950"/>
                                <a:pt x="67691" y="146431"/>
                              </a:cubicBezTo>
                              <a:lnTo>
                                <a:pt x="67691" y="155194"/>
                              </a:lnTo>
                              <a:lnTo>
                                <a:pt x="137160" y="155194"/>
                              </a:lnTo>
                              <a:lnTo>
                                <a:pt x="137160" y="209804"/>
                              </a:lnTo>
                              <a:lnTo>
                                <a:pt x="67691" y="209804"/>
                              </a:lnTo>
                              <a:lnTo>
                                <a:pt x="67691" y="227330"/>
                              </a:lnTo>
                              <a:cubicBezTo>
                                <a:pt x="67691" y="265303"/>
                                <a:pt x="84201" y="287401"/>
                                <a:pt x="109601" y="296037"/>
                              </a:cubicBezTo>
                              <a:lnTo>
                                <a:pt x="137160" y="300228"/>
                              </a:lnTo>
                              <a:lnTo>
                                <a:pt x="137160" y="367030"/>
                              </a:lnTo>
                              <a:cubicBezTo>
                                <a:pt x="57023" y="367030"/>
                                <a:pt x="0" y="317119"/>
                                <a:pt x="0" y="230124"/>
                              </a:cubicBezTo>
                              <a:lnTo>
                                <a:pt x="0" y="145797"/>
                              </a:lnTo>
                              <a:cubicBezTo>
                                <a:pt x="0" y="56007"/>
                                <a:pt x="57023" y="0"/>
                                <a:pt x="137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113152" name="Shape 16261"/>
                      <wps:cNvSpPr/>
                      <wps:spPr>
                        <a:xfrm>
                          <a:off x="1629537" y="479480"/>
                          <a:ext cx="135890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0" h="121920">
                              <a:moveTo>
                                <a:pt x="67691" y="0"/>
                              </a:moveTo>
                              <a:lnTo>
                                <a:pt x="135890" y="0"/>
                              </a:lnTo>
                              <a:lnTo>
                                <a:pt x="135890" y="3429"/>
                              </a:lnTo>
                              <a:cubicBezTo>
                                <a:pt x="135890" y="66802"/>
                                <a:pt x="94488" y="109982"/>
                                <a:pt x="29337" y="119762"/>
                              </a:cubicBezTo>
                              <a:lnTo>
                                <a:pt x="0" y="121920"/>
                              </a:lnTo>
                              <a:lnTo>
                                <a:pt x="0" y="54737"/>
                              </a:lnTo>
                              <a:lnTo>
                                <a:pt x="508" y="54864"/>
                              </a:lnTo>
                              <a:cubicBezTo>
                                <a:pt x="40640" y="54864"/>
                                <a:pt x="67691" y="38608"/>
                                <a:pt x="67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841153" name="Shape 16262"/>
                      <wps:cNvSpPr/>
                      <wps:spPr>
                        <a:xfrm>
                          <a:off x="1629537" y="234370"/>
                          <a:ext cx="136525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525" h="209550">
                              <a:moveTo>
                                <a:pt x="0" y="0"/>
                              </a:moveTo>
                              <a:lnTo>
                                <a:pt x="28956" y="2413"/>
                              </a:lnTo>
                              <a:cubicBezTo>
                                <a:pt x="93726" y="13970"/>
                                <a:pt x="136525" y="65024"/>
                                <a:pt x="136525" y="146939"/>
                              </a:cubicBezTo>
                              <a:lnTo>
                                <a:pt x="136525" y="209550"/>
                              </a:lnTo>
                              <a:lnTo>
                                <a:pt x="0" y="209550"/>
                              </a:lnTo>
                              <a:lnTo>
                                <a:pt x="0" y="154940"/>
                              </a:lnTo>
                              <a:lnTo>
                                <a:pt x="69469" y="154940"/>
                              </a:lnTo>
                              <a:lnTo>
                                <a:pt x="69469" y="145542"/>
                              </a:lnTo>
                              <a:cubicBezTo>
                                <a:pt x="69469" y="94997"/>
                                <a:pt x="43561" y="67437"/>
                                <a:pt x="508" y="67437"/>
                              </a:cubicBezTo>
                              <a:lnTo>
                                <a:pt x="0" y="67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3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99518" name="Shape 16263"/>
                      <wps:cNvSpPr/>
                      <wps:spPr>
                        <a:xfrm>
                          <a:off x="1230757" y="667441"/>
                          <a:ext cx="9842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149225">
                              <a:moveTo>
                                <a:pt x="49530" y="0"/>
                              </a:moveTo>
                              <a:cubicBezTo>
                                <a:pt x="79248" y="0"/>
                                <a:pt x="97790" y="14224"/>
                                <a:pt x="97790" y="44831"/>
                              </a:cubicBezTo>
                              <a:lnTo>
                                <a:pt x="97790" y="46609"/>
                              </a:lnTo>
                              <a:lnTo>
                                <a:pt x="74295" y="46609"/>
                              </a:lnTo>
                              <a:cubicBezTo>
                                <a:pt x="74295" y="29972"/>
                                <a:pt x="65786" y="22478"/>
                                <a:pt x="49403" y="22478"/>
                              </a:cubicBezTo>
                              <a:cubicBezTo>
                                <a:pt x="33528" y="22478"/>
                                <a:pt x="24892" y="30099"/>
                                <a:pt x="24892" y="42799"/>
                              </a:cubicBezTo>
                              <a:cubicBezTo>
                                <a:pt x="24892" y="77470"/>
                                <a:pt x="98425" y="47498"/>
                                <a:pt x="98425" y="105410"/>
                              </a:cubicBezTo>
                              <a:cubicBezTo>
                                <a:pt x="98425" y="132461"/>
                                <a:pt x="79629" y="149225"/>
                                <a:pt x="49276" y="149225"/>
                              </a:cubicBezTo>
                              <a:cubicBezTo>
                                <a:pt x="18796" y="149225"/>
                                <a:pt x="0" y="134620"/>
                                <a:pt x="0" y="104267"/>
                              </a:cubicBezTo>
                              <a:lnTo>
                                <a:pt x="0" y="102743"/>
                              </a:lnTo>
                              <a:lnTo>
                                <a:pt x="23241" y="102743"/>
                              </a:lnTo>
                              <a:cubicBezTo>
                                <a:pt x="23241" y="119252"/>
                                <a:pt x="32639" y="126873"/>
                                <a:pt x="49530" y="126873"/>
                              </a:cubicBezTo>
                              <a:cubicBezTo>
                                <a:pt x="66294" y="126873"/>
                                <a:pt x="75184" y="119126"/>
                                <a:pt x="75184" y="106807"/>
                              </a:cubicBezTo>
                              <a:cubicBezTo>
                                <a:pt x="75184" y="72517"/>
                                <a:pt x="1651" y="102108"/>
                                <a:pt x="1651" y="43561"/>
                              </a:cubicBezTo>
                              <a:cubicBezTo>
                                <a:pt x="1651" y="16764"/>
                                <a:pt x="20193" y="0"/>
                                <a:pt x="49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5971267" name="Shape 16264"/>
                      <wps:cNvSpPr/>
                      <wps:spPr>
                        <a:xfrm>
                          <a:off x="1345692" y="755705"/>
                          <a:ext cx="40640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0961">
                              <a:moveTo>
                                <a:pt x="33528" y="0"/>
                              </a:moveTo>
                              <a:lnTo>
                                <a:pt x="40640" y="0"/>
                              </a:lnTo>
                              <a:lnTo>
                                <a:pt x="40640" y="16891"/>
                              </a:lnTo>
                              <a:lnTo>
                                <a:pt x="36322" y="16891"/>
                              </a:lnTo>
                              <a:cubicBezTo>
                                <a:pt x="23749" y="16891"/>
                                <a:pt x="20828" y="23495"/>
                                <a:pt x="20828" y="30353"/>
                              </a:cubicBezTo>
                              <a:cubicBezTo>
                                <a:pt x="20828" y="37592"/>
                                <a:pt x="24765" y="41911"/>
                                <a:pt x="31623" y="41911"/>
                              </a:cubicBezTo>
                              <a:lnTo>
                                <a:pt x="40640" y="38989"/>
                              </a:lnTo>
                              <a:lnTo>
                                <a:pt x="40640" y="58420"/>
                              </a:lnTo>
                              <a:lnTo>
                                <a:pt x="39243" y="59182"/>
                              </a:lnTo>
                              <a:cubicBezTo>
                                <a:pt x="35433" y="60325"/>
                                <a:pt x="31496" y="60961"/>
                                <a:pt x="27051" y="60961"/>
                              </a:cubicBezTo>
                              <a:cubicBezTo>
                                <a:pt x="10795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859" y="0"/>
                                <a:pt x="33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5321315" name="Shape 16265"/>
                      <wps:cNvSpPr/>
                      <wps:spPr>
                        <a:xfrm>
                          <a:off x="1347597" y="709985"/>
                          <a:ext cx="3873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35" h="38100">
                              <a:moveTo>
                                <a:pt x="38735" y="0"/>
                              </a:moveTo>
                              <a:lnTo>
                                <a:pt x="38735" y="20320"/>
                              </a:lnTo>
                              <a:lnTo>
                                <a:pt x="25654" y="24384"/>
                              </a:lnTo>
                              <a:cubicBezTo>
                                <a:pt x="22225" y="27432"/>
                                <a:pt x="20447" y="32004"/>
                                <a:pt x="20447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144" y="7112"/>
                                <a:pt x="23749" y="2286"/>
                              </a:cubicBezTo>
                              <a:lnTo>
                                <a:pt x="387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085034" name="Shape 16266"/>
                      <wps:cNvSpPr/>
                      <wps:spPr>
                        <a:xfrm>
                          <a:off x="1353947" y="668710"/>
                          <a:ext cx="3238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85" h="29210">
                              <a:moveTo>
                                <a:pt x="21082" y="0"/>
                              </a:moveTo>
                              <a:cubicBezTo>
                                <a:pt x="24511" y="0"/>
                                <a:pt x="27305" y="762"/>
                                <a:pt x="29718" y="1778"/>
                              </a:cubicBezTo>
                              <a:lnTo>
                                <a:pt x="32385" y="3556"/>
                              </a:lnTo>
                              <a:lnTo>
                                <a:pt x="32385" y="22352"/>
                              </a:lnTo>
                              <a:lnTo>
                                <a:pt x="29083" y="19685"/>
                              </a:lnTo>
                              <a:cubicBezTo>
                                <a:pt x="27432" y="18542"/>
                                <a:pt x="25654" y="17780"/>
                                <a:pt x="23749" y="17780"/>
                              </a:cubicBezTo>
                              <a:cubicBezTo>
                                <a:pt x="19177" y="17780"/>
                                <a:pt x="16764" y="22098"/>
                                <a:pt x="16764" y="29210"/>
                              </a:cubicBezTo>
                              <a:lnTo>
                                <a:pt x="0" y="29210"/>
                              </a:lnTo>
                              <a:lnTo>
                                <a:pt x="0" y="27813"/>
                              </a:lnTo>
                              <a:cubicBezTo>
                                <a:pt x="0" y="11811"/>
                                <a:pt x="7493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959812" name="Shape 16267"/>
                      <wps:cNvSpPr/>
                      <wps:spPr>
                        <a:xfrm>
                          <a:off x="1386332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604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370084" name="Shape 16268"/>
                      <wps:cNvSpPr/>
                      <wps:spPr>
                        <a:xfrm>
                          <a:off x="1386332" y="669345"/>
                          <a:ext cx="37465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5" h="29210">
                              <a:moveTo>
                                <a:pt x="20828" y="0"/>
                              </a:moveTo>
                              <a:lnTo>
                                <a:pt x="37465" y="0"/>
                              </a:lnTo>
                              <a:lnTo>
                                <a:pt x="37465" y="1143"/>
                              </a:lnTo>
                              <a:cubicBezTo>
                                <a:pt x="37465" y="17399"/>
                                <a:pt x="30099" y="29210"/>
                                <a:pt x="16637" y="29210"/>
                              </a:cubicBezTo>
                              <a:cubicBezTo>
                                <a:pt x="9779" y="29210"/>
                                <a:pt x="5461" y="26162"/>
                                <a:pt x="1778" y="23241"/>
                              </a:cubicBezTo>
                              <a:lnTo>
                                <a:pt x="0" y="21717"/>
                              </a:lnTo>
                              <a:lnTo>
                                <a:pt x="0" y="2922"/>
                              </a:lnTo>
                              <a:lnTo>
                                <a:pt x="3429" y="5335"/>
                              </a:lnTo>
                              <a:cubicBezTo>
                                <a:pt x="7112" y="8255"/>
                                <a:pt x="9906" y="11176"/>
                                <a:pt x="13843" y="11176"/>
                              </a:cubicBezTo>
                              <a:cubicBezTo>
                                <a:pt x="18415" y="11176"/>
                                <a:pt x="20828" y="7112"/>
                                <a:pt x="20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3446201" name="Shape 16269"/>
                      <wps:cNvSpPr/>
                      <wps:spPr>
                        <a:xfrm>
                          <a:off x="144475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403669" name="Shape 16270"/>
                      <wps:cNvSpPr/>
                      <wps:spPr>
                        <a:xfrm>
                          <a:off x="148539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9978492" name="Shape 16271"/>
                      <wps:cNvSpPr/>
                      <wps:spPr>
                        <a:xfrm>
                          <a:off x="1593977" y="668076"/>
                          <a:ext cx="104775" cy="14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49225">
                              <a:moveTo>
                                <a:pt x="52959" y="0"/>
                              </a:moveTo>
                              <a:cubicBezTo>
                                <a:pt x="84455" y="0"/>
                                <a:pt x="104775" y="18796"/>
                                <a:pt x="104775" y="53213"/>
                              </a:cubicBezTo>
                              <a:lnTo>
                                <a:pt x="104775" y="55499"/>
                              </a:lnTo>
                              <a:lnTo>
                                <a:pt x="81534" y="55499"/>
                              </a:lnTo>
                              <a:cubicBezTo>
                                <a:pt x="81534" y="33274"/>
                                <a:pt x="70993" y="23114"/>
                                <a:pt x="53086" y="23114"/>
                              </a:cubicBezTo>
                              <a:cubicBezTo>
                                <a:pt x="36957" y="23114"/>
                                <a:pt x="23114" y="31877"/>
                                <a:pt x="23114" y="61849"/>
                              </a:cubicBezTo>
                              <a:lnTo>
                                <a:pt x="23114" y="87630"/>
                              </a:lnTo>
                              <a:cubicBezTo>
                                <a:pt x="23114" y="117602"/>
                                <a:pt x="36957" y="126365"/>
                                <a:pt x="53086" y="126365"/>
                              </a:cubicBezTo>
                              <a:cubicBezTo>
                                <a:pt x="70993" y="126365"/>
                                <a:pt x="81534" y="115824"/>
                                <a:pt x="81534" y="93853"/>
                              </a:cubicBezTo>
                              <a:lnTo>
                                <a:pt x="104775" y="93853"/>
                              </a:lnTo>
                              <a:lnTo>
                                <a:pt x="104775" y="96266"/>
                              </a:lnTo>
                              <a:cubicBezTo>
                                <a:pt x="104775" y="130683"/>
                                <a:pt x="84455" y="149225"/>
                                <a:pt x="52959" y="149225"/>
                              </a:cubicBezTo>
                              <a:cubicBezTo>
                                <a:pt x="24003" y="149225"/>
                                <a:pt x="0" y="131826"/>
                                <a:pt x="0" y="89408"/>
                              </a:cubicBezTo>
                              <a:lnTo>
                                <a:pt x="0" y="60198"/>
                              </a:lnTo>
                              <a:cubicBezTo>
                                <a:pt x="0" y="17653"/>
                                <a:pt x="23749" y="0"/>
                                <a:pt x="52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11428" name="Shape 16272"/>
                      <wps:cNvSpPr/>
                      <wps:spPr>
                        <a:xfrm>
                          <a:off x="1715262" y="755705"/>
                          <a:ext cx="40005" cy="6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60961">
                              <a:moveTo>
                                <a:pt x="33020" y="0"/>
                              </a:moveTo>
                              <a:lnTo>
                                <a:pt x="40005" y="0"/>
                              </a:lnTo>
                              <a:lnTo>
                                <a:pt x="40005" y="16891"/>
                              </a:lnTo>
                              <a:lnTo>
                                <a:pt x="35814" y="16891"/>
                              </a:lnTo>
                              <a:cubicBezTo>
                                <a:pt x="23368" y="16891"/>
                                <a:pt x="20447" y="23495"/>
                                <a:pt x="20447" y="30353"/>
                              </a:cubicBezTo>
                              <a:cubicBezTo>
                                <a:pt x="20447" y="37592"/>
                                <a:pt x="24384" y="41911"/>
                                <a:pt x="31242" y="41911"/>
                              </a:cubicBezTo>
                              <a:lnTo>
                                <a:pt x="40005" y="38989"/>
                              </a:lnTo>
                              <a:lnTo>
                                <a:pt x="40005" y="58420"/>
                              </a:lnTo>
                              <a:lnTo>
                                <a:pt x="38608" y="59182"/>
                              </a:lnTo>
                              <a:cubicBezTo>
                                <a:pt x="34798" y="60325"/>
                                <a:pt x="30988" y="60961"/>
                                <a:pt x="26670" y="60961"/>
                              </a:cubicBezTo>
                              <a:cubicBezTo>
                                <a:pt x="10668" y="60961"/>
                                <a:pt x="0" y="49023"/>
                                <a:pt x="0" y="31497"/>
                              </a:cubicBezTo>
                              <a:cubicBezTo>
                                <a:pt x="0" y="10033"/>
                                <a:pt x="14605" y="0"/>
                                <a:pt x="330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070187" name="Shape 16273"/>
                      <wps:cNvSpPr/>
                      <wps:spPr>
                        <a:xfrm>
                          <a:off x="1717167" y="709985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38100" y="0"/>
                              </a:moveTo>
                              <a:lnTo>
                                <a:pt x="38100" y="20320"/>
                              </a:lnTo>
                              <a:lnTo>
                                <a:pt x="25146" y="24384"/>
                              </a:lnTo>
                              <a:cubicBezTo>
                                <a:pt x="21844" y="27432"/>
                                <a:pt x="20066" y="32004"/>
                                <a:pt x="20066" y="38100"/>
                              </a:cubicBezTo>
                              <a:lnTo>
                                <a:pt x="0" y="38100"/>
                              </a:lnTo>
                              <a:lnTo>
                                <a:pt x="0" y="36703"/>
                              </a:lnTo>
                              <a:cubicBezTo>
                                <a:pt x="0" y="19050"/>
                                <a:pt x="9017" y="7112"/>
                                <a:pt x="23368" y="2286"/>
                              </a:cubicBez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0299613" name="Shape 16274"/>
                      <wps:cNvSpPr/>
                      <wps:spPr>
                        <a:xfrm>
                          <a:off x="1755267" y="709985"/>
                          <a:ext cx="40005" cy="10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05" h="105410">
                              <a:moveTo>
                                <a:pt x="1143" y="0"/>
                              </a:moveTo>
                              <a:cubicBezTo>
                                <a:pt x="25781" y="0"/>
                                <a:pt x="40005" y="14097"/>
                                <a:pt x="40005" y="38862"/>
                              </a:cubicBezTo>
                              <a:lnTo>
                                <a:pt x="40005" y="105410"/>
                              </a:lnTo>
                              <a:lnTo>
                                <a:pt x="19685" y="105410"/>
                              </a:lnTo>
                              <a:lnTo>
                                <a:pt x="19685" y="93472"/>
                              </a:lnTo>
                              <a:lnTo>
                                <a:pt x="10287" y="99314"/>
                              </a:lnTo>
                              <a:lnTo>
                                <a:pt x="0" y="104267"/>
                              </a:lnTo>
                              <a:lnTo>
                                <a:pt x="0" y="84836"/>
                              </a:lnTo>
                              <a:lnTo>
                                <a:pt x="6731" y="82677"/>
                              </a:lnTo>
                              <a:lnTo>
                                <a:pt x="19685" y="74549"/>
                              </a:lnTo>
                              <a:lnTo>
                                <a:pt x="19685" y="62611"/>
                              </a:lnTo>
                              <a:lnTo>
                                <a:pt x="0" y="62611"/>
                              </a:lnTo>
                              <a:lnTo>
                                <a:pt x="0" y="45720"/>
                              </a:lnTo>
                              <a:lnTo>
                                <a:pt x="19812" y="45720"/>
                              </a:lnTo>
                              <a:lnTo>
                                <a:pt x="19812" y="39624"/>
                              </a:lnTo>
                              <a:cubicBezTo>
                                <a:pt x="19812" y="26289"/>
                                <a:pt x="13208" y="19812"/>
                                <a:pt x="1397" y="19812"/>
                              </a:cubicBezTo>
                              <a:lnTo>
                                <a:pt x="0" y="20320"/>
                              </a:lnTo>
                              <a:lnTo>
                                <a:pt x="0" y="127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15617" name="Shape 16275"/>
                      <wps:cNvSpPr/>
                      <wps:spPr>
                        <a:xfrm>
                          <a:off x="1815592" y="711255"/>
                          <a:ext cx="52705" cy="104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04140">
                              <a:moveTo>
                                <a:pt x="47371" y="0"/>
                              </a:moveTo>
                              <a:lnTo>
                                <a:pt x="52705" y="0"/>
                              </a:lnTo>
                              <a:lnTo>
                                <a:pt x="52705" y="24130"/>
                              </a:lnTo>
                              <a:lnTo>
                                <a:pt x="47498" y="24130"/>
                              </a:lnTo>
                              <a:cubicBezTo>
                                <a:pt x="39624" y="24130"/>
                                <a:pt x="34417" y="25908"/>
                                <a:pt x="28321" y="31242"/>
                              </a:cubicBezTo>
                              <a:lnTo>
                                <a:pt x="21209" y="37847"/>
                              </a:lnTo>
                              <a:lnTo>
                                <a:pt x="21209" y="104140"/>
                              </a:lnTo>
                              <a:lnTo>
                                <a:pt x="0" y="104140"/>
                              </a:lnTo>
                              <a:lnTo>
                                <a:pt x="0" y="762"/>
                              </a:lnTo>
                              <a:lnTo>
                                <a:pt x="20955" y="762"/>
                              </a:lnTo>
                              <a:lnTo>
                                <a:pt x="20955" y="15494"/>
                              </a:lnTo>
                              <a:lnTo>
                                <a:pt x="24892" y="10923"/>
                              </a:lnTo>
                              <a:cubicBezTo>
                                <a:pt x="31623" y="3683"/>
                                <a:pt x="38354" y="0"/>
                                <a:pt x="473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25199" name="Shape 16700"/>
                      <wps:cNvSpPr/>
                      <wps:spPr>
                        <a:xfrm>
                          <a:off x="1881632" y="669345"/>
                          <a:ext cx="2095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6050">
                              <a:moveTo>
                                <a:pt x="0" y="0"/>
                              </a:moveTo>
                              <a:lnTo>
                                <a:pt x="20955" y="0"/>
                              </a:lnTo>
                              <a:lnTo>
                                <a:pt x="20955" y="146050"/>
                              </a:lnTo>
                              <a:lnTo>
                                <a:pt x="0" y="146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194510" name="Shape 16277"/>
                      <wps:cNvSpPr/>
                      <wps:spPr>
                        <a:xfrm>
                          <a:off x="192227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40640" y="0"/>
                              </a:moveTo>
                              <a:lnTo>
                                <a:pt x="40640" y="20574"/>
                              </a:lnTo>
                              <a:cubicBezTo>
                                <a:pt x="28321" y="20574"/>
                                <a:pt x="19812" y="29083"/>
                                <a:pt x="19812" y="44577"/>
                              </a:cubicBezTo>
                              <a:lnTo>
                                <a:pt x="19812" y="62357"/>
                              </a:lnTo>
                              <a:cubicBezTo>
                                <a:pt x="19812" y="77597"/>
                                <a:pt x="28321" y="86360"/>
                                <a:pt x="40640" y="86360"/>
                              </a:cubicBezTo>
                              <a:lnTo>
                                <a:pt x="40640" y="106680"/>
                              </a:lnTo>
                              <a:cubicBezTo>
                                <a:pt x="16891" y="106680"/>
                                <a:pt x="0" y="90678"/>
                                <a:pt x="0" y="64643"/>
                              </a:cubicBezTo>
                              <a:lnTo>
                                <a:pt x="0" y="42164"/>
                              </a:lnTo>
                              <a:cubicBezTo>
                                <a:pt x="0" y="16256"/>
                                <a:pt x="16891" y="0"/>
                                <a:pt x="406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65604" name="Shape 16278"/>
                      <wps:cNvSpPr/>
                      <wps:spPr>
                        <a:xfrm>
                          <a:off x="1962912" y="710620"/>
                          <a:ext cx="40640" cy="106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106680">
                              <a:moveTo>
                                <a:pt x="0" y="0"/>
                              </a:moveTo>
                              <a:lnTo>
                                <a:pt x="16383" y="2922"/>
                              </a:lnTo>
                              <a:cubicBezTo>
                                <a:pt x="31115" y="8763"/>
                                <a:pt x="40640" y="22733"/>
                                <a:pt x="40640" y="42164"/>
                              </a:cubicBezTo>
                              <a:lnTo>
                                <a:pt x="40640" y="64643"/>
                              </a:lnTo>
                              <a:cubicBezTo>
                                <a:pt x="40640" y="84201"/>
                                <a:pt x="31115" y="98044"/>
                                <a:pt x="16383" y="103760"/>
                              </a:cubicBezTo>
                              <a:lnTo>
                                <a:pt x="0" y="106680"/>
                              </a:lnTo>
                              <a:lnTo>
                                <a:pt x="0" y="86360"/>
                              </a:lnTo>
                              <a:lnTo>
                                <a:pt x="14986" y="80137"/>
                              </a:lnTo>
                              <a:cubicBezTo>
                                <a:pt x="18669" y="76073"/>
                                <a:pt x="20828" y="70104"/>
                                <a:pt x="20828" y="62357"/>
                              </a:cubicBezTo>
                              <a:lnTo>
                                <a:pt x="20828" y="44577"/>
                              </a:lnTo>
                              <a:cubicBezTo>
                                <a:pt x="20828" y="36830"/>
                                <a:pt x="18669" y="30861"/>
                                <a:pt x="14986" y="26797"/>
                              </a:cubicBezTo>
                              <a:lnTo>
                                <a:pt x="0" y="20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97376" name="Shape 16279"/>
                      <wps:cNvSpPr/>
                      <wps:spPr>
                        <a:xfrm>
                          <a:off x="2020697" y="710620"/>
                          <a:ext cx="78105" cy="106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5" h="106045">
                              <a:moveTo>
                                <a:pt x="39751" y="0"/>
                              </a:moveTo>
                              <a:cubicBezTo>
                                <a:pt x="64516" y="0"/>
                                <a:pt x="77724" y="12827"/>
                                <a:pt x="77724" y="33782"/>
                              </a:cubicBezTo>
                              <a:lnTo>
                                <a:pt x="77724" y="34925"/>
                              </a:lnTo>
                              <a:lnTo>
                                <a:pt x="57531" y="34925"/>
                              </a:lnTo>
                              <a:cubicBezTo>
                                <a:pt x="57531" y="24003"/>
                                <a:pt x="50800" y="18923"/>
                                <a:pt x="39243" y="18923"/>
                              </a:cubicBezTo>
                              <a:cubicBezTo>
                                <a:pt x="27686" y="18923"/>
                                <a:pt x="21717" y="24385"/>
                                <a:pt x="21717" y="31623"/>
                              </a:cubicBezTo>
                              <a:cubicBezTo>
                                <a:pt x="21717" y="55245"/>
                                <a:pt x="78105" y="31877"/>
                                <a:pt x="78105" y="74041"/>
                              </a:cubicBezTo>
                              <a:cubicBezTo>
                                <a:pt x="78105" y="94107"/>
                                <a:pt x="62992" y="106045"/>
                                <a:pt x="39243" y="106045"/>
                              </a:cubicBezTo>
                              <a:cubicBezTo>
                                <a:pt x="14351" y="106045"/>
                                <a:pt x="0" y="93345"/>
                                <a:pt x="0" y="72517"/>
                              </a:cubicBezTo>
                              <a:lnTo>
                                <a:pt x="0" y="71247"/>
                              </a:lnTo>
                              <a:lnTo>
                                <a:pt x="20828" y="71247"/>
                              </a:lnTo>
                              <a:cubicBezTo>
                                <a:pt x="20828" y="82169"/>
                                <a:pt x="27686" y="87249"/>
                                <a:pt x="39497" y="87249"/>
                              </a:cubicBezTo>
                              <a:cubicBezTo>
                                <a:pt x="51308" y="87249"/>
                                <a:pt x="58039" y="82042"/>
                                <a:pt x="58039" y="74549"/>
                              </a:cubicBezTo>
                              <a:cubicBezTo>
                                <a:pt x="58039" y="53340"/>
                                <a:pt x="1524" y="75057"/>
                                <a:pt x="1524" y="32258"/>
                              </a:cubicBezTo>
                              <a:cubicBezTo>
                                <a:pt x="1524" y="11938"/>
                                <a:pt x="16383" y="0"/>
                                <a:pt x="39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2B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982237" name="Rectangle 16282"/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9F68E5" w14:textId="77777777" w:rsidR="00DD5483" w:rsidRDefault="00DD548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1635382" name="Rectangle 16281"/>
                      <wps:cNvSpPr/>
                      <wps:spPr>
                        <a:xfrm>
                          <a:off x="1786763" y="736960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5E93C" w14:textId="77777777" w:rsidR="00DD5483" w:rsidRDefault="00DD548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5CFBF" id="_x0000_s1113" style="position:absolute;left:0;text-align:left;margin-left:36.75pt;margin-top:28.85pt;width:165.25pt;height:57pt;z-index:251665408;mso-position-horizontal-relative:page;mso-position-vertical-relative:page;mso-height-relative:margin" coordsize="20988,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J7SRoAAK+hAAAOAAAAZHJzL2Uyb0RvYy54bWzsXW2PGzmO/n7A/Qejv990qd6rMclid+Z2&#10;cMBidzAz9wMct/sFcNuG7aST/fX3kBQlsarcXZ7F9uQc50PKbVESxRIfUhQlf/+nz0+r2aflbv+4&#10;Wb+7ct9lV7PlerG5fVzfv7v639/++l/t1Wx/mK9v56vNevnu6styf/Wn9//5H98/b2+W+eZhs7pd&#10;7mZoZL2/ed6+u3o4HLY319f7xcPyab7/brNdrlF4t9k9zQ/4c3d/fbubP6P1p9V1nmX19fNmd7vd&#10;bRbL/R7f/iiFV++5/bu75eLwj7u7/fIwW727Am8H/n/H/3+g/6/ffz+/ud/Ntw+PC8/G/Hdw8TR/&#10;XKPT0NSP88N89nH3OGjq6XGx2+w3d4fvFpun683d3eNiyWPAaFzWG81Pu83HLY/l/ub5fhvEBNH2&#10;5PS7m138/dPPu9njLd5dljdFmVcuv5qt5094V9z9zNV5VZKcnrf3NyD/abf9dfvzzn9xL3/R0D/f&#10;7Z7oiUHNPrOEvwQJLz8fZgt8mWdd22boYYGyJi+6zL+CxQPe06Da4uG/xyq2uSsc83St3V4Td4GZ&#10;5y1m0z4KbP+vCezXh/l2ye9hTxJQgVVtXeVdWxcqMKZjgVUiMCYP0trf7CG4EVHVLu9IKJBJV5SZ&#10;k1kZZNaWZYu5SyKrMldXLLIw8vnN4uP+8NNyw8Kff/rb/iCT+lY/zR/00+LzWj/uoBovKsV2fqB6&#10;xC59nD3j7XlOHgIjVPq0+bT8bcN0h94bBJOxdLVOqbQtnSMgVQJ9brm5hLDp6rwj4Rwlbtq2bliQ&#10;p9Dmriya+sWG87puc2n5ROquzDKeDhOYzk8hNnNBZaZPkR1mTX/SKIE+U0KdWFq2WG32SxE3TQGW&#10;e5gWGE468VZrmiE0TeeA8bvV/MB4+PR4AL6vHp8AMHmTibqzJNAaqamoBH86fFktaRqt1r8s74BJ&#10;DCL0xX53/+GH1W72aU4ozv+48flq+zD33/q350n9FEE7VP/ucbUKTTquaposm6qoWt+CJ6Z6SzYg&#10;oWYmNReeG7EiwGIMWm0JRhYqcc+b9SHUX8MCcifJaOnjh83tFwZUFghwi7D2DQCs7tqywn/VAL8A&#10;N3jtxATg7nX8clCNuvLaUUCXPKgHBKubDt8xghV1kxU60dRkpBPp34tgnhMgmGeE3lLEKNEGVxR1&#10;VrLuKKeRZPHxw+PiL8t/GjATACFl80P32OW7w/dlk5dssgCngmuxzBV13uR+/tn2VRWHdcocI/B1&#10;lEqffhgdzGvHw3Bj1LanQZ0Or5WZUo5dU7aNtNdkbc2AGcqiyEIZI0QqrLEOuyLrnCB2v826K2vp&#10;roNXUtBYtbtY5Mq6LNhiDrqz0ohV8jyrur4dGeMtqdK4LmNpKweR77yrXW1ebTJ/YuGAvbEeExHH&#10;mtqli+8zb6pOZsxYYU5uyWnTKU/rqOD0OZh8eeGKTh0wpRobTx4neZFnpZ1P3pCS1kRUCOOJEyoW&#10;TpIhsBy8jbcqBrHA+wLqJfNJvs/zNuum6KGQQwawaD0VHJOCkFeuyPit6BAjowY0ktmjjdtGL2aZ&#10;1nXBrJ6bWe6q2sGLHVrlihF3slXu8q7xznDRdl3pJ7waZczerEYntKzAsqz645YVygmMsmdk1Ci7&#10;sivAr9pYYEE0yopB3oj5oSWkSqDPAWHVdFj5irOrRPr0xHlZFFjrodUxYqujUqV1QBRbQ5W/cXkp&#10;HlOb4e2kYBSLXFZGnLUd2L+ku6QiVhLOWMy2bIuaWXFl6XQy+JFlcAQRqMHIYuEkrHWudc6j4bDZ&#10;HAzJGOF/lGIwdPwOHncXcLSELET2dly9NxDfqyuaTqwJ+FQqffpRRWrEVvLu5UWYK0pHoQ/IIM+K&#10;AnzbuWD58j3kznm55VlTOYPuLmtaOC3SoKqXjr7L4Xn3yiYJHL51K8Yt6qw26qVZtyWCCQPj5ugl&#10;q9djR2P/krFJYwVeqnF7qqxuZFDWZg2V0zZ6sVlnbbPavMyzOitC7DCGwnj6TDdacPYqr4ZF4fqx&#10;MAcvUmNhcKccrKSo6ZuvJJUTGC3PyKjR8vwmlui40ZKhgbRuK1mBH8e2rIV0GEAa17Z9w2V1TxS6&#10;LSos2QiOmq6yAFF3VSdFFJ0167pYZMRtO7C4q6CevB0l0GcKMQ7h5UHwzbafklcVbE6KbrAs+IJt&#10;l6sQhEiADxAM4UhZ00xZEelbTd6X8nxBsLNGsAKr0ybnlaPsfkQE44kzGcFcVrctASHmUD4KYQ0U&#10;UINhDrr4x0GYcMLBMGZkDMJK5+MzymcEsDEtbeHVCQJYB6GQviAULL1l80b9FvhyLBGUYe1bNup6&#10;2eZVDwUMkjpFnQhRqfQp1HVT+0GcRkyI3MdW23JRFQBMetfsP/aJ7RCEGSwJdFlWVmVpxISNLe+l&#10;F2WXy9QIYiobP62KCuZWLZ/twnLnnbiqjasIJdBniq3wkbNcY2lKoE/PPCJLPtDbFkBXP3eVSJ99&#10;sedY0wbnU4n0OSB22Np4mQ0ZWD6V0FVNNoj49bqHzsqLPI0YE0riuomttq/EDy+0j62+zpipsioK&#10;iXPWbWajegiA9koGqwQ7DBFM3TYSrUyYGqPzO7tHqQa6r41cjOFZG8MSEYnOIS4z2BkSJZ5uDPOy&#10;rj1qYY+EPFD2zzQIhWVzjVgEB6FKmAWJymI+vrk/r5zAGHpGRo1h45zA39Aaqm6IvjtkpzgbrlIC&#10;fQ4Iu7roOGhzVCGxc6Eb3CcRI2ugQfBM1kravz4HfJxGXeQlEiF6bY9BYCKSoq7r0gS9sAdWwaax&#10;JQUKlmYV4iB2v0IpQiGEZHux49EXSqY5raNU+pTRJ9RmHiqVPr2sasTuJQwzSm35kjoIXnosj1XU&#10;tJdhWpUI+dnNpFhWwD5L2StDj1UmvEmxGJMJX592sfdTaFWfVNAXC3PWFgaedVU0CEQPI0Y1T4Xp&#10;JgaOMhYQfr01TD7ASsGhya8g+UA54fUWZ0GMmRilAm6pTsQVl2qHhyE/NJAiahagQYn06YljkL/J&#10;60k+a5vTrhBBcotFi9nijisqBFn8GlbRLCmbvDkfFmiI4bjB1nJvJHHYp1FT9qEM46iBjbyfRozc&#10;yZDVotyOWYGkfdiQrLdFg30KmcdtE9IA9e11tRbiUzFxjcwznyxglmFzu2ejlc/BZDIb7ko1Nhos&#10;q/wWR6yis0AmTsGmW5w+6Ue+zxG8zTWDwDatHabk2LBCClGPf1stJa/qzGZrREZZp5THEV2zjV6s&#10;0FlbIQdAwDLH0Y5DL+pXcwBiuhVCZioMGmtv2XSUsGsWOrrdSbvtLnddrtj+5gsd5YQ2LoSRMSsU&#10;cUoZPW6EwkaukqoG61MBJhAiz1x3IpXG6t2gBtJv7Z5Fh6RoH9pHaEd2QFSt867wrwLLhqbWoJzt&#10;QjtOccO8GSXQZ0qILYsAwVquT6GrkOtDlrPC4khxTiksI0JfZjVCgaaGDie+i6KtbQpRLFLZ27Yv&#10;+HXW+AW/t0XaQjU8gSCT/nfBVz6Swaur868hWUjiBICvF5KFRJNUJ45BV95iQS0Ol8+WSfxCq0ii&#10;pF0B15krcO5f6taohKDyOKEhro0qcFKGdNUOYTUJxNguFB2kq6ROzPRI2LPU3qlK07iUQJ/SrBC6&#10;Ctk4Kh0l0KcQxtzX04jLqsKazgaa7Dj77Xdl14uHI04ofnDdYD2XSllRNRS8EgmR4abUOkp9pmLp&#10;S+SCnmeNnlBFbK9Q2tbA+eN12XT0xGqm8ecfaky2kn1HHAXxh9dwzoJCm+z7IVoRtu7e3PfzjJDr&#10;J3yMuX4lHNlj+DmmyUjEK8XXYf1R0OuwqevRBnnfJngQi+DETUreT2rUNc40WHyxutzAuZRAMvYe&#10;BrSjIwg1ckARo5eOAnHz1psI5GvyClqLCEJ9fp8WDdBorLcC27ciL4jFNglBIv+cY+A4uWHi47EI&#10;eQphL9O2b/8SZIv1mqbUgzlS5GcDLFbZlHJgQMcWi1xWISY9arDGuksqYl9AFlHaqBzJo9H52ccr&#10;JOEF0xFJQLZskjQdjqT0K2qHfvoVZS3Lrd73yPgIJ2jsWOyE8s3gfGz5yu4MhiyGiw7TDohtH/71&#10;xCpYFGIdmsgEG9J+X9jl2NE1saKopLFskrxqLFRl5yJWVLlQCqsvQ9IHPJ2EmaQMCS5hd9mOyf4l&#10;I4wVkV7jjDXHpkMQF9JT0+5CEW0aai6Abd7+JZ2Fag4rI4M5CK1hb40mmEGpKMcjc/wbOQL55zL/&#10;S7BL384RSCQf4iAVpjoiN/0AEE+f6T5AQWcpBbwb5CHKmd/oA/j1PfkAMEphSr+5C+D5gAsgbIx5&#10;ANFCqVIcW0HFqIVSKnTq08N7iG64ukUq1kv2u0DCgMhxjHZM67H/g81kNh7aukIa9pnU2CKjinep&#10;h0WIw2MJLTzZ9u1fHrJDkwVO4RnEhj2nIzVkUQGg3guUWjhz5kPloWiA18dkhuM77cs+T3wPFXzN&#10;l99FAX9NkLCiI569dzE2Yux1+4MvlOJthIh7GLz5DbM6yBc64JdxyYS37du/PIbThhILcdCkWOIS&#10;GVTGGMrXxIpuEdh27V/Sixp1nPUwdgcpKDKVWIg6lqFG2Da/lZXit2omOmzW0aUjmJd9M8HqcIqZ&#10;oKO7PL0pJ1GPoepSsYCfh07ITBStC6dL39xMeD5gJoSNUTMhvKpLBTg7ZiZ8a6DE2apX4Ampoj61&#10;BjAFd9SaCqt2HpBzWlIT6pLTbQE5o5NlVIRu7Q42jiNrUSJo274FZA8zCbWW6zOFFt4RncC9B6Iu&#10;s9m+HaWVEuNIDbJDCsYOO7rsor9iR6Lw+3bhglpnHd+iWDPSbLICE6mPWjxxTkCtChnkokjYiWsk&#10;IBCd2yIv6BYR3h3o8hAueHvUEj5ob4DZGEMtsAenhzRL1SGiltV+jy5I1xM3xngESPiAi88KKnst&#10;6ioguVvPI007c+SFRxhVyRFvKLQiij6Fl0ia54gi9dDF0uJKqVbcPKROhrxapRkdKaMnDcm1Pogf&#10;BhVA2WFQVhABj0LRAJDGeoOD7LO2Qj3tTRbvxEhOWTjGP+N1PRclE822r2NM0Vjmg7Ulo3RNK+em&#10;k3dgW09b5ePPKXtYh4wEGYZTzjZ5weGzxmHsGuKAJe4CGMIwr1dOgGFcNuez6cecR9w0RpjE+wxp&#10;2PbNcdgzQvsMwscYEDscCDgFhxGJH8Fh3xWBVpn19hFFHASsuBZO0dKqnsWApLFUfkqkT4EAgVWG&#10;y1OIccNfuOtJG9SnbzjL/Rmrrov3HCqNPg0OpaFsJdBnSii3QLwEg9gyEb+zRVBMl9PalD77Amhw&#10;kO3lAEUUVp3Xkw53TaVDZuArKwonuod5cAptgcsGp6w+Yut5jYSC1BrwaWKe4kIEuQcTh7uDbMnA&#10;aFphyzLh9eWTX04M7q+wrQ10T4svpuisTREyunGDCF8h0l8RsJv1u0xRjZQWvVAmxDFwguerWBEI&#10;Hy+vCEJAd7giUL0QxIOr6+O7Sqnl+uzTsaJZvLUGaFChKezGL1K3/bmh4MMGEMHZOkGRUDRAkbHe&#10;aDedwSdU0xYr2rJl7xp32pmwAznpUsI7ljIk27iVgQcs5H+/bEU83Wu3+XDKKHGGw7JTDptx2ITo&#10;6RBDCsq4RM/vF+Mon9nidAg3+RWTFk0SJzZN/Uk/p/VUnnH7YRDGGUw6K8wLEJ81EOPKAtythLwE&#10;qFsfidmHmI7EJeKY/socBGZCqoMicbLxiFJs3ZMyYF7/AYsCznDmRQHzMbYoiBtZymeMzlh8iZQ4&#10;FNtM8dRyHMH36KY1VE8TJ47DJqmnFr1HuI+KZVZZLWexMWz5yY00kLfS2JrqSfPqEGjV8O5A0n1k&#10;Gms/ORqnTEcJhKIBXmmv0k+sYaaCEo2yxjuqssrR2aMMCHQDT20Wk3xd09kvP9dsw9qd8CTUZe7v&#10;UH1FUkJNd9Jb6A5c8rRRBuN4dTZZTi4ge94gi/Q65OjBPx2ArGTCnQCyOK6q2R3/70FWlEhV4hjA&#10;urrwAWS4iRo9Ud21euSdWLg/EhJvG/woQgJiUQ9zOig5XpRCgG1eO+2DWAoxSmNr9mtQckQvLUN5&#10;pqOhbEUUPOL4Hc5bCvS+gq8enVIzq3zpMwW9FLa1XJ9Ch5QGn37aZjis6OFUacbGiqtj/aXZYNnm&#10;DCbOKH5rxIw1FqUmy7avvQpnsUaZmEWlsTX7NYq6lcOyQdSBaVyRbJNGowQQjzqS36G9prIdcwrG&#10;6FQLtOxiEs7bJHRYTcMqEJb3/O6GgWG6SahwkMfvYJFjpGtJ9buhYXDmvoasf+WEPO/jaf+4Mz7N&#10;fALSRcMwps74LRgsrMkxNC6XdobvJTU7MQNJGafTTPAO0yqIMb8cZG5xEk6C1ziENKAdHUSoQVf+&#10;GkikDRaJBuC2e3thHc5H6KEALRoYhrHeCtym6eM1Wk8RUPogaRYQGwP9sAj3gocwu21f0csjLbfO&#10;wQ8Y4gHCjf2ARahBEQx70jZyjTxZ3NKTWu8oiVg2SRRRurGiDji+Rrpe2R4diWUdUg6mrC+SGZRW&#10;UYnpUySXEmMDQtNrlMgKfVAFV6TCsqXyiUriNS/RhqhwsWyS7HJsU/k4lahz0qj3QDCJbPq+fN/i&#10;yArHeQf96AhTE4oLJ8LPSGj5mAR8n0h9NWOPWbkGIOKwdWLaNi8G+LwNME7O4s6FkrKy+waYFxnT&#10;DXCDexsQpCacG8+4D7vhIZEY8/4PiHsxH7C+L2XcZ9jEDMYUbEbjq6onqhm3qFV9tFyffbqxLHpL&#10;i6v4YeCo9zFaq57SOi62rWU7INRQ9I55lThI3s+4DymXJ2bch3rDjHvKESXWQ1q9MlLgghmZHaHo&#10;FdiLsp2Scc9vFR1PyLjnaxuIyckZ97hDROQ7zLinn1DkEYdZrSOGwaKf2UI/oWgw4rG3ycFAW0+b&#10;lOb+vRn3tU+kM2YC1yn1NMJyfjETZ20mGtz932RwhYdWgp2MU6wE7n8Tr3ssZ0rS27+GhHvK9p/B&#10;SryUcM800G/F/mNWwo8KlK9njOBUJm7bJNSYnHCPdYiA7kjCPYJf3NhIwn0oSlLorVZbuyTgI2OB&#10;jwss03J9pu7qv5pwj98rYMYHO7XB1k1OuO+/JmX3AlpnDVoO987hBoEaGcQD35ZjCyegVgXf9jhq&#10;eU/lkunZd3YvmZ6wDYTlEzI9YWOF9JLpecn0ZPN6jj/u/I0eWcVdBDBH5NL0oywnHlhFxJVOuROm&#10;kGekyXS6zVHhV711lyPDfc7qmb55mMUzwulFzMdoehGubRTQUz6PedC+OYxaKdWJ06eYnkiHu18G&#10;sXZLK9fsiKc9pLWesLQuSeimhq7M5af5uKhCzlIadY45QxIDEd/Ztm85y3E3v6SEFtgc6+8zH6NF&#10;tDy+cCXSZ+qaTyaMl3VqM/qU5vgqPJmL4UCHUuizT8n31/mtJqXRp6cN1y7hQli5WiBZa1i5SY14&#10;mwPtZaeyR86EP77M80bfFt0XaieebfayMjjvlQH8UqyzKZHbwrH/AenpC4O2RV6KwPFY3r1XEF4Y&#10;lAisKXi9ORx7RnjPmfkYg2NxVZXHY1AclV4pVX31OVD5dOhKpE8hlq4R+YgyUgJ9poS2Z6ADuUoX&#10;n4le6n6xu//ww2o325GtnN3z/x+i3VzeedUm4rvNOv5y93qzXjIw0/TfH76slu+/p48fNrdfft6R&#10;1aK/nvdb+RofZp+fVmt8td2/u3o4HLY319f7xcPyab7/7ulxsdvsN3eH7xabp+vN3d3jYnn9vNnd&#10;XiPlK+NP291msdzvH9f3/ON+V9Ls4u+fft7NHm+x+4HfMsaPD1T0i8ZWTXPZkid2QP7rlrmjv/b4&#10;SONS/UK/s89oCRlz+DlB7zVdkrJ/25CQrMnzSntJyo53Y40lDo4JTTbdyPeLedzqaQiwXZKyd7PV&#10;4xMEhPVJuEZntfaYImrLCiywQ6HlX5Z3gAFobwZkAK55WPs0X+Er/sffz1fbh/lMvvVupSdle8Dt&#10;MNQ9rlahSTds8htdmNKPwCFOiv2DPsSeeAIR53NxSeWZQKxorXoZxzyhmJJ8Scm+pGTH7TD1f/Wu&#10;w0tK9mwx3767ulvNDwy8T4+H5cUgiHX76rxu/NhVh/AIto37FuG0k5A5MkZqvVtv5JAO7g+JoUpY&#10;IA6EYimnvvvi4/7w03LzRMZ7/ulv+wNWIPOb+1v9NH/QT4vPa/24Wy4OM3IQrmYH/l9WQbr+kYUi&#10;iKkpWjPOnhFHFUY4VMl8UGHEfNFmJJf76zOHVmHMJ8TvqDrZeWd6dQebpsHmBruKeSu3QgyL8HM5&#10;4SJQ27ZdC8fG+OepvfejNPoU/qum8vtLY7S2l34NyXBl8fsi/BC3mEiHG9JtwC1cZxqK8E5t+/Yv&#10;aRL3jfsk7lBPBZPzoXWJutLFZgkjsUhCgCia1ltoEhu7elmCMOJnA5z5Qep3LMLvwcmvCkzqLdbr&#10;cHm7ySaH0+Sj+dAQrwM67ngzbCyb1B/9tK9EN2NFbdSvR/DD7kaQ8nW4EnzQjZ1MnhoZfa/EpsOp&#10;elzqPKAdnQahRosjqOb6ljhDWuiQKcJteB5oQtFgBGO9VQj7S/JeqKdyqtrM3/beIoXS3L0Qi9KL&#10;dmz79i+vNaFJXJpgf2geqbOCCk2Fs9DpDA8luIW5Gk8WH+srVMNPbhVmNyI6rQaYhvhmm71ExM87&#10;Io47nPGzbTgkoGb/F1jS+fp+tZzheLeYo8nxNsEHP790axJnPelEE8fCcf9Xoac51N5vd2LvZ/Th&#10;3RVZclnge9sPjVYSMtAUPJjfrDd/xbpeYH8knHD4/OEzxxK5M+Jfgpmzh83un//4tNzdrTbwADb+&#10;09UMH9A3lV7NVv+zRlwTYznoh51++KAfdofVDxv2N4SbP388bO4eyVXhYKn05v94u8gprvSqcYc6&#10;XawpPpx9mSeerMNPrtABYjLADU4f6a0H+l5xhxHNGn6v9It93Dpe1pu8V8bKr+G94nXf3zzfIzaO&#10;od/v5tuHx8WP88M8/Zvnwc0y3zxsVrfL3fv/EwAAAP//AwBQSwMEFAAGAAgAAAAhAIshmi/gAAAA&#10;CQEAAA8AAABkcnMvZG93bnJldi54bWxMj0FLw0AQhe+C/2EZwZvdxDZuSbMppainIrQVxNs2mSah&#10;2dmQ3Sbpv3c86XF4H2++l60n24oBe9840hDPIhBIhSsbqjR8Ht+eliB8MFSa1hFquKGHdX5/l5m0&#10;dCPtcTiESnAJ+dRoqEPoUil9UaM1fuY6JM7Orrcm8NlXsuzNyOW2lc9R9CKtaYg/1KbDbY3F5XC1&#10;Gt5HM27m8euwu5y3t+9j8vG1i1Hrx4dpswIRcAp/MPzqszrk7HRyVyq9aDWoecKkhkQpEJwvogVv&#10;OzGoYgUyz+T/BfkPAAAA//8DAFBLAQItABQABgAIAAAAIQC2gziS/gAAAOEBAAATAAAAAAAAAAAA&#10;AAAAAAAAAABbQ29udGVudF9UeXBlc10ueG1sUEsBAi0AFAAGAAgAAAAhADj9If/WAAAAlAEAAAsA&#10;AAAAAAAAAAAAAAAALwEAAF9yZWxzLy5yZWxzUEsBAi0AFAAGAAgAAAAhALYq0ntJGgAAr6EAAA4A&#10;AAAAAAAAAAAAAAAALgIAAGRycy9lMm9Eb2MueG1sUEsBAi0AFAAGAAgAAAAhAIshmi/gAAAACQEA&#10;AA8AAAAAAAAAAAAAAAAAoxwAAGRycy9kb3ducmV2LnhtbFBLBQYAAAAABAAEAPMAAACwHQAAAAA=&#10;">
              <v:shape id="Shape 16255" o:spid="_x0000_s1114" style="position:absolute;left:6129;top:934;width:2844;height:5016;visibility:visible;mso-wrap-style:square;v-text-anchor:top" coordsize="28448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6RCyQAAAOMAAAAPAAAAZHJzL2Rvd25yZXYueG1sRE/NasJA&#10;EL4LfYdlCt50E8U0TV3FCoIHK1Rbeh2y0ySYnQ3ZNUn79K5Q6HG+/1muB1OLjlpXWVYQTyMQxLnV&#10;FRcKPs67SQrCeWSNtWVS8EMO1quH0RIzbXt+p+7kCxFC2GWooPS+yaR0eUkG3dQ2xIH7tq1BH862&#10;kLrFPoSbWs6iKJEGKw4NJTa0LSm/nK5GweH4Gr/9Pu07d0l2B7M5x+6r/1Rq/DhsXkB4Gvy/+M+9&#10;12H+Ik0Ws+c0mcP9pwCAXN0AAAD//wMAUEsBAi0AFAAGAAgAAAAhANvh9svuAAAAhQEAABMAAAAA&#10;AAAAAAAAAAAAAAAAAFtDb250ZW50X1R5cGVzXS54bWxQSwECLQAUAAYACAAAACEAWvQsW78AAAAV&#10;AQAACwAAAAAAAAAAAAAAAAAfAQAAX3JlbHMvLnJlbHNQSwECLQAUAAYACAAAACEA27+kQskAAADj&#10;AAAADwAAAAAAAAAAAAAAAAAHAgAAZHJzL2Rvd25yZXYueG1sUEsFBgAAAAADAAMAtwAAAP0CAAAA&#10;AA==&#10;" path="m,l284480,r,79629l78867,79629r,134747l266827,214376r,79629l78867,294005r,207645l,501650,,xe" fillcolor="#475358" stroked="f" strokeweight="0">
                <v:stroke miterlimit="83231f" joinstyle="miter"/>
                <v:path arrowok="t" textboxrect="0,0,284480,501650"/>
              </v:shape>
              <v:shape id="Shape 16280" o:spid="_x0000_s1115" style="position:absolute;left:18276;top:2343;width:2680;height:3671;visibility:visible;mso-wrap-style:square;v-text-anchor:top" coordsize="2679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fmpyQAAAOIAAAAPAAAAZHJzL2Rvd25yZXYueG1sRE9Na8JA&#10;FLwX+h+WV/BWNxUNGl1FRKWXQo2Centkn0ls9m3MbjX5991CoZeBYb6Y2aI1lbhT40rLCt76EQji&#10;zOqScwWH/eZ1DMJ5ZI2VZVLQkYPF/Plphom2D97RPfW5CCXsElRQeF8nUrqsIIOub2vioF1sY9AH&#10;2uRSN/gI5aaSgyiKpcGSw0KBNa0Kyr7Sb6NAfi5vaayP63OWdu32o9uvToOrUr2XdjkF4an1/+a/&#10;9LtWEE/Gw1GAEfxeCndAzn8AAAD//wMAUEsBAi0AFAAGAAgAAAAhANvh9svuAAAAhQEAABMAAAAA&#10;AAAAAAAAAAAAAAAAAFtDb250ZW50X1R5cGVzXS54bWxQSwECLQAUAAYACAAAACEAWvQsW78AAAAV&#10;AQAACwAAAAAAAAAAAAAAAAAfAQAAX3JlbHMvLnJlbHNQSwECLQAUAAYACAAAACEAJeX5qckAAADi&#10;AAAADwAAAAAAAAAAAAAAAAAHAgAAZHJzL2Rvd25yZXYueG1sUEsFBgAAAAADAAMAtwAAAP0CAAAA&#10;AA==&#10;" path="m133604,v80772,,134366,47244,134366,136272l267970,142367r-68961,c199009,91822,174879,70866,133604,70866v-40513,,-64135,24257,-64135,75565l69469,220599v,51308,23622,75565,64135,75565c174879,296164,199009,275972,199009,225298r68961,l267970,231394v,89028,-53594,135636,-134366,135636c53594,367030,,316485,,228092l,139700c,51308,53594,,133604,xe" fillcolor="#475358" stroked="f" strokeweight="0">
                <v:stroke miterlimit="83231f" joinstyle="miter"/>
                <v:path arrowok="t" textboxrect="0,0,267970,367030"/>
              </v:shape>
              <v:shape id="Shape 16256" o:spid="_x0000_s1116" style="position:absolute;left:9297;top:3899;width:1391;height:2095;visibility:visible;mso-wrap-style:square;v-text-anchor:top" coordsize="13906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vBywAAAOEAAAAPAAAAZHJzL2Rvd25yZXYueG1sRI9BT8JA&#10;FITvJP6HzTPxBrsYWqGyEGOigYvE6gFuz+6zre2+bboL1H/vmpBwnMzMN5nlerCtOFHva8caphMF&#10;grhwpuZSw+fHy3gOwgdkg61j0vBLHtarm9ESM+PO/E6nPJQiQthnqKEKocuk9EVFFv3EdcTR+3a9&#10;xRBlX0rT4znCbSvvlUqlxZrjQoUdPVdUNPnRajh+lQq3+2avmtlbeP3ZHYycJVrf3Q5PjyACDeEa&#10;vrQ3RsMiSafz9CGB/0fxDcjVHwAAAP//AwBQSwECLQAUAAYACAAAACEA2+H2y+4AAACFAQAAEwAA&#10;AAAAAAAAAAAAAAAAAAAAW0NvbnRlbnRfVHlwZXNdLnhtbFBLAQItABQABgAIAAAAIQBa9CxbvwAA&#10;ABUBAAALAAAAAAAAAAAAAAAAAB8BAABfcmVscy8ucmVsc1BLAQItABQABgAIAAAAIQA1WnvBywAA&#10;AOEAAAAPAAAAAAAAAAAAAAAAAAcCAABkcnMvZG93bnJldi54bWxQSwUGAAAAAAMAAwC3AAAA/wIA&#10;AAAA&#10;" path="m114935,r24130,l139065,57912r-14732,c81280,57912,71247,80899,71247,104394v,25019,13589,39751,37211,39751c118110,144145,127127,142494,135890,139447r3175,-1525l139065,201295r-4953,2032c121158,207518,107823,209550,92456,209550,37084,209550,,168402,,108459,,34417,50673,,114935,xe" fillcolor="#475358" stroked="f" strokeweight="0">
                <v:stroke miterlimit="83231f" joinstyle="miter"/>
                <v:path arrowok="t" textboxrect="0,0,139065,209550"/>
              </v:shape>
              <v:shape id="Shape 16257" o:spid="_x0000_s1117" style="position:absolute;left:9367;top:2331;width:1321;height:1301;visibility:visible;mso-wrap-style:square;v-text-anchor:top" coordsize="13208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S4zAAAAOIAAAAPAAAAZHJzL2Rvd25yZXYueG1sRI9BS8NA&#10;FITvgv9heUIvYndNSykx2xIK2oKUYhXN8ZF9JqHZtyG7baK/3hUEj8PMfMNk69G24kK9bxxruJ8q&#10;EMSlMw1XGt5eH++WIHxANtg6Jg1f5GG9ur7KMDVu4Be6HEMlIoR9ihrqELpUSl/WZNFPXUccvU/X&#10;WwxR9pU0PQ4RbluZKLWQFhuOCzV2tKmpPB3PVsNH0eX5qZg/DfuDfd9vnrff5e1M68nNmD+ACDSG&#10;//Bfe2c0LJN5ohZqlsDvpXgH5OoHAAD//wMAUEsBAi0AFAAGAAgAAAAhANvh9svuAAAAhQEAABMA&#10;AAAAAAAAAAAAAAAAAAAAAFtDb250ZW50X1R5cGVzXS54bWxQSwECLQAUAAYACAAAACEAWvQsW78A&#10;AAAVAQAACwAAAAAAAAAAAAAAAAAfAQAAX3JlbHMvLnJlbHNQSwECLQAUAAYACAAAACEAk54kuMwA&#10;AADiAAAADwAAAAAAAAAAAAAAAAAHAgAAZHJzL2Rvd25yZXYueG1sUEsFBgAAAAADAAMAtwAAAAAD&#10;AAAAAA==&#10;" path="m132080,r,68580l108331,71882c83566,79502,69596,98806,69596,130175l,130175r,-4699c,55118,42418,11557,107188,1778l132080,xe" fillcolor="#475358" stroked="f" strokeweight="0">
                <v:stroke miterlimit="83231f" joinstyle="miter"/>
                <v:path arrowok="t" textboxrect="0,0,132080,130175"/>
              </v:shape>
              <v:shape id="Shape 16258" o:spid="_x0000_s1118" style="position:absolute;left:10688;top:2331;width:1378;height:3619;visibility:visible;mso-wrap-style:square;v-text-anchor:top" coordsize="13779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GayQAAAOIAAAAPAAAAZHJzL2Rvd25yZXYueG1sRI9La8JA&#10;FIX3gv9huEJ3Oml8tE0dRYqB0F21ot1dMrdJMHMnZEZN/r1TELo8nMfHWa47U4srta6yrOB5EoEg&#10;zq2uuFDwvU/HryCcR9ZYWyYFPTlYr4aDJSba3viLrjtfiDDCLkEFpfdNIqXLSzLoJrYhDt6vbQ36&#10;INtC6hZvYdzUMo6ihTRYcSCU2NBHSfl5dzEB0v/0U51lp23Kh5SO8rM/bVGpp1G3eQfhqfP/4Uc7&#10;0wqm0Sx+iedvM/i7FO6AXN0BAAD//wMAUEsBAi0AFAAGAAgAAAAhANvh9svuAAAAhQEAABMAAAAA&#10;AAAAAAAAAAAAAAAAAFtDb250ZW50X1R5cGVzXS54bWxQSwECLQAUAAYACAAAACEAWvQsW78AAAAV&#10;AQAACwAAAAAAAAAAAAAAAAAfAQAAX3JlbHMvLnJlbHNQSwECLQAUAAYACAAAACEAz0dxmskAAADi&#10;AAAADwAAAAAAAAAAAAAAAAAHAgAAZHJzL2Rvd25yZXYueG1sUEsFBgAAAAADAAMAtwAAAP0CAAAA&#10;AA==&#10;" path="m4191,c88900,,137795,48514,137795,133477r,228473l67691,361950r,-41148l35306,341122v-7239,4318,-13970,8128,-20574,11303l,358394,,295021,22987,283718,67691,256159r,-41148l,215011,,157099r68326,l68326,136144c68326,90297,45339,68072,4699,68072l,68707,,254,4191,xe" fillcolor="#475358" stroked="f" strokeweight="0">
                <v:stroke miterlimit="83231f" joinstyle="miter"/>
                <v:path arrowok="t" textboxrect="0,0,137795,361950"/>
              </v:shape>
              <v:shape id="Shape 16259" o:spid="_x0000_s1119" style="position:absolute;left:12466;top:1435;width:2076;height:4515;visibility:visible;mso-wrap-style:square;v-text-anchor:top" coordsize="207645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4tygAAAOIAAAAPAAAAZHJzL2Rvd25yZXYueG1sRI/dasJA&#10;FITvC77Dcgq9KbqJiprUVaQglYr4+wCn2dMkmD0bsqvGt+8KBS+HmfmGmc5bU4krNa60rCDuRSCI&#10;M6tLzhWcjsvuBITzyBory6TgTg7ms87LFFNtb7yn68HnIkDYpaig8L5OpXRZQQZdz9bEwfu1jUEf&#10;ZJNL3eAtwE0l+1E0kgZLDgsF1vRZUHY+XIwCN9xt+vfv1fb8s6f3ckDrr/FordTba7v4AOGp9c/w&#10;f3ulFQwnSZLE8SCBx6VwB+TsDwAA//8DAFBLAQItABQABgAIAAAAIQDb4fbL7gAAAIUBAAATAAAA&#10;AAAAAAAAAAAAAAAAAABbQ29udGVudF9UeXBlc10ueG1sUEsBAi0AFAAGAAgAAAAhAFr0LFu/AAAA&#10;FQEAAAsAAAAAAAAAAAAAAAAAHwEAAF9yZWxzLy5yZWxzUEsBAi0AFAAGAAgAAAAhAMQ6bi3KAAAA&#10;4gAAAA8AAAAAAAAAAAAAAAAABwIAAGRycy9kb3ducmV2LnhtbFBLBQYAAAAAAwADALcAAAD+AgAA&#10;AAA=&#10;" path="m47117,r72898,l120015,96393r85852,l205867,165735r-85852,l120015,324865v,41784,16510,55881,51181,55881l207645,380746r,70739l165354,451485c93599,451485,47117,410464,47117,329564r,-163829l,165735,,96393r47117,l47117,xe" fillcolor="#475358" stroked="f" strokeweight="0">
                <v:stroke miterlimit="83231f" joinstyle="miter"/>
                <v:path arrowok="t" textboxrect="0,0,207645,451485"/>
              </v:shape>
              <v:shape id="Shape 16260" o:spid="_x0000_s1120" style="position:absolute;left:14923;top:2343;width:1372;height:3671;visibility:visible;mso-wrap-style:square;v-text-anchor:top" coordsize="13716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7jzQAAAOMAAAAPAAAAZHJzL2Rvd25yZXYueG1sRI9Pa8JA&#10;FMTvhX6H5RV6q5vEv01dRWxFQXowevH2mn0mqdm3Ibtq+u27BaHHYWZ+w0znnanFlVpXWVYQ9yIQ&#10;xLnVFRcKDvvVywSE88gaa8uk4IcczGePD1NMtb3xjq6ZL0SAsEtRQel9k0rp8pIMup5tiIN3sq1B&#10;H2RbSN3iLcBNLZMoGkmDFYeFEhtalpSfs4tR8M51tty+Xtz3+rTefR6/4o+uv1Lq+albvIHw1Pn/&#10;8L290QqSaDLsjwfxIIG/T+EPyNkvAAAA//8DAFBLAQItABQABgAIAAAAIQDb4fbL7gAAAIUBAAAT&#10;AAAAAAAAAAAAAAAAAAAAAABbQ29udGVudF9UeXBlc10ueG1sUEsBAi0AFAAGAAgAAAAhAFr0LFu/&#10;AAAAFQEAAAsAAAAAAAAAAAAAAAAAHwEAAF9yZWxzLy5yZWxzUEsBAi0AFAAGAAgAAAAhAJ5fTuPN&#10;AAAA4wAAAA8AAAAAAAAAAAAAAAAABwIAAGRycy9kb3ducmV2LnhtbFBLBQYAAAAAAwADALcAAAAB&#10;AwAAAAA=&#10;" path="m137160,r,67564l108458,72644c82550,82804,67691,107950,67691,146431r,8763l137160,155194r,54610l67691,209804r,17526c67691,265303,84201,287401,109601,296037r27559,4191l137160,367030c57023,367030,,317119,,230124l,145797c,56007,57023,,137160,xe" fillcolor="#475358" stroked="f" strokeweight="0">
                <v:stroke miterlimit="83231f" joinstyle="miter"/>
                <v:path arrowok="t" textboxrect="0,0,137160,367030"/>
              </v:shape>
              <v:shape id="Shape 16261" o:spid="_x0000_s1121" style="position:absolute;left:16295;top:4794;width:1359;height:1220;visibility:visible;mso-wrap-style:square;v-text-anchor:top" coordsize="13589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26OyQAAAOMAAAAPAAAAZHJzL2Rvd25yZXYueG1sRE/NasJA&#10;EL4XfIdlCr2IbmJb0dRVpKCIHopRxOOQHZNgdjZmtxrf3i0IPc73P5NZaypxpcaVlhXE/QgEcWZ1&#10;ybmC/W7RG4FwHlljZZkU3MnBbNp5mWCi7Y23dE19LkIIuwQVFN7XiZQuK8ig69uaOHAn2xj04Wxy&#10;qRu8hXBTyUEUDaXBkkNDgTV9F5Sd01+j4Gc/XpjuarvOq8PxYzm83DfLU6rU22s7/wLhqfX/4qd7&#10;pcP8aDyK4/f4cwB/PwUA5PQBAAD//wMAUEsBAi0AFAAGAAgAAAAhANvh9svuAAAAhQEAABMAAAAA&#10;AAAAAAAAAAAAAAAAAFtDb250ZW50X1R5cGVzXS54bWxQSwECLQAUAAYACAAAACEAWvQsW78AAAAV&#10;AQAACwAAAAAAAAAAAAAAAAAfAQAAX3JlbHMvLnJlbHNQSwECLQAUAAYACAAAACEA2M9ujskAAADj&#10;AAAADwAAAAAAAAAAAAAAAAAHAgAAZHJzL2Rvd25yZXYueG1sUEsFBgAAAAADAAMAtwAAAP0CAAAA&#10;AA==&#10;" path="m67691,r68199,l135890,3429v,63373,-41402,106553,-106553,116333l,121920,,54737r508,127c40640,54864,67691,38608,67691,xe" fillcolor="#475358" stroked="f" strokeweight="0">
                <v:stroke miterlimit="83231f" joinstyle="miter"/>
                <v:path arrowok="t" textboxrect="0,0,135890,121920"/>
              </v:shape>
              <v:shape id="Shape 16262" o:spid="_x0000_s1122" style="position:absolute;left:16295;top:2343;width:1365;height:2096;visibility:visible;mso-wrap-style:square;v-text-anchor:top" coordsize="1365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SMlywAAAOIAAAAPAAAAZHJzL2Rvd25yZXYueG1sRI9Ba8JA&#10;FITvQv/D8gq96SZVq6SuIqUFob2oQfH2mn0modm36e42pv/eFQo9DjPzDbNY9aYRHTlfW1aQjhIQ&#10;xIXVNZcK8v3bcA7CB2SNjWVS8EseVsu7wQIzbS+8pW4XShEh7DNUUIXQZlL6oiKDfmRb4uidrTMY&#10;onSl1A4vEW4a+ZgkT9JgzXGhwpZeKiq+dj9GQXv+5s980n2E1+KUl4ej26yn70o93PfrZxCB+vAf&#10;/mtvtILxbDafpOl0DLdL8Q7I5RUAAP//AwBQSwECLQAUAAYACAAAACEA2+H2y+4AAACFAQAAEwAA&#10;AAAAAAAAAAAAAAAAAAAAW0NvbnRlbnRfVHlwZXNdLnhtbFBLAQItABQABgAIAAAAIQBa9CxbvwAA&#10;ABUBAAALAAAAAAAAAAAAAAAAAB8BAABfcmVscy8ucmVsc1BLAQItABQABgAIAAAAIQCzqSMlywAA&#10;AOIAAAAPAAAAAAAAAAAAAAAAAAcCAABkcnMvZG93bnJldi54bWxQSwUGAAAAAAMAAwC3AAAA/wIA&#10;AAAA&#10;" path="m,l28956,2413c93726,13970,136525,65024,136525,146939r,62611l,209550,,154940r69469,l69469,145542c69469,94997,43561,67437,508,67437r-508,l,xe" fillcolor="#475358" stroked="f" strokeweight="0">
                <v:stroke miterlimit="83231f" joinstyle="miter"/>
                <v:path arrowok="t" textboxrect="0,0,136525,209550"/>
              </v:shape>
              <v:shape id="Shape 16263" o:spid="_x0000_s1123" style="position:absolute;left:12307;top:6674;width:984;height:1492;visibility:visible;mso-wrap-style:square;v-text-anchor:top" coordsize="984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KDxgAAAOIAAAAPAAAAZHJzL2Rvd25yZXYueG1sRE9NS8NA&#10;EL0L/odlBG9206DBTbstKgq9FGu19yE7ZkOzsyE7ttFf7x4Ej4/3vVxPoVcnGlMX2cJ8VoAibqLr&#10;uLXw8f5ycw8qCbLDPjJZ+KYE69XlxRJrF8/8Rqe9tCqHcKrRghcZaq1T4ylgmsWBOHOfcQwoGY6t&#10;diOec3jodVkUlQ7YcW7wONCTp+a4/woWNo/Ph2HrfNn5XflzlNet6cVYe301PSxACU3yL/5zb5yF&#10;28pUxtzN8+Z8Kd8BvfoFAAD//wMAUEsBAi0AFAAGAAgAAAAhANvh9svuAAAAhQEAABMAAAAAAAAA&#10;AAAAAAAAAAAAAFtDb250ZW50X1R5cGVzXS54bWxQSwECLQAUAAYACAAAACEAWvQsW78AAAAVAQAA&#10;CwAAAAAAAAAAAAAAAAAfAQAAX3JlbHMvLnJlbHNQSwECLQAUAAYACAAAACEAKx3Cg8YAAADiAAAA&#10;DwAAAAAAAAAAAAAAAAAHAgAAZHJzL2Rvd25yZXYueG1sUEsFBgAAAAADAAMAtwAAAPoCAAAAAA==&#10;" path="m49530,c79248,,97790,14224,97790,44831r,1778l74295,46609v,-16637,-8509,-24131,-24892,-24131c33528,22478,24892,30099,24892,42799v,34671,73533,4699,73533,62611c98425,132461,79629,149225,49276,149225,18796,149225,,134620,,104267r,-1524l23241,102743v,16509,9398,24130,26289,24130c66294,126873,75184,119126,75184,106807,75184,72517,1651,102108,1651,43561,1651,16764,20193,,49530,xe" fillcolor="#a42b25" stroked="f" strokeweight="0">
                <v:stroke miterlimit="83231f" joinstyle="miter"/>
                <v:path arrowok="t" textboxrect="0,0,98425,149225"/>
              </v:shape>
              <v:shape id="Shape 16264" o:spid="_x0000_s1124" style="position:absolute;left:13456;top:7557;width:407;height:609;visibility:visible;mso-wrap-style:square;v-text-anchor:top" coordsize="40640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zpoxQAAAOMAAAAPAAAAZHJzL2Rvd25yZXYueG1sRE9fT8Iw&#10;EH838Ts0Z+KbdIwwZFKIkczwCvgBzvZcF9fr0nYwv701MeHxfv9vs5tcLy4UYudZwXxWgCDW3nTc&#10;Kvg4N0/PIGJCNth7JgU/FGG3vb/bYG38lY90OaVW5BCONSqwKQ21lFFbchhnfiDO3JcPDlM+QytN&#10;wGsOd70si6KSDjvODRYHerOkv0+jUxCO00J3urT7dVO9h89mHM80KvX4ML2+gEg0pZv4330weX65&#10;XK5X87Jawd9PGQC5/QUAAP//AwBQSwECLQAUAAYACAAAACEA2+H2y+4AAACFAQAAEwAAAAAAAAAA&#10;AAAAAAAAAAAAW0NvbnRlbnRfVHlwZXNdLnhtbFBLAQItABQABgAIAAAAIQBa9CxbvwAAABUBAAAL&#10;AAAAAAAAAAAAAAAAAB8BAABfcmVscy8ucmVsc1BLAQItABQABgAIAAAAIQBl6zpoxQAAAOMAAAAP&#10;AAAAAAAAAAAAAAAAAAcCAABkcnMvZG93bnJldi54bWxQSwUGAAAAAAMAAwC3AAAA+QIAAAAA&#10;" path="m33528,r7112,l40640,16891r-4318,c23749,16891,20828,23495,20828,30353v,7239,3937,11558,10795,11558l40640,38989r,19431l39243,59182v-3810,1143,-7747,1779,-12192,1779c10795,60961,,49023,,31497,,10033,14859,,33528,xe" fillcolor="#a42b25" stroked="f" strokeweight="0">
                <v:stroke miterlimit="83231f" joinstyle="miter"/>
                <v:path arrowok="t" textboxrect="0,0,40640,60961"/>
              </v:shape>
              <v:shape id="Shape 16265" o:spid="_x0000_s1125" style="position:absolute;left:13475;top:7099;width:388;height:381;visibility:visible;mso-wrap-style:square;v-text-anchor:top" coordsize="38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MSyQAAAOMAAAAPAAAAZHJzL2Rvd25yZXYueG1sRI9Bb8Iw&#10;DIXvk/YfIk/aZRppQWVQCGjahsQVxoWb1Zim0DhVktHu3y9ISDva733Pz8v1YFtxJR8axwryUQaC&#10;uHK64VrB4XvzOgMRIrLG1jEp+KUA69XjwxJL7Xre0XUfa5FCOJSowMTYlVKGypDFMHIdcdJOzluM&#10;afS11B77FG5bOc6yqbTYcLpgsKMPQ9Vl/2NTjfn2SP7NuP7lnBcH3X7uvtxZqeen4X0BItIQ/813&#10;eqtv3LSYjPNJXsDtp7QAufoDAAD//wMAUEsBAi0AFAAGAAgAAAAhANvh9svuAAAAhQEAABMAAAAA&#10;AAAAAAAAAAAAAAAAAFtDb250ZW50X1R5cGVzXS54bWxQSwECLQAUAAYACAAAACEAWvQsW78AAAAV&#10;AQAACwAAAAAAAAAAAAAAAAAfAQAAX3JlbHMvLnJlbHNQSwECLQAUAAYACAAAACEADQezEskAAADj&#10;AAAADwAAAAAAAAAAAAAAAAAHAgAAZHJzL2Rvd25yZXYueG1sUEsFBgAAAAADAAMAtwAAAP0CAAAA&#10;AA==&#10;" path="m38735,r,20320l25654,24384v-3429,3048,-5207,7620,-5207,13716l,38100,,36703c,19050,9144,7112,23749,2286l38735,xe" fillcolor="#a42b25" stroked="f" strokeweight="0">
                <v:stroke miterlimit="83231f" joinstyle="miter"/>
                <v:path arrowok="t" textboxrect="0,0,38735,38100"/>
              </v:shape>
              <v:shape id="Shape 16266" o:spid="_x0000_s1126" style="position:absolute;left:13539;top:6687;width:324;height:292;visibility:visible;mso-wrap-style:square;v-text-anchor:top" coordsize="3238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8oyAAAAOMAAAAPAAAAZHJzL2Rvd25yZXYueG1sRE/dS8Mw&#10;EH8X/B/CCb65xG6WWpsNEQaCIGz64OPZXD9sc6lJttX/3gwEH+/3fdVmtqM4kg+9Yw23CwWCuHam&#10;51bD+9v2pgARIrLB0TFp+KEAm/XlRYWlcSfe0XEfW5FCOJSooYtxKqUMdUcWw8JNxIlrnLcY0+lb&#10;aTyeUrgdZaZULi32nBo6nOipo3rYH6yG5fDi7ecwZP6r2X6/hqxoPw6F1tdX8+MDiEhz/Bf/uZ9N&#10;mr/K71Vxp5YrOP+UAJDrXwAAAP//AwBQSwECLQAUAAYACAAAACEA2+H2y+4AAACFAQAAEwAAAAAA&#10;AAAAAAAAAAAAAAAAW0NvbnRlbnRfVHlwZXNdLnhtbFBLAQItABQABgAIAAAAIQBa9CxbvwAAABUB&#10;AAALAAAAAAAAAAAAAAAAAB8BAABfcmVscy8ucmVsc1BLAQItABQABgAIAAAAIQA3rJ8oyAAAAOMA&#10;AAAPAAAAAAAAAAAAAAAAAAcCAABkcnMvZG93bnJldi54bWxQSwUGAAAAAAMAAwC3AAAA/AIAAAAA&#10;" path="m21082,v3429,,6223,762,8636,1778l32385,3556r,18796l29083,19685c27432,18542,25654,17780,23749,17780v-4572,,-6985,4318,-6985,11430l,29210,,27813c,11811,7493,,21082,xe" fillcolor="#a42b25" stroked="f" strokeweight="0">
                <v:stroke miterlimit="83231f" joinstyle="miter"/>
                <v:path arrowok="t" textboxrect="0,0,32385,29210"/>
              </v:shape>
              <v:shape id="Shape 16267" o:spid="_x0000_s1127" style="position:absolute;left:13863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p4yQAAAOIAAAAPAAAAZHJzL2Rvd25yZXYueG1sRI9Ba8JA&#10;FITvgv9heYI33Y1iNamrqCB4KtQqeHzNviah2bchu8b477uFQo/DzHzDrLe9rUVHra8ca0imCgRx&#10;7kzFhYbLx3GyAuEDssHaMWl4koftZjhYY2bcg9+pO4dCRAj7DDWUITSZlD4vyaKfuoY4el+utRii&#10;bAtpWnxEuK3lTKkXabHiuFBiQ4eS8u/z3WrY3w5vu8/muuB9uKnq+EyWrGqtx6N+9woiUB/+w3/t&#10;k9GQzpfpIl0lM/i9FO+A3PwAAAD//wMAUEsBAi0AFAAGAAgAAAAhANvh9svuAAAAhQEAABMAAAAA&#10;AAAAAAAAAAAAAAAAAFtDb250ZW50X1R5cGVzXS54bWxQSwECLQAUAAYACAAAACEAWvQsW78AAAAV&#10;AQAACwAAAAAAAAAAAAAAAAAfAQAAX3JlbHMvLnJlbHNQSwECLQAUAAYACAAAACEA3pZKeMkAAADi&#10;AAAADwAAAAAAAAAAAAAAAAAHAgAAZHJzL2Rvd25yZXYueG1sUEsFBgAAAAADAAMAtwAAAP0CAAAA&#10;AA==&#10;" path="m1143,c25781,,40005,14097,40005,38862r,66548l19685,105410r,-11938l10287,99314,,104267,,84836,6604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268" o:spid="_x0000_s1128" style="position:absolute;left:13863;top:6693;width:374;height:292;visibility:visible;mso-wrap-style:square;v-text-anchor:top" coordsize="3746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S/ygAAAOIAAAAPAAAAZHJzL2Rvd25yZXYueG1sRI9Ba8JA&#10;FITvhf6H5RV6q7umVkN0lbZQ6EloVKK3R/aZBLNvQ3ar8d+7hYLHYWa+YRarwbbiTL1vHGsYjxQI&#10;4tKZhisN283XSwrCB2SDrWPScCUPq+XjwwIz4y78Q+c8VCJC2GeooQ6hy6T0ZU0W/ch1xNE7ut5i&#10;iLKvpOnxEuG2lYlSU2mx4bhQY0efNZWn/NdqmBSH7TDO9+3H9NqVszQUu3VSaP38NLzPQQQawj38&#10;3/42GtLk7XWmVDqBv0vxDsjlDQAA//8DAFBLAQItABQABgAIAAAAIQDb4fbL7gAAAIUBAAATAAAA&#10;AAAAAAAAAAAAAAAAAABbQ29udGVudF9UeXBlc10ueG1sUEsBAi0AFAAGAAgAAAAhAFr0LFu/AAAA&#10;FQEAAAsAAAAAAAAAAAAAAAAAHwEAAF9yZWxzLy5yZWxzUEsBAi0AFAAGAAgAAAAhAAPOZL/KAAAA&#10;4gAAAA8AAAAAAAAAAAAAAAAABwIAAGRycy9kb3ducmV2LnhtbFBLBQYAAAAAAwADALcAAAD+AgAA&#10;AAA=&#10;" path="m20828,l37465,r,1143c37465,17399,30099,29210,16637,29210,9779,29210,5461,26162,1778,23241l,21717,,2922,3429,5335v3683,2920,6477,5841,10414,5841c18415,11176,20828,7112,20828,xe" fillcolor="#a42b25" stroked="f" strokeweight="0">
                <v:stroke miterlimit="83231f" joinstyle="miter"/>
                <v:path arrowok="t" textboxrect="0,0,37465,29210"/>
              </v:shape>
              <v:shape id="Shape 16269" o:spid="_x0000_s1129" style="position:absolute;left:14447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ynyQAAAOMAAAAPAAAAZHJzL2Rvd25yZXYueG1sRE9La8JA&#10;EL4X+h+WKfRWNxoVTV1F+qAi9FAj0t6G7DQJZmdDdqqxv75bKPQ433sWq9416kRdqD0bGA4SUMSF&#10;tzWXBvb5890MVBBki41nMnChAKvl9dUCM+vP/EannZQqhnDI0EAl0mZah6Iih2HgW+LIffrOocSz&#10;K7Xt8BzDXaNHSTLVDmuODRW29FBRcdx9OQOp/36UJyvvRa4lP+BHenndvhhze9Ov70EJ9fIv/nNv&#10;bJw/n6Tj8XSUDOH3pwiAXv4AAAD//wMAUEsBAi0AFAAGAAgAAAAhANvh9svuAAAAhQEAABMAAAAA&#10;AAAAAAAAAAAAAAAAAFtDb250ZW50X1R5cGVzXS54bWxQSwECLQAUAAYACAAAACEAWvQsW78AAAAV&#10;AQAACwAAAAAAAAAAAAAAAAAfAQAAX3JlbHMvLnJlbHNQSwECLQAUAAYACAAAACEA5UJcp8kAAADj&#10;AAAADwAAAAAAAAAAAAAAAAAHAgAAZHJzL2Rvd25yZXYueG1sUEsFBgAAAAADAAMAtwAAAP0CAAAA&#10;AA==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270" o:spid="_x0000_s1130" style="position:absolute;left:14853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3AyQAAAOMAAAAPAAAAZHJzL2Rvd25yZXYueG1sRE/NSsNA&#10;EL4LfYdlCt7spqbEGrst0loqggcbEb0N2TEJzc6G7NimPr0rCB7n+5/FanCtOlIfGs8GppMEFHHp&#10;bcOVgddiezUHFQTZYuuZDJwpwGo5ulhgbv2JX+i4l0rFEA45GqhFulzrUNbkMEx8Rxy5T987lHj2&#10;lbY9nmK4a/V1kmTaYcOxocaO1jWVh/2XM5D67408WHkvCy3FG36k5+ennTGX4+H+DpTQIP/iP/ej&#10;jfNnN/NZkmbZLfz+FAHQyx8AAAD//wMAUEsBAi0AFAAGAAgAAAAhANvh9svuAAAAhQEAABMAAAAA&#10;AAAAAAAAAAAAAAAAAFtDb250ZW50X1R5cGVzXS54bWxQSwECLQAUAAYACAAAACEAWvQsW78AAAAV&#10;AQAACwAAAAAAAAAAAAAAAAAfAQAAX3JlbHMvLnJlbHNQSwECLQAUAAYACAAAACEA4+WdwMkAAADj&#10;AAAADwAAAAAAAAAAAAAAAAAHAgAAZHJzL2Rvd25yZXYueG1sUEsFBgAAAAADAAMAtwAAAP0CAAAA&#10;AA==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271" o:spid="_x0000_s1131" style="position:absolute;left:15939;top:6680;width:1048;height:1493;visibility:visible;mso-wrap-style:square;v-text-anchor:top" coordsize="10477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iLyAAAAOMAAAAPAAAAZHJzL2Rvd25yZXYueG1sRE9fT8Iw&#10;EH834Ts0R8KbdBAjbFKIEUkMDxgniT6e67kN1+tsyxjfnpKY+Hi//7dY9aYRHTlfW1YwGScgiAur&#10;ay4V7N83t3MQPiBrbCyTgjN5WC0HNwvMtD3xG3V5KEUMYZ+hgiqENpPSFxUZ9GPbEkfu2zqDIZ6u&#10;lNrhKYabRk6T5F4arDk2VNjSU0XFT340Cnj9q7cHSfi833Ufr5/5rHbrL6VGw/7xAUSgPvyL/9wv&#10;Os5PkzSdze/SKVx/igDI5QUAAP//AwBQSwECLQAUAAYACAAAACEA2+H2y+4AAACFAQAAEwAAAAAA&#10;AAAAAAAAAAAAAAAAW0NvbnRlbnRfVHlwZXNdLnhtbFBLAQItABQABgAIAAAAIQBa9CxbvwAAABUB&#10;AAALAAAAAAAAAAAAAAAAAB8BAABfcmVscy8ucmVsc1BLAQItABQABgAIAAAAIQCLFWiLyAAAAOMA&#10;AAAPAAAAAAAAAAAAAAAAAAcCAABkcnMvZG93bnJldi54bWxQSwUGAAAAAAMAAwC3AAAA/AIAAAAA&#10;" path="m52959,v31496,,51816,18796,51816,53213l104775,55499r-23241,c81534,33274,70993,23114,53086,23114v-16129,,-29972,8763,-29972,38735l23114,87630v,29972,13843,38735,29972,38735c70993,126365,81534,115824,81534,93853r23241,l104775,96266v,34417,-20320,52959,-51816,52959c24003,149225,,131826,,89408l,60198c,17653,23749,,52959,xe" fillcolor="#a42b25" stroked="f" strokeweight="0">
                <v:stroke miterlimit="83231f" joinstyle="miter"/>
                <v:path arrowok="t" textboxrect="0,0,104775,149225"/>
              </v:shape>
              <v:shape id="Shape 16272" o:spid="_x0000_s1132" style="position:absolute;left:17152;top:7557;width:400;height:609;visibility:visible;mso-wrap-style:square;v-text-anchor:top" coordsize="40005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VfygAAAOMAAAAPAAAAZHJzL2Rvd25yZXYueG1sRI/NbsIw&#10;EITvlXgHayv1UoGdFBBNMahCqtRrgQcw8ZKfxuvINiHp03cPlXrcndmZb7f70XViwBAbTxqyhQKB&#10;VHrbUKXhfPqYb0DEZMiazhNqmDDCfjd72JrC+jt94XBMleAQioXRUKfUF1LGskZn4sL3SKxdfXAm&#10;8RgqaYO5c7jrZK7UWjrTEDfUpsdDjeX38eY0xPPwrE4qTJcWl7lTq5/2MLVaPz2O728gEo7p3/x3&#10;/WkZP3t53WTZMmdo/okXIHe/AAAA//8DAFBLAQItABQABgAIAAAAIQDb4fbL7gAAAIUBAAATAAAA&#10;AAAAAAAAAAAAAAAAAABbQ29udGVudF9UeXBlc10ueG1sUEsBAi0AFAAGAAgAAAAhAFr0LFu/AAAA&#10;FQEAAAsAAAAAAAAAAAAAAAAAHwEAAF9yZWxzLy5yZWxzUEsBAi0AFAAGAAgAAAAhAJssdV/KAAAA&#10;4wAAAA8AAAAAAAAAAAAAAAAABwIAAGRycy9kb3ducmV2LnhtbFBLBQYAAAAAAwADALcAAAD+AgAA&#10;AAA=&#10;" path="m33020,r6985,l40005,16891r-4191,c23368,16891,20447,23495,20447,30353v,7239,3937,11558,10795,11558l40005,38989r,19431l38608,59182v-3810,1143,-7620,1779,-11938,1779c10668,60961,,49023,,31497,,10033,14605,,33020,xe" fillcolor="#a42b25" stroked="f" strokeweight="0">
                <v:stroke miterlimit="83231f" joinstyle="miter"/>
                <v:path arrowok="t" textboxrect="0,0,40005,60961"/>
              </v:shape>
              <v:shape id="Shape 16273" o:spid="_x0000_s1133" style="position:absolute;left:17171;top:709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aUOzAAAAOIAAAAPAAAAZHJzL2Rvd25yZXYueG1sRI9BSwMx&#10;FITvhf6H8ApexCarpVvWpqXUipZ6serB22Pzuru6eVmS2K7+eiMIPQ4z8w0zX/a2FUfyoXGsIRsr&#10;EMSlMw1XGl5f7q9mIEJENtg6Jg3fFGC5GA7mWBh34mc67mMlEoRDgRrqGLtCylDWZDGMXUecvIPz&#10;FmOSvpLG4ynBbSuvlZpKiw2nhRo7WtdUfu6/rIanj8zHn3d8O1xuNw+7yZ3dtBOr9cWoX92CiNTH&#10;c/i//Wg05DeZylU2y+HvUroDcvELAAD//wMAUEsBAi0AFAAGAAgAAAAhANvh9svuAAAAhQEAABMA&#10;AAAAAAAAAAAAAAAAAAAAAFtDb250ZW50X1R5cGVzXS54bWxQSwECLQAUAAYACAAAACEAWvQsW78A&#10;AAAVAQAACwAAAAAAAAAAAAAAAAAfAQAAX3JlbHMvLnJlbHNQSwECLQAUAAYACAAAACEAOjGlDswA&#10;AADiAAAADwAAAAAAAAAAAAAAAAAHAgAAZHJzL2Rvd25yZXYueG1sUEsFBgAAAAADAAMAtwAAAAAD&#10;AAAAAA==&#10;" path="m38100,r,20320l25146,24384v-3302,3048,-5080,7620,-5080,13716l,38100,,36703c,19050,9017,7112,23368,2286l38100,xe" fillcolor="#a42b25" stroked="f" strokeweight="0">
                <v:stroke miterlimit="83231f" joinstyle="miter"/>
                <v:path arrowok="t" textboxrect="0,0,38100,38100"/>
              </v:shape>
              <v:shape id="Shape 16274" o:spid="_x0000_s1134" style="position:absolute;left:17552;top:7099;width:400;height:1054;visibility:visible;mso-wrap-style:square;v-text-anchor:top" coordsize="400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hbxgAAAOMAAAAPAAAAZHJzL2Rvd25yZXYueG1sRE9Li8Iw&#10;EL4L+x/CCHvTpC5W7RpFBWFPC77A49jMtsVmUpqs1n+/WRA8zvee+bKztbhR6yvHGpKhAkGcO1Nx&#10;oeF42A6mIHxANlg7Jg0P8rBcvPXmmBl35x3d9qEQMYR9hhrKEJpMSp+XZNEPXUMcuR/XWgzxbAtp&#10;WrzHcFvLkVKptFhxbCixoU1J+XX/azWsz5vv1aU5jXkdzqraPpIJq1rr9363+gQRqAsv8dP9ZeL8&#10;capGs1mafMD/TxEAufgDAAD//wMAUEsBAi0AFAAGAAgAAAAhANvh9svuAAAAhQEAABMAAAAAAAAA&#10;AAAAAAAAAAAAAFtDb250ZW50X1R5cGVzXS54bWxQSwECLQAUAAYACAAAACEAWvQsW78AAAAVAQAA&#10;CwAAAAAAAAAAAAAAAAAfAQAAX3JlbHMvLnJlbHNQSwECLQAUAAYACAAAACEAvZLoW8YAAADjAAAA&#10;DwAAAAAAAAAAAAAAAAAHAgAAZHJzL2Rvd25yZXYueG1sUEsFBgAAAAADAAMAtwAAAPoCAAAAAA==&#10;" path="m1143,c25781,,40005,14097,40005,38862r,66548l19685,105410r,-11938l10287,99314,,104267,,84836,6731,82677,19685,74549r,-11938l,62611,,45720r19812,l19812,39624c19812,26289,13208,19812,1397,19812l,20320,,127,1143,xe" fillcolor="#a42b25" stroked="f" strokeweight="0">
                <v:stroke miterlimit="83231f" joinstyle="miter"/>
                <v:path arrowok="t" textboxrect="0,0,40005,105410"/>
              </v:shape>
              <v:shape id="Shape 16275" o:spid="_x0000_s1135" style="position:absolute;left:18155;top:7112;width:527;height:1041;visibility:visible;mso-wrap-style:square;v-text-anchor:top" coordsize="52705,10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ZSyAAAAOEAAAAPAAAAZHJzL2Rvd25yZXYueG1sRI9Pa8JA&#10;FMTvBb/D8gRvdROxUVNXCYIgFA9NpefH7ssfmn0bs6um375bKPQ4zMxvmO1+tJ240+BbxwrSeQKC&#10;WDvTcq3g8nF8XoPwAdlg55gUfJOH/W7ytMXcuAe/070MtYgQ9jkqaELocym9bsiin7ueOHqVGyyG&#10;KIdamgEfEW47uUiSTFpsOS402NOhIf1V3qyCT6Mvy+qM17dCr6rifCuZrwelZtOxeAURaAz/4b/2&#10;ySjINov0JUtX8PsovgG5+wEAAP//AwBQSwECLQAUAAYACAAAACEA2+H2y+4AAACFAQAAEwAAAAAA&#10;AAAAAAAAAAAAAAAAW0NvbnRlbnRfVHlwZXNdLnhtbFBLAQItABQABgAIAAAAIQBa9CxbvwAAABUB&#10;AAALAAAAAAAAAAAAAAAAAB8BAABfcmVscy8ucmVsc1BLAQItABQABgAIAAAAIQAuAxZSyAAAAOEA&#10;AAAPAAAAAAAAAAAAAAAAAAcCAABkcnMvZG93bnJldi54bWxQSwUGAAAAAAMAAwC3AAAA/AIAAAAA&#10;" path="m47371,r5334,l52705,24130r-5207,c39624,24130,34417,25908,28321,31242r-7112,6605l21209,104140,,104140,,762r20955,l20955,15494r3937,-4571c31623,3683,38354,,47371,xe" fillcolor="#a42b25" stroked="f" strokeweight="0">
                <v:stroke miterlimit="83231f" joinstyle="miter"/>
                <v:path arrowok="t" textboxrect="0,0,52705,104140"/>
              </v:shape>
              <v:shape id="Shape 16700" o:spid="_x0000_s1136" style="position:absolute;left:18816;top:6693;width:209;height:1460;visibility:visible;mso-wrap-style:square;v-text-anchor:top" coordsize="2095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6pxwAAAOIAAAAPAAAAZHJzL2Rvd25yZXYueG1sRE/dasIw&#10;FL4f+A7hCN6IpjqmtRpFhoMhelG3Bzhrzppic9I1UevbL8Jglx/f/2rT2VpcqfWVYwWTcQKCuHC6&#10;4lLB58fbKAXhA7LG2jEpuJOHzbr3tMJMuxvndD2FUsQQ9hkqMCE0mZS+MGTRj11DHLlv11oMEbal&#10;1C3eYrit5TRJZtJixbHBYEOvhorz6WIVHH628t507nIc5ruhKffzKuRfSg363XYJIlAX/sV/7ncd&#10;5z+n6fRlsljA41LEINe/AAAA//8DAFBLAQItABQABgAIAAAAIQDb4fbL7gAAAIUBAAATAAAAAAAA&#10;AAAAAAAAAAAAAABbQ29udGVudF9UeXBlc10ueG1sUEsBAi0AFAAGAAgAAAAhAFr0LFu/AAAAFQEA&#10;AAsAAAAAAAAAAAAAAAAAHwEAAF9yZWxzLy5yZWxzUEsBAi0AFAAGAAgAAAAhAG8drqnHAAAA4gAA&#10;AA8AAAAAAAAAAAAAAAAABwIAAGRycy9kb3ducmV2LnhtbFBLBQYAAAAAAwADALcAAAD7AgAAAAA=&#10;" path="m,l20955,r,146050l,146050,,e" fillcolor="#a42b25" stroked="f" strokeweight="0">
                <v:stroke miterlimit="83231f" joinstyle="miter"/>
                <v:path arrowok="t" textboxrect="0,0,20955,146050"/>
              </v:shape>
              <v:shape id="Shape 16277" o:spid="_x0000_s1137" style="position:absolute;left:19222;top:7106;width:407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PVPywAAAOMAAAAPAAAAZHJzL2Rvd25yZXYueG1sRI9PS8RA&#10;DMXvgt9hiODNnY6ronVnF/EPyoIHtyJ6C53YFjuZ0om7XT+9OQgek7y8936L1RR7s6Uxd4k9uFkB&#10;hrhOoePGw2v1cHIJJgtywD4xedhThtXy8GCBZUg7fqHtRhqjJpxL9NCKDKW1uW4pYp6lgVhvn2mM&#10;KDqOjQ0j7tQ89va0KC5sxI41ocWBbluqvzbf0cM8/dzJfZD3urJSveHHfP+8fvT++Gi6uQYjNMm/&#10;+O/7KWh95wp3dXbulEKZdAF2+QsAAP//AwBQSwECLQAUAAYACAAAACEA2+H2y+4AAACFAQAAEwAA&#10;AAAAAAAAAAAAAAAAAAAAW0NvbnRlbnRfVHlwZXNdLnhtbFBLAQItABQABgAIAAAAIQBa9CxbvwAA&#10;ABUBAAALAAAAAAAAAAAAAAAAAB8BAABfcmVscy8ucmVsc1BLAQItABQABgAIAAAAIQC5ZPVPywAA&#10;AOMAAAAPAAAAAAAAAAAAAAAAAAcCAABkcnMvZG93bnJldi54bWxQSwUGAAAAAAMAAwC3AAAA/wIA&#10;AAAA&#10;" path="m40640,r,20574c28321,20574,19812,29083,19812,44577r,17780c19812,77597,28321,86360,40640,86360r,20320c16891,106680,,90678,,64643l,42164c,16256,16891,,40640,xe" fillcolor="#a42b25" stroked="f" strokeweight="0">
                <v:stroke miterlimit="83231f" joinstyle="miter"/>
                <v:path arrowok="t" textboxrect="0,0,40640,106680"/>
              </v:shape>
              <v:shape id="Shape 16278" o:spid="_x0000_s1138" style="position:absolute;left:19629;top:7106;width:406;height:1067;visibility:visible;mso-wrap-style:square;v-text-anchor:top" coordsize="406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bvygAAAOEAAAAPAAAAZHJzL2Rvd25yZXYueG1sRI9fS8NA&#10;EMTfhX6HYwu+2UutDRJzKeIfFMEHm1LatyW3JqG5vZBb29RP7wmCj8PMb4bJV6Pr1JGG0Ho2MJ8l&#10;oIgrb1uuDWzK56tbUEGQLXaeycCZAqyKyUWOmfUn/qDjWmoVSzhkaKAR6TOtQ9WQwzDzPXH0Pv3g&#10;UKIcam0HPMVy1+nrJEm1w5bjQoM9PTRUHdZfzsDCfz/Kk5VdVWopt7hfnN/fXoy5nI73d6CERvkP&#10;/9GvNnLLNF2myQ38PopvQBc/AAAA//8DAFBLAQItABQABgAIAAAAIQDb4fbL7gAAAIUBAAATAAAA&#10;AAAAAAAAAAAAAAAAAABbQ29udGVudF9UeXBlc10ueG1sUEsBAi0AFAAGAAgAAAAhAFr0LFu/AAAA&#10;FQEAAAsAAAAAAAAAAAAAAAAAHwEAAF9yZWxzLy5yZWxzUEsBAi0AFAAGAAgAAAAhADQapu/KAAAA&#10;4QAAAA8AAAAAAAAAAAAAAAAABwIAAGRycy9kb3ducmV2LnhtbFBLBQYAAAAAAwADALcAAAD+AgAA&#10;AAA=&#10;" path="m,l16383,2922c31115,8763,40640,22733,40640,42164r,22479c40640,84201,31115,98044,16383,103760l,106680,,86360,14986,80137v3683,-4064,5842,-10033,5842,-17780l20828,44577v,-7747,-2159,-13716,-5842,-17780l,20574,,xe" fillcolor="#a42b25" stroked="f" strokeweight="0">
                <v:stroke miterlimit="83231f" joinstyle="miter"/>
                <v:path arrowok="t" textboxrect="0,0,40640,106680"/>
              </v:shape>
              <v:shape id="Shape 16279" o:spid="_x0000_s1139" style="position:absolute;left:20206;top:7106;width:782;height:1060;visibility:visible;mso-wrap-style:square;v-text-anchor:top" coordsize="7810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ff2yAAAAOIAAAAPAAAAZHJzL2Rvd25yZXYueG1sRE/PS8Mw&#10;FL4L/g/hCV7Gljq1nXXZkIIwdxDtPHh8NG9tsXkpSZbV/94IgseP7/d6O5lBRHK+t6zgZpGBIG6s&#10;7rlV8HF4nq9A+ICscbBMCr7Jw3ZzebHGUtszv1OsQytSCPsSFXQhjKWUvunIoF/YkThxR+sMhgRd&#10;K7XDcwo3g1xmWS4N9pwaOhyp6qj5qk9GwX10S//2evrczfJqVsf9scpfolLXV9PTI4hAU/gX/7l3&#10;Os1fFXcPxW2Rw++lhEFufgAAAP//AwBQSwECLQAUAAYACAAAACEA2+H2y+4AAACFAQAAEwAAAAAA&#10;AAAAAAAAAAAAAAAAW0NvbnRlbnRfVHlwZXNdLnhtbFBLAQItABQABgAIAAAAIQBa9CxbvwAAABUB&#10;AAALAAAAAAAAAAAAAAAAAB8BAABfcmVscy8ucmVsc1BLAQItABQABgAIAAAAIQBF/ff2yAAAAOIA&#10;AAAPAAAAAAAAAAAAAAAAAAcCAABkcnMvZG93bnJldi54bWxQSwUGAAAAAAMAAwC3AAAA/AIAAAAA&#10;" path="m39751,c64516,,77724,12827,77724,33782r,1143l57531,34925v,-10922,-6731,-16002,-18288,-16002c27686,18923,21717,24385,21717,31623v,23622,56388,254,56388,42418c78105,94107,62992,106045,39243,106045,14351,106045,,93345,,72517l,71247r20828,c20828,82169,27686,87249,39497,87249v11811,,18542,-5207,18542,-12700c58039,53340,1524,75057,1524,32258,1524,11938,16383,,39751,xe" fillcolor="#a42b25" stroked="f" strokeweight="0">
                <v:stroke miterlimit="83231f" joinstyle="miter"/>
                <v:path arrowok="t" textboxrect="0,0,78105,106045"/>
              </v:shape>
              <v:rect id="Rectangle 16282" o:spid="_x0000_s1140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YayAAAAOMAAAAPAAAAZHJzL2Rvd25yZXYueG1sRE9La8JA&#10;EL4X/A/LCN7qxghtkrqK+ECP9QG2tyE7TYLZ2ZBdTdpf3y0UPM73ntmiN7W4U+sqywom4wgEcW51&#10;xYWC82n7nIBwHlljbZkUfJODxXzwNMNM244PdD/6QoQQdhkqKL1vMildXpJBN7YNceC+bGvQh7Mt&#10;pG6xC+GmlnEUvUiDFYeGEhtalZRfjzejYJc0y4+9/emKevO5u7xf0vUp9UqNhv3yDYSn3j/E/+69&#10;DvOjeJomcTx9hb+fAgBy/gsAAP//AwBQSwECLQAUAAYACAAAACEA2+H2y+4AAACFAQAAEwAAAAAA&#10;AAAAAAAAAAAAAAAAW0NvbnRlbnRfVHlwZXNdLnhtbFBLAQItABQABgAIAAAAIQBa9CxbvwAAABUB&#10;AAALAAAAAAAAAAAAAAAAAB8BAABfcmVscy8ucmVsc1BLAQItABQABgAIAAAAIQBaxUYayAAAAOMA&#10;AAAPAAAAAAAAAAAAAAAAAAcCAABkcnMvZG93bnJldi54bWxQSwUGAAAAAAMAAwC3AAAA/AIAAAAA&#10;" filled="f" stroked="f">
                <v:textbox inset="0,0,0,0">
                  <w:txbxContent>
                    <w:p w14:paraId="6D9F68E5" w14:textId="77777777" w:rsidR="00DD5483" w:rsidRDefault="00DD548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281" o:spid="_x0000_s1141" style="position:absolute;left:17867;top:7369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ICaywAAAOIAAAAPAAAAZHJzL2Rvd25yZXYueG1sRI9Pa8JA&#10;FMTvQr/D8gq96SZKQ4yuIv2DHjUWbG+P7DMJzb4N2a2JfvpuQehxmJnfMMv1YBpxoc7VlhXEkwgE&#10;cWF1zaWCj+P7OAXhPLLGxjIpuJKD9ephtMRM254PdMl9KQKEXYYKKu/bTEpXVGTQTWxLHLyz7Qz6&#10;ILtS6g77ADeNnEZRIg3WHBYqbOmlouI7/zEKtmm7+dzZW182b1/b0/40fz3OvVJPj8NmAcLT4P/D&#10;9/ZOK0jiOJk9z9Ip/F0Kd0CufgEAAP//AwBQSwECLQAUAAYACAAAACEA2+H2y+4AAACFAQAAEwAA&#10;AAAAAAAAAAAAAAAAAAAAW0NvbnRlbnRfVHlwZXNdLnhtbFBLAQItABQABgAIAAAAIQBa9CxbvwAA&#10;ABUBAAALAAAAAAAAAAAAAAAAAB8BAABfcmVscy8ucmVsc1BLAQItABQABgAIAAAAIQD7VICaywAA&#10;AOIAAAAPAAAAAAAAAAAAAAAAAAcCAABkcnMvZG93bnJldi54bWxQSwUGAAAAAAMAAwC3AAAA/wIA&#10;AAAA&#10;" filled="f" stroked="f">
                <v:textbox inset="0,0,0,0">
                  <w:txbxContent>
                    <w:p w14:paraId="5B45E93C" w14:textId="77777777" w:rsidR="00DD5483" w:rsidRDefault="00DD548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2"/>
      </w:rPr>
      <w:t xml:space="preserve"> </w:t>
    </w:r>
  </w:p>
  <w:p w14:paraId="76698485" w14:textId="77777777" w:rsidR="00DD5483" w:rsidRDefault="00DD5483">
    <w:pPr>
      <w:spacing w:after="41" w:line="259" w:lineRule="auto"/>
      <w:ind w:left="0" w:right="16" w:firstLine="0"/>
      <w:jc w:val="right"/>
    </w:pPr>
    <w:r>
      <w:rPr>
        <w:sz w:val="20"/>
      </w:rPr>
      <w:t xml:space="preserve">____________________________________________________________________________________ </w:t>
    </w:r>
  </w:p>
  <w:p w14:paraId="490DE66A" w14:textId="77777777" w:rsidR="00DD5483" w:rsidRDefault="00DD5483" w:rsidP="001F66AC">
    <w:pPr>
      <w:spacing w:after="0" w:line="259" w:lineRule="auto"/>
      <w:ind w:left="0" w:right="0" w:firstLine="0"/>
      <w:jc w:val="center"/>
    </w:pPr>
    <w:r>
      <w:rPr>
        <w:rFonts w:ascii="Verdana" w:eastAsia="Verdana" w:hAnsi="Verdana" w:cs="Verdana"/>
        <w:b/>
        <w:color w:val="1C1C1C"/>
      </w:rPr>
      <w:t xml:space="preserve">Faculdade de Tecnologia de São Carlos </w:t>
    </w:r>
  </w:p>
  <w:p w14:paraId="354D5357" w14:textId="77777777" w:rsidR="00DD5483" w:rsidRDefault="00DD5483">
    <w:pPr>
      <w:spacing w:after="0" w:line="259" w:lineRule="auto"/>
      <w:ind w:left="397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C7B"/>
    <w:multiLevelType w:val="hybridMultilevel"/>
    <w:tmpl w:val="1578F9F2"/>
    <w:lvl w:ilvl="0" w:tplc="3BA697B2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03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EA6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CD3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89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0157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857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E1A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41F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71309"/>
    <w:multiLevelType w:val="hybridMultilevel"/>
    <w:tmpl w:val="F9B891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4F2"/>
    <w:multiLevelType w:val="hybridMultilevel"/>
    <w:tmpl w:val="3EE6728E"/>
    <w:lvl w:ilvl="0" w:tplc="2DA0A8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A63085A"/>
    <w:multiLevelType w:val="hybridMultilevel"/>
    <w:tmpl w:val="0DC45998"/>
    <w:lvl w:ilvl="0" w:tplc="2C0AE202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1" w:hanging="360"/>
      </w:pPr>
    </w:lvl>
    <w:lvl w:ilvl="2" w:tplc="0416001B" w:tentative="1">
      <w:start w:val="1"/>
      <w:numFmt w:val="lowerRoman"/>
      <w:lvlText w:val="%3."/>
      <w:lvlJc w:val="right"/>
      <w:pPr>
        <w:ind w:left="3061" w:hanging="180"/>
      </w:pPr>
    </w:lvl>
    <w:lvl w:ilvl="3" w:tplc="0416000F" w:tentative="1">
      <w:start w:val="1"/>
      <w:numFmt w:val="decimal"/>
      <w:lvlText w:val="%4."/>
      <w:lvlJc w:val="left"/>
      <w:pPr>
        <w:ind w:left="3781" w:hanging="360"/>
      </w:pPr>
    </w:lvl>
    <w:lvl w:ilvl="4" w:tplc="04160019" w:tentative="1">
      <w:start w:val="1"/>
      <w:numFmt w:val="lowerLetter"/>
      <w:lvlText w:val="%5."/>
      <w:lvlJc w:val="left"/>
      <w:pPr>
        <w:ind w:left="4501" w:hanging="360"/>
      </w:pPr>
    </w:lvl>
    <w:lvl w:ilvl="5" w:tplc="0416001B" w:tentative="1">
      <w:start w:val="1"/>
      <w:numFmt w:val="lowerRoman"/>
      <w:lvlText w:val="%6."/>
      <w:lvlJc w:val="right"/>
      <w:pPr>
        <w:ind w:left="5221" w:hanging="180"/>
      </w:pPr>
    </w:lvl>
    <w:lvl w:ilvl="6" w:tplc="0416000F" w:tentative="1">
      <w:start w:val="1"/>
      <w:numFmt w:val="decimal"/>
      <w:lvlText w:val="%7."/>
      <w:lvlJc w:val="left"/>
      <w:pPr>
        <w:ind w:left="5941" w:hanging="360"/>
      </w:pPr>
    </w:lvl>
    <w:lvl w:ilvl="7" w:tplc="04160019" w:tentative="1">
      <w:start w:val="1"/>
      <w:numFmt w:val="lowerLetter"/>
      <w:lvlText w:val="%8."/>
      <w:lvlJc w:val="left"/>
      <w:pPr>
        <w:ind w:left="6661" w:hanging="360"/>
      </w:pPr>
    </w:lvl>
    <w:lvl w:ilvl="8" w:tplc="0416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4" w15:restartNumberingAfterBreak="0">
    <w:nsid w:val="1C8A0C4F"/>
    <w:multiLevelType w:val="hybridMultilevel"/>
    <w:tmpl w:val="B7D875D2"/>
    <w:lvl w:ilvl="0" w:tplc="9154A656">
      <w:start w:val="1"/>
      <w:numFmt w:val="lowerLetter"/>
      <w:lvlText w:val="%1.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AE56C">
      <w:start w:val="1"/>
      <w:numFmt w:val="lowerLetter"/>
      <w:lvlText w:val="%2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836E4">
      <w:start w:val="1"/>
      <w:numFmt w:val="lowerRoman"/>
      <w:lvlText w:val="%3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0D63C">
      <w:start w:val="1"/>
      <w:numFmt w:val="decimal"/>
      <w:lvlText w:val="%4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24FBC">
      <w:start w:val="1"/>
      <w:numFmt w:val="lowerLetter"/>
      <w:lvlText w:val="%5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4C9B8">
      <w:start w:val="1"/>
      <w:numFmt w:val="lowerRoman"/>
      <w:lvlText w:val="%6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65F36">
      <w:start w:val="1"/>
      <w:numFmt w:val="decimal"/>
      <w:lvlText w:val="%7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A3976">
      <w:start w:val="1"/>
      <w:numFmt w:val="lowerLetter"/>
      <w:lvlText w:val="%8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A0374">
      <w:start w:val="1"/>
      <w:numFmt w:val="lowerRoman"/>
      <w:lvlText w:val="%9"/>
      <w:lvlJc w:val="left"/>
      <w:pPr>
        <w:ind w:left="7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31740"/>
    <w:multiLevelType w:val="hybridMultilevel"/>
    <w:tmpl w:val="7D361204"/>
    <w:lvl w:ilvl="0" w:tplc="24426F2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4EFB"/>
    <w:multiLevelType w:val="hybridMultilevel"/>
    <w:tmpl w:val="D8A4B6EE"/>
    <w:lvl w:ilvl="0" w:tplc="0416001B">
      <w:start w:val="1"/>
      <w:numFmt w:val="lowerRoman"/>
      <w:lvlText w:val="%1."/>
      <w:lvlJc w:val="right"/>
      <w:pPr>
        <w:ind w:left="10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3C6C88"/>
    <w:multiLevelType w:val="hybridMultilevel"/>
    <w:tmpl w:val="F3D48BEA"/>
    <w:lvl w:ilvl="0" w:tplc="2DA0A83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A18DE"/>
    <w:multiLevelType w:val="hybridMultilevel"/>
    <w:tmpl w:val="8A508B72"/>
    <w:lvl w:ilvl="0" w:tplc="0C6E543A">
      <w:start w:val="1"/>
      <w:numFmt w:val="lowerLetter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0E0E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41A3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8A80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02B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C3F8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8E0D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8766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454E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211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B5487C"/>
    <w:multiLevelType w:val="hybridMultilevel"/>
    <w:tmpl w:val="170A619C"/>
    <w:lvl w:ilvl="0" w:tplc="23A6DB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273C2">
      <w:start w:val="1"/>
      <w:numFmt w:val="lowerLetter"/>
      <w:lvlRestart w:val="0"/>
      <w:lvlText w:val="%2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2CF0A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C124C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8FD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CCBA6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8FB2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C2F20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39C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7C1934"/>
    <w:multiLevelType w:val="hybridMultilevel"/>
    <w:tmpl w:val="00E00C74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60220"/>
    <w:multiLevelType w:val="hybridMultilevel"/>
    <w:tmpl w:val="0DC45998"/>
    <w:lvl w:ilvl="0" w:tplc="FFFFFFFF">
      <w:start w:val="1"/>
      <w:numFmt w:val="lowerRoman"/>
      <w:lvlText w:val="%1."/>
      <w:lvlJc w:val="left"/>
      <w:pPr>
        <w:ind w:left="24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6" w:hanging="360"/>
      </w:pPr>
    </w:lvl>
    <w:lvl w:ilvl="2" w:tplc="FFFFFFFF" w:tentative="1">
      <w:start w:val="1"/>
      <w:numFmt w:val="lowerRoman"/>
      <w:lvlText w:val="%3."/>
      <w:lvlJc w:val="right"/>
      <w:pPr>
        <w:ind w:left="3516" w:hanging="180"/>
      </w:pPr>
    </w:lvl>
    <w:lvl w:ilvl="3" w:tplc="FFFFFFFF" w:tentative="1">
      <w:start w:val="1"/>
      <w:numFmt w:val="decimal"/>
      <w:lvlText w:val="%4."/>
      <w:lvlJc w:val="left"/>
      <w:pPr>
        <w:ind w:left="4236" w:hanging="360"/>
      </w:pPr>
    </w:lvl>
    <w:lvl w:ilvl="4" w:tplc="FFFFFFFF" w:tentative="1">
      <w:start w:val="1"/>
      <w:numFmt w:val="lowerLetter"/>
      <w:lvlText w:val="%5."/>
      <w:lvlJc w:val="left"/>
      <w:pPr>
        <w:ind w:left="4956" w:hanging="360"/>
      </w:pPr>
    </w:lvl>
    <w:lvl w:ilvl="5" w:tplc="FFFFFFFF" w:tentative="1">
      <w:start w:val="1"/>
      <w:numFmt w:val="lowerRoman"/>
      <w:lvlText w:val="%6."/>
      <w:lvlJc w:val="right"/>
      <w:pPr>
        <w:ind w:left="5676" w:hanging="180"/>
      </w:pPr>
    </w:lvl>
    <w:lvl w:ilvl="6" w:tplc="FFFFFFFF" w:tentative="1">
      <w:start w:val="1"/>
      <w:numFmt w:val="decimal"/>
      <w:lvlText w:val="%7."/>
      <w:lvlJc w:val="left"/>
      <w:pPr>
        <w:ind w:left="6396" w:hanging="360"/>
      </w:pPr>
    </w:lvl>
    <w:lvl w:ilvl="7" w:tplc="FFFFFFFF" w:tentative="1">
      <w:start w:val="1"/>
      <w:numFmt w:val="lowerLetter"/>
      <w:lvlText w:val="%8."/>
      <w:lvlJc w:val="left"/>
      <w:pPr>
        <w:ind w:left="7116" w:hanging="360"/>
      </w:pPr>
    </w:lvl>
    <w:lvl w:ilvl="8" w:tplc="FFFFFFFF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3" w15:restartNumberingAfterBreak="0">
    <w:nsid w:val="45DB3381"/>
    <w:multiLevelType w:val="hybridMultilevel"/>
    <w:tmpl w:val="B99E61EE"/>
    <w:lvl w:ilvl="0" w:tplc="57560586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16A7"/>
    <w:multiLevelType w:val="hybridMultilevel"/>
    <w:tmpl w:val="0DC45998"/>
    <w:lvl w:ilvl="0" w:tplc="FFFFFFFF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1" w:hanging="360"/>
      </w:pPr>
    </w:lvl>
    <w:lvl w:ilvl="2" w:tplc="FFFFFFFF" w:tentative="1">
      <w:start w:val="1"/>
      <w:numFmt w:val="lowerRoman"/>
      <w:lvlText w:val="%3."/>
      <w:lvlJc w:val="right"/>
      <w:pPr>
        <w:ind w:left="3061" w:hanging="180"/>
      </w:pPr>
    </w:lvl>
    <w:lvl w:ilvl="3" w:tplc="FFFFFFFF" w:tentative="1">
      <w:start w:val="1"/>
      <w:numFmt w:val="decimal"/>
      <w:lvlText w:val="%4."/>
      <w:lvlJc w:val="left"/>
      <w:pPr>
        <w:ind w:left="3781" w:hanging="360"/>
      </w:pPr>
    </w:lvl>
    <w:lvl w:ilvl="4" w:tplc="FFFFFFFF" w:tentative="1">
      <w:start w:val="1"/>
      <w:numFmt w:val="lowerLetter"/>
      <w:lvlText w:val="%5."/>
      <w:lvlJc w:val="left"/>
      <w:pPr>
        <w:ind w:left="4501" w:hanging="360"/>
      </w:pPr>
    </w:lvl>
    <w:lvl w:ilvl="5" w:tplc="FFFFFFFF" w:tentative="1">
      <w:start w:val="1"/>
      <w:numFmt w:val="lowerRoman"/>
      <w:lvlText w:val="%6."/>
      <w:lvlJc w:val="right"/>
      <w:pPr>
        <w:ind w:left="5221" w:hanging="180"/>
      </w:pPr>
    </w:lvl>
    <w:lvl w:ilvl="6" w:tplc="FFFFFFFF" w:tentative="1">
      <w:start w:val="1"/>
      <w:numFmt w:val="decimal"/>
      <w:lvlText w:val="%7."/>
      <w:lvlJc w:val="left"/>
      <w:pPr>
        <w:ind w:left="5941" w:hanging="360"/>
      </w:pPr>
    </w:lvl>
    <w:lvl w:ilvl="7" w:tplc="FFFFFFFF" w:tentative="1">
      <w:start w:val="1"/>
      <w:numFmt w:val="lowerLetter"/>
      <w:lvlText w:val="%8."/>
      <w:lvlJc w:val="left"/>
      <w:pPr>
        <w:ind w:left="6661" w:hanging="360"/>
      </w:pPr>
    </w:lvl>
    <w:lvl w:ilvl="8" w:tplc="FFFFFFFF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5" w15:restartNumberingAfterBreak="0">
    <w:nsid w:val="4A1C60A1"/>
    <w:multiLevelType w:val="hybridMultilevel"/>
    <w:tmpl w:val="7310B930"/>
    <w:lvl w:ilvl="0" w:tplc="047E942A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2B2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628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0DC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4DC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65DC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81C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7AEC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E77F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4C2F9A"/>
    <w:multiLevelType w:val="multilevel"/>
    <w:tmpl w:val="75DE3C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097A24"/>
    <w:multiLevelType w:val="hybridMultilevel"/>
    <w:tmpl w:val="11A41DCC"/>
    <w:lvl w:ilvl="0" w:tplc="99E43C74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CFB08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B9B0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DA3E34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AF18C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29AC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49D5A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22FF0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0EA68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8C7418"/>
    <w:multiLevelType w:val="hybridMultilevel"/>
    <w:tmpl w:val="0C62632E"/>
    <w:lvl w:ilvl="0" w:tplc="723E151A">
      <w:start w:val="1"/>
      <w:numFmt w:val="decimal"/>
      <w:lvlText w:val="%1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0A6D6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6FC08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C6604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CF7DC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E8E0E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8E7EA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E2630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AB7F4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F660DC"/>
    <w:multiLevelType w:val="hybridMultilevel"/>
    <w:tmpl w:val="23B09336"/>
    <w:lvl w:ilvl="0" w:tplc="0A827C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68C0E">
      <w:start w:val="1"/>
      <w:numFmt w:val="lowerLetter"/>
      <w:lvlRestart w:val="0"/>
      <w:lvlText w:val="%2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A7886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CBC34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C95F0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44372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4FB6C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A876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89DA6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8F692F"/>
    <w:multiLevelType w:val="hybridMultilevel"/>
    <w:tmpl w:val="D99A8E8A"/>
    <w:lvl w:ilvl="0" w:tplc="CAB651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4D84E">
      <w:start w:val="1"/>
      <w:numFmt w:val="lowerLetter"/>
      <w:lvlRestart w:val="0"/>
      <w:lvlText w:val="%2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8F0B8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80976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A6AD8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A2E4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3424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CBC6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62BB0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1D4DBD"/>
    <w:multiLevelType w:val="hybridMultilevel"/>
    <w:tmpl w:val="2B4695BA"/>
    <w:lvl w:ilvl="0" w:tplc="A76683A0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A01EC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49266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A1324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2AEEC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C0FD4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8B138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0A344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0529E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3A3442"/>
    <w:multiLevelType w:val="hybridMultilevel"/>
    <w:tmpl w:val="DEC24202"/>
    <w:lvl w:ilvl="0" w:tplc="0B8405A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5676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FB11B2"/>
    <w:multiLevelType w:val="hybridMultilevel"/>
    <w:tmpl w:val="3BCC4F7C"/>
    <w:lvl w:ilvl="0" w:tplc="C30C27BE">
      <w:start w:val="1"/>
      <w:numFmt w:val="lowerLetter"/>
      <w:lvlText w:val="%1.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C0ECC">
      <w:start w:val="1"/>
      <w:numFmt w:val="lowerLetter"/>
      <w:lvlText w:val="%2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FB7C">
      <w:start w:val="1"/>
      <w:numFmt w:val="lowerRoman"/>
      <w:lvlText w:val="%3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E593E">
      <w:start w:val="1"/>
      <w:numFmt w:val="decimal"/>
      <w:lvlText w:val="%4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C195A">
      <w:start w:val="1"/>
      <w:numFmt w:val="lowerLetter"/>
      <w:lvlText w:val="%5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AF2F0">
      <w:start w:val="1"/>
      <w:numFmt w:val="lowerRoman"/>
      <w:lvlText w:val="%6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25602">
      <w:start w:val="1"/>
      <w:numFmt w:val="decimal"/>
      <w:lvlText w:val="%7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6B436">
      <w:start w:val="1"/>
      <w:numFmt w:val="lowerLetter"/>
      <w:lvlText w:val="%8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43C0C">
      <w:start w:val="1"/>
      <w:numFmt w:val="lowerRoman"/>
      <w:lvlText w:val="%9"/>
      <w:lvlJc w:val="left"/>
      <w:pPr>
        <w:ind w:left="7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17"/>
  </w:num>
  <w:num w:numId="5">
    <w:abstractNumId w:val="15"/>
  </w:num>
  <w:num w:numId="6">
    <w:abstractNumId w:val="19"/>
  </w:num>
  <w:num w:numId="7">
    <w:abstractNumId w:val="20"/>
  </w:num>
  <w:num w:numId="8">
    <w:abstractNumId w:val="10"/>
  </w:num>
  <w:num w:numId="9">
    <w:abstractNumId w:val="4"/>
  </w:num>
  <w:num w:numId="10">
    <w:abstractNumId w:val="24"/>
  </w:num>
  <w:num w:numId="11">
    <w:abstractNumId w:val="0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  <w:num w:numId="16">
    <w:abstractNumId w:val="23"/>
  </w:num>
  <w:num w:numId="17">
    <w:abstractNumId w:val="16"/>
  </w:num>
  <w:num w:numId="18">
    <w:abstractNumId w:val="3"/>
  </w:num>
  <w:num w:numId="19">
    <w:abstractNumId w:val="12"/>
  </w:num>
  <w:num w:numId="20">
    <w:abstractNumId w:val="13"/>
  </w:num>
  <w:num w:numId="21">
    <w:abstractNumId w:val="14"/>
  </w:num>
  <w:num w:numId="22">
    <w:abstractNumId w:val="11"/>
  </w:num>
  <w:num w:numId="23">
    <w:abstractNumId w:val="5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EA"/>
    <w:rsid w:val="000218BB"/>
    <w:rsid w:val="00023BC0"/>
    <w:rsid w:val="00060713"/>
    <w:rsid w:val="0008661F"/>
    <w:rsid w:val="000878DC"/>
    <w:rsid w:val="00094194"/>
    <w:rsid w:val="000C0DBB"/>
    <w:rsid w:val="000C6F8F"/>
    <w:rsid w:val="000D0E3D"/>
    <w:rsid w:val="000D15EF"/>
    <w:rsid w:val="000D6A59"/>
    <w:rsid w:val="000E7186"/>
    <w:rsid w:val="00105525"/>
    <w:rsid w:val="00130CC7"/>
    <w:rsid w:val="00134641"/>
    <w:rsid w:val="00137029"/>
    <w:rsid w:val="001376BA"/>
    <w:rsid w:val="0015763D"/>
    <w:rsid w:val="001755F0"/>
    <w:rsid w:val="001A4A44"/>
    <w:rsid w:val="001A71D7"/>
    <w:rsid w:val="001C6BDE"/>
    <w:rsid w:val="001E4822"/>
    <w:rsid w:val="001E77EA"/>
    <w:rsid w:val="001F66AC"/>
    <w:rsid w:val="001F7C83"/>
    <w:rsid w:val="002001F5"/>
    <w:rsid w:val="00201C25"/>
    <w:rsid w:val="002414EC"/>
    <w:rsid w:val="00250330"/>
    <w:rsid w:val="002553D0"/>
    <w:rsid w:val="00256145"/>
    <w:rsid w:val="0025618B"/>
    <w:rsid w:val="0027526F"/>
    <w:rsid w:val="002A45D2"/>
    <w:rsid w:val="002A6767"/>
    <w:rsid w:val="002B3AF0"/>
    <w:rsid w:val="002C270D"/>
    <w:rsid w:val="002C53C6"/>
    <w:rsid w:val="002C6C4A"/>
    <w:rsid w:val="002C6E54"/>
    <w:rsid w:val="002D3471"/>
    <w:rsid w:val="002D3C96"/>
    <w:rsid w:val="002F2DE7"/>
    <w:rsid w:val="0030629F"/>
    <w:rsid w:val="00317F9C"/>
    <w:rsid w:val="00386A8F"/>
    <w:rsid w:val="003967BA"/>
    <w:rsid w:val="003A2AAB"/>
    <w:rsid w:val="003B03CF"/>
    <w:rsid w:val="003B0C30"/>
    <w:rsid w:val="003B3522"/>
    <w:rsid w:val="003B3877"/>
    <w:rsid w:val="003E415D"/>
    <w:rsid w:val="003F75CC"/>
    <w:rsid w:val="00430D0B"/>
    <w:rsid w:val="0043504D"/>
    <w:rsid w:val="00466187"/>
    <w:rsid w:val="00466325"/>
    <w:rsid w:val="00482B69"/>
    <w:rsid w:val="004A4609"/>
    <w:rsid w:val="004C315D"/>
    <w:rsid w:val="004C3CE1"/>
    <w:rsid w:val="004D49FA"/>
    <w:rsid w:val="00527AAE"/>
    <w:rsid w:val="005309C9"/>
    <w:rsid w:val="00536361"/>
    <w:rsid w:val="005467BD"/>
    <w:rsid w:val="0055263E"/>
    <w:rsid w:val="005529E6"/>
    <w:rsid w:val="0056233C"/>
    <w:rsid w:val="005A4695"/>
    <w:rsid w:val="005E07A6"/>
    <w:rsid w:val="00626BE2"/>
    <w:rsid w:val="00630BDE"/>
    <w:rsid w:val="00635CE0"/>
    <w:rsid w:val="00651FEE"/>
    <w:rsid w:val="00656FC7"/>
    <w:rsid w:val="00657E4D"/>
    <w:rsid w:val="006639CB"/>
    <w:rsid w:val="00665449"/>
    <w:rsid w:val="006737C5"/>
    <w:rsid w:val="006E0DE9"/>
    <w:rsid w:val="006E536F"/>
    <w:rsid w:val="006F47A6"/>
    <w:rsid w:val="00717A2D"/>
    <w:rsid w:val="00732DE3"/>
    <w:rsid w:val="007551CE"/>
    <w:rsid w:val="00760BB0"/>
    <w:rsid w:val="007819D3"/>
    <w:rsid w:val="00786341"/>
    <w:rsid w:val="00786381"/>
    <w:rsid w:val="007A31BE"/>
    <w:rsid w:val="007C7C46"/>
    <w:rsid w:val="007D7A39"/>
    <w:rsid w:val="007F1792"/>
    <w:rsid w:val="00801323"/>
    <w:rsid w:val="00801898"/>
    <w:rsid w:val="00804A3B"/>
    <w:rsid w:val="008513DF"/>
    <w:rsid w:val="00854F23"/>
    <w:rsid w:val="00875A8B"/>
    <w:rsid w:val="00892DE2"/>
    <w:rsid w:val="008958CD"/>
    <w:rsid w:val="008A4793"/>
    <w:rsid w:val="008B2EEC"/>
    <w:rsid w:val="008C177B"/>
    <w:rsid w:val="008C21AD"/>
    <w:rsid w:val="008C7769"/>
    <w:rsid w:val="008E56DD"/>
    <w:rsid w:val="008F5D91"/>
    <w:rsid w:val="008F6A81"/>
    <w:rsid w:val="009071CF"/>
    <w:rsid w:val="00912EC6"/>
    <w:rsid w:val="00913BCE"/>
    <w:rsid w:val="009261BE"/>
    <w:rsid w:val="009443F6"/>
    <w:rsid w:val="00953172"/>
    <w:rsid w:val="009831E4"/>
    <w:rsid w:val="009845D8"/>
    <w:rsid w:val="00992973"/>
    <w:rsid w:val="00993E71"/>
    <w:rsid w:val="009A3CF5"/>
    <w:rsid w:val="009B4751"/>
    <w:rsid w:val="009B552F"/>
    <w:rsid w:val="009D3AE3"/>
    <w:rsid w:val="009D44F6"/>
    <w:rsid w:val="009F22FD"/>
    <w:rsid w:val="00A03815"/>
    <w:rsid w:val="00A13336"/>
    <w:rsid w:val="00A13DEB"/>
    <w:rsid w:val="00A64332"/>
    <w:rsid w:val="00A8362D"/>
    <w:rsid w:val="00A851BF"/>
    <w:rsid w:val="00A93522"/>
    <w:rsid w:val="00A95AEE"/>
    <w:rsid w:val="00AA0CE9"/>
    <w:rsid w:val="00AA1E7F"/>
    <w:rsid w:val="00AC12B4"/>
    <w:rsid w:val="00AC3C51"/>
    <w:rsid w:val="00AD7A36"/>
    <w:rsid w:val="00AF13AF"/>
    <w:rsid w:val="00B005BE"/>
    <w:rsid w:val="00B10324"/>
    <w:rsid w:val="00B10D64"/>
    <w:rsid w:val="00B12E51"/>
    <w:rsid w:val="00B250FC"/>
    <w:rsid w:val="00B27594"/>
    <w:rsid w:val="00B43EC0"/>
    <w:rsid w:val="00B525D0"/>
    <w:rsid w:val="00B8463B"/>
    <w:rsid w:val="00B957DA"/>
    <w:rsid w:val="00B964FF"/>
    <w:rsid w:val="00BA24B5"/>
    <w:rsid w:val="00BA6E38"/>
    <w:rsid w:val="00BA7ECB"/>
    <w:rsid w:val="00BC233F"/>
    <w:rsid w:val="00BD479C"/>
    <w:rsid w:val="00C01B25"/>
    <w:rsid w:val="00C01E57"/>
    <w:rsid w:val="00C0285D"/>
    <w:rsid w:val="00C21C88"/>
    <w:rsid w:val="00C26A3A"/>
    <w:rsid w:val="00C66DC4"/>
    <w:rsid w:val="00C76937"/>
    <w:rsid w:val="00C824AB"/>
    <w:rsid w:val="00CD0435"/>
    <w:rsid w:val="00D2267C"/>
    <w:rsid w:val="00D365F1"/>
    <w:rsid w:val="00D52F1B"/>
    <w:rsid w:val="00D553FE"/>
    <w:rsid w:val="00D5540E"/>
    <w:rsid w:val="00D60EE0"/>
    <w:rsid w:val="00D72894"/>
    <w:rsid w:val="00D82161"/>
    <w:rsid w:val="00DC1149"/>
    <w:rsid w:val="00DC4301"/>
    <w:rsid w:val="00DD1FE1"/>
    <w:rsid w:val="00DD5483"/>
    <w:rsid w:val="00E00654"/>
    <w:rsid w:val="00E03835"/>
    <w:rsid w:val="00E04BC2"/>
    <w:rsid w:val="00E17878"/>
    <w:rsid w:val="00E26293"/>
    <w:rsid w:val="00E263B9"/>
    <w:rsid w:val="00E83709"/>
    <w:rsid w:val="00E91E16"/>
    <w:rsid w:val="00EB4EE2"/>
    <w:rsid w:val="00EB52AC"/>
    <w:rsid w:val="00EC3870"/>
    <w:rsid w:val="00ED369C"/>
    <w:rsid w:val="00ED5CC9"/>
    <w:rsid w:val="00EE18D5"/>
    <w:rsid w:val="00EE2305"/>
    <w:rsid w:val="00EF55BD"/>
    <w:rsid w:val="00F14C2B"/>
    <w:rsid w:val="00F155FA"/>
    <w:rsid w:val="00F228D3"/>
    <w:rsid w:val="00F2756B"/>
    <w:rsid w:val="00F41CD6"/>
    <w:rsid w:val="00F8403D"/>
    <w:rsid w:val="00F9474E"/>
    <w:rsid w:val="00FA068D"/>
    <w:rsid w:val="00FA0DD1"/>
    <w:rsid w:val="00FA1125"/>
    <w:rsid w:val="00FA2DD1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966"/>
  <w15:docId w15:val="{F441CBBE-BACB-4ECA-9FFE-7E441CFE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0" w:lineRule="auto"/>
      <w:ind w:left="370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75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39C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39CB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C824AB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C824AB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C01B25"/>
    <w:pPr>
      <w:tabs>
        <w:tab w:val="left" w:pos="709"/>
        <w:tab w:val="left" w:pos="851"/>
        <w:tab w:val="right" w:leader="dot" w:pos="8494"/>
      </w:tabs>
      <w:spacing w:after="100"/>
      <w:ind w:left="240"/>
    </w:pPr>
  </w:style>
  <w:style w:type="paragraph" w:styleId="Cabealho">
    <w:name w:val="header"/>
    <w:basedOn w:val="Normal"/>
    <w:link w:val="CabealhoChar"/>
    <w:uiPriority w:val="99"/>
    <w:unhideWhenUsed/>
    <w:rsid w:val="00DD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483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DD54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DD54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f269estagios@cps.sp.gov.br" TargetMode="External"/><Relationship Id="rId26" Type="http://schemas.openxmlformats.org/officeDocument/2006/relationships/hyperlink" Target="http://fatecsaocarlos.rf.gd/estagio/" TargetMode="External"/><Relationship Id="rId3" Type="http://schemas.openxmlformats.org/officeDocument/2006/relationships/styles" Target="styles.xml"/><Relationship Id="rId21" Type="http://schemas.openxmlformats.org/officeDocument/2006/relationships/hyperlink" Target="mailto:f269estagios@cps.sp.gov.br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f269estagios@cps.sp.gov.br" TargetMode="External"/><Relationship Id="rId25" Type="http://schemas.openxmlformats.org/officeDocument/2006/relationships/hyperlink" Target="mailto:f269estagios@cps.sp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269estagios@cps.sp.gov.br" TargetMode="External"/><Relationship Id="rId20" Type="http://schemas.openxmlformats.org/officeDocument/2006/relationships/hyperlink" Target="mailto:f269estagios@cps.sp.gov.b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mailto:f269estagios@cps.sp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269estagios@cps.sp.gov.br" TargetMode="External"/><Relationship Id="rId23" Type="http://schemas.openxmlformats.org/officeDocument/2006/relationships/hyperlink" Target="mailto:f269estagios@cps.sp.gov.br" TargetMode="External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mailto:f269estagios@cps.sp.gov.b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://fatecsaocarlos.rf.gd/estagio/" TargetMode="External"/><Relationship Id="rId27" Type="http://schemas.openxmlformats.org/officeDocument/2006/relationships/hyperlink" Target="https://fatecsaocarlos.cps.sp.gov.br/estagio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178C-FB47-4CC4-8804-60F8D304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4011</Words>
  <Characters>21665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a1martaalmeida</dc:creator>
  <cp:keywords/>
  <cp:lastModifiedBy>MARA JANAINA GOMES DE OLIVEIRA</cp:lastModifiedBy>
  <cp:revision>15</cp:revision>
  <cp:lastPrinted>2024-03-05T01:17:00Z</cp:lastPrinted>
  <dcterms:created xsi:type="dcterms:W3CDTF">2025-04-17T22:39:00Z</dcterms:created>
  <dcterms:modified xsi:type="dcterms:W3CDTF">2025-04-28T00:22:00Z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2025-02-12T23:21:02Z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0dfc09d5-a1c4-43a0-939d-21b5808cc37f</vt:lpwstr>
  </property>
  <property fmtid="{D5CDD505-2E9C-101B-9397-08002B2CF9AE}" pid="8" name="MSIP_Label_ff380b4d-8a71-4241-982c-3816ad3ce8fc_ContentBits">
    <vt:lpwstr>0</vt:lpwstr>
  </property>
</Properties>
</file>