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FAC1" w14:textId="77777777" w:rsidR="00CA49CE" w:rsidRPr="00CA49CE" w:rsidRDefault="00CA49CE" w:rsidP="00E54AE1">
      <w:pPr>
        <w:jc w:val="center"/>
        <w:rPr>
          <w:b/>
          <w:sz w:val="24"/>
          <w:szCs w:val="24"/>
        </w:rPr>
      </w:pPr>
    </w:p>
    <w:p w14:paraId="111140A2" w14:textId="5ACDDEF3" w:rsidR="00570261" w:rsidRPr="00CA49CE" w:rsidRDefault="00570261" w:rsidP="00E54AE1">
      <w:pPr>
        <w:jc w:val="center"/>
        <w:rPr>
          <w:b/>
          <w:sz w:val="24"/>
          <w:szCs w:val="24"/>
        </w:rPr>
      </w:pPr>
      <w:r w:rsidRPr="00CA49CE">
        <w:rPr>
          <w:b/>
          <w:sz w:val="24"/>
          <w:szCs w:val="24"/>
        </w:rPr>
        <w:t xml:space="preserve">TERMO </w:t>
      </w:r>
      <w:r w:rsidR="00936505" w:rsidRPr="00CA49CE">
        <w:rPr>
          <w:b/>
          <w:sz w:val="24"/>
          <w:szCs w:val="24"/>
        </w:rPr>
        <w:t>ADITIVO</w:t>
      </w:r>
    </w:p>
    <w:p w14:paraId="28A9E28F" w14:textId="77777777" w:rsidR="00CA49CE" w:rsidRPr="00CA49CE" w:rsidRDefault="00CA49CE" w:rsidP="00E54AE1">
      <w:pPr>
        <w:jc w:val="center"/>
        <w:rPr>
          <w:b/>
          <w:sz w:val="24"/>
          <w:szCs w:val="24"/>
        </w:rPr>
      </w:pPr>
    </w:p>
    <w:p w14:paraId="753C0B2E" w14:textId="77777777" w:rsidR="00CA49CE" w:rsidRPr="00CA49CE" w:rsidRDefault="00CA49CE" w:rsidP="00CA49CE">
      <w:pPr>
        <w:jc w:val="center"/>
        <w:rPr>
          <w:sz w:val="24"/>
          <w:szCs w:val="24"/>
        </w:rPr>
      </w:pPr>
      <w:r w:rsidRPr="00CA49CE">
        <w:rPr>
          <w:sz w:val="24"/>
          <w:szCs w:val="24"/>
        </w:rPr>
        <w:t>Aditamento ao Termo de Compromisso para a Realização de Estágio Supervisionado</w:t>
      </w:r>
    </w:p>
    <w:p w14:paraId="1B85E258" w14:textId="77777777" w:rsidR="00CA49CE" w:rsidRPr="00CA49CE" w:rsidRDefault="00CA49CE" w:rsidP="00CA49CE">
      <w:pPr>
        <w:jc w:val="center"/>
        <w:rPr>
          <w:sz w:val="24"/>
          <w:szCs w:val="24"/>
        </w:rPr>
      </w:pPr>
      <w:r w:rsidRPr="00CA49CE">
        <w:rPr>
          <w:sz w:val="24"/>
          <w:szCs w:val="24"/>
        </w:rPr>
        <w:t>(LEI 11.788, de 25 de setembro de 2008)</w:t>
      </w:r>
    </w:p>
    <w:p w14:paraId="021AEE71" w14:textId="77777777" w:rsidR="00CA49CE" w:rsidRPr="00CA49CE" w:rsidRDefault="00CA49CE" w:rsidP="00E54AE1">
      <w:pPr>
        <w:jc w:val="center"/>
        <w:rPr>
          <w:b/>
          <w:sz w:val="24"/>
          <w:szCs w:val="24"/>
        </w:rPr>
      </w:pPr>
    </w:p>
    <w:p w14:paraId="5DE9335C" w14:textId="77777777" w:rsidR="00570261" w:rsidRPr="00CA49CE" w:rsidRDefault="00570261" w:rsidP="00E54AE1">
      <w:pPr>
        <w:jc w:val="both"/>
        <w:rPr>
          <w:sz w:val="24"/>
          <w:szCs w:val="24"/>
        </w:rPr>
      </w:pPr>
    </w:p>
    <w:p w14:paraId="56642637" w14:textId="22FB32A8" w:rsidR="00720242" w:rsidRPr="00CA49CE" w:rsidRDefault="00720242" w:rsidP="00E54AE1">
      <w:pPr>
        <w:spacing w:before="40" w:after="40"/>
        <w:jc w:val="both"/>
        <w:rPr>
          <w:sz w:val="24"/>
          <w:szCs w:val="24"/>
        </w:rPr>
      </w:pPr>
      <w:r w:rsidRPr="00CA49CE">
        <w:rPr>
          <w:sz w:val="24"/>
          <w:szCs w:val="24"/>
        </w:rPr>
        <w:t>Ao</w:t>
      </w:r>
      <w:r w:rsidR="00AD2B2C" w:rsidRPr="00CA49CE">
        <w:rPr>
          <w:sz w:val="24"/>
          <w:szCs w:val="24"/>
        </w:rPr>
        <w:t>s</w:t>
      </w:r>
      <w:r w:rsidRPr="00CA49CE">
        <w:rPr>
          <w:sz w:val="24"/>
          <w:szCs w:val="24"/>
        </w:rPr>
        <w:t xml:space="preserve"> </w:t>
      </w:r>
      <w:r w:rsidR="00B34DFF" w:rsidRPr="00CA49CE">
        <w:rPr>
          <w:sz w:val="24"/>
          <w:szCs w:val="24"/>
        </w:rPr>
        <w:t>___________</w:t>
      </w:r>
      <w:r w:rsidRPr="00CA49CE">
        <w:rPr>
          <w:sz w:val="24"/>
          <w:szCs w:val="24"/>
        </w:rPr>
        <w:t xml:space="preserve"> dia</w:t>
      </w:r>
      <w:r w:rsidR="00AD2B2C" w:rsidRPr="00CA49CE">
        <w:rPr>
          <w:sz w:val="24"/>
          <w:szCs w:val="24"/>
        </w:rPr>
        <w:t>s</w:t>
      </w:r>
      <w:r w:rsidRPr="00CA49CE">
        <w:rPr>
          <w:sz w:val="24"/>
          <w:szCs w:val="24"/>
        </w:rPr>
        <w:t xml:space="preserve"> do mês de </w:t>
      </w:r>
      <w:r w:rsidR="00B34DFF" w:rsidRPr="00CA49CE">
        <w:rPr>
          <w:sz w:val="24"/>
          <w:szCs w:val="24"/>
        </w:rPr>
        <w:t xml:space="preserve">_________  </w:t>
      </w:r>
      <w:proofErr w:type="spellStart"/>
      <w:r w:rsidRPr="00CA49CE">
        <w:rPr>
          <w:sz w:val="24"/>
          <w:szCs w:val="24"/>
        </w:rPr>
        <w:t>de</w:t>
      </w:r>
      <w:proofErr w:type="spellEnd"/>
      <w:r w:rsidRPr="00CA49CE">
        <w:rPr>
          <w:sz w:val="24"/>
          <w:szCs w:val="24"/>
        </w:rPr>
        <w:t xml:space="preserve"> </w:t>
      </w:r>
      <w:r w:rsidR="00AD2B2C" w:rsidRPr="00CA49CE">
        <w:rPr>
          <w:sz w:val="24"/>
          <w:szCs w:val="24"/>
        </w:rPr>
        <w:t xml:space="preserve">dois mil e </w:t>
      </w:r>
      <w:r w:rsidR="00B34DFF" w:rsidRPr="00CA49CE">
        <w:rPr>
          <w:sz w:val="24"/>
          <w:szCs w:val="24"/>
        </w:rPr>
        <w:t>__________</w:t>
      </w:r>
      <w:r w:rsidRPr="00CA49CE">
        <w:rPr>
          <w:sz w:val="24"/>
          <w:szCs w:val="24"/>
        </w:rPr>
        <w:t xml:space="preserve">, no município de </w:t>
      </w:r>
      <w:r w:rsidR="00AD54D5" w:rsidRPr="00CA49CE">
        <w:rPr>
          <w:bCs/>
          <w:sz w:val="24"/>
          <w:szCs w:val="24"/>
        </w:rPr>
        <w:t>São Carlos</w:t>
      </w:r>
      <w:r w:rsidRPr="00CA49CE">
        <w:rPr>
          <w:bCs/>
          <w:sz w:val="24"/>
          <w:szCs w:val="24"/>
        </w:rPr>
        <w:t xml:space="preserve">/SP, </w:t>
      </w:r>
      <w:r w:rsidRPr="00CA49CE">
        <w:rPr>
          <w:sz w:val="24"/>
          <w:szCs w:val="24"/>
        </w:rPr>
        <w:t>neste ato, as partes a seguir nomeadas:</w:t>
      </w:r>
    </w:p>
    <w:p w14:paraId="5B1AE4FE" w14:textId="77777777" w:rsidR="00720242" w:rsidRDefault="00720242" w:rsidP="00E54AE1">
      <w:pPr>
        <w:spacing w:before="40" w:after="40"/>
        <w:jc w:val="both"/>
        <w:rPr>
          <w:sz w:val="24"/>
          <w:szCs w:val="24"/>
        </w:rPr>
      </w:pPr>
    </w:p>
    <w:p w14:paraId="05894623" w14:textId="3C20E1AF" w:rsidR="00CA49CE" w:rsidRPr="00C30B81" w:rsidRDefault="00CA49CE" w:rsidP="00E54AE1">
      <w:pPr>
        <w:spacing w:before="40" w:after="40"/>
        <w:jc w:val="both"/>
        <w:rPr>
          <w:b/>
          <w:bCs/>
          <w:sz w:val="24"/>
          <w:szCs w:val="24"/>
        </w:rPr>
      </w:pPr>
      <w:r w:rsidRPr="00C30B81">
        <w:rPr>
          <w:b/>
          <w:bCs/>
          <w:sz w:val="24"/>
          <w:szCs w:val="24"/>
        </w:rPr>
        <w:t>INSTITUIÇÃO DE ENSINO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192"/>
        <w:gridCol w:w="87"/>
        <w:gridCol w:w="448"/>
        <w:gridCol w:w="396"/>
        <w:gridCol w:w="1434"/>
        <w:gridCol w:w="590"/>
        <w:gridCol w:w="765"/>
        <w:gridCol w:w="207"/>
        <w:gridCol w:w="805"/>
        <w:gridCol w:w="51"/>
        <w:gridCol w:w="73"/>
        <w:gridCol w:w="245"/>
        <w:gridCol w:w="537"/>
        <w:gridCol w:w="140"/>
        <w:gridCol w:w="1792"/>
      </w:tblGrid>
      <w:tr w:rsidR="00C30B81" w14:paraId="7BF7D6EF" w14:textId="77777777" w:rsidTr="00C30B81">
        <w:tc>
          <w:tcPr>
            <w:tcW w:w="1692" w:type="dxa"/>
            <w:gridSpan w:val="4"/>
            <w:tcBorders>
              <w:right w:val="nil"/>
            </w:tcBorders>
            <w:vAlign w:val="center"/>
          </w:tcPr>
          <w:p w14:paraId="182981D9" w14:textId="29978B43" w:rsidR="00CA49CE" w:rsidRPr="00C30B81" w:rsidRDefault="00CA49CE" w:rsidP="00CA49CE">
            <w:pPr>
              <w:spacing w:before="40" w:after="40"/>
              <w:rPr>
                <w:sz w:val="24"/>
                <w:szCs w:val="24"/>
              </w:rPr>
            </w:pPr>
            <w:r w:rsidRPr="00C30B81">
              <w:rPr>
                <w:sz w:val="24"/>
                <w:szCs w:val="24"/>
              </w:rPr>
              <w:t>Razão Social:</w:t>
            </w:r>
          </w:p>
        </w:tc>
        <w:tc>
          <w:tcPr>
            <w:tcW w:w="7029" w:type="dxa"/>
            <w:gridSpan w:val="12"/>
            <w:tcBorders>
              <w:left w:val="nil"/>
            </w:tcBorders>
            <w:vAlign w:val="center"/>
          </w:tcPr>
          <w:p w14:paraId="29219B51" w14:textId="77777777" w:rsidR="00CA49CE" w:rsidRPr="00CA49CE" w:rsidRDefault="00CA49CE" w:rsidP="00CA49CE">
            <w:pPr>
              <w:spacing w:before="40" w:after="40"/>
              <w:rPr>
                <w:bCs/>
                <w:sz w:val="24"/>
                <w:szCs w:val="24"/>
              </w:rPr>
            </w:pPr>
            <w:r w:rsidRPr="00CA49CE">
              <w:rPr>
                <w:bCs/>
                <w:sz w:val="24"/>
                <w:szCs w:val="24"/>
              </w:rPr>
              <w:t>Centro Estadual de Educação Tecnológica Paula Souza (CEETEPS)</w:t>
            </w:r>
          </w:p>
          <w:p w14:paraId="7A2F19A5" w14:textId="050E758C" w:rsidR="00CA49CE" w:rsidRDefault="00CA49CE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CA49CE">
              <w:rPr>
                <w:bCs/>
                <w:sz w:val="24"/>
                <w:szCs w:val="24"/>
              </w:rPr>
              <w:t>Faculdade de Tecnologia de São Carlos (</w:t>
            </w:r>
            <w:r>
              <w:rPr>
                <w:bCs/>
                <w:sz w:val="24"/>
                <w:szCs w:val="24"/>
              </w:rPr>
              <w:t>Fatec São Carlos)</w:t>
            </w:r>
          </w:p>
        </w:tc>
      </w:tr>
      <w:tr w:rsidR="00C30B81" w14:paraId="2FCAA5FE" w14:textId="77777777" w:rsidTr="00C30B81">
        <w:tc>
          <w:tcPr>
            <w:tcW w:w="1239" w:type="dxa"/>
            <w:gridSpan w:val="3"/>
            <w:tcBorders>
              <w:right w:val="nil"/>
            </w:tcBorders>
          </w:tcPr>
          <w:p w14:paraId="6DFD82BC" w14:textId="18EC1172" w:rsidR="00CA49CE" w:rsidRDefault="00CA49CE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C30B81">
              <w:rPr>
                <w:sz w:val="24"/>
                <w:szCs w:val="24"/>
              </w:rPr>
              <w:t>Endereço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74" w:type="dxa"/>
            <w:gridSpan w:val="5"/>
            <w:tcBorders>
              <w:left w:val="nil"/>
            </w:tcBorders>
          </w:tcPr>
          <w:p w14:paraId="318D6680" w14:textId="46A4F894" w:rsidR="00CA49CE" w:rsidRDefault="00CA49CE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Araraquara, 451</w:t>
            </w:r>
          </w:p>
        </w:tc>
        <w:tc>
          <w:tcPr>
            <w:tcW w:w="1063" w:type="dxa"/>
            <w:gridSpan w:val="3"/>
            <w:tcBorders>
              <w:right w:val="nil"/>
            </w:tcBorders>
          </w:tcPr>
          <w:p w14:paraId="18A20E40" w14:textId="3D48F7BA" w:rsidR="00CA49CE" w:rsidRDefault="00CA49CE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C30B81">
              <w:rPr>
                <w:sz w:val="24"/>
                <w:szCs w:val="24"/>
              </w:rPr>
              <w:t>Bairro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745" w:type="dxa"/>
            <w:gridSpan w:val="5"/>
            <w:tcBorders>
              <w:left w:val="nil"/>
            </w:tcBorders>
          </w:tcPr>
          <w:p w14:paraId="1C09673F" w14:textId="742B2F24" w:rsidR="00CA49CE" w:rsidRDefault="00CA49CE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 Brasília</w:t>
            </w:r>
          </w:p>
        </w:tc>
      </w:tr>
      <w:tr w:rsidR="00C30B81" w14:paraId="5403E7EC" w14:textId="77777777" w:rsidTr="00C30B81">
        <w:tc>
          <w:tcPr>
            <w:tcW w:w="1152" w:type="dxa"/>
            <w:gridSpan w:val="2"/>
            <w:tcBorders>
              <w:right w:val="nil"/>
            </w:tcBorders>
          </w:tcPr>
          <w:p w14:paraId="0C4ECD67" w14:textId="3A4DDF8F" w:rsidR="00C30B81" w:rsidRPr="00C30B81" w:rsidRDefault="00C30B81" w:rsidP="00CA49CE">
            <w:pPr>
              <w:spacing w:before="40" w:after="40"/>
              <w:jc w:val="both"/>
              <w:rPr>
                <w:i/>
                <w:iCs/>
                <w:sz w:val="24"/>
                <w:szCs w:val="24"/>
              </w:rPr>
            </w:pPr>
            <w:r w:rsidRPr="00C30B81">
              <w:rPr>
                <w:sz w:val="24"/>
                <w:szCs w:val="24"/>
              </w:rPr>
              <w:t>Cidade</w:t>
            </w:r>
            <w:r w:rsidRPr="00C30B81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394" w:type="dxa"/>
            <w:gridSpan w:val="4"/>
            <w:tcBorders>
              <w:left w:val="nil"/>
            </w:tcBorders>
          </w:tcPr>
          <w:p w14:paraId="284B0EA4" w14:textId="77777777" w:rsidR="00C30B81" w:rsidRDefault="00C30B81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Carlos</w:t>
            </w:r>
          </w:p>
        </w:tc>
        <w:tc>
          <w:tcPr>
            <w:tcW w:w="590" w:type="dxa"/>
            <w:tcBorders>
              <w:right w:val="nil"/>
            </w:tcBorders>
          </w:tcPr>
          <w:p w14:paraId="0EFF6C08" w14:textId="371EAB15" w:rsidR="00C30B81" w:rsidRDefault="00C30B81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UF: </w:t>
            </w:r>
          </w:p>
        </w:tc>
        <w:tc>
          <w:tcPr>
            <w:tcW w:w="1789" w:type="dxa"/>
            <w:gridSpan w:val="3"/>
            <w:tcBorders>
              <w:left w:val="nil"/>
            </w:tcBorders>
          </w:tcPr>
          <w:p w14:paraId="462AB0E0" w14:textId="26A56A59" w:rsidR="00C30B81" w:rsidRDefault="00C30B81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846" w:type="dxa"/>
            <w:gridSpan w:val="4"/>
            <w:tcBorders>
              <w:right w:val="nil"/>
            </w:tcBorders>
          </w:tcPr>
          <w:p w14:paraId="6ED04DA6" w14:textId="167196CE" w:rsidR="00C30B81" w:rsidRDefault="00C30B81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14:paraId="483FD60F" w14:textId="2B29D03D" w:rsidR="00C30B81" w:rsidRDefault="00C30B81" w:rsidP="00CA49CE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13566-770</w:t>
            </w:r>
          </w:p>
        </w:tc>
      </w:tr>
      <w:tr w:rsidR="00C30B81" w14:paraId="5DFEA1BE" w14:textId="77777777" w:rsidTr="00C30B81">
        <w:tc>
          <w:tcPr>
            <w:tcW w:w="959" w:type="dxa"/>
            <w:tcBorders>
              <w:right w:val="nil"/>
            </w:tcBorders>
          </w:tcPr>
          <w:p w14:paraId="34E526D8" w14:textId="5332B98C" w:rsidR="00C30B81" w:rsidRDefault="00C30B81" w:rsidP="00C30B81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161" w:type="dxa"/>
            <w:gridSpan w:val="8"/>
            <w:tcBorders>
              <w:left w:val="nil"/>
            </w:tcBorders>
            <w:vAlign w:val="center"/>
          </w:tcPr>
          <w:p w14:paraId="56100BB4" w14:textId="1A81364A" w:rsidR="00C30B81" w:rsidRDefault="00C30B81" w:rsidP="00C30B81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CA49CE">
              <w:rPr>
                <w:bCs/>
                <w:sz w:val="24"/>
                <w:szCs w:val="24"/>
              </w:rPr>
              <w:t>62.823.257/0269-14</w:t>
            </w:r>
          </w:p>
        </w:tc>
        <w:tc>
          <w:tcPr>
            <w:tcW w:w="1136" w:type="dxa"/>
            <w:gridSpan w:val="4"/>
            <w:tcBorders>
              <w:right w:val="nil"/>
            </w:tcBorders>
          </w:tcPr>
          <w:p w14:paraId="409DCD0F" w14:textId="3FF97148" w:rsidR="00C30B81" w:rsidRDefault="00C30B81" w:rsidP="00C30B81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</w:tc>
        <w:tc>
          <w:tcPr>
            <w:tcW w:w="2465" w:type="dxa"/>
            <w:gridSpan w:val="3"/>
            <w:tcBorders>
              <w:left w:val="nil"/>
            </w:tcBorders>
          </w:tcPr>
          <w:p w14:paraId="00D09C08" w14:textId="068F0C4F" w:rsidR="00C30B81" w:rsidRDefault="00C30B81" w:rsidP="00C30B81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(16) 3307-7545</w:t>
            </w:r>
          </w:p>
        </w:tc>
      </w:tr>
      <w:tr w:rsidR="00C30B81" w14:paraId="28A4F4A7" w14:textId="77777777" w:rsidTr="00C30B81">
        <w:tc>
          <w:tcPr>
            <w:tcW w:w="2092" w:type="dxa"/>
            <w:gridSpan w:val="5"/>
            <w:tcBorders>
              <w:right w:val="nil"/>
            </w:tcBorders>
          </w:tcPr>
          <w:p w14:paraId="0C8FD0C4" w14:textId="31C5CD6C" w:rsidR="00C30B81" w:rsidRDefault="00C30B81" w:rsidP="00C30B81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Representada por:</w:t>
            </w:r>
          </w:p>
        </w:tc>
        <w:tc>
          <w:tcPr>
            <w:tcW w:w="3957" w:type="dxa"/>
            <w:gridSpan w:val="7"/>
            <w:tcBorders>
              <w:left w:val="nil"/>
            </w:tcBorders>
          </w:tcPr>
          <w:p w14:paraId="0448ACE0" w14:textId="501A6D26" w:rsidR="00C30B81" w:rsidRDefault="00C30B81" w:rsidP="00C30B81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Roberto Garbin</w:t>
            </w:r>
          </w:p>
        </w:tc>
        <w:tc>
          <w:tcPr>
            <w:tcW w:w="863" w:type="dxa"/>
            <w:gridSpan w:val="3"/>
            <w:tcBorders>
              <w:right w:val="nil"/>
            </w:tcBorders>
          </w:tcPr>
          <w:p w14:paraId="731CAD4B" w14:textId="429F025E" w:rsidR="00C30B81" w:rsidRDefault="00C30B81" w:rsidP="00C30B81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Cargo:</w:t>
            </w:r>
          </w:p>
        </w:tc>
        <w:tc>
          <w:tcPr>
            <w:tcW w:w="1809" w:type="dxa"/>
            <w:tcBorders>
              <w:left w:val="nil"/>
            </w:tcBorders>
          </w:tcPr>
          <w:p w14:paraId="2E30FE9F" w14:textId="10BD998D" w:rsidR="00C30B81" w:rsidRDefault="00C30B81" w:rsidP="00C30B81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</w:t>
            </w:r>
          </w:p>
        </w:tc>
      </w:tr>
    </w:tbl>
    <w:p w14:paraId="7514F046" w14:textId="77777777" w:rsidR="00B34DFF" w:rsidRPr="00CA49CE" w:rsidRDefault="00B34DFF" w:rsidP="00E54AE1">
      <w:pPr>
        <w:spacing w:before="40" w:after="40"/>
        <w:jc w:val="both"/>
        <w:rPr>
          <w:sz w:val="24"/>
          <w:szCs w:val="24"/>
        </w:rPr>
      </w:pPr>
    </w:p>
    <w:p w14:paraId="3F52A311" w14:textId="77777777" w:rsidR="00720242" w:rsidRPr="00C30B81" w:rsidRDefault="00720242" w:rsidP="00E54AE1">
      <w:pPr>
        <w:spacing w:before="40" w:after="40"/>
        <w:jc w:val="both"/>
        <w:rPr>
          <w:b/>
          <w:bCs/>
          <w:sz w:val="24"/>
          <w:szCs w:val="24"/>
        </w:rPr>
      </w:pPr>
      <w:r w:rsidRPr="00C30B81">
        <w:rPr>
          <w:b/>
          <w:bCs/>
          <w:sz w:val="24"/>
          <w:szCs w:val="24"/>
        </w:rPr>
        <w:t>UNIDADE CONCEDENTE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193"/>
        <w:gridCol w:w="87"/>
        <w:gridCol w:w="449"/>
        <w:gridCol w:w="396"/>
        <w:gridCol w:w="1434"/>
        <w:gridCol w:w="590"/>
        <w:gridCol w:w="766"/>
        <w:gridCol w:w="207"/>
        <w:gridCol w:w="805"/>
        <w:gridCol w:w="51"/>
        <w:gridCol w:w="73"/>
        <w:gridCol w:w="246"/>
        <w:gridCol w:w="538"/>
        <w:gridCol w:w="140"/>
        <w:gridCol w:w="1787"/>
      </w:tblGrid>
      <w:tr w:rsidR="00C30B81" w14:paraId="6F35311D" w14:textId="77777777" w:rsidTr="00FC74C6">
        <w:tc>
          <w:tcPr>
            <w:tcW w:w="1692" w:type="dxa"/>
            <w:gridSpan w:val="4"/>
            <w:tcBorders>
              <w:right w:val="nil"/>
            </w:tcBorders>
            <w:vAlign w:val="center"/>
          </w:tcPr>
          <w:p w14:paraId="0840AB1A" w14:textId="77777777" w:rsidR="00C30B81" w:rsidRPr="00C30B81" w:rsidRDefault="00C30B81" w:rsidP="00FC74C6">
            <w:pPr>
              <w:spacing w:before="40" w:after="40"/>
              <w:rPr>
                <w:sz w:val="24"/>
                <w:szCs w:val="24"/>
              </w:rPr>
            </w:pPr>
            <w:r w:rsidRPr="00C30B81">
              <w:rPr>
                <w:sz w:val="24"/>
                <w:szCs w:val="24"/>
              </w:rPr>
              <w:t>Razão Social:</w:t>
            </w:r>
          </w:p>
        </w:tc>
        <w:tc>
          <w:tcPr>
            <w:tcW w:w="7029" w:type="dxa"/>
            <w:gridSpan w:val="12"/>
            <w:tcBorders>
              <w:left w:val="nil"/>
            </w:tcBorders>
            <w:vAlign w:val="center"/>
          </w:tcPr>
          <w:p w14:paraId="37450DF5" w14:textId="182C98B6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C30B81" w14:paraId="28E9B2DA" w14:textId="77777777" w:rsidTr="00FC74C6">
        <w:tc>
          <w:tcPr>
            <w:tcW w:w="1239" w:type="dxa"/>
            <w:gridSpan w:val="3"/>
            <w:tcBorders>
              <w:right w:val="nil"/>
            </w:tcBorders>
          </w:tcPr>
          <w:p w14:paraId="66AA1FD1" w14:textId="77777777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C30B81">
              <w:rPr>
                <w:sz w:val="24"/>
                <w:szCs w:val="24"/>
              </w:rPr>
              <w:t>Endereço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74" w:type="dxa"/>
            <w:gridSpan w:val="5"/>
            <w:tcBorders>
              <w:left w:val="nil"/>
            </w:tcBorders>
          </w:tcPr>
          <w:p w14:paraId="27937F8D" w14:textId="01EB4933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right w:val="nil"/>
            </w:tcBorders>
          </w:tcPr>
          <w:p w14:paraId="609109E8" w14:textId="77777777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070CE8">
              <w:rPr>
                <w:sz w:val="24"/>
                <w:szCs w:val="24"/>
              </w:rPr>
              <w:t>Bairro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745" w:type="dxa"/>
            <w:gridSpan w:val="5"/>
            <w:tcBorders>
              <w:left w:val="nil"/>
            </w:tcBorders>
          </w:tcPr>
          <w:p w14:paraId="3735E046" w14:textId="242800C8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C30B81" w14:paraId="378DA69B" w14:textId="77777777" w:rsidTr="00FC74C6">
        <w:tc>
          <w:tcPr>
            <w:tcW w:w="1152" w:type="dxa"/>
            <w:gridSpan w:val="2"/>
            <w:tcBorders>
              <w:right w:val="nil"/>
            </w:tcBorders>
          </w:tcPr>
          <w:p w14:paraId="287F0B5F" w14:textId="77777777" w:rsidR="00C30B81" w:rsidRPr="00C30B81" w:rsidRDefault="00C30B81" w:rsidP="00FC74C6">
            <w:pPr>
              <w:spacing w:before="40" w:after="40"/>
              <w:jc w:val="both"/>
              <w:rPr>
                <w:i/>
                <w:iCs/>
                <w:sz w:val="24"/>
                <w:szCs w:val="24"/>
              </w:rPr>
            </w:pPr>
            <w:r w:rsidRPr="00C30B81">
              <w:rPr>
                <w:sz w:val="24"/>
                <w:szCs w:val="24"/>
              </w:rPr>
              <w:t>Cidade</w:t>
            </w:r>
            <w:r w:rsidRPr="00C30B81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394" w:type="dxa"/>
            <w:gridSpan w:val="4"/>
            <w:tcBorders>
              <w:left w:val="nil"/>
            </w:tcBorders>
          </w:tcPr>
          <w:p w14:paraId="2CE3FB81" w14:textId="2DB2BA72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nil"/>
            </w:tcBorders>
          </w:tcPr>
          <w:p w14:paraId="41343BFC" w14:textId="77777777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UF: </w:t>
            </w:r>
          </w:p>
        </w:tc>
        <w:tc>
          <w:tcPr>
            <w:tcW w:w="1789" w:type="dxa"/>
            <w:gridSpan w:val="3"/>
            <w:tcBorders>
              <w:left w:val="nil"/>
            </w:tcBorders>
          </w:tcPr>
          <w:p w14:paraId="0BEE0E43" w14:textId="3CA76D53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right w:val="nil"/>
            </w:tcBorders>
          </w:tcPr>
          <w:p w14:paraId="46A5E067" w14:textId="77777777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14:paraId="649EB4DE" w14:textId="7E19CEAF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C30B81" w14:paraId="75B187A1" w14:textId="77777777" w:rsidTr="00FC74C6">
        <w:tc>
          <w:tcPr>
            <w:tcW w:w="959" w:type="dxa"/>
            <w:tcBorders>
              <w:right w:val="nil"/>
            </w:tcBorders>
          </w:tcPr>
          <w:p w14:paraId="503D48BF" w14:textId="77777777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161" w:type="dxa"/>
            <w:gridSpan w:val="8"/>
            <w:tcBorders>
              <w:left w:val="nil"/>
            </w:tcBorders>
            <w:vAlign w:val="center"/>
          </w:tcPr>
          <w:p w14:paraId="5A1CA951" w14:textId="3F1AFEFE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right w:val="nil"/>
            </w:tcBorders>
          </w:tcPr>
          <w:p w14:paraId="189871C7" w14:textId="77777777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</w:tc>
        <w:tc>
          <w:tcPr>
            <w:tcW w:w="2465" w:type="dxa"/>
            <w:gridSpan w:val="3"/>
            <w:tcBorders>
              <w:left w:val="nil"/>
            </w:tcBorders>
          </w:tcPr>
          <w:p w14:paraId="2B51A19B" w14:textId="09B53403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C30B81" w14:paraId="1FBC5C45" w14:textId="77777777" w:rsidTr="00FC74C6">
        <w:tc>
          <w:tcPr>
            <w:tcW w:w="2092" w:type="dxa"/>
            <w:gridSpan w:val="5"/>
            <w:tcBorders>
              <w:right w:val="nil"/>
            </w:tcBorders>
          </w:tcPr>
          <w:p w14:paraId="36AD20E7" w14:textId="77777777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Representada por:</w:t>
            </w:r>
          </w:p>
        </w:tc>
        <w:tc>
          <w:tcPr>
            <w:tcW w:w="3957" w:type="dxa"/>
            <w:gridSpan w:val="7"/>
            <w:tcBorders>
              <w:left w:val="nil"/>
            </w:tcBorders>
          </w:tcPr>
          <w:p w14:paraId="2AD409AC" w14:textId="0799137C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right w:val="nil"/>
            </w:tcBorders>
          </w:tcPr>
          <w:p w14:paraId="2383D777" w14:textId="77777777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Cargo:</w:t>
            </w:r>
          </w:p>
        </w:tc>
        <w:tc>
          <w:tcPr>
            <w:tcW w:w="1809" w:type="dxa"/>
            <w:tcBorders>
              <w:left w:val="nil"/>
            </w:tcBorders>
          </w:tcPr>
          <w:p w14:paraId="13EDAAC1" w14:textId="168D3EF6" w:rsidR="00C30B81" w:rsidRDefault="00C30B81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14:paraId="1D9D9C2A" w14:textId="77777777" w:rsidR="002A2B53" w:rsidRDefault="002A2B53" w:rsidP="002A2B53"/>
    <w:p w14:paraId="4E1B7CB1" w14:textId="7FFA7EAB" w:rsidR="002A2B53" w:rsidRDefault="002A2B53" w:rsidP="002A2B53">
      <w:pPr>
        <w:spacing w:before="40" w:after="40"/>
        <w:jc w:val="both"/>
      </w:pPr>
      <w:r>
        <w:rPr>
          <w:b/>
          <w:bCs/>
          <w:sz w:val="24"/>
          <w:szCs w:val="24"/>
        </w:rPr>
        <w:t>ESTAGIÁRIO</w:t>
      </w:r>
      <w:r w:rsidR="00D336BC">
        <w:rPr>
          <w:b/>
          <w:bCs/>
          <w:sz w:val="24"/>
          <w:szCs w:val="24"/>
        </w:rPr>
        <w:t>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45"/>
        <w:gridCol w:w="86"/>
        <w:gridCol w:w="409"/>
        <w:gridCol w:w="358"/>
        <w:gridCol w:w="1264"/>
        <w:gridCol w:w="590"/>
        <w:gridCol w:w="235"/>
        <w:gridCol w:w="983"/>
        <w:gridCol w:w="130"/>
        <w:gridCol w:w="626"/>
        <w:gridCol w:w="519"/>
        <w:gridCol w:w="165"/>
        <w:gridCol w:w="489"/>
        <w:gridCol w:w="1722"/>
      </w:tblGrid>
      <w:tr w:rsidR="002A2B53" w14:paraId="550F9EAE" w14:textId="77777777" w:rsidTr="00D336BC">
        <w:tc>
          <w:tcPr>
            <w:tcW w:w="1640" w:type="dxa"/>
            <w:gridSpan w:val="3"/>
            <w:tcBorders>
              <w:right w:val="nil"/>
            </w:tcBorders>
            <w:vAlign w:val="center"/>
          </w:tcPr>
          <w:p w14:paraId="3324CB4D" w14:textId="174A6687" w:rsidR="002A2B53" w:rsidRPr="00C30B81" w:rsidRDefault="002A2B53" w:rsidP="00FC74C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7081" w:type="dxa"/>
            <w:gridSpan w:val="11"/>
            <w:tcBorders>
              <w:left w:val="nil"/>
            </w:tcBorders>
            <w:vAlign w:val="center"/>
          </w:tcPr>
          <w:p w14:paraId="25980BF6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D336BC" w14:paraId="26543F31" w14:textId="77777777" w:rsidTr="00D336BC">
        <w:tc>
          <w:tcPr>
            <w:tcW w:w="1231" w:type="dxa"/>
            <w:gridSpan w:val="2"/>
            <w:tcBorders>
              <w:right w:val="nil"/>
            </w:tcBorders>
          </w:tcPr>
          <w:p w14:paraId="53474989" w14:textId="79A8680E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856" w:type="dxa"/>
            <w:gridSpan w:val="5"/>
            <w:tcBorders>
              <w:left w:val="nil"/>
            </w:tcBorders>
          </w:tcPr>
          <w:p w14:paraId="70DCDBD1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tcBorders>
              <w:right w:val="nil"/>
            </w:tcBorders>
          </w:tcPr>
          <w:p w14:paraId="63E9D2F7" w14:textId="17C31BF8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11" w:type="dxa"/>
            <w:gridSpan w:val="2"/>
            <w:tcBorders>
              <w:left w:val="nil"/>
            </w:tcBorders>
          </w:tcPr>
          <w:p w14:paraId="1C4F3941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D336BC" w14:paraId="6542FED5" w14:textId="77777777" w:rsidTr="00D336BC">
        <w:tc>
          <w:tcPr>
            <w:tcW w:w="1231" w:type="dxa"/>
            <w:gridSpan w:val="2"/>
            <w:tcBorders>
              <w:right w:val="nil"/>
            </w:tcBorders>
          </w:tcPr>
          <w:p w14:paraId="2BAF2EAA" w14:textId="4AD699FC" w:rsidR="00D336BC" w:rsidRDefault="00D336BC" w:rsidP="00D336B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C30B81">
              <w:rPr>
                <w:sz w:val="24"/>
                <w:szCs w:val="24"/>
              </w:rPr>
              <w:t>Endereço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7"/>
            <w:tcBorders>
              <w:left w:val="nil"/>
            </w:tcBorders>
          </w:tcPr>
          <w:p w14:paraId="7A9DEA46" w14:textId="77777777" w:rsidR="00D336BC" w:rsidRDefault="00D336BC" w:rsidP="00D336BC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right w:val="nil"/>
            </w:tcBorders>
          </w:tcPr>
          <w:p w14:paraId="17317A51" w14:textId="25DE4306" w:rsidR="00D336BC" w:rsidRDefault="00D336BC" w:rsidP="00D336B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070CE8">
              <w:rPr>
                <w:sz w:val="24"/>
                <w:szCs w:val="24"/>
              </w:rPr>
              <w:t>Bairro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11" w:type="dxa"/>
            <w:gridSpan w:val="2"/>
            <w:tcBorders>
              <w:left w:val="nil"/>
            </w:tcBorders>
          </w:tcPr>
          <w:p w14:paraId="602E24B4" w14:textId="77777777" w:rsidR="00D336BC" w:rsidRDefault="00D336BC" w:rsidP="00D336BC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D336BC" w14:paraId="6A9BAF88" w14:textId="77777777" w:rsidTr="00D336BC">
        <w:tc>
          <w:tcPr>
            <w:tcW w:w="1145" w:type="dxa"/>
            <w:tcBorders>
              <w:right w:val="nil"/>
            </w:tcBorders>
          </w:tcPr>
          <w:p w14:paraId="090906B5" w14:textId="77777777" w:rsidR="002A2B53" w:rsidRPr="00C30B81" w:rsidRDefault="002A2B53" w:rsidP="00FC74C6">
            <w:pPr>
              <w:spacing w:before="40" w:after="40"/>
              <w:jc w:val="both"/>
              <w:rPr>
                <w:i/>
                <w:iCs/>
                <w:sz w:val="24"/>
                <w:szCs w:val="24"/>
              </w:rPr>
            </w:pPr>
            <w:r w:rsidRPr="00C30B81">
              <w:rPr>
                <w:sz w:val="24"/>
                <w:szCs w:val="24"/>
              </w:rPr>
              <w:t>Cidade</w:t>
            </w:r>
            <w:r w:rsidRPr="00C30B81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117" w:type="dxa"/>
            <w:gridSpan w:val="4"/>
            <w:tcBorders>
              <w:left w:val="nil"/>
            </w:tcBorders>
          </w:tcPr>
          <w:p w14:paraId="3A53014E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nil"/>
            </w:tcBorders>
          </w:tcPr>
          <w:p w14:paraId="1D65E5FB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UF: </w:t>
            </w:r>
          </w:p>
        </w:tc>
        <w:tc>
          <w:tcPr>
            <w:tcW w:w="1974" w:type="dxa"/>
            <w:gridSpan w:val="4"/>
            <w:tcBorders>
              <w:left w:val="nil"/>
            </w:tcBorders>
          </w:tcPr>
          <w:p w14:paraId="69347D16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right w:val="nil"/>
            </w:tcBorders>
          </w:tcPr>
          <w:p w14:paraId="1DAFA9F5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1722" w:type="dxa"/>
            <w:tcBorders>
              <w:left w:val="nil"/>
            </w:tcBorders>
          </w:tcPr>
          <w:p w14:paraId="7717E43B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2A2B53" w14:paraId="66E00E39" w14:textId="77777777" w:rsidTr="00D336BC">
        <w:tc>
          <w:tcPr>
            <w:tcW w:w="1998" w:type="dxa"/>
            <w:gridSpan w:val="4"/>
            <w:tcBorders>
              <w:right w:val="nil"/>
            </w:tcBorders>
          </w:tcPr>
          <w:p w14:paraId="6F602681" w14:textId="60AC3A7F" w:rsidR="002A2B53" w:rsidRDefault="00D336BC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3072" w:type="dxa"/>
            <w:gridSpan w:val="4"/>
            <w:tcBorders>
              <w:left w:val="nil"/>
            </w:tcBorders>
          </w:tcPr>
          <w:p w14:paraId="56B21DAB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right w:val="nil"/>
            </w:tcBorders>
          </w:tcPr>
          <w:p w14:paraId="0A291E3D" w14:textId="4CEEDAA7" w:rsidR="002A2B53" w:rsidRDefault="00D336BC" w:rsidP="00FC74C6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</w:t>
            </w:r>
            <w:r w:rsidR="002A2B53">
              <w:rPr>
                <w:sz w:val="24"/>
                <w:szCs w:val="24"/>
              </w:rPr>
              <w:t>:</w:t>
            </w:r>
          </w:p>
        </w:tc>
        <w:tc>
          <w:tcPr>
            <w:tcW w:w="2376" w:type="dxa"/>
            <w:gridSpan w:val="3"/>
            <w:tcBorders>
              <w:left w:val="nil"/>
            </w:tcBorders>
          </w:tcPr>
          <w:p w14:paraId="6679B9F6" w14:textId="77777777" w:rsidR="002A2B53" w:rsidRDefault="002A2B53" w:rsidP="00FC74C6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14:paraId="3EE116DE" w14:textId="77777777" w:rsidR="002A2B53" w:rsidRDefault="002A2B53" w:rsidP="002A2B53"/>
    <w:p w14:paraId="48F67CF6" w14:textId="12A96AE8" w:rsidR="002A2B53" w:rsidRPr="00D336BC" w:rsidRDefault="00D336BC" w:rsidP="00D336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regularmente matriculado(a) sob RA _____________________, no ____ ciclo do Curso Superior de Tecnologia em __________________________________ da Fatec São Carlos</w:t>
      </w:r>
      <w:r w:rsidRPr="00D336BC">
        <w:rPr>
          <w:sz w:val="24"/>
          <w:szCs w:val="24"/>
        </w:rPr>
        <w:t>, celebram entre si este ADITAMENTO AO TERMO DE COMPROMISSO DE ESTÁGIO (TCE), firmado entre a Unidade Concedente, o(a) Estagiário(a) e a Instituição de Ensino acima qualificados, convencionando as cláusulas seguintes:</w:t>
      </w:r>
    </w:p>
    <w:p w14:paraId="3035DBFC" w14:textId="77777777" w:rsidR="00D336BC" w:rsidRDefault="00D336BC" w:rsidP="002A2B53"/>
    <w:p w14:paraId="00ADD02F" w14:textId="77777777" w:rsidR="00D336BC" w:rsidRPr="002A2B53" w:rsidRDefault="00D336BC" w:rsidP="002A2B53"/>
    <w:p w14:paraId="5A08673F" w14:textId="707F9DDE" w:rsidR="00F840A9" w:rsidRPr="00CA49CE" w:rsidRDefault="00D336BC" w:rsidP="00E54AE1">
      <w:pPr>
        <w:spacing w:line="360" w:lineRule="auto"/>
        <w:jc w:val="both"/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>(</w:t>
      </w:r>
      <w:r w:rsidR="00F840A9" w:rsidRPr="00CA49CE">
        <w:rPr>
          <w:color w:val="5B9BD5" w:themeColor="accent1"/>
          <w:sz w:val="24"/>
          <w:szCs w:val="24"/>
        </w:rPr>
        <w:t>Inserir cláusulas que explicitam as alterações realizadas no Termo de Compromisso. O exemplo a seguir diz respeito a alterações no prazo de vigência e carga horária de atividades do estagiário.</w:t>
      </w:r>
      <w:r>
        <w:rPr>
          <w:color w:val="5B9BD5" w:themeColor="accent1"/>
          <w:sz w:val="24"/>
          <w:szCs w:val="24"/>
        </w:rPr>
        <w:t>)</w:t>
      </w:r>
    </w:p>
    <w:p w14:paraId="0F6DD26D" w14:textId="77777777" w:rsidR="00F840A9" w:rsidRPr="00CA49CE" w:rsidRDefault="00F840A9" w:rsidP="00E54AE1">
      <w:pPr>
        <w:spacing w:line="360" w:lineRule="auto"/>
        <w:jc w:val="both"/>
        <w:rPr>
          <w:color w:val="5B9BD5" w:themeColor="accent1"/>
          <w:sz w:val="24"/>
          <w:szCs w:val="24"/>
        </w:rPr>
      </w:pPr>
    </w:p>
    <w:p w14:paraId="032E60B7" w14:textId="77777777" w:rsidR="00570261" w:rsidRPr="00CA49CE" w:rsidRDefault="00570261" w:rsidP="00E54AE1">
      <w:pPr>
        <w:spacing w:line="360" w:lineRule="auto"/>
        <w:jc w:val="both"/>
        <w:rPr>
          <w:b/>
          <w:sz w:val="24"/>
          <w:szCs w:val="24"/>
        </w:rPr>
      </w:pPr>
      <w:r w:rsidRPr="00CA49CE">
        <w:rPr>
          <w:b/>
          <w:sz w:val="24"/>
          <w:szCs w:val="24"/>
        </w:rPr>
        <w:t>CLÁUSULA PRIMEIRA</w:t>
      </w:r>
    </w:p>
    <w:p w14:paraId="2540FA0A" w14:textId="77777777" w:rsidR="00936505" w:rsidRPr="00CA49CE" w:rsidRDefault="00936505" w:rsidP="00C668EC">
      <w:pPr>
        <w:spacing w:line="360" w:lineRule="auto"/>
        <w:jc w:val="both"/>
        <w:rPr>
          <w:sz w:val="24"/>
          <w:szCs w:val="24"/>
        </w:rPr>
      </w:pPr>
      <w:r w:rsidRPr="00CA49CE">
        <w:rPr>
          <w:sz w:val="24"/>
          <w:szCs w:val="24"/>
        </w:rPr>
        <w:t>Este Termo Aditivo prorroga do dia ___/___/___ até  ___/___/___o período de estágio mencionado no referido Termo de Compromisso de Estágio, assinado em ____________________.</w:t>
      </w:r>
    </w:p>
    <w:p w14:paraId="48C515E5" w14:textId="77777777" w:rsidR="00936505" w:rsidRPr="00CA49CE" w:rsidRDefault="00936505" w:rsidP="00936505">
      <w:pPr>
        <w:spacing w:line="360" w:lineRule="auto"/>
        <w:jc w:val="both"/>
        <w:rPr>
          <w:sz w:val="24"/>
          <w:szCs w:val="24"/>
        </w:rPr>
      </w:pPr>
      <w:r w:rsidRPr="00CA49CE">
        <w:rPr>
          <w:sz w:val="24"/>
          <w:szCs w:val="24"/>
        </w:rPr>
        <w:t>As atividades do Estágio a serem cumpridas pelo</w:t>
      </w:r>
      <w:r w:rsidR="00C668EC" w:rsidRPr="00CA49CE">
        <w:rPr>
          <w:sz w:val="24"/>
          <w:szCs w:val="24"/>
        </w:rPr>
        <w:t>(a)</w:t>
      </w:r>
      <w:r w:rsidRPr="00CA49CE">
        <w:rPr>
          <w:sz w:val="24"/>
          <w:szCs w:val="24"/>
        </w:rPr>
        <w:t xml:space="preserve"> Estagiário(a) serão no horário das _____ às ____ horas,</w:t>
      </w:r>
      <w:r w:rsidR="00C668EC" w:rsidRPr="00CA49CE">
        <w:rPr>
          <w:sz w:val="24"/>
          <w:szCs w:val="24"/>
        </w:rPr>
        <w:t xml:space="preserve"> em ____ dias semanais,  ______horas diárias, e </w:t>
      </w:r>
      <w:r w:rsidRPr="00CA49CE">
        <w:rPr>
          <w:sz w:val="24"/>
          <w:szCs w:val="24"/>
        </w:rPr>
        <w:t>num total de ____</w:t>
      </w:r>
      <w:r w:rsidR="00C668EC" w:rsidRPr="00CA49CE">
        <w:rPr>
          <w:sz w:val="24"/>
          <w:szCs w:val="24"/>
        </w:rPr>
        <w:t>__</w:t>
      </w:r>
      <w:r w:rsidRPr="00CA49CE">
        <w:rPr>
          <w:sz w:val="24"/>
          <w:szCs w:val="24"/>
        </w:rPr>
        <w:t xml:space="preserve">_ horas semanais, (não excedendo um total máximo de 30 horas semanais); </w:t>
      </w:r>
    </w:p>
    <w:p w14:paraId="4BE5CEE1" w14:textId="77777777" w:rsidR="00B34DFF" w:rsidRPr="00CA49CE" w:rsidRDefault="00B34DFF" w:rsidP="00E54AE1">
      <w:pPr>
        <w:spacing w:line="360" w:lineRule="auto"/>
        <w:jc w:val="both"/>
        <w:rPr>
          <w:sz w:val="24"/>
          <w:szCs w:val="24"/>
        </w:rPr>
      </w:pPr>
    </w:p>
    <w:p w14:paraId="4A3E5BAA" w14:textId="77777777" w:rsidR="00570261" w:rsidRPr="00CA49CE" w:rsidRDefault="00570261" w:rsidP="00E54AE1">
      <w:pPr>
        <w:spacing w:line="360" w:lineRule="auto"/>
        <w:jc w:val="both"/>
        <w:rPr>
          <w:b/>
          <w:sz w:val="24"/>
          <w:szCs w:val="24"/>
        </w:rPr>
      </w:pPr>
      <w:r w:rsidRPr="00CA49CE">
        <w:rPr>
          <w:b/>
          <w:sz w:val="24"/>
          <w:szCs w:val="24"/>
        </w:rPr>
        <w:t>CLÁUSULA SEGUNDA</w:t>
      </w:r>
    </w:p>
    <w:p w14:paraId="554F5F00" w14:textId="77777777" w:rsidR="00C668EC" w:rsidRPr="00CA49CE" w:rsidRDefault="00C668EC" w:rsidP="00E54AE1">
      <w:pPr>
        <w:spacing w:line="360" w:lineRule="auto"/>
        <w:jc w:val="both"/>
        <w:rPr>
          <w:sz w:val="24"/>
          <w:szCs w:val="24"/>
        </w:rPr>
      </w:pPr>
      <w:r w:rsidRPr="00CA49CE">
        <w:rPr>
          <w:sz w:val="24"/>
          <w:szCs w:val="24"/>
        </w:rPr>
        <w:t>Permanecem inalteradas todas as demais disposições do TCE, do qual este Termo Aditivo passa a fazer parte integrante. E por estarem de inteiro e comum acordo com as condições e dizeres deste Termo Aditivo, as partes assinam em 3 vias de igual teor.</w:t>
      </w:r>
    </w:p>
    <w:p w14:paraId="60FC5F76" w14:textId="77777777" w:rsidR="00570261" w:rsidRPr="00CA49CE" w:rsidRDefault="00570261" w:rsidP="00E54AE1">
      <w:pPr>
        <w:jc w:val="right"/>
        <w:rPr>
          <w:sz w:val="24"/>
          <w:szCs w:val="24"/>
        </w:rPr>
      </w:pPr>
    </w:p>
    <w:p w14:paraId="3C6A80CA" w14:textId="77777777" w:rsidR="002A2B53" w:rsidRDefault="002A2B53" w:rsidP="00E54AE1">
      <w:pPr>
        <w:jc w:val="right"/>
        <w:rPr>
          <w:sz w:val="24"/>
          <w:szCs w:val="24"/>
        </w:rPr>
      </w:pPr>
    </w:p>
    <w:p w14:paraId="4CE71140" w14:textId="3E0AB910" w:rsidR="00570261" w:rsidRPr="00CA49CE" w:rsidRDefault="00AD54D5" w:rsidP="00E54AE1">
      <w:pPr>
        <w:jc w:val="right"/>
        <w:rPr>
          <w:sz w:val="24"/>
          <w:szCs w:val="24"/>
        </w:rPr>
      </w:pPr>
      <w:r w:rsidRPr="00CA49CE">
        <w:rPr>
          <w:sz w:val="24"/>
          <w:szCs w:val="24"/>
        </w:rPr>
        <w:t>São Carlos</w:t>
      </w:r>
      <w:r w:rsidR="00570261" w:rsidRPr="00CA49CE">
        <w:rPr>
          <w:sz w:val="24"/>
          <w:szCs w:val="24"/>
        </w:rPr>
        <w:t xml:space="preserve">, __ de _____________ </w:t>
      </w:r>
      <w:proofErr w:type="spellStart"/>
      <w:r w:rsidR="00570261" w:rsidRPr="00CA49CE">
        <w:rPr>
          <w:sz w:val="24"/>
          <w:szCs w:val="24"/>
        </w:rPr>
        <w:t>de</w:t>
      </w:r>
      <w:proofErr w:type="spellEnd"/>
      <w:r w:rsidR="00570261" w:rsidRPr="00CA49CE">
        <w:rPr>
          <w:sz w:val="24"/>
          <w:szCs w:val="24"/>
        </w:rPr>
        <w:t xml:space="preserve"> 20</w:t>
      </w:r>
      <w:r w:rsidRPr="00CA49CE">
        <w:rPr>
          <w:sz w:val="24"/>
          <w:szCs w:val="24"/>
        </w:rPr>
        <w:t>___</w:t>
      </w:r>
      <w:r w:rsidR="00570261" w:rsidRPr="00CA49CE">
        <w:rPr>
          <w:sz w:val="24"/>
          <w:szCs w:val="24"/>
        </w:rPr>
        <w:t>.</w:t>
      </w:r>
    </w:p>
    <w:p w14:paraId="578DA6DB" w14:textId="77777777" w:rsidR="004C3AA9" w:rsidRPr="00CA49CE" w:rsidRDefault="004C3AA9" w:rsidP="00E54AE1">
      <w:pPr>
        <w:jc w:val="right"/>
        <w:rPr>
          <w:sz w:val="24"/>
          <w:szCs w:val="24"/>
        </w:rPr>
      </w:pPr>
    </w:p>
    <w:p w14:paraId="7046FAE5" w14:textId="77777777" w:rsidR="00BF4EA2" w:rsidRPr="00CA49CE" w:rsidRDefault="00BF4EA2" w:rsidP="00E54AE1">
      <w:pPr>
        <w:jc w:val="right"/>
        <w:rPr>
          <w:sz w:val="24"/>
          <w:szCs w:val="24"/>
        </w:rPr>
      </w:pPr>
    </w:p>
    <w:p w14:paraId="6E140D23" w14:textId="77777777" w:rsidR="004C3AA9" w:rsidRPr="00CA49CE" w:rsidRDefault="004C3AA9" w:rsidP="00E54AE1">
      <w:pPr>
        <w:jc w:val="right"/>
        <w:rPr>
          <w:sz w:val="24"/>
          <w:szCs w:val="24"/>
        </w:rPr>
      </w:pPr>
    </w:p>
    <w:p w14:paraId="1248F1ED" w14:textId="3B0EAE42" w:rsidR="00EF6450" w:rsidRDefault="00D336BC" w:rsidP="00D336B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br/>
        <w:t>Nome (pela concedente)</w:t>
      </w:r>
    </w:p>
    <w:p w14:paraId="7D3FD6E4" w14:textId="5B227A6F" w:rsidR="00D336BC" w:rsidRDefault="00D336BC" w:rsidP="00D336BC">
      <w:pPr>
        <w:jc w:val="center"/>
        <w:rPr>
          <w:sz w:val="24"/>
          <w:szCs w:val="24"/>
        </w:rPr>
      </w:pPr>
      <w:r>
        <w:rPr>
          <w:sz w:val="24"/>
          <w:szCs w:val="24"/>
        </w:rPr>
        <w:t>Cargo/Nome da Concedente</w:t>
      </w:r>
    </w:p>
    <w:p w14:paraId="2140B4FB" w14:textId="77777777" w:rsidR="00D336BC" w:rsidRDefault="00D336BC" w:rsidP="00D336BC">
      <w:pPr>
        <w:jc w:val="center"/>
        <w:rPr>
          <w:sz w:val="24"/>
          <w:szCs w:val="24"/>
        </w:rPr>
      </w:pPr>
    </w:p>
    <w:p w14:paraId="16E00F09" w14:textId="77777777" w:rsidR="00D336BC" w:rsidRDefault="00D336BC" w:rsidP="00D336BC">
      <w:pPr>
        <w:jc w:val="center"/>
        <w:rPr>
          <w:sz w:val="24"/>
          <w:szCs w:val="24"/>
        </w:rPr>
      </w:pPr>
    </w:p>
    <w:p w14:paraId="15D42207" w14:textId="48A3C1CC" w:rsidR="00D336BC" w:rsidRDefault="00D336BC" w:rsidP="00D336BC">
      <w:pPr>
        <w:jc w:val="center"/>
        <w:rPr>
          <w:sz w:val="24"/>
          <w:szCs w:val="24"/>
        </w:rPr>
      </w:pPr>
    </w:p>
    <w:p w14:paraId="1B991C6F" w14:textId="3C9BEE0D" w:rsidR="00D336BC" w:rsidRDefault="00D336BC" w:rsidP="00D336B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2D3759F4" w14:textId="045E7D76" w:rsidR="00D336BC" w:rsidRDefault="00D336BC" w:rsidP="00D336BC">
      <w:pPr>
        <w:jc w:val="center"/>
        <w:rPr>
          <w:sz w:val="24"/>
          <w:szCs w:val="24"/>
        </w:rPr>
      </w:pPr>
      <w:r>
        <w:rPr>
          <w:sz w:val="24"/>
          <w:szCs w:val="24"/>
        </w:rPr>
        <w:t>Nome</w:t>
      </w:r>
      <w:r>
        <w:rPr>
          <w:sz w:val="24"/>
          <w:szCs w:val="24"/>
        </w:rPr>
        <w:br/>
        <w:t>Estagiário</w:t>
      </w:r>
    </w:p>
    <w:p w14:paraId="690F38D3" w14:textId="77777777" w:rsidR="00D336BC" w:rsidRDefault="00D336BC" w:rsidP="00D336BC">
      <w:pPr>
        <w:jc w:val="center"/>
        <w:rPr>
          <w:sz w:val="24"/>
          <w:szCs w:val="24"/>
        </w:rPr>
      </w:pPr>
    </w:p>
    <w:p w14:paraId="15D25E68" w14:textId="77777777" w:rsidR="00D336BC" w:rsidRDefault="00D336BC" w:rsidP="00D336BC">
      <w:pPr>
        <w:jc w:val="center"/>
        <w:rPr>
          <w:sz w:val="24"/>
          <w:szCs w:val="24"/>
        </w:rPr>
      </w:pPr>
    </w:p>
    <w:p w14:paraId="399CF5F8" w14:textId="77777777" w:rsidR="00D336BC" w:rsidRDefault="00D336BC" w:rsidP="00D336BC">
      <w:pPr>
        <w:jc w:val="center"/>
        <w:rPr>
          <w:sz w:val="24"/>
          <w:szCs w:val="24"/>
        </w:rPr>
      </w:pPr>
    </w:p>
    <w:p w14:paraId="5138B301" w14:textId="4687F43B" w:rsidR="00D336BC" w:rsidRDefault="00D336BC" w:rsidP="00D336B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36CFC346" w14:textId="4CF1D448" w:rsidR="00D336BC" w:rsidRDefault="00D336BC" w:rsidP="00D336BC">
      <w:pPr>
        <w:jc w:val="center"/>
        <w:rPr>
          <w:sz w:val="24"/>
          <w:szCs w:val="24"/>
        </w:rPr>
      </w:pPr>
      <w:r>
        <w:rPr>
          <w:sz w:val="24"/>
          <w:szCs w:val="24"/>
        </w:rPr>
        <w:t>José Roberto Garbin</w:t>
      </w:r>
    </w:p>
    <w:p w14:paraId="1797AE32" w14:textId="3A25D76B" w:rsidR="00D336BC" w:rsidRPr="00CA49CE" w:rsidRDefault="00D336BC" w:rsidP="00D336BC">
      <w:pPr>
        <w:jc w:val="center"/>
        <w:rPr>
          <w:sz w:val="24"/>
          <w:szCs w:val="24"/>
        </w:rPr>
      </w:pPr>
      <w:r>
        <w:rPr>
          <w:sz w:val="24"/>
          <w:szCs w:val="24"/>
        </w:rPr>
        <w:t>Diretor – Fatec São Carlos</w:t>
      </w:r>
    </w:p>
    <w:p w14:paraId="1375CE78" w14:textId="77777777" w:rsidR="00EF6450" w:rsidRPr="00CA49CE" w:rsidRDefault="00EF6450" w:rsidP="00E54AE1">
      <w:pPr>
        <w:jc w:val="right"/>
        <w:rPr>
          <w:sz w:val="24"/>
          <w:szCs w:val="24"/>
        </w:rPr>
      </w:pPr>
    </w:p>
    <w:p w14:paraId="297E7C01" w14:textId="77777777" w:rsidR="00EF6450" w:rsidRPr="00CA49CE" w:rsidRDefault="00EF6450" w:rsidP="00E54AE1">
      <w:pPr>
        <w:jc w:val="right"/>
        <w:rPr>
          <w:sz w:val="24"/>
          <w:szCs w:val="24"/>
        </w:rPr>
      </w:pPr>
    </w:p>
    <w:p w14:paraId="746804DB" w14:textId="77777777" w:rsidR="00EF6450" w:rsidRPr="00CA49CE" w:rsidRDefault="00EF6450" w:rsidP="00E54AE1">
      <w:pPr>
        <w:jc w:val="right"/>
        <w:rPr>
          <w:sz w:val="24"/>
          <w:szCs w:val="24"/>
        </w:rPr>
      </w:pPr>
    </w:p>
    <w:p w14:paraId="558F453C" w14:textId="77777777" w:rsidR="00EF6450" w:rsidRPr="00CA49CE" w:rsidRDefault="00EF6450" w:rsidP="00E54AE1">
      <w:pPr>
        <w:jc w:val="right"/>
        <w:rPr>
          <w:sz w:val="24"/>
          <w:szCs w:val="24"/>
        </w:rPr>
      </w:pPr>
    </w:p>
    <w:p w14:paraId="65522640" w14:textId="77777777" w:rsidR="00EF6450" w:rsidRPr="00CA49CE" w:rsidRDefault="00EF6450" w:rsidP="00E54AE1">
      <w:pPr>
        <w:rPr>
          <w:sz w:val="24"/>
          <w:szCs w:val="24"/>
        </w:rPr>
      </w:pPr>
    </w:p>
    <w:sectPr w:rsidR="00EF6450" w:rsidRPr="00CA49CE" w:rsidSect="00313183">
      <w:headerReference w:type="default" r:id="rId8"/>
      <w:footerReference w:type="default" r:id="rId9"/>
      <w:type w:val="continuous"/>
      <w:pgSz w:w="11907" w:h="16840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5394" w14:textId="77777777" w:rsidR="00313183" w:rsidRDefault="00313183">
      <w:r>
        <w:separator/>
      </w:r>
    </w:p>
  </w:endnote>
  <w:endnote w:type="continuationSeparator" w:id="0">
    <w:p w14:paraId="42DB763A" w14:textId="77777777" w:rsidR="00313183" w:rsidRDefault="0031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718F" w14:textId="77777777" w:rsidR="00CA49CE" w:rsidRPr="00264D2D" w:rsidRDefault="00CA49CE" w:rsidP="00CA49CE">
    <w:pPr>
      <w:jc w:val="center"/>
      <w:rPr>
        <w:rFonts w:ascii="Verdana" w:hAnsi="Verdana"/>
      </w:rPr>
    </w:pPr>
  </w:p>
  <w:p w14:paraId="76D77587" w14:textId="77777777" w:rsidR="00CA49CE" w:rsidRDefault="00CA49CE" w:rsidP="00CA49CE">
    <w:pPr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www.fatecsaocarlos.rf.gd</w:t>
    </w:r>
  </w:p>
  <w:p w14:paraId="42C4C28A" w14:textId="77777777" w:rsidR="00CA49CE" w:rsidRPr="000154EA" w:rsidRDefault="00CA49CE" w:rsidP="00CA49CE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Avenida Araraquara, 451, Vila Brasília, 13.566-770, São Carlos</w:t>
    </w:r>
    <w:r w:rsidRPr="001A0B5D">
      <w:rPr>
        <w:rFonts w:ascii="Verdana" w:hAnsi="Verdana"/>
        <w:color w:val="272727"/>
        <w:sz w:val="16"/>
        <w:szCs w:val="16"/>
      </w:rPr>
      <w:t xml:space="preserve"> • SP • Tel.: (1</w:t>
    </w:r>
    <w:r>
      <w:rPr>
        <w:rFonts w:ascii="Verdana" w:hAnsi="Verdana"/>
        <w:color w:val="272727"/>
        <w:sz w:val="16"/>
        <w:szCs w:val="16"/>
      </w:rPr>
      <w:t>6</w:t>
    </w:r>
    <w:r w:rsidRPr="001A0B5D">
      <w:rPr>
        <w:rFonts w:ascii="Verdana" w:hAnsi="Verdana"/>
        <w:color w:val="272727"/>
        <w:sz w:val="16"/>
        <w:szCs w:val="16"/>
      </w:rPr>
      <w:t>) 33</w:t>
    </w:r>
    <w:r>
      <w:rPr>
        <w:rFonts w:ascii="Verdana" w:hAnsi="Verdana"/>
        <w:color w:val="272727"/>
        <w:sz w:val="16"/>
        <w:szCs w:val="16"/>
      </w:rPr>
      <w:t>07</w:t>
    </w:r>
    <w:r w:rsidRPr="001A0B5D">
      <w:rPr>
        <w:rFonts w:ascii="Verdana" w:hAnsi="Verdana"/>
        <w:color w:val="272727"/>
        <w:sz w:val="16"/>
        <w:szCs w:val="16"/>
      </w:rPr>
      <w:t>.</w:t>
    </w:r>
    <w:r>
      <w:rPr>
        <w:rFonts w:ascii="Verdana" w:hAnsi="Verdana"/>
        <w:color w:val="272727"/>
        <w:sz w:val="16"/>
        <w:szCs w:val="16"/>
      </w:rPr>
      <w:t>7545</w:t>
    </w:r>
  </w:p>
  <w:p w14:paraId="4EB1E6D5" w14:textId="46DBE8CA" w:rsidR="00772AF8" w:rsidRPr="00CA49CE" w:rsidRDefault="00772AF8" w:rsidP="00CA49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A761" w14:textId="77777777" w:rsidR="00313183" w:rsidRDefault="00313183">
      <w:r>
        <w:separator/>
      </w:r>
    </w:p>
  </w:footnote>
  <w:footnote w:type="continuationSeparator" w:id="0">
    <w:p w14:paraId="31374313" w14:textId="77777777" w:rsidR="00313183" w:rsidRDefault="0031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CBF8" w14:textId="77777777" w:rsidR="00CA49CE" w:rsidRDefault="00CA49CE" w:rsidP="00CA49CE">
    <w:pPr>
      <w:ind w:right="-27"/>
      <w:jc w:val="right"/>
      <w:rPr>
        <w:rFonts w:ascii="Calibri" w:eastAsia="Calibri" w:hAnsi="Calibri" w:cs="Calibr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00E06F5" wp14:editId="352D8633">
              <wp:simplePos x="0" y="0"/>
              <wp:positionH relativeFrom="page">
                <wp:posOffset>546735</wp:posOffset>
              </wp:positionH>
              <wp:positionV relativeFrom="page">
                <wp:posOffset>327660</wp:posOffset>
              </wp:positionV>
              <wp:extent cx="2098675" cy="736600"/>
              <wp:effectExtent l="0" t="0" r="0" b="25400"/>
              <wp:wrapSquare wrapText="bothSides"/>
              <wp:docPr id="692443177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675" cy="736600"/>
                        <a:chOff x="0" y="0"/>
                        <a:chExt cx="2098802" cy="849151"/>
                      </a:xfrm>
                    </wpg:grpSpPr>
                    <wps:wsp>
                      <wps:cNvPr id="1151928459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6111635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175475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19449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630534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9525905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563291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70569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840178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797824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9983873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609415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737209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8732048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657291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363766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777687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8805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586763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906616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874242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34917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6765634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887763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151590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994663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34080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E6300A" w14:textId="77777777" w:rsidR="00CA49CE" w:rsidRDefault="00CA49CE" w:rsidP="00CA49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895708952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E31D5" w14:textId="77777777" w:rsidR="00CA49CE" w:rsidRDefault="00CA49CE" w:rsidP="00CA49CE"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0E06F5" id="Agrupar 2" o:spid="_x0000_s1026" style="position:absolute;left:0;text-align:left;margin-left:43.05pt;margin-top:25.8pt;width:165.25pt;height:58pt;z-index:251658752;mso-position-horizontal-relative:page;mso-position-vertical-relative:page;mso-height-relative:margin" coordsize="20988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">
              <v:shape id="Shape 16255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" filled="f" stroked="f">
                <v:textbox inset="0,0,0,0">
                  <w:txbxContent>
                    <w:p w14:paraId="6AE6300A" w14:textId="77777777" w:rsidR="00CA49CE" w:rsidRDefault="00CA49CE" w:rsidP="00CA49CE">
                      <w:r>
                        <w:t xml:space="preserve"> </w:t>
                      </w:r>
                    </w:p>
                  </w:txbxContent>
                </v:textbox>
              </v:rect>
              <v:rect id="Rectangle 16281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" filled="f" stroked="f">
                <v:textbox inset="0,0,0,0">
                  <w:txbxContent>
                    <w:p w14:paraId="46DE31D5" w14:textId="77777777" w:rsidR="00CA49CE" w:rsidRDefault="00CA49CE" w:rsidP="00CA49CE"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0" wp14:anchorId="2E8217EA" wp14:editId="4FDC34C3">
          <wp:simplePos x="0" y="0"/>
          <wp:positionH relativeFrom="page">
            <wp:posOffset>2876550</wp:posOffset>
          </wp:positionH>
          <wp:positionV relativeFrom="page">
            <wp:posOffset>458470</wp:posOffset>
          </wp:positionV>
          <wp:extent cx="3601085" cy="659765"/>
          <wp:effectExtent l="0" t="0" r="0" b="6985"/>
          <wp:wrapSquare wrapText="bothSides"/>
          <wp:docPr id="1740362590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0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ECFE6" w14:textId="77777777" w:rsidR="00CA49CE" w:rsidRDefault="00CA49CE" w:rsidP="00CA49CE">
    <w:pPr>
      <w:ind w:right="-27"/>
      <w:jc w:val="right"/>
      <w:rPr>
        <w:rFonts w:ascii="Calibri" w:eastAsia="Calibri" w:hAnsi="Calibri" w:cs="Calibri"/>
      </w:rPr>
    </w:pPr>
  </w:p>
  <w:p w14:paraId="5FEFA530" w14:textId="77777777" w:rsidR="00CA49CE" w:rsidRDefault="00CA49CE" w:rsidP="00CA49CE">
    <w:pPr>
      <w:ind w:right="-27"/>
      <w:jc w:val="right"/>
      <w:rPr>
        <w:rFonts w:ascii="Calibri" w:eastAsia="Calibri" w:hAnsi="Calibri" w:cs="Calibri"/>
      </w:rPr>
    </w:pPr>
  </w:p>
  <w:p w14:paraId="659A661F" w14:textId="77777777" w:rsidR="00CA49CE" w:rsidRDefault="00CA49CE" w:rsidP="00CA49CE">
    <w:pPr>
      <w:ind w:right="-27"/>
      <w:jc w:val="right"/>
      <w:rPr>
        <w:rFonts w:ascii="Calibri" w:eastAsia="Calibri" w:hAnsi="Calibri" w:cs="Calibri"/>
      </w:rPr>
    </w:pPr>
  </w:p>
  <w:p w14:paraId="6F4C9C9C" w14:textId="77777777" w:rsidR="00CA49CE" w:rsidRDefault="00CA49CE" w:rsidP="00CA49CE">
    <w:pPr>
      <w:ind w:right="-27"/>
      <w:jc w:val="right"/>
    </w:pPr>
  </w:p>
  <w:p w14:paraId="6920F558" w14:textId="77777777" w:rsidR="00CA49CE" w:rsidRDefault="00CA49CE" w:rsidP="00CA49CE">
    <w:pPr>
      <w:ind w:right="-27"/>
      <w:jc w:val="right"/>
    </w:pPr>
    <w:r>
      <w:t xml:space="preserve">_____________________________________________________________________________________ </w:t>
    </w:r>
  </w:p>
  <w:p w14:paraId="307127BB" w14:textId="77777777" w:rsidR="00CA49CE" w:rsidRDefault="00CA49CE" w:rsidP="00CA49CE">
    <w:pPr>
      <w:ind w:left="354"/>
      <w:jc w:val="center"/>
    </w:pPr>
    <w:r>
      <w:rPr>
        <w:rFonts w:ascii="Verdana" w:eastAsia="Verdana" w:hAnsi="Verdana" w:cs="Verdana"/>
        <w:b/>
        <w:color w:val="1C1C1C"/>
      </w:rPr>
      <w:t xml:space="preserve">Faculdade de Tecnologia de São Carlos </w:t>
    </w:r>
  </w:p>
  <w:p w14:paraId="1DE6243B" w14:textId="77777777" w:rsidR="00433650" w:rsidRPr="00CA49CE" w:rsidRDefault="00433650" w:rsidP="00CA49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B1D"/>
    <w:multiLevelType w:val="singleLevel"/>
    <w:tmpl w:val="F2867F5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D720847"/>
    <w:multiLevelType w:val="singleLevel"/>
    <w:tmpl w:val="6C4AEAA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 w15:restartNumberingAfterBreak="0">
    <w:nsid w:val="1D806823"/>
    <w:multiLevelType w:val="singleLevel"/>
    <w:tmpl w:val="932EDF7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3" w15:restartNumberingAfterBreak="0">
    <w:nsid w:val="206465F3"/>
    <w:multiLevelType w:val="hybridMultilevel"/>
    <w:tmpl w:val="F586A342"/>
    <w:lvl w:ilvl="0" w:tplc="AC8E35B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BB32A3D"/>
    <w:multiLevelType w:val="multilevel"/>
    <w:tmpl w:val="666A8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16"/>
        </w:tabs>
        <w:ind w:left="9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24"/>
        </w:tabs>
        <w:ind w:left="138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32"/>
        </w:tabs>
        <w:ind w:left="18432" w:hanging="1440"/>
      </w:pPr>
      <w:rPr>
        <w:rFonts w:hint="default"/>
      </w:rPr>
    </w:lvl>
  </w:abstractNum>
  <w:abstractNum w:abstractNumId="5" w15:restartNumberingAfterBreak="0">
    <w:nsid w:val="61A418A3"/>
    <w:multiLevelType w:val="singleLevel"/>
    <w:tmpl w:val="D2D6F8E4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6" w15:restartNumberingAfterBreak="0">
    <w:nsid w:val="6516446C"/>
    <w:multiLevelType w:val="singleLevel"/>
    <w:tmpl w:val="3EFE1FAC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7" w15:restartNumberingAfterBreak="0">
    <w:nsid w:val="7B9C6E45"/>
    <w:multiLevelType w:val="singleLevel"/>
    <w:tmpl w:val="48847C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8" w15:restartNumberingAfterBreak="0">
    <w:nsid w:val="7BA07772"/>
    <w:multiLevelType w:val="singleLevel"/>
    <w:tmpl w:val="44BE9676"/>
    <w:lvl w:ilvl="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num w:numId="1" w16cid:durableId="1784567408">
    <w:abstractNumId w:val="4"/>
  </w:num>
  <w:num w:numId="2" w16cid:durableId="1598634904">
    <w:abstractNumId w:val="7"/>
  </w:num>
  <w:num w:numId="3" w16cid:durableId="76828225">
    <w:abstractNumId w:val="2"/>
  </w:num>
  <w:num w:numId="4" w16cid:durableId="1578662796">
    <w:abstractNumId w:val="5"/>
  </w:num>
  <w:num w:numId="5" w16cid:durableId="1826627183">
    <w:abstractNumId w:val="6"/>
  </w:num>
  <w:num w:numId="6" w16cid:durableId="1868563604">
    <w:abstractNumId w:val="1"/>
  </w:num>
  <w:num w:numId="7" w16cid:durableId="1613827037">
    <w:abstractNumId w:val="8"/>
  </w:num>
  <w:num w:numId="8" w16cid:durableId="2128504414">
    <w:abstractNumId w:val="0"/>
  </w:num>
  <w:num w:numId="9" w16cid:durableId="831525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80D"/>
    <w:rsid w:val="000074DC"/>
    <w:rsid w:val="00025C77"/>
    <w:rsid w:val="000323DC"/>
    <w:rsid w:val="0006290C"/>
    <w:rsid w:val="000679A6"/>
    <w:rsid w:val="00070054"/>
    <w:rsid w:val="00070CE8"/>
    <w:rsid w:val="00077917"/>
    <w:rsid w:val="0009634B"/>
    <w:rsid w:val="000970E0"/>
    <w:rsid w:val="000A0F4C"/>
    <w:rsid w:val="000C6BCB"/>
    <w:rsid w:val="000D295E"/>
    <w:rsid w:val="000E37E7"/>
    <w:rsid w:val="000E4F24"/>
    <w:rsid w:val="000F164D"/>
    <w:rsid w:val="00133580"/>
    <w:rsid w:val="001426D5"/>
    <w:rsid w:val="00157B9F"/>
    <w:rsid w:val="00164A61"/>
    <w:rsid w:val="001E36C2"/>
    <w:rsid w:val="00223E50"/>
    <w:rsid w:val="002277C4"/>
    <w:rsid w:val="00227DF6"/>
    <w:rsid w:val="00233C7D"/>
    <w:rsid w:val="00241901"/>
    <w:rsid w:val="0025012E"/>
    <w:rsid w:val="002866AD"/>
    <w:rsid w:val="002941C4"/>
    <w:rsid w:val="002A2B53"/>
    <w:rsid w:val="002B011B"/>
    <w:rsid w:val="002B2B1E"/>
    <w:rsid w:val="002B676C"/>
    <w:rsid w:val="002C2348"/>
    <w:rsid w:val="002E20A2"/>
    <w:rsid w:val="002F1381"/>
    <w:rsid w:val="003019D8"/>
    <w:rsid w:val="003100BB"/>
    <w:rsid w:val="00313183"/>
    <w:rsid w:val="00315F7A"/>
    <w:rsid w:val="003249C3"/>
    <w:rsid w:val="0033357F"/>
    <w:rsid w:val="00360FD8"/>
    <w:rsid w:val="00362DF3"/>
    <w:rsid w:val="00383F48"/>
    <w:rsid w:val="003E78E5"/>
    <w:rsid w:val="003F28A3"/>
    <w:rsid w:val="00404200"/>
    <w:rsid w:val="004049EB"/>
    <w:rsid w:val="004125CA"/>
    <w:rsid w:val="00433650"/>
    <w:rsid w:val="0044489E"/>
    <w:rsid w:val="00453B17"/>
    <w:rsid w:val="00465B1B"/>
    <w:rsid w:val="00496C0A"/>
    <w:rsid w:val="004A0C52"/>
    <w:rsid w:val="004A3624"/>
    <w:rsid w:val="004A6C58"/>
    <w:rsid w:val="004A7359"/>
    <w:rsid w:val="004B3143"/>
    <w:rsid w:val="004C3AA9"/>
    <w:rsid w:val="004C4E42"/>
    <w:rsid w:val="004C578C"/>
    <w:rsid w:val="004D7A00"/>
    <w:rsid w:val="00517A8D"/>
    <w:rsid w:val="00541DC0"/>
    <w:rsid w:val="005468B6"/>
    <w:rsid w:val="00570261"/>
    <w:rsid w:val="00586265"/>
    <w:rsid w:val="00587F3F"/>
    <w:rsid w:val="00595D53"/>
    <w:rsid w:val="00596B14"/>
    <w:rsid w:val="005A0429"/>
    <w:rsid w:val="005A3C3B"/>
    <w:rsid w:val="005A65D7"/>
    <w:rsid w:val="005B6F73"/>
    <w:rsid w:val="005D4B98"/>
    <w:rsid w:val="005E4E6D"/>
    <w:rsid w:val="005F28B4"/>
    <w:rsid w:val="006048B5"/>
    <w:rsid w:val="00606DE8"/>
    <w:rsid w:val="00627B45"/>
    <w:rsid w:val="00656669"/>
    <w:rsid w:val="00670E6F"/>
    <w:rsid w:val="00676000"/>
    <w:rsid w:val="006A5094"/>
    <w:rsid w:val="006A59F8"/>
    <w:rsid w:val="006A5A63"/>
    <w:rsid w:val="006C7E37"/>
    <w:rsid w:val="006F59EB"/>
    <w:rsid w:val="006F7C7B"/>
    <w:rsid w:val="00720242"/>
    <w:rsid w:val="007217D6"/>
    <w:rsid w:val="00726EE7"/>
    <w:rsid w:val="00727D68"/>
    <w:rsid w:val="00772AF8"/>
    <w:rsid w:val="00777E1F"/>
    <w:rsid w:val="007F2F42"/>
    <w:rsid w:val="007F36A4"/>
    <w:rsid w:val="00806770"/>
    <w:rsid w:val="008231B4"/>
    <w:rsid w:val="00845349"/>
    <w:rsid w:val="00847159"/>
    <w:rsid w:val="0085029C"/>
    <w:rsid w:val="00873435"/>
    <w:rsid w:val="008A4DB4"/>
    <w:rsid w:val="008F7D73"/>
    <w:rsid w:val="00922FCF"/>
    <w:rsid w:val="00936505"/>
    <w:rsid w:val="00942736"/>
    <w:rsid w:val="0096103C"/>
    <w:rsid w:val="00967A49"/>
    <w:rsid w:val="009B106C"/>
    <w:rsid w:val="009C7655"/>
    <w:rsid w:val="00A0207B"/>
    <w:rsid w:val="00A05D66"/>
    <w:rsid w:val="00A0799C"/>
    <w:rsid w:val="00A20B61"/>
    <w:rsid w:val="00A35ECB"/>
    <w:rsid w:val="00A46639"/>
    <w:rsid w:val="00A46FD4"/>
    <w:rsid w:val="00A50132"/>
    <w:rsid w:val="00A76A3D"/>
    <w:rsid w:val="00A87713"/>
    <w:rsid w:val="00AB447B"/>
    <w:rsid w:val="00AC4479"/>
    <w:rsid w:val="00AC6DA4"/>
    <w:rsid w:val="00AD2B2C"/>
    <w:rsid w:val="00AD54D5"/>
    <w:rsid w:val="00AE4464"/>
    <w:rsid w:val="00AF3A81"/>
    <w:rsid w:val="00B002DA"/>
    <w:rsid w:val="00B170B3"/>
    <w:rsid w:val="00B34DFF"/>
    <w:rsid w:val="00B36142"/>
    <w:rsid w:val="00B3771A"/>
    <w:rsid w:val="00B436F9"/>
    <w:rsid w:val="00B55FA4"/>
    <w:rsid w:val="00B67C7B"/>
    <w:rsid w:val="00B77F86"/>
    <w:rsid w:val="00B91296"/>
    <w:rsid w:val="00BC134D"/>
    <w:rsid w:val="00BC240F"/>
    <w:rsid w:val="00BF4EA2"/>
    <w:rsid w:val="00C12DBE"/>
    <w:rsid w:val="00C21085"/>
    <w:rsid w:val="00C24DB5"/>
    <w:rsid w:val="00C26183"/>
    <w:rsid w:val="00C30B81"/>
    <w:rsid w:val="00C410A2"/>
    <w:rsid w:val="00C51CA0"/>
    <w:rsid w:val="00C6303F"/>
    <w:rsid w:val="00C668EC"/>
    <w:rsid w:val="00C67C14"/>
    <w:rsid w:val="00C73510"/>
    <w:rsid w:val="00C806BB"/>
    <w:rsid w:val="00C86F03"/>
    <w:rsid w:val="00C91BA1"/>
    <w:rsid w:val="00CA49CE"/>
    <w:rsid w:val="00CF7408"/>
    <w:rsid w:val="00D030F6"/>
    <w:rsid w:val="00D336BC"/>
    <w:rsid w:val="00D8183D"/>
    <w:rsid w:val="00D828ED"/>
    <w:rsid w:val="00DE718C"/>
    <w:rsid w:val="00E20C10"/>
    <w:rsid w:val="00E4680D"/>
    <w:rsid w:val="00E54AE1"/>
    <w:rsid w:val="00E83B84"/>
    <w:rsid w:val="00E86084"/>
    <w:rsid w:val="00EC51A6"/>
    <w:rsid w:val="00EE3937"/>
    <w:rsid w:val="00EE6F31"/>
    <w:rsid w:val="00EF2ACE"/>
    <w:rsid w:val="00EF6450"/>
    <w:rsid w:val="00F12081"/>
    <w:rsid w:val="00F21F29"/>
    <w:rsid w:val="00F267A3"/>
    <w:rsid w:val="00F50D08"/>
    <w:rsid w:val="00F56082"/>
    <w:rsid w:val="00F70727"/>
    <w:rsid w:val="00F76A15"/>
    <w:rsid w:val="00F840A9"/>
    <w:rsid w:val="00F910D7"/>
    <w:rsid w:val="00F932BD"/>
    <w:rsid w:val="00F94525"/>
    <w:rsid w:val="00FB50EC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79D2E"/>
  <w15:docId w15:val="{CEC41D10-F5C7-450C-AA26-C0FB0FE6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B1B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spacing w:val="28"/>
      <w:sz w:val="1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rsid w:val="00465B1B"/>
    <w:pPr>
      <w:spacing w:after="120"/>
      <w:ind w:left="283"/>
    </w:pPr>
  </w:style>
  <w:style w:type="paragraph" w:styleId="Recuodecorpodetexto3">
    <w:name w:val="Body Text Indent 3"/>
    <w:basedOn w:val="Normal"/>
    <w:rsid w:val="00465B1B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F21F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F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67A49"/>
    <w:pPr>
      <w:spacing w:after="120" w:line="480" w:lineRule="auto"/>
      <w:ind w:left="283"/>
    </w:pPr>
  </w:style>
  <w:style w:type="table" w:styleId="TabeladaWeb2">
    <w:name w:val="Table Web 2"/>
    <w:basedOn w:val="Tabelanormal"/>
    <w:rsid w:val="00967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FFCC99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link w:val="Cabealho"/>
    <w:uiPriority w:val="99"/>
    <w:rsid w:val="0038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CDB0-22BE-4F30-84D6-7933FBD1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FATEC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vmenezes</dc:creator>
  <cp:lastModifiedBy>Fernanda Scabio Gonçalves</cp:lastModifiedBy>
  <cp:revision>12</cp:revision>
  <cp:lastPrinted>2013-05-22T22:43:00Z</cp:lastPrinted>
  <dcterms:created xsi:type="dcterms:W3CDTF">2018-08-28T13:54:00Z</dcterms:created>
  <dcterms:modified xsi:type="dcterms:W3CDTF">2024-02-15T01:37:00Z</dcterms:modified>
</cp:coreProperties>
</file>