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D236" w14:textId="77777777" w:rsidR="00191963" w:rsidRPr="0096025C" w:rsidRDefault="00191963" w:rsidP="009602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06CCF" w14:textId="77777777" w:rsidR="0096025C" w:rsidRDefault="00880A68" w:rsidP="009602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25C">
        <w:rPr>
          <w:rFonts w:ascii="Times New Roman" w:hAnsi="Times New Roman" w:cs="Times New Roman"/>
          <w:b/>
          <w:bCs/>
          <w:sz w:val="24"/>
          <w:szCs w:val="24"/>
        </w:rPr>
        <w:t xml:space="preserve">TERMO DE COMPROMISSO PARA A REALIZAÇÃO DE ESTÁGIO SUPERVISIONADO OBRIGATÓRIO REMUNERADO </w:t>
      </w:r>
    </w:p>
    <w:p w14:paraId="54D4A6C7" w14:textId="4F7D49AE" w:rsidR="00880A68" w:rsidRPr="0096025C" w:rsidRDefault="00880A68" w:rsidP="009602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25C">
        <w:rPr>
          <w:rFonts w:ascii="Times New Roman" w:hAnsi="Times New Roman" w:cs="Times New Roman"/>
          <w:b/>
          <w:bCs/>
          <w:sz w:val="24"/>
          <w:szCs w:val="24"/>
        </w:rPr>
        <w:t>(Lei nº 11.778/08)</w:t>
      </w:r>
    </w:p>
    <w:p w14:paraId="374F2DC0" w14:textId="77777777" w:rsidR="00581EC3" w:rsidRPr="0096025C" w:rsidRDefault="00581EC3" w:rsidP="009602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A8D82" w14:textId="4462890C" w:rsidR="00581EC3" w:rsidRPr="0096025C" w:rsidRDefault="00581EC3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Pelo presente instrumento, as partes a seguir nomeadas e ao final assinadas, de um lado___</w:t>
      </w:r>
      <w:r w:rsidRPr="0096025C">
        <w:rPr>
          <w:rFonts w:ascii="Times New Roman" w:hAnsi="Times New Roman" w:cs="Times New Roman"/>
          <w:sz w:val="24"/>
          <w:szCs w:val="24"/>
          <w:u w:val="single"/>
        </w:rPr>
        <w:t>(Concedente )</w:t>
      </w:r>
      <w:r w:rsidRPr="0096025C">
        <w:rPr>
          <w:rFonts w:ascii="Times New Roman" w:hAnsi="Times New Roman" w:cs="Times New Roman"/>
          <w:sz w:val="24"/>
          <w:szCs w:val="24"/>
        </w:rPr>
        <w:t>____________    , inscrita no CNPJ sob o nº ________________________, sit</w:t>
      </w:r>
      <w:r w:rsidR="0096025C">
        <w:rPr>
          <w:rFonts w:ascii="Times New Roman" w:hAnsi="Times New Roman" w:cs="Times New Roman"/>
          <w:sz w:val="24"/>
          <w:szCs w:val="24"/>
        </w:rPr>
        <w:t>uad</w:t>
      </w:r>
      <w:r w:rsidRPr="0096025C">
        <w:rPr>
          <w:rFonts w:ascii="Times New Roman" w:hAnsi="Times New Roman" w:cs="Times New Roman"/>
          <w:sz w:val="24"/>
          <w:szCs w:val="24"/>
        </w:rPr>
        <w:t xml:space="preserve">a à rua __________________________________, doravante denominada CONCEDENTE, neste ato representada por </w:t>
      </w:r>
      <w:r w:rsidRPr="0096025C">
        <w:rPr>
          <w:rFonts w:ascii="Times New Roman" w:hAnsi="Times New Roman" w:cs="Times New Roman"/>
          <w:sz w:val="24"/>
          <w:szCs w:val="24"/>
          <w:u w:val="single"/>
        </w:rPr>
        <w:t>(nome do representante)</w:t>
      </w:r>
      <w:r w:rsidRPr="0096025C">
        <w:rPr>
          <w:rFonts w:ascii="Times New Roman" w:hAnsi="Times New Roman" w:cs="Times New Roman"/>
          <w:sz w:val="24"/>
          <w:szCs w:val="24"/>
        </w:rPr>
        <w:t xml:space="preserve">, </w:t>
      </w:r>
      <w:r w:rsidR="00191963" w:rsidRPr="0096025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6025C">
        <w:rPr>
          <w:rFonts w:ascii="Times New Roman" w:hAnsi="Times New Roman" w:cs="Times New Roman"/>
          <w:sz w:val="24"/>
          <w:szCs w:val="24"/>
          <w:u w:val="single"/>
        </w:rPr>
        <w:t>Cargo ou função do representante</w:t>
      </w:r>
      <w:r w:rsidR="00191963" w:rsidRPr="0096025C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6025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6025C">
        <w:rPr>
          <w:rFonts w:ascii="Times New Roman" w:hAnsi="Times New Roman" w:cs="Times New Roman"/>
          <w:sz w:val="24"/>
          <w:szCs w:val="24"/>
        </w:rPr>
        <w:t xml:space="preserve"> portador do CPF</w:t>
      </w:r>
      <w:r w:rsidR="009E4BFA" w:rsidRPr="0096025C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96025C">
        <w:rPr>
          <w:rFonts w:ascii="Times New Roman" w:hAnsi="Times New Roman" w:cs="Times New Roman"/>
          <w:sz w:val="24"/>
          <w:szCs w:val="24"/>
        </w:rPr>
        <w:t xml:space="preserve"> e, de outro lado, o(a) estudante </w:t>
      </w:r>
      <w:r w:rsidRPr="0096025C">
        <w:rPr>
          <w:rFonts w:ascii="Times New Roman" w:hAnsi="Times New Roman" w:cs="Times New Roman"/>
          <w:sz w:val="24"/>
          <w:szCs w:val="24"/>
          <w:u w:val="single"/>
        </w:rPr>
        <w:t>(NOME DO ESTAGIÁRIO)</w:t>
      </w:r>
      <w:r w:rsidRPr="0096025C">
        <w:rPr>
          <w:rFonts w:ascii="Times New Roman" w:hAnsi="Times New Roman" w:cs="Times New Roman"/>
          <w:sz w:val="24"/>
          <w:szCs w:val="24"/>
        </w:rPr>
        <w:t xml:space="preserve">, RG nº ____________, residente à </w:t>
      </w:r>
      <w:r w:rsidRPr="0096025C">
        <w:rPr>
          <w:rFonts w:ascii="Times New Roman" w:hAnsi="Times New Roman" w:cs="Times New Roman"/>
          <w:sz w:val="24"/>
          <w:szCs w:val="24"/>
          <w:u w:val="single"/>
        </w:rPr>
        <w:t>(ENDEREÇO DO ESTAGIÁRIO),</w:t>
      </w:r>
      <w:r w:rsidRPr="0096025C">
        <w:rPr>
          <w:rFonts w:ascii="Times New Roman" w:hAnsi="Times New Roman" w:cs="Times New Roman"/>
          <w:sz w:val="24"/>
          <w:szCs w:val="24"/>
        </w:rPr>
        <w:t xml:space="preserve"> na cidade de ___________, doravante denominado ESTAGIÁRIO (A), aluno (a) regularmente matriculado (a) no Curso Superior de Tecnologia em </w:t>
      </w:r>
      <w:r w:rsidR="009E4BFA" w:rsidRPr="0096025C">
        <w:rPr>
          <w:rFonts w:ascii="Times New Roman" w:hAnsi="Times New Roman" w:cs="Times New Roman"/>
          <w:sz w:val="24"/>
          <w:szCs w:val="24"/>
        </w:rPr>
        <w:t>________________</w:t>
      </w:r>
      <w:r w:rsidRPr="0096025C">
        <w:rPr>
          <w:rFonts w:ascii="Times New Roman" w:hAnsi="Times New Roman" w:cs="Times New Roman"/>
          <w:sz w:val="24"/>
          <w:szCs w:val="24"/>
        </w:rPr>
        <w:t xml:space="preserve"> da Faculdade de Tecnologia de </w:t>
      </w:r>
      <w:r w:rsidR="00600EC6" w:rsidRPr="0096025C">
        <w:rPr>
          <w:rFonts w:ascii="Times New Roman" w:hAnsi="Times New Roman" w:cs="Times New Roman"/>
          <w:sz w:val="24"/>
          <w:szCs w:val="24"/>
        </w:rPr>
        <w:t>São Carlos</w:t>
      </w:r>
      <w:r w:rsidRPr="0096025C">
        <w:rPr>
          <w:rFonts w:ascii="Times New Roman" w:hAnsi="Times New Roman" w:cs="Times New Roman"/>
          <w:sz w:val="24"/>
          <w:szCs w:val="24"/>
        </w:rPr>
        <w:t xml:space="preserve"> – Fatec </w:t>
      </w:r>
      <w:r w:rsidR="00600EC6" w:rsidRPr="0096025C">
        <w:rPr>
          <w:rFonts w:ascii="Times New Roman" w:hAnsi="Times New Roman" w:cs="Times New Roman"/>
          <w:sz w:val="24"/>
          <w:szCs w:val="24"/>
        </w:rPr>
        <w:t>São Carlos</w:t>
      </w:r>
      <w:r w:rsidRPr="0096025C">
        <w:rPr>
          <w:rFonts w:ascii="Times New Roman" w:hAnsi="Times New Roman" w:cs="Times New Roman"/>
          <w:sz w:val="24"/>
          <w:szCs w:val="24"/>
        </w:rPr>
        <w:t>, inscrita no CNPJ sob o nº</w:t>
      </w:r>
      <w:r w:rsidR="00600EC6" w:rsidRPr="0096025C">
        <w:rPr>
          <w:rFonts w:ascii="Times New Roman" w:hAnsi="Times New Roman" w:cs="Times New Roman"/>
          <w:sz w:val="24"/>
          <w:szCs w:val="24"/>
        </w:rPr>
        <w:t xml:space="preserve"> 62.823.257/0269-14</w:t>
      </w:r>
      <w:r w:rsidRPr="0096025C">
        <w:rPr>
          <w:rFonts w:ascii="Times New Roman" w:hAnsi="Times New Roman" w:cs="Times New Roman"/>
          <w:sz w:val="24"/>
          <w:szCs w:val="24"/>
        </w:rPr>
        <w:t xml:space="preserve">, localizada na cidade de </w:t>
      </w:r>
      <w:r w:rsidR="00600EC6" w:rsidRPr="0096025C">
        <w:rPr>
          <w:rFonts w:ascii="Times New Roman" w:hAnsi="Times New Roman" w:cs="Times New Roman"/>
          <w:sz w:val="24"/>
          <w:szCs w:val="24"/>
        </w:rPr>
        <w:t>São Carlos</w:t>
      </w:r>
      <w:r w:rsidRPr="0096025C">
        <w:rPr>
          <w:rFonts w:ascii="Times New Roman" w:hAnsi="Times New Roman" w:cs="Times New Roman"/>
          <w:sz w:val="24"/>
          <w:szCs w:val="24"/>
        </w:rPr>
        <w:t xml:space="preserve">, Estado de São Paulo, doravante denominada INSTITUIÇÃO DE ENSINO, na condição de interveniente, acordam e estabelecem entre si as cláusulas e condições que regerão este </w:t>
      </w:r>
      <w:r w:rsidRPr="0096025C">
        <w:rPr>
          <w:rFonts w:ascii="Times New Roman" w:hAnsi="Times New Roman" w:cs="Times New Roman"/>
          <w:b/>
          <w:sz w:val="24"/>
          <w:szCs w:val="24"/>
        </w:rPr>
        <w:t>TERMO DE COMPROMISSO DE ESTÁGIO OBRIGATÓRIO REMUNERADO</w:t>
      </w:r>
      <w:r w:rsidRPr="0096025C">
        <w:rPr>
          <w:rFonts w:ascii="Times New Roman" w:hAnsi="Times New Roman" w:cs="Times New Roman"/>
          <w:sz w:val="24"/>
          <w:szCs w:val="24"/>
        </w:rPr>
        <w:t>.</w:t>
      </w:r>
    </w:p>
    <w:p w14:paraId="0B3C3A0F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PRIMEIRA</w:t>
      </w:r>
      <w:r w:rsidRPr="0096025C">
        <w:rPr>
          <w:rFonts w:ascii="Times New Roman" w:hAnsi="Times New Roman" w:cs="Times New Roman"/>
          <w:sz w:val="24"/>
          <w:szCs w:val="24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96025C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96025C">
        <w:rPr>
          <w:rFonts w:ascii="Times New Roman" w:hAnsi="Times New Roman" w:cs="Times New Roman"/>
          <w:sz w:val="24"/>
          <w:szCs w:val="24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9E787E3" w14:textId="77777777" w:rsidR="00352A2D" w:rsidRPr="0096025C" w:rsidRDefault="00352A2D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lastRenderedPageBreak/>
        <w:t>Parágrafo Segundo. As atividades de estágio somente poderão ser iniciadas após assinatura do Termo de Compromisso de Estágio pelas partes envolvidas, não sendo reconhecida ou validada com data retroativa.</w:t>
      </w:r>
    </w:p>
    <w:p w14:paraId="33ACE78F" w14:textId="2A706D3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4EE974A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bCs/>
          <w:sz w:val="24"/>
          <w:szCs w:val="24"/>
        </w:rPr>
        <w:t>CLÁUSULA SEGUNDA.</w:t>
      </w:r>
      <w:r w:rsidRPr="0096025C">
        <w:rPr>
          <w:rFonts w:ascii="Times New Roman" w:hAnsi="Times New Roman" w:cs="Times New Roman"/>
          <w:sz w:val="24"/>
          <w:szCs w:val="24"/>
        </w:rPr>
        <w:t xml:space="preserve">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1CE238E6" w14:textId="77777777" w:rsidR="00F1590A" w:rsidRPr="0096025C" w:rsidRDefault="00F1590A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Parágrafo primeiro: O Plano de Atividade de Estágio – PAE está anexo ao Termo de Compromisso de Estágio. </w:t>
      </w:r>
    </w:p>
    <w:p w14:paraId="34350D21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96025C">
        <w:rPr>
          <w:rFonts w:ascii="Times New Roman" w:hAnsi="Times New Roman" w:cs="Times New Roman"/>
          <w:sz w:val="24"/>
          <w:szCs w:val="24"/>
        </w:rPr>
        <w:t xml:space="preserve">. Fica compromissado entre as partes que:   </w:t>
      </w:r>
    </w:p>
    <w:p w14:paraId="72457936" w14:textId="4971B08F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 - As atividades do Estágio a serem cumpridas pelo (a) Estagiário (a) serão no horário das _____ às ____ horas, com intervalo das refeições das _____ às _____ horas, de 2ª a 6ª feira, perfazendo _________ horas semanais; </w:t>
      </w:r>
    </w:p>
    <w:p w14:paraId="6E47FEBB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II - A jornada de atividade do(a) Estagiário(a) deverá compatibilizar-se com o horário escolar do(a) Estagiário(a) e com o horário da Concedente; </w:t>
      </w:r>
    </w:p>
    <w:p w14:paraId="32EDEF58" w14:textId="7E472409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D03D4DD" w14:textId="0A3E636F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IV -     O (A) Estagiário (a) receberá da concedente durante o período de estágio, uma bolsa no valor de R$ ________ (___________) e auxílio transporte, conforme acordado entre as partes;  </w:t>
      </w:r>
    </w:p>
    <w:p w14:paraId="470A1094" w14:textId="49194866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lastRenderedPageBreak/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682AE5FD" w14:textId="6A12F23D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VI - A duração do estágio, na mesma parte concedente, não poderá exceder 2 (dois) anos, exceto quando se tratar de estagiário com deficiência, conforme art. 11 da Lei de Estágio;</w:t>
      </w:r>
    </w:p>
    <w:p w14:paraId="50C60E26" w14:textId="0C44B746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VII - O estágio não pode, em qualquer hipótese, se estender após a conclusão do Curso Superior de Tecnologia.</w:t>
      </w:r>
    </w:p>
    <w:p w14:paraId="376B7B4C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QUARTA</w:t>
      </w:r>
      <w:r w:rsidRPr="0096025C">
        <w:rPr>
          <w:rFonts w:ascii="Times New Roman" w:hAnsi="Times New Roman" w:cs="Times New Roman"/>
          <w:sz w:val="24"/>
          <w:szCs w:val="24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I – Garantir ao (à</w:t>
      </w:r>
      <w:proofErr w:type="gramStart"/>
      <w:r w:rsidRPr="0096025C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96025C">
        <w:rPr>
          <w:rFonts w:ascii="Times New Roman" w:hAnsi="Times New Roman" w:cs="Times New Roman"/>
          <w:sz w:val="24"/>
          <w:szCs w:val="24"/>
        </w:rPr>
        <w:t xml:space="preserve"> (a) o cumprimento das exigências escolares, inclusive no que se refere ao horário escolar;</w:t>
      </w:r>
    </w:p>
    <w:p w14:paraId="4A137043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II - Proporcionar ao (à</w:t>
      </w:r>
      <w:proofErr w:type="gramStart"/>
      <w:r w:rsidRPr="0096025C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96025C">
        <w:rPr>
          <w:rFonts w:ascii="Times New Roman" w:hAnsi="Times New Roman" w:cs="Times New Roman"/>
          <w:sz w:val="24"/>
          <w:szCs w:val="24"/>
        </w:rPr>
        <w:t xml:space="preserve"> (a) atividades de aprendizagem social, profissional e cultural compatíveis com sua formação profissional; </w:t>
      </w:r>
    </w:p>
    <w:p w14:paraId="66C69CCB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III - Proporcionar ao (à</w:t>
      </w:r>
      <w:proofErr w:type="gramStart"/>
      <w:r w:rsidRPr="0096025C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96025C">
        <w:rPr>
          <w:rFonts w:ascii="Times New Roman" w:hAnsi="Times New Roman" w:cs="Times New Roman"/>
          <w:sz w:val="24"/>
          <w:szCs w:val="24"/>
        </w:rPr>
        <w:t xml:space="preserve"> (a) condições de treinamento prático e de relacionamento humano; </w:t>
      </w:r>
    </w:p>
    <w:p w14:paraId="6C7A0B82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IV - Designar um (a) Supervisor (a) ou responsável para orientar as tarefas do Estagiário; </w:t>
      </w:r>
    </w:p>
    <w:p w14:paraId="21186C6B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V - Proporcionar à Instituição de Ensino, sempre que necessário, subsídios que possibilitem o acompanhamento, a supervisão e a avaliação parcial do Estagiário; </w:t>
      </w:r>
    </w:p>
    <w:p w14:paraId="551289B0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VII - Estabelecer o valor a ser pago como Bolsa-Estágio.</w:t>
      </w:r>
    </w:p>
    <w:p w14:paraId="7C9B44C3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QUINTA</w:t>
      </w:r>
      <w:r w:rsidRPr="0096025C">
        <w:rPr>
          <w:rFonts w:ascii="Times New Roman" w:hAnsi="Times New Roman" w:cs="Times New Roman"/>
          <w:sz w:val="24"/>
          <w:szCs w:val="24"/>
        </w:rPr>
        <w:t xml:space="preserve">. Além das atribuições e responsabilidade previstas no presente Termo de Compromisso de Estágio, caberá ao (à) ESTAGIÁRIO (A): </w:t>
      </w:r>
    </w:p>
    <w:p w14:paraId="6BA9DF7A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lastRenderedPageBreak/>
        <w:t xml:space="preserve">I - Estar regularmente matriculada na Instituição de Ensino, em semestre compatível com a prática exigida no Estágio; </w:t>
      </w:r>
    </w:p>
    <w:p w14:paraId="6CB2AB1D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VII - Comunicar à Concedente, no prazo de 5 (cinco) dias, a ocorrência de qualquer uma das alternativas do inciso I da Cláusula Oitava; </w:t>
      </w:r>
    </w:p>
    <w:p w14:paraId="6849DB36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VIII - Respeitar as cláusulas do Termo de Compromisso; </w:t>
      </w:r>
    </w:p>
    <w:p w14:paraId="746B8493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IX - Encaminhar obrigatoriamente à Instituição de Ensino e à Concedente uma via do presente instrumento, devidamente assinado pelas partes;</w:t>
      </w:r>
    </w:p>
    <w:p w14:paraId="3D1C2A9B" w14:textId="5BC9F310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>X – Comunicar à Instituição de Ensino qualquer fato relevante sobre o estágio.</w:t>
      </w:r>
    </w:p>
    <w:p w14:paraId="43F120F3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SEXTA</w:t>
      </w:r>
      <w:r w:rsidRPr="0096025C">
        <w:rPr>
          <w:rFonts w:ascii="Times New Roman" w:hAnsi="Times New Roman" w:cs="Times New Roman"/>
          <w:sz w:val="24"/>
          <w:szCs w:val="24"/>
        </w:rPr>
        <w:t xml:space="preserve">. Caberá à INSTITUIÇÃO DE ENSINO: </w:t>
      </w:r>
    </w:p>
    <w:p w14:paraId="1489EED6" w14:textId="2BD55246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lastRenderedPageBreak/>
        <w:t>II - Planejar o estágio, orientar, supervisionar e avaliar o (a) Estagiário (a), parcialmente e ao final do estágio.</w:t>
      </w:r>
    </w:p>
    <w:p w14:paraId="31C20F83" w14:textId="7B6CD893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SÉTIMA</w:t>
      </w:r>
      <w:r w:rsidRPr="0096025C">
        <w:rPr>
          <w:rFonts w:ascii="Times New Roman" w:hAnsi="Times New Roman" w:cs="Times New Roman"/>
          <w:sz w:val="24"/>
          <w:szCs w:val="24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 </w:t>
      </w:r>
    </w:p>
    <w:p w14:paraId="662E2C09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OITAVA</w:t>
      </w:r>
      <w:r w:rsidRPr="0096025C">
        <w:rPr>
          <w:rFonts w:ascii="Times New Roman" w:hAnsi="Times New Roman" w:cs="Times New Roman"/>
          <w:sz w:val="24"/>
          <w:szCs w:val="24"/>
        </w:rPr>
        <w:t xml:space="preserve">. Constituem motivo para a rescisão automática do presente Termo de Compromisso: </w:t>
      </w:r>
    </w:p>
    <w:p w14:paraId="145C42E5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 - A conclusão, abandono ou mudança de Curso, ou trancamento de matrícula do (a) Estagiário (a); </w:t>
      </w:r>
    </w:p>
    <w:p w14:paraId="327EF4B4" w14:textId="4B8EBCAD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II - O não cumprimento do convencionado neste Termo de Compromisso; </w:t>
      </w:r>
    </w:p>
    <w:p w14:paraId="2A7940E9" w14:textId="4B7E68FE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t xml:space="preserve"> III- O abandono do estágio.</w:t>
      </w:r>
    </w:p>
    <w:p w14:paraId="6A340266" w14:textId="684CFFA9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NONA</w:t>
      </w:r>
      <w:r w:rsidRPr="0096025C">
        <w:rPr>
          <w:rFonts w:ascii="Times New Roman" w:hAnsi="Times New Roman" w:cs="Times New Roman"/>
          <w:sz w:val="24"/>
          <w:szCs w:val="24"/>
        </w:rPr>
        <w:t>. É assegurado ao (à</w:t>
      </w:r>
      <w:proofErr w:type="gramStart"/>
      <w:r w:rsidRPr="0096025C">
        <w:rPr>
          <w:rFonts w:ascii="Times New Roman" w:hAnsi="Times New Roman" w:cs="Times New Roman"/>
          <w:sz w:val="24"/>
          <w:szCs w:val="24"/>
        </w:rPr>
        <w:t>) Estagiário</w:t>
      </w:r>
      <w:proofErr w:type="gramEnd"/>
      <w:r w:rsidRPr="0096025C">
        <w:rPr>
          <w:rFonts w:ascii="Times New Roman" w:hAnsi="Times New Roman" w:cs="Times New Roman"/>
          <w:sz w:val="24"/>
          <w:szCs w:val="24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6CF8D2DB" w14:textId="4F024F7D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DÉCIMA</w:t>
      </w:r>
      <w:r w:rsidRPr="0096025C">
        <w:rPr>
          <w:rFonts w:ascii="Times New Roman" w:hAnsi="Times New Roman" w:cs="Times New Roman"/>
          <w:sz w:val="24"/>
          <w:szCs w:val="24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b/>
          <w:sz w:val="24"/>
          <w:szCs w:val="24"/>
        </w:rPr>
        <w:t>CLÁUSULA DÉCIMA PRIMEIRA</w:t>
      </w:r>
      <w:r w:rsidRPr="0096025C">
        <w:rPr>
          <w:rFonts w:ascii="Times New Roman" w:hAnsi="Times New Roman" w:cs="Times New Roman"/>
          <w:sz w:val="24"/>
          <w:szCs w:val="24"/>
        </w:rPr>
        <w:t xml:space="preserve">. As partes elegem </w:t>
      </w:r>
      <w:r w:rsidR="00111461" w:rsidRPr="0096025C">
        <w:rPr>
          <w:rFonts w:ascii="Times New Roman" w:hAnsi="Times New Roman" w:cs="Times New Roman"/>
          <w:sz w:val="24"/>
          <w:szCs w:val="24"/>
        </w:rPr>
        <w:t>o Foro da Comarca da Capital do Estado de São Paul</w:t>
      </w:r>
      <w:r w:rsidR="005C396C" w:rsidRPr="0096025C">
        <w:rPr>
          <w:rFonts w:ascii="Times New Roman" w:hAnsi="Times New Roman" w:cs="Times New Roman"/>
          <w:sz w:val="24"/>
          <w:szCs w:val="24"/>
        </w:rPr>
        <w:t>o</w:t>
      </w:r>
      <w:r w:rsidRPr="0096025C">
        <w:rPr>
          <w:rFonts w:ascii="Times New Roman" w:hAnsi="Times New Roman" w:cs="Times New Roman"/>
          <w:sz w:val="24"/>
          <w:szCs w:val="24"/>
        </w:rPr>
        <w:t>, com expressa renúncia de outro, por mais privilegiado que seja para dirimir qualquer questão emergente do presente Termo de Compromisso.</w:t>
      </w:r>
    </w:p>
    <w:p w14:paraId="0A2D163F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</w:rPr>
        <w:lastRenderedPageBreak/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4AF6CF7B" w14:textId="77777777" w:rsidR="0096025C" w:rsidRDefault="0096025C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A1557B" w14:textId="0AE33F0F" w:rsidR="004E05DB" w:rsidRPr="0096025C" w:rsidRDefault="004E05DB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5C">
        <w:rPr>
          <w:rFonts w:ascii="Times New Roman" w:hAnsi="Times New Roman" w:cs="Times New Roman"/>
          <w:sz w:val="24"/>
          <w:szCs w:val="24"/>
          <w:u w:val="single"/>
        </w:rPr>
        <w:t>CIDADE</w:t>
      </w:r>
      <w:r w:rsidRPr="0096025C">
        <w:rPr>
          <w:rFonts w:ascii="Times New Roman" w:hAnsi="Times New Roman" w:cs="Times New Roman"/>
          <w:sz w:val="24"/>
          <w:szCs w:val="24"/>
        </w:rPr>
        <w:t xml:space="preserve">, XX de XXXXX de 20XX. </w:t>
      </w:r>
    </w:p>
    <w:p w14:paraId="4DC2BB89" w14:textId="77777777" w:rsidR="004E05DB" w:rsidRPr="0096025C" w:rsidRDefault="004E05DB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90B8A" w14:textId="77777777" w:rsidR="00594BC8" w:rsidRPr="0096025C" w:rsidRDefault="00594BC8" w:rsidP="0096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94BC8" w:rsidRPr="0096025C" w14:paraId="1C97EDC3" w14:textId="77777777" w:rsidTr="001233D6">
        <w:tc>
          <w:tcPr>
            <w:tcW w:w="2881" w:type="dxa"/>
          </w:tcPr>
          <w:p w14:paraId="4E4CFEC6" w14:textId="77777777" w:rsidR="00594BC8" w:rsidRPr="0096025C" w:rsidRDefault="00594BC8" w:rsidP="0096025C">
            <w:pPr>
              <w:tabs>
                <w:tab w:val="left" w:pos="27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(NOME DO ESTAGIÁRIO)</w:t>
            </w:r>
          </w:p>
        </w:tc>
        <w:tc>
          <w:tcPr>
            <w:tcW w:w="2881" w:type="dxa"/>
          </w:tcPr>
          <w:p w14:paraId="7AD6C4DF" w14:textId="77777777" w:rsidR="00594BC8" w:rsidRPr="0096025C" w:rsidRDefault="00594BC8" w:rsidP="0096025C">
            <w:pPr>
              <w:tabs>
                <w:tab w:val="left" w:pos="27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CONCEDENTE DE ESTÁGIO (nome completo/ carimbo e assinatura)</w:t>
            </w:r>
          </w:p>
        </w:tc>
        <w:tc>
          <w:tcPr>
            <w:tcW w:w="2882" w:type="dxa"/>
          </w:tcPr>
          <w:p w14:paraId="1C4BA224" w14:textId="06A98D4D" w:rsidR="00594BC8" w:rsidRPr="0096025C" w:rsidRDefault="00600EC6" w:rsidP="0096025C">
            <w:pPr>
              <w:tabs>
                <w:tab w:val="left" w:pos="27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José Roberto Garbin   </w:t>
            </w:r>
            <w:r w:rsidR="00594BC8"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Diretor </w:t>
            </w: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4BC8" w:rsidRPr="0096025C">
              <w:rPr>
                <w:rFonts w:ascii="Times New Roman" w:hAnsi="Times New Roman" w:cs="Times New Roman"/>
                <w:sz w:val="24"/>
                <w:szCs w:val="24"/>
              </w:rPr>
              <w:t>Fatec</w:t>
            </w: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São Carlos</w:t>
            </w:r>
          </w:p>
        </w:tc>
      </w:tr>
    </w:tbl>
    <w:p w14:paraId="23312634" w14:textId="77777777" w:rsidR="00A04144" w:rsidRPr="0096025C" w:rsidRDefault="00A04144" w:rsidP="009602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672756"/>
      <w:bookmarkEnd w:id="0"/>
    </w:p>
    <w:sectPr w:rsidR="00A04144" w:rsidRPr="0096025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6F79" w14:textId="77777777" w:rsidR="009C09F5" w:rsidRDefault="009C09F5" w:rsidP="000154EA">
      <w:pPr>
        <w:spacing w:after="0" w:line="240" w:lineRule="auto"/>
      </w:pPr>
      <w:r>
        <w:separator/>
      </w:r>
    </w:p>
  </w:endnote>
  <w:endnote w:type="continuationSeparator" w:id="0">
    <w:p w14:paraId="5856DF07" w14:textId="77777777" w:rsidR="009C09F5" w:rsidRDefault="009C09F5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40BFB395" w14:textId="45B63344" w:rsidR="00DE7F6B" w:rsidRDefault="00CA2CD7" w:rsidP="006D26A7">
    <w:pPr>
      <w:spacing w:after="0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</w:t>
    </w:r>
    <w:r w:rsidR="00DE7F6B">
      <w:rPr>
        <w:rFonts w:ascii="Verdana" w:hAnsi="Verdana"/>
        <w:color w:val="880E1B"/>
        <w:sz w:val="17"/>
        <w:szCs w:val="17"/>
      </w:rPr>
      <w:t>fatecsaocarlos.rf.gd</w:t>
    </w:r>
  </w:p>
  <w:p w14:paraId="1F36AB1F" w14:textId="155936D8" w:rsidR="006D26A7" w:rsidRPr="000154EA" w:rsidRDefault="006D26A7" w:rsidP="006D26A7">
    <w:pPr>
      <w:spacing w:after="0"/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Avenida Araraquara, 451, Vila Brasília, 13.566-770, São Carlos</w:t>
    </w:r>
    <w:r w:rsidR="00651623" w:rsidRPr="001A0B5D">
      <w:rPr>
        <w:rFonts w:ascii="Verdana" w:hAnsi="Verdana"/>
        <w:color w:val="272727"/>
        <w:sz w:val="16"/>
        <w:szCs w:val="16"/>
      </w:rPr>
      <w:t xml:space="preserve"> • SP • Tel.: (1</w:t>
    </w:r>
    <w:r>
      <w:rPr>
        <w:rFonts w:ascii="Verdana" w:hAnsi="Verdana"/>
        <w:color w:val="272727"/>
        <w:sz w:val="16"/>
        <w:szCs w:val="16"/>
      </w:rPr>
      <w:t>6</w:t>
    </w:r>
    <w:r w:rsidR="00651623" w:rsidRPr="001A0B5D">
      <w:rPr>
        <w:rFonts w:ascii="Verdana" w:hAnsi="Verdana"/>
        <w:color w:val="272727"/>
        <w:sz w:val="16"/>
        <w:szCs w:val="16"/>
      </w:rPr>
      <w:t>) 33</w:t>
    </w:r>
    <w:r>
      <w:rPr>
        <w:rFonts w:ascii="Verdana" w:hAnsi="Verdana"/>
        <w:color w:val="272727"/>
        <w:sz w:val="16"/>
        <w:szCs w:val="16"/>
      </w:rPr>
      <w:t>07</w:t>
    </w:r>
    <w:r w:rsidR="00651623" w:rsidRPr="001A0B5D">
      <w:rPr>
        <w:rFonts w:ascii="Verdana" w:hAnsi="Verdana"/>
        <w:color w:val="272727"/>
        <w:sz w:val="16"/>
        <w:szCs w:val="16"/>
      </w:rPr>
      <w:t>.</w:t>
    </w:r>
    <w:r>
      <w:rPr>
        <w:rFonts w:ascii="Verdana" w:hAnsi="Verdana"/>
        <w:color w:val="272727"/>
        <w:sz w:val="16"/>
        <w:szCs w:val="16"/>
      </w:rPr>
      <w:t>7545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3F68" w14:textId="77777777" w:rsidR="009C09F5" w:rsidRDefault="009C09F5" w:rsidP="000154EA">
      <w:pPr>
        <w:spacing w:after="0" w:line="240" w:lineRule="auto"/>
      </w:pPr>
      <w:r>
        <w:separator/>
      </w:r>
    </w:p>
  </w:footnote>
  <w:footnote w:type="continuationSeparator" w:id="0">
    <w:p w14:paraId="428B1A6D" w14:textId="77777777" w:rsidR="009C09F5" w:rsidRDefault="009C09F5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24E1" w14:textId="7D69186D" w:rsidR="0096025C" w:rsidRDefault="0096025C" w:rsidP="0096025C">
    <w:pPr>
      <w:spacing w:after="0"/>
      <w:ind w:right="-27"/>
      <w:jc w:val="right"/>
      <w:rPr>
        <w:rFonts w:ascii="Calibri" w:eastAsia="Calibri" w:hAnsi="Calibri" w:cs="Calibr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DE6C65A" wp14:editId="1EBDEA5C">
              <wp:simplePos x="0" y="0"/>
              <wp:positionH relativeFrom="page">
                <wp:posOffset>546735</wp:posOffset>
              </wp:positionH>
              <wp:positionV relativeFrom="page">
                <wp:posOffset>327660</wp:posOffset>
              </wp:positionV>
              <wp:extent cx="2098675" cy="736600"/>
              <wp:effectExtent l="0" t="0" r="0" b="25400"/>
              <wp:wrapSquare wrapText="bothSides"/>
              <wp:docPr id="692443177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675" cy="736600"/>
                        <a:chOff x="0" y="0"/>
                        <a:chExt cx="2098802" cy="849151"/>
                      </a:xfrm>
                    </wpg:grpSpPr>
                    <wps:wsp>
                      <wps:cNvPr id="1151928459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6111635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175475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19449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630534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9525905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563291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70569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840178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797824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9983873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609415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737209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8732048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657291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363766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777687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8805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586763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906616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874242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34917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6765634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887763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151590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994663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34080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14C811" w14:textId="77777777" w:rsidR="0096025C" w:rsidRDefault="0096025C" w:rsidP="0096025C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895708952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4C0BD7" w14:textId="77777777" w:rsidR="0096025C" w:rsidRDefault="0096025C" w:rsidP="0096025C"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E6C65A" id="Agrupar 2" o:spid="_x0000_s1026" style="position:absolute;left:0;text-align:left;margin-left:43.05pt;margin-top:25.8pt;width:165.25pt;height:58pt;z-index:251657216;mso-position-horizontal-relative:page;mso-position-vertical-relative:page;mso-height-relative:margin" coordsize="20988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WWDRoAAFChAAAOAAAAZHJzL2Uyb0RvYy54bWzsXW2PIzeO/n7A/Qejv1+6pHpvZGaxm9wG&#10;Byz2giT3A2rcdrcBt23YnumZ/fX3iBQlsarcXc4hPTmPZ4Au26JUFEt8SFGU6vu/fH5azz4t9ofV&#10;dvPuxnyX3cwWm/n2frV5eHfzP7/9/T+am9nh2G3uu/V2s3h382VxuPnL+3//t++fd3cLu33cru8X&#10;+xka2Rzunnfvbh6Px93d7e1h/rh46g7fbXeLDQqX2/1Td8TX/cPt/b57RutP61ubZdXt83Z/v9tv&#10;54vDAb/+yIU376n95XIxP/73cnlYHGfrdzfg7Uh/9/T3g/t7+/777u5h3+0eV3PPRvc7uHjqVhvc&#10;NDT1Y3fsZh/3q0FTT6v5fnvYLo/fzbdPt9vlcjVfUB/QG5P1evPTfvtxR315uHt+2AUxQbQ9Of3u&#10;Zuf//PTTfvfr7uc9JPG8e4As6Jvry+fl/sldweXsM4nsSxDZ4vNxNsePNmubqi5vZnOU1XlVZV6m&#10;80cIflBt/vifScUms1yxKVpTGvcwbuW2t4qZ5x2GxyFK4PB/k8Cvj91uQYI93EECP+9nq3uMXvDQ&#10;2qYo25vZpnvCaCW6malsWTrmHBcgD9I63B0guBFRVca2rm+QSZsXGfWsuwsya4qiwWB0IiszU5Uk&#10;stDz7m7+8XD8abEl4Xef/nE48ii9l0/do3yaf97Ixz3G+oujfNcdXT3Hrvs4e8bT85w8BkZc6dP2&#10;0+K3LdEde08QTMbS9SalkrZkjIBUCOS6o+YSwrqtbOsfuxDJlYnrBsOLBHkOrTVFXlcvNmyrqrHc&#10;8pnUbZFlNBxO9jAybc8hVmNBxCBXFgdGTX/QCIFcU0IZWFI2X28PC9YyNwRI3cKwQHfSgbfeuBHi&#10;hmkHXF6uuyMB3NPqCMBer56gL7bOWN1JEmjNKQirBH06flkv3DBab35ZLKFiBCLuh8P+4cMP6/3s&#10;U+dgmf5R491699j5X/3T86TEKrXj6i9X63Vo0lBV1WRRl3nZ+BY8sau3IIsQamZcc+65YbMAcEWn&#10;xTigZ6ES3Xm7OYb6G5g0uknSW/fxw/b+CwEqCQS4xdDxxwNYXlbGmCoHHvcADHhzDoAZ6EZVevXI&#10;oUwe1QOEVXWL3wjC8qrOchlpYjPSkfTHQpjnBBDmGXGPKYIUq4PJ8yorSHmE00gy//hhNf/b4l8K&#10;zRhBnLb5rnND1t8Ovxe1LQonVeApA1ssM3lla+sHoG5fdHFYp7Doga8jVHL13WjbLIN1wt3NGLW+&#10;06BOi8dKTAnHpi6amturs6YixAxlUWShjCAiFdbYDds8aw1Ddr/Nqi0qvl1bGpunwotFpqiKXJwB&#10;fQMtjVjF2qxs+4ZEV2VhJFVq02Ykbelw5Nu2lanUo03GTyycJI1ExLGm3NLE52nrsuURM1ZoS9sK&#10;nul+aZEkw9OmdYRKroPBZ3OTt9RlwnJWBX2nQZ3cZoUeT96SuvEZUSH0Jw6oWDhJhgBz8DbeKlvE&#10;HM+rIaMsd+PfrW2ydooeMjlkAJPWU8ExKTB5afKMnorcNDKqQCMZPdK4bvRql91MLdjVS7PLmKha&#10;U5fwSgZ2uSTMdU7DpIlFa9va+8N507aFH/JiljF+s8pPxjAzK7/ezEI4gVn2jIyaZVO0zlkRKws0&#10;iGZZY5U0mJAKgVy9vfMyAGFZt0aUX4jk6oltkec5MTBGrLWUqzQGmKJriPrXxhbsMzUZnk5q3mKR&#10;yYqItPoG+hvfLqmIyYRRNrMpmrwiVkxRGBkMvmcZJrIIvkAMsXAS2hrTGOPxcNisBUPcR3ggBZsM&#10;6b+B090GJC0gC55r6H71nkB8XCavW7YniQ06SY14iW1fnoeZvDAYAE4GNstz8M38SJuaLxkRCAOw&#10;3GxWl0bhu8nqBm4LNyjqJb1vbQFt1mWTBA7vumHzFnVWGvXSrJoC8YTE1/S/u4csfo/ujf7GfeNK&#10;OR6qcnzKrKq5U9pqDZVTN3q1WpdttWCxTFsUI9EwGj7TjRbcvdKrYZ6bfjjMwI+UcBgcKhhKr6Zv&#10;PpcUTmC0PCOjRsvzm1ii00aLuwbSqil5Dn4a27IG0iEAqU3T9A2X1j1W6AYTfoacui01QFRt2XJR&#10;2zSZmtnFIiVufQPByBQ5FLkQyFURWjg7/fibbj8lL0vYnBTdYFnwA9kuUyIMkQAfIBjC4bK6njIn&#10;kqeaPC/h+Ypgl41gBitEeVbmsK69eBhHBydDmMmqpslfwrAaGijxMANl/HoYxpxQPIwYGcMwADsj&#10;jfAZEWxMTRu4dew8aA8h53tBszD7Nr2ISSjD9LeoxffSzYsiMhrAASQpor28SoQoVHJl6qqufCfO&#10;I3aQ3AdX3XJe5kBMBz/kQPaJdReYGcwJZF5WlEWhxGTd/N8311oeGuLfmaL2wyovbWHF9OlbaO68&#10;F1c2cRohBHJNwRVOMmaffjgKgVw98wgu+VhvkwNeXySOYreINgfvU1qUa/8ZWYPljZfZ4I5NJjRl&#10;nQ2Cfr3bQ2dZ8ucRY0BxaDcx1vqR+O6F9rHc1yo7VZR5zqHOqsl0YA8x0F7JYJqgu8GCqZqaA5YJ&#10;U2N0sL0vPsCB7ksjV2t40dbQQF1KW7ZYvBxYQ5pDTreGtqgqD1tYJ3E+KHloEobCxLlCNIJWhwrY&#10;BY7MYti+uUcvnMAaekZGrWFtDOPf0ByKcrDCG4TyjA5YCYFcB4RtlbcUtjmpt1i9kFXus4iROlAj&#10;fKaDGif5OI86t0WDUKJuewwDE5Eg/aPCdDH11vMKQ45tH2CwUPMQA7H7OUoeCl+BQnmgzjandaTX&#10;cuWnkFCrcShUcvXPrEL8ngMxo9RjvUf40oN5rCK2vQjDqkDQTy8oxbIcBprLXul6rDLhSbLJmEz4&#10;+rCLdz+HVvRJBH01MRdtYlooEAyDc8t7862KRsJ0C1O0FpMBAg47kn+AmYJBk3+C/APhhOZblAgx&#10;ZmGECrAlKhFnXKIcHoV810CKsFlABiGSqyeOUf7aVpN81gbJbIwODSYtas4WXXtEWfwcVsAsKZu8&#10;Ph8maAjiIJLYMya9nsRun0ftMhC5Gyfta+T9PGJb5yGxRbgdMwJJ+zAhWW+NBgsVPI6bOqQCytNr&#10;KynEp3ziHJlGvjOAWFa0L0/WknGn1txf6g2mVX6NI1aRUcADJyfLndp5/t0iemvlMWtByQ2540yO&#10;FStkEfVGha6WkpfILVVTrMgo6ZTwmPRZdE03ejVCl22EMEyy0uUZ9W0QhR+m2yDkppbQSRcHKurW&#10;peyqWY6sdro0XmOROSyj7c1nOcKJW7dgRsZsUEQpYfS0CQrruEIq+itXD2BxwTcvBpm8WusGNZCA&#10;q5cssNYkkX0EdngBRJTatrl/FJgz1JWE5PQtNHMeZNInIwRyVfCCSFwfjDRdiWQfNxhKzIwE5YRC&#10;M8LtFlmFQKCqId2JzyJvKp1DFItE9rrtK3pdNHoh7F1jsd9gaWuAXzTqfxd+jfvQPDd3+BUTD+BE&#10;fQX8Yk6AX56RMfxiVRKlOIVdtsF0mv0tny2TuIVak1hL2xyeM1Wg7L/Uq0EWr0QvsEmDPRvR4KQM&#10;CastYr0cKtG3EHgQ8AvtKYELlVxTWJpMaEpk44h0pCW5cosx+/U84qIsC0FcaVH3s99+W7S9cLhL&#10;TScpVzXSyVMpC6yGglfiIDwOUmrhSa6p/PoSucLnRcNn3sBVQ5LWcMW3omnZdPTEZKb2OyAqDLaC&#10;nMe4iatt3GodBSCQJ4Vka6//bw6enhHn+zEfY9hZwJM9hZ9jmoxEvIKdHdIfAb0W67PcDJL/NB7G&#10;Inhxk9L3kxrYNij4KTosV9blGt4lh5Gx8jCgHe1BqGEBRYRe0gtEzRtvIpCvqRNPAKE+v0+KBmg0&#10;drccq7csL4hFNwlBIgOdFpOxd0NFx2NRYeuwlKnb199YGrFeXReyNYeL/GigKUvBWwak27HIZMjs&#10;EmDUN9Df+m0ilaYAjCcBft6V53oXtUBuiOGIJCBdNkmaBptS+hWlUT/88qLi+Vbvd+xICHtodF/0&#10;gPLNZBbWyGuuEMjVyxpdZsNlxoj1PQZVMCtE5lsiL6xH+2VhY7Ggq0JFUUlj2SR5VZip8rpFrChy&#10;cSmsvgw5H/B0EmaSMuS3hMVl3Sf9jXsYK9a2NMqaY8khiMvomU0ockuGkgqgm9ff+GahmsHUSMUr&#10;EVnDypobYAqlohxPjPFvZBfkXwv7t2CXvqFdkC4tpMmdcg1mUDR8pvsAOTK6PXjXyEPkbb/RB/AT&#10;fDeBglEKQ/rNXQDPB1wAZmPMA4gWSpTi1Awqhi2EUhBRrqyXkc5UDZZ8eP4jNHJl2hyrQmwEx2jH&#10;tB7LPy7z2BkWaV0gDQlcYmxz6HqKaLEIYfhSkF23r78xf0k97MNTiA177rbUgBGXOKOMH3ad+Uh5&#10;KBrgtZZDlBm27zQv+zyRtoSv+fKzyOGvMRKWbpNn71mM9Rgr3X7jCxYeGCVEvjlMOZvfMKqlCDu+&#10;PbyHokGPx+5G60kkxFBPmmRLXCCBShlD/tmxIkE53a7+xk9RjDr2eqSDwiWg8FAiIcqNhxqh2/xW&#10;ZorfqpmosEiQYUsVlLu/UECYco6ZcJt3aXiT7fGQJOlQzhT5qWLeICXZa+ebmwnPB8wEszFqJphX&#10;camg3KfMhG8NlNhb9Qo8IVPUJ9YApuCOalOh1c4DsnVTaoe6zkPXgJy5nWWuCLfVC9jYkCxFiaB1&#10;+xqQPcwk1FIu1xRaaEF0AvceiJBqpxCndVmljnEkBukuBWOHBV3ZN/ES21H4MpqE3StqXXR8y2Dv&#10;HtapEBUeohYNnDNQq0QCOSsSluJqDghE5za3OfI2KcBlWxvCBW+PWsyHWxsgNsZQC+zB6XGaJeoQ&#10;UUurkUcXJOvxLFXpJ/I9XHKsU1BeYRRXAbndsh9p2p4jLzyHUSVv8QaSiorKlXmJpNYiitRDF02L&#10;U6UadvOQOBmyaoVmtKeEnq5LpvFB/NCpAMoYUrK47eUT8CgUTXPzWtCTAEM9uRtP3h0jFoNXBd2S&#10;omSg6d5IH1M0ToellMtV0dUN75tOnoFuPaWm7c/uKQjnmIeMBBmGQ043ecXhy8Zh7ATHzp3MRcn7&#10;3iNNWM7A4abC3nSGHRe56HmPOG3MgRJlmaRx2zcHYs+IW2hgPsaQ2GA/wDlAjFD8CBD7WznUKrLe&#10;QiKLwyErjoYTuNS6p0EgaSyVnxDJlTGAcZXw8hxinPIXjnuSBuXqG86s32PVtpjVvgjzMo9NYtnS&#10;mFxTxOJjILRPremwZsKOZ4PouMynhUSufQHU2Mj2coQiCquyOHhsQp+m0iEz8JUphWlxEAeNtHNo&#10;cxw42Je9HjsiBWndVsgoSM0BbSdmG0csJJbCJRDokoHV1MLmB/36/MkPiMEBFrq1ge5J8dUWXbgt&#10;AlBAYcbS7snR+l22qEJSixwpEyIZ2MHzp5gTMB8vzwlClHg4JxDFYGWHs+sjvEIp5XLt05GmacAd&#10;Q5HYsKlzvfSL3G2/byh4seJvGuytYxgJRQMYGbubW08n9AnVpMXSLdqS641z7VTgwbnpXELLnNwl&#10;3biWgUcsJIC/bEY83Wvn+VDWqOMMu2XJ73nFRafAiaN3uxhSVMZBen7FGFv51CKnQcDJz5mkaJI4&#10;sWzqd/rhSE3dZFwtGARyBoNOC/OKxBeNxPCYsNJVuzNZ+pMC8iGmA3GBQKY/MweRmZDrIEDs14Z4&#10;UuASqb3v9RUmBZTjTJMC4mNsUhBXsoTPGJ7R8BIpsSe2nuKpWWzB9+AmNQT2oovIcZPUU4veI9xH&#10;gTKtq5qz2BjW/PhImlewKtaoaXkguX1kGnM/3honTEcJhKIBXGnOYg0MlDgUhEh3yru3tKTKsxyp&#10;IgwwcgNOdRoT/1y5vV9+rOmG5XZ8A6YurD9G9RVJMbU7Zl0jd+CSho0wGPsro0lzcsXYi8ZYpANl&#10;dV0jYj0AWU6FOwNkG4TAfeTl/z3IshKJSpwCWBwO7iPI8BIleiK6q/XIO73wfjgm3tScQjvUQ+s2&#10;SqbeWFTRFAJ083JTvk2skUKM0Oia/RouO6KXlyE8u62hZEWE6dh/g/2WDL2v4KtHpzFsFf5S0Eth&#10;W8rlynTIafD5p02GzYoeToVmrK8GZ3Ozbw+WddJg4oviBSKqr7EoNVm6fbkrcxZrFIlZFBpds18j&#10;rxreLBtEHZjGKck6azRKgA6snmxQxpwC4S59BqIFUnY1CRdtEizyWvHOjZGDbWrChekWocRGHr+C&#10;5fwimfaJ2w0Fgy/3Z8j6F06c43067R+nxqeZTwC6aBfGtBmvg8G02vmFyuOSm+F3Ts1OXNmkrIQn&#10;PsU5TKsgxPxyjLkxdHyfCxGM0I52ItRwR/4qRHTZORwLwHn3+rw67I+QTQFSNLALY3fLcZqmj9ZI&#10;PQFAvoeTZg6xEc4PiyrEGUQCun0BLw+01DqFPmCHBwA39gqLUMPFL/RW28g1VAe73FLjHSURyyaJ&#10;Iko3VpQOx8fojlfWW0diWYuUgzNHUFpFJCZXllwy3BD957Oq0B8h0kIfVMGZpzBsqXyiknjNS7Qh&#10;KlwsmyQ7i1UqH6UKu4lEdt4BwSDS6fv8e4MtK3IIhO6L9DC1jDhvIrxIQsp1rZQa44afh7ASs3IV&#10;QMRuy8DUbV7t70Xb3xp7bnGAGaYH/bAXL4pOt7+1KbHgRhZoPOE+rIWHPGKo11eIehEfML7MxljQ&#10;C0fHYAkz2FKwGW2vaB7rWlygFu2Rcrn26UJKfIJjmhYHM8C+ubuP0Wrt5NYtDinltYBQI2h9SKvE&#10;PvJ+wn3IuDwz4T7UGybcuxRRx3rIqhdGchwv4xd9JRd/gK5aDlG2UxLu6ak6V+P1hHs6tsExOTnh&#10;HhtTWb7DhHskREmR30YiPYa9cu/Zwn3SAa+fn/7GT5NCgbqeNMnN/bEJ98itppsrKzHUCM351Upc&#10;tJWA41chrIwlyKGZIAfrHDOB49/Y6x5PuHdZ9nw4XJLZ/eZmgtPsZzATLyXcE69QcAH/U2bCtwbK&#10;1xNGsCsTZ2062JiccI95CKPuSMI9nho1NpJwH4oSQWu11oDM6MN9geN80oB5OvduwQkBMqbGG916&#10;Cfc4R4UYH6zTBmM3OeG+/5ikW1fUumjUgq7h3D5yO3pLuhxaOAO0Svi2p0HLeyrXPM++s3vN84Rp&#10;cFA+Ic+z9i+QueZ5XvM8L/f1zt/ojlW88dfNv51L0zdFFMCdbooQcXW73B2oOM9IUulkmaN027xl&#10;ywFeLCie6Zs70J4Ryi4iPsYCLe7cxmQPwQuBFt8cei09EidOrmx7Ih3OfhnE2jVtge1BPoVyhFZ7&#10;wtw656Czb+5bl6k5v5qPivCeBrVJKqYMcRCEfWfdvuYMq2L+XdE5ThTsLzOfokW0PD5wIZIrd8A7&#10;21MJ42md0oxcuTk64Y7HYtjPIRRy7VPS+XW9eUGPNhy7ZPAG4ClziHiag1vKTiP+SJnw25dVPGM4&#10;8PTjuM4MLnpmYDBgsD5SDd8u5t8hfQYeN8hLYTweS7v3GkJTgwKhNUGvN8djzwgtOhMfY3jM8CA8&#10;nopmRK0XStFfuQ50Pu26EMlVIdNUQn1nGI5dd7x6TTfuoR7m+4cPP6z3s70zlrMH+vshGs7F0uu2&#10;I15uN/Hl3ZvtZkHI7Ib/4fhlvXj/vfv4YXv/5ee9M1vu2/Nhxz/jw+zz03qDn3aHdzePx+Pu7vb2&#10;MH9cPHWH755W8/32sF0ev5tvn263y+Vqvrh93u7vb5HyldGn3X47XxwOq83Dr4/dbgHuXft4m/bP&#10;+9nqHusfCOo3WH4fW50io+jJf90Rd+7bAR9dv0S/cN/ZZ7SEjDmLFS12m65J2b9tnZC0zfNKe03K&#10;Dmd/X5OyaZRcz9xbzCNIZpcGsjmOhMR/dzpsf2565hZE5OjgnMoLAdlpvlBMSr4mZV+TsmNqmnjA&#10;ctzhNSl7Nu92726W6+5IAPq0Oi72s/XqCc4ZYlbhaLX1xruZ7MmRT8eeqBPuL4slPEM4dB6Fvaf7&#10;qVvjJ/pHjXfr3WM34199qOHApH7ZEu2Q97tar0OThoE9bfIbjVbigbRt614UOjQJ522GtEikquR8&#10;vZF9OjhCJIYrcdIFBUMxmxP3ff7xcPxpsX1yD6v79I/DEZOQ7u7hXj51j/Jp/nkjH/cw1zM3IG5m&#10;R/rLEyGZAvFcEcSuKTdtnD0jlsqMULiS+HCFcQLM6owEc3+Epkw/I8WYL403qbqMCQlaSqgQW6Dc&#10;Iff42diGD4YYFuGdOeEwUN22njfHxhBfDkcGC41cmf+yLv0i0xitvku/Bme5kvh9Ed7FzTbS4JR0&#10;HXQLR5qGIjxT3b7+xk3izHGfyB3qiWAsbVun8CqOIVRJz7GIw4BunjrpbqFJrO7KcQnMiB8NeEKD&#10;9O9YhFfC8ZsFJt0t1sO5lfplaPCafEQfGuJ1QPodT4eNZZPu517uy6H1WFEa5ceG1zLpXvPP4Vjw&#10;wW30YPLUSOt7JT4d9tXXI7SjwyDUaLALlQBHOI8jpIEOqSKciOeBJhQNejB2txKBfF4FCPXkbmWT&#10;+RPfGxwXpU5fiEXpWTu6ff3Na01oEscm6HfNI3+WUaEusR06DWKHEpzEXI4njI/dK1TDe7dytSIR&#10;vVYCMunvEN90s9eo+EVHxbGdvcGYxIkEfiL4Cwxpt3lYL2bY4M3WaHLEjeHBDy9ZncRuT7epiaLh&#10;OAEsl/NSxdzv9mzuZ+7DuxtnyNmf86YfCi0kzj47X7G722z/DjeOUX/Eezx+/vAZhY5xjmPOPi32&#10;aPxxu//XzWz9XxuELsHsUT7s5cMH+bA/rn/Ykj/Bt/vrx+N2uXKuCMVDuVX/5Q2Do8jcrzP8wYSb&#10;5+36cZ25fQ7vVaE4K2xejS1GcrKBPDkLuMLiNT0596JCOTHsj35yHAd2YPiWDxDP9eHu+QFxboy4&#10;h323e1zNf+yOXfqdHvjdwm4ft+v7xf79/wIAAP//AwBQSwMEFAAGAAgAAAAhAPrOE4ffAAAACQEA&#10;AA8AAABkcnMvZG93bnJldi54bWxMj8FKw0AQhu+C77CM4M1uVu1aYjalFPVUBFuh9LZNpklodjZk&#10;t0n69o4nvc3wf/zzTbacXCsG7EPjyYCaJSCQCl82VBn43r0/LECEaKm0rSc0cMUAy/z2JrNp6Uf6&#10;wmEbK8ElFFJroI6xS6UMRY3OhpnvkDg7+d7ZyGtfybK3I5e7Vj4miZbONsQXatvhusbivL04Ax+j&#10;HVdP6m3YnE/r62E3/9xvFBpzfzetXkFEnOIfDL/6rA45Ox39hcogWgMLrZg0MFcaBOfPSvNwZFC/&#10;aJB5Jv9/kP8AAAD//wMAUEsBAi0AFAAGAAgAAAAhALaDOJL+AAAA4QEAABMAAAAAAAAAAAAAAAAA&#10;AAAAAFtDb250ZW50X1R5cGVzXS54bWxQSwECLQAUAAYACAAAACEAOP0h/9YAAACUAQAACwAAAAAA&#10;AAAAAAAAAAAvAQAAX3JlbHMvLnJlbHNQSwECLQAUAAYACAAAACEAf8hVlg0aAABQoQAADgAAAAAA&#10;AAAAAAAAAAAuAgAAZHJzL2Uyb0RvYy54bWxQSwECLQAUAAYACAAAACEA+s4Th98AAAAJAQAADwAA&#10;AAAAAAAAAAAAAABnHAAAZHJzL2Rvd25yZXYueG1sUEsFBgAAAAAEAAQA8wAAAHMdAAAAAA==&#10;">
              <v:shape id="Shape 16255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eLyQAAAOMAAAAPAAAAZHJzL2Rvd25yZXYueG1sRE9fa8Iw&#10;EH8f7DuEG/g204g67YziBMEHN5hu7PVobm2xuZQmttVPb4TBHu/3/xar3laipcaXjjWoYQKCOHOm&#10;5FzD13H7PAPhA7LByjFpuJCH1fLxYYGpcR1/UnsIuYgh7FPUUIRQp1L6rCCLfuhq4sj9usZiiGeT&#10;S9NgF8NtJUdJMpUWS44NBda0KSg7Hc5Ww/7jTb1fX3atP023e7s+Kv/TfWs9eOrXryAC9eFf/Ofe&#10;mThfTdR8NBtP5nD/KQIglzcAAAD//wMAUEsBAi0AFAAGAAgAAAAhANvh9svuAAAAhQEAABMAAAAA&#10;AAAAAAAAAAAAAAAAAFtDb250ZW50X1R5cGVzXS54bWxQSwECLQAUAAYACAAAACEAWvQsW78AAAAV&#10;AQAACwAAAAAAAAAAAAAAAAAfAQAAX3JlbHMvLnJlbHNQSwECLQAUAAYACAAAACEA4mini8kAAADj&#10;AAAADwAAAAAAAAAAAAAAAAAHAgAAZHJzL2Rvd25yZXYueG1sUEsFBgAAAAADAAMAtwAAAP0CAAAA&#10;AA==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j53yAAAAOMAAAAPAAAAZHJzL2Rvd25yZXYueG1sRE/NasJA&#10;EL4XfIdlhN7qJopBUlcRUemloLHQ9jZkp0na7GzMbjV5e1cQPM73P/NlZ2pxptZVlhXEowgEcW51&#10;xYWCj+P2ZQbCeWSNtWVS0JOD5WLwNMdU2wsf6Jz5QoQQdikqKL1vUildXpJBN7INceB+bGvQh7Mt&#10;pG7xEsJNLcdRlEiDFYeGEhtal5T/Zf9GgdyvTlmiPzffedZ3u/f+uP4a/yr1POxWryA8df4hvrvf&#10;dJg/mSZxHCeTKdx+CgDIxRUAAP//AwBQSwECLQAUAAYACAAAACEA2+H2y+4AAACFAQAAEwAAAAAA&#10;AAAAAAAAAAAAAAAAW0NvbnRlbnRfVHlwZXNdLnhtbFBLAQItABQABgAIAAAAIQBa9CxbvwAAABUB&#10;AAALAAAAAAAAAAAAAAAAAB8BAABfcmVscy8ucmVsc1BLAQItABQABgAIAAAAIQC7hj53yAAAAOMA&#10;AAAPAAAAAAAAAAAAAAAAAAcCAABkcnMvZG93bnJldi54bWxQSwUGAAAAAAMAAwC3AAAA/AIA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XkygAAAOMAAAAPAAAAZHJzL2Rvd25yZXYueG1sRI9Ba8JA&#10;FITvgv9heUJvuqsktaSuIkJLvVi0Pdjba/Y1SZN9G7Krxn/vFgoeh5n5hlmsetuIM3W+cqxhOlEg&#10;iHNnKi40fH68jJ9A+IBssHFMGq7kYbUcDhaYGXfhPZ0PoRARwj5DDWUIbSalz0uy6CeuJY7ej+ss&#10;hii7QpoOLxFuGzlT6lFarDgulNjSpqS8PpyshtN3oXB7rI+qTnbh9ff9y8gk1fph1K+fQQTqwz38&#10;334zGiJxNp2nyTyFv0/xD8jlDQAA//8DAFBLAQItABQABgAIAAAAIQDb4fbL7gAAAIUBAAATAAAA&#10;AAAAAAAAAAAAAAAAAABbQ29udGVudF9UeXBlc10ueG1sUEsBAi0AFAAGAAgAAAAhAFr0LFu/AAAA&#10;FQEAAAsAAAAAAAAAAAAAAAAAHwEAAF9yZWxzLy5yZWxzUEsBAi0AFAAGAAgAAAAhACJD5eTKAAAA&#10;4wAAAA8AAAAAAAAAAAAAAAAABwIAAGRycy9kb3ducmV2LnhtbFBLBQYAAAAAAwADALcAAAD+AgAA&#10;AAA=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XB2zgAAAOIAAAAPAAAAZHJzL2Rvd25yZXYueG1sRI9Ba8JA&#10;FITvQv/D8gQvRTfa1NbUVYJgKxQptaX1+Mg+k2D2bchuTeqvdwsFj8PMfMPMl52pxIkaV1pWMB5F&#10;IIgzq0vOFXx+rIePIJxH1lhZJgW/5GC5uOnNMdG25Xc67XwuAoRdggoK7+tESpcVZNCNbE0cvINt&#10;DPogm1zqBtsAN5WcRNFUGiw5LBRY06qg7Lj7MQq+93WaHvfxc7t9M1/b1evLObu9U2rQ79InEJ46&#10;fw3/tzdaweThPh7P4ngGf5fCHZCLCwAAAP//AwBQSwECLQAUAAYACAAAACEA2+H2y+4AAACFAQAA&#10;EwAAAAAAAAAAAAAAAAAAAAAAW0NvbnRlbnRfVHlwZXNdLnhtbFBLAQItABQABgAIAAAAIQBa9Cxb&#10;vwAAABUBAAALAAAAAAAAAAAAAAAAAB8BAABfcmVscy8ucmVsc1BLAQItABQABgAIAAAAIQC/zXB2&#10;zgAAAOIAAAAPAAAAAAAAAAAAAAAAAAcCAABkcnMvZG93bnJldi54bWxQSwUGAAAAAAMAAwC3AAAA&#10;AgMAAAAA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LRyAAAAOMAAAAPAAAAZHJzL2Rvd25yZXYueG1sRI9Ba8JA&#10;FITvgv9heUJvdaOxItFVRAwEb7UV9fbIPpNg9m3IbjX5991CweMwM98wq01navGg1lWWFUzGEQji&#10;3OqKCwXfX+n7AoTzyBpry6SgJweb9XCwwkTbJ3/S4+gLESDsElRQet8kUrq8JINubBvi4N1sa9AH&#10;2RZSt/gMcFPLaRTNpcGKw0KJDe1Kyu/HHxNG+msf6yy77FM+pXSWh/6yR6XeRt12CcJT51/h/3am&#10;FUwnARlHH/EM/j6FPyDXvwAAAP//AwBQSwECLQAUAAYACAAAACEA2+H2y+4AAACFAQAAEwAAAAAA&#10;AAAAAAAAAAAAAAAAW0NvbnRlbnRfVHlwZXNdLnhtbFBLAQItABQABgAIAAAAIQBa9CxbvwAAABUB&#10;AAALAAAAAAAAAAAAAAAAAB8BAABfcmVscy8ucmVsc1BLAQItABQABgAIAAAAIQA/oLLRyAAAAOMA&#10;AAAPAAAAAAAAAAAAAAAAAAcCAABkcnMvZG93bnJldi54bWxQSwUGAAAAAAMAAwC3AAAA/AIAAAAA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3KyQAAAOMAAAAPAAAAZHJzL2Rvd25yZXYueG1sRE/dasIw&#10;FL4f+A7hDLwZM7GuOjujyGAoypg/e4Cz5qwtNielybS+/SIMdnm+/zNbdLYWZ2p95VjDcKBAEOfO&#10;VFxo+Dy+PT6D8AHZYO2YNFzJw2Leu5thZtyF93Q+hELEEPYZaihDaDIpfV6SRT9wDXHkvl1rMcSz&#10;LaRp8RLDbS0TpcbSYsWxocSGXkvKT4cfq8E/7d6T62b9cfra00M1ou1qMt5q3b/vli8gAnXhX/zn&#10;Xps4f6KmaZJOVQq3nyIAcv4LAAD//wMAUEsBAi0AFAAGAAgAAAAhANvh9svuAAAAhQEAABMAAAAA&#10;AAAAAAAAAAAAAAAAAFtDb250ZW50X1R5cGVzXS54bWxQSwECLQAUAAYACAAAACEAWvQsW78AAAAV&#10;AQAACwAAAAAAAAAAAAAAAAAfAQAAX3JlbHMvLnJlbHNQSwECLQAUAAYACAAAACEAWoRNyskAAADj&#10;AAAADwAAAAAAAAAAAAAAAAAHAgAAZHJzL2Rvd25yZXYueG1sUEsFBgAAAAADAAMAtwAAAP0CAAAA&#10;AA=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x9ywAAAOIAAAAPAAAAZHJzL2Rvd25yZXYueG1sRI9Ba8JA&#10;FITvhf6H5Qm91U0MShNdpdiKBenB1Iu3Z/aZxGbfhuyq6b93BaHHYWa+YWaL3jTiQp2rLSuIhxEI&#10;4sLqmksFu5/V6xsI55E1NpZJwR85WMyfn2aYaXvlLV1yX4oAYZehgsr7NpPSFRUZdEPbEgfvaDuD&#10;PsiulLrDa4CbRo6iaCIN1hwWKmxpWVHxm5+Ngg9u8uUmPbvT+rjefu8P8WefrJR6GfTvUxCeev8f&#10;frS/tIJ0nIwnySiN4X4p3AE5vwEAAP//AwBQSwECLQAUAAYACAAAACEA2+H2y+4AAACFAQAAEwAA&#10;AAAAAAAAAAAAAAAAAAAAW0NvbnRlbnRfVHlwZXNdLnhtbFBLAQItABQABgAIAAAAIQBa9CxbvwAA&#10;ABUBAAALAAAAAAAAAAAAAAAAAB8BAABfcmVscy8ucmVsc1BLAQItABQABgAIAAAAIQANdTx9ywAA&#10;AOIAAAAPAAAAAAAAAAAAAAAAAAcCAABkcnMvZG93bnJldi54bWxQSwUGAAAAAAMAAwC3AAAA/wIA&#10;AAAA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B80ywAAAOEAAAAPAAAAZHJzL2Rvd25yZXYueG1sRI9PS8NA&#10;FMTvgt9heUIvYncVjU3MthShpehBGkvx+Mi+/MHs2zS7bdNv7wqCx2FmfsPki9F24kSDbx1ruJ8q&#10;EMSlMy3XGnafq7sZCB+QDXaOScOFPCzm11c5ZsadeUunItQiQthnqKEJoc+k9GVDFv3U9cTRq9xg&#10;MUQ51NIMeI5w28kHpRJpseW40GBPrw2V38XRavjYpSt7u9m+1d3+63GdHC7v66rQenIzLl9ABBrD&#10;f/ivvTEaUqWe1VOSwu+j+Abk/AcAAP//AwBQSwECLQAUAAYACAAAACEA2+H2y+4AAACFAQAAEwAA&#10;AAAAAAAAAAAAAAAAAAAAW0NvbnRlbnRfVHlwZXNdLnhtbFBLAQItABQABgAIAAAAIQBa9CxbvwAA&#10;ABUBAAALAAAAAAAAAAAAAAAAAB8BAABfcmVscy8ucmVsc1BLAQItABQABgAIAAAAIQDduB80ywAA&#10;AOEAAAAPAAAAAAAAAAAAAAAAAAcCAABkcnMvZG93bnJldi54bWxQSwUGAAAAAAMAAwC3AAAA/wIA&#10;AAAA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ImzAAAAOMAAAAPAAAAZHJzL2Rvd25yZXYueG1sRI9BT8JA&#10;EIXvJvyHzZB4ky0GBCsLIUYTEr0Ajcbb2B3axu5s3V1L/ffOwYTjzHvz3jerzeBa1VOIjWcD00kG&#10;irj0tuHKQHF8vlmCignZYuuZDPxShM16dLXC3Poz76k/pEpJCMccDdQpdbnWsazJYZz4jli0kw8O&#10;k4yh0jbgWcJdq2+z7E47bFgaauzosaby6/DjDHSnb/4sZv1reio/iurtPey28xdjrsfD9gFUoiFd&#10;zP/XOyv49/PFcpZNFwItP8kC9PoPAAD//wMAUEsBAi0AFAAGAAgAAAAhANvh9svuAAAAhQEAABMA&#10;AAAAAAAAAAAAAAAAAAAAAFtDb250ZW50X1R5cGVzXS54bWxQSwECLQAUAAYACAAAACEAWvQsW78A&#10;AAAVAQAACwAAAAAAAAAAAAAAAAAfAQAAX3JlbHMvLnJlbHNQSwECLQAUAAYACAAAACEAc0wiJswA&#10;AADjAAAADwAAAAAAAAAAAAAAAAAHAgAAZHJzL2Rvd25yZXYueG1sUEsFBgAAAAADAAMAtwAAAAAD&#10;AAAAAA==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9gygAAAOIAAAAPAAAAZHJzL2Rvd25yZXYueG1sRI9BS8NA&#10;FITvgv9heYI3uzEWm8Rui4pCL0Wten9kn9nQ7NuQfbZpf323IHgcZuYbZr4cfad2NMQ2sIHbSQaK&#10;uA625cbA1+frTQEqCrLFLjAZOFCE5eLyYo6VDXv+oN1GGpUgHCs04ET6SutYO/IYJ6EnTt5PGDxK&#10;kkOj7YD7BPedzrPsXntsOS047OnZUb3d/HoDq6eX735tXd669/y4lbd12UlpzPXV+PgASmiU//Bf&#10;e2UN3BXTWTkr8imcL6U7oBcnAAAA//8DAFBLAQItABQABgAIAAAAIQDb4fbL7gAAAIUBAAATAAAA&#10;AAAAAAAAAAAAAAAAAABbQ29udGVudF9UeXBlc10ueG1sUEsBAi0AFAAGAAgAAAAhAFr0LFu/AAAA&#10;FQEAAAsAAAAAAAAAAAAAAAAAHwEAAF9yZWxzLy5yZWxzUEsBAi0AFAAGAAgAAAAhAOfgv2DKAAAA&#10;4gAAAA8AAAAAAAAAAAAAAAAABwIAAGRycy9kb3ducmV2LnhtbFBLBQYAAAAAAwADALcAAAD+AgAA&#10;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hLxQAAAOMAAAAPAAAAZHJzL2Rvd25yZXYueG1sRE/dSsMw&#10;FL4XfIdwBO9c6gpb2y0bolS83c8DHJNjU9aclCTd6tsbQfDyfP9nu5/dIK4UYu9ZwfOiAEGsvem5&#10;U3A+tU8ViJiQDQ6eScE3Rdjv7u+22Bh/4wNdj6kTOYRjgwpsSmMjZdSWHMaFH4kz9+WDw5TP0EkT&#10;8JbD3SCXRbGSDnvODRZHerWkL8fJKQiHudS9Xtq3ul29h892mk40KfX4ML9sQCSa07/4z/1h8vx1&#10;UddVWa1L+P0pAyB3PwAAAP//AwBQSwECLQAUAAYACAAAACEA2+H2y+4AAACFAQAAEwAAAAAAAAAA&#10;AAAAAAAAAAAAW0NvbnRlbnRfVHlwZXNdLnhtbFBLAQItABQABgAIAAAAIQBa9CxbvwAAABUBAAAL&#10;AAAAAAAAAAAAAAAAAB8BAABfcmVscy8ucmVsc1BLAQItABQABgAIAAAAIQAAIQhLxQAAAOMAAAAP&#10;AAAAAAAAAAAAAAAAAAcCAABkcnMvZG93bnJldi54bWxQSwUGAAAAAAMAAwC3AAAA+Q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7oqyQAAAOMAAAAPAAAAZHJzL2Rvd25yZXYueG1sRI9BT8Mw&#10;DIXvSPyHyJO4IJYU0cLKsgkxkHbd2IWb1ZimW+NUSVi7f0+QkDja733Pz8v15HpxphA7zxqKuQJB&#10;3HjTcavh8PF+9wQiJmSDvWfScKEI69X11RJr40fe0XmfWpFDONaowaY01FLGxpLDOPcDcda+fHCY&#10;8hhaaQKOOdz18l6pSjrsOF+wONCrpea0/3a5xmL7SeHR+vH2WJQH0292b/6o9c1senkGkWhK/+Y/&#10;emsyV6myUouHooTfn/IC5OoHAAD//wMAUEsBAi0AFAAGAAgAAAAhANvh9svuAAAAhQEAABMAAAAA&#10;AAAAAAAAAAAAAAAAAFtDb250ZW50X1R5cGVzXS54bWxQSwECLQAUAAYACAAAACEAWvQsW78AAAAV&#10;AQAACwAAAAAAAAAAAAAAAAAfAQAAX3JlbHMvLnJlbHNQSwECLQAUAAYACAAAACEAl9O6KskAAADj&#10;AAAADwAAAAAAAAAAAAAAAAAHAgAAZHJzL2Rvd25yZXYueG1sUEsFBgAAAAADAAMAtwAAAP0CAAAA&#10;AA=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hryAAAAOMAAAAPAAAAZHJzL2Rvd25yZXYueG1sRE9fa8Iw&#10;EH8X9h3CDfamqXXYWo0yBsJgMJjzwcezOdva5tIlUbtvvwyEPd7v/602g+nElZxvLCuYThIQxKXV&#10;DVcK9l/bcQ7CB2SNnWVS8EMeNuuH0QoLbW/8SdddqEQMYV+ggjqEvpDSlzUZ9BPbE0fuZJ3BEE9X&#10;Se3wFsNNJ9MkmUuDDceGGnt6ralsdxejYNa+O3Ns29SdT9vvD5/m1eGSK/X0OLwsQQQawr/47n7T&#10;cf7zNMtmWZos4O+nCIBc/wIAAP//AwBQSwECLQAUAAYACAAAACEA2+H2y+4AAACFAQAAEwAAAAAA&#10;AAAAAAAAAAAAAAAAW0NvbnRlbnRfVHlwZXNdLnhtbFBLAQItABQABgAIAAAAIQBa9CxbvwAAABUB&#10;AAALAAAAAAAAAAAAAAAAAB8BAABfcmVscy8ucmVsc1BLAQItABQABgAIAAAAIQAfekhryAAAAOMA&#10;AAAPAAAAAAAAAAAAAAAAAAcCAABkcnMvZG93bnJldi54bWxQSwUGAAAAAAMAAwC3AAAA/AIAAAAA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f6ygAAAOMAAAAPAAAAZHJzL2Rvd25yZXYueG1sRI9Ba8JA&#10;EIXvhf6HZYTe6q62NpK6igpCT4LagsdpdpoEs7Mhu9X4752D4HHmvXnvm9mi9406UxfrwBZGQwOK&#10;uAiu5tLC92HzOgUVE7LDJjBZuFKExfz5aYa5Cxfe0XmfSiUhHHO0UKXU5lrHoiKPcRhaYtH+Qucx&#10;ydiV2nV4kXDf6LExH9pjzdJQYUvriorT/t9bWB3X2+Vv+zPhVTqaenMdZWwaa18G/fITVKI+Pcz3&#10;6y8n+CabZm9j8y7Q8pMsQM9vAAAA//8DAFBLAQItABQABgAIAAAAIQDb4fbL7gAAAIUBAAATAAAA&#10;AAAAAAAAAAAAAAAAAABbQ29udGVudF9UeXBlc10ueG1sUEsBAi0AFAAGAAgAAAAhAFr0LFu/AAAA&#10;FQEAAAsAAAAAAAAAAAAAAAAAHwEAAF9yZWxzLy5yZWxzUEsBAi0AFAAGAAgAAAAhAAPAR/rKAAAA&#10;4wAAAA8AAAAAAAAAAAAAAAAABwIAAGRycy9kb3ducmV2LnhtbFBLBQYAAAAAAwADALcAAAD+AgAA&#10;AAA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s7yAAAAOMAAAAPAAAAZHJzL2Rvd25yZXYueG1sRE/NasJA&#10;EL4XfIdlhN7qJkGjpq6iQqGnQlMlehuy0ySYnQ3Zrca3dwuFHuf7n9VmMK24Uu8aywriSQSCuLS6&#10;4UrB4evtZQHCeWSNrWVScCcHm/XoaYWZtjf+pGvuKxFC2GWooPa+y6R0ZU0G3cR2xIH7tr1BH86+&#10;krrHWwg3rUyiKJUGGw4NNXa0r6m85D9GwbQ4H4Y4P7W79N6V84Uvjh9JodTzeNi+gvA0+H/xn/td&#10;h/nRNEln82QZw+9PAQC5fgAAAP//AwBQSwECLQAUAAYACAAAACEA2+H2y+4AAACFAQAAEwAAAAAA&#10;AAAAAAAAAAAAAAAAW0NvbnRlbnRfVHlwZXNdLnhtbFBLAQItABQABgAIAAAAIQBa9CxbvwAAABUB&#10;AAALAAAAAAAAAAAAAAAAAB8BAABfcmVscy8ucmVsc1BLAQItABQABgAIAAAAIQDfiJs7yAAAAOMA&#10;AAAPAAAAAAAAAAAAAAAAAAcCAABkcnMvZG93bnJldi54bWxQSwUGAAAAAAMAAwC3AAAA/AIAAAAA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71DywAAAOIAAAAPAAAAZHJzL2Rvd25yZXYueG1sRI9BS8NA&#10;FITvhf6H5Qne2o1NjRK7LUUtlYIHGxG9PbLPJDT7NmSfbeqvdwXB4zAz3zCL1eBadaQ+NJ4NXE0T&#10;UMSltw1XBl6LzeQWVBBki61nMnCmAKvleLTA3PoTv9BxL5WKEA45GqhFulzrUNbkMEx9Rxy9T987&#10;lCj7StseTxHuWj1Lkkw7bDgu1NjRfU3lYf/lDKT++0EerbyXhZbiDT/S8/Nua8zlxbC+AyU0yH/4&#10;r/1kDcyv52mW3mQZ/F6Kd0AvfwAAAP//AwBQSwECLQAUAAYACAAAACEA2+H2y+4AAACFAQAAEwAA&#10;AAAAAAAAAAAAAAAAAAAAW0NvbnRlbnRfVHlwZXNdLnhtbFBLAQItABQABgAIAAAAIQBa9CxbvwAA&#10;ABUBAAALAAAAAAAAAAAAAAAAAB8BAABfcmVscy8ucmVsc1BLAQItABQABgAIAAAAIQCSW71DywAA&#10;AOIAAAAPAAAAAAAAAAAAAAAAAAcCAABkcnMvZG93bnJldi54bWxQSwUGAAAAAAMAAwC3AAAA/wIA&#10;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5eyAAAAOMAAAAPAAAAZHJzL2Rvd25yZXYueG1sRE/NSsNA&#10;EL4LvsMyQm92o6VJid0WsRWL0IONiN6G7JgEs7MhO21Tn94VCj3O9z/z5eBadaA+NJ4N3I0TUMSl&#10;tw1XBt6L59sZqCDIFlvPZOBEAZaL66s55tYf+Y0OO6lUDOGQo4FapMu1DmVNDsPYd8SR+/a9Q4ln&#10;X2nb4zGGu1bfJ0mqHTYcG2rs6Kmm8me3dwYm/nclayufZaGl+MCvyWn7+mLM6GZ4fAAlNMhFfHZv&#10;bJyfTpMsy9JZBv8/RQD04g8AAP//AwBQSwECLQAUAAYACAAAACEA2+H2y+4AAACFAQAAEwAAAAAA&#10;AAAAAAAAAAAAAAAAW0NvbnRlbnRfVHlwZXNdLnhtbFBLAQItABQABgAIAAAAIQBa9CxbvwAAABUB&#10;AAALAAAAAAAAAAAAAAAAAB8BAABfcmVscy8ucmVsc1BLAQItABQABgAIAAAAIQCuIn5eyAAAAOM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EppywAAAOIAAAAPAAAAZHJzL2Rvd25yZXYueG1sRI9BS8NA&#10;FITvgv9heUJvdtNA25B2W8QqiAfFWGiPr9nXJDX7Nu6uafrv3YLgcZiZb5jlejCt6Mn5xrKCyTgB&#10;QVxa3XClYPv5fJ+B8AFZY2uZFFzIw3p1e7PEXNszf1BfhEpECPscFdQhdLmUvqzJoB/bjjh6R+sM&#10;hihdJbXDc4SbVqZJMpMGG44LNXb0WFP5VfwYBbz51q8nSfi0fet37/ti3rjNQanR3fCwABFoCP/h&#10;v/aLVpBO0tk8y5IpXC/FOyBXvwAAAP//AwBQSwECLQAUAAYACAAAACEA2+H2y+4AAACFAQAAEwAA&#10;AAAAAAAAAAAAAAAAAAAAW0NvbnRlbnRfVHlwZXNdLnhtbFBLAQItABQABgAIAAAAIQBa9CxbvwAA&#10;ABUBAAALAAAAAAAAAAAAAAAAAB8BAABfcmVscy8ucmVsc1BLAQItABQABgAIAAAAIQD1sEppywAA&#10;AOIAAAAPAAAAAAAAAAAAAAAAAAcCAABkcnMvZG93bnJldi54bWxQSwUGAAAAAAMAAwC3AAAA/wIA&#10;AAAA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y8yQAAAOIAAAAPAAAAZHJzL2Rvd25yZXYueG1sRI/dSgMx&#10;FITvhb5DOEJvxCatdruuTYsUBG9t+wDHzXF/3JwsSdzu9umNIHg5zMw3zHY/2k4M5EPjWMNyoUAQ&#10;l840XGk4n17vcxAhIhvsHJOGiQLsd7ObLRbGXfidhmOsRIJwKFBDHWNfSBnKmiyGheuJk/fpvMWY&#10;pK+k8XhJcNvJlVKZtNhwWqixp0NN5dfx22oI5+FOnZSfPlp6XFm1vraHqdV6fju+PIOINMb/8F/7&#10;zWjY5E/rPNtkD/B7Kd0BufsBAAD//wMAUEsBAi0AFAAGAAgAAAAhANvh9svuAAAAhQEAABMAAAAA&#10;AAAAAAAAAAAAAAAAAFtDb250ZW50X1R5cGVzXS54bWxQSwECLQAUAAYACAAAACEAWvQsW78AAAAV&#10;AQAACwAAAAAAAAAAAAAAAAAfAQAAX3JlbHMvLnJlbHNQSwECLQAUAAYACAAAACEAdBDMvMkAAADi&#10;AAAADwAAAAAAAAAAAAAAAAAHAgAAZHJzL2Rvd25yZXYueG1sUEsFBgAAAAADAAMAtwAAAP0CAAAA&#10;AA==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rjBygAAAOMAAAAPAAAAZHJzL2Rvd25yZXYueG1sRE/NTgIx&#10;EL6b+A7NmHgh0F2Dja4UYhSiRC+CHrxNtsPu6na6aQusPD0lIfE43/9MZr1txY58aBxryEcZCOLS&#10;mYYrDZ/rxfAORIjIBlvHpOGPAsymlxcTLIzb8wftVrESKYRDgRrqGLtCylDWZDGMXEecuI3zFmM6&#10;fSWNx30Kt628yTIlLTacGmrs6Kmm8ne1tRref3IfD9/4tRks5y9v42c7b8dW6+ur/vEBRKQ+/ovP&#10;7leT5ue36j5TKldw+ikBIKdHAAAA//8DAFBLAQItABQABgAIAAAAIQDb4fbL7gAAAIUBAAATAAAA&#10;AAAAAAAAAAAAAAAAAABbQ29udGVudF9UeXBlc10ueG1sUEsBAi0AFAAGAAgAAAAhAFr0LFu/AAAA&#10;FQEAAAsAAAAAAAAAAAAAAAAAHwEAAF9yZWxzLy5yZWxzUEsBAi0AFAAGAAgAAAAhACz+uMHKAAAA&#10;4wAAAA8AAAAAAAAAAAAAAAAABwIAAGRycy9kb3ducmV2LnhtbFBLBQYAAAAAAwADALcAAAD+AgAA&#10;AAA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bRyAAAAOIAAAAPAAAAZHJzL2Rvd25yZXYueG1sRI9Pi8Iw&#10;FMTvC36H8ARva2J1VapRVBA8Lax/wOOzebbF5qU0Ueu33ywseBxm5jfMfNnaSjyo8aVjDYO+AkGc&#10;OVNyruF42H5OQfiAbLByTBpe5GG56HzMMTXuyT/02IdcRAj7FDUUIdSplD4ryKLvu5o4elfXWAxR&#10;Nrk0DT4j3FYyUWosLZYcFwqsaVNQdtvfrYb1efO9utSnL16Hsyq3r8GEVaV1r9uuZiACteEd/m/v&#10;jIZEDaeTUTJK4O9SvANy8QsAAP//AwBQSwECLQAUAAYACAAAACEA2+H2y+4AAACFAQAAEwAAAAAA&#10;AAAAAAAAAAAAAAAAW0NvbnRlbnRfVHlwZXNdLnhtbFBLAQItABQABgAIAAAAIQBa9CxbvwAAABUB&#10;AAALAAAAAAAAAAAAAAAAAB8BAABfcmVscy8ucmVsc1BLAQItABQABgAIAAAAIQCtqdbRyAAAAOIA&#10;AAAPAAAAAAAAAAAAAAAAAAcCAABkcnMvZG93bnJldi54bWxQSwUGAAAAAAMAAwC3AAAA/AIAAAAA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32eyQAAAOIAAAAPAAAAZHJzL2Rvd25yZXYueG1sRI9Pa8JA&#10;FMTvBb/D8gq91Y0xVJu6ShCEQvHQKJ4fuy9/aPZtzK4av71bKPQ4zMxvmNVmtJ240uBbxwpm0wQE&#10;sXam5VrB8bB7XYLwAdlg55gU3MnDZj15WmFu3I2/6VqGWkQI+xwVNCH0uZReN2TRT11PHL3KDRZD&#10;lEMtzYC3CLedTJPkTVpsOS402NO2If1TXqyCk9HHrNrj+avQi6rYX0rm81apl+ex+AARaAz/4b/2&#10;p1GQpfN0nr3PFvB7Kd4BuX4AAAD//wMAUEsBAi0AFAAGAAgAAAAhANvh9svuAAAAhQEAABMAAAAA&#10;AAAAAAAAAAAAAAAAAFtDb250ZW50X1R5cGVzXS54bWxQSwECLQAUAAYACAAAACEAWvQsW78AAAAV&#10;AQAACwAAAAAAAAAAAAAAAAAfAQAAX3JlbHMvLnJlbHNQSwECLQAUAAYACAAAACEAq3N9nskAAADi&#10;AAAADwAAAAAAAAAAAAAAAAAHAgAAZHJzL2Rvd25yZXYueG1sUEsFBgAAAAADAAMAtwAAAP0CAAAA&#10;AA==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agyAAAAOMAAAAPAAAAZHJzL2Rvd25yZXYueG1sRE9fa8Iw&#10;EH8X/A7hBF9kpupWpTOKDAUZ7qFuH+DWnE1Zc+maqPXbm8HAx/v9v+W6s7W4UOsrxwom4wQEceF0&#10;xaWCr8/d0wKED8gaa8ek4EYe1qt+b4mZdlfO6XIMpYgh7DNUYEJoMil9YciiH7uGOHIn11oM8WxL&#10;qVu8xnBby2mSpNJixbHBYENvhoqf49kqOPxu5K3p3PljlG9HpnyfVyH/Vmo46DavIAJ14SH+d+91&#10;nD+bpPP0JZ09w99PEQC5ugMAAP//AwBQSwECLQAUAAYACAAAACEA2+H2y+4AAACFAQAAEwAAAAAA&#10;AAAAAAAAAAAAAAAAW0NvbnRlbnRfVHlwZXNdLnhtbFBLAQItABQABgAIAAAAIQBa9CxbvwAAABUB&#10;AAALAAAAAAAAAAAAAAAAAB8BAABfcmVscy8ucmVsc1BLAQItABQABgAIAAAAIQCBESagyAAAAOMA&#10;AAAPAAAAAAAAAAAAAAAAAAcCAABkcnMvZG93bnJldi54bWxQSwUGAAAAAAMAAwC3AAAA/AIAAAAA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aosyAAAAOMAAAAPAAAAZHJzL2Rvd25yZXYueG1sRE9LS8NA&#10;EL4X/A/LCN7aXQ22IXZbig8UoQcbEb0N2TEJzc6G7Nim/npXEDzO957levSdOtAQ28AWLmcGFHEV&#10;XMu1hdfyYZqDioLssAtMFk4UYb06myyxcOHIL3TYSa1SCMcCLTQifaF1rBryGGehJ07cZxg8SjqH&#10;WrsBjyncd/rKmLn22HJqaLCn24aq/e7LW8jC953cO3mvSi3lG35kp+3zo7UX5+PmBpTQKP/iP/eT&#10;S/ONuc7zxWKewe9PCQC9+gEAAP//AwBQSwECLQAUAAYACAAAACEA2+H2y+4AAACFAQAAEwAAAAAA&#10;AAAAAAAAAAAAAAAAW0NvbnRlbnRfVHlwZXNdLnhtbFBLAQItABQABgAIAAAAIQBa9CxbvwAAABUB&#10;AAALAAAAAAAAAAAAAAAAAB8BAABfcmVscy8ucmVsc1BLAQItABQABgAIAAAAIQBw0aosyAAAAOMA&#10;AAAPAAAAAAAAAAAAAAAAAAcCAABkcnMvZG93bnJldi54bWxQSwUGAAAAAAMAAwC3AAAA/A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syygAAAOMAAAAPAAAAZHJzL2Rvd25yZXYueG1sRE9LS8NA&#10;EL4L/Q/LFLzZTQ2+YrdFfKAUPNiI6G3ITpPQ7GzIjm3qr3cOgsxp5nvM9y1WY+jMnobURnYwn2Vg&#10;iKvoW64dvJdPZ9dgkiB77CKTgyMlWC0nJwssfDzwG+03Uhs14VSgg0akL6xNVUMB0yz2xIpt4xBQ&#10;dB1q6wc8qHno7HmWXdqALeuHBnu6b6jabb6Dgzz+PMijl8+qtFJ+4Fd+fF0/O3c6He9uwQiN8k/+&#10;U794jZ9fXcx1brSFdtID2OUvAAAA//8DAFBLAQItABQABgAIAAAAIQDb4fbL7gAAAIUBAAATAAAA&#10;AAAAAAAAAAAAAAAAAABbQ29udGVudF9UeXBlc10ueG1sUEsBAi0AFAAGAAgAAAAhAFr0LFu/AAAA&#10;FQEAAAsAAAAAAAAAAAAAAAAAHwEAAF9yZWxzLy5yZWxzUEsBAi0AFAAGAAgAAAAhAO/GuzLKAAAA&#10;4wAAAA8AAAAAAAAAAAAAAAAABwIAAGRycy9kb3ducmV2LnhtbFBLBQYAAAAAAwADALcAAAD+AgAA&#10;AAA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dxyQAAAOMAAAAPAAAAZHJzL2Rvd25yZXYueG1sRE9PS8Mw&#10;FL8LfofwBC/Dpasus3XZkIIwPcjsPHgMzVtb1ryUJMvqtzeC4PH9/r/1djIDi+h8b0nCYp4BQ2qs&#10;7qmV8Hl4uXsE5oMirQZLKOEbPWw311drVWp7oQ+MdWhZCiFfKgldCGPJuW86NMrP7YiUuKN1RoV0&#10;upZrpy4p3Aw8zzLBjeopNXRqxKrD5lSfjYRldLnfv5+/djNRzer4dqzEa5Ty9mZ6fgIWcAr/4j/3&#10;Tqf5+aooigch7uH3pwQA3/wAAAD//wMAUEsBAi0AFAAGAAgAAAAhANvh9svuAAAAhQEAABMAAAAA&#10;AAAAAAAAAAAAAAAAAFtDb250ZW50X1R5cGVzXS54bWxQSwECLQAUAAYACAAAACEAWvQsW78AAAAV&#10;AQAACwAAAAAAAAAAAAAAAAAfAQAAX3JlbHMvLnJlbHNQSwECLQAUAAYACAAAACEAs3/XcckAAADj&#10;AAAADwAAAAAAAAAAAAAAAAAHAgAAZHJzL2Rvd25yZXYueG1sUEsFBgAAAAADAAMAtwAAAP0CAAAA&#10;AA=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eN8yQAAAOIAAAAPAAAAZHJzL2Rvd25yZXYueG1sRI/LasJA&#10;FIb3Bd9hOAV3daZVJEZHEWvRZb2AujtkjkkwcyZkpib26TuLgsuf/8Y3W3S2EndqfOlYw/tAgSDO&#10;nCk513A8fL0lIHxANlg5Jg0P8rCY915mmBrX8o7u+5CLOMI+RQ1FCHUqpc8KsugHriaO3tU1FkOU&#10;TS5Ng20ct5X8UGosLZYcHwqsaVVQdtv/WA2bpF6et+63zav1ZXP6Pk0+D5Ogdf+1W05BBOrCM/zf&#10;3hoNw7FKhiOVRIiIFHFAzv8AAAD//wMAUEsBAi0AFAAGAAgAAAAhANvh9svuAAAAhQEAABMAAAAA&#10;AAAAAAAAAAAAAAAAAFtDb250ZW50X1R5cGVzXS54bWxQSwECLQAUAAYACAAAACEAWvQsW78AAAAV&#10;AQAACwAAAAAAAAAAAAAAAAAfAQAAX3JlbHMvLnJlbHNQSwECLQAUAAYACAAAACEAdCHjfMkAAADi&#10;AAAADwAAAAAAAAAAAAAAAAAHAgAAZHJzL2Rvd25yZXYueG1sUEsFBgAAAAADAAMAtwAAAP0CAAAA&#10;AA==&#10;" filled="f" stroked="f">
                <v:textbox inset="0,0,0,0">
                  <w:txbxContent>
                    <w:p w14:paraId="2414C811" w14:textId="77777777" w:rsidR="0096025C" w:rsidRDefault="0096025C" w:rsidP="0096025C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1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ABygAAAOMAAAAPAAAAZHJzL2Rvd25yZXYueG1sRE/RasJA&#10;EHwX/IdjBd/0omBNUk8RW9HHVgXt25LbJqG5vZA7TerXewWhLwO7szOzs1h1phI3alxpWcFkHIEg&#10;zqwuOVdwOm5HMQjnkTVWlknBLzlYLfu9BabatvxJt4PPRTBhl6KCwvs6ldJlBRl0Y1sTB+7bNgZ9&#10;GJtc6gbbYG4qOY2iF2mw5JBQYE2bgrKfw9Uo2MX1+rK39zav3r92549z8nZMvFLDQbd+BeGp8//H&#10;T/Veh/fjZDaPAkzhr1NYgFw+AAAA//8DAFBLAQItABQABgAIAAAAIQDb4fbL7gAAAIUBAAATAAAA&#10;AAAAAAAAAAAAAAAAAABbQ29udGVudF9UeXBlc10ueG1sUEsBAi0AFAAGAAgAAAAhAFr0LFu/AAAA&#10;FQEAAAsAAAAAAAAAAAAAAAAAHwEAAF9yZWxzLy5yZWxzUEsBAi0AFAAGAAgAAAAhAK69UAHKAAAA&#10;4wAAAA8AAAAAAAAAAAAAAAAABwIAAGRycy9kb3ducmV2LnhtbFBLBQYAAAAAAwADALcAAAD+AgAA&#10;AAA=&#10;" filled="f" stroked="f">
                <v:textbox inset="0,0,0,0">
                  <w:txbxContent>
                    <w:p w14:paraId="4C4C0BD7" w14:textId="77777777" w:rsidR="0096025C" w:rsidRDefault="0096025C" w:rsidP="0096025C"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0" wp14:anchorId="29545A31" wp14:editId="33950085">
          <wp:simplePos x="0" y="0"/>
          <wp:positionH relativeFrom="page">
            <wp:posOffset>2876550</wp:posOffset>
          </wp:positionH>
          <wp:positionV relativeFrom="page">
            <wp:posOffset>458470</wp:posOffset>
          </wp:positionV>
          <wp:extent cx="3601085" cy="659765"/>
          <wp:effectExtent l="0" t="0" r="0" b="6985"/>
          <wp:wrapSquare wrapText="bothSides"/>
          <wp:docPr id="1740362590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0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E6832F" w14:textId="77777777" w:rsidR="0096025C" w:rsidRDefault="0096025C" w:rsidP="0096025C">
    <w:pPr>
      <w:spacing w:after="0"/>
      <w:ind w:right="-27"/>
      <w:jc w:val="right"/>
      <w:rPr>
        <w:rFonts w:ascii="Calibri" w:eastAsia="Calibri" w:hAnsi="Calibri" w:cs="Calibri"/>
      </w:rPr>
    </w:pPr>
  </w:p>
  <w:p w14:paraId="1C438BCD" w14:textId="77777777" w:rsidR="0096025C" w:rsidRDefault="0096025C" w:rsidP="0096025C">
    <w:pPr>
      <w:spacing w:after="0"/>
      <w:ind w:right="-27"/>
      <w:jc w:val="right"/>
      <w:rPr>
        <w:rFonts w:ascii="Calibri" w:eastAsia="Calibri" w:hAnsi="Calibri" w:cs="Calibri"/>
      </w:rPr>
    </w:pPr>
  </w:p>
  <w:p w14:paraId="6656F656" w14:textId="77777777" w:rsidR="0096025C" w:rsidRDefault="0096025C" w:rsidP="0096025C">
    <w:pPr>
      <w:spacing w:after="0"/>
      <w:ind w:right="-27"/>
      <w:jc w:val="right"/>
      <w:rPr>
        <w:sz w:val="20"/>
      </w:rPr>
    </w:pPr>
  </w:p>
  <w:p w14:paraId="31352A4B" w14:textId="77777777" w:rsidR="0096025C" w:rsidRDefault="0096025C" w:rsidP="0096025C">
    <w:pPr>
      <w:spacing w:after="0"/>
      <w:ind w:right="-27"/>
      <w:jc w:val="right"/>
    </w:pPr>
    <w:r>
      <w:rPr>
        <w:sz w:val="20"/>
      </w:rPr>
      <w:t xml:space="preserve">_____________________________________________________________________________________ </w:t>
    </w:r>
  </w:p>
  <w:p w14:paraId="5FA44C0C" w14:textId="77777777" w:rsidR="0096025C" w:rsidRDefault="0096025C" w:rsidP="0096025C">
    <w:pPr>
      <w:spacing w:after="0"/>
      <w:ind w:left="354"/>
      <w:jc w:val="center"/>
      <w:rPr>
        <w:sz w:val="20"/>
        <w:szCs w:val="20"/>
      </w:rPr>
    </w:pPr>
    <w:r>
      <w:rPr>
        <w:rFonts w:ascii="Verdana" w:eastAsia="Verdana" w:hAnsi="Verdana" w:cs="Verdana"/>
        <w:b/>
        <w:color w:val="1C1C1C"/>
        <w:sz w:val="20"/>
        <w:szCs w:val="20"/>
      </w:rPr>
      <w:t xml:space="preserve">Faculdade de Tecnologia de São Carlos 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4703F"/>
    <w:rsid w:val="00111461"/>
    <w:rsid w:val="0017400E"/>
    <w:rsid w:val="00191963"/>
    <w:rsid w:val="001B7078"/>
    <w:rsid w:val="001E2041"/>
    <w:rsid w:val="00217DB0"/>
    <w:rsid w:val="00273F2B"/>
    <w:rsid w:val="00352A2D"/>
    <w:rsid w:val="003B3683"/>
    <w:rsid w:val="003D1183"/>
    <w:rsid w:val="00440C52"/>
    <w:rsid w:val="0047225F"/>
    <w:rsid w:val="004B7374"/>
    <w:rsid w:val="004C002D"/>
    <w:rsid w:val="004D48AE"/>
    <w:rsid w:val="004E05DB"/>
    <w:rsid w:val="00517C52"/>
    <w:rsid w:val="00552E1A"/>
    <w:rsid w:val="00581EC3"/>
    <w:rsid w:val="00594BC8"/>
    <w:rsid w:val="005B1E9C"/>
    <w:rsid w:val="005C396C"/>
    <w:rsid w:val="00600EC6"/>
    <w:rsid w:val="00651623"/>
    <w:rsid w:val="006B6369"/>
    <w:rsid w:val="006D26A7"/>
    <w:rsid w:val="007312FE"/>
    <w:rsid w:val="008570D2"/>
    <w:rsid w:val="00861805"/>
    <w:rsid w:val="00880A68"/>
    <w:rsid w:val="008F1F61"/>
    <w:rsid w:val="00931A56"/>
    <w:rsid w:val="0096025C"/>
    <w:rsid w:val="00985A13"/>
    <w:rsid w:val="009C09F5"/>
    <w:rsid w:val="009E4BFA"/>
    <w:rsid w:val="00A004CE"/>
    <w:rsid w:val="00A04144"/>
    <w:rsid w:val="00A47002"/>
    <w:rsid w:val="00B14B21"/>
    <w:rsid w:val="00C05A45"/>
    <w:rsid w:val="00C63989"/>
    <w:rsid w:val="00C910C6"/>
    <w:rsid w:val="00C92E13"/>
    <w:rsid w:val="00CA2CD7"/>
    <w:rsid w:val="00D21301"/>
    <w:rsid w:val="00D255AD"/>
    <w:rsid w:val="00D60DD6"/>
    <w:rsid w:val="00D75C9A"/>
    <w:rsid w:val="00D9314A"/>
    <w:rsid w:val="00DE7F6B"/>
    <w:rsid w:val="00DF38D1"/>
    <w:rsid w:val="00E04BE6"/>
    <w:rsid w:val="00EA4BCE"/>
    <w:rsid w:val="00F1590A"/>
    <w:rsid w:val="00F45D67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77F1"/>
  <w15:docId w15:val="{2430A66D-3742-48B2-AE9A-7CAAD61F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7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Fernanda Scabio Gonçalves</cp:lastModifiedBy>
  <cp:revision>9</cp:revision>
  <dcterms:created xsi:type="dcterms:W3CDTF">2022-11-10T19:29:00Z</dcterms:created>
  <dcterms:modified xsi:type="dcterms:W3CDTF">2024-02-14T22:40:00Z</dcterms:modified>
</cp:coreProperties>
</file>