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CC37" w14:textId="77777777" w:rsidR="006929CA" w:rsidRPr="002367AF" w:rsidRDefault="006929CA" w:rsidP="006929CA">
      <w:pPr>
        <w:pStyle w:val="01-CAPA"/>
      </w:pPr>
      <w:r w:rsidRPr="002367AF">
        <w:t>FACULDADE DE TECNOLOGIA DE SÃO CARLOS</w:t>
      </w:r>
    </w:p>
    <w:p w14:paraId="61005D07" w14:textId="77777777" w:rsidR="006929CA" w:rsidRPr="002367AF" w:rsidRDefault="006929CA" w:rsidP="006929CA">
      <w:pPr>
        <w:pStyle w:val="01-CAPA"/>
      </w:pPr>
      <w:r w:rsidRPr="002367AF">
        <w:t>autor do trabalho</w:t>
      </w:r>
    </w:p>
    <w:p w14:paraId="65FDC9E8" w14:textId="77777777" w:rsidR="006929CA" w:rsidRPr="002367AF" w:rsidRDefault="006929CA" w:rsidP="006929CA">
      <w:pPr>
        <w:pStyle w:val="01-CAPA"/>
      </w:pPr>
    </w:p>
    <w:p w14:paraId="5437A67E" w14:textId="77777777" w:rsidR="006929CA" w:rsidRPr="002367AF" w:rsidRDefault="006929CA" w:rsidP="006929CA">
      <w:pPr>
        <w:pStyle w:val="01-CAPA"/>
      </w:pPr>
    </w:p>
    <w:p w14:paraId="75FB081C" w14:textId="77777777" w:rsidR="006929CA" w:rsidRPr="002367AF" w:rsidRDefault="006929CA" w:rsidP="006929CA">
      <w:pPr>
        <w:pStyle w:val="01-CAPA"/>
      </w:pPr>
    </w:p>
    <w:p w14:paraId="3A73204B" w14:textId="77777777" w:rsidR="006929CA" w:rsidRPr="002367AF" w:rsidRDefault="006929CA" w:rsidP="006929CA">
      <w:pPr>
        <w:pStyle w:val="01-CAPA"/>
      </w:pPr>
    </w:p>
    <w:p w14:paraId="6DAABC7A" w14:textId="77777777" w:rsidR="006929CA" w:rsidRPr="002367AF" w:rsidRDefault="006929CA" w:rsidP="006929CA">
      <w:pPr>
        <w:pStyle w:val="01-CAPA"/>
      </w:pPr>
    </w:p>
    <w:p w14:paraId="4A0D8F5A" w14:textId="77777777" w:rsidR="006929CA" w:rsidRPr="002367AF" w:rsidRDefault="006929CA" w:rsidP="006929CA">
      <w:pPr>
        <w:pStyle w:val="01-CAPA"/>
      </w:pPr>
    </w:p>
    <w:p w14:paraId="0541536E" w14:textId="77777777" w:rsidR="006929CA" w:rsidRPr="002367AF" w:rsidRDefault="006929CA" w:rsidP="006929CA">
      <w:pPr>
        <w:pStyle w:val="01-CAPA"/>
      </w:pPr>
    </w:p>
    <w:p w14:paraId="362A4D5F" w14:textId="77777777" w:rsidR="006929CA" w:rsidRPr="002367AF" w:rsidRDefault="006929CA" w:rsidP="006929CA">
      <w:pPr>
        <w:pStyle w:val="01-CAPA"/>
      </w:pPr>
    </w:p>
    <w:p w14:paraId="0FE70803" w14:textId="77777777" w:rsidR="006929CA" w:rsidRPr="002367AF" w:rsidRDefault="006929CA" w:rsidP="006929CA">
      <w:pPr>
        <w:pStyle w:val="01-CAPA"/>
      </w:pPr>
    </w:p>
    <w:p w14:paraId="2D2B0E0B" w14:textId="77777777" w:rsidR="006929CA" w:rsidRPr="002367AF" w:rsidRDefault="006929CA" w:rsidP="006929CA">
      <w:pPr>
        <w:pStyle w:val="01-CAPA"/>
      </w:pPr>
    </w:p>
    <w:p w14:paraId="67C68340" w14:textId="77777777" w:rsidR="006929CA" w:rsidRPr="002367AF" w:rsidRDefault="006929CA" w:rsidP="006929CA">
      <w:pPr>
        <w:pStyle w:val="01-CAPA"/>
      </w:pPr>
    </w:p>
    <w:p w14:paraId="45A6247D" w14:textId="77777777" w:rsidR="006929CA" w:rsidRPr="002367AF" w:rsidRDefault="006929CA" w:rsidP="006929CA">
      <w:pPr>
        <w:pStyle w:val="01-CAPA"/>
      </w:pPr>
      <w:r w:rsidRPr="002367AF">
        <w:t>título do trabalho:</w:t>
      </w:r>
    </w:p>
    <w:p w14:paraId="11D29B04" w14:textId="77777777" w:rsidR="006929CA" w:rsidRPr="002367AF" w:rsidRDefault="006929CA" w:rsidP="006929CA">
      <w:pPr>
        <w:pStyle w:val="01-CAPA"/>
      </w:pPr>
      <w:r w:rsidRPr="002367AF">
        <w:t>subtítulo do trabalho</w:t>
      </w:r>
    </w:p>
    <w:p w14:paraId="5791A67E" w14:textId="77777777" w:rsidR="006929CA" w:rsidRPr="002367AF" w:rsidRDefault="006929CA" w:rsidP="006929CA">
      <w:pPr>
        <w:pStyle w:val="01-CAPA"/>
      </w:pPr>
    </w:p>
    <w:p w14:paraId="09AD18E7" w14:textId="77777777" w:rsidR="006929CA" w:rsidRPr="002367AF" w:rsidRDefault="006929CA" w:rsidP="006929CA">
      <w:pPr>
        <w:pStyle w:val="01-CAPA"/>
      </w:pPr>
    </w:p>
    <w:p w14:paraId="50A10353" w14:textId="77777777" w:rsidR="006929CA" w:rsidRPr="002367AF" w:rsidRDefault="006929CA" w:rsidP="006929CA">
      <w:pPr>
        <w:pStyle w:val="01-CAPA"/>
      </w:pPr>
    </w:p>
    <w:p w14:paraId="4C0963D7" w14:textId="77777777" w:rsidR="006929CA" w:rsidRPr="002367AF" w:rsidRDefault="006929CA" w:rsidP="006929CA">
      <w:pPr>
        <w:pStyle w:val="01-CAPA"/>
      </w:pPr>
    </w:p>
    <w:p w14:paraId="1F47FD09" w14:textId="77777777" w:rsidR="006929CA" w:rsidRPr="002367AF" w:rsidRDefault="006929CA" w:rsidP="006929CA">
      <w:pPr>
        <w:pStyle w:val="01-CAPA"/>
      </w:pPr>
    </w:p>
    <w:p w14:paraId="27C2F227" w14:textId="77777777" w:rsidR="006929CA" w:rsidRPr="002367AF" w:rsidRDefault="006929CA" w:rsidP="006929CA">
      <w:pPr>
        <w:pStyle w:val="01-CAPA"/>
      </w:pPr>
    </w:p>
    <w:p w14:paraId="7CD07843" w14:textId="77777777" w:rsidR="006929CA" w:rsidRPr="002367AF" w:rsidRDefault="006929CA" w:rsidP="006929CA">
      <w:pPr>
        <w:pStyle w:val="01-CAPA"/>
      </w:pPr>
    </w:p>
    <w:p w14:paraId="64A2A816" w14:textId="77777777" w:rsidR="006929CA" w:rsidRPr="002367AF" w:rsidRDefault="006929CA" w:rsidP="006929CA">
      <w:pPr>
        <w:pStyle w:val="01-CAPA"/>
      </w:pPr>
    </w:p>
    <w:p w14:paraId="4F1736AC" w14:textId="77777777" w:rsidR="006929CA" w:rsidRPr="002367AF" w:rsidRDefault="006929CA" w:rsidP="006929CA">
      <w:pPr>
        <w:pStyle w:val="01-CAPA"/>
      </w:pPr>
    </w:p>
    <w:p w14:paraId="489946CA" w14:textId="77777777" w:rsidR="006929CA" w:rsidRPr="002367AF" w:rsidRDefault="006929CA" w:rsidP="006929CA">
      <w:pPr>
        <w:pStyle w:val="01-CAPA"/>
      </w:pPr>
    </w:p>
    <w:p w14:paraId="3B3D9936" w14:textId="77777777" w:rsidR="006929CA" w:rsidRPr="002367AF" w:rsidRDefault="006929CA" w:rsidP="006929CA">
      <w:pPr>
        <w:pStyle w:val="01-CAPA"/>
      </w:pPr>
    </w:p>
    <w:p w14:paraId="452B80B0" w14:textId="77777777" w:rsidR="006929CA" w:rsidRPr="002367AF" w:rsidRDefault="006929CA" w:rsidP="006929CA">
      <w:pPr>
        <w:pStyle w:val="01-CAPA"/>
      </w:pPr>
    </w:p>
    <w:p w14:paraId="30F4B223" w14:textId="77777777" w:rsidR="006929CA" w:rsidRPr="002367AF" w:rsidRDefault="006929CA" w:rsidP="006929CA">
      <w:pPr>
        <w:pStyle w:val="01-CAPA"/>
      </w:pPr>
    </w:p>
    <w:p w14:paraId="3662A628" w14:textId="77777777" w:rsidR="006929CA" w:rsidRPr="002367AF" w:rsidRDefault="006929CA" w:rsidP="006929CA">
      <w:pPr>
        <w:pStyle w:val="01-CAPA"/>
      </w:pPr>
    </w:p>
    <w:p w14:paraId="018D2447" w14:textId="77777777" w:rsidR="006929CA" w:rsidRPr="002367AF" w:rsidRDefault="006929CA" w:rsidP="006929CA">
      <w:pPr>
        <w:pStyle w:val="01-CAPA"/>
      </w:pPr>
    </w:p>
    <w:p w14:paraId="1EB55FCF" w14:textId="77777777" w:rsidR="006929CA" w:rsidRPr="002367AF" w:rsidRDefault="006929CA" w:rsidP="006929CA">
      <w:pPr>
        <w:pStyle w:val="01-CAPA"/>
      </w:pPr>
    </w:p>
    <w:p w14:paraId="2F293B87" w14:textId="77777777" w:rsidR="006929CA" w:rsidRPr="002367AF" w:rsidRDefault="006929CA" w:rsidP="006929CA">
      <w:pPr>
        <w:pStyle w:val="02-Capa"/>
      </w:pPr>
      <w:r w:rsidRPr="002367AF">
        <w:t>São Carlos</w:t>
      </w:r>
    </w:p>
    <w:p w14:paraId="5BDD7947" w14:textId="77777777" w:rsidR="006929CA" w:rsidRPr="002367AF" w:rsidRDefault="006929CA" w:rsidP="006929CA">
      <w:pPr>
        <w:pStyle w:val="02-Capa"/>
      </w:pPr>
      <w:r w:rsidRPr="002367AF">
        <w:t>Ano</w:t>
      </w:r>
    </w:p>
    <w:p w14:paraId="5A828912" w14:textId="77777777" w:rsidR="006929CA" w:rsidRPr="002367AF" w:rsidRDefault="006929CA" w:rsidP="006929CA">
      <w:pPr>
        <w:pStyle w:val="PPGEClinhaembranco"/>
        <w:ind w:firstLine="0"/>
        <w:jc w:val="center"/>
        <w:rPr>
          <w:rFonts w:ascii="Times New Roman" w:hAnsi="Times New Roman" w:cs="Times New Roman"/>
          <w:szCs w:val="24"/>
        </w:rPr>
        <w:sectPr w:rsidR="006929CA" w:rsidRPr="002367AF" w:rsidSect="006929CA">
          <w:headerReference w:type="even" r:id="rId8"/>
          <w:footerReference w:type="default" r:id="rId9"/>
          <w:pgSz w:w="11906" w:h="16838" w:code="9"/>
          <w:pgMar w:top="1701" w:right="1134" w:bottom="1134" w:left="1701" w:header="1134" w:footer="709" w:gutter="0"/>
          <w:pgNumType w:start="0"/>
          <w:cols w:space="720"/>
          <w:titlePg/>
          <w:docGrid w:linePitch="381"/>
        </w:sectPr>
      </w:pPr>
    </w:p>
    <w:p w14:paraId="5CD16BD4" w14:textId="77777777" w:rsidR="006929CA" w:rsidRPr="002367AF" w:rsidRDefault="006929CA" w:rsidP="006929CA">
      <w:pPr>
        <w:pStyle w:val="61FOLHADEROSTO"/>
      </w:pPr>
      <w:r w:rsidRPr="002367AF">
        <w:lastRenderedPageBreak/>
        <w:t>autor</w:t>
      </w:r>
    </w:p>
    <w:p w14:paraId="69227A42" w14:textId="77777777" w:rsidR="006929CA" w:rsidRPr="002367AF" w:rsidRDefault="006929CA" w:rsidP="006929CA">
      <w:pPr>
        <w:pStyle w:val="61FOLHADEROSTO"/>
      </w:pPr>
    </w:p>
    <w:p w14:paraId="6AB91270" w14:textId="77777777" w:rsidR="006929CA" w:rsidRPr="002367AF" w:rsidRDefault="006929CA" w:rsidP="006929CA">
      <w:pPr>
        <w:pStyle w:val="61FOLHADEROSTO"/>
      </w:pPr>
    </w:p>
    <w:p w14:paraId="59053212" w14:textId="77777777" w:rsidR="006929CA" w:rsidRPr="002367AF" w:rsidRDefault="006929CA" w:rsidP="006929CA">
      <w:pPr>
        <w:pStyle w:val="61FOLHADEROSTO"/>
      </w:pPr>
    </w:p>
    <w:p w14:paraId="375EBF25" w14:textId="77777777" w:rsidR="006929CA" w:rsidRPr="002367AF" w:rsidRDefault="006929CA" w:rsidP="006929CA">
      <w:pPr>
        <w:pStyle w:val="61FOLHADEROSTO"/>
      </w:pPr>
    </w:p>
    <w:p w14:paraId="48D7C9C7" w14:textId="77777777" w:rsidR="006929CA" w:rsidRPr="002367AF" w:rsidRDefault="006929CA" w:rsidP="006929CA">
      <w:pPr>
        <w:pStyle w:val="61FOLHADEROSTO"/>
      </w:pPr>
    </w:p>
    <w:p w14:paraId="1964C13F" w14:textId="77777777" w:rsidR="006929CA" w:rsidRPr="002367AF" w:rsidRDefault="006929CA" w:rsidP="006929CA">
      <w:pPr>
        <w:pStyle w:val="61FOLHADEROSTO"/>
      </w:pPr>
    </w:p>
    <w:p w14:paraId="26A71A5E" w14:textId="77777777" w:rsidR="006929CA" w:rsidRDefault="006929CA" w:rsidP="006929CA">
      <w:pPr>
        <w:pStyle w:val="61FOLHADEROSTO"/>
        <w:jc w:val="left"/>
      </w:pPr>
    </w:p>
    <w:p w14:paraId="559D29C3" w14:textId="77777777" w:rsidR="006929CA" w:rsidRPr="002367AF" w:rsidRDefault="006929CA" w:rsidP="006929CA">
      <w:pPr>
        <w:pStyle w:val="61FOLHADEROSTO"/>
        <w:jc w:val="left"/>
      </w:pPr>
    </w:p>
    <w:p w14:paraId="73AB55C5" w14:textId="77777777" w:rsidR="006929CA" w:rsidRPr="002367AF" w:rsidRDefault="006929CA" w:rsidP="006929CA">
      <w:pPr>
        <w:pStyle w:val="61FOLHADEROSTO"/>
      </w:pPr>
    </w:p>
    <w:p w14:paraId="0F066DAA" w14:textId="77777777" w:rsidR="006929CA" w:rsidRPr="002367AF" w:rsidRDefault="006929CA" w:rsidP="006929CA">
      <w:pPr>
        <w:pStyle w:val="61FOLHADEROSTO"/>
      </w:pPr>
      <w:r w:rsidRPr="002367AF">
        <w:t>título:</w:t>
      </w:r>
    </w:p>
    <w:p w14:paraId="04A9D96B" w14:textId="77777777" w:rsidR="006929CA" w:rsidRPr="002367AF" w:rsidRDefault="006929CA" w:rsidP="006929CA">
      <w:pPr>
        <w:pStyle w:val="61FOLHADEROSTO"/>
      </w:pPr>
      <w:r w:rsidRPr="002367AF">
        <w:t>subtítulo</w:t>
      </w:r>
    </w:p>
    <w:p w14:paraId="03069C5E" w14:textId="77777777" w:rsidR="006929CA" w:rsidRDefault="006929CA" w:rsidP="006929CA">
      <w:pPr>
        <w:jc w:val="center"/>
        <w:rPr>
          <w:rFonts w:ascii="Times New Roman" w:hAnsi="Times New Roman" w:cs="Times New Roman"/>
        </w:rPr>
      </w:pPr>
    </w:p>
    <w:p w14:paraId="10B129C5" w14:textId="77777777" w:rsidR="006929CA" w:rsidRDefault="006929CA" w:rsidP="006929CA">
      <w:pPr>
        <w:jc w:val="center"/>
        <w:rPr>
          <w:rFonts w:ascii="Times New Roman" w:hAnsi="Times New Roman" w:cs="Times New Roman"/>
        </w:rPr>
      </w:pPr>
    </w:p>
    <w:p w14:paraId="3EC894AC" w14:textId="77777777" w:rsidR="006929CA" w:rsidRDefault="006929CA" w:rsidP="006929CA">
      <w:pPr>
        <w:jc w:val="center"/>
        <w:rPr>
          <w:rFonts w:ascii="Times New Roman" w:hAnsi="Times New Roman" w:cs="Times New Roman"/>
        </w:rPr>
      </w:pPr>
    </w:p>
    <w:p w14:paraId="004599F8" w14:textId="77777777" w:rsidR="006929CA" w:rsidRPr="002367AF" w:rsidRDefault="006929CA" w:rsidP="006929CA">
      <w:pPr>
        <w:jc w:val="center"/>
        <w:rPr>
          <w:rFonts w:ascii="Times New Roman" w:hAnsi="Times New Roman" w:cs="Times New Roman"/>
        </w:rPr>
      </w:pPr>
    </w:p>
    <w:p w14:paraId="2FA961FF" w14:textId="438161D9" w:rsidR="006929CA" w:rsidRPr="002367AF" w:rsidRDefault="006929CA" w:rsidP="006929CA">
      <w:pPr>
        <w:spacing w:line="240" w:lineRule="auto"/>
        <w:ind w:left="45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Trabalho de Graduação do tipo </w:t>
      </w:r>
      <w:r w:rsidR="002D27EA">
        <w:rPr>
          <w:rFonts w:ascii="Times New Roman" w:hAnsi="Times New Roman" w:cs="Times New Roman"/>
          <w:sz w:val="20"/>
          <w:szCs w:val="20"/>
        </w:rPr>
        <w:t>Relatório Técnico-Científico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67AF">
        <w:rPr>
          <w:rFonts w:ascii="Times New Roman" w:hAnsi="Times New Roman" w:cs="Times New Roman"/>
          <w:sz w:val="20"/>
          <w:szCs w:val="20"/>
        </w:rPr>
        <w:t xml:space="preserve">apresentado como requisito parcial para obtenção do título de Tecnólogo em </w:t>
      </w:r>
      <w:r>
        <w:rPr>
          <w:rFonts w:ascii="Times New Roman" w:hAnsi="Times New Roman" w:cs="Times New Roman"/>
          <w:sz w:val="20"/>
          <w:szCs w:val="20"/>
        </w:rPr>
        <w:t>XXXXXXX</w:t>
      </w:r>
      <w:r w:rsidRPr="002367AF">
        <w:rPr>
          <w:rFonts w:ascii="Times New Roman" w:hAnsi="Times New Roman" w:cs="Times New Roman"/>
          <w:sz w:val="20"/>
          <w:szCs w:val="20"/>
        </w:rPr>
        <w:t xml:space="preserve">, pelo Curso de Tecnologia em </w:t>
      </w:r>
      <w:r>
        <w:rPr>
          <w:rFonts w:ascii="Times New Roman" w:hAnsi="Times New Roman" w:cs="Times New Roman"/>
          <w:sz w:val="20"/>
          <w:szCs w:val="20"/>
        </w:rPr>
        <w:t>XXXXX</w:t>
      </w:r>
      <w:r w:rsidRPr="002367AF">
        <w:rPr>
          <w:rFonts w:ascii="Times New Roman" w:hAnsi="Times New Roman" w:cs="Times New Roman"/>
          <w:sz w:val="20"/>
          <w:szCs w:val="20"/>
        </w:rPr>
        <w:t xml:space="preserve"> da Faculdade de Tecnologia de São Carlos do Centro Paula Souza.</w:t>
      </w:r>
    </w:p>
    <w:p w14:paraId="10212EB0" w14:textId="77777777" w:rsidR="006929CA" w:rsidRPr="002367AF" w:rsidRDefault="006929CA" w:rsidP="006929CA">
      <w:pPr>
        <w:jc w:val="right"/>
        <w:rPr>
          <w:rFonts w:ascii="Times New Roman" w:hAnsi="Times New Roman" w:cs="Times New Roman"/>
        </w:rPr>
      </w:pPr>
      <w:bookmarkStart w:id="0" w:name="_Toc261858406"/>
    </w:p>
    <w:p w14:paraId="6408BF25" w14:textId="77777777" w:rsidR="006929CA" w:rsidRPr="002367AF" w:rsidRDefault="006929CA" w:rsidP="006929CA">
      <w:pPr>
        <w:jc w:val="right"/>
        <w:rPr>
          <w:rFonts w:ascii="Times New Roman" w:hAnsi="Times New Roman" w:cs="Times New Roman"/>
        </w:rPr>
      </w:pPr>
    </w:p>
    <w:p w14:paraId="3E99EAE6" w14:textId="77777777" w:rsidR="006929CA" w:rsidRPr="002367AF" w:rsidRDefault="006929CA" w:rsidP="006929CA">
      <w:pPr>
        <w:jc w:val="right"/>
        <w:rPr>
          <w:rFonts w:ascii="Times New Roman" w:hAnsi="Times New Roman" w:cs="Times New Roman"/>
        </w:rPr>
      </w:pPr>
    </w:p>
    <w:p w14:paraId="31D54815" w14:textId="77777777" w:rsidR="006929CA" w:rsidRPr="002367AF" w:rsidRDefault="006929CA" w:rsidP="006929CA">
      <w:pPr>
        <w:jc w:val="right"/>
        <w:rPr>
          <w:rFonts w:ascii="Times New Roman" w:hAnsi="Times New Roman" w:cs="Times New Roman"/>
        </w:rPr>
      </w:pPr>
    </w:p>
    <w:bookmarkEnd w:id="0"/>
    <w:p w14:paraId="5E3B0EE4" w14:textId="77777777" w:rsidR="006929CA" w:rsidRPr="002367AF" w:rsidRDefault="006929CA" w:rsidP="006929CA">
      <w:pPr>
        <w:pStyle w:val="62FolhadeRosto"/>
      </w:pPr>
      <w:r w:rsidRPr="002367AF">
        <w:t>Orientador(a): Prof. Dr. Nome do Professor.</w:t>
      </w:r>
    </w:p>
    <w:p w14:paraId="1AB722B0" w14:textId="77777777" w:rsidR="006929CA" w:rsidRDefault="006929CA" w:rsidP="006929CA">
      <w:pPr>
        <w:pStyle w:val="62FolhadeRosto"/>
      </w:pPr>
    </w:p>
    <w:p w14:paraId="7EBA75F4" w14:textId="77777777" w:rsidR="006929CA" w:rsidRPr="002367AF" w:rsidRDefault="006929CA" w:rsidP="006929CA">
      <w:pPr>
        <w:pStyle w:val="62FolhadeRosto"/>
      </w:pPr>
    </w:p>
    <w:p w14:paraId="524BFE70" w14:textId="77777777" w:rsidR="006929CA" w:rsidRPr="002367AF" w:rsidRDefault="006929CA" w:rsidP="006929CA">
      <w:pPr>
        <w:pStyle w:val="62FolhadeRosto"/>
      </w:pPr>
    </w:p>
    <w:p w14:paraId="486CDEA3" w14:textId="77777777" w:rsidR="006929CA" w:rsidRPr="002367AF" w:rsidRDefault="006929CA" w:rsidP="006929CA">
      <w:pPr>
        <w:pStyle w:val="62FolhadeRosto"/>
      </w:pPr>
    </w:p>
    <w:p w14:paraId="13A5E5CA" w14:textId="77777777" w:rsidR="006929CA" w:rsidRPr="002367AF" w:rsidRDefault="006929CA" w:rsidP="006929CA">
      <w:pPr>
        <w:pStyle w:val="62FolhadeRosto"/>
      </w:pPr>
    </w:p>
    <w:p w14:paraId="1DE2E379" w14:textId="77777777" w:rsidR="006929CA" w:rsidRPr="002367AF" w:rsidRDefault="006929CA" w:rsidP="006929CA">
      <w:pPr>
        <w:pStyle w:val="62FolhadeRosto"/>
        <w:jc w:val="left"/>
      </w:pPr>
    </w:p>
    <w:p w14:paraId="181B529F" w14:textId="77777777" w:rsidR="00890C91" w:rsidRPr="002367AF" w:rsidRDefault="00890C91" w:rsidP="006929CA">
      <w:pPr>
        <w:pStyle w:val="62FolhadeRosto"/>
      </w:pPr>
    </w:p>
    <w:p w14:paraId="62F9DE55" w14:textId="77777777" w:rsidR="006929CA" w:rsidRPr="002367AF" w:rsidRDefault="006929CA" w:rsidP="006929CA">
      <w:pPr>
        <w:pStyle w:val="62FolhadeRosto"/>
      </w:pPr>
      <w:r w:rsidRPr="002367AF">
        <w:t>São Carlos</w:t>
      </w:r>
    </w:p>
    <w:p w14:paraId="26D3590B" w14:textId="77777777" w:rsidR="006929CA" w:rsidRDefault="006929CA" w:rsidP="006929CA">
      <w:pPr>
        <w:pStyle w:val="62FolhadeRosto"/>
      </w:pPr>
      <w:r w:rsidRPr="002367AF">
        <w:t>Ano</w:t>
      </w:r>
    </w:p>
    <w:p w14:paraId="545AD6BB" w14:textId="7BF5CB55" w:rsidR="00890C91" w:rsidRPr="00890C91" w:rsidRDefault="00890C91" w:rsidP="00890C91">
      <w:pPr>
        <w:pStyle w:val="8Ttulospr-textuais"/>
      </w:pPr>
      <w:r>
        <w:br w:type="page"/>
      </w:r>
      <w:r>
        <w:lastRenderedPageBreak/>
        <w:t>AGRADECIMENTOS</w:t>
      </w:r>
    </w:p>
    <w:p w14:paraId="3B4F94CF" w14:textId="77777777" w:rsidR="00890C91" w:rsidRDefault="00890C91">
      <w:pPr>
        <w:rPr>
          <w:rFonts w:ascii="Times New Roman" w:eastAsia="Times New Roman" w:hAnsi="Times New Roman" w:cs="Times New Roman"/>
          <w:b/>
          <w:caps/>
          <w:sz w:val="24"/>
          <w:szCs w:val="20"/>
          <w:lang w:eastAsia="pt-BR"/>
        </w:rPr>
      </w:pPr>
      <w:r>
        <w:br w:type="page"/>
      </w:r>
    </w:p>
    <w:p w14:paraId="29267817" w14:textId="7EBD32B7" w:rsidR="00890C91" w:rsidRDefault="00890C91" w:rsidP="00890C91">
      <w:pPr>
        <w:pStyle w:val="8Ttulospr-textuais"/>
      </w:pPr>
      <w:r>
        <w:lastRenderedPageBreak/>
        <w:t>resumo</w:t>
      </w:r>
    </w:p>
    <w:p w14:paraId="43D9CB52" w14:textId="77777777" w:rsidR="00890C91" w:rsidRPr="002367AF" w:rsidRDefault="00890C91" w:rsidP="00890C91">
      <w:pPr>
        <w:spacing w:line="240" w:lineRule="auto"/>
        <w:ind w:right="252"/>
        <w:rPr>
          <w:rFonts w:ascii="Times New Roman" w:hAnsi="Times New Roman" w:cs="Times New Roman"/>
        </w:rPr>
      </w:pPr>
    </w:p>
    <w:p w14:paraId="1559CEC6" w14:textId="77777777" w:rsidR="00890C91" w:rsidRPr="002367AF" w:rsidRDefault="00890C91" w:rsidP="00890C9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2367AF">
        <w:rPr>
          <w:rFonts w:ascii="Times New Roman" w:hAnsi="Times New Roman" w:cs="Times New Roman"/>
          <w:color w:val="FF0000"/>
        </w:rPr>
        <w:t>Elemento obrigatório.</w:t>
      </w:r>
      <w:r w:rsidRPr="002367AF">
        <w:rPr>
          <w:rFonts w:ascii="Times New Roman" w:hAnsi="Times New Roman" w:cs="Times New Roman"/>
        </w:rPr>
        <w:t xml:space="preserve"> O resumo, no idioma de escrita do artigo deve ser um texto único e com espaçamento simples entre linhas. Além disso, deve conter entre </w:t>
      </w:r>
      <w:r w:rsidRPr="002367AF">
        <w:rPr>
          <w:rFonts w:ascii="Times New Roman" w:hAnsi="Times New Roman" w:cs="Times New Roman"/>
          <w:color w:val="FF0000"/>
        </w:rPr>
        <w:t xml:space="preserve">100 </w:t>
      </w:r>
      <w:proofErr w:type="gramStart"/>
      <w:r w:rsidRPr="002367AF">
        <w:rPr>
          <w:rFonts w:ascii="Times New Roman" w:hAnsi="Times New Roman" w:cs="Times New Roman"/>
          <w:color w:val="FF0000"/>
        </w:rPr>
        <w:t>a</w:t>
      </w:r>
      <w:proofErr w:type="gramEnd"/>
      <w:r w:rsidRPr="002367AF">
        <w:rPr>
          <w:rFonts w:ascii="Times New Roman" w:hAnsi="Times New Roman" w:cs="Times New Roman"/>
          <w:color w:val="FF0000"/>
        </w:rPr>
        <w:t xml:space="preserve"> 250 palavras. </w:t>
      </w:r>
      <w:r w:rsidRPr="002367AF">
        <w:rPr>
          <w:rFonts w:ascii="Times New Roman" w:hAnsi="Times New Roman" w:cs="Times New Roman"/>
          <w:color w:val="000000"/>
          <w:highlight w:val="yellow"/>
        </w:rPr>
        <w:t>Exemplo:</w:t>
      </w:r>
      <w:r w:rsidRPr="002367AF">
        <w:rPr>
          <w:rFonts w:ascii="Times New Roman" w:hAnsi="Times New Roman" w:cs="Times New Roman"/>
          <w:color w:val="FF0000"/>
        </w:rPr>
        <w:t xml:space="preserve"> Este artigo visa mostrar os resultados e as conclusões obtidas a partir de pesquisa realizada com alunos de 5ª série, onde se buscou testar seus níveis de entendimento, implicatura e pressuposto. A ênfase da pesquisa está em mostrar a necessidade que há na procura, em tudo o que se lê, de uma significação real. Objetiva ainda mostrar que em tudo o que se lê ou que se ouve, muita matéria que constitui o principal da informação não aparece de maneira explícita, e é aí que se necessita de diversas formas de conhecimento para que seja possível captar essa mensagem, a qual está nas entrelinhas. São abordados importantes temas como leitura, inferência, interpretação e outras habilidades essenciais para o amadurecimento da criança e bom desempenho em sua vida escolar.</w:t>
      </w:r>
    </w:p>
    <w:p w14:paraId="315E4E6F" w14:textId="77777777" w:rsidR="00890C91" w:rsidRPr="002367AF" w:rsidRDefault="00890C91" w:rsidP="00890C91">
      <w:pPr>
        <w:spacing w:line="240" w:lineRule="auto"/>
        <w:jc w:val="both"/>
        <w:rPr>
          <w:rFonts w:ascii="Times New Roman" w:hAnsi="Times New Roman" w:cs="Times New Roman"/>
        </w:rPr>
      </w:pPr>
    </w:p>
    <w:p w14:paraId="09F3BD43" w14:textId="77777777" w:rsidR="00890C91" w:rsidRPr="002D27EA" w:rsidRDefault="00890C91" w:rsidP="00890C91">
      <w:pPr>
        <w:spacing w:line="240" w:lineRule="auto"/>
        <w:jc w:val="both"/>
        <w:rPr>
          <w:rFonts w:ascii="Times New Roman" w:hAnsi="Times New Roman" w:cs="Times New Roman"/>
        </w:rPr>
      </w:pPr>
      <w:r w:rsidRPr="002367AF">
        <w:rPr>
          <w:rFonts w:ascii="Times New Roman" w:hAnsi="Times New Roman" w:cs="Times New Roman"/>
          <w:b/>
        </w:rPr>
        <w:t>Palavras-chave:</w:t>
      </w:r>
      <w:r w:rsidRPr="002367AF">
        <w:rPr>
          <w:rFonts w:ascii="Times New Roman" w:hAnsi="Times New Roman" w:cs="Times New Roman"/>
        </w:rPr>
        <w:t xml:space="preserve"> Sugere-se de </w:t>
      </w:r>
      <w:smartTag w:uri="urn:schemas-microsoft-com:office:smarttags" w:element="metricconverter">
        <w:smartTagPr>
          <w:attr w:name="ProductID" w:val="3 a"/>
        </w:smartTagPr>
        <w:r w:rsidRPr="002367AF">
          <w:rPr>
            <w:rFonts w:ascii="Times New Roman" w:hAnsi="Times New Roman" w:cs="Times New Roman"/>
          </w:rPr>
          <w:t>3 a</w:t>
        </w:r>
      </w:smartTag>
      <w:r w:rsidRPr="002367AF">
        <w:rPr>
          <w:rFonts w:ascii="Times New Roman" w:hAnsi="Times New Roman" w:cs="Times New Roman"/>
        </w:rPr>
        <w:t xml:space="preserve"> 5 palavras, separadas entre si, por ponto e vírgula. </w:t>
      </w:r>
      <w:r w:rsidRPr="002367AF">
        <w:rPr>
          <w:rFonts w:ascii="Times New Roman" w:hAnsi="Times New Roman" w:cs="Times New Roman"/>
          <w:highlight w:val="yellow"/>
        </w:rPr>
        <w:t>Exemplo:</w:t>
      </w:r>
      <w:r w:rsidRPr="002367AF">
        <w:rPr>
          <w:rFonts w:ascii="Times New Roman" w:hAnsi="Times New Roman" w:cs="Times New Roman"/>
        </w:rPr>
        <w:t xml:space="preserve"> </w:t>
      </w:r>
      <w:r w:rsidRPr="002367AF">
        <w:rPr>
          <w:rFonts w:ascii="Times New Roman" w:hAnsi="Times New Roman" w:cs="Times New Roman"/>
          <w:b/>
        </w:rPr>
        <w:t>Palavras-chave:</w:t>
      </w:r>
      <w:r w:rsidRPr="002367AF">
        <w:rPr>
          <w:rFonts w:ascii="Times New Roman" w:hAnsi="Times New Roman" w:cs="Times New Roman"/>
        </w:rPr>
        <w:t xml:space="preserve"> Implicatura; Pressuposto; Entendimento</w:t>
      </w:r>
      <w:r>
        <w:rPr>
          <w:rFonts w:ascii="Times New Roman" w:hAnsi="Times New Roman" w:cs="Times New Roman"/>
        </w:rPr>
        <w:t>.</w:t>
      </w:r>
    </w:p>
    <w:p w14:paraId="50D8D314" w14:textId="66B06B02" w:rsidR="00890C91" w:rsidRDefault="00890C91">
      <w:pPr>
        <w:rPr>
          <w:rFonts w:ascii="Times New Roman" w:eastAsia="Times New Roman" w:hAnsi="Times New Roman" w:cs="Times New Roman"/>
          <w:b/>
          <w:caps/>
          <w:sz w:val="24"/>
          <w:szCs w:val="20"/>
          <w:lang w:eastAsia="pt-BR"/>
        </w:rPr>
      </w:pPr>
    </w:p>
    <w:p w14:paraId="01C0EC81" w14:textId="77777777" w:rsidR="00890C91" w:rsidRDefault="00890C91">
      <w:pPr>
        <w:rPr>
          <w:rFonts w:ascii="Times New Roman" w:eastAsia="Times New Roman" w:hAnsi="Times New Roman" w:cs="Times New Roman"/>
          <w:b/>
          <w:caps/>
          <w:sz w:val="24"/>
          <w:szCs w:val="20"/>
          <w:lang w:eastAsia="pt-BR"/>
        </w:rPr>
      </w:pPr>
      <w:r>
        <w:br w:type="page"/>
      </w:r>
    </w:p>
    <w:p w14:paraId="6C7D5524" w14:textId="1F866442" w:rsidR="00885A08" w:rsidRDefault="00885A08" w:rsidP="00885A08">
      <w:pPr>
        <w:pStyle w:val="8Ttulospr-textuais"/>
      </w:pPr>
      <w:r>
        <w:lastRenderedPageBreak/>
        <w:t>lista de figuras</w:t>
      </w:r>
    </w:p>
    <w:p w14:paraId="5E0CC008" w14:textId="77777777" w:rsidR="00885A08" w:rsidRDefault="00885A08" w:rsidP="00885A08">
      <w:pPr>
        <w:pStyle w:val="QuebradePgina"/>
      </w:pPr>
      <w:r>
        <w:br w:type="page"/>
      </w:r>
    </w:p>
    <w:p w14:paraId="2A2FD9C9" w14:textId="77777777" w:rsidR="00885A08" w:rsidRDefault="00885A08" w:rsidP="00885A08">
      <w:pPr>
        <w:pStyle w:val="QuebradePgina"/>
      </w:pPr>
    </w:p>
    <w:p w14:paraId="08C2B68F" w14:textId="77777777" w:rsidR="00885A08" w:rsidRDefault="00885A08" w:rsidP="00885A08">
      <w:pPr>
        <w:pStyle w:val="8Ttulospr-textuais"/>
      </w:pPr>
      <w:r>
        <w:t>lista de GRÁFICOS</w:t>
      </w:r>
    </w:p>
    <w:p w14:paraId="745CF69C" w14:textId="5DA38706" w:rsidR="00885A08" w:rsidRDefault="00885A08" w:rsidP="00885A08"/>
    <w:p w14:paraId="2D6DB1D7" w14:textId="77777777" w:rsidR="00885A08" w:rsidRDefault="00885A08" w:rsidP="00885A08">
      <w:pPr>
        <w:pStyle w:val="QuebradePgina"/>
      </w:pPr>
      <w:r>
        <w:br w:type="page"/>
      </w:r>
    </w:p>
    <w:p w14:paraId="644C3F9F" w14:textId="77777777" w:rsidR="00885A08" w:rsidRDefault="00885A08" w:rsidP="00885A08">
      <w:pPr>
        <w:pStyle w:val="QuebradePgina"/>
      </w:pPr>
    </w:p>
    <w:p w14:paraId="5C31B1A5" w14:textId="77777777" w:rsidR="00885A08" w:rsidRDefault="00885A08" w:rsidP="00885A08">
      <w:pPr>
        <w:pStyle w:val="8Ttulospr-textuais"/>
      </w:pPr>
      <w:r>
        <w:t>lista de QUADRos</w:t>
      </w:r>
    </w:p>
    <w:p w14:paraId="115213E5" w14:textId="657FC925" w:rsidR="00885A08" w:rsidRDefault="00885A08" w:rsidP="00885A08"/>
    <w:p w14:paraId="14D20140" w14:textId="77777777" w:rsidR="00885A08" w:rsidRDefault="00885A08" w:rsidP="00885A08">
      <w:pPr>
        <w:pStyle w:val="QuebradePgina"/>
      </w:pPr>
      <w:r>
        <w:br w:type="page"/>
      </w:r>
    </w:p>
    <w:p w14:paraId="5786AB8C" w14:textId="77777777" w:rsidR="00885A08" w:rsidRDefault="00885A08" w:rsidP="00885A08">
      <w:pPr>
        <w:pStyle w:val="8Ttulospr-textuais"/>
      </w:pPr>
      <w:r>
        <w:lastRenderedPageBreak/>
        <w:t>lista de tabelas</w:t>
      </w:r>
    </w:p>
    <w:p w14:paraId="646FF5A5" w14:textId="725473B8" w:rsidR="00885A08" w:rsidRDefault="00885A08" w:rsidP="00885A08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</w:p>
    <w:p w14:paraId="362FA856" w14:textId="77777777" w:rsidR="00885A08" w:rsidRDefault="00885A08" w:rsidP="00885A08">
      <w:r>
        <w:fldChar w:fldCharType="end"/>
      </w:r>
    </w:p>
    <w:p w14:paraId="5D59CC93" w14:textId="77777777" w:rsidR="00885A08" w:rsidRDefault="00885A08" w:rsidP="00885A08">
      <w:pPr>
        <w:pStyle w:val="QuebradePgina"/>
      </w:pPr>
    </w:p>
    <w:p w14:paraId="04EBFE09" w14:textId="77777777" w:rsidR="00885A08" w:rsidRDefault="00885A08" w:rsidP="006929CA">
      <w:pPr>
        <w:pStyle w:val="62FolhadeRosto"/>
      </w:pPr>
    </w:p>
    <w:p w14:paraId="1BECCEA4" w14:textId="35AFA4BF" w:rsidR="00050CAD" w:rsidRPr="00890C91" w:rsidRDefault="00885A08" w:rsidP="00890C9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sdt>
      <w:sdtPr>
        <w:id w:val="-31210616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863F916" w14:textId="6F465E12" w:rsidR="00890C91" w:rsidRPr="00890C91" w:rsidRDefault="00890C91" w:rsidP="00890C91">
          <w:pPr>
            <w:pStyle w:val="CabealhodoSumri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890C9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SUMÁRIO</w:t>
          </w:r>
        </w:p>
        <w:p w14:paraId="3C844506" w14:textId="77777777" w:rsidR="00890C91" w:rsidRPr="00890C91" w:rsidRDefault="00890C91" w:rsidP="00890C91">
          <w:pPr>
            <w:rPr>
              <w:rFonts w:ascii="Times New Roman" w:hAnsi="Times New Roman" w:cs="Times New Roman"/>
              <w:lang w:eastAsia="pt-BR"/>
            </w:rPr>
          </w:pPr>
        </w:p>
        <w:p w14:paraId="39EC1484" w14:textId="03E30695" w:rsidR="00987748" w:rsidRPr="00987748" w:rsidRDefault="00890C91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890C91">
            <w:rPr>
              <w:rFonts w:ascii="Times New Roman" w:hAnsi="Times New Roman" w:cs="Times New Roman"/>
            </w:rPr>
            <w:fldChar w:fldCharType="begin"/>
          </w:r>
          <w:r w:rsidRPr="00890C91">
            <w:rPr>
              <w:rFonts w:ascii="Times New Roman" w:hAnsi="Times New Roman" w:cs="Times New Roman"/>
            </w:rPr>
            <w:instrText xml:space="preserve"> TOC \o "1-3" \h \z \u </w:instrText>
          </w:r>
          <w:r w:rsidRPr="00890C91">
            <w:rPr>
              <w:rFonts w:ascii="Times New Roman" w:hAnsi="Times New Roman" w:cs="Times New Roman"/>
            </w:rPr>
            <w:fldChar w:fldCharType="separate"/>
          </w:r>
          <w:hyperlink w:anchor="_Toc159500243" w:history="1">
            <w:r w:rsidR="00987748" w:rsidRPr="00987748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987748"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987748" w:rsidRPr="0098774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INTRODUÇÃO</w:t>
            </w:r>
            <w:r w:rsidR="00987748"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87748"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87748"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_Toc159500243 \h </w:instrText>
            </w:r>
            <w:r w:rsidR="00987748" w:rsidRPr="00987748">
              <w:rPr>
                <w:rFonts w:ascii="Times New Roman" w:hAnsi="Times New Roman" w:cs="Times New Roman"/>
                <w:noProof/>
                <w:webHidden/>
              </w:rPr>
            </w:r>
            <w:r w:rsidR="00987748"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87748" w:rsidRPr="0098774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987748"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DBDCA7" w14:textId="2E4471FB" w:rsidR="00987748" w:rsidRPr="00987748" w:rsidRDefault="00987748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44" w:history="1">
            <w:r w:rsidRPr="00987748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APRESENTAÇÃO DA EMPRESA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_Toc159500244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ACBE31" w14:textId="118C6393" w:rsidR="00987748" w:rsidRPr="00987748" w:rsidRDefault="00987748">
          <w:pPr>
            <w:pStyle w:val="Sumrio2"/>
            <w:tabs>
              <w:tab w:val="left" w:pos="96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45" w:history="1"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2.1.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Nome da organização e conceito do negócio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_Toc159500245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096199" w14:textId="6A07F669" w:rsidR="00987748" w:rsidRPr="00987748" w:rsidRDefault="00987748">
          <w:pPr>
            <w:pStyle w:val="Sumrio2"/>
            <w:tabs>
              <w:tab w:val="left" w:pos="96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46" w:history="1"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2.2.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Breve Histórico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_Toc159500246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F217E6" w14:textId="49C33B14" w:rsidR="00987748" w:rsidRPr="00987748" w:rsidRDefault="00987748">
          <w:pPr>
            <w:pStyle w:val="Sumrio2"/>
            <w:tabs>
              <w:tab w:val="left" w:pos="96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47" w:history="1"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2.3.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Missão, visão e valores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_Toc159500247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8BD347" w14:textId="5CA932AB" w:rsidR="00987748" w:rsidRPr="00987748" w:rsidRDefault="00987748">
          <w:pPr>
            <w:pStyle w:val="Sumrio2"/>
            <w:tabs>
              <w:tab w:val="left" w:pos="96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48" w:history="1"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2.4.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Matriz e Filiais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_Toc159500248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354D65" w14:textId="2D9C49F2" w:rsidR="00987748" w:rsidRPr="00987748" w:rsidRDefault="00987748">
          <w:pPr>
            <w:pStyle w:val="Sumrio2"/>
            <w:tabs>
              <w:tab w:val="left" w:pos="96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49" w:history="1"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2.5.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Produtos e Serviços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_Toc159500249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E6E63F" w14:textId="61EBA4F5" w:rsidR="00987748" w:rsidRPr="00987748" w:rsidRDefault="00987748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50" w:history="1">
            <w:r w:rsidRPr="00987748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PROJETO DESENVOLVIDO NA EMPRESA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_Toc159500250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1BCE76" w14:textId="3AA40D3C" w:rsidR="00987748" w:rsidRPr="00987748" w:rsidRDefault="00987748">
          <w:pPr>
            <w:pStyle w:val="Sumrio2"/>
            <w:tabs>
              <w:tab w:val="left" w:pos="96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51" w:history="1"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3.1.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Caracterização do projeto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_Toc159500251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CC5AF6" w14:textId="79E4DCA0" w:rsidR="00987748" w:rsidRPr="00987748" w:rsidRDefault="00987748">
          <w:pPr>
            <w:pStyle w:val="Sumrio2"/>
            <w:tabs>
              <w:tab w:val="left" w:pos="96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52" w:history="1"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3.2.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Melhorias realizadas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_Toc159500252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CA5DE4" w14:textId="786FA76C" w:rsidR="00987748" w:rsidRPr="00987748" w:rsidRDefault="00987748">
          <w:pPr>
            <w:pStyle w:val="Sumrio2"/>
            <w:tabs>
              <w:tab w:val="left" w:pos="96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53" w:history="1"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3.3.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Dificuldades durante o projeto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_Toc159500253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80DB74" w14:textId="6A884408" w:rsidR="00987748" w:rsidRPr="00987748" w:rsidRDefault="00987748">
          <w:pPr>
            <w:pStyle w:val="Sumrio2"/>
            <w:tabs>
              <w:tab w:val="left" w:pos="96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54" w:history="1"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3.4.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noProof/>
              </w:rPr>
              <w:t>Benefícios para empresa e clientes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_Toc159500254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6FD312" w14:textId="2CBE4B0C" w:rsidR="00987748" w:rsidRPr="00987748" w:rsidRDefault="00987748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55" w:history="1">
            <w:r w:rsidRPr="00987748">
              <w:rPr>
                <w:rStyle w:val="Hyperlink"/>
                <w:rFonts w:ascii="Times New Roman" w:hAnsi="Times New Roman" w:cs="Times New Roman"/>
                <w:b/>
                <w:noProof/>
              </w:rPr>
              <w:t>5.</w:t>
            </w:r>
            <w:r w:rsidRPr="0098774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98774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CONSIDERAÇÕES FINAIS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_Toc159500255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0142E4" w14:textId="6E907A07" w:rsidR="00987748" w:rsidRPr="00987748" w:rsidRDefault="00987748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56" w:history="1">
            <w:r w:rsidRPr="0098774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REFERÊNCIAS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_Toc159500256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6FE724" w14:textId="50D9BDF8" w:rsidR="00987748" w:rsidRPr="00987748" w:rsidRDefault="00987748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59500257" w:history="1">
            <w:r w:rsidRPr="0098774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ANEXO 1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instrText xml:space="preserve"> PAGEREF _Toc159500257 \h </w:instrTex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877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577F8E" w14:textId="09032068" w:rsidR="00890C91" w:rsidRDefault="00890C91">
          <w:r w:rsidRPr="00890C91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E3643F1" w14:textId="1E977FB2" w:rsidR="00410FBC" w:rsidRPr="00890C91" w:rsidRDefault="00477494" w:rsidP="00890C91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br w:type="page"/>
      </w:r>
      <w:bookmarkStart w:id="1" w:name="_Toc158900159"/>
      <w:bookmarkStart w:id="2" w:name="_Toc159500243"/>
      <w:r w:rsidR="002D27EA" w:rsidRPr="0089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INTRODUÇÃO</w:t>
      </w:r>
      <w:bookmarkEnd w:id="1"/>
      <w:bookmarkEnd w:id="2"/>
      <w:r w:rsidR="002D27EA" w:rsidRPr="00890C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2D94AA6" w14:textId="77777777" w:rsidR="00410FBC" w:rsidRPr="00AC13A3" w:rsidRDefault="00410FBC" w:rsidP="00F13AB8">
      <w:pPr>
        <w:pStyle w:val="Ttul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51175EE" w14:textId="77777777" w:rsidR="00410FBC" w:rsidRPr="00AC13A3" w:rsidRDefault="00410FBC" w:rsidP="00F13AB8">
      <w:pPr>
        <w:pStyle w:val="Ttul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9E60B11" w14:textId="77777777" w:rsidR="00410FBC" w:rsidRPr="00AC13A3" w:rsidRDefault="00410FBC" w:rsidP="00F13AB8">
      <w:pPr>
        <w:pStyle w:val="Ttul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8C82EEA" w14:textId="77777777" w:rsidR="005514D0" w:rsidRPr="00AC13A3" w:rsidRDefault="005514D0">
      <w:pPr>
        <w:rPr>
          <w:rFonts w:ascii="Times New Roman" w:eastAsiaTheme="majorEastAsia" w:hAnsi="Times New Roman" w:cs="Times New Roman"/>
          <w:sz w:val="24"/>
          <w:szCs w:val="24"/>
        </w:rPr>
      </w:pPr>
      <w:r w:rsidRPr="00AC13A3">
        <w:rPr>
          <w:rFonts w:ascii="Times New Roman" w:hAnsi="Times New Roman" w:cs="Times New Roman"/>
          <w:sz w:val="24"/>
          <w:szCs w:val="24"/>
        </w:rPr>
        <w:br w:type="page"/>
      </w:r>
    </w:p>
    <w:p w14:paraId="094382B1" w14:textId="7F367F5A" w:rsidR="00B45642" w:rsidRPr="000C3BB0" w:rsidRDefault="00885A08" w:rsidP="00890C91">
      <w:pPr>
        <w:pStyle w:val="Ttulo1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58900160"/>
      <w:bookmarkStart w:id="4" w:name="_Toc15950024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APRESENTAÇÃO DA </w:t>
      </w:r>
      <w:r w:rsidR="002D27EA">
        <w:rPr>
          <w:rFonts w:ascii="Times New Roman" w:hAnsi="Times New Roman" w:cs="Times New Roman"/>
          <w:b/>
          <w:bCs/>
          <w:color w:val="auto"/>
          <w:sz w:val="24"/>
          <w:szCs w:val="24"/>
        </w:rPr>
        <w:t>EMPRESA</w:t>
      </w:r>
      <w:bookmarkEnd w:id="3"/>
      <w:bookmarkEnd w:id="4"/>
      <w:r w:rsidR="002D27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259A27B" w14:textId="77777777" w:rsidR="000C3BB0" w:rsidRDefault="000C3BB0" w:rsidP="006E44CC">
      <w:pPr>
        <w:rPr>
          <w:rFonts w:ascii="Times New Roman" w:hAnsi="Times New Roman" w:cs="Times New Roman"/>
          <w:sz w:val="24"/>
          <w:szCs w:val="24"/>
        </w:rPr>
      </w:pPr>
    </w:p>
    <w:p w14:paraId="63DEF98F" w14:textId="77777777" w:rsidR="00890C91" w:rsidRDefault="00890C91" w:rsidP="00890C91">
      <w:pPr>
        <w:spacing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890C91">
        <w:rPr>
          <w:rFonts w:ascii="Times New Roman" w:hAnsi="Times New Roman" w:cs="Times New Roman"/>
          <w:color w:val="FF0000"/>
          <w:sz w:val="24"/>
          <w:szCs w:val="24"/>
        </w:rPr>
        <w:t>Os tópicos indicados como subseções são sugestões e podem ser adaptados à realidade do projeto que deu origem ao Relatório Técnico-Científico.</w:t>
      </w:r>
    </w:p>
    <w:p w14:paraId="60D7EBF6" w14:textId="1371E1DE" w:rsidR="00890C91" w:rsidRPr="00890C91" w:rsidRDefault="00890C91" w:rsidP="00890C91">
      <w:pPr>
        <w:spacing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Ao citar o nome da empresa, é obrigatório que seja anexado ao Relatório Técnico-Científico o termo de autorização assinado por representante legal da empresa (ANEXO 1).</w:t>
      </w:r>
    </w:p>
    <w:p w14:paraId="346343D7" w14:textId="77777777" w:rsidR="00890C91" w:rsidRPr="000C3BB0" w:rsidRDefault="00890C91" w:rsidP="006E44CC">
      <w:pPr>
        <w:rPr>
          <w:rFonts w:ascii="Times New Roman" w:hAnsi="Times New Roman" w:cs="Times New Roman"/>
          <w:sz w:val="24"/>
          <w:szCs w:val="24"/>
        </w:rPr>
      </w:pPr>
    </w:p>
    <w:p w14:paraId="30661E21" w14:textId="77777777" w:rsidR="00890C91" w:rsidRDefault="00890C91" w:rsidP="00890C91">
      <w:pPr>
        <w:pStyle w:val="Ttulo2"/>
        <w:numPr>
          <w:ilvl w:val="1"/>
          <w:numId w:val="11"/>
        </w:numPr>
        <w:rPr>
          <w:rFonts w:cs="Times New Roman"/>
        </w:rPr>
      </w:pPr>
      <w:bookmarkStart w:id="5" w:name="_Toc158900161"/>
      <w:r>
        <w:rPr>
          <w:rFonts w:cs="Times New Roman"/>
        </w:rPr>
        <w:t xml:space="preserve"> </w:t>
      </w:r>
      <w:bookmarkStart w:id="6" w:name="_Toc159500245"/>
      <w:r w:rsidR="00B45642" w:rsidRPr="000C3BB0">
        <w:rPr>
          <w:rFonts w:cs="Times New Roman"/>
        </w:rPr>
        <w:t>Nome da organização</w:t>
      </w:r>
      <w:r w:rsidR="002D27EA">
        <w:rPr>
          <w:rFonts w:cs="Times New Roman"/>
        </w:rPr>
        <w:t xml:space="preserve"> e conceito do negócio</w:t>
      </w:r>
      <w:bookmarkStart w:id="7" w:name="_Toc158900162"/>
      <w:bookmarkEnd w:id="5"/>
      <w:bookmarkEnd w:id="6"/>
    </w:p>
    <w:p w14:paraId="3A3C0FDB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5C90F59D" w14:textId="77777777" w:rsidR="00890C91" w:rsidRDefault="00890C91" w:rsidP="00890C91"/>
    <w:p w14:paraId="5E11209F" w14:textId="77777777" w:rsidR="00890C91" w:rsidRPr="00890C91" w:rsidRDefault="00890C91" w:rsidP="00890C91"/>
    <w:p w14:paraId="6AC28B76" w14:textId="77777777" w:rsidR="00890C91" w:rsidRPr="00890C91" w:rsidRDefault="00890C91" w:rsidP="00890C91"/>
    <w:p w14:paraId="28CB0D6C" w14:textId="77777777" w:rsidR="00890C91" w:rsidRDefault="00890C91" w:rsidP="00890C91">
      <w:pPr>
        <w:pStyle w:val="Ttulo2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 xml:space="preserve"> </w:t>
      </w:r>
      <w:bookmarkStart w:id="8" w:name="_Toc159500246"/>
      <w:r w:rsidR="002D27EA" w:rsidRPr="00890C91">
        <w:rPr>
          <w:rFonts w:cs="Times New Roman"/>
        </w:rPr>
        <w:t>Breve Histórico</w:t>
      </w:r>
      <w:bookmarkStart w:id="9" w:name="_Toc158900163"/>
      <w:bookmarkEnd w:id="7"/>
      <w:bookmarkEnd w:id="8"/>
    </w:p>
    <w:p w14:paraId="6503FB13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4DA05AB0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49B41AE0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18A26D59" w14:textId="77777777" w:rsidR="00890C91" w:rsidRDefault="00890C91" w:rsidP="00890C91">
      <w:pPr>
        <w:pStyle w:val="Ttulo2"/>
        <w:rPr>
          <w:rFonts w:cs="Times New Roman"/>
        </w:rPr>
      </w:pPr>
    </w:p>
    <w:p w14:paraId="4371E387" w14:textId="77777777" w:rsidR="00890C91" w:rsidRDefault="00890C91" w:rsidP="00890C91">
      <w:pPr>
        <w:pStyle w:val="Ttulo2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 xml:space="preserve"> </w:t>
      </w:r>
      <w:bookmarkStart w:id="10" w:name="_Toc159500247"/>
      <w:r w:rsidR="002D27EA" w:rsidRPr="00890C91">
        <w:rPr>
          <w:rFonts w:cs="Times New Roman"/>
        </w:rPr>
        <w:t>Missão, visão e valores</w:t>
      </w:r>
      <w:bookmarkStart w:id="11" w:name="_Toc158900164"/>
      <w:bookmarkEnd w:id="9"/>
      <w:bookmarkEnd w:id="10"/>
    </w:p>
    <w:p w14:paraId="4272AE33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488D463F" w14:textId="77777777" w:rsidR="00890C91" w:rsidRPr="00890C91" w:rsidRDefault="00890C91" w:rsidP="00890C91"/>
    <w:p w14:paraId="25487CBF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6CDCE766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38BC57F8" w14:textId="77777777" w:rsidR="00890C91" w:rsidRDefault="00890C91" w:rsidP="00890C91">
      <w:pPr>
        <w:pStyle w:val="Ttulo2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 xml:space="preserve"> </w:t>
      </w:r>
      <w:bookmarkStart w:id="12" w:name="_Toc159500248"/>
      <w:r w:rsidR="002D27EA" w:rsidRPr="00890C91">
        <w:rPr>
          <w:rFonts w:cs="Times New Roman"/>
        </w:rPr>
        <w:t>Matriz e Filiais</w:t>
      </w:r>
      <w:bookmarkStart w:id="13" w:name="_Toc158900165"/>
      <w:bookmarkEnd w:id="11"/>
      <w:bookmarkEnd w:id="12"/>
    </w:p>
    <w:p w14:paraId="69C68A0C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34674BD6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004884E5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40B793A5" w14:textId="77777777" w:rsidR="00890C91" w:rsidRDefault="00890C91" w:rsidP="00890C91"/>
    <w:p w14:paraId="109758F8" w14:textId="77777777" w:rsidR="00890C91" w:rsidRPr="00890C91" w:rsidRDefault="00890C91" w:rsidP="00890C91"/>
    <w:p w14:paraId="566BA6D9" w14:textId="791EF7EA" w:rsidR="000C3BB0" w:rsidRPr="00890C91" w:rsidRDefault="00890C91" w:rsidP="00890C91">
      <w:pPr>
        <w:pStyle w:val="Ttulo2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 xml:space="preserve"> </w:t>
      </w:r>
      <w:bookmarkStart w:id="14" w:name="_Toc159500249"/>
      <w:r w:rsidR="002D27EA" w:rsidRPr="00890C91">
        <w:rPr>
          <w:rFonts w:cs="Times New Roman"/>
        </w:rPr>
        <w:t>Produtos e Serviços</w:t>
      </w:r>
      <w:bookmarkEnd w:id="13"/>
      <w:bookmarkEnd w:id="14"/>
    </w:p>
    <w:p w14:paraId="468855FA" w14:textId="777777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27A348AD" w14:textId="777777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2D4948F9" w14:textId="777777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7CC29F5C" w14:textId="777777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63677138" w14:textId="77777777" w:rsidR="00B45642" w:rsidRPr="000C3BB0" w:rsidRDefault="00B45642" w:rsidP="00B45642">
      <w:pPr>
        <w:pStyle w:val="Ttulo2"/>
        <w:rPr>
          <w:rFonts w:cs="Times New Roman"/>
        </w:rPr>
      </w:pPr>
    </w:p>
    <w:p w14:paraId="4764BAF1" w14:textId="1F322FFB" w:rsidR="006E44CC" w:rsidRPr="000C3BB0" w:rsidRDefault="00B45642" w:rsidP="00B45642">
      <w:pPr>
        <w:pStyle w:val="Ttulo2"/>
        <w:rPr>
          <w:rFonts w:cs="Times New Roman"/>
        </w:rPr>
      </w:pPr>
      <w:r w:rsidRPr="000C3BB0">
        <w:rPr>
          <w:rFonts w:cs="Times New Roman"/>
        </w:rPr>
        <w:br w:type="page"/>
      </w:r>
    </w:p>
    <w:p w14:paraId="6F223852" w14:textId="34954A3D" w:rsidR="006E44CC" w:rsidRPr="00AF4C97" w:rsidRDefault="002D27EA" w:rsidP="00890C91">
      <w:pPr>
        <w:pStyle w:val="Ttulo1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58900166"/>
      <w:bookmarkStart w:id="16" w:name="_Toc15950025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PROJETO DESENVOLVIDO NA EMPRESA</w:t>
      </w:r>
      <w:bookmarkEnd w:id="15"/>
      <w:bookmarkEnd w:id="16"/>
    </w:p>
    <w:p w14:paraId="71C6B532" w14:textId="7AC825B6" w:rsidR="006E44CC" w:rsidRDefault="006E44CC" w:rsidP="006E44CC">
      <w:pPr>
        <w:rPr>
          <w:rFonts w:ascii="Times New Roman" w:hAnsi="Times New Roman" w:cs="Times New Roman"/>
        </w:rPr>
      </w:pPr>
    </w:p>
    <w:p w14:paraId="20E4EB47" w14:textId="40E37798" w:rsidR="00890C91" w:rsidRPr="00890C91" w:rsidRDefault="00890C91" w:rsidP="00890C91">
      <w:pPr>
        <w:spacing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890C91">
        <w:rPr>
          <w:rFonts w:ascii="Times New Roman" w:hAnsi="Times New Roman" w:cs="Times New Roman"/>
          <w:color w:val="FF0000"/>
          <w:sz w:val="24"/>
          <w:szCs w:val="24"/>
        </w:rPr>
        <w:t>Os tópicos indicados como subseções são sugestões e podem ser adaptados à realidade do projeto que deu origem ao Relatório Técnico-Científico.</w:t>
      </w:r>
    </w:p>
    <w:p w14:paraId="6B5BA303" w14:textId="77777777" w:rsidR="00717F59" w:rsidRDefault="00717F59" w:rsidP="006E44CC">
      <w:pPr>
        <w:rPr>
          <w:rFonts w:ascii="Times New Roman" w:hAnsi="Times New Roman" w:cs="Times New Roman"/>
        </w:rPr>
      </w:pPr>
    </w:p>
    <w:p w14:paraId="194F7449" w14:textId="77777777" w:rsidR="00890C91" w:rsidRDefault="00890C91" w:rsidP="00890C91">
      <w:pPr>
        <w:pStyle w:val="Ttulo2"/>
        <w:numPr>
          <w:ilvl w:val="1"/>
          <w:numId w:val="12"/>
        </w:numPr>
        <w:rPr>
          <w:rFonts w:cs="Times New Roman"/>
        </w:rPr>
      </w:pPr>
      <w:bookmarkStart w:id="17" w:name="_Toc158900167"/>
      <w:r>
        <w:rPr>
          <w:rFonts w:cs="Times New Roman"/>
        </w:rPr>
        <w:t xml:space="preserve"> </w:t>
      </w:r>
      <w:bookmarkStart w:id="18" w:name="_Toc159500251"/>
      <w:r w:rsidR="002D27EA">
        <w:rPr>
          <w:rFonts w:cs="Times New Roman"/>
        </w:rPr>
        <w:t xml:space="preserve">Caracterização do </w:t>
      </w:r>
      <w:r w:rsidR="00885A08">
        <w:rPr>
          <w:rFonts w:cs="Times New Roman"/>
        </w:rPr>
        <w:t>projeto</w:t>
      </w:r>
      <w:bookmarkStart w:id="19" w:name="_Toc158900168"/>
      <w:bookmarkEnd w:id="17"/>
      <w:bookmarkEnd w:id="18"/>
    </w:p>
    <w:p w14:paraId="0BE9D1D1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6CAE8018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0F781100" w14:textId="48DE4242" w:rsidR="00890C91" w:rsidRDefault="00890C91" w:rsidP="00890C91">
      <w:pPr>
        <w:pStyle w:val="Ttulo2"/>
        <w:ind w:left="360"/>
        <w:rPr>
          <w:rFonts w:cs="Times New Roman"/>
        </w:rPr>
      </w:pPr>
    </w:p>
    <w:p w14:paraId="4B3FED0F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456CF4A9" w14:textId="77777777" w:rsidR="00890C91" w:rsidRDefault="00890C91" w:rsidP="00890C91">
      <w:pPr>
        <w:pStyle w:val="Ttulo2"/>
        <w:numPr>
          <w:ilvl w:val="1"/>
          <w:numId w:val="12"/>
        </w:numPr>
        <w:rPr>
          <w:rFonts w:cs="Times New Roman"/>
        </w:rPr>
      </w:pPr>
      <w:r>
        <w:rPr>
          <w:rFonts w:cs="Times New Roman"/>
        </w:rPr>
        <w:t xml:space="preserve"> </w:t>
      </w:r>
      <w:bookmarkStart w:id="20" w:name="_Toc159500252"/>
      <w:r w:rsidR="00C27F7A" w:rsidRPr="00890C91">
        <w:rPr>
          <w:rFonts w:cs="Times New Roman"/>
        </w:rPr>
        <w:t>Melhorias realizadas</w:t>
      </w:r>
      <w:bookmarkStart w:id="21" w:name="_Toc158900169"/>
      <w:bookmarkEnd w:id="19"/>
      <w:bookmarkEnd w:id="20"/>
    </w:p>
    <w:p w14:paraId="239C2217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6EABDAE0" w14:textId="77777777" w:rsidR="00890C91" w:rsidRDefault="00890C91" w:rsidP="00890C91">
      <w:pPr>
        <w:pStyle w:val="Ttulo2"/>
        <w:rPr>
          <w:rFonts w:cs="Times New Roman"/>
        </w:rPr>
      </w:pPr>
    </w:p>
    <w:p w14:paraId="4DADAAF2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60717F73" w14:textId="77777777" w:rsidR="00890C91" w:rsidRDefault="00890C91" w:rsidP="00890C91">
      <w:pPr>
        <w:pStyle w:val="Ttulo2"/>
        <w:numPr>
          <w:ilvl w:val="1"/>
          <w:numId w:val="12"/>
        </w:numPr>
        <w:rPr>
          <w:rFonts w:cs="Times New Roman"/>
        </w:rPr>
      </w:pPr>
      <w:r>
        <w:rPr>
          <w:rFonts w:cs="Times New Roman"/>
        </w:rPr>
        <w:t xml:space="preserve"> </w:t>
      </w:r>
      <w:bookmarkStart w:id="22" w:name="_Toc159500253"/>
      <w:r w:rsidR="00C27F7A" w:rsidRPr="00890C91">
        <w:rPr>
          <w:rFonts w:cs="Times New Roman"/>
        </w:rPr>
        <w:t>Dificuldades durante o projeto</w:t>
      </w:r>
      <w:bookmarkStart w:id="23" w:name="_Toc158900170"/>
      <w:bookmarkEnd w:id="21"/>
      <w:bookmarkEnd w:id="22"/>
    </w:p>
    <w:p w14:paraId="4C63E8F3" w14:textId="77777777" w:rsidR="00890C91" w:rsidRPr="00890C91" w:rsidRDefault="00890C91" w:rsidP="00890C91"/>
    <w:p w14:paraId="136D89AD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09BC3631" w14:textId="77777777" w:rsidR="00890C91" w:rsidRDefault="00890C91" w:rsidP="00890C91">
      <w:pPr>
        <w:pStyle w:val="Ttulo2"/>
        <w:ind w:left="360"/>
        <w:rPr>
          <w:rFonts w:cs="Times New Roman"/>
        </w:rPr>
      </w:pPr>
    </w:p>
    <w:p w14:paraId="349ACC83" w14:textId="6C47635F" w:rsidR="00AF4C97" w:rsidRPr="00890C91" w:rsidRDefault="00C27F7A" w:rsidP="00890C91">
      <w:pPr>
        <w:pStyle w:val="Ttulo2"/>
        <w:numPr>
          <w:ilvl w:val="1"/>
          <w:numId w:val="12"/>
        </w:numPr>
        <w:rPr>
          <w:rFonts w:cs="Times New Roman"/>
        </w:rPr>
      </w:pPr>
      <w:bookmarkStart w:id="24" w:name="_Toc159500254"/>
      <w:r w:rsidRPr="00890C91">
        <w:rPr>
          <w:rFonts w:cs="Times New Roman"/>
        </w:rPr>
        <w:t>Benefícios para empresa e clientes</w:t>
      </w:r>
      <w:bookmarkEnd w:id="23"/>
      <w:bookmarkEnd w:id="24"/>
    </w:p>
    <w:p w14:paraId="5F188C50" w14:textId="5CCF1BEB" w:rsidR="00732FF6" w:rsidRDefault="00732FF6" w:rsidP="00732FF6"/>
    <w:p w14:paraId="106EEEE6" w14:textId="77777777" w:rsidR="00732FF6" w:rsidRDefault="00732FF6" w:rsidP="00732FF6"/>
    <w:p w14:paraId="5C9D2DD6" w14:textId="77777777" w:rsidR="00717F59" w:rsidRDefault="00717F59" w:rsidP="00717F59"/>
    <w:p w14:paraId="26DAA070" w14:textId="77777777" w:rsidR="00717F59" w:rsidRPr="00717F59" w:rsidRDefault="00717F59" w:rsidP="00717F59"/>
    <w:p w14:paraId="7CF93CFF" w14:textId="00A5F236" w:rsidR="00732FF6" w:rsidRDefault="00732FF6" w:rsidP="00732FF6"/>
    <w:p w14:paraId="08F12A38" w14:textId="6D0B0957" w:rsidR="00732FF6" w:rsidRDefault="00732FF6" w:rsidP="00732FF6">
      <w:pPr>
        <w:pStyle w:val="Ttulo2"/>
        <w:rPr>
          <w:rFonts w:cs="Times New Roman"/>
        </w:rPr>
      </w:pPr>
    </w:p>
    <w:p w14:paraId="7949A08F" w14:textId="77777777" w:rsidR="00732FF6" w:rsidRPr="00732FF6" w:rsidRDefault="00732FF6" w:rsidP="00732FF6"/>
    <w:p w14:paraId="63559A29" w14:textId="77777777" w:rsidR="00732FF6" w:rsidRPr="00732FF6" w:rsidRDefault="00732FF6" w:rsidP="00732FF6"/>
    <w:p w14:paraId="3C6CCA54" w14:textId="77777777" w:rsidR="00AF4C97" w:rsidRDefault="00AF4C97" w:rsidP="00AF4C97"/>
    <w:p w14:paraId="3BB7D43A" w14:textId="77777777" w:rsidR="00AF4C97" w:rsidRPr="00AF4C97" w:rsidRDefault="00AF4C97" w:rsidP="00AF4C97"/>
    <w:p w14:paraId="4012264A" w14:textId="77777777" w:rsidR="00AF4C97" w:rsidRPr="00AF4C97" w:rsidRDefault="00AF4C97" w:rsidP="00AF4C97">
      <w:pPr>
        <w:rPr>
          <w:rFonts w:ascii="Times New Roman" w:hAnsi="Times New Roman" w:cs="Times New Roman"/>
          <w:sz w:val="24"/>
          <w:szCs w:val="24"/>
        </w:rPr>
      </w:pPr>
    </w:p>
    <w:p w14:paraId="7EAE985A" w14:textId="77777777" w:rsidR="00AF4C97" w:rsidRPr="00AF4C97" w:rsidRDefault="00AF4C97" w:rsidP="00AF4C97">
      <w:pPr>
        <w:rPr>
          <w:rFonts w:ascii="Times New Roman" w:hAnsi="Times New Roman" w:cs="Times New Roman"/>
        </w:rPr>
      </w:pPr>
    </w:p>
    <w:p w14:paraId="6D727EAC" w14:textId="52D1B639" w:rsidR="00D227B3" w:rsidRDefault="00D227B3" w:rsidP="00717F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489953" w14:textId="462EDF37" w:rsidR="00717F59" w:rsidRDefault="00717F59" w:rsidP="00717F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362790" w14:textId="2B9865FA" w:rsidR="00717F59" w:rsidRDefault="00717F59" w:rsidP="00717F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E13B07" w14:textId="4F667B2B" w:rsidR="00D227B3" w:rsidRPr="00885A08" w:rsidRDefault="00717F59" w:rsidP="00890C91">
      <w:pPr>
        <w:pStyle w:val="PargrafodaLista"/>
        <w:numPr>
          <w:ilvl w:val="0"/>
          <w:numId w:val="10"/>
        </w:num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885A0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27F7A" w:rsidRPr="00885A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DOCUMENTOS </w:t>
      </w:r>
      <w:r w:rsidR="00885A08" w:rsidRPr="00885A08">
        <w:rPr>
          <w:rFonts w:ascii="Times New Roman" w:hAnsi="Times New Roman" w:cs="Times New Roman"/>
          <w:b/>
          <w:bCs/>
          <w:sz w:val="24"/>
          <w:szCs w:val="24"/>
        </w:rPr>
        <w:t>DO PROJETO</w:t>
      </w:r>
    </w:p>
    <w:p w14:paraId="05B23B30" w14:textId="51CC8460" w:rsidR="00050CAD" w:rsidRDefault="00050CAD" w:rsidP="00F37F1D"/>
    <w:p w14:paraId="07C47424" w14:textId="3C5A26EE" w:rsidR="00890C91" w:rsidRPr="00890C91" w:rsidRDefault="00890C91" w:rsidP="00890C9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Podem ser incluídos nesta seção documentos que sejam essenciais para a compreensão do projeto, como normas, desenhos técnicos, </w:t>
      </w:r>
      <w:r w:rsidR="00863635">
        <w:rPr>
          <w:rFonts w:ascii="Times New Roman" w:hAnsi="Times New Roman" w:cs="Times New Roman"/>
          <w:color w:val="FF0000"/>
          <w:sz w:val="24"/>
          <w:szCs w:val="24"/>
        </w:rPr>
        <w:t>imagens, documentos ou partes deles, etc.</w:t>
      </w:r>
    </w:p>
    <w:p w14:paraId="5E4D2D37" w14:textId="16A83B5C" w:rsidR="00717F59" w:rsidRDefault="00717F5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78239CCA" w14:textId="77777777" w:rsidR="00863635" w:rsidRDefault="00863635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5" w:name="_Toc15890017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14:paraId="3D668E41" w14:textId="699444E3" w:rsidR="0026109A" w:rsidRDefault="0026109A" w:rsidP="00890C91">
      <w:pPr>
        <w:pStyle w:val="Ttulo1"/>
        <w:numPr>
          <w:ilvl w:val="0"/>
          <w:numId w:val="10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6" w:name="_Toc15950025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CONSIDERAÇÕES FINAIS</w:t>
      </w:r>
      <w:bookmarkEnd w:id="25"/>
      <w:bookmarkEnd w:id="26"/>
    </w:p>
    <w:p w14:paraId="4AEE3CD3" w14:textId="30A05653" w:rsidR="00050CAD" w:rsidRDefault="00050CAD" w:rsidP="00050CAD"/>
    <w:p w14:paraId="52311662" w14:textId="77777777" w:rsidR="00050CAD" w:rsidRDefault="00050CA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B3CBC7" w14:textId="281895A1" w:rsidR="00050CAD" w:rsidRPr="00D227B3" w:rsidRDefault="00050CAD" w:rsidP="00050CAD">
      <w:pPr>
        <w:pStyle w:val="Ttulo1"/>
        <w:tabs>
          <w:tab w:val="left" w:pos="284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58900172"/>
      <w:bookmarkStart w:id="28" w:name="_Toc15950025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REFERÊNCIAS</w:t>
      </w:r>
      <w:bookmarkEnd w:id="27"/>
      <w:bookmarkEnd w:id="28"/>
    </w:p>
    <w:p w14:paraId="121C88AB" w14:textId="77777777" w:rsidR="00050CAD" w:rsidRPr="00050CAD" w:rsidRDefault="00050CAD" w:rsidP="00050CAD"/>
    <w:p w14:paraId="1B0F84CE" w14:textId="77777777" w:rsidR="0026109A" w:rsidRDefault="0026109A" w:rsidP="00D227B3">
      <w:pPr>
        <w:tabs>
          <w:tab w:val="left" w:pos="952"/>
        </w:tabs>
      </w:pPr>
    </w:p>
    <w:p w14:paraId="0537A342" w14:textId="77777777" w:rsidR="00863635" w:rsidRDefault="00863635" w:rsidP="00D227B3">
      <w:pPr>
        <w:tabs>
          <w:tab w:val="left" w:pos="952"/>
        </w:tabs>
      </w:pPr>
    </w:p>
    <w:p w14:paraId="1344E687" w14:textId="77777777" w:rsidR="00863635" w:rsidRDefault="00863635" w:rsidP="00D227B3">
      <w:pPr>
        <w:tabs>
          <w:tab w:val="left" w:pos="952"/>
        </w:tabs>
      </w:pPr>
    </w:p>
    <w:p w14:paraId="716056D9" w14:textId="77777777" w:rsidR="00863635" w:rsidRDefault="00863635" w:rsidP="00D227B3">
      <w:pPr>
        <w:tabs>
          <w:tab w:val="left" w:pos="952"/>
        </w:tabs>
      </w:pPr>
    </w:p>
    <w:p w14:paraId="0A88413E" w14:textId="77777777" w:rsidR="00863635" w:rsidRDefault="00863635" w:rsidP="00D227B3">
      <w:pPr>
        <w:tabs>
          <w:tab w:val="left" w:pos="952"/>
        </w:tabs>
      </w:pPr>
    </w:p>
    <w:p w14:paraId="14BB5DE3" w14:textId="77777777" w:rsidR="00863635" w:rsidRDefault="00863635" w:rsidP="00D227B3">
      <w:pPr>
        <w:tabs>
          <w:tab w:val="left" w:pos="952"/>
        </w:tabs>
      </w:pPr>
    </w:p>
    <w:p w14:paraId="689F8924" w14:textId="77777777" w:rsidR="00863635" w:rsidRDefault="00863635" w:rsidP="00D227B3">
      <w:pPr>
        <w:tabs>
          <w:tab w:val="left" w:pos="952"/>
        </w:tabs>
      </w:pPr>
    </w:p>
    <w:p w14:paraId="4FD5A1B5" w14:textId="77777777" w:rsidR="00863635" w:rsidRDefault="00863635" w:rsidP="00D227B3">
      <w:pPr>
        <w:tabs>
          <w:tab w:val="left" w:pos="952"/>
        </w:tabs>
      </w:pPr>
    </w:p>
    <w:p w14:paraId="6E6DE8EC" w14:textId="77777777" w:rsidR="00863635" w:rsidRDefault="00863635" w:rsidP="00D227B3">
      <w:pPr>
        <w:tabs>
          <w:tab w:val="left" w:pos="952"/>
        </w:tabs>
      </w:pPr>
    </w:p>
    <w:p w14:paraId="169D228C" w14:textId="77777777" w:rsidR="00863635" w:rsidRDefault="00863635" w:rsidP="00D227B3">
      <w:pPr>
        <w:tabs>
          <w:tab w:val="left" w:pos="952"/>
        </w:tabs>
      </w:pPr>
    </w:p>
    <w:p w14:paraId="17110383" w14:textId="77777777" w:rsidR="00863635" w:rsidRDefault="00863635" w:rsidP="00D227B3">
      <w:pPr>
        <w:tabs>
          <w:tab w:val="left" w:pos="952"/>
        </w:tabs>
      </w:pPr>
    </w:p>
    <w:p w14:paraId="2DAD9AF1" w14:textId="77777777" w:rsidR="00863635" w:rsidRDefault="00863635" w:rsidP="00D227B3">
      <w:pPr>
        <w:tabs>
          <w:tab w:val="left" w:pos="952"/>
        </w:tabs>
      </w:pPr>
    </w:p>
    <w:p w14:paraId="2A9E9766" w14:textId="77777777" w:rsidR="00863635" w:rsidRDefault="00863635" w:rsidP="00D227B3">
      <w:pPr>
        <w:tabs>
          <w:tab w:val="left" w:pos="952"/>
        </w:tabs>
      </w:pPr>
    </w:p>
    <w:p w14:paraId="5359AF8E" w14:textId="77777777" w:rsidR="00863635" w:rsidRDefault="00863635" w:rsidP="00D227B3">
      <w:pPr>
        <w:tabs>
          <w:tab w:val="left" w:pos="952"/>
        </w:tabs>
      </w:pPr>
    </w:p>
    <w:p w14:paraId="43AFA11C" w14:textId="77777777" w:rsidR="00863635" w:rsidRDefault="00863635" w:rsidP="00D227B3">
      <w:pPr>
        <w:tabs>
          <w:tab w:val="left" w:pos="952"/>
        </w:tabs>
      </w:pPr>
    </w:p>
    <w:p w14:paraId="659B0BD4" w14:textId="77777777" w:rsidR="00863635" w:rsidRDefault="00863635" w:rsidP="00D227B3">
      <w:pPr>
        <w:tabs>
          <w:tab w:val="left" w:pos="952"/>
        </w:tabs>
      </w:pPr>
    </w:p>
    <w:p w14:paraId="10C23D6B" w14:textId="77777777" w:rsidR="00863635" w:rsidRDefault="00863635" w:rsidP="00D227B3">
      <w:pPr>
        <w:tabs>
          <w:tab w:val="left" w:pos="952"/>
        </w:tabs>
      </w:pPr>
    </w:p>
    <w:p w14:paraId="4B92D247" w14:textId="77777777" w:rsidR="00863635" w:rsidRDefault="00863635" w:rsidP="00D227B3">
      <w:pPr>
        <w:tabs>
          <w:tab w:val="left" w:pos="952"/>
        </w:tabs>
      </w:pPr>
    </w:p>
    <w:p w14:paraId="5ADC88E2" w14:textId="77777777" w:rsidR="00863635" w:rsidRDefault="00863635" w:rsidP="00D227B3">
      <w:pPr>
        <w:tabs>
          <w:tab w:val="left" w:pos="952"/>
        </w:tabs>
      </w:pPr>
    </w:p>
    <w:p w14:paraId="09133B8A" w14:textId="77777777" w:rsidR="00863635" w:rsidRDefault="00863635" w:rsidP="00D227B3">
      <w:pPr>
        <w:tabs>
          <w:tab w:val="left" w:pos="952"/>
        </w:tabs>
      </w:pPr>
    </w:p>
    <w:p w14:paraId="40BA94B5" w14:textId="77777777" w:rsidR="00863635" w:rsidRDefault="00863635" w:rsidP="00D227B3">
      <w:pPr>
        <w:tabs>
          <w:tab w:val="left" w:pos="952"/>
        </w:tabs>
      </w:pPr>
    </w:p>
    <w:p w14:paraId="66C5B1DA" w14:textId="77777777" w:rsidR="00863635" w:rsidRDefault="00863635" w:rsidP="00D227B3">
      <w:pPr>
        <w:tabs>
          <w:tab w:val="left" w:pos="952"/>
        </w:tabs>
      </w:pPr>
    </w:p>
    <w:p w14:paraId="741188B6" w14:textId="77777777" w:rsidR="00863635" w:rsidRDefault="00863635" w:rsidP="00D227B3">
      <w:pPr>
        <w:tabs>
          <w:tab w:val="left" w:pos="952"/>
        </w:tabs>
      </w:pPr>
    </w:p>
    <w:p w14:paraId="79FA8332" w14:textId="77777777" w:rsidR="00863635" w:rsidRDefault="00863635" w:rsidP="00D227B3">
      <w:pPr>
        <w:tabs>
          <w:tab w:val="left" w:pos="952"/>
        </w:tabs>
      </w:pPr>
    </w:p>
    <w:p w14:paraId="6E52CF61" w14:textId="77777777" w:rsidR="00863635" w:rsidRDefault="00863635" w:rsidP="00D227B3">
      <w:pPr>
        <w:tabs>
          <w:tab w:val="left" w:pos="952"/>
        </w:tabs>
      </w:pPr>
    </w:p>
    <w:p w14:paraId="3904DE25" w14:textId="77777777" w:rsidR="00863635" w:rsidRDefault="00863635" w:rsidP="00D227B3">
      <w:pPr>
        <w:tabs>
          <w:tab w:val="left" w:pos="952"/>
        </w:tabs>
      </w:pPr>
    </w:p>
    <w:p w14:paraId="2C1A8835" w14:textId="77777777" w:rsidR="00863635" w:rsidRDefault="00863635" w:rsidP="00D227B3">
      <w:pPr>
        <w:tabs>
          <w:tab w:val="left" w:pos="952"/>
        </w:tabs>
      </w:pPr>
    </w:p>
    <w:p w14:paraId="3439D135" w14:textId="77777777" w:rsidR="00863635" w:rsidRDefault="00863635" w:rsidP="00D227B3">
      <w:pPr>
        <w:tabs>
          <w:tab w:val="left" w:pos="952"/>
        </w:tabs>
      </w:pPr>
    </w:p>
    <w:p w14:paraId="27B09B4B" w14:textId="77777777" w:rsidR="00863635" w:rsidRDefault="00863635" w:rsidP="00D227B3">
      <w:pPr>
        <w:tabs>
          <w:tab w:val="left" w:pos="952"/>
        </w:tabs>
      </w:pPr>
    </w:p>
    <w:p w14:paraId="0748802C" w14:textId="6B1CC64D" w:rsidR="00863635" w:rsidRPr="00D227B3" w:rsidRDefault="00863635" w:rsidP="00863635">
      <w:pPr>
        <w:pStyle w:val="Ttulo1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5950025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ANEXO 1</w:t>
      </w:r>
      <w:bookmarkEnd w:id="29"/>
    </w:p>
    <w:p w14:paraId="34A70A72" w14:textId="77777777" w:rsidR="00863635" w:rsidRDefault="00863635" w:rsidP="00D227B3">
      <w:pPr>
        <w:tabs>
          <w:tab w:val="left" w:pos="952"/>
        </w:tabs>
      </w:pPr>
    </w:p>
    <w:p w14:paraId="4A385851" w14:textId="6EA0F8DC" w:rsidR="00863635" w:rsidRPr="00863635" w:rsidRDefault="00863635" w:rsidP="00863635">
      <w:pPr>
        <w:tabs>
          <w:tab w:val="left" w:pos="952"/>
        </w:tabs>
        <w:jc w:val="center"/>
        <w:rPr>
          <w:rFonts w:ascii="Arial" w:hAnsi="Arial" w:cs="Arial"/>
          <w:color w:val="FF0000"/>
        </w:rPr>
      </w:pPr>
      <w:r w:rsidRPr="00863635">
        <w:rPr>
          <w:rFonts w:ascii="Arial" w:hAnsi="Arial" w:cs="Arial"/>
          <w:color w:val="FF0000"/>
        </w:rPr>
        <w:t>NO CABEÇALHO DEVE CONSTAR O TIMBRE E A IDENTIFICAÇÃO DA EMPRESA/INSTITUIÇÃO COPARTICIPANTE DA PESQUISA</w:t>
      </w:r>
    </w:p>
    <w:p w14:paraId="1013BC3C" w14:textId="77777777" w:rsidR="00863635" w:rsidRDefault="00863635" w:rsidP="00863635">
      <w:pPr>
        <w:tabs>
          <w:tab w:val="left" w:pos="952"/>
        </w:tabs>
        <w:jc w:val="center"/>
        <w:rPr>
          <w:rFonts w:ascii="Arial" w:hAnsi="Arial" w:cs="Arial"/>
          <w:color w:val="FF0000"/>
          <w:sz w:val="24"/>
          <w:szCs w:val="24"/>
        </w:rPr>
      </w:pPr>
    </w:p>
    <w:p w14:paraId="1C0BE97A" w14:textId="5BDCE330" w:rsidR="00863635" w:rsidRPr="00863635" w:rsidRDefault="00863635" w:rsidP="008636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635">
        <w:rPr>
          <w:rFonts w:ascii="Times New Roman" w:hAnsi="Times New Roman" w:cs="Times New Roman"/>
          <w:b/>
          <w:bCs/>
          <w:sz w:val="24"/>
          <w:szCs w:val="24"/>
        </w:rPr>
        <w:t>TERMO DE AUTORIZAÇÃO PARA DIVULGAÇÃO DE INFORMAÇÕES DE EMPRESAS</w:t>
      </w:r>
    </w:p>
    <w:p w14:paraId="1008AFA3" w14:textId="77777777" w:rsidR="00863635" w:rsidRPr="00863635" w:rsidRDefault="00863635" w:rsidP="008636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46AA2D" w14:textId="6EB326B0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Empresa:____________________________________________________________________</w:t>
      </w:r>
    </w:p>
    <w:p w14:paraId="09FB4F67" w14:textId="69113F8A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CNPJ: _________________________ Inscrição Estadual:__________________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63635">
        <w:rPr>
          <w:rFonts w:ascii="Times New Roman" w:hAnsi="Times New Roman" w:cs="Times New Roman"/>
          <w:sz w:val="24"/>
          <w:szCs w:val="24"/>
        </w:rPr>
        <w:t>__________</w:t>
      </w:r>
    </w:p>
    <w:p w14:paraId="0921C7BC" w14:textId="23D9B10C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Endereço completo:______________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6363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FF83C4E" w14:textId="547FC0A4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Representante da empresa:_________________________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6363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B591AC1" w14:textId="57FB1128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Telefone: (___) __________________ e-mail:______________________________________</w:t>
      </w:r>
    </w:p>
    <w:p w14:paraId="746410E9" w14:textId="545A44E8" w:rsidR="00863635" w:rsidRPr="00863635" w:rsidRDefault="00863635" w:rsidP="008636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 xml:space="preserve">Tipo de produção intelectual: </w:t>
      </w:r>
      <w:r>
        <w:rPr>
          <w:rFonts w:ascii="Times New Roman" w:hAnsi="Times New Roman" w:cs="Times New Roman"/>
          <w:sz w:val="24"/>
          <w:szCs w:val="24"/>
        </w:rPr>
        <w:t>Trabalho de Graduação</w:t>
      </w:r>
    </w:p>
    <w:p w14:paraId="3DE9C0B1" w14:textId="0F0FFDE0" w:rsidR="00863635" w:rsidRPr="00863635" w:rsidRDefault="00863635" w:rsidP="008636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6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63635">
        <w:rPr>
          <w:rFonts w:ascii="Times New Roman" w:hAnsi="Times New Roman" w:cs="Times New Roman"/>
          <w:sz w:val="24"/>
          <w:szCs w:val="24"/>
        </w:rPr>
        <w:t xml:space="preserve">  )Monografia  /   (    )Artigo Científico  /   (    )Estudo de Caso  /   </w:t>
      </w:r>
      <w:r w:rsidRPr="00863635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r w:rsidRPr="0086363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63635">
        <w:rPr>
          <w:rFonts w:ascii="Times New Roman" w:hAnsi="Times New Roman" w:cs="Times New Roman"/>
          <w:b/>
          <w:bCs/>
          <w:sz w:val="24"/>
          <w:szCs w:val="24"/>
        </w:rPr>
        <w:t xml:space="preserve">  )</w:t>
      </w:r>
      <w:r w:rsidRPr="00863635">
        <w:rPr>
          <w:rFonts w:ascii="Times New Roman" w:hAnsi="Times New Roman" w:cs="Times New Roman"/>
          <w:sz w:val="24"/>
          <w:szCs w:val="24"/>
        </w:rPr>
        <w:t>Relatório Técnico</w:t>
      </w:r>
    </w:p>
    <w:p w14:paraId="3FA89998" w14:textId="5176CF61" w:rsidR="00863635" w:rsidRPr="00863635" w:rsidRDefault="00863635" w:rsidP="008636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6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63635">
        <w:rPr>
          <w:rFonts w:ascii="Times New Roman" w:hAnsi="Times New Roman" w:cs="Times New Roman"/>
          <w:sz w:val="24"/>
          <w:szCs w:val="24"/>
        </w:rPr>
        <w:t xml:space="preserve">  )Plano de Negócio  /   (    ) Relatório de Pesquisa</w:t>
      </w:r>
    </w:p>
    <w:p w14:paraId="4219438C" w14:textId="6A65A883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Título/subtítulo:______________________________________________________________________________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363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E4117D7" w14:textId="162DF8E7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Autor: _______________________________________ Código de matrícula:_____________</w:t>
      </w:r>
    </w:p>
    <w:p w14:paraId="023C85FA" w14:textId="1344CAEA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Autor: _______________________________________ Código de matrícula:_____________</w:t>
      </w:r>
    </w:p>
    <w:p w14:paraId="66EC6664" w14:textId="58264C0C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Autor: _______________________________________ Código de matrícula:_____________</w:t>
      </w:r>
    </w:p>
    <w:p w14:paraId="1620E85E" w14:textId="091CDAC2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Orientador(a):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6363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77F270F" w14:textId="7742B35E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Coorientador(a):______________________________________________________________</w:t>
      </w:r>
    </w:p>
    <w:p w14:paraId="01A6D03C" w14:textId="0BF82984" w:rsidR="00863635" w:rsidRPr="00863635" w:rsidRDefault="00863635" w:rsidP="0086363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Nome do Curso:______________________________________________________________</w:t>
      </w:r>
    </w:p>
    <w:p w14:paraId="778F2DB7" w14:textId="77777777" w:rsidR="00863635" w:rsidRPr="00863635" w:rsidRDefault="00863635" w:rsidP="00863635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Como representante da empresa acima nominada, declaro que as informações e/ou documentos disponibilizados pela empresa para o trabalho citado:</w:t>
      </w:r>
    </w:p>
    <w:p w14:paraId="4AD9ADDB" w14:textId="77777777" w:rsidR="00863635" w:rsidRPr="00863635" w:rsidRDefault="00863635" w:rsidP="00863635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6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63635">
        <w:rPr>
          <w:rFonts w:ascii="Times New Roman" w:hAnsi="Times New Roman" w:cs="Times New Roman"/>
          <w:sz w:val="24"/>
          <w:szCs w:val="24"/>
        </w:rPr>
        <w:t xml:space="preserve">    ) Podem ser publicados sem restrição.</w:t>
      </w:r>
    </w:p>
    <w:p w14:paraId="1BEF90FD" w14:textId="720DE30A" w:rsidR="00863635" w:rsidRPr="00863635" w:rsidRDefault="00863635" w:rsidP="00863635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6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63635">
        <w:rPr>
          <w:rFonts w:ascii="Times New Roman" w:hAnsi="Times New Roman" w:cs="Times New Roman"/>
          <w:sz w:val="24"/>
          <w:szCs w:val="24"/>
        </w:rPr>
        <w:t xml:space="preserve"> ) Possuem restrição parcial por um período de _______ anos, não podendo ser publicadas as seguintes informações e/ou documentos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6363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63635">
        <w:rPr>
          <w:rFonts w:ascii="Times New Roman" w:hAnsi="Times New Roman" w:cs="Times New Roman"/>
          <w:sz w:val="24"/>
          <w:szCs w:val="24"/>
        </w:rPr>
        <w:t>________</w:t>
      </w:r>
    </w:p>
    <w:p w14:paraId="5099F900" w14:textId="7DDA98B1" w:rsidR="00863635" w:rsidRPr="00863635" w:rsidRDefault="00863635" w:rsidP="00863635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671C5F6" w14:textId="6D3C4345" w:rsidR="00863635" w:rsidRPr="00863635" w:rsidRDefault="00863635" w:rsidP="00863635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 xml:space="preserve"> (   ) Possuem restrição total para publicação por um período de ______ anos, pelos seguintes motivos:_____________________________________________________________________________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5C457B8" w14:textId="77777777" w:rsidR="00863635" w:rsidRDefault="00863635" w:rsidP="008636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3FE5AD9" w14:textId="77777777" w:rsidR="00863635" w:rsidRDefault="00863635" w:rsidP="008636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0CE48A" w14:textId="77777777" w:rsidR="00863635" w:rsidRPr="00863635" w:rsidRDefault="00863635" w:rsidP="008636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65F04E" w14:textId="05180637" w:rsidR="00863635" w:rsidRPr="00863635" w:rsidRDefault="00863635" w:rsidP="008636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>______________________________                               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3635">
        <w:rPr>
          <w:rFonts w:ascii="Times New Roman" w:hAnsi="Times New Roman" w:cs="Times New Roman"/>
          <w:sz w:val="24"/>
          <w:szCs w:val="24"/>
        </w:rPr>
        <w:t>_____</w:t>
      </w:r>
    </w:p>
    <w:p w14:paraId="59C0BE98" w14:textId="20C0BAEC" w:rsidR="00863635" w:rsidRPr="00863635" w:rsidRDefault="00863635" w:rsidP="008636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635">
        <w:rPr>
          <w:rFonts w:ascii="Times New Roman" w:hAnsi="Times New Roman" w:cs="Times New Roman"/>
          <w:sz w:val="24"/>
          <w:szCs w:val="24"/>
        </w:rPr>
        <w:t xml:space="preserve">           Representante da empresa                                                            Local e Data</w:t>
      </w:r>
    </w:p>
    <w:p w14:paraId="525CBA63" w14:textId="77777777" w:rsidR="00863635" w:rsidRPr="00863635" w:rsidRDefault="00863635" w:rsidP="008636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675AC1" w14:textId="77777777" w:rsidR="00863635" w:rsidRPr="00863635" w:rsidRDefault="00863635" w:rsidP="008636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118270" w14:textId="77777777" w:rsidR="00863635" w:rsidRPr="00863635" w:rsidRDefault="00863635" w:rsidP="00863635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63635">
        <w:rPr>
          <w:rFonts w:ascii="Times New Roman" w:hAnsi="Times New Roman" w:cs="Times New Roman"/>
          <w:b/>
          <w:color w:val="FF0000"/>
          <w:sz w:val="18"/>
          <w:szCs w:val="18"/>
        </w:rPr>
        <w:t>OBSERVAÇÕES:</w:t>
      </w:r>
    </w:p>
    <w:p w14:paraId="0CC60B36" w14:textId="77777777" w:rsidR="00863635" w:rsidRPr="00863635" w:rsidRDefault="00863635" w:rsidP="00863635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63635">
        <w:rPr>
          <w:rFonts w:ascii="Times New Roman" w:hAnsi="Times New Roman" w:cs="Times New Roman"/>
          <w:b/>
          <w:color w:val="FF0000"/>
          <w:sz w:val="18"/>
          <w:szCs w:val="18"/>
        </w:rPr>
        <w:t>1- O Termo deve ser elaborado pela instituição coparticipante, em papel com o timbre e identificação institucional.</w:t>
      </w:r>
    </w:p>
    <w:p w14:paraId="24A8C84C" w14:textId="77777777" w:rsidR="00863635" w:rsidRPr="00863635" w:rsidRDefault="00863635" w:rsidP="00863635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63635">
        <w:rPr>
          <w:rFonts w:ascii="Times New Roman" w:hAnsi="Times New Roman" w:cs="Times New Roman"/>
          <w:b/>
          <w:color w:val="FF0000"/>
          <w:sz w:val="18"/>
          <w:szCs w:val="18"/>
        </w:rPr>
        <w:t>2- Todos os pesquisadores envolvidos na pesquisa devem ter nome e nº da matrícula institucional informados no corpo do Termo.</w:t>
      </w:r>
    </w:p>
    <w:p w14:paraId="7A18CF7E" w14:textId="77777777" w:rsidR="00863635" w:rsidRPr="00863635" w:rsidRDefault="00863635" w:rsidP="00863635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63635">
        <w:rPr>
          <w:rFonts w:ascii="Times New Roman" w:hAnsi="Times New Roman" w:cs="Times New Roman"/>
          <w:b/>
          <w:color w:val="FF0000"/>
          <w:sz w:val="18"/>
          <w:szCs w:val="18"/>
        </w:rPr>
        <w:t>3- Apenas o responsável pela instituição deve assinar e carimbar o presente Termo.</w:t>
      </w:r>
    </w:p>
    <w:p w14:paraId="24DD0458" w14:textId="77777777" w:rsidR="00863635" w:rsidRPr="00863635" w:rsidRDefault="00863635" w:rsidP="0086363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635">
        <w:rPr>
          <w:rFonts w:ascii="Times New Roman" w:hAnsi="Times New Roman" w:cs="Times New Roman"/>
          <w:b/>
          <w:sz w:val="18"/>
          <w:szCs w:val="18"/>
        </w:rPr>
        <w:t>As observações em vermelho citadas acima deverão ser apagadas após o preenchimento da autorização.</w:t>
      </w:r>
    </w:p>
    <w:p w14:paraId="22075B65" w14:textId="77777777" w:rsidR="00863635" w:rsidRDefault="00863635" w:rsidP="00D227B3">
      <w:pPr>
        <w:tabs>
          <w:tab w:val="left" w:pos="952"/>
        </w:tabs>
        <w:rPr>
          <w:rFonts w:ascii="Times New Roman" w:hAnsi="Times New Roman" w:cs="Times New Roman"/>
        </w:rPr>
      </w:pPr>
    </w:p>
    <w:p w14:paraId="2CE82589" w14:textId="77777777" w:rsidR="00863635" w:rsidRDefault="00863635" w:rsidP="00D227B3">
      <w:pPr>
        <w:tabs>
          <w:tab w:val="left" w:pos="952"/>
        </w:tabs>
        <w:rPr>
          <w:rFonts w:ascii="Times New Roman" w:hAnsi="Times New Roman" w:cs="Times New Roman"/>
        </w:rPr>
      </w:pPr>
    </w:p>
    <w:p w14:paraId="264CD561" w14:textId="77777777" w:rsidR="00863635" w:rsidRDefault="00863635" w:rsidP="00D227B3">
      <w:pPr>
        <w:tabs>
          <w:tab w:val="left" w:pos="952"/>
        </w:tabs>
        <w:rPr>
          <w:rFonts w:ascii="Times New Roman" w:hAnsi="Times New Roman" w:cs="Times New Roman"/>
        </w:rPr>
      </w:pPr>
    </w:p>
    <w:p w14:paraId="379D0F3A" w14:textId="77777777" w:rsidR="00863635" w:rsidRDefault="00863635" w:rsidP="00D227B3">
      <w:pPr>
        <w:tabs>
          <w:tab w:val="left" w:pos="952"/>
        </w:tabs>
        <w:rPr>
          <w:rFonts w:ascii="Times New Roman" w:hAnsi="Times New Roman" w:cs="Times New Roman"/>
        </w:rPr>
      </w:pPr>
    </w:p>
    <w:p w14:paraId="316DBF42" w14:textId="77777777" w:rsidR="00863635" w:rsidRDefault="00863635" w:rsidP="00863635">
      <w:pPr>
        <w:pStyle w:val="Cabealho"/>
        <w:spacing w:before="120" w:after="120"/>
        <w:jc w:val="center"/>
        <w:rPr>
          <w:rFonts w:ascii="Verdana" w:hAnsi="Verdana"/>
          <w:sz w:val="16"/>
          <w:szCs w:val="16"/>
        </w:rPr>
      </w:pPr>
      <w:r>
        <w:rPr>
          <w:rFonts w:ascii="Arial" w:hAnsi="Arial" w:cs="Arial"/>
          <w:color w:val="FF0000"/>
          <w:sz w:val="24"/>
          <w:szCs w:val="24"/>
        </w:rPr>
        <w:t xml:space="preserve">NO RODAPÉ </w:t>
      </w:r>
      <w:r w:rsidRPr="005E38F5">
        <w:rPr>
          <w:rFonts w:ascii="Arial" w:hAnsi="Arial" w:cs="Arial"/>
          <w:color w:val="FF0000"/>
          <w:sz w:val="24"/>
          <w:szCs w:val="24"/>
        </w:rPr>
        <w:t xml:space="preserve">DEVEM CONSTAR </w:t>
      </w:r>
      <w:r>
        <w:rPr>
          <w:rFonts w:ascii="Arial" w:hAnsi="Arial" w:cs="Arial"/>
          <w:color w:val="FF0000"/>
          <w:sz w:val="24"/>
          <w:szCs w:val="24"/>
        </w:rPr>
        <w:t>INFORMAÇÕES, COMO POR EXEMPLO, NOME, ENDEREÇO, TELEFONE E SITE DA EMPRESA.</w:t>
      </w:r>
    </w:p>
    <w:p w14:paraId="748F1D8E" w14:textId="77777777" w:rsidR="00863635" w:rsidRPr="00863635" w:rsidRDefault="00863635" w:rsidP="00D227B3">
      <w:pPr>
        <w:tabs>
          <w:tab w:val="left" w:pos="952"/>
        </w:tabs>
        <w:rPr>
          <w:rFonts w:ascii="Times New Roman" w:hAnsi="Times New Roman" w:cs="Times New Roman"/>
        </w:rPr>
      </w:pPr>
    </w:p>
    <w:sectPr w:rsidR="00863635" w:rsidRPr="00863635" w:rsidSect="00D61FC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8880" w14:textId="77777777" w:rsidR="00473ACF" w:rsidRDefault="00473ACF" w:rsidP="00765234">
      <w:pPr>
        <w:spacing w:after="0" w:line="240" w:lineRule="auto"/>
      </w:pPr>
      <w:r>
        <w:separator/>
      </w:r>
    </w:p>
  </w:endnote>
  <w:endnote w:type="continuationSeparator" w:id="0">
    <w:p w14:paraId="0B3D6F4A" w14:textId="77777777" w:rsidR="00473ACF" w:rsidRDefault="00473ACF" w:rsidP="0076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A8C" w14:textId="77777777" w:rsidR="006929CA" w:rsidRPr="00EF5707" w:rsidRDefault="006929CA" w:rsidP="000C4566">
    <w:pPr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ECA8" w14:textId="77777777" w:rsidR="00473ACF" w:rsidRDefault="00473ACF" w:rsidP="00765234">
      <w:pPr>
        <w:spacing w:after="0" w:line="240" w:lineRule="auto"/>
      </w:pPr>
      <w:r>
        <w:separator/>
      </w:r>
    </w:p>
  </w:footnote>
  <w:footnote w:type="continuationSeparator" w:id="0">
    <w:p w14:paraId="3060F3E5" w14:textId="77777777" w:rsidR="00473ACF" w:rsidRDefault="00473ACF" w:rsidP="0076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BFA2" w14:textId="77777777" w:rsidR="006929CA" w:rsidRDefault="006929CA" w:rsidP="000C456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C36C02" w14:textId="77777777" w:rsidR="006929CA" w:rsidRPr="002F7EB0" w:rsidRDefault="006929CA" w:rsidP="000C4566">
    <w:pPr>
      <w:ind w:right="360"/>
      <w:jc w:val="right"/>
      <w:rPr>
        <w:lang w:val="en-US"/>
      </w:rPr>
    </w:pPr>
    <w:r>
      <w:rPr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299E"/>
    <w:multiLevelType w:val="hybridMultilevel"/>
    <w:tmpl w:val="DE96CD70"/>
    <w:lvl w:ilvl="0" w:tplc="E31A1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B7F"/>
    <w:multiLevelType w:val="multilevel"/>
    <w:tmpl w:val="2D44E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51444F"/>
    <w:multiLevelType w:val="multilevel"/>
    <w:tmpl w:val="1FA69262"/>
    <w:lvl w:ilvl="0">
      <w:start w:val="1"/>
      <w:numFmt w:val="decimal"/>
      <w:lvlText w:val="%1."/>
      <w:lvlJc w:val="left"/>
      <w:pPr>
        <w:ind w:left="9291" w:hanging="360"/>
      </w:pPr>
    </w:lvl>
    <w:lvl w:ilvl="1">
      <w:start w:val="1"/>
      <w:numFmt w:val="decimal"/>
      <w:isLgl/>
      <w:lvlText w:val="%1.%2."/>
      <w:lvlJc w:val="left"/>
      <w:pPr>
        <w:ind w:left="107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31" w:hanging="1800"/>
      </w:pPr>
      <w:rPr>
        <w:rFonts w:hint="default"/>
      </w:rPr>
    </w:lvl>
  </w:abstractNum>
  <w:abstractNum w:abstractNumId="3" w15:restartNumberingAfterBreak="0">
    <w:nsid w:val="3A911D52"/>
    <w:multiLevelType w:val="multilevel"/>
    <w:tmpl w:val="EF121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CB0B8C"/>
    <w:multiLevelType w:val="hybridMultilevel"/>
    <w:tmpl w:val="5A56087A"/>
    <w:lvl w:ilvl="0" w:tplc="4A32B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923DA"/>
    <w:multiLevelType w:val="hybridMultilevel"/>
    <w:tmpl w:val="6B867D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7145"/>
    <w:multiLevelType w:val="hybridMultilevel"/>
    <w:tmpl w:val="A0DA3A1C"/>
    <w:lvl w:ilvl="0" w:tplc="4A32B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1042"/>
    <w:multiLevelType w:val="hybridMultilevel"/>
    <w:tmpl w:val="AB4CF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D66E6"/>
    <w:multiLevelType w:val="hybridMultilevel"/>
    <w:tmpl w:val="C818B2E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4579"/>
    <w:multiLevelType w:val="multilevel"/>
    <w:tmpl w:val="FD765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9462F9"/>
    <w:multiLevelType w:val="multilevel"/>
    <w:tmpl w:val="1FA69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FE436E"/>
    <w:multiLevelType w:val="hybridMultilevel"/>
    <w:tmpl w:val="07C4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57990">
    <w:abstractNumId w:val="11"/>
  </w:num>
  <w:num w:numId="2" w16cid:durableId="220025863">
    <w:abstractNumId w:val="5"/>
  </w:num>
  <w:num w:numId="3" w16cid:durableId="1469786371">
    <w:abstractNumId w:val="6"/>
  </w:num>
  <w:num w:numId="4" w16cid:durableId="1770856085">
    <w:abstractNumId w:val="4"/>
  </w:num>
  <w:num w:numId="5" w16cid:durableId="1157528103">
    <w:abstractNumId w:val="8"/>
  </w:num>
  <w:num w:numId="6" w16cid:durableId="198664411">
    <w:abstractNumId w:val="2"/>
  </w:num>
  <w:num w:numId="7" w16cid:durableId="186254200">
    <w:abstractNumId w:val="7"/>
  </w:num>
  <w:num w:numId="8" w16cid:durableId="29578447">
    <w:abstractNumId w:val="10"/>
  </w:num>
  <w:num w:numId="9" w16cid:durableId="1991977267">
    <w:abstractNumId w:val="1"/>
  </w:num>
  <w:num w:numId="10" w16cid:durableId="1372729980">
    <w:abstractNumId w:val="0"/>
  </w:num>
  <w:num w:numId="11" w16cid:durableId="568998117">
    <w:abstractNumId w:val="9"/>
  </w:num>
  <w:num w:numId="12" w16cid:durableId="222495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2"/>
    <w:rsid w:val="00007933"/>
    <w:rsid w:val="000343D3"/>
    <w:rsid w:val="00044F39"/>
    <w:rsid w:val="00050CAD"/>
    <w:rsid w:val="0005730D"/>
    <w:rsid w:val="000A668A"/>
    <w:rsid w:val="000C3BB0"/>
    <w:rsid w:val="000F1D59"/>
    <w:rsid w:val="00100CFB"/>
    <w:rsid w:val="00165C9B"/>
    <w:rsid w:val="001666A4"/>
    <w:rsid w:val="00166C43"/>
    <w:rsid w:val="0018014F"/>
    <w:rsid w:val="001B0ED8"/>
    <w:rsid w:val="001D544A"/>
    <w:rsid w:val="001F41E6"/>
    <w:rsid w:val="001F5E94"/>
    <w:rsid w:val="002124F1"/>
    <w:rsid w:val="0026109A"/>
    <w:rsid w:val="00264ED4"/>
    <w:rsid w:val="00274CB1"/>
    <w:rsid w:val="002C0C63"/>
    <w:rsid w:val="002D08BF"/>
    <w:rsid w:val="002D1513"/>
    <w:rsid w:val="002D27EA"/>
    <w:rsid w:val="00317920"/>
    <w:rsid w:val="003268D9"/>
    <w:rsid w:val="003761F7"/>
    <w:rsid w:val="003E1E5E"/>
    <w:rsid w:val="00410FBC"/>
    <w:rsid w:val="0042237D"/>
    <w:rsid w:val="00461B6F"/>
    <w:rsid w:val="00473ACF"/>
    <w:rsid w:val="00477494"/>
    <w:rsid w:val="005053DF"/>
    <w:rsid w:val="005514D0"/>
    <w:rsid w:val="00563396"/>
    <w:rsid w:val="005B6C48"/>
    <w:rsid w:val="00651FBB"/>
    <w:rsid w:val="00671B47"/>
    <w:rsid w:val="00677C57"/>
    <w:rsid w:val="006929CA"/>
    <w:rsid w:val="006A15FA"/>
    <w:rsid w:val="006E44CC"/>
    <w:rsid w:val="006F22B4"/>
    <w:rsid w:val="007007F7"/>
    <w:rsid w:val="00707A85"/>
    <w:rsid w:val="007112AB"/>
    <w:rsid w:val="00717F59"/>
    <w:rsid w:val="00732FF6"/>
    <w:rsid w:val="00743480"/>
    <w:rsid w:val="00752485"/>
    <w:rsid w:val="00760EA4"/>
    <w:rsid w:val="00765234"/>
    <w:rsid w:val="00780DAA"/>
    <w:rsid w:val="00812A84"/>
    <w:rsid w:val="008461CE"/>
    <w:rsid w:val="00863635"/>
    <w:rsid w:val="008652AB"/>
    <w:rsid w:val="00885A08"/>
    <w:rsid w:val="00886121"/>
    <w:rsid w:val="00890C91"/>
    <w:rsid w:val="008A6607"/>
    <w:rsid w:val="008F0544"/>
    <w:rsid w:val="00912B34"/>
    <w:rsid w:val="00967C6E"/>
    <w:rsid w:val="00987748"/>
    <w:rsid w:val="009A3363"/>
    <w:rsid w:val="009B0F6F"/>
    <w:rsid w:val="00A33EB5"/>
    <w:rsid w:val="00A559EA"/>
    <w:rsid w:val="00AB2607"/>
    <w:rsid w:val="00AC13A3"/>
    <w:rsid w:val="00AF4C97"/>
    <w:rsid w:val="00B45642"/>
    <w:rsid w:val="00B50591"/>
    <w:rsid w:val="00B64327"/>
    <w:rsid w:val="00B66CFF"/>
    <w:rsid w:val="00BC3164"/>
    <w:rsid w:val="00BD4DAC"/>
    <w:rsid w:val="00BD6BD4"/>
    <w:rsid w:val="00BF2CF2"/>
    <w:rsid w:val="00BF3377"/>
    <w:rsid w:val="00C27F7A"/>
    <w:rsid w:val="00CF15BC"/>
    <w:rsid w:val="00D139F4"/>
    <w:rsid w:val="00D227B3"/>
    <w:rsid w:val="00D61FCE"/>
    <w:rsid w:val="00D810B5"/>
    <w:rsid w:val="00DA3514"/>
    <w:rsid w:val="00E22A8E"/>
    <w:rsid w:val="00E6133A"/>
    <w:rsid w:val="00E67177"/>
    <w:rsid w:val="00EA0FE3"/>
    <w:rsid w:val="00ED5502"/>
    <w:rsid w:val="00EE43A5"/>
    <w:rsid w:val="00F13AB8"/>
    <w:rsid w:val="00F32A16"/>
    <w:rsid w:val="00F37F1D"/>
    <w:rsid w:val="00F54AF2"/>
    <w:rsid w:val="00F8439F"/>
    <w:rsid w:val="00FA031F"/>
    <w:rsid w:val="00FC3E52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6F4C98B5"/>
  <w15:chartTrackingRefBased/>
  <w15:docId w15:val="{2B5B7AB5-82F2-405B-AB99-AB413533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0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44C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F2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5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234"/>
  </w:style>
  <w:style w:type="paragraph" w:styleId="Rodap">
    <w:name w:val="footer"/>
    <w:basedOn w:val="Normal"/>
    <w:link w:val="RodapChar"/>
    <w:uiPriority w:val="99"/>
    <w:unhideWhenUsed/>
    <w:rsid w:val="00765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234"/>
  </w:style>
  <w:style w:type="paragraph" w:styleId="Textodebalo">
    <w:name w:val="Balloon Text"/>
    <w:basedOn w:val="Normal"/>
    <w:link w:val="TextodebaloChar"/>
    <w:uiPriority w:val="99"/>
    <w:semiHidden/>
    <w:unhideWhenUsed/>
    <w:rsid w:val="0076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2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12B3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10F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10FBC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810B5"/>
    <w:pPr>
      <w:tabs>
        <w:tab w:val="left" w:pos="440"/>
        <w:tab w:val="right" w:leader="dot" w:pos="9061"/>
      </w:tabs>
      <w:spacing w:after="100" w:line="360" w:lineRule="auto"/>
    </w:pPr>
  </w:style>
  <w:style w:type="character" w:styleId="Hyperlink">
    <w:name w:val="Hyperlink"/>
    <w:basedOn w:val="Fontepargpadro"/>
    <w:uiPriority w:val="99"/>
    <w:unhideWhenUsed/>
    <w:rsid w:val="00410FBC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4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61B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44CC"/>
    <w:rPr>
      <w:rFonts w:ascii="Times New Roman" w:eastAsiaTheme="majorEastAsia" w:hAnsi="Times New Roman" w:cstheme="majorBidi"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886121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8A66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EE43A5"/>
    <w:pPr>
      <w:spacing w:after="100"/>
      <w:ind w:left="440"/>
    </w:pPr>
  </w:style>
  <w:style w:type="character" w:styleId="Nmerodepgina">
    <w:name w:val="page number"/>
    <w:basedOn w:val="Fontepargpadro"/>
    <w:uiPriority w:val="99"/>
    <w:semiHidden/>
    <w:rsid w:val="006929CA"/>
  </w:style>
  <w:style w:type="paragraph" w:customStyle="1" w:styleId="01-CAPA">
    <w:name w:val="01 - CAPA"/>
    <w:basedOn w:val="Normal"/>
    <w:rsid w:val="006929CA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customStyle="1" w:styleId="02-Capa">
    <w:name w:val="02 - Capa"/>
    <w:basedOn w:val="Normal"/>
    <w:rsid w:val="006929C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61FOLHADEROSTO">
    <w:name w:val="61 FOLHA DE ROSTO"/>
    <w:basedOn w:val="Normal"/>
    <w:rsid w:val="006929CA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62FolhadeRosto">
    <w:name w:val="62 Folha de Rosto"/>
    <w:basedOn w:val="61FOLHADEROSTO"/>
    <w:rsid w:val="006929CA"/>
    <w:rPr>
      <w:b w:val="0"/>
      <w:caps w:val="0"/>
    </w:rPr>
  </w:style>
  <w:style w:type="paragraph" w:customStyle="1" w:styleId="PPGEClinhaembranco">
    <w:name w:val="PPGEC: linha em branco"/>
    <w:basedOn w:val="Normal"/>
    <w:uiPriority w:val="99"/>
    <w:semiHidden/>
    <w:rsid w:val="006929CA"/>
    <w:pPr>
      <w:spacing w:after="0" w:line="360" w:lineRule="auto"/>
      <w:ind w:firstLine="709"/>
      <w:jc w:val="both"/>
    </w:pPr>
    <w:rPr>
      <w:rFonts w:ascii="Arial" w:eastAsia="Times New Roman" w:hAnsi="Arial" w:cs="Comic Sans MS"/>
      <w:sz w:val="24"/>
      <w:szCs w:val="20"/>
      <w:lang w:eastAsia="pt-BR"/>
    </w:rPr>
  </w:style>
  <w:style w:type="character" w:styleId="Refdenotaderodap">
    <w:name w:val="footnote reference"/>
    <w:uiPriority w:val="99"/>
    <w:qFormat/>
    <w:rsid w:val="002D27EA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qFormat/>
    <w:rsid w:val="002D27EA"/>
    <w:pPr>
      <w:spacing w:after="0" w:line="240" w:lineRule="auto"/>
      <w:jc w:val="both"/>
    </w:pPr>
    <w:rPr>
      <w:rFonts w:ascii="Arial" w:eastAsia="Times New Roman" w:hAnsi="Arial" w:cs="Comic Sans MS"/>
      <w:sz w:val="20"/>
      <w:szCs w:val="24"/>
      <w:lang w:eastAsia="pt-BR"/>
    </w:rPr>
  </w:style>
  <w:style w:type="character" w:customStyle="1" w:styleId="TextodenotaderodapChar">
    <w:name w:val="Texto de nota de rodapé Char"/>
    <w:basedOn w:val="Fontepargpadro"/>
    <w:uiPriority w:val="99"/>
    <w:semiHidden/>
    <w:rsid w:val="002D27EA"/>
    <w:rPr>
      <w:sz w:val="20"/>
      <w:szCs w:val="20"/>
    </w:rPr>
  </w:style>
  <w:style w:type="character" w:customStyle="1" w:styleId="TextodenotaderodapChar1">
    <w:name w:val="Texto de nota de rodapé Char1"/>
    <w:link w:val="Textodenotaderodap"/>
    <w:locked/>
    <w:rsid w:val="002D27EA"/>
    <w:rPr>
      <w:rFonts w:ascii="Arial" w:eastAsia="Times New Roman" w:hAnsi="Arial" w:cs="Comic Sans MS"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1"/>
    <w:uiPriority w:val="99"/>
    <w:semiHidden/>
    <w:rsid w:val="002D27EA"/>
    <w:pPr>
      <w:spacing w:after="200" w:line="360" w:lineRule="auto"/>
      <w:ind w:firstLine="709"/>
      <w:jc w:val="both"/>
    </w:pPr>
    <w:rPr>
      <w:rFonts w:ascii="Arial" w:eastAsia="Calibri" w:hAnsi="Arial" w:cs="Comic Sans MS"/>
      <w:sz w:val="20"/>
      <w:szCs w:val="24"/>
    </w:rPr>
  </w:style>
  <w:style w:type="character" w:customStyle="1" w:styleId="TextodecomentrioChar">
    <w:name w:val="Texto de comentário Char"/>
    <w:basedOn w:val="Fontepargpadro"/>
    <w:uiPriority w:val="99"/>
    <w:semiHidden/>
    <w:rsid w:val="002D27EA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locked/>
    <w:rsid w:val="002D27EA"/>
    <w:rPr>
      <w:rFonts w:ascii="Arial" w:eastAsia="Calibri" w:hAnsi="Arial" w:cs="Comic Sans MS"/>
      <w:sz w:val="20"/>
      <w:szCs w:val="24"/>
    </w:rPr>
  </w:style>
  <w:style w:type="paragraph" w:customStyle="1" w:styleId="8Ttulospr-textuais">
    <w:name w:val="8 Títulos pré-textuais"/>
    <w:basedOn w:val="Normal"/>
    <w:rsid w:val="00885A08"/>
    <w:pPr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rsid w:val="00885A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QuebradePgina">
    <w:name w:val="Quebra de Página"/>
    <w:basedOn w:val="Normal"/>
    <w:link w:val="QuebradePginaChar"/>
    <w:rsid w:val="00885A08"/>
    <w:pPr>
      <w:spacing w:after="0" w:line="240" w:lineRule="auto"/>
      <w:jc w:val="both"/>
    </w:pPr>
    <w:rPr>
      <w:rFonts w:ascii="Times New Roman" w:eastAsia="Times New Roman" w:hAnsi="Times New Roman" w:cs="Times New Roman"/>
      <w:sz w:val="8"/>
      <w:szCs w:val="20"/>
      <w:lang w:eastAsia="pt-BR"/>
    </w:rPr>
  </w:style>
  <w:style w:type="character" w:customStyle="1" w:styleId="QuebradePginaChar">
    <w:name w:val="Quebra de Página Char"/>
    <w:link w:val="QuebradePgina"/>
    <w:rsid w:val="00885A08"/>
    <w:rPr>
      <w:rFonts w:ascii="Times New Roman" w:eastAsia="Times New Roman" w:hAnsi="Times New Roman" w:cs="Times New Roman"/>
      <w:sz w:val="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0956-F42C-4408-A3AA-CB4D35A9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1111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 consulting</dc:creator>
  <cp:keywords/>
  <dc:description/>
  <cp:lastModifiedBy>LILIAN SEGNINI RODRIGUES</cp:lastModifiedBy>
  <cp:revision>8</cp:revision>
  <cp:lastPrinted>2018-03-02T17:58:00Z</cp:lastPrinted>
  <dcterms:created xsi:type="dcterms:W3CDTF">2024-02-15T16:00:00Z</dcterms:created>
  <dcterms:modified xsi:type="dcterms:W3CDTF">2024-02-22T16:17:00Z</dcterms:modified>
</cp:coreProperties>
</file>