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6262" w14:textId="77777777" w:rsidR="00822CF2" w:rsidRDefault="00822CF2" w:rsidP="00822CF2">
      <w:pPr>
        <w:spacing w:after="0" w:line="420" w:lineRule="atLeast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59CA0445" w14:textId="3C327177" w:rsidR="00822CF2" w:rsidRDefault="00822CF2" w:rsidP="00822CF2">
      <w:pPr>
        <w:spacing w:after="0" w:line="420" w:lineRule="atLeast"/>
        <w:jc w:val="center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F006C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Título do Artigo: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(Título conciso e informativo sobre o tema da pesquisa)</w:t>
      </w:r>
      <w:r w:rsidR="00D346AD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</w:t>
      </w:r>
    </w:p>
    <w:p w14:paraId="0597BB16" w14:textId="77777777" w:rsidR="00822CF2" w:rsidRDefault="00822CF2" w:rsidP="00822CF2">
      <w:pPr>
        <w:spacing w:after="0" w:line="420" w:lineRule="atLeast"/>
        <w:jc w:val="center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28F0E075" w14:textId="77777777" w:rsidR="00822CF2" w:rsidRDefault="00822CF2" w:rsidP="00822CF2">
      <w:pPr>
        <w:spacing w:after="0" w:line="240" w:lineRule="auto"/>
        <w:jc w:val="right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F006C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Autores: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(Nome completo dos alunos)</w:t>
      </w:r>
    </w:p>
    <w:p w14:paraId="3BDFBB73" w14:textId="77777777" w:rsidR="00822CF2" w:rsidRDefault="00822CF2" w:rsidP="00822CF2">
      <w:pPr>
        <w:spacing w:after="0" w:line="240" w:lineRule="auto"/>
        <w:jc w:val="right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>e-mail do aluno</w:t>
      </w:r>
    </w:p>
    <w:p w14:paraId="707BF4A9" w14:textId="77777777" w:rsidR="00822CF2" w:rsidRDefault="00822CF2" w:rsidP="00822CF2">
      <w:pPr>
        <w:spacing w:after="0" w:line="240" w:lineRule="auto"/>
        <w:jc w:val="right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E65FA98" w14:textId="77777777" w:rsidR="00822CF2" w:rsidRDefault="00822CF2" w:rsidP="00822CF2">
      <w:pPr>
        <w:spacing w:after="0" w:line="420" w:lineRule="atLeast"/>
        <w:jc w:val="right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6F006C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Orientador: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(Nome completo do orientador)</w:t>
      </w:r>
    </w:p>
    <w:p w14:paraId="094B7529" w14:textId="77777777" w:rsidR="00420712" w:rsidRDefault="00420712" w:rsidP="00420712">
      <w:pPr>
        <w:spacing w:after="0" w:line="240" w:lineRule="auto"/>
        <w:jc w:val="right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1B1C1D"/>
          <w:sz w:val="24"/>
          <w:szCs w:val="24"/>
          <w:lang w:eastAsia="pt-BR"/>
        </w:rPr>
        <w:t>e-mail do professor</w:t>
      </w:r>
    </w:p>
    <w:p w14:paraId="5C3FF892" w14:textId="77777777" w:rsidR="00822CF2" w:rsidRDefault="00822CF2" w:rsidP="00822CF2">
      <w:pPr>
        <w:spacing w:after="0" w:line="420" w:lineRule="atLeast"/>
        <w:jc w:val="right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1D2FD547" w14:textId="77777777" w:rsidR="00420712" w:rsidRPr="00420712" w:rsidRDefault="00420712" w:rsidP="00420712">
      <w:pPr>
        <w:spacing w:after="0" w:line="420" w:lineRule="atLeast"/>
        <w:jc w:val="center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420712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Resumo</w:t>
      </w:r>
    </w:p>
    <w:p w14:paraId="4F15CF45" w14:textId="77777777" w:rsidR="00420712" w:rsidRDefault="00420712" w:rsidP="00F44B5F">
      <w:pPr>
        <w:spacing w:before="240" w:after="0" w:line="240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(Texto conciso, com cerca de 150-250 palavras, apresentando o tema, objetivos, metodologia e principais resultados do trabalho. Incluir palavras-chave relevantes)</w:t>
      </w:r>
    </w:p>
    <w:p w14:paraId="12BD790A" w14:textId="77777777" w:rsidR="00420712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9D9287D" w14:textId="77777777" w:rsidR="00420712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420712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Palavras-chave: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(3 a 5 palavras-chave que representem o conteúdo do artigo)</w:t>
      </w:r>
    </w:p>
    <w:p w14:paraId="6AF2EB32" w14:textId="77777777" w:rsidR="00420712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0435C851" w14:textId="77777777" w:rsidR="00420712" w:rsidRPr="00420712" w:rsidRDefault="00420712" w:rsidP="00420712">
      <w:pPr>
        <w:spacing w:after="0" w:line="420" w:lineRule="atLeast"/>
        <w:jc w:val="center"/>
        <w:rPr>
          <w:rFonts w:ascii="Arial" w:eastAsia="Times New Roman" w:hAnsi="Arial" w:cs="Arial"/>
          <w:b/>
          <w:i/>
          <w:color w:val="1B1C1D"/>
          <w:sz w:val="24"/>
          <w:szCs w:val="24"/>
          <w:lang w:eastAsia="pt-BR"/>
        </w:rPr>
      </w:pPr>
      <w:r w:rsidRPr="00420712">
        <w:rPr>
          <w:rFonts w:ascii="Arial" w:eastAsia="Times New Roman" w:hAnsi="Arial" w:cs="Arial"/>
          <w:b/>
          <w:i/>
          <w:color w:val="1B1C1D"/>
          <w:sz w:val="24"/>
          <w:szCs w:val="24"/>
          <w:lang w:eastAsia="pt-BR"/>
        </w:rPr>
        <w:t>Abstract</w:t>
      </w:r>
    </w:p>
    <w:p w14:paraId="1E527550" w14:textId="27C5E973" w:rsidR="00420712" w:rsidRDefault="00F44B5F" w:rsidP="00F44B5F">
      <w:pPr>
        <w:spacing w:before="240" w:after="0" w:line="240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F44B5F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(Tradução do resumo para o idioma inglês)</w:t>
      </w:r>
    </w:p>
    <w:p w14:paraId="54B4275A" w14:textId="77777777" w:rsidR="00F44B5F" w:rsidRPr="00F44B5F" w:rsidRDefault="00F44B5F" w:rsidP="00F44B5F">
      <w:pPr>
        <w:spacing w:before="240" w:after="0" w:line="240" w:lineRule="auto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</w:p>
    <w:p w14:paraId="5C6B4624" w14:textId="0738A9A5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20712">
        <w:rPr>
          <w:rFonts w:ascii="Arial" w:hAnsi="Arial" w:cs="Arial"/>
          <w:b/>
          <w:bCs/>
          <w:sz w:val="24"/>
          <w:szCs w:val="24"/>
        </w:rPr>
        <w:t>Keywords:</w:t>
      </w:r>
      <w:r w:rsidR="00F44B5F">
        <w:rPr>
          <w:rFonts w:ascii="Arial" w:hAnsi="Arial" w:cs="Arial"/>
          <w:b/>
          <w:bCs/>
          <w:sz w:val="24"/>
          <w:szCs w:val="24"/>
        </w:rPr>
        <w:t xml:space="preserve"> </w:t>
      </w:r>
      <w:r w:rsidR="00F44B5F"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(</w:t>
      </w:r>
      <w:r w:rsidR="00E62260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Tradução das palavras-chave para o idioma inglês</w:t>
      </w:r>
      <w:r w:rsidR="00F44B5F"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)</w:t>
      </w:r>
    </w:p>
    <w:p w14:paraId="1A6EC93E" w14:textId="77777777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20A00909" w14:textId="77777777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36876933" w14:textId="77777777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DA34DBE" w14:textId="77777777" w:rsidR="00000904" w:rsidRDefault="00000904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4F51354B" w14:textId="77777777" w:rsidR="00000904" w:rsidRDefault="00000904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4C82B123" w14:textId="77777777" w:rsidR="00000904" w:rsidRDefault="00000904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3FE1FAFF" w14:textId="77777777" w:rsidR="00000904" w:rsidRDefault="00000904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6D71F4E" w14:textId="77777777" w:rsidR="00000904" w:rsidRDefault="00000904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03DB9595" w14:textId="77777777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E6FB5AC" w14:textId="77777777" w:rsidR="00E62260" w:rsidRDefault="00E62260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1A06369E" w14:textId="77777777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7B6A1BCB" w14:textId="77777777" w:rsidR="00420712" w:rsidRDefault="00420712" w:rsidP="00420712">
      <w:pPr>
        <w:spacing w:after="0" w:line="42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30B93721" w14:textId="77777777" w:rsidR="00420712" w:rsidRDefault="00B508FB" w:rsidP="00B508FB">
      <w:pPr>
        <w:spacing w:after="0" w:line="42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mês/ano</w:t>
      </w:r>
    </w:p>
    <w:p w14:paraId="1495DBCF" w14:textId="77777777" w:rsidR="00A0309E" w:rsidRDefault="00A0309E" w:rsidP="00420712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sectPr w:rsidR="00A0309E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C84B48B" w14:textId="77777777" w:rsidR="00420712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</w:pPr>
      <w:r w:rsidRPr="00420712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lastRenderedPageBreak/>
        <w:t>1. INTRODUÇÃO</w:t>
      </w:r>
    </w:p>
    <w:p w14:paraId="72429932" w14:textId="77777777" w:rsidR="00F44B5F" w:rsidRPr="00822CF2" w:rsidRDefault="00F44B5F" w:rsidP="00420712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</w:p>
    <w:p w14:paraId="1A0F243F" w14:textId="77777777" w:rsidR="00420712" w:rsidRPr="00822CF2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42071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Contextualização: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Apresentar o tema da pesquisa, sua relevância e o problema a ser investigado.</w:t>
      </w:r>
    </w:p>
    <w:p w14:paraId="51EE4001" w14:textId="77777777" w:rsidR="00420712" w:rsidRPr="00822CF2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42071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Justificativa: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Explicar a importância do estudo, os benefícios esperados e a lacuna de conhecimento que ele pretende preencher.</w:t>
      </w:r>
    </w:p>
    <w:p w14:paraId="3C1A4C44" w14:textId="77777777" w:rsidR="00420712" w:rsidRPr="00420712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42071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Objetivos:</w:t>
      </w: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Definir claramente os objetivos geral e específicos da pesquisa.</w:t>
      </w:r>
    </w:p>
    <w:p w14:paraId="57ECA7BD" w14:textId="77777777" w:rsidR="00420712" w:rsidRPr="00420712" w:rsidRDefault="00420712" w:rsidP="00F44B5F">
      <w:pPr>
        <w:spacing w:after="0" w:line="420" w:lineRule="atLea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20712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Obs</w:t>
      </w:r>
      <w:proofErr w:type="spellEnd"/>
      <w:r w:rsidRPr="00420712"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  <w:t>:</w:t>
      </w:r>
      <w:r w:rsidRPr="0042071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 </w:t>
      </w:r>
      <w:r w:rsidR="004B2DDB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E</w:t>
      </w:r>
      <w:r w:rsidRPr="0042071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 xml:space="preserve">sses itens devem ser </w:t>
      </w:r>
      <w:r w:rsidRPr="00420712">
        <w:rPr>
          <w:rFonts w:ascii="Arial" w:hAnsi="Arial" w:cs="Arial"/>
          <w:sz w:val="24"/>
          <w:szCs w:val="24"/>
        </w:rPr>
        <w:t>integrados ao texto e não separado</w:t>
      </w:r>
      <w:r>
        <w:rPr>
          <w:rFonts w:ascii="Arial" w:hAnsi="Arial" w:cs="Arial"/>
          <w:sz w:val="24"/>
          <w:szCs w:val="24"/>
        </w:rPr>
        <w:t>s</w:t>
      </w:r>
    </w:p>
    <w:p w14:paraId="2CEBF21A" w14:textId="77777777" w:rsidR="00420712" w:rsidRDefault="00420712" w:rsidP="00F44B5F">
      <w:pPr>
        <w:spacing w:after="0" w:line="420" w:lineRule="atLea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2B38D42" w14:textId="77777777" w:rsidR="00420712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</w:pPr>
      <w:r w:rsidRPr="00420712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2. REFERENCIAL TEÓRICO</w:t>
      </w:r>
    </w:p>
    <w:p w14:paraId="0BC3AB11" w14:textId="77777777" w:rsidR="00F44B5F" w:rsidRPr="005A6D39" w:rsidRDefault="00F44B5F" w:rsidP="005A6D39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6D3F178F" w14:textId="143B8590" w:rsidR="00420712" w:rsidRPr="00F44B5F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Revisão da Literatura: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Apresentar os principais conceitos, teorias e pesquisas relacionadas ao tema, com base em fontes confiáveis (livros, artigos </w:t>
      </w:r>
      <w:r w:rsidR="00F44B5F"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científicos etc.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).</w:t>
      </w:r>
    </w:p>
    <w:p w14:paraId="2877A916" w14:textId="2DEA7B51" w:rsidR="00420712" w:rsidRPr="00F44B5F" w:rsidRDefault="00420712" w:rsidP="00420712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Fundamentação Teórica: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Demonstrar o domínio do tema, conectando os</w:t>
      </w:r>
      <w:r w:rsid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conceitos teóricos à problemática da pesquisa.</w:t>
      </w:r>
    </w:p>
    <w:p w14:paraId="119E6645" w14:textId="77777777" w:rsidR="00420712" w:rsidRPr="00F44B5F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6F006C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Citações: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Utilizar citações diretas e indiretas para embasar os argumentos, seguindo as normas da ABNT.</w:t>
      </w:r>
    </w:p>
    <w:p w14:paraId="2C87FF10" w14:textId="7850DC6E" w:rsidR="00F44B5F" w:rsidRDefault="006F006C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proofErr w:type="spellStart"/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Obs</w:t>
      </w:r>
      <w:proofErr w:type="spellEnd"/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: Para facilitar a compreensão e a organização do referencial teórico, este capítulo deve ser dividido em subcapítulos, cada um abordando um conceito ou assunto específico relevante para a pesquisa.</w:t>
      </w:r>
    </w:p>
    <w:p w14:paraId="21707826" w14:textId="77777777" w:rsidR="00F44B5F" w:rsidRP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09ED5DDB" w14:textId="4E584CD2" w:rsidR="006F006C" w:rsidRPr="006F006C" w:rsidRDefault="006F006C" w:rsidP="006F006C">
      <w:pPr>
        <w:spacing w:after="0" w:line="420" w:lineRule="atLeast"/>
        <w:ind w:left="708"/>
        <w:jc w:val="both"/>
        <w:rPr>
          <w:rFonts w:ascii="Arial" w:hAnsi="Arial" w:cs="Arial"/>
          <w:b/>
          <w:sz w:val="24"/>
          <w:szCs w:val="24"/>
        </w:rPr>
      </w:pPr>
      <w:r w:rsidRPr="006F006C">
        <w:rPr>
          <w:rFonts w:ascii="Arial" w:hAnsi="Arial" w:cs="Arial"/>
          <w:b/>
          <w:sz w:val="24"/>
          <w:szCs w:val="24"/>
        </w:rPr>
        <w:t>2.1 [Nome do Subcapítulo 1: Conceito/Assunto Específico]</w:t>
      </w:r>
    </w:p>
    <w:p w14:paraId="72365BAB" w14:textId="77777777" w:rsidR="006F006C" w:rsidRDefault="006F006C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7004E501" w14:textId="77777777" w:rsid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59FCD7F9" w14:textId="77777777" w:rsidR="00F44B5F" w:rsidRP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2A67A968" w14:textId="77777777" w:rsidR="006F006C" w:rsidRPr="006F006C" w:rsidRDefault="006F006C" w:rsidP="006F006C">
      <w:pPr>
        <w:spacing w:after="0" w:line="420" w:lineRule="atLeast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 w:rsidRPr="006F006C">
        <w:rPr>
          <w:rFonts w:ascii="Arial" w:hAnsi="Arial" w:cs="Arial"/>
          <w:b/>
          <w:sz w:val="24"/>
          <w:szCs w:val="24"/>
        </w:rPr>
        <w:t>2.2 [Nome do Subcapítulo 2: Conceito/Assunto Específico]</w:t>
      </w:r>
    </w:p>
    <w:p w14:paraId="65DABF0A" w14:textId="77777777" w:rsidR="00420712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2CF501F1" w14:textId="77777777" w:rsid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4F1A170E" w14:textId="77777777" w:rsid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355D7830" w14:textId="77777777" w:rsidR="00F44B5F" w:rsidRP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77FB9495" w14:textId="098003F4" w:rsidR="00F44B5F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</w:pPr>
      <w:r w:rsidRPr="00420712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lastRenderedPageBreak/>
        <w:t>3. METODOLOGIA</w:t>
      </w:r>
    </w:p>
    <w:p w14:paraId="75381572" w14:textId="77777777" w:rsid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115E2599" w14:textId="4984E0C7" w:rsidR="00420712" w:rsidRPr="00F44B5F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Tipo de Pesquisa: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Descrever o tipo de pesq</w:t>
      </w:r>
      <w:r w:rsidR="006F006C"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uisa (exploratória, descritiva,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experimental etc.) e a abordagem metodoló</w:t>
      </w:r>
      <w:r w:rsidR="006F006C"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gica (qualitativa, quantitativa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ou mista).</w:t>
      </w:r>
    </w:p>
    <w:p w14:paraId="63D51EA5" w14:textId="7B9473BA" w:rsidR="006F006C" w:rsidRPr="00F44B5F" w:rsidRDefault="00420712" w:rsidP="006F006C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Coleta de Dados: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Detalhar os métodos de </w:t>
      </w:r>
      <w:r w:rsidR="006F006C"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coleta de dados (questionários,</w:t>
      </w:r>
      <w:r w:rsid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entrevistas, experimentos, análise de documentos, etc.) e os instrumentos </w:t>
      </w:r>
    </w:p>
    <w:p w14:paraId="02058566" w14:textId="77777777" w:rsidR="00420712" w:rsidRPr="00F44B5F" w:rsidRDefault="00420712" w:rsidP="006F006C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utilizados.</w:t>
      </w:r>
    </w:p>
    <w:p w14:paraId="7FE3EFF5" w14:textId="1FFAC74A" w:rsidR="00420712" w:rsidRPr="00F44B5F" w:rsidRDefault="00420712" w:rsidP="006F006C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Amostra: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Definir a população e a amostra da pesquisa, explicando os critérios de seleção e o tamanho da amostra.</w:t>
      </w:r>
    </w:p>
    <w:p w14:paraId="667982F0" w14:textId="0698E935" w:rsidR="00420712" w:rsidRPr="00F44B5F" w:rsidRDefault="00420712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Análise de Dados: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Descrever as técnicas de análise de dados uti</w:t>
      </w:r>
      <w:r w:rsidR="006F006C"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lizadas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(estatística descritiva, análise de conteúdo</w:t>
      </w:r>
      <w:r w:rsid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etc.).</w:t>
      </w:r>
    </w:p>
    <w:p w14:paraId="642DD1D5" w14:textId="57B9698F" w:rsidR="00420712" w:rsidRPr="00F44B5F" w:rsidRDefault="00420712" w:rsidP="006F006C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Procedimentos: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Explicar como a pesquisa foi realizada, passo a passo, de forma clara e detalhada.</w:t>
      </w:r>
    </w:p>
    <w:p w14:paraId="4CD7C6BF" w14:textId="77777777" w:rsidR="006F006C" w:rsidRPr="00F44B5F" w:rsidRDefault="004B2DDB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proofErr w:type="spellStart"/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Obs</w:t>
      </w:r>
      <w:proofErr w:type="spellEnd"/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: F</w:t>
      </w:r>
      <w:r w:rsidR="006F006C"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ica a critério dos autores segmentar ou não 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o texto a ser desenvolvido na metodologia.</w:t>
      </w:r>
    </w:p>
    <w:p w14:paraId="0CF07C95" w14:textId="77777777" w:rsidR="006F006C" w:rsidRPr="00F44B5F" w:rsidRDefault="006F006C" w:rsidP="006F006C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00E828E3" w14:textId="77777777" w:rsidR="00420712" w:rsidRPr="00822CF2" w:rsidRDefault="00420712" w:rsidP="00420712">
      <w:pPr>
        <w:spacing w:after="0" w:line="420" w:lineRule="atLeast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4. </w:t>
      </w:r>
      <w:r w:rsidR="006F006C" w:rsidRPr="006F006C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ANÁLISE E DISCUSSÃO DOS RESULTADOS</w:t>
      </w:r>
    </w:p>
    <w:p w14:paraId="10DE45D9" w14:textId="77777777" w:rsidR="00F44B5F" w:rsidRDefault="00F44B5F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6047D985" w14:textId="41811A64" w:rsidR="00420712" w:rsidRPr="00F44B5F" w:rsidRDefault="00420712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Apresentação dos Resultados: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Apresentar os resultados da pesquisa de forma clara e objetiva, utilizando tabelas, gráficos e figuras, se necessário.</w:t>
      </w:r>
    </w:p>
    <w:p w14:paraId="62B6663F" w14:textId="214264CF" w:rsidR="00420712" w:rsidRPr="00F44B5F" w:rsidRDefault="00420712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Análise dos Resultados: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Interpretar os resultados, relacionando-os aos objetivos da pesquisa e à fundamentação teórica.</w:t>
      </w:r>
    </w:p>
    <w:p w14:paraId="670B2BBC" w14:textId="373878E5" w:rsidR="00420712" w:rsidRPr="00F44B5F" w:rsidRDefault="00420712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Discussão dos Resultados: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Comparar os resultados com os de outros estudos, identificar similaridades e diferenças, e discutir as implicações dos resultados para a área de Segurança da Informação.</w:t>
      </w:r>
    </w:p>
    <w:p w14:paraId="513A9E02" w14:textId="0C82C548" w:rsidR="00420712" w:rsidRPr="00F44B5F" w:rsidRDefault="00420712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Limitações da Pesquisa: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Reconhecer as limitações da pesquisa e sugerir possíveis melhorias para estudos futuros.</w:t>
      </w:r>
    </w:p>
    <w:p w14:paraId="03C7B4AB" w14:textId="3FA2B0D7" w:rsidR="004B2DDB" w:rsidRDefault="004B2DDB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proofErr w:type="spellStart"/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Obs</w:t>
      </w:r>
      <w:proofErr w:type="spellEnd"/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: Fica a critério dos autores segmentar ou não o texto a ser desenvolvido na metodologia.</w:t>
      </w:r>
    </w:p>
    <w:p w14:paraId="0D103A9C" w14:textId="77777777" w:rsidR="00F44B5F" w:rsidRDefault="00F44B5F" w:rsidP="00F44B5F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52AFE8C1" w14:textId="77777777" w:rsidR="00F44B5F" w:rsidRDefault="00F44B5F" w:rsidP="00F44B5F">
      <w:pPr>
        <w:spacing w:after="0" w:line="420" w:lineRule="atLeast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F6AA923" w14:textId="77777777" w:rsidR="004B2DDB" w:rsidRPr="00822CF2" w:rsidRDefault="004B2DDB" w:rsidP="004B2DDB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4B2DDB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5. CONSIDERAÇÕES FINAIS</w:t>
      </w:r>
    </w:p>
    <w:p w14:paraId="0D588DC0" w14:textId="77777777" w:rsidR="00F44B5F" w:rsidRDefault="00F44B5F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1F3BD41B" w14:textId="6392AF36" w:rsidR="004B2DDB" w:rsidRPr="00F44B5F" w:rsidRDefault="004B2DDB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Retomada dos Objetivos: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Retomar os objetivos da pesquisa e verificar se foram alcançados.</w:t>
      </w:r>
    </w:p>
    <w:p w14:paraId="4EB06364" w14:textId="4B9517D9" w:rsidR="004B2DDB" w:rsidRPr="00F44B5F" w:rsidRDefault="004B2DDB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Principais Contribuições: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Destacar as principais contribuições da pesquisa para a área de Segurança da Informação.</w:t>
      </w:r>
    </w:p>
    <w:p w14:paraId="76436860" w14:textId="31C0AE82" w:rsidR="004B2DDB" w:rsidRPr="00F44B5F" w:rsidRDefault="004B2DDB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Implicações Práticas: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Discutir as implicações práticas dos resultados para profissionais e organizações.</w:t>
      </w:r>
    </w:p>
    <w:p w14:paraId="383914BE" w14:textId="47F3806D" w:rsidR="004B2DDB" w:rsidRPr="00F44B5F" w:rsidRDefault="004B2DDB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>Sugestões para Trabalhos Futuros:</w:t>
      </w:r>
      <w:r w:rsidRPr="00F44B5F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  <w:t xml:space="preserve"> Apresentar sugestões para pesquisas futuras, com base nas limitações e nos resultados do estudo.</w:t>
      </w:r>
    </w:p>
    <w:p w14:paraId="00DD8A81" w14:textId="77777777" w:rsidR="004B2DDB" w:rsidRPr="00F44B5F" w:rsidRDefault="004B2DDB" w:rsidP="004B2DDB">
      <w:pPr>
        <w:spacing w:after="0" w:line="420" w:lineRule="atLeast"/>
        <w:ind w:firstLine="708"/>
        <w:jc w:val="both"/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lang w:eastAsia="pt-BR"/>
        </w:rPr>
      </w:pPr>
    </w:p>
    <w:p w14:paraId="4E17234C" w14:textId="0A924C9C" w:rsidR="004B2DDB" w:rsidRPr="00822CF2" w:rsidRDefault="004B2DDB" w:rsidP="004B2DDB">
      <w:pPr>
        <w:spacing w:after="0" w:line="420" w:lineRule="atLeast"/>
        <w:jc w:val="both"/>
        <w:rPr>
          <w:rFonts w:ascii="Arial" w:eastAsia="Times New Roman" w:hAnsi="Arial" w:cs="Arial"/>
          <w:b/>
          <w:color w:val="1B1C1D"/>
          <w:sz w:val="24"/>
          <w:szCs w:val="24"/>
          <w:lang w:eastAsia="pt-BR"/>
        </w:rPr>
      </w:pPr>
      <w:r w:rsidRPr="004B2DDB">
        <w:rPr>
          <w:rFonts w:ascii="Arial" w:eastAsia="Times New Roman" w:hAnsi="Arial" w:cs="Arial"/>
          <w:b/>
          <w:color w:val="1B1C1D"/>
          <w:sz w:val="24"/>
          <w:szCs w:val="24"/>
          <w:bdr w:val="none" w:sz="0" w:space="0" w:color="auto" w:frame="1"/>
          <w:lang w:eastAsia="pt-BR"/>
        </w:rPr>
        <w:t>REFERÊNCIAS</w:t>
      </w:r>
    </w:p>
    <w:p w14:paraId="68B1E96F" w14:textId="77777777" w:rsidR="00717904" w:rsidRPr="00822CF2" w:rsidRDefault="00717904" w:rsidP="00717904">
      <w:pPr>
        <w:spacing w:before="120" w:after="120" w:line="420" w:lineRule="atLeast"/>
        <w:jc w:val="both"/>
        <w:rPr>
          <w:rFonts w:ascii="Arial" w:eastAsia="Times New Roman" w:hAnsi="Arial" w:cs="Arial"/>
          <w:color w:val="1B1C1D"/>
          <w:sz w:val="24"/>
          <w:szCs w:val="24"/>
          <w:lang w:eastAsia="pt-BR"/>
        </w:rPr>
      </w:pPr>
      <w:r w:rsidRPr="00822CF2">
        <w:rPr>
          <w:rFonts w:ascii="Arial" w:eastAsia="Times New Roman" w:hAnsi="Arial" w:cs="Arial"/>
          <w:color w:val="1B1C1D"/>
          <w:sz w:val="24"/>
          <w:szCs w:val="24"/>
          <w:lang w:eastAsia="pt-BR"/>
        </w:rPr>
        <w:t>Listar todas as fontes citadas no artigo, seguindo as normas da ABNT.</w:t>
      </w:r>
    </w:p>
    <w:sectPr w:rsidR="00717904" w:rsidRPr="00822CF2" w:rsidSect="00A0309E">
      <w:footerReference w:type="default" r:id="rId10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095F" w14:textId="77777777" w:rsidR="002C7F07" w:rsidRDefault="002C7F07" w:rsidP="00822CF2">
      <w:pPr>
        <w:spacing w:after="0" w:line="240" w:lineRule="auto"/>
      </w:pPr>
      <w:r>
        <w:separator/>
      </w:r>
    </w:p>
  </w:endnote>
  <w:endnote w:type="continuationSeparator" w:id="0">
    <w:p w14:paraId="6B5A1D2A" w14:textId="77777777" w:rsidR="002C7F07" w:rsidRDefault="002C7F07" w:rsidP="0082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6EEA" w14:textId="796B40C7" w:rsidR="00A0309E" w:rsidRDefault="00A0309E" w:rsidP="00A0309E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5BAE" w14:textId="0F0A00C9" w:rsidR="00A0309E" w:rsidRDefault="00A0309E" w:rsidP="00A0309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D5DD" w14:textId="77777777" w:rsidR="002C7F07" w:rsidRDefault="002C7F07" w:rsidP="00822CF2">
      <w:pPr>
        <w:spacing w:after="0" w:line="240" w:lineRule="auto"/>
      </w:pPr>
      <w:r>
        <w:separator/>
      </w:r>
    </w:p>
  </w:footnote>
  <w:footnote w:type="continuationSeparator" w:id="0">
    <w:p w14:paraId="7C4739AE" w14:textId="77777777" w:rsidR="002C7F07" w:rsidRDefault="002C7F07" w:rsidP="0082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AFB5" w14:textId="77777777" w:rsidR="00822CF2" w:rsidRDefault="00822CF2" w:rsidP="00822CF2">
    <w:pPr>
      <w:pStyle w:val="Default"/>
    </w:pPr>
  </w:p>
  <w:p w14:paraId="09C2AB2B" w14:textId="77777777" w:rsidR="00822CF2" w:rsidRDefault="00822CF2" w:rsidP="00822CF2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CENTRO PAULA SOUZA</w:t>
    </w:r>
  </w:p>
  <w:p w14:paraId="0C2D4034" w14:textId="77777777" w:rsidR="00822CF2" w:rsidRDefault="00822CF2" w:rsidP="00822CF2">
    <w:pPr>
      <w:pStyle w:val="Default"/>
      <w:jc w:val="center"/>
      <w:rPr>
        <w:sz w:val="23"/>
        <w:szCs w:val="23"/>
      </w:rPr>
    </w:pPr>
    <w:r>
      <w:rPr>
        <w:b/>
        <w:bCs/>
        <w:sz w:val="23"/>
        <w:szCs w:val="23"/>
      </w:rPr>
      <w:t>FACULDADE DE TECNOLOGIA DE ARARAQUARA</w:t>
    </w:r>
  </w:p>
  <w:p w14:paraId="3F04CB7B" w14:textId="4C35FE44" w:rsidR="00822CF2" w:rsidRDefault="00822CF2" w:rsidP="00822CF2">
    <w:pPr>
      <w:pStyle w:val="Cabealho"/>
      <w:jc w:val="center"/>
    </w:pPr>
    <w:r>
      <w:rPr>
        <w:b/>
        <w:bCs/>
        <w:sz w:val="23"/>
        <w:szCs w:val="23"/>
      </w:rPr>
      <w:t xml:space="preserve">CURSO </w:t>
    </w:r>
    <w:r w:rsidR="000E0D8B">
      <w:rPr>
        <w:b/>
        <w:bCs/>
        <w:sz w:val="23"/>
        <w:szCs w:val="23"/>
      </w:rPr>
      <w:t xml:space="preserve">SUPERIOR DE TECNOLOGIA </w:t>
    </w:r>
    <w:r>
      <w:rPr>
        <w:b/>
        <w:bCs/>
        <w:sz w:val="23"/>
        <w:szCs w:val="23"/>
      </w:rPr>
      <w:t>EM SEGURANÇA DA INFORMAÇÃO</w:t>
    </w:r>
  </w:p>
  <w:p w14:paraId="35FEF730" w14:textId="77777777" w:rsidR="00822CF2" w:rsidRDefault="00822CF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75D"/>
    <w:multiLevelType w:val="multilevel"/>
    <w:tmpl w:val="0E8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22277"/>
    <w:multiLevelType w:val="multilevel"/>
    <w:tmpl w:val="DA4C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20520"/>
    <w:multiLevelType w:val="multilevel"/>
    <w:tmpl w:val="AF08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5403F"/>
    <w:multiLevelType w:val="multilevel"/>
    <w:tmpl w:val="BF96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83EBB"/>
    <w:multiLevelType w:val="multilevel"/>
    <w:tmpl w:val="7A9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34F86"/>
    <w:multiLevelType w:val="multilevel"/>
    <w:tmpl w:val="3C2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C57F5"/>
    <w:multiLevelType w:val="multilevel"/>
    <w:tmpl w:val="26EA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A9587D"/>
    <w:multiLevelType w:val="multilevel"/>
    <w:tmpl w:val="DCA07B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790510102">
    <w:abstractNumId w:val="5"/>
  </w:num>
  <w:num w:numId="2" w16cid:durableId="637997012">
    <w:abstractNumId w:val="2"/>
  </w:num>
  <w:num w:numId="3" w16cid:durableId="698356918">
    <w:abstractNumId w:val="7"/>
  </w:num>
  <w:num w:numId="4" w16cid:durableId="254443270">
    <w:abstractNumId w:val="4"/>
  </w:num>
  <w:num w:numId="5" w16cid:durableId="1773283257">
    <w:abstractNumId w:val="0"/>
  </w:num>
  <w:num w:numId="6" w16cid:durableId="1457525918">
    <w:abstractNumId w:val="3"/>
  </w:num>
  <w:num w:numId="7" w16cid:durableId="884684327">
    <w:abstractNumId w:val="1"/>
  </w:num>
  <w:num w:numId="8" w16cid:durableId="144881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F2"/>
    <w:rsid w:val="00000904"/>
    <w:rsid w:val="000B1C58"/>
    <w:rsid w:val="000E0D8B"/>
    <w:rsid w:val="00265CAE"/>
    <w:rsid w:val="002C7F07"/>
    <w:rsid w:val="00420712"/>
    <w:rsid w:val="004B2DDB"/>
    <w:rsid w:val="005A6D39"/>
    <w:rsid w:val="006F006C"/>
    <w:rsid w:val="00717904"/>
    <w:rsid w:val="00822CF2"/>
    <w:rsid w:val="00A0309E"/>
    <w:rsid w:val="00A63568"/>
    <w:rsid w:val="00AE1CE8"/>
    <w:rsid w:val="00B508FB"/>
    <w:rsid w:val="00B522A7"/>
    <w:rsid w:val="00B776E9"/>
    <w:rsid w:val="00B97274"/>
    <w:rsid w:val="00D31D42"/>
    <w:rsid w:val="00D346AD"/>
    <w:rsid w:val="00E36239"/>
    <w:rsid w:val="00E62260"/>
    <w:rsid w:val="00F4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F6A7"/>
  <w15:chartTrackingRefBased/>
  <w15:docId w15:val="{784659FD-7F8F-43C4-A9DB-B5E0B89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2CF2"/>
    <w:rPr>
      <w:b/>
      <w:bCs/>
    </w:rPr>
  </w:style>
  <w:style w:type="character" w:customStyle="1" w:styleId="citation-0">
    <w:name w:val="citation-0"/>
    <w:basedOn w:val="Fontepargpadro"/>
    <w:rsid w:val="00822CF2"/>
  </w:style>
  <w:style w:type="paragraph" w:styleId="Cabealho">
    <w:name w:val="header"/>
    <w:basedOn w:val="Normal"/>
    <w:link w:val="CabealhoChar"/>
    <w:uiPriority w:val="99"/>
    <w:unhideWhenUsed/>
    <w:rsid w:val="00822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CF2"/>
  </w:style>
  <w:style w:type="paragraph" w:styleId="Rodap">
    <w:name w:val="footer"/>
    <w:basedOn w:val="Normal"/>
    <w:link w:val="RodapChar"/>
    <w:uiPriority w:val="99"/>
    <w:unhideWhenUsed/>
    <w:rsid w:val="00822C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CF2"/>
  </w:style>
  <w:style w:type="paragraph" w:customStyle="1" w:styleId="Default">
    <w:name w:val="Default"/>
    <w:rsid w:val="00822C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177D-AE7D-4D60-93C8-FAF3015A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WDSON DE OLIVEIRA</dc:creator>
  <cp:keywords/>
  <dc:description/>
  <cp:lastModifiedBy>FERNANDO TIOSSO</cp:lastModifiedBy>
  <cp:revision>12</cp:revision>
  <dcterms:created xsi:type="dcterms:W3CDTF">2025-02-26T15:01:00Z</dcterms:created>
  <dcterms:modified xsi:type="dcterms:W3CDTF">2025-08-06T19:01:00Z</dcterms:modified>
</cp:coreProperties>
</file>