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40CA" w14:textId="77777777" w:rsidR="000A263C" w:rsidRPr="006A7021" w:rsidRDefault="004D4702" w:rsidP="000A263C">
      <w:pPr>
        <w:tabs>
          <w:tab w:val="left" w:pos="567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3C09" wp14:editId="4C2527CB">
                <wp:simplePos x="0" y="0"/>
                <wp:positionH relativeFrom="margin">
                  <wp:posOffset>3482340</wp:posOffset>
                </wp:positionH>
                <wp:positionV relativeFrom="paragraph">
                  <wp:posOffset>-766445</wp:posOffset>
                </wp:positionV>
                <wp:extent cx="2013439" cy="1123950"/>
                <wp:effectExtent l="0" t="0" r="6350" b="0"/>
                <wp:wrapNone/>
                <wp:docPr id="3225" name="Caixa de Texto 3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elha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0A263C" w:rsidRPr="00F55C7C" w14:paraId="02FB1131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34B507C7" w14:textId="77777777" w:rsidR="000A263C" w:rsidRDefault="000A263C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bookmarkStart w:id="0" w:name="_Hlk16254848"/>
                                  <w:proofErr w:type="spellStart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FC0A35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  <w:p w14:paraId="1FF82BBF" w14:textId="77777777" w:rsidR="004D4702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0EB2F8AF" w14:textId="77777777" w:rsidR="004D4702" w:rsidRPr="00F55C7C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0A263C" w:rsidRPr="00F55C7C" w14:paraId="42728151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4CF4071" w14:textId="77777777" w:rsidR="000A263C" w:rsidRDefault="000A263C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  <w:p w14:paraId="4DE81F5F" w14:textId="77777777" w:rsidR="004D4702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5D0854B4" w14:textId="77777777" w:rsidR="004D4702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23A66B63" w14:textId="77777777" w:rsidR="004D4702" w:rsidRPr="00F55C7C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263C" w:rsidRPr="00F55C7C" w14:paraId="1D644E4D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3DD7DDC9" w14:textId="77777777" w:rsidR="000A263C" w:rsidRPr="00F55C7C" w:rsidRDefault="004D470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__________________</w:t>
                                  </w:r>
                                </w:p>
                              </w:tc>
                            </w:tr>
                          </w:tbl>
                          <w:p w14:paraId="2C1C9121" w14:textId="77777777" w:rsidR="000A263C" w:rsidRDefault="000A263C" w:rsidP="000A2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D3C09" id="_x0000_t202" coordsize="21600,21600" o:spt="202" path="m,l,21600r21600,l21600,xe">
                <v:stroke joinstyle="miter"/>
                <v:path gradientshapeok="t" o:connecttype="rect"/>
              </v:shapetype>
              <v:shape id="Caixa de Texto 3225" o:spid="_x0000_s1026" type="#_x0000_t202" style="position:absolute;margin-left:274.2pt;margin-top:-60.35pt;width:158.5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" fillcolor="window" stroked="f" strokeweight=".5pt">
                <v:textbox>
                  <w:txbxContent>
                    <w:tbl>
                      <w:tblPr>
                        <w:tblStyle w:val="TabelacomGrelha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0A263C" w:rsidRPr="00F55C7C" w14:paraId="02FB1131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34B507C7" w14:textId="77777777" w:rsidR="000A263C" w:rsidRDefault="000A263C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bookmarkStart w:id="1" w:name="_Hlk16254848"/>
                            <w:proofErr w:type="spellStart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FC0A35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  <w:p w14:paraId="1FF82BBF" w14:textId="77777777" w:rsidR="004D4702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0EB2F8AF" w14:textId="77777777" w:rsidR="004D4702" w:rsidRPr="00F55C7C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bookmarkEnd w:id="1"/>
                      <w:tr w:rsidR="000A263C" w:rsidRPr="00F55C7C" w14:paraId="42728151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4CF4071" w14:textId="77777777" w:rsidR="000A263C" w:rsidRDefault="000A263C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  <w:p w14:paraId="4DE81F5F" w14:textId="77777777" w:rsidR="004D4702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D0854B4" w14:textId="77777777" w:rsidR="004D4702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3A66B63" w14:textId="77777777" w:rsidR="004D4702" w:rsidRPr="00F55C7C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0A263C" w:rsidRPr="00F55C7C" w14:paraId="1D644E4D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3DD7DDC9" w14:textId="77777777" w:rsidR="000A263C" w:rsidRPr="00F55C7C" w:rsidRDefault="004D470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__________________</w:t>
                            </w:r>
                          </w:p>
                        </w:tc>
                      </w:tr>
                    </w:tbl>
                    <w:p w14:paraId="2C1C9121" w14:textId="77777777" w:rsidR="000A263C" w:rsidRDefault="000A263C" w:rsidP="000A263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87480C5" wp14:editId="387CE03B">
            <wp:simplePos x="0" y="0"/>
            <wp:positionH relativeFrom="column">
              <wp:posOffset>-57150</wp:posOffset>
            </wp:positionH>
            <wp:positionV relativeFrom="paragraph">
              <wp:posOffset>-581025</wp:posOffset>
            </wp:positionV>
            <wp:extent cx="2384731" cy="7239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3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5860A" w14:textId="77777777" w:rsidR="000A263C" w:rsidRPr="006A7021" w:rsidRDefault="000A263C" w:rsidP="000A263C">
      <w:pPr>
        <w:pStyle w:val="Cabealho"/>
        <w:tabs>
          <w:tab w:val="clear" w:pos="4419"/>
          <w:tab w:val="left" w:pos="567"/>
          <w:tab w:val="center" w:pos="3969"/>
        </w:tabs>
        <w:ind w:right="4959"/>
        <w:rPr>
          <w:rFonts w:asciiTheme="minorHAnsi" w:hAnsiTheme="minorHAnsi" w:cs="Arial"/>
          <w:sz w:val="20"/>
          <w:szCs w:val="20"/>
        </w:rPr>
      </w:pPr>
      <w:r w:rsidRPr="006A7021">
        <w:rPr>
          <w:rFonts w:asciiTheme="minorHAnsi" w:hAnsiTheme="minorHAnsi" w:cs="Arial"/>
          <w:b/>
          <w:sz w:val="20"/>
          <w:szCs w:val="20"/>
        </w:rPr>
        <w:t>ESCOLA TÉCNICA ESTADUAL</w:t>
      </w:r>
      <w:r w:rsidR="004D4702">
        <w:rPr>
          <w:rFonts w:asciiTheme="minorHAnsi" w:hAnsiTheme="minorHAnsi" w:cs="Arial"/>
          <w:b/>
          <w:sz w:val="20"/>
          <w:szCs w:val="20"/>
        </w:rPr>
        <w:t xml:space="preserve"> DE SUMARÉ</w:t>
      </w:r>
    </w:p>
    <w:p w14:paraId="7F53DC76" w14:textId="77777777" w:rsidR="000A263C" w:rsidRPr="006A7021" w:rsidRDefault="000A263C" w:rsidP="000A263C">
      <w:pPr>
        <w:pStyle w:val="Cabealho"/>
        <w:tabs>
          <w:tab w:val="left" w:pos="567"/>
        </w:tabs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9965" w:type="dxa"/>
        <w:jc w:val="center"/>
        <w:shd w:val="clear" w:color="auto" w:fill="DDDDDD"/>
        <w:tblLook w:val="01E0" w:firstRow="1" w:lastRow="1" w:firstColumn="1" w:lastColumn="1" w:noHBand="0" w:noVBand="0"/>
      </w:tblPr>
      <w:tblGrid>
        <w:gridCol w:w="9965"/>
      </w:tblGrid>
      <w:tr w:rsidR="000A263C" w:rsidRPr="00A5773E" w14:paraId="06B852A4" w14:textId="77777777" w:rsidTr="00A5773E">
        <w:trPr>
          <w:trHeight w:hRule="exact" w:val="686"/>
          <w:jc w:val="center"/>
        </w:trPr>
        <w:tc>
          <w:tcPr>
            <w:tcW w:w="9965" w:type="dxa"/>
            <w:shd w:val="clear" w:color="auto" w:fill="DDDDDD"/>
            <w:vAlign w:val="center"/>
          </w:tcPr>
          <w:p w14:paraId="4F3D88DC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A5773E">
              <w:rPr>
                <w:rFonts w:cs="Arial"/>
                <w:b/>
                <w:sz w:val="36"/>
                <w:szCs w:val="36"/>
              </w:rPr>
              <w:t xml:space="preserve">REQUERIMENTO DE SOLICITAÇÃO DE TRANSFERÊNCIA </w:t>
            </w:r>
          </w:p>
        </w:tc>
      </w:tr>
    </w:tbl>
    <w:p w14:paraId="68471493" w14:textId="77777777" w:rsidR="000A263C" w:rsidRPr="00A5773E" w:rsidRDefault="000A263C" w:rsidP="000A263C">
      <w:pPr>
        <w:tabs>
          <w:tab w:val="left" w:pos="567"/>
        </w:tabs>
        <w:spacing w:after="0" w:line="240" w:lineRule="auto"/>
        <w:rPr>
          <w:rFonts w:cs="Arial"/>
          <w:sz w:val="36"/>
          <w:szCs w:val="36"/>
        </w:rPr>
      </w:pPr>
    </w:p>
    <w:p w14:paraId="09ED31AF" w14:textId="77777777" w:rsidR="000A263C" w:rsidRPr="00A5773E" w:rsidRDefault="002D747E" w:rsidP="000A263C">
      <w:pPr>
        <w:tabs>
          <w:tab w:val="left" w:pos="567"/>
        </w:tabs>
        <w:spacing w:after="0" w:line="240" w:lineRule="auto"/>
        <w:ind w:left="-142"/>
        <w:rPr>
          <w:rFonts w:cs="Arial"/>
          <w:sz w:val="32"/>
          <w:szCs w:val="32"/>
        </w:rPr>
      </w:pPr>
      <w:r w:rsidRPr="00A5773E">
        <w:rPr>
          <w:rFonts w:cs="Arial"/>
          <w:sz w:val="32"/>
          <w:szCs w:val="32"/>
        </w:rPr>
        <w:t xml:space="preserve">Ilmo Senhor </w:t>
      </w:r>
      <w:r w:rsidR="000A263C" w:rsidRPr="00A5773E">
        <w:rPr>
          <w:rFonts w:cs="Arial"/>
          <w:sz w:val="32"/>
          <w:szCs w:val="32"/>
        </w:rPr>
        <w:t xml:space="preserve">Diretor </w:t>
      </w:r>
      <w:r w:rsidRPr="00A5773E">
        <w:rPr>
          <w:rFonts w:cs="Arial"/>
          <w:sz w:val="32"/>
          <w:szCs w:val="32"/>
        </w:rPr>
        <w:t>RENATO WILLIAN MARTINS DE OLIVEIRA</w:t>
      </w:r>
    </w:p>
    <w:p w14:paraId="6B97B7BA" w14:textId="77777777" w:rsidR="000A263C" w:rsidRPr="006A7021" w:rsidRDefault="000A263C" w:rsidP="000A263C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393"/>
        <w:gridCol w:w="309"/>
        <w:gridCol w:w="481"/>
        <w:gridCol w:w="309"/>
        <w:gridCol w:w="447"/>
        <w:gridCol w:w="118"/>
        <w:gridCol w:w="2031"/>
        <w:gridCol w:w="222"/>
        <w:gridCol w:w="3018"/>
      </w:tblGrid>
      <w:tr w:rsidR="000A263C" w:rsidRPr="006A7021" w14:paraId="0A7D678C" w14:textId="77777777" w:rsidTr="001C084C">
        <w:trPr>
          <w:trHeight w:hRule="exact" w:val="383"/>
          <w:jc w:val="center"/>
        </w:trPr>
        <w:tc>
          <w:tcPr>
            <w:tcW w:w="9861" w:type="dxa"/>
            <w:gridSpan w:val="10"/>
            <w:vAlign w:val="center"/>
          </w:tcPr>
          <w:p w14:paraId="36703A68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Nome:</w:t>
            </w:r>
          </w:p>
        </w:tc>
      </w:tr>
      <w:tr w:rsidR="000A263C" w:rsidRPr="006A7021" w14:paraId="18AD5619" w14:textId="77777777" w:rsidTr="001C084C">
        <w:trPr>
          <w:trHeight w:hRule="exact" w:val="383"/>
          <w:jc w:val="center"/>
        </w:trPr>
        <w:tc>
          <w:tcPr>
            <w:tcW w:w="4547" w:type="dxa"/>
            <w:gridSpan w:val="7"/>
            <w:vAlign w:val="center"/>
          </w:tcPr>
          <w:p w14:paraId="07FA2F71" w14:textId="5AAF226D" w:rsidR="000A263C" w:rsidRPr="006A7021" w:rsidRDefault="002D747E" w:rsidP="002D747E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Curso </w:t>
            </w:r>
          </w:p>
        </w:tc>
        <w:tc>
          <w:tcPr>
            <w:tcW w:w="2266" w:type="dxa"/>
            <w:gridSpan w:val="2"/>
            <w:vAlign w:val="center"/>
          </w:tcPr>
          <w:p w14:paraId="23FAC3C4" w14:textId="0DF02178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Classe</w:t>
            </w:r>
          </w:p>
        </w:tc>
        <w:tc>
          <w:tcPr>
            <w:tcW w:w="3046" w:type="dxa"/>
            <w:vAlign w:val="center"/>
          </w:tcPr>
          <w:p w14:paraId="6634F524" w14:textId="5324384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Período</w:t>
            </w:r>
          </w:p>
        </w:tc>
      </w:tr>
      <w:tr w:rsidR="000A263C" w:rsidRPr="006A7021" w14:paraId="7A0AF35F" w14:textId="77777777" w:rsidTr="001C084C">
        <w:trPr>
          <w:trHeight w:hRule="exact" w:val="2942"/>
          <w:jc w:val="center"/>
        </w:trPr>
        <w:tc>
          <w:tcPr>
            <w:tcW w:w="9861" w:type="dxa"/>
            <w:gridSpan w:val="10"/>
            <w:tcBorders>
              <w:bottom w:val="single" w:sz="4" w:space="0" w:color="auto"/>
            </w:tcBorders>
            <w:vAlign w:val="center"/>
          </w:tcPr>
          <w:p w14:paraId="4CCCC5C3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Solicita sua transferência dessa escola por motivo:</w:t>
            </w:r>
          </w:p>
          <w:p w14:paraId="66CBAB05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Mudança de residência</w:t>
            </w:r>
          </w:p>
          <w:p w14:paraId="2E6CCF36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Horário mais compatível a necessidade do aluno trabalhador</w:t>
            </w:r>
          </w:p>
          <w:p w14:paraId="1F560FC7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Proximidade do local de trabalho dos pais ou responsáveis</w:t>
            </w:r>
          </w:p>
          <w:p w14:paraId="43A811DF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Mudança para outra cidade, Estado da Federação ou outro país</w:t>
            </w:r>
          </w:p>
          <w:p w14:paraId="21C263EB" w14:textId="77777777" w:rsidR="000A263C" w:rsidRPr="00A5773E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   ) Vaga em escola pública mais próxima da residência</w:t>
            </w:r>
          </w:p>
          <w:p w14:paraId="397FE1EC" w14:textId="77777777" w:rsidR="000A263C" w:rsidRPr="006A7021" w:rsidRDefault="000A263C" w:rsidP="001C084C">
            <w:pPr>
              <w:tabs>
                <w:tab w:val="left" w:pos="567"/>
              </w:tabs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A5773E">
              <w:rPr>
                <w:rFonts w:cs="Arial"/>
                <w:sz w:val="24"/>
                <w:szCs w:val="24"/>
              </w:rPr>
              <w:t>(   ) Transferência para escola da rede particular</w:t>
            </w:r>
          </w:p>
        </w:tc>
      </w:tr>
      <w:tr w:rsidR="000A263C" w:rsidRPr="006A7021" w14:paraId="5E676F92" w14:textId="77777777" w:rsidTr="001C08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47"/>
          <w:jc w:val="center"/>
        </w:trPr>
        <w:tc>
          <w:tcPr>
            <w:tcW w:w="2556" w:type="dxa"/>
            <w:vAlign w:val="bottom"/>
          </w:tcPr>
          <w:p w14:paraId="11277F26" w14:textId="77777777" w:rsidR="000A263C" w:rsidRPr="00A5773E" w:rsidRDefault="002D747E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SUMARÉ</w:t>
            </w:r>
            <w:r w:rsidR="000A263C" w:rsidRPr="00A5773E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57D31" w14:textId="70F5E303" w:rsidR="000A263C" w:rsidRPr="00A5773E" w:rsidRDefault="00A5773E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oftHyphen/>
            </w:r>
            <w:r>
              <w:rPr>
                <w:rFonts w:cs="Arial"/>
                <w:sz w:val="24"/>
                <w:szCs w:val="24"/>
              </w:rPr>
              <w:softHyphen/>
            </w:r>
          </w:p>
        </w:tc>
        <w:tc>
          <w:tcPr>
            <w:tcW w:w="274" w:type="dxa"/>
            <w:vAlign w:val="bottom"/>
          </w:tcPr>
          <w:p w14:paraId="0BE096F9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C7D96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14:paraId="743AC6FE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/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106DF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vAlign w:val="bottom"/>
          </w:tcPr>
          <w:p w14:paraId="72A15194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right w:val="single" w:sz="4" w:space="0" w:color="auto"/>
            </w:tcBorders>
            <w:vAlign w:val="bottom"/>
          </w:tcPr>
          <w:p w14:paraId="31C3A04A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8E904BC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ind w:firstLine="135"/>
              <w:rPr>
                <w:rFonts w:cs="Arial"/>
                <w:sz w:val="20"/>
                <w:szCs w:val="20"/>
              </w:rPr>
            </w:pPr>
          </w:p>
        </w:tc>
      </w:tr>
      <w:tr w:rsidR="000A263C" w:rsidRPr="006A7021" w14:paraId="4753C178" w14:textId="77777777" w:rsidTr="001C08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16"/>
          <w:jc w:val="center"/>
        </w:trPr>
        <w:tc>
          <w:tcPr>
            <w:tcW w:w="4427" w:type="dxa"/>
            <w:gridSpan w:val="6"/>
            <w:tcBorders>
              <w:bottom w:val="single" w:sz="4" w:space="0" w:color="auto"/>
            </w:tcBorders>
            <w:vAlign w:val="bottom"/>
          </w:tcPr>
          <w:p w14:paraId="4130149F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14:paraId="6C93F6C5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5773E">
              <w:rPr>
                <w:rFonts w:cs="Arial"/>
                <w:sz w:val="24"/>
                <w:szCs w:val="24"/>
              </w:rPr>
              <w:t>(ass. do aluno)</w:t>
            </w:r>
          </w:p>
        </w:tc>
        <w:tc>
          <w:tcPr>
            <w:tcW w:w="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EC9B3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3C7B51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(ass. do responsável, se menor)</w:t>
            </w:r>
          </w:p>
        </w:tc>
      </w:tr>
    </w:tbl>
    <w:p w14:paraId="7331F9C6" w14:textId="77777777" w:rsidR="000A263C" w:rsidRPr="006A7021" w:rsidRDefault="000A263C" w:rsidP="000A263C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87"/>
        <w:gridCol w:w="3778"/>
      </w:tblGrid>
      <w:tr w:rsidR="000A263C" w:rsidRPr="006A7021" w14:paraId="6ACD624F" w14:textId="77777777" w:rsidTr="001C084C">
        <w:trPr>
          <w:trHeight w:val="433"/>
          <w:jc w:val="center"/>
        </w:trPr>
        <w:tc>
          <w:tcPr>
            <w:tcW w:w="9934" w:type="dxa"/>
            <w:gridSpan w:val="3"/>
            <w:shd w:val="clear" w:color="auto" w:fill="D9D9D9"/>
            <w:vAlign w:val="center"/>
          </w:tcPr>
          <w:p w14:paraId="5F481152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A5773E">
              <w:rPr>
                <w:rFonts w:cs="Arial"/>
                <w:b/>
                <w:caps/>
                <w:sz w:val="28"/>
                <w:szCs w:val="28"/>
              </w:rPr>
              <w:t>Preenchimento da ETEC</w:t>
            </w:r>
          </w:p>
        </w:tc>
      </w:tr>
      <w:tr w:rsidR="000A263C" w:rsidRPr="006A7021" w14:paraId="3B9856A2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163A3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A5773E">
              <w:rPr>
                <w:rFonts w:cs="Arial"/>
                <w:b/>
                <w:sz w:val="28"/>
                <w:szCs w:val="28"/>
              </w:rPr>
              <w:t>Direção</w:t>
            </w:r>
          </w:p>
        </w:tc>
      </w:tr>
      <w:tr w:rsidR="000A263C" w:rsidRPr="006A7021" w14:paraId="62D74800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04656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A5773E">
              <w:rPr>
                <w:rFonts w:cs="Arial"/>
                <w:b/>
                <w:sz w:val="28"/>
                <w:szCs w:val="28"/>
              </w:rPr>
              <w:t>DEFERIDA. Expedir o histórico escolar de transferência.</w:t>
            </w:r>
          </w:p>
        </w:tc>
      </w:tr>
      <w:tr w:rsidR="000A263C" w:rsidRPr="006A7021" w14:paraId="1F6A8B29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vAlign w:val="center"/>
          </w:tcPr>
          <w:p w14:paraId="77F22461" w14:textId="30198B35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sz w:val="28"/>
                <w:szCs w:val="28"/>
              </w:rPr>
            </w:pPr>
            <w:r w:rsidRPr="00A5773E">
              <w:rPr>
                <w:rFonts w:cs="Arial"/>
                <w:b/>
                <w:sz w:val="28"/>
                <w:szCs w:val="28"/>
              </w:rPr>
              <w:t>Data: _</w:t>
            </w:r>
            <w:r w:rsidR="00A5773E" w:rsidRPr="00A5773E">
              <w:rPr>
                <w:rFonts w:cs="Arial"/>
                <w:b/>
                <w:sz w:val="28"/>
                <w:szCs w:val="28"/>
              </w:rPr>
              <w:t>__</w:t>
            </w:r>
            <w:r w:rsidRPr="00A5773E">
              <w:rPr>
                <w:rFonts w:cs="Arial"/>
                <w:b/>
                <w:sz w:val="28"/>
                <w:szCs w:val="28"/>
              </w:rPr>
              <w:t xml:space="preserve">__ / </w:t>
            </w:r>
            <w:r w:rsidR="00A5773E" w:rsidRPr="00A5773E">
              <w:rPr>
                <w:rFonts w:cs="Arial"/>
                <w:b/>
                <w:sz w:val="28"/>
                <w:szCs w:val="28"/>
              </w:rPr>
              <w:t>__</w:t>
            </w:r>
            <w:r w:rsidRPr="00A5773E">
              <w:rPr>
                <w:rFonts w:cs="Arial"/>
                <w:b/>
                <w:sz w:val="28"/>
                <w:szCs w:val="28"/>
              </w:rPr>
              <w:t>___ / _</w:t>
            </w:r>
            <w:r w:rsidR="00A5773E" w:rsidRPr="00A5773E">
              <w:rPr>
                <w:rFonts w:cs="Arial"/>
                <w:b/>
                <w:sz w:val="28"/>
                <w:szCs w:val="28"/>
              </w:rPr>
              <w:t>____</w:t>
            </w:r>
            <w:r w:rsidRPr="00A5773E">
              <w:rPr>
                <w:rFonts w:cs="Arial"/>
                <w:b/>
                <w:sz w:val="28"/>
                <w:szCs w:val="28"/>
              </w:rPr>
              <w:t>___</w:t>
            </w:r>
          </w:p>
        </w:tc>
      </w:tr>
      <w:tr w:rsidR="000A263C" w:rsidRPr="006A7021" w14:paraId="47FB8A25" w14:textId="77777777" w:rsidTr="001C084C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vAlign w:val="center"/>
          </w:tcPr>
          <w:p w14:paraId="5569695A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0A263C" w:rsidRPr="006A7021" w14:paraId="2D7C5580" w14:textId="77777777" w:rsidTr="001C084C">
        <w:trPr>
          <w:trHeight w:val="434"/>
          <w:jc w:val="center"/>
        </w:trPr>
        <w:tc>
          <w:tcPr>
            <w:tcW w:w="2669" w:type="dxa"/>
            <w:tcBorders>
              <w:top w:val="nil"/>
              <w:right w:val="nil"/>
            </w:tcBorders>
            <w:vAlign w:val="center"/>
          </w:tcPr>
          <w:p w14:paraId="17EF8F3A" w14:textId="77777777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BDF171" w14:textId="47E43825" w:rsidR="00A5773E" w:rsidRPr="00CD06E8" w:rsidRDefault="00A5773E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D06E8">
              <w:rPr>
                <w:rFonts w:cs="Arial"/>
                <w:b/>
              </w:rPr>
              <w:t>Renato Willian Martins de Oliveira</w:t>
            </w:r>
          </w:p>
          <w:p w14:paraId="5C56591E" w14:textId="194AB0D8" w:rsidR="000A263C" w:rsidRPr="00A5773E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CD06E8">
              <w:rPr>
                <w:rFonts w:cs="Arial"/>
                <w:b/>
              </w:rPr>
              <w:t>Diretor</w:t>
            </w:r>
          </w:p>
        </w:tc>
        <w:tc>
          <w:tcPr>
            <w:tcW w:w="3776" w:type="dxa"/>
            <w:tcBorders>
              <w:top w:val="nil"/>
              <w:left w:val="nil"/>
            </w:tcBorders>
            <w:vAlign w:val="center"/>
          </w:tcPr>
          <w:p w14:paraId="77A5C4D0" w14:textId="77777777" w:rsidR="000A263C" w:rsidRPr="006A7021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E8E5BF" w14:textId="77777777" w:rsidR="000A263C" w:rsidRPr="006A7021" w:rsidRDefault="000A263C" w:rsidP="000A263C">
      <w:pPr>
        <w:tabs>
          <w:tab w:val="left" w:pos="567"/>
        </w:tabs>
        <w:spacing w:after="0" w:line="240" w:lineRule="auto"/>
        <w:ind w:right="-851"/>
        <w:jc w:val="right"/>
        <w:rPr>
          <w:rFonts w:cs="Arial"/>
          <w:b/>
          <w:sz w:val="20"/>
          <w:szCs w:val="20"/>
        </w:rPr>
      </w:pPr>
    </w:p>
    <w:tbl>
      <w:tblPr>
        <w:tblW w:w="10009" w:type="dxa"/>
        <w:jc w:val="center"/>
        <w:tblLayout w:type="fixed"/>
        <w:tblLook w:val="01E0" w:firstRow="1" w:lastRow="1" w:firstColumn="1" w:lastColumn="1" w:noHBand="0" w:noVBand="0"/>
      </w:tblPr>
      <w:tblGrid>
        <w:gridCol w:w="685"/>
        <w:gridCol w:w="824"/>
        <w:gridCol w:w="274"/>
        <w:gridCol w:w="822"/>
        <w:gridCol w:w="274"/>
        <w:gridCol w:w="1790"/>
        <w:gridCol w:w="412"/>
        <w:gridCol w:w="4928"/>
      </w:tblGrid>
      <w:tr w:rsidR="000A263C" w:rsidRPr="006A7021" w14:paraId="1BAE226F" w14:textId="77777777" w:rsidTr="00CD06E8">
        <w:trPr>
          <w:trHeight w:hRule="exact" w:val="633"/>
          <w:jc w:val="center"/>
        </w:trPr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2867D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aps/>
                <w:sz w:val="28"/>
                <w:szCs w:val="28"/>
              </w:rPr>
            </w:pPr>
            <w:r w:rsidRPr="00CD06E8">
              <w:rPr>
                <w:rFonts w:cs="Arial"/>
                <w:b/>
                <w:caps/>
                <w:sz w:val="28"/>
                <w:szCs w:val="28"/>
              </w:rPr>
              <w:t>ALUNO</w:t>
            </w:r>
          </w:p>
        </w:tc>
      </w:tr>
      <w:tr w:rsidR="000A263C" w:rsidRPr="006A7021" w14:paraId="79946E03" w14:textId="77777777" w:rsidTr="001C084C">
        <w:trPr>
          <w:trHeight w:hRule="exact" w:val="303"/>
          <w:jc w:val="center"/>
        </w:trPr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EB422" w14:textId="77777777" w:rsidR="000A263C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Declaro que recebi, nesta data o histórico escolar de transferência.</w:t>
            </w:r>
          </w:p>
          <w:p w14:paraId="68CC2F6F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6E4063E6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7DB6DA38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793C5F6D" w14:textId="77777777" w:rsid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  <w:p w14:paraId="026BB892" w14:textId="77777777" w:rsidR="00CD06E8" w:rsidRPr="00CD06E8" w:rsidRDefault="00CD06E8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0A263C" w:rsidRPr="006A7021" w14:paraId="3F52576F" w14:textId="77777777" w:rsidTr="00CD06E8">
        <w:trPr>
          <w:trHeight w:hRule="exact" w:val="1043"/>
          <w:jc w:val="center"/>
        </w:trPr>
        <w:tc>
          <w:tcPr>
            <w:tcW w:w="685" w:type="dxa"/>
            <w:tcBorders>
              <w:left w:val="single" w:sz="4" w:space="0" w:color="auto"/>
            </w:tcBorders>
            <w:vAlign w:val="bottom"/>
          </w:tcPr>
          <w:p w14:paraId="4E4D530A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D06E8">
              <w:rPr>
                <w:rFonts w:cs="Arial"/>
                <w:sz w:val="20"/>
                <w:szCs w:val="20"/>
              </w:rPr>
              <w:t xml:space="preserve">Data,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14:paraId="07779169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74" w:type="dxa"/>
            <w:vAlign w:val="bottom"/>
          </w:tcPr>
          <w:p w14:paraId="11121668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/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bottom"/>
          </w:tcPr>
          <w:p w14:paraId="7DF23C2A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74" w:type="dxa"/>
            <w:vAlign w:val="bottom"/>
          </w:tcPr>
          <w:p w14:paraId="50FB13CA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/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4B330207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  <w:vAlign w:val="bottom"/>
          </w:tcPr>
          <w:p w14:paraId="7EE1919E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5AC1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0A263C" w:rsidRPr="006A7021" w14:paraId="1CBE4AC2" w14:textId="77777777" w:rsidTr="00CD06E8">
        <w:trPr>
          <w:trHeight w:hRule="exact" w:val="1314"/>
          <w:jc w:val="center"/>
        </w:trPr>
        <w:tc>
          <w:tcPr>
            <w:tcW w:w="46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11570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5AE8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B5E" w14:textId="77777777" w:rsidR="000A263C" w:rsidRPr="00CD06E8" w:rsidRDefault="000A263C" w:rsidP="001C084C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D06E8">
              <w:rPr>
                <w:rFonts w:cs="Arial"/>
                <w:sz w:val="28"/>
                <w:szCs w:val="28"/>
              </w:rPr>
              <w:t>(ass. do Aluno e Responsável, se menor)</w:t>
            </w:r>
          </w:p>
        </w:tc>
      </w:tr>
    </w:tbl>
    <w:p w14:paraId="4B46C480" w14:textId="77777777" w:rsidR="003D0866" w:rsidRDefault="003D0866"/>
    <w:sectPr w:rsidR="003D086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24E3" w14:textId="77777777" w:rsidR="00BC4B1F" w:rsidRDefault="00BC4B1F" w:rsidP="000A263C">
      <w:pPr>
        <w:spacing w:after="0" w:line="240" w:lineRule="auto"/>
      </w:pPr>
      <w:r>
        <w:separator/>
      </w:r>
    </w:p>
  </w:endnote>
  <w:endnote w:type="continuationSeparator" w:id="0">
    <w:p w14:paraId="7F73B797" w14:textId="77777777" w:rsidR="00BC4B1F" w:rsidRDefault="00BC4B1F" w:rsidP="000A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F3B0" w14:textId="77777777" w:rsidR="003D0866" w:rsidRDefault="003D0866" w:rsidP="006A1434">
    <w:pPr>
      <w:spacing w:after="0" w:line="240" w:lineRule="auto"/>
      <w:ind w:right="-2"/>
      <w:jc w:val="right"/>
      <w:rPr>
        <w:rFonts w:ascii="Calibri" w:hAnsi="Calibri"/>
        <w:b/>
        <w:sz w:val="16"/>
        <w:szCs w:val="16"/>
      </w:rPr>
    </w:pPr>
  </w:p>
  <w:p w14:paraId="3CDF7790" w14:textId="77777777" w:rsidR="003D0866" w:rsidRDefault="000A263C" w:rsidP="006A1434">
    <w:pPr>
      <w:spacing w:after="0" w:line="240" w:lineRule="auto"/>
      <w:ind w:right="-2"/>
      <w:jc w:val="right"/>
      <w:rPr>
        <w:rFonts w:ascii="Calibri" w:hAnsi="Calibri"/>
        <w:b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64</w:t>
    </w:r>
  </w:p>
  <w:p w14:paraId="63FA93DF" w14:textId="77777777" w:rsidR="003D0866" w:rsidRPr="0032066E" w:rsidRDefault="000A263C" w:rsidP="006A1434">
    <w:pPr>
      <w:spacing w:after="0" w:line="240" w:lineRule="auto"/>
      <w:ind w:right="-2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09/08/2019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3316" w14:textId="77777777" w:rsidR="00BC4B1F" w:rsidRDefault="00BC4B1F" w:rsidP="000A263C">
      <w:pPr>
        <w:spacing w:after="0" w:line="240" w:lineRule="auto"/>
      </w:pPr>
      <w:r>
        <w:separator/>
      </w:r>
    </w:p>
  </w:footnote>
  <w:footnote w:type="continuationSeparator" w:id="0">
    <w:p w14:paraId="496E0B5C" w14:textId="77777777" w:rsidR="00BC4B1F" w:rsidRDefault="00BC4B1F" w:rsidP="000A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3C"/>
    <w:rsid w:val="00053ACC"/>
    <w:rsid w:val="000A263C"/>
    <w:rsid w:val="00145395"/>
    <w:rsid w:val="002D747E"/>
    <w:rsid w:val="003D0866"/>
    <w:rsid w:val="004D4702"/>
    <w:rsid w:val="00625364"/>
    <w:rsid w:val="007F6244"/>
    <w:rsid w:val="00A51157"/>
    <w:rsid w:val="00A5773E"/>
    <w:rsid w:val="00BC4B1F"/>
    <w:rsid w:val="00C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E038"/>
  <w15:chartTrackingRefBased/>
  <w15:docId w15:val="{31A9CBA1-26D7-4399-B9CC-5993627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3C"/>
  </w:style>
  <w:style w:type="paragraph" w:styleId="Ttulo8">
    <w:name w:val="heading 8"/>
    <w:basedOn w:val="Normal"/>
    <w:next w:val="Normal"/>
    <w:link w:val="Ttulo8Carter"/>
    <w:uiPriority w:val="99"/>
    <w:qFormat/>
    <w:rsid w:val="000A26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arter">
    <w:name w:val="Título 8 Caráter"/>
    <w:basedOn w:val="Tipodeletrapredefinidodopargrafo"/>
    <w:link w:val="Ttulo8"/>
    <w:uiPriority w:val="99"/>
    <w:rsid w:val="000A263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0A26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A263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elha">
    <w:name w:val="Table Grid"/>
    <w:basedOn w:val="Tabelanormal"/>
    <w:uiPriority w:val="59"/>
    <w:rsid w:val="000A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0A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e302acad</cp:lastModifiedBy>
  <cp:revision>5</cp:revision>
  <dcterms:created xsi:type="dcterms:W3CDTF">2023-10-16T19:58:00Z</dcterms:created>
  <dcterms:modified xsi:type="dcterms:W3CDTF">2024-06-14T13:49:00Z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2024-01-31T12:31:56Z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5e764c13-63f8-439a-a9dd-e11b7ddaa968</vt:lpwstr>
  </property>
  <property fmtid="{D5CDD505-2E9C-101B-9397-08002B2CF9AE}" pid="8" name="MSIP_Label_ff380b4d-8a71-4241-982c-3816ad3ce8fc_ContentBits">
    <vt:lpwstr>0</vt:lpwstr>
  </property>
</Properties>
</file>