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F40CA" w14:textId="77777777" w:rsidR="000A263C" w:rsidRPr="006A7021" w:rsidRDefault="004D4702" w:rsidP="000A263C">
      <w:pPr>
        <w:tabs>
          <w:tab w:val="left" w:pos="567"/>
        </w:tabs>
        <w:spacing w:after="0" w:line="240" w:lineRule="auto"/>
        <w:rPr>
          <w:rFonts w:cs="Arial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D3C09" wp14:editId="4C2527CB">
                <wp:simplePos x="0" y="0"/>
                <wp:positionH relativeFrom="margin">
                  <wp:posOffset>3482340</wp:posOffset>
                </wp:positionH>
                <wp:positionV relativeFrom="paragraph">
                  <wp:posOffset>-766445</wp:posOffset>
                </wp:positionV>
                <wp:extent cx="2013439" cy="1123950"/>
                <wp:effectExtent l="0" t="0" r="6350" b="0"/>
                <wp:wrapNone/>
                <wp:docPr id="3225" name="Caixa de Texto 3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439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comgrade"/>
                              <w:tblW w:w="320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06"/>
                            </w:tblGrid>
                            <w:tr w:rsidR="000A263C" w:rsidRPr="00F55C7C" w14:paraId="02FB1131" w14:textId="77777777" w:rsidTr="00F55C7C">
                              <w:trPr>
                                <w:trHeight w:val="277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34B507C7" w14:textId="77777777" w:rsidR="000A263C" w:rsidRDefault="000A263C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bookmarkStart w:id="0" w:name="_Hlk16254848"/>
                                  <w:proofErr w:type="spellStart"/>
                                  <w:r w:rsidRPr="00FC0A35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Protocolo</w:t>
                                  </w:r>
                                  <w:proofErr w:type="spellEnd"/>
                                  <w:r w:rsidRPr="00FC0A35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C0A35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SPdoc</w:t>
                                  </w:r>
                                  <w:proofErr w:type="spellEnd"/>
                                  <w:r w:rsidRPr="00FC0A35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 xml:space="preserve"> Nº </w:t>
                                  </w:r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________/_______</w:t>
                                  </w:r>
                                </w:p>
                                <w:p w14:paraId="1FF82BBF" w14:textId="77777777" w:rsidR="004D4702" w:rsidRDefault="004D4702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</w:p>
                                <w:p w14:paraId="0EB2F8AF" w14:textId="77777777" w:rsidR="004D4702" w:rsidRPr="00F55C7C" w:rsidRDefault="004D4702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tr w:rsidR="000A263C" w:rsidRPr="00F55C7C" w14:paraId="42728151" w14:textId="77777777" w:rsidTr="00F55C7C">
                              <w:trPr>
                                <w:trHeight w:val="277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74CF4071" w14:textId="77777777" w:rsidR="000A263C" w:rsidRDefault="000A263C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Data: ______/_______/_________</w:t>
                                  </w:r>
                                </w:p>
                                <w:p w14:paraId="4DE81F5F" w14:textId="77777777" w:rsidR="004D4702" w:rsidRDefault="004D4702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</w:p>
                                <w:p w14:paraId="5D0854B4" w14:textId="77777777" w:rsidR="004D4702" w:rsidRDefault="004D4702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</w:p>
                                <w:p w14:paraId="23A66B63" w14:textId="77777777" w:rsidR="004D4702" w:rsidRPr="00F55C7C" w:rsidRDefault="004D4702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0A263C" w:rsidRPr="00F55C7C" w14:paraId="1D644E4D" w14:textId="77777777" w:rsidTr="00F55C7C">
                              <w:trPr>
                                <w:trHeight w:val="325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3DD7DDC9" w14:textId="77777777" w:rsidR="000A263C" w:rsidRPr="00F55C7C" w:rsidRDefault="004D4702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Funcionário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:___________________</w:t>
                                  </w:r>
                                </w:p>
                              </w:tc>
                            </w:tr>
                          </w:tbl>
                          <w:p w14:paraId="2C1C9121" w14:textId="77777777" w:rsidR="000A263C" w:rsidRDefault="000A263C" w:rsidP="000A26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D3C09" id="_x0000_t202" coordsize="21600,21600" o:spt="202" path="m,l,21600r21600,l21600,xe">
                <v:stroke joinstyle="miter"/>
                <v:path gradientshapeok="t" o:connecttype="rect"/>
              </v:shapetype>
              <v:shape id="Caixa de Texto 3225" o:spid="_x0000_s1026" type="#_x0000_t202" style="position:absolute;margin-left:274.2pt;margin-top:-60.35pt;width:158.5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" fillcolor="window" stroked="f" strokeweight=".5pt">
                <v:textbox>
                  <w:txbxContent>
                    <w:tbl>
                      <w:tblPr>
                        <w:tblStyle w:val="Tabelacomgrade"/>
                        <w:tblW w:w="320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06"/>
                      </w:tblGrid>
                      <w:tr w:rsidR="000A263C" w:rsidRPr="00F55C7C" w14:paraId="02FB1131" w14:textId="77777777" w:rsidTr="00F55C7C">
                        <w:trPr>
                          <w:trHeight w:val="277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34B507C7" w14:textId="77777777" w:rsidR="000A263C" w:rsidRDefault="000A263C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bookmarkStart w:id="1" w:name="_Hlk16254848"/>
                            <w:proofErr w:type="spellStart"/>
                            <w:r w:rsidRPr="00FC0A35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Protocolo</w:t>
                            </w:r>
                            <w:proofErr w:type="spellEnd"/>
                            <w:r w:rsidRPr="00FC0A35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0A35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SPdoc</w:t>
                            </w:r>
                            <w:proofErr w:type="spellEnd"/>
                            <w:r w:rsidRPr="00FC0A35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 Nº </w:t>
                            </w:r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________/_______</w:t>
                            </w:r>
                          </w:p>
                          <w:p w14:paraId="1FF82BBF" w14:textId="77777777" w:rsidR="004D4702" w:rsidRDefault="004D4702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0EB2F8AF" w14:textId="77777777" w:rsidR="004D4702" w:rsidRPr="00F55C7C" w:rsidRDefault="004D4702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</w:tc>
                      </w:tr>
                      <w:bookmarkEnd w:id="1"/>
                      <w:tr w:rsidR="000A263C" w:rsidRPr="00F55C7C" w14:paraId="42728151" w14:textId="77777777" w:rsidTr="00F55C7C">
                        <w:trPr>
                          <w:trHeight w:val="277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74CF4071" w14:textId="77777777" w:rsidR="000A263C" w:rsidRDefault="000A263C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Data: ______/_______/_________</w:t>
                            </w:r>
                          </w:p>
                          <w:p w14:paraId="4DE81F5F" w14:textId="77777777" w:rsidR="004D4702" w:rsidRDefault="004D4702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5D0854B4" w14:textId="77777777" w:rsidR="004D4702" w:rsidRDefault="004D4702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23A66B63" w14:textId="77777777" w:rsidR="004D4702" w:rsidRPr="00F55C7C" w:rsidRDefault="004D4702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</w:tc>
                      </w:tr>
                      <w:tr w:rsidR="000A263C" w:rsidRPr="00F55C7C" w14:paraId="1D644E4D" w14:textId="77777777" w:rsidTr="00F55C7C">
                        <w:trPr>
                          <w:trHeight w:val="325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3DD7DDC9" w14:textId="77777777" w:rsidR="000A263C" w:rsidRPr="00F55C7C" w:rsidRDefault="004D4702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Funcionário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:___________________</w:t>
                            </w:r>
                          </w:p>
                        </w:tc>
                      </w:tr>
                    </w:tbl>
                    <w:p w14:paraId="2C1C9121" w14:textId="77777777" w:rsidR="000A263C" w:rsidRDefault="000A263C" w:rsidP="000A263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487480C5" wp14:editId="387CE03B">
            <wp:simplePos x="0" y="0"/>
            <wp:positionH relativeFrom="column">
              <wp:posOffset>-57150</wp:posOffset>
            </wp:positionH>
            <wp:positionV relativeFrom="paragraph">
              <wp:posOffset>-581025</wp:posOffset>
            </wp:positionV>
            <wp:extent cx="2384731" cy="7239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731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E5860A" w14:textId="4808C629" w:rsidR="000A263C" w:rsidRPr="006A7021" w:rsidRDefault="000A263C" w:rsidP="00783893">
      <w:pPr>
        <w:pStyle w:val="Cabealho"/>
        <w:tabs>
          <w:tab w:val="clear" w:pos="4419"/>
          <w:tab w:val="left" w:pos="567"/>
          <w:tab w:val="center" w:pos="3969"/>
        </w:tabs>
        <w:ind w:right="4959"/>
        <w:rPr>
          <w:rFonts w:asciiTheme="minorHAnsi" w:hAnsiTheme="minorHAnsi" w:cs="Arial"/>
          <w:sz w:val="20"/>
          <w:szCs w:val="20"/>
        </w:rPr>
      </w:pPr>
      <w:r w:rsidRPr="006A7021">
        <w:rPr>
          <w:rFonts w:asciiTheme="minorHAnsi" w:hAnsiTheme="minorHAnsi" w:cs="Arial"/>
          <w:b/>
          <w:sz w:val="20"/>
          <w:szCs w:val="20"/>
        </w:rPr>
        <w:t>ESCOLA TÉCNICA ESTADUAL</w:t>
      </w:r>
      <w:r w:rsidR="004D4702">
        <w:rPr>
          <w:rFonts w:asciiTheme="minorHAnsi" w:hAnsiTheme="minorHAnsi" w:cs="Arial"/>
          <w:b/>
          <w:sz w:val="20"/>
          <w:szCs w:val="20"/>
        </w:rPr>
        <w:t xml:space="preserve"> DE </w:t>
      </w:r>
      <w:r w:rsidR="00783893">
        <w:rPr>
          <w:rFonts w:asciiTheme="minorHAnsi" w:hAnsiTheme="minorHAnsi" w:cs="Arial"/>
          <w:b/>
          <w:sz w:val="20"/>
          <w:szCs w:val="20"/>
        </w:rPr>
        <w:t>HORTOLÂNDIA</w:t>
      </w:r>
    </w:p>
    <w:p w14:paraId="7F53DC76" w14:textId="77777777" w:rsidR="000A263C" w:rsidRPr="006A7021" w:rsidRDefault="000A263C" w:rsidP="000A263C">
      <w:pPr>
        <w:pStyle w:val="Cabealho"/>
        <w:tabs>
          <w:tab w:val="left" w:pos="567"/>
        </w:tabs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W w:w="9965" w:type="dxa"/>
        <w:jc w:val="center"/>
        <w:shd w:val="clear" w:color="auto" w:fill="DDDDDD"/>
        <w:tblLook w:val="01E0" w:firstRow="1" w:lastRow="1" w:firstColumn="1" w:lastColumn="1" w:noHBand="0" w:noVBand="0"/>
      </w:tblPr>
      <w:tblGrid>
        <w:gridCol w:w="9965"/>
      </w:tblGrid>
      <w:tr w:rsidR="000A263C" w:rsidRPr="00A5773E" w14:paraId="06B852A4" w14:textId="77777777" w:rsidTr="00A5773E">
        <w:trPr>
          <w:trHeight w:hRule="exact" w:val="686"/>
          <w:jc w:val="center"/>
        </w:trPr>
        <w:tc>
          <w:tcPr>
            <w:tcW w:w="9965" w:type="dxa"/>
            <w:shd w:val="clear" w:color="auto" w:fill="DDDDDD"/>
            <w:vAlign w:val="center"/>
          </w:tcPr>
          <w:p w14:paraId="4F3D88DC" w14:textId="77777777" w:rsidR="000A263C" w:rsidRPr="00A5773E" w:rsidRDefault="000A263C" w:rsidP="001C0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36"/>
                <w:szCs w:val="36"/>
              </w:rPr>
            </w:pPr>
            <w:r w:rsidRPr="00A5773E">
              <w:rPr>
                <w:rFonts w:cs="Arial"/>
                <w:b/>
                <w:sz w:val="36"/>
                <w:szCs w:val="36"/>
              </w:rPr>
              <w:t xml:space="preserve">REQUERIMENTO DE SOLICITAÇÃO DE TRANSFERÊNCIA </w:t>
            </w:r>
          </w:p>
        </w:tc>
      </w:tr>
    </w:tbl>
    <w:p w14:paraId="68471493" w14:textId="77777777" w:rsidR="000A263C" w:rsidRPr="00A5773E" w:rsidRDefault="000A263C" w:rsidP="000A263C">
      <w:pPr>
        <w:tabs>
          <w:tab w:val="left" w:pos="567"/>
        </w:tabs>
        <w:spacing w:after="0" w:line="240" w:lineRule="auto"/>
        <w:rPr>
          <w:rFonts w:cs="Arial"/>
          <w:sz w:val="36"/>
          <w:szCs w:val="36"/>
        </w:rPr>
      </w:pPr>
    </w:p>
    <w:p w14:paraId="09ED31AF" w14:textId="6095B946" w:rsidR="000A263C" w:rsidRPr="00A5773E" w:rsidRDefault="002D747E" w:rsidP="000A263C">
      <w:pPr>
        <w:tabs>
          <w:tab w:val="left" w:pos="567"/>
        </w:tabs>
        <w:spacing w:after="0" w:line="240" w:lineRule="auto"/>
        <w:ind w:left="-142"/>
        <w:rPr>
          <w:rFonts w:cs="Arial"/>
          <w:sz w:val="32"/>
          <w:szCs w:val="32"/>
        </w:rPr>
      </w:pPr>
      <w:proofErr w:type="spellStart"/>
      <w:r w:rsidRPr="00A5773E">
        <w:rPr>
          <w:rFonts w:cs="Arial"/>
          <w:sz w:val="32"/>
          <w:szCs w:val="32"/>
        </w:rPr>
        <w:t>Ilmo</w:t>
      </w:r>
      <w:proofErr w:type="spellEnd"/>
      <w:r w:rsidRPr="00A5773E">
        <w:rPr>
          <w:rFonts w:cs="Arial"/>
          <w:sz w:val="32"/>
          <w:szCs w:val="32"/>
        </w:rPr>
        <w:t xml:space="preserve"> Senhor </w:t>
      </w:r>
      <w:r w:rsidR="000A263C" w:rsidRPr="00A5773E">
        <w:rPr>
          <w:rFonts w:cs="Arial"/>
          <w:sz w:val="32"/>
          <w:szCs w:val="32"/>
        </w:rPr>
        <w:t xml:space="preserve">Diretor </w:t>
      </w:r>
      <w:r w:rsidR="00783893" w:rsidRPr="00783893">
        <w:rPr>
          <w:rFonts w:cs="Arial"/>
          <w:sz w:val="32"/>
          <w:szCs w:val="32"/>
        </w:rPr>
        <w:t>JOSE IZIDRO LUIZ MARQUES</w:t>
      </w:r>
    </w:p>
    <w:p w14:paraId="6B97B7BA" w14:textId="77777777" w:rsidR="000A263C" w:rsidRPr="006A7021" w:rsidRDefault="000A263C" w:rsidP="000A263C">
      <w:pPr>
        <w:tabs>
          <w:tab w:val="left" w:pos="567"/>
        </w:tabs>
        <w:spacing w:after="0" w:line="240" w:lineRule="auto"/>
        <w:rPr>
          <w:rFonts w:cs="Arial"/>
          <w:sz w:val="20"/>
          <w:szCs w:val="20"/>
        </w:rPr>
      </w:pP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394"/>
        <w:gridCol w:w="309"/>
        <w:gridCol w:w="481"/>
        <w:gridCol w:w="309"/>
        <w:gridCol w:w="447"/>
        <w:gridCol w:w="118"/>
        <w:gridCol w:w="2031"/>
        <w:gridCol w:w="222"/>
        <w:gridCol w:w="3018"/>
      </w:tblGrid>
      <w:tr w:rsidR="000A263C" w:rsidRPr="006A7021" w14:paraId="0A7D678C" w14:textId="77777777" w:rsidTr="001C084C">
        <w:trPr>
          <w:trHeight w:hRule="exact" w:val="383"/>
          <w:jc w:val="center"/>
        </w:trPr>
        <w:tc>
          <w:tcPr>
            <w:tcW w:w="9861" w:type="dxa"/>
            <w:gridSpan w:val="10"/>
            <w:vAlign w:val="center"/>
          </w:tcPr>
          <w:p w14:paraId="36703A68" w14:textId="77777777" w:rsidR="000A263C" w:rsidRPr="006A7021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Nome:</w:t>
            </w:r>
          </w:p>
        </w:tc>
      </w:tr>
      <w:tr w:rsidR="000A263C" w:rsidRPr="006A7021" w14:paraId="18AD5619" w14:textId="77777777" w:rsidTr="001C084C">
        <w:trPr>
          <w:trHeight w:hRule="exact" w:val="383"/>
          <w:jc w:val="center"/>
        </w:trPr>
        <w:tc>
          <w:tcPr>
            <w:tcW w:w="4547" w:type="dxa"/>
            <w:gridSpan w:val="7"/>
            <w:vAlign w:val="center"/>
          </w:tcPr>
          <w:p w14:paraId="07FA2F71" w14:textId="5AAF226D" w:rsidR="000A263C" w:rsidRPr="006A7021" w:rsidRDefault="002D747E" w:rsidP="002D747E">
            <w:pPr>
              <w:tabs>
                <w:tab w:val="left" w:pos="567"/>
              </w:tabs>
              <w:spacing w:after="0" w:line="240" w:lineRule="auto"/>
              <w:rPr>
                <w:rFonts w:cs="Arial"/>
                <w:color w:val="0000FF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Curso </w:t>
            </w:r>
          </w:p>
        </w:tc>
        <w:tc>
          <w:tcPr>
            <w:tcW w:w="2266" w:type="dxa"/>
            <w:gridSpan w:val="2"/>
            <w:vAlign w:val="center"/>
          </w:tcPr>
          <w:p w14:paraId="23FAC3C4" w14:textId="0DF02178" w:rsidR="000A263C" w:rsidRPr="006A7021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Classe</w:t>
            </w:r>
          </w:p>
        </w:tc>
        <w:tc>
          <w:tcPr>
            <w:tcW w:w="3046" w:type="dxa"/>
            <w:vAlign w:val="center"/>
          </w:tcPr>
          <w:p w14:paraId="6634F524" w14:textId="53243847" w:rsidR="000A263C" w:rsidRPr="006A7021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Período</w:t>
            </w:r>
          </w:p>
        </w:tc>
      </w:tr>
      <w:tr w:rsidR="000A263C" w:rsidRPr="006A7021" w14:paraId="7A0AF35F" w14:textId="77777777" w:rsidTr="001C084C">
        <w:trPr>
          <w:trHeight w:hRule="exact" w:val="2942"/>
          <w:jc w:val="center"/>
        </w:trPr>
        <w:tc>
          <w:tcPr>
            <w:tcW w:w="9861" w:type="dxa"/>
            <w:gridSpan w:val="10"/>
            <w:tcBorders>
              <w:bottom w:val="single" w:sz="4" w:space="0" w:color="auto"/>
            </w:tcBorders>
            <w:vAlign w:val="center"/>
          </w:tcPr>
          <w:p w14:paraId="4CCCC5C3" w14:textId="77777777" w:rsidR="000A263C" w:rsidRPr="00A5773E" w:rsidRDefault="000A263C" w:rsidP="001C084C">
            <w:pPr>
              <w:tabs>
                <w:tab w:val="left" w:pos="567"/>
              </w:tabs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A5773E">
              <w:rPr>
                <w:rFonts w:cs="Arial"/>
                <w:sz w:val="24"/>
                <w:szCs w:val="24"/>
              </w:rPr>
              <w:t>Solicita sua transferência dessa escola por motivo:</w:t>
            </w:r>
          </w:p>
          <w:p w14:paraId="66CBAB05" w14:textId="77777777" w:rsidR="000A263C" w:rsidRPr="00A5773E" w:rsidRDefault="000A263C" w:rsidP="001C084C">
            <w:pPr>
              <w:tabs>
                <w:tab w:val="left" w:pos="567"/>
              </w:tabs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A5773E">
              <w:rPr>
                <w:rFonts w:cs="Arial"/>
                <w:sz w:val="24"/>
                <w:szCs w:val="24"/>
              </w:rPr>
              <w:t>(   ) Mudança de residência</w:t>
            </w:r>
          </w:p>
          <w:p w14:paraId="2E6CCF36" w14:textId="77777777" w:rsidR="000A263C" w:rsidRPr="00A5773E" w:rsidRDefault="000A263C" w:rsidP="001C084C">
            <w:pPr>
              <w:tabs>
                <w:tab w:val="left" w:pos="567"/>
              </w:tabs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A5773E">
              <w:rPr>
                <w:rFonts w:cs="Arial"/>
                <w:sz w:val="24"/>
                <w:szCs w:val="24"/>
              </w:rPr>
              <w:t>(   ) Horário mais compatível a necessidade do aluno trabalhad</w:t>
            </w:r>
            <w:bookmarkStart w:id="2" w:name="_GoBack"/>
            <w:bookmarkEnd w:id="2"/>
            <w:r w:rsidRPr="00A5773E">
              <w:rPr>
                <w:rFonts w:cs="Arial"/>
                <w:sz w:val="24"/>
                <w:szCs w:val="24"/>
              </w:rPr>
              <w:t>or</w:t>
            </w:r>
          </w:p>
          <w:p w14:paraId="1F560FC7" w14:textId="77777777" w:rsidR="000A263C" w:rsidRPr="00A5773E" w:rsidRDefault="000A263C" w:rsidP="001C084C">
            <w:pPr>
              <w:tabs>
                <w:tab w:val="left" w:pos="567"/>
              </w:tabs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A5773E">
              <w:rPr>
                <w:rFonts w:cs="Arial"/>
                <w:sz w:val="24"/>
                <w:szCs w:val="24"/>
              </w:rPr>
              <w:t>(   ) Proximidade do local de trabalho dos pais ou responsáveis</w:t>
            </w:r>
          </w:p>
          <w:p w14:paraId="43A811DF" w14:textId="77777777" w:rsidR="000A263C" w:rsidRPr="00A5773E" w:rsidRDefault="000A263C" w:rsidP="001C084C">
            <w:pPr>
              <w:tabs>
                <w:tab w:val="left" w:pos="567"/>
              </w:tabs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A5773E">
              <w:rPr>
                <w:rFonts w:cs="Arial"/>
                <w:sz w:val="24"/>
                <w:szCs w:val="24"/>
              </w:rPr>
              <w:t>(   ) Mudança para outra cidade, Estado da Federação ou outro país</w:t>
            </w:r>
          </w:p>
          <w:p w14:paraId="21C263EB" w14:textId="77777777" w:rsidR="000A263C" w:rsidRPr="00A5773E" w:rsidRDefault="000A263C" w:rsidP="001C084C">
            <w:pPr>
              <w:tabs>
                <w:tab w:val="left" w:pos="567"/>
              </w:tabs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A5773E">
              <w:rPr>
                <w:rFonts w:cs="Arial"/>
                <w:sz w:val="24"/>
                <w:szCs w:val="24"/>
              </w:rPr>
              <w:t>(   ) Vaga em escola pública mais próxima da residência</w:t>
            </w:r>
          </w:p>
          <w:p w14:paraId="397FE1EC" w14:textId="77777777" w:rsidR="000A263C" w:rsidRPr="006A7021" w:rsidRDefault="000A263C" w:rsidP="001C084C">
            <w:pPr>
              <w:tabs>
                <w:tab w:val="left" w:pos="567"/>
              </w:tabs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A5773E">
              <w:rPr>
                <w:rFonts w:cs="Arial"/>
                <w:sz w:val="24"/>
                <w:szCs w:val="24"/>
              </w:rPr>
              <w:t>(   ) Transferência para escola da rede particular</w:t>
            </w:r>
          </w:p>
        </w:tc>
      </w:tr>
      <w:tr w:rsidR="000A263C" w:rsidRPr="006A7021" w14:paraId="5E676F92" w14:textId="77777777" w:rsidTr="001C084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47"/>
          <w:jc w:val="center"/>
        </w:trPr>
        <w:tc>
          <w:tcPr>
            <w:tcW w:w="2556" w:type="dxa"/>
            <w:vAlign w:val="bottom"/>
          </w:tcPr>
          <w:p w14:paraId="11277F26" w14:textId="77777777" w:rsidR="000A263C" w:rsidRPr="00A5773E" w:rsidRDefault="002D747E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5773E">
              <w:rPr>
                <w:rFonts w:cs="Arial"/>
                <w:sz w:val="24"/>
                <w:szCs w:val="24"/>
              </w:rPr>
              <w:t>SUMARÉ</w:t>
            </w:r>
            <w:r w:rsidR="000A263C" w:rsidRPr="00A5773E">
              <w:rPr>
                <w:rFonts w:cs="Arial"/>
                <w:sz w:val="24"/>
                <w:szCs w:val="24"/>
              </w:rPr>
              <w:t>,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457D31" w14:textId="70F5E303" w:rsidR="000A263C" w:rsidRPr="00A5773E" w:rsidRDefault="00A5773E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softHyphen/>
            </w:r>
            <w:r>
              <w:rPr>
                <w:rFonts w:cs="Arial"/>
                <w:sz w:val="24"/>
                <w:szCs w:val="24"/>
              </w:rPr>
              <w:softHyphen/>
            </w:r>
          </w:p>
        </w:tc>
        <w:tc>
          <w:tcPr>
            <w:tcW w:w="274" w:type="dxa"/>
            <w:vAlign w:val="bottom"/>
          </w:tcPr>
          <w:p w14:paraId="0BE096F9" w14:textId="77777777" w:rsidR="000A263C" w:rsidRPr="00A5773E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5773E">
              <w:rPr>
                <w:rFonts w:cs="Arial"/>
                <w:sz w:val="24"/>
                <w:szCs w:val="24"/>
              </w:rPr>
              <w:t>/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0C7D96" w14:textId="77777777" w:rsidR="000A263C" w:rsidRPr="00A5773E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65" w:type="dxa"/>
            <w:vAlign w:val="bottom"/>
          </w:tcPr>
          <w:p w14:paraId="743AC6FE" w14:textId="77777777" w:rsidR="000A263C" w:rsidRPr="00A5773E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5773E">
              <w:rPr>
                <w:rFonts w:cs="Arial"/>
                <w:sz w:val="24"/>
                <w:szCs w:val="24"/>
              </w:rPr>
              <w:t>/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F106DF" w14:textId="77777777" w:rsidR="000A263C" w:rsidRPr="00A5773E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vAlign w:val="bottom"/>
          </w:tcPr>
          <w:p w14:paraId="72A15194" w14:textId="77777777" w:rsidR="000A263C" w:rsidRPr="00A5773E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13" w:type="dxa"/>
            <w:tcBorders>
              <w:right w:val="single" w:sz="4" w:space="0" w:color="auto"/>
            </w:tcBorders>
            <w:vAlign w:val="bottom"/>
          </w:tcPr>
          <w:p w14:paraId="31C3A04A" w14:textId="77777777" w:rsidR="000A263C" w:rsidRPr="00A5773E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38E904BC" w14:textId="77777777" w:rsidR="000A263C" w:rsidRPr="006A7021" w:rsidRDefault="000A263C" w:rsidP="001C084C">
            <w:pPr>
              <w:tabs>
                <w:tab w:val="left" w:pos="567"/>
              </w:tabs>
              <w:spacing w:after="0" w:line="240" w:lineRule="auto"/>
              <w:ind w:firstLine="135"/>
              <w:rPr>
                <w:rFonts w:cs="Arial"/>
                <w:sz w:val="20"/>
                <w:szCs w:val="20"/>
              </w:rPr>
            </w:pPr>
          </w:p>
        </w:tc>
      </w:tr>
      <w:tr w:rsidR="000A263C" w:rsidRPr="006A7021" w14:paraId="4753C178" w14:textId="77777777" w:rsidTr="001C084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16"/>
          <w:jc w:val="center"/>
        </w:trPr>
        <w:tc>
          <w:tcPr>
            <w:tcW w:w="4427" w:type="dxa"/>
            <w:gridSpan w:val="6"/>
            <w:tcBorders>
              <w:bottom w:val="single" w:sz="4" w:space="0" w:color="auto"/>
            </w:tcBorders>
            <w:vAlign w:val="bottom"/>
          </w:tcPr>
          <w:p w14:paraId="4130149F" w14:textId="77777777" w:rsidR="000A263C" w:rsidRPr="00A5773E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tcBorders>
              <w:bottom w:val="single" w:sz="4" w:space="0" w:color="auto"/>
            </w:tcBorders>
            <w:vAlign w:val="center"/>
          </w:tcPr>
          <w:p w14:paraId="6C93F6C5" w14:textId="77777777" w:rsidR="000A263C" w:rsidRPr="00A5773E" w:rsidRDefault="000A263C" w:rsidP="001C0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5773E">
              <w:rPr>
                <w:rFonts w:cs="Arial"/>
                <w:sz w:val="24"/>
                <w:szCs w:val="24"/>
              </w:rPr>
              <w:t>(ass. do aluno)</w:t>
            </w:r>
          </w:p>
        </w:tc>
        <w:tc>
          <w:tcPr>
            <w:tcW w:w="2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6EC9B3" w14:textId="77777777" w:rsidR="000A263C" w:rsidRPr="00A5773E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C3C7B51" w14:textId="77777777" w:rsidR="000A263C" w:rsidRPr="006A7021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(ass. do responsável, se menor)</w:t>
            </w:r>
          </w:p>
        </w:tc>
      </w:tr>
    </w:tbl>
    <w:p w14:paraId="7331F9C6" w14:textId="77777777" w:rsidR="000A263C" w:rsidRPr="006A7021" w:rsidRDefault="000A263C" w:rsidP="000A263C">
      <w:pPr>
        <w:tabs>
          <w:tab w:val="left" w:pos="567"/>
        </w:tabs>
        <w:spacing w:after="0" w:line="240" w:lineRule="auto"/>
        <w:rPr>
          <w:rFonts w:cs="Arial"/>
          <w:sz w:val="20"/>
          <w:szCs w:val="20"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3487"/>
        <w:gridCol w:w="3778"/>
      </w:tblGrid>
      <w:tr w:rsidR="000A263C" w:rsidRPr="006A7021" w14:paraId="6ACD624F" w14:textId="77777777" w:rsidTr="001C084C">
        <w:trPr>
          <w:trHeight w:val="433"/>
          <w:jc w:val="center"/>
        </w:trPr>
        <w:tc>
          <w:tcPr>
            <w:tcW w:w="9934" w:type="dxa"/>
            <w:gridSpan w:val="3"/>
            <w:shd w:val="clear" w:color="auto" w:fill="D9D9D9"/>
            <w:vAlign w:val="center"/>
          </w:tcPr>
          <w:p w14:paraId="5F481152" w14:textId="77777777" w:rsidR="000A263C" w:rsidRPr="00A5773E" w:rsidRDefault="000A263C" w:rsidP="001C0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caps/>
                <w:sz w:val="28"/>
                <w:szCs w:val="28"/>
              </w:rPr>
            </w:pPr>
            <w:r w:rsidRPr="00A5773E">
              <w:rPr>
                <w:rFonts w:cs="Arial"/>
                <w:b/>
                <w:caps/>
                <w:sz w:val="28"/>
                <w:szCs w:val="28"/>
              </w:rPr>
              <w:t>Preenchimento da ETEC</w:t>
            </w:r>
          </w:p>
        </w:tc>
      </w:tr>
      <w:tr w:rsidR="000A263C" w:rsidRPr="006A7021" w14:paraId="3B9856A2" w14:textId="77777777" w:rsidTr="001C084C">
        <w:trPr>
          <w:trHeight w:val="433"/>
          <w:jc w:val="center"/>
        </w:trPr>
        <w:tc>
          <w:tcPr>
            <w:tcW w:w="993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4163A3" w14:textId="77777777" w:rsidR="000A263C" w:rsidRPr="00A5773E" w:rsidRDefault="000A263C" w:rsidP="001C0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A5773E">
              <w:rPr>
                <w:rFonts w:cs="Arial"/>
                <w:b/>
                <w:sz w:val="28"/>
                <w:szCs w:val="28"/>
              </w:rPr>
              <w:t>Direção</w:t>
            </w:r>
          </w:p>
        </w:tc>
      </w:tr>
      <w:tr w:rsidR="000A263C" w:rsidRPr="006A7021" w14:paraId="62D74800" w14:textId="77777777" w:rsidTr="001C084C">
        <w:trPr>
          <w:trHeight w:val="433"/>
          <w:jc w:val="center"/>
        </w:trPr>
        <w:tc>
          <w:tcPr>
            <w:tcW w:w="993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404656" w14:textId="77777777" w:rsidR="000A263C" w:rsidRPr="00A5773E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A5773E">
              <w:rPr>
                <w:rFonts w:cs="Arial"/>
                <w:b/>
                <w:sz w:val="28"/>
                <w:szCs w:val="28"/>
              </w:rPr>
              <w:t>DEFERIDA. Expedir o histórico escolar de transferência.</w:t>
            </w:r>
          </w:p>
        </w:tc>
      </w:tr>
      <w:tr w:rsidR="000A263C" w:rsidRPr="006A7021" w14:paraId="1F6A8B29" w14:textId="77777777" w:rsidTr="001C084C">
        <w:trPr>
          <w:trHeight w:val="433"/>
          <w:jc w:val="center"/>
        </w:trPr>
        <w:tc>
          <w:tcPr>
            <w:tcW w:w="9934" w:type="dxa"/>
            <w:gridSpan w:val="3"/>
            <w:tcBorders>
              <w:top w:val="nil"/>
              <w:bottom w:val="nil"/>
            </w:tcBorders>
            <w:vAlign w:val="center"/>
          </w:tcPr>
          <w:p w14:paraId="77F22461" w14:textId="30198B35" w:rsidR="000A263C" w:rsidRPr="00A5773E" w:rsidRDefault="000A263C" w:rsidP="001C084C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Arial"/>
                <w:b/>
                <w:sz w:val="28"/>
                <w:szCs w:val="28"/>
              </w:rPr>
            </w:pPr>
            <w:r w:rsidRPr="00A5773E">
              <w:rPr>
                <w:rFonts w:cs="Arial"/>
                <w:b/>
                <w:sz w:val="28"/>
                <w:szCs w:val="28"/>
              </w:rPr>
              <w:t>Data: _</w:t>
            </w:r>
            <w:r w:rsidR="00A5773E" w:rsidRPr="00A5773E">
              <w:rPr>
                <w:rFonts w:cs="Arial"/>
                <w:b/>
                <w:sz w:val="28"/>
                <w:szCs w:val="28"/>
              </w:rPr>
              <w:t>__</w:t>
            </w:r>
            <w:r w:rsidRPr="00A5773E">
              <w:rPr>
                <w:rFonts w:cs="Arial"/>
                <w:b/>
                <w:sz w:val="28"/>
                <w:szCs w:val="28"/>
              </w:rPr>
              <w:t xml:space="preserve">__ / </w:t>
            </w:r>
            <w:r w:rsidR="00A5773E" w:rsidRPr="00A5773E">
              <w:rPr>
                <w:rFonts w:cs="Arial"/>
                <w:b/>
                <w:sz w:val="28"/>
                <w:szCs w:val="28"/>
              </w:rPr>
              <w:t>__</w:t>
            </w:r>
            <w:r w:rsidRPr="00A5773E">
              <w:rPr>
                <w:rFonts w:cs="Arial"/>
                <w:b/>
                <w:sz w:val="28"/>
                <w:szCs w:val="28"/>
              </w:rPr>
              <w:t>___ / _</w:t>
            </w:r>
            <w:r w:rsidR="00A5773E" w:rsidRPr="00A5773E">
              <w:rPr>
                <w:rFonts w:cs="Arial"/>
                <w:b/>
                <w:sz w:val="28"/>
                <w:szCs w:val="28"/>
              </w:rPr>
              <w:t>____</w:t>
            </w:r>
            <w:r w:rsidRPr="00A5773E">
              <w:rPr>
                <w:rFonts w:cs="Arial"/>
                <w:b/>
                <w:sz w:val="28"/>
                <w:szCs w:val="28"/>
              </w:rPr>
              <w:t>___</w:t>
            </w:r>
          </w:p>
        </w:tc>
      </w:tr>
      <w:tr w:rsidR="000A263C" w:rsidRPr="006A7021" w14:paraId="47FB8A25" w14:textId="77777777" w:rsidTr="001C084C">
        <w:trPr>
          <w:trHeight w:val="433"/>
          <w:jc w:val="center"/>
        </w:trPr>
        <w:tc>
          <w:tcPr>
            <w:tcW w:w="9934" w:type="dxa"/>
            <w:gridSpan w:val="3"/>
            <w:tcBorders>
              <w:top w:val="nil"/>
              <w:bottom w:val="nil"/>
            </w:tcBorders>
            <w:vAlign w:val="center"/>
          </w:tcPr>
          <w:p w14:paraId="5569695A" w14:textId="77777777" w:rsidR="000A263C" w:rsidRPr="00A5773E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</w:p>
        </w:tc>
      </w:tr>
      <w:tr w:rsidR="000A263C" w:rsidRPr="006A7021" w14:paraId="2D7C5580" w14:textId="77777777" w:rsidTr="001C084C">
        <w:trPr>
          <w:trHeight w:val="434"/>
          <w:jc w:val="center"/>
        </w:trPr>
        <w:tc>
          <w:tcPr>
            <w:tcW w:w="2669" w:type="dxa"/>
            <w:tcBorders>
              <w:top w:val="nil"/>
              <w:right w:val="nil"/>
            </w:tcBorders>
            <w:vAlign w:val="center"/>
          </w:tcPr>
          <w:p w14:paraId="17EF8F3A" w14:textId="77777777" w:rsidR="000A263C" w:rsidRPr="00A5773E" w:rsidRDefault="000A263C" w:rsidP="001C0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3B68082" w14:textId="77777777" w:rsidR="00783893" w:rsidRDefault="00783893" w:rsidP="001C0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0C52B6">
              <w:rPr>
                <w:rFonts w:cs="Arial"/>
                <w:b/>
                <w:bCs/>
                <w:spacing w:val="-2"/>
                <w:sz w:val="20"/>
                <w:szCs w:val="20"/>
              </w:rPr>
              <w:t>JOSE IZIDRO LUIZ MARQUES</w:t>
            </w:r>
            <w:r w:rsidRPr="00CD06E8">
              <w:rPr>
                <w:rFonts w:cs="Arial"/>
                <w:b/>
              </w:rPr>
              <w:t xml:space="preserve"> </w:t>
            </w:r>
          </w:p>
          <w:p w14:paraId="5C56591E" w14:textId="7B6CCACC" w:rsidR="000A263C" w:rsidRPr="00A5773E" w:rsidRDefault="000A263C" w:rsidP="001C0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CD06E8">
              <w:rPr>
                <w:rFonts w:cs="Arial"/>
                <w:b/>
              </w:rPr>
              <w:t>Diretor</w:t>
            </w:r>
          </w:p>
        </w:tc>
        <w:tc>
          <w:tcPr>
            <w:tcW w:w="3776" w:type="dxa"/>
            <w:tcBorders>
              <w:top w:val="nil"/>
              <w:left w:val="nil"/>
            </w:tcBorders>
            <w:vAlign w:val="center"/>
          </w:tcPr>
          <w:p w14:paraId="77A5C4D0" w14:textId="77777777" w:rsidR="000A263C" w:rsidRPr="006A7021" w:rsidRDefault="000A263C" w:rsidP="001C0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E8E5BF" w14:textId="77777777" w:rsidR="000A263C" w:rsidRPr="006A7021" w:rsidRDefault="000A263C" w:rsidP="000A263C">
      <w:pPr>
        <w:tabs>
          <w:tab w:val="left" w:pos="567"/>
        </w:tabs>
        <w:spacing w:after="0" w:line="240" w:lineRule="auto"/>
        <w:ind w:right="-851"/>
        <w:jc w:val="right"/>
        <w:rPr>
          <w:rFonts w:cs="Arial"/>
          <w:b/>
          <w:sz w:val="20"/>
          <w:szCs w:val="20"/>
        </w:rPr>
      </w:pPr>
    </w:p>
    <w:tbl>
      <w:tblPr>
        <w:tblW w:w="10009" w:type="dxa"/>
        <w:jc w:val="center"/>
        <w:tblLayout w:type="fixed"/>
        <w:tblLook w:val="01E0" w:firstRow="1" w:lastRow="1" w:firstColumn="1" w:lastColumn="1" w:noHBand="0" w:noVBand="0"/>
      </w:tblPr>
      <w:tblGrid>
        <w:gridCol w:w="685"/>
        <w:gridCol w:w="824"/>
        <w:gridCol w:w="274"/>
        <w:gridCol w:w="822"/>
        <w:gridCol w:w="274"/>
        <w:gridCol w:w="1790"/>
        <w:gridCol w:w="412"/>
        <w:gridCol w:w="4928"/>
      </w:tblGrid>
      <w:tr w:rsidR="000A263C" w:rsidRPr="006A7021" w14:paraId="1BAE226F" w14:textId="77777777" w:rsidTr="00CD06E8">
        <w:trPr>
          <w:trHeight w:hRule="exact" w:val="633"/>
          <w:jc w:val="center"/>
        </w:trPr>
        <w:tc>
          <w:tcPr>
            <w:tcW w:w="10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C2867D" w14:textId="77777777" w:rsidR="000A263C" w:rsidRPr="00CD06E8" w:rsidRDefault="000A263C" w:rsidP="001C0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aps/>
                <w:sz w:val="28"/>
                <w:szCs w:val="28"/>
              </w:rPr>
            </w:pPr>
            <w:r w:rsidRPr="00CD06E8">
              <w:rPr>
                <w:rFonts w:cs="Arial"/>
                <w:b/>
                <w:caps/>
                <w:sz w:val="28"/>
                <w:szCs w:val="28"/>
              </w:rPr>
              <w:t>ALUNO</w:t>
            </w:r>
          </w:p>
        </w:tc>
      </w:tr>
      <w:tr w:rsidR="000A263C" w:rsidRPr="006A7021" w14:paraId="79946E03" w14:textId="77777777" w:rsidTr="001C084C">
        <w:trPr>
          <w:trHeight w:hRule="exact" w:val="303"/>
          <w:jc w:val="center"/>
        </w:trPr>
        <w:tc>
          <w:tcPr>
            <w:tcW w:w="100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EB422" w14:textId="77777777" w:rsidR="000A263C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CD06E8">
              <w:rPr>
                <w:rFonts w:cs="Arial"/>
                <w:sz w:val="28"/>
                <w:szCs w:val="28"/>
              </w:rPr>
              <w:t>Declaro que recebi, nesta data o histórico escolar de transferência.</w:t>
            </w:r>
          </w:p>
          <w:p w14:paraId="68CC2F6F" w14:textId="77777777" w:rsidR="00CD06E8" w:rsidRDefault="00CD06E8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8"/>
                <w:szCs w:val="28"/>
              </w:rPr>
            </w:pPr>
          </w:p>
          <w:p w14:paraId="6E4063E6" w14:textId="77777777" w:rsidR="00CD06E8" w:rsidRDefault="00CD06E8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8"/>
                <w:szCs w:val="28"/>
              </w:rPr>
            </w:pPr>
          </w:p>
          <w:p w14:paraId="7DB6DA38" w14:textId="77777777" w:rsidR="00CD06E8" w:rsidRDefault="00CD06E8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8"/>
                <w:szCs w:val="28"/>
              </w:rPr>
            </w:pPr>
          </w:p>
          <w:p w14:paraId="793C5F6D" w14:textId="77777777" w:rsidR="00CD06E8" w:rsidRDefault="00CD06E8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8"/>
                <w:szCs w:val="28"/>
              </w:rPr>
            </w:pPr>
          </w:p>
          <w:p w14:paraId="026BB892" w14:textId="77777777" w:rsidR="00CD06E8" w:rsidRPr="00CD06E8" w:rsidRDefault="00CD06E8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8"/>
                <w:szCs w:val="28"/>
              </w:rPr>
            </w:pPr>
          </w:p>
        </w:tc>
      </w:tr>
      <w:tr w:rsidR="000A263C" w:rsidRPr="006A7021" w14:paraId="3F52576F" w14:textId="77777777" w:rsidTr="00CD06E8">
        <w:trPr>
          <w:trHeight w:hRule="exact" w:val="1043"/>
          <w:jc w:val="center"/>
        </w:trPr>
        <w:tc>
          <w:tcPr>
            <w:tcW w:w="685" w:type="dxa"/>
            <w:tcBorders>
              <w:left w:val="single" w:sz="4" w:space="0" w:color="auto"/>
            </w:tcBorders>
            <w:vAlign w:val="bottom"/>
          </w:tcPr>
          <w:p w14:paraId="4E4D530A" w14:textId="77777777" w:rsidR="000A263C" w:rsidRPr="00CD06E8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D06E8">
              <w:rPr>
                <w:rFonts w:cs="Arial"/>
                <w:sz w:val="20"/>
                <w:szCs w:val="20"/>
              </w:rPr>
              <w:t xml:space="preserve">Data, 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bottom"/>
          </w:tcPr>
          <w:p w14:paraId="07779169" w14:textId="77777777" w:rsidR="000A263C" w:rsidRPr="00CD06E8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274" w:type="dxa"/>
            <w:vAlign w:val="bottom"/>
          </w:tcPr>
          <w:p w14:paraId="11121668" w14:textId="77777777" w:rsidR="000A263C" w:rsidRPr="00CD06E8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CD06E8">
              <w:rPr>
                <w:rFonts w:cs="Arial"/>
                <w:sz w:val="28"/>
                <w:szCs w:val="28"/>
              </w:rPr>
              <w:t>/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bottom"/>
          </w:tcPr>
          <w:p w14:paraId="7DF23C2A" w14:textId="77777777" w:rsidR="000A263C" w:rsidRPr="00CD06E8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274" w:type="dxa"/>
            <w:vAlign w:val="bottom"/>
          </w:tcPr>
          <w:p w14:paraId="50FB13CA" w14:textId="77777777" w:rsidR="000A263C" w:rsidRPr="00CD06E8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CD06E8">
              <w:rPr>
                <w:rFonts w:cs="Arial"/>
                <w:sz w:val="28"/>
                <w:szCs w:val="28"/>
              </w:rPr>
              <w:t>/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14:paraId="4B330207" w14:textId="77777777" w:rsidR="000A263C" w:rsidRPr="00CD06E8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412" w:type="dxa"/>
            <w:tcBorders>
              <w:left w:val="nil"/>
            </w:tcBorders>
            <w:shd w:val="clear" w:color="auto" w:fill="auto"/>
            <w:vAlign w:val="bottom"/>
          </w:tcPr>
          <w:p w14:paraId="7EE1919E" w14:textId="77777777" w:rsidR="000A263C" w:rsidRPr="00CD06E8" w:rsidRDefault="000A263C" w:rsidP="001C0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49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C5AC1" w14:textId="77777777" w:rsidR="000A263C" w:rsidRPr="00CD06E8" w:rsidRDefault="000A263C" w:rsidP="001C0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0A263C" w:rsidRPr="006A7021" w14:paraId="1CBE4AC2" w14:textId="77777777" w:rsidTr="00CD06E8">
        <w:trPr>
          <w:trHeight w:hRule="exact" w:val="1314"/>
          <w:jc w:val="center"/>
        </w:trPr>
        <w:tc>
          <w:tcPr>
            <w:tcW w:w="466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F11570" w14:textId="77777777" w:rsidR="000A263C" w:rsidRPr="00CD06E8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05AE8" w14:textId="77777777" w:rsidR="000A263C" w:rsidRPr="00CD06E8" w:rsidRDefault="000A263C" w:rsidP="001C0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3B5E" w14:textId="77777777" w:rsidR="000A263C" w:rsidRPr="00CD06E8" w:rsidRDefault="000A263C" w:rsidP="001C0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CD06E8">
              <w:rPr>
                <w:rFonts w:cs="Arial"/>
                <w:sz w:val="28"/>
                <w:szCs w:val="28"/>
              </w:rPr>
              <w:t>(ass. do Aluno e Responsável, se menor)</w:t>
            </w:r>
          </w:p>
        </w:tc>
      </w:tr>
    </w:tbl>
    <w:p w14:paraId="4B46C480" w14:textId="77777777" w:rsidR="003D0866" w:rsidRDefault="003D0866"/>
    <w:sectPr w:rsidR="003D086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61CFB" w14:textId="77777777" w:rsidR="00C16312" w:rsidRDefault="00C16312" w:rsidP="000A263C">
      <w:pPr>
        <w:spacing w:after="0" w:line="240" w:lineRule="auto"/>
      </w:pPr>
      <w:r>
        <w:separator/>
      </w:r>
    </w:p>
  </w:endnote>
  <w:endnote w:type="continuationSeparator" w:id="0">
    <w:p w14:paraId="41969E3A" w14:textId="77777777" w:rsidR="00C16312" w:rsidRDefault="00C16312" w:rsidP="000A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6F3B0" w14:textId="77777777" w:rsidR="003D0866" w:rsidRDefault="003D0866" w:rsidP="006A1434">
    <w:pPr>
      <w:spacing w:after="0" w:line="240" w:lineRule="auto"/>
      <w:ind w:right="-2"/>
      <w:jc w:val="right"/>
      <w:rPr>
        <w:rFonts w:ascii="Calibri" w:hAnsi="Calibri"/>
        <w:b/>
        <w:sz w:val="16"/>
        <w:szCs w:val="16"/>
      </w:rPr>
    </w:pPr>
  </w:p>
  <w:p w14:paraId="3CDF7790" w14:textId="77777777" w:rsidR="003D0866" w:rsidRDefault="000A263C" w:rsidP="006A1434">
    <w:pPr>
      <w:spacing w:after="0" w:line="240" w:lineRule="auto"/>
      <w:ind w:right="-2"/>
      <w:jc w:val="right"/>
      <w:rPr>
        <w:rFonts w:ascii="Calibri" w:hAnsi="Calibri"/>
        <w:b/>
        <w:sz w:val="16"/>
        <w:szCs w:val="16"/>
      </w:rPr>
    </w:pPr>
    <w:r w:rsidRPr="00EE48AC">
      <w:rPr>
        <w:rFonts w:ascii="Calibri" w:hAnsi="Calibri"/>
        <w:b/>
        <w:sz w:val="16"/>
        <w:szCs w:val="16"/>
      </w:rPr>
      <w:t xml:space="preserve">DOC </w:t>
    </w:r>
    <w:r>
      <w:rPr>
        <w:rFonts w:ascii="Calibri" w:hAnsi="Calibri"/>
        <w:b/>
        <w:sz w:val="16"/>
        <w:szCs w:val="16"/>
      </w:rPr>
      <w:t>64</w:t>
    </w:r>
  </w:p>
  <w:p w14:paraId="63FA93DF" w14:textId="77777777" w:rsidR="003D0866" w:rsidRPr="0032066E" w:rsidRDefault="000A263C" w:rsidP="006A1434">
    <w:pPr>
      <w:spacing w:after="0" w:line="240" w:lineRule="auto"/>
      <w:ind w:right="-2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Atualizado e Revisado em 09/08/2019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F0193" w14:textId="77777777" w:rsidR="00C16312" w:rsidRDefault="00C16312" w:rsidP="000A263C">
      <w:pPr>
        <w:spacing w:after="0" w:line="240" w:lineRule="auto"/>
      </w:pPr>
      <w:r>
        <w:separator/>
      </w:r>
    </w:p>
  </w:footnote>
  <w:footnote w:type="continuationSeparator" w:id="0">
    <w:p w14:paraId="5103778D" w14:textId="77777777" w:rsidR="00C16312" w:rsidRDefault="00C16312" w:rsidP="000A2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3C"/>
    <w:rsid w:val="00053ACC"/>
    <w:rsid w:val="000A263C"/>
    <w:rsid w:val="00145395"/>
    <w:rsid w:val="002D747E"/>
    <w:rsid w:val="003D0866"/>
    <w:rsid w:val="004D4702"/>
    <w:rsid w:val="00625364"/>
    <w:rsid w:val="00783893"/>
    <w:rsid w:val="007F6244"/>
    <w:rsid w:val="00A51157"/>
    <w:rsid w:val="00A5773E"/>
    <w:rsid w:val="00BC4B1F"/>
    <w:rsid w:val="00C16312"/>
    <w:rsid w:val="00CD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E038"/>
  <w15:chartTrackingRefBased/>
  <w15:docId w15:val="{31A9CBA1-26D7-4399-B9CC-59936279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63C"/>
  </w:style>
  <w:style w:type="paragraph" w:styleId="Ttulo8">
    <w:name w:val="heading 8"/>
    <w:basedOn w:val="Normal"/>
    <w:next w:val="Normal"/>
    <w:link w:val="Ttulo8Char"/>
    <w:uiPriority w:val="99"/>
    <w:qFormat/>
    <w:rsid w:val="000A263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rsid w:val="000A263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A26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A263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A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0A26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2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Pereira de Aguiar Ricardo</dc:creator>
  <cp:keywords/>
  <dc:description/>
  <cp:lastModifiedBy>Juliana Godoy De Sa</cp:lastModifiedBy>
  <cp:revision>6</cp:revision>
  <dcterms:created xsi:type="dcterms:W3CDTF">2023-10-16T19:58:00Z</dcterms:created>
  <dcterms:modified xsi:type="dcterms:W3CDTF">2024-08-01T15:09:00Z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2024-01-31T12:31:56Z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5e764c13-63f8-439a-a9dd-e11b7ddaa968</vt:lpwstr>
  </property>
  <property fmtid="{D5CDD505-2E9C-101B-9397-08002B2CF9AE}" pid="8" name="MSIP_Label_ff380b4d-8a71-4241-982c-3816ad3ce8fc_ContentBits">
    <vt:lpwstr>0</vt:lpwstr>
  </property>
</Properties>
</file>