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B545" w14:textId="0BFD9074" w:rsidR="002A2659" w:rsidRDefault="00BB430A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7F1DDF7" wp14:editId="3CFD04FE">
            <wp:simplePos x="0" y="0"/>
            <wp:positionH relativeFrom="column">
              <wp:posOffset>-50165</wp:posOffset>
            </wp:positionH>
            <wp:positionV relativeFrom="paragraph">
              <wp:posOffset>-46355</wp:posOffset>
            </wp:positionV>
            <wp:extent cx="802640" cy="548640"/>
            <wp:effectExtent l="0" t="0" r="0" b="3810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8F183D4" wp14:editId="7F0FFDDD">
            <wp:simplePos x="0" y="0"/>
            <wp:positionH relativeFrom="column">
              <wp:posOffset>797560</wp:posOffset>
            </wp:positionH>
            <wp:positionV relativeFrom="paragraph">
              <wp:posOffset>6985</wp:posOffset>
            </wp:positionV>
            <wp:extent cx="2037715" cy="495300"/>
            <wp:effectExtent l="0" t="0" r="635" b="0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FC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238B15E0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012950" cy="711835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551E20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  <w:r w:rsidRPr="00551E20">
                                    <w:rPr>
                                      <w:rFonts w:asciiTheme="minorHAnsi" w:hAnsiTheme="minorHAnsi" w:cs="Arial"/>
                                      <w:b/>
                                      <w:sz w:val="16"/>
                                      <w:szCs w:val="18"/>
                                    </w:rPr>
                                    <w:t>(nome por extenso e rubrica)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107.3pt;margin-top:-.15pt;width:158.5pt;height:5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551E20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  <w:r w:rsidRPr="00551E20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</w:rPr>
                              <w:t>(nome por extenso e rubrica)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  <w10:wrap anchorx="margin"/>
              </v:shape>
            </w:pict>
          </mc:Fallback>
        </mc:AlternateConten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1EB24CFE" w14:textId="2EAE5BD1" w:rsidR="00BB430A" w:rsidRDefault="00BB430A" w:rsidP="00BB430A">
      <w:pPr>
        <w:pStyle w:val="NormalWeb"/>
        <w:spacing w:before="0" w:beforeAutospacing="0" w:after="0" w:afterAutospacing="0" w:line="20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7FEDF64" w14:textId="77777777" w:rsidR="00BB430A" w:rsidRDefault="00BB430A" w:rsidP="00BB430A">
      <w:pPr>
        <w:pStyle w:val="NormalWeb"/>
        <w:spacing w:before="0" w:beforeAutospacing="0" w:after="0" w:afterAutospacing="0" w:line="20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6E68DCC" w14:textId="36F771A5" w:rsidR="00BB430A" w:rsidRDefault="00BB430A" w:rsidP="00BB430A">
      <w:pPr>
        <w:pStyle w:val="NormalWeb"/>
        <w:spacing w:before="0" w:beforeAutospacing="0" w:after="0" w:afterAutospacing="0" w:line="20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</w:t>
      </w:r>
    </w:p>
    <w:p w14:paraId="763FBCE3" w14:textId="23AC823B" w:rsidR="00BB430A" w:rsidRDefault="00BB430A" w:rsidP="00BB430A">
      <w:pPr>
        <w:pStyle w:val="NormalWeb"/>
        <w:spacing w:before="0" w:beforeAutospacing="0" w:after="0" w:afterAutospacing="0" w:line="200" w:lineRule="exact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ESCOLA TÉCNICA ESTADUAL DE </w:t>
      </w:r>
      <w:r w:rsidR="00CD1F28">
        <w:rPr>
          <w:rFonts w:ascii="Arial" w:hAnsi="Arial" w:cs="Arial"/>
          <w:b/>
          <w:bCs/>
          <w:color w:val="000000"/>
          <w:sz w:val="18"/>
          <w:szCs w:val="18"/>
        </w:rPr>
        <w:t>HORTOLÂNDIA</w:t>
      </w:r>
    </w:p>
    <w:p w14:paraId="5AE59552" w14:textId="44DC65A5" w:rsidR="00AB21B7" w:rsidRPr="00F50325" w:rsidRDefault="00AB21B7" w:rsidP="00AB21B7">
      <w:pPr>
        <w:pStyle w:val="Cabealho"/>
        <w:tabs>
          <w:tab w:val="left" w:pos="567"/>
        </w:tabs>
        <w:jc w:val="cent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E5FC2" w:rsidRPr="006A7021" w14:paraId="2C050BEC" w14:textId="77777777" w:rsidTr="00241AA3">
        <w:trPr>
          <w:trHeight w:hRule="exact" w:val="340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C45BDC" w14:textId="2835F395" w:rsidR="000E5FC2" w:rsidRPr="00BB430A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7108160"/>
            <w:r w:rsidRPr="00BB430A">
              <w:rPr>
                <w:rFonts w:cs="Arial"/>
                <w:b/>
                <w:sz w:val="28"/>
                <w:szCs w:val="28"/>
              </w:rPr>
              <w:t>REQUERIMENTO DE RECLASSIFICAÇÃO POR SOLICITAÇÃO DO ALUNO</w:t>
            </w:r>
          </w:p>
        </w:tc>
      </w:tr>
    </w:tbl>
    <w:p w14:paraId="58A72018" w14:textId="77777777" w:rsidR="000E5FC2" w:rsidRPr="00F50325" w:rsidRDefault="000E5FC2" w:rsidP="000E5FC2">
      <w:pPr>
        <w:tabs>
          <w:tab w:val="left" w:pos="567"/>
        </w:tabs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212"/>
        <w:gridCol w:w="1861"/>
        <w:gridCol w:w="609"/>
        <w:gridCol w:w="1221"/>
        <w:gridCol w:w="582"/>
        <w:gridCol w:w="3283"/>
      </w:tblGrid>
      <w:tr w:rsidR="000C4011" w:rsidRPr="006A7021" w14:paraId="4F510729" w14:textId="77777777" w:rsidTr="004F4BBD">
        <w:trPr>
          <w:trHeight w:val="20"/>
          <w:jc w:val="center"/>
        </w:trPr>
        <w:tc>
          <w:tcPr>
            <w:tcW w:w="6825" w:type="dxa"/>
            <w:gridSpan w:val="6"/>
            <w:vAlign w:val="center"/>
          </w:tcPr>
          <w:p w14:paraId="4091D618" w14:textId="53F6BC03" w:rsidR="000C4011" w:rsidRPr="00283E99" w:rsidRDefault="000C4011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Nome</w:t>
            </w:r>
          </w:p>
        </w:tc>
        <w:tc>
          <w:tcPr>
            <w:tcW w:w="3283" w:type="dxa"/>
            <w:vAlign w:val="center"/>
          </w:tcPr>
          <w:p w14:paraId="67309F02" w14:textId="6960F244" w:rsidR="000C4011" w:rsidRPr="00283E99" w:rsidRDefault="000C4011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Celular</w:t>
            </w:r>
          </w:p>
        </w:tc>
      </w:tr>
      <w:tr w:rsidR="000C4011" w:rsidRPr="006A7021" w14:paraId="50E26A9E" w14:textId="77777777" w:rsidTr="005A4F34">
        <w:trPr>
          <w:trHeight w:val="20"/>
          <w:jc w:val="center"/>
        </w:trPr>
        <w:tc>
          <w:tcPr>
            <w:tcW w:w="4413" w:type="dxa"/>
            <w:gridSpan w:val="3"/>
            <w:vAlign w:val="center"/>
          </w:tcPr>
          <w:p w14:paraId="056F19CF" w14:textId="6B10DC37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Curso</w:t>
            </w:r>
          </w:p>
        </w:tc>
        <w:tc>
          <w:tcPr>
            <w:tcW w:w="2412" w:type="dxa"/>
            <w:gridSpan w:val="3"/>
            <w:vAlign w:val="center"/>
          </w:tcPr>
          <w:p w14:paraId="123DE056" w14:textId="615D934F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Período</w:t>
            </w:r>
          </w:p>
        </w:tc>
        <w:tc>
          <w:tcPr>
            <w:tcW w:w="3283" w:type="dxa"/>
            <w:vAlign w:val="center"/>
          </w:tcPr>
          <w:p w14:paraId="60C3C17B" w14:textId="4C9A88AE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 xml:space="preserve"> Módulo/ Série</w:t>
            </w:r>
          </w:p>
        </w:tc>
      </w:tr>
      <w:tr w:rsidR="000C4011" w:rsidRPr="006A7021" w14:paraId="7E7DD385" w14:textId="77777777" w:rsidTr="00CF711F">
        <w:trPr>
          <w:trHeight w:val="1294"/>
          <w:jc w:val="center"/>
        </w:trPr>
        <w:tc>
          <w:tcPr>
            <w:tcW w:w="10108" w:type="dxa"/>
            <w:gridSpan w:val="7"/>
            <w:tcBorders>
              <w:bottom w:val="nil"/>
            </w:tcBorders>
          </w:tcPr>
          <w:p w14:paraId="728C9E43" w14:textId="0546F8AB" w:rsidR="000C4011" w:rsidRPr="00551E20" w:rsidRDefault="000C4011" w:rsidP="000C4011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51E20">
              <w:rPr>
                <w:rFonts w:cs="Arial"/>
                <w:sz w:val="24"/>
                <w:szCs w:val="24"/>
              </w:rPr>
              <w:t>Retido no(a)______(módulo/série) do__</w:t>
            </w:r>
            <w:r w:rsidR="00551E20">
              <w:rPr>
                <w:rFonts w:cs="Arial"/>
                <w:sz w:val="24"/>
                <w:szCs w:val="24"/>
              </w:rPr>
              <w:t>_____</w:t>
            </w:r>
            <w:r w:rsidRPr="00551E20">
              <w:rPr>
                <w:rFonts w:cs="Arial"/>
                <w:sz w:val="24"/>
                <w:szCs w:val="24"/>
              </w:rPr>
              <w:t xml:space="preserve">_____________________________________________ (nome completo do curso) solicita reclassificação nos termos do inciso II do Artigo </w:t>
            </w:r>
            <w:r w:rsidR="00CB349B" w:rsidRPr="00551E20">
              <w:rPr>
                <w:rFonts w:cs="Arial"/>
                <w:sz w:val="24"/>
                <w:szCs w:val="24"/>
              </w:rPr>
              <w:t>62</w:t>
            </w:r>
            <w:r w:rsidRPr="00551E20">
              <w:rPr>
                <w:rFonts w:cs="Arial"/>
                <w:sz w:val="24"/>
                <w:szCs w:val="24"/>
              </w:rPr>
              <w:t xml:space="preserve"> do Regimento Comum das  Etecs do Ceeteps.</w:t>
            </w:r>
          </w:p>
          <w:p w14:paraId="17A05F89" w14:textId="72B280FB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51E20">
              <w:rPr>
                <w:rFonts w:cs="Arial"/>
                <w:sz w:val="24"/>
                <w:szCs w:val="24"/>
              </w:rPr>
              <w:t>Data:</w:t>
            </w:r>
            <w:r w:rsidR="00CB349B" w:rsidRPr="00551E20">
              <w:rPr>
                <w:rFonts w:cs="Arial"/>
                <w:sz w:val="24"/>
                <w:szCs w:val="24"/>
              </w:rPr>
              <w:t>_____/____/2024</w:t>
            </w:r>
          </w:p>
        </w:tc>
      </w:tr>
      <w:tr w:rsidR="000C4011" w:rsidRPr="006A7021" w14:paraId="303F5AA8" w14:textId="77777777" w:rsidTr="000C4011">
        <w:trPr>
          <w:trHeight w:val="20"/>
          <w:jc w:val="center"/>
        </w:trPr>
        <w:tc>
          <w:tcPr>
            <w:tcW w:w="1340" w:type="dxa"/>
            <w:tcBorders>
              <w:top w:val="nil"/>
              <w:bottom w:val="single" w:sz="4" w:space="0" w:color="auto"/>
              <w:right w:val="nil"/>
            </w:tcBorders>
          </w:tcPr>
          <w:p w14:paraId="3C28A3D5" w14:textId="77777777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1E86F" w14:textId="77777777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EE428" w14:textId="2ED50143" w:rsidR="000C4011" w:rsidRPr="00EA1C2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1C29">
              <w:rPr>
                <w:rFonts w:cs="Arial"/>
                <w:b/>
                <w:bCs/>
                <w:sz w:val="24"/>
                <w:szCs w:val="24"/>
              </w:rPr>
              <w:t xml:space="preserve">Ass. </w:t>
            </w:r>
            <w:r w:rsidR="00CF711F" w:rsidRPr="00EA1C29">
              <w:rPr>
                <w:rFonts w:cs="Arial"/>
                <w:b/>
                <w:bCs/>
                <w:sz w:val="24"/>
                <w:szCs w:val="24"/>
              </w:rPr>
              <w:t>A</w:t>
            </w:r>
            <w:r w:rsidRPr="00EA1C29">
              <w:rPr>
                <w:rFonts w:cs="Arial"/>
                <w:b/>
                <w:bCs/>
                <w:sz w:val="24"/>
                <w:szCs w:val="24"/>
              </w:rPr>
              <w:t>luno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B9DD" w14:textId="77777777" w:rsidR="000C4011" w:rsidRPr="00EA1C2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5DF2FA" w14:textId="77777777" w:rsidR="000C4011" w:rsidRPr="00EA1C2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1C29">
              <w:rPr>
                <w:rFonts w:cs="Arial"/>
                <w:b/>
                <w:bCs/>
                <w:sz w:val="24"/>
                <w:szCs w:val="24"/>
              </w:rPr>
              <w:t>Ass. responsável, se menor</w:t>
            </w:r>
          </w:p>
        </w:tc>
      </w:tr>
    </w:tbl>
    <w:p w14:paraId="0985B6ED" w14:textId="77777777" w:rsidR="000E5FC2" w:rsidRPr="00A24927" w:rsidRDefault="000E5FC2" w:rsidP="000E5FC2">
      <w:pPr>
        <w:tabs>
          <w:tab w:val="left" w:pos="567"/>
        </w:tabs>
        <w:spacing w:after="0" w:line="240" w:lineRule="auto"/>
        <w:rPr>
          <w:rFonts w:cs="Arial"/>
          <w:sz w:val="4"/>
          <w:szCs w:val="20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2428"/>
      </w:tblGrid>
      <w:tr w:rsidR="000E5FC2" w:rsidRPr="006A7021" w14:paraId="7C44EAAE" w14:textId="77777777" w:rsidTr="001A6FC8">
        <w:trPr>
          <w:trHeight w:val="20"/>
          <w:jc w:val="center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580B" w14:textId="3691039F" w:rsidR="000E5FC2" w:rsidRPr="00283E99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</w:rPr>
            </w:pPr>
            <w:r w:rsidRPr="00283E99">
              <w:rPr>
                <w:rFonts w:cs="Arial"/>
                <w:b/>
              </w:rPr>
              <w:t>PREENCHIMENTO PELO ALUNO</w:t>
            </w:r>
            <w:r w:rsidR="00283E99" w:rsidRPr="00283E99">
              <w:rPr>
                <w:rFonts w:cs="Arial"/>
                <w:b/>
              </w:rPr>
              <w:t xml:space="preserve"> </w:t>
            </w:r>
            <w:r w:rsidR="00283E99" w:rsidRPr="00283E99">
              <w:rPr>
                <w:rFonts w:cs="Arial"/>
              </w:rPr>
              <w:t>componentes curriculares nos quais está retido</w:t>
            </w:r>
            <w:r w:rsidR="00283E99" w:rsidRPr="00283E99">
              <w:rPr>
                <w:rFonts w:cs="Arial"/>
                <w:spacing w:val="40"/>
              </w:rPr>
              <w:t>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95CF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PREENCHIMENTO DA ETEC</w:t>
            </w:r>
          </w:p>
        </w:tc>
      </w:tr>
      <w:tr w:rsidR="000E5FC2" w:rsidRPr="006A7021" w14:paraId="5B26E275" w14:textId="77777777" w:rsidTr="001A6FC8">
        <w:trPr>
          <w:trHeight w:val="20"/>
          <w:jc w:val="center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C162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9A1F3" w14:textId="19A02DDE" w:rsidR="000E5FC2" w:rsidRPr="006A7021" w:rsidRDefault="000E5FC2" w:rsidP="003C6565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Secretaria Acadêmica</w:t>
            </w:r>
          </w:p>
        </w:tc>
      </w:tr>
      <w:tr w:rsidR="000E5FC2" w:rsidRPr="006A7021" w14:paraId="342FDB91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404" w14:textId="6838B1CE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4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4C6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Menções obtidas após as avaliações</w:t>
            </w:r>
          </w:p>
        </w:tc>
      </w:tr>
      <w:tr w:rsidR="000E5FC2" w:rsidRPr="006A7021" w14:paraId="45C4E950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923" w14:textId="7A8F9CA8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6ED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4"/>
                <w:sz w:val="20"/>
                <w:szCs w:val="20"/>
              </w:rPr>
            </w:pPr>
          </w:p>
        </w:tc>
      </w:tr>
      <w:tr w:rsidR="000E5FC2" w:rsidRPr="006A7021" w14:paraId="4EBA6031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C6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22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0E5FC2" w:rsidRPr="006A7021" w14:paraId="7B9ACD46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BB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7C7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0E5FC2" w:rsidRPr="006A7021" w14:paraId="282EC7F4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F3E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B4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-4"/>
                <w:sz w:val="20"/>
                <w:szCs w:val="20"/>
              </w:rPr>
            </w:pPr>
          </w:p>
        </w:tc>
      </w:tr>
      <w:tr w:rsidR="000E5FC2" w:rsidRPr="006A7021" w14:paraId="6DB3FFEB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9F3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47C4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41888C89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2C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1899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3F5D9795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BF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05C8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3113E9F9" w14:textId="77777777" w:rsidTr="00241AA3">
        <w:trPr>
          <w:trHeight w:val="20"/>
          <w:jc w:val="center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056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4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Os componentes curriculares relacionados pelo aluno conferem com os registrados na Ata do Conselho de Classe.</w:t>
            </w:r>
          </w:p>
        </w:tc>
      </w:tr>
      <w:tr w:rsidR="000E5FC2" w:rsidRPr="006A7021" w14:paraId="02091EB7" w14:textId="77777777" w:rsidTr="00CD1F28">
        <w:trPr>
          <w:trHeight w:val="20"/>
          <w:jc w:val="center"/>
        </w:trPr>
        <w:tc>
          <w:tcPr>
            <w:tcW w:w="10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83DE0" w14:textId="77777777" w:rsidR="00CD1F28" w:rsidRDefault="00CD1F28" w:rsidP="00D739E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</w:t>
            </w:r>
          </w:p>
          <w:p w14:paraId="203C3E72" w14:textId="77777777" w:rsidR="00CD1F28" w:rsidRDefault="00CD1F28" w:rsidP="00D739E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7332E534" w14:textId="7B1BC9A4" w:rsidR="000752AD" w:rsidRPr="00EA1C29" w:rsidRDefault="00CD1F28" w:rsidP="00D739E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</w:t>
            </w:r>
            <w:r w:rsidRPr="00CD1F28">
              <w:rPr>
                <w:rFonts w:cs="Arial"/>
                <w:b/>
                <w:bCs/>
                <w:sz w:val="20"/>
                <w:szCs w:val="20"/>
              </w:rPr>
              <w:t>MARIA APARECIDA DOS SANTOS HILARIO</w:t>
            </w:r>
          </w:p>
          <w:p w14:paraId="6403D4D7" w14:textId="5D2CEBA9" w:rsidR="000E5FC2" w:rsidRPr="006A7021" w:rsidRDefault="00D739E3" w:rsidP="00D739E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0E5FC2" w:rsidRPr="00EA1C29">
              <w:rPr>
                <w:rFonts w:cs="Arial"/>
                <w:b/>
                <w:bCs/>
                <w:sz w:val="20"/>
                <w:szCs w:val="20"/>
              </w:rPr>
              <w:t>Responsável pela Área Acadêmica</w:t>
            </w:r>
          </w:p>
        </w:tc>
      </w:tr>
      <w:tr w:rsidR="00CD1F28" w:rsidRPr="006A7021" w14:paraId="1783691E" w14:textId="77777777" w:rsidTr="00241AA3">
        <w:trPr>
          <w:trHeight w:val="20"/>
          <w:jc w:val="center"/>
        </w:trPr>
        <w:tc>
          <w:tcPr>
            <w:tcW w:w="10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79ED" w14:textId="77777777" w:rsidR="00CD1F28" w:rsidRDefault="00CD1F28" w:rsidP="00D739E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EC0775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4"/>
          <w:szCs w:val="2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E5FC2" w:rsidRPr="006A7021" w14:paraId="69D6780D" w14:textId="77777777" w:rsidTr="00241AA3">
        <w:trPr>
          <w:trHeight w:val="20"/>
          <w:jc w:val="center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6D71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 OU RESPONSÁVEL, SE MENOR</w:t>
            </w:r>
          </w:p>
        </w:tc>
      </w:tr>
      <w:tr w:rsidR="000E5FC2" w:rsidRPr="006A7021" w14:paraId="1D8C8E89" w14:textId="77777777" w:rsidTr="00241AA3">
        <w:trPr>
          <w:trHeight w:val="20"/>
          <w:jc w:val="center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87DBC" w14:textId="77777777" w:rsidR="000E5FC2" w:rsidRPr="00EA1C29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EA1C29">
              <w:rPr>
                <w:rFonts w:cs="Arial"/>
                <w:b/>
                <w:bCs/>
              </w:rPr>
              <w:t>Ciente. Declaro que recebi o(s) Programa(s) de Estudos de Reclassificação e a(s) data(s) da(s) Avaliação(ões).</w:t>
            </w:r>
          </w:p>
        </w:tc>
      </w:tr>
      <w:tr w:rsidR="000E5FC2" w:rsidRPr="006A7021" w14:paraId="4E80F68B" w14:textId="77777777" w:rsidTr="00241AA3">
        <w:trPr>
          <w:trHeight w:val="20"/>
          <w:jc w:val="center"/>
        </w:trPr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7B8F4F" w14:textId="77777777" w:rsidR="00CF0356" w:rsidRPr="00EA1C29" w:rsidRDefault="00CF0356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3444CD33" w14:textId="69CB23FF" w:rsidR="000E5FC2" w:rsidRPr="00EA1C29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EA1C29">
              <w:rPr>
                <w:rFonts w:cs="Arial"/>
                <w:b/>
                <w:bCs/>
                <w:sz w:val="20"/>
                <w:szCs w:val="20"/>
              </w:rPr>
              <w:t>Data:</w:t>
            </w:r>
            <w:r w:rsidR="000752AD" w:rsidRPr="00EA1C29">
              <w:rPr>
                <w:rFonts w:cs="Arial"/>
                <w:b/>
                <w:bCs/>
                <w:sz w:val="20"/>
                <w:szCs w:val="20"/>
              </w:rPr>
              <w:t>____/____/2024</w:t>
            </w:r>
            <w:r w:rsidR="00CF0356" w:rsidRPr="00EA1C29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_______________________________________                                    </w:t>
            </w:r>
          </w:p>
        </w:tc>
      </w:tr>
      <w:tr w:rsidR="000E5FC2" w:rsidRPr="006A7021" w14:paraId="57D29EE1" w14:textId="77777777" w:rsidTr="00EA1C29">
        <w:trPr>
          <w:trHeight w:val="20"/>
          <w:jc w:val="center"/>
        </w:trPr>
        <w:tc>
          <w:tcPr>
            <w:tcW w:w="10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43E" w14:textId="37C981D2" w:rsidR="000E5FC2" w:rsidRPr="00EA1C29" w:rsidRDefault="00CF0356" w:rsidP="00CF0356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pacing w:val="40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40"/>
                <w:sz w:val="20"/>
                <w:szCs w:val="20"/>
              </w:rPr>
              <w:t xml:space="preserve">                                                    </w:t>
            </w:r>
            <w:r w:rsidRPr="00EA1C29">
              <w:rPr>
                <w:rFonts w:cs="Arial"/>
                <w:b/>
                <w:bCs/>
                <w:sz w:val="20"/>
                <w:szCs w:val="20"/>
              </w:rPr>
              <w:t>(ass. do Aluno ou Responsável, se menor menor)</w:t>
            </w:r>
          </w:p>
        </w:tc>
      </w:tr>
    </w:tbl>
    <w:p w14:paraId="1A2E0BF7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6"/>
          <w:szCs w:val="20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22"/>
        <w:gridCol w:w="3368"/>
        <w:gridCol w:w="222"/>
        <w:gridCol w:w="3369"/>
      </w:tblGrid>
      <w:tr w:rsidR="000E5FC2" w:rsidRPr="006A7021" w14:paraId="210F2459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DC6C3" w14:textId="77777777" w:rsidR="000E5FC2" w:rsidRPr="007B03F0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7B03F0">
              <w:rPr>
                <w:rFonts w:cs="Arial"/>
                <w:b/>
                <w:sz w:val="28"/>
                <w:szCs w:val="28"/>
              </w:rPr>
              <w:t>CONSELHO DE CLASSE</w:t>
            </w:r>
          </w:p>
        </w:tc>
      </w:tr>
      <w:tr w:rsidR="000E5FC2" w:rsidRPr="006A7021" w14:paraId="50DE4F51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22766" w14:textId="77777777" w:rsidR="000E5FC2" w:rsidRPr="00C96224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 w:rsidRPr="00C96224">
              <w:rPr>
                <w:rFonts w:cs="Arial"/>
                <w:b/>
                <w:bCs/>
                <w:sz w:val="26"/>
                <w:szCs w:val="26"/>
              </w:rPr>
              <w:t>O aluno foi avaliado e em face aos resultados obtidos propomos que a sua solicitação seja:</w:t>
            </w:r>
          </w:p>
        </w:tc>
      </w:tr>
      <w:tr w:rsidR="000E5FC2" w:rsidRPr="006A7021" w14:paraId="39F6A299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5B967" w14:textId="4F1B44FA" w:rsidR="000E5FC2" w:rsidRPr="00C96224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  <w:r w:rsidRPr="00C96224">
              <w:rPr>
                <w:rFonts w:cs="Arial"/>
              </w:rPr>
              <w:t xml:space="preserve">(   ) </w:t>
            </w:r>
            <w:r w:rsidRPr="00C96224">
              <w:rPr>
                <w:rFonts w:cs="Arial"/>
                <w:b/>
                <w:bCs/>
                <w:spacing w:val="1"/>
              </w:rPr>
              <w:t xml:space="preserve">Deferida </w:t>
            </w:r>
            <w:r w:rsidRPr="00C96224">
              <w:rPr>
                <w:rFonts w:cs="Arial"/>
                <w:spacing w:val="1"/>
              </w:rPr>
              <w:t xml:space="preserve">e o aluno reclassificado para </w:t>
            </w:r>
            <w:r w:rsidRPr="00C96224">
              <w:rPr>
                <w:rFonts w:cs="Arial"/>
                <w:spacing w:val="-2"/>
              </w:rPr>
              <w:t>a</w:t>
            </w:r>
            <w:r w:rsidR="007B03F0" w:rsidRPr="00C96224">
              <w:rPr>
                <w:rFonts w:cs="Arial"/>
                <w:spacing w:val="-2"/>
              </w:rPr>
              <w:t>_____</w:t>
            </w:r>
            <w:r w:rsidRPr="00C96224">
              <w:rPr>
                <w:rFonts w:cs="Arial"/>
                <w:spacing w:val="1"/>
              </w:rPr>
              <w:t xml:space="preserve"> série do Ensino Médio</w:t>
            </w:r>
            <w:r w:rsidR="007B03F0" w:rsidRPr="00C96224">
              <w:rPr>
                <w:rFonts w:cs="Arial"/>
                <w:spacing w:val="1"/>
              </w:rPr>
              <w:t xml:space="preserve"> </w:t>
            </w:r>
            <w:r w:rsidRPr="00C96224">
              <w:rPr>
                <w:rFonts w:cs="Arial"/>
                <w:spacing w:val="1"/>
              </w:rPr>
              <w:t>ou para o</w:t>
            </w:r>
            <w:r w:rsidR="007B03F0" w:rsidRPr="00C96224">
              <w:rPr>
                <w:rFonts w:cs="Arial"/>
                <w:spacing w:val="1"/>
              </w:rPr>
              <w:t>____</w:t>
            </w:r>
            <w:r w:rsidRPr="00C96224">
              <w:rPr>
                <w:rFonts w:cs="Arial"/>
                <w:spacing w:val="1"/>
              </w:rPr>
              <w:t xml:space="preserve">módulo do Curso Técnico  em </w:t>
            </w:r>
            <w:r w:rsidR="007B03F0" w:rsidRPr="00C96224">
              <w:rPr>
                <w:rFonts w:cs="Arial"/>
                <w:spacing w:val="1"/>
              </w:rPr>
              <w:t>Administração</w:t>
            </w:r>
            <w:r w:rsidRPr="00C96224">
              <w:rPr>
                <w:rFonts w:cs="Arial"/>
                <w:color w:val="0000FF"/>
                <w:spacing w:val="-2"/>
              </w:rPr>
              <w:t xml:space="preserve"> </w:t>
            </w:r>
          </w:p>
        </w:tc>
      </w:tr>
      <w:tr w:rsidR="000E5FC2" w:rsidRPr="006A7021" w14:paraId="3C3905AB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89CED" w14:textId="4FC3C81B" w:rsidR="000E5FC2" w:rsidRPr="00C96224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  <w:r w:rsidRPr="00C96224">
              <w:rPr>
                <w:rFonts w:cs="Arial"/>
              </w:rPr>
              <w:t>(   )</w:t>
            </w:r>
            <w:r w:rsidRPr="00C96224">
              <w:rPr>
                <w:rFonts w:cs="Arial"/>
                <w:b/>
                <w:bCs/>
              </w:rPr>
              <w:t xml:space="preserve"> Indeferida</w:t>
            </w:r>
            <w:r w:rsidR="007B03F0" w:rsidRPr="00C96224">
              <w:rPr>
                <w:rFonts w:cs="Arial"/>
                <w:b/>
                <w:bCs/>
              </w:rPr>
              <w:t xml:space="preserve">                                                                                                      </w:t>
            </w:r>
            <w:r w:rsidR="007B03F0" w:rsidRPr="00C96224">
              <w:rPr>
                <w:rFonts w:cs="Arial"/>
              </w:rPr>
              <w:t>Data:_____/_____/2024</w:t>
            </w:r>
          </w:p>
        </w:tc>
      </w:tr>
      <w:tr w:rsidR="000E5FC2" w:rsidRPr="006A7021" w14:paraId="4755F68B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B353A" w14:textId="5CC3D1CE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E5FC2" w:rsidRPr="006A7021" w14:paraId="7453C3C6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011B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079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1828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37F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6D5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</w:tr>
      <w:tr w:rsidR="000E5FC2" w:rsidRPr="006A7021" w14:paraId="7B49FBF1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A77F8" w14:textId="757A720F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347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DBA9B" w14:textId="1C07E21F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80F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456A" w14:textId="356B0206" w:rsidR="000E5FC2" w:rsidRPr="00EA1C29" w:rsidRDefault="00CD1F28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CD1F28">
              <w:rPr>
                <w:rFonts w:cs="Arial"/>
                <w:b/>
                <w:bCs/>
                <w:spacing w:val="-2"/>
                <w:sz w:val="20"/>
                <w:szCs w:val="20"/>
              </w:rPr>
              <w:t>Maria A.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dos</w:t>
            </w:r>
            <w:r w:rsidRPr="00CD1F28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S</w:t>
            </w:r>
            <w:r w:rsidRPr="00CD1F28">
              <w:rPr>
                <w:rFonts w:cs="Arial"/>
                <w:b/>
                <w:bCs/>
                <w:spacing w:val="-2"/>
                <w:sz w:val="20"/>
                <w:szCs w:val="20"/>
              </w:rPr>
              <w:t>.</w:t>
            </w:r>
            <w:r w:rsidRPr="00CD1F28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D1F28">
              <w:rPr>
                <w:rFonts w:cs="Arial"/>
                <w:b/>
                <w:bCs/>
                <w:spacing w:val="-2"/>
                <w:sz w:val="20"/>
                <w:szCs w:val="20"/>
              </w:rPr>
              <w:t>H</w:t>
            </w:r>
            <w:r w:rsidRPr="00CD1F28">
              <w:rPr>
                <w:rFonts w:cs="Arial"/>
                <w:b/>
                <w:bCs/>
                <w:spacing w:val="-2"/>
                <w:sz w:val="20"/>
                <w:szCs w:val="20"/>
              </w:rPr>
              <w:t>ilario</w:t>
            </w:r>
            <w:proofErr w:type="spellEnd"/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/</w:t>
            </w:r>
            <w:r w:rsidR="000E5FC2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Resp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0E5FC2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Área </w:t>
            </w:r>
            <w:r w:rsidR="000E5FC2" w:rsidRPr="00CD1F28">
              <w:rPr>
                <w:rFonts w:cs="Arial"/>
                <w:b/>
                <w:bCs/>
                <w:spacing w:val="-2"/>
                <w:sz w:val="20"/>
                <w:szCs w:val="20"/>
              </w:rPr>
              <w:t>Acadêmica</w:t>
            </w:r>
          </w:p>
          <w:p w14:paraId="7642511D" w14:textId="77777777" w:rsidR="001656B6" w:rsidRPr="00EA1C29" w:rsidRDefault="001656B6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14:paraId="286D11A0" w14:textId="59336B5E" w:rsidR="00F50325" w:rsidRPr="00EA1C29" w:rsidRDefault="00F50325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0E5FC2" w:rsidRPr="006A7021" w14:paraId="57E8312B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33E11" w14:textId="65377353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F33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F1AB6" w14:textId="7576AF7E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85A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0ED7" w14:textId="77777777" w:rsidR="000E5FC2" w:rsidRPr="00EA1C29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ass. Coord. de Curso</w:t>
            </w:r>
          </w:p>
          <w:p w14:paraId="42A9B24E" w14:textId="77777777" w:rsidR="00F50325" w:rsidRPr="00EA1C29" w:rsidRDefault="00F50325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14:paraId="4904CAE3" w14:textId="6358949B" w:rsidR="001656B6" w:rsidRPr="00EA1C29" w:rsidRDefault="001656B6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0E5FC2" w:rsidRPr="006A7021" w14:paraId="78FA495F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33324" w14:textId="6E37BD70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8A8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7209A" w14:textId="1B502F6A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A851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40A5" w14:textId="7664F28F" w:rsidR="000E5FC2" w:rsidRPr="00EA1C29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Coord. Pedagógic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a</w:t>
            </w:r>
          </w:p>
          <w:p w14:paraId="02C7AF0D" w14:textId="77777777" w:rsidR="00F50325" w:rsidRPr="00EA1C29" w:rsidRDefault="00F50325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14:paraId="2740B8B2" w14:textId="5D5EB5ED" w:rsidR="001656B6" w:rsidRPr="00EA1C29" w:rsidRDefault="001656B6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0E5FC2" w:rsidRPr="006A7021" w14:paraId="39386749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DB102" w14:textId="106532F6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57F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882F1" w14:textId="6B6B59E9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41EF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7AD0" w14:textId="16EFC5DF" w:rsidR="000E5FC2" w:rsidRPr="00EA1C29" w:rsidRDefault="00CD1F28" w:rsidP="001656B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José I. L. Marques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/</w:t>
            </w:r>
            <w:r w:rsidR="000E5FC2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Diretor</w:t>
            </w:r>
          </w:p>
        </w:tc>
      </w:tr>
    </w:tbl>
    <w:p w14:paraId="43DF40BF" w14:textId="77777777" w:rsidR="000E5FC2" w:rsidRDefault="000E5FC2" w:rsidP="000E5FC2">
      <w:pPr>
        <w:tabs>
          <w:tab w:val="left" w:pos="567"/>
          <w:tab w:val="left" w:pos="5666"/>
        </w:tabs>
        <w:spacing w:after="0" w:line="240" w:lineRule="auto"/>
        <w:rPr>
          <w:rFonts w:cs="Arial"/>
          <w:b/>
          <w:spacing w:val="60"/>
          <w:sz w:val="4"/>
          <w:szCs w:val="20"/>
        </w:rPr>
      </w:pPr>
    </w:p>
    <w:p w14:paraId="0786A8BF" w14:textId="54046BB8" w:rsidR="00CD1F28" w:rsidRDefault="00CD1F28">
      <w:pPr>
        <w:rPr>
          <w:rFonts w:cs="Arial"/>
          <w:b/>
          <w:spacing w:val="60"/>
          <w:sz w:val="4"/>
          <w:szCs w:val="20"/>
        </w:rPr>
      </w:pPr>
      <w:r>
        <w:rPr>
          <w:rFonts w:cs="Arial"/>
          <w:b/>
          <w:spacing w:val="60"/>
          <w:sz w:val="4"/>
          <w:szCs w:val="20"/>
        </w:rPr>
        <w:br w:type="page"/>
      </w:r>
    </w:p>
    <w:p w14:paraId="48A564DC" w14:textId="77777777" w:rsidR="00CD1F28" w:rsidRPr="00007265" w:rsidRDefault="00CD1F28" w:rsidP="000E5FC2">
      <w:pPr>
        <w:tabs>
          <w:tab w:val="left" w:pos="567"/>
          <w:tab w:val="left" w:pos="5666"/>
        </w:tabs>
        <w:spacing w:after="0" w:line="240" w:lineRule="auto"/>
        <w:rPr>
          <w:rFonts w:cs="Arial"/>
          <w:b/>
          <w:spacing w:val="60"/>
          <w:sz w:val="4"/>
          <w:szCs w:val="20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438"/>
        <w:gridCol w:w="289"/>
        <w:gridCol w:w="1705"/>
        <w:gridCol w:w="2528"/>
        <w:gridCol w:w="4909"/>
      </w:tblGrid>
      <w:tr w:rsidR="000E5FC2" w:rsidRPr="006A7021" w14:paraId="4B5CC538" w14:textId="77777777" w:rsidTr="00346C43">
        <w:trPr>
          <w:trHeight w:val="20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C86F" w14:textId="77777777" w:rsidR="000E5FC2" w:rsidRPr="00C00C8B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00C8B">
              <w:rPr>
                <w:rFonts w:cs="Arial"/>
                <w:b/>
              </w:rPr>
              <w:t>Direção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D3D7C" w14:textId="77777777" w:rsidR="000E5FC2" w:rsidRPr="00C00C8B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00C8B">
              <w:rPr>
                <w:rFonts w:cs="Arial"/>
                <w:b/>
              </w:rPr>
              <w:t>Aluno ou Responsável, se menor</w:t>
            </w:r>
          </w:p>
        </w:tc>
      </w:tr>
      <w:tr w:rsidR="000E5FC2" w:rsidRPr="006A7021" w14:paraId="4BF35A81" w14:textId="77777777" w:rsidTr="00346C43">
        <w:trPr>
          <w:trHeight w:val="20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6C2E5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(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A4F5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15B5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59E44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Deferido, de acordo com o parecer da Comissão.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5648E" w14:textId="77777777" w:rsidR="000E5FC2" w:rsidRPr="00BA38CB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BA38CB">
              <w:rPr>
                <w:rFonts w:cs="Arial"/>
                <w:b/>
                <w:bCs/>
                <w:sz w:val="28"/>
                <w:szCs w:val="28"/>
              </w:rPr>
              <w:t>Ciente. Declaro que tomei ciência do despacho do Diretor.</w:t>
            </w:r>
          </w:p>
          <w:p w14:paraId="6E882987" w14:textId="77777777" w:rsidR="005E6A83" w:rsidRDefault="005E6A83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03F6ADC" w14:textId="561B408C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  <w:r w:rsidR="007B03F0">
              <w:rPr>
                <w:rFonts w:cs="Arial"/>
                <w:sz w:val="20"/>
                <w:szCs w:val="20"/>
              </w:rPr>
              <w:t>:_____/_____/2024</w:t>
            </w:r>
          </w:p>
        </w:tc>
      </w:tr>
      <w:tr w:rsidR="000E5FC2" w:rsidRPr="006A7021" w14:paraId="40A57719" w14:textId="77777777" w:rsidTr="00346C43">
        <w:trPr>
          <w:trHeight w:val="20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3E5F2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(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6203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1D28D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72D50" w14:textId="6D2F7079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Indeferido. Motivo</w:t>
            </w:r>
            <w:r w:rsidR="00C00C8B" w:rsidRPr="009F14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9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42117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0E5FC2" w:rsidRPr="006A7021" w14:paraId="7D280417" w14:textId="77777777" w:rsidTr="00346C43">
        <w:trPr>
          <w:trHeight w:val="20"/>
          <w:jc w:val="center"/>
        </w:trPr>
        <w:tc>
          <w:tcPr>
            <w:tcW w:w="2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6DBA4" w14:textId="06BFC2B2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  <w:r w:rsidR="007B03F0">
              <w:rPr>
                <w:rFonts w:cs="Arial"/>
                <w:sz w:val="20"/>
                <w:szCs w:val="20"/>
              </w:rPr>
              <w:t>:_____/_____2024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B4E91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65EC7E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0E5FC2" w:rsidRPr="006A7021" w14:paraId="31F889F2" w14:textId="77777777" w:rsidTr="00346C43">
        <w:trPr>
          <w:trHeight w:val="20"/>
          <w:jc w:val="center"/>
        </w:trPr>
        <w:tc>
          <w:tcPr>
            <w:tcW w:w="524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ED61" w14:textId="202D9F9D" w:rsidR="000E5FC2" w:rsidRPr="00EA1C29" w:rsidRDefault="000C52B6" w:rsidP="000C52B6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0C52B6">
              <w:rPr>
                <w:rFonts w:cs="Arial"/>
                <w:b/>
                <w:bCs/>
                <w:spacing w:val="-2"/>
                <w:sz w:val="20"/>
                <w:szCs w:val="20"/>
              </w:rPr>
              <w:t>JOSE IZIDRO LUIZ MARQUES</w:t>
            </w:r>
            <w:r w:rsidR="00346C43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/</w:t>
            </w:r>
            <w:r w:rsidR="007B03F0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Diretor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88FE" w14:textId="17C400E9" w:rsidR="00DD6E96" w:rsidRDefault="00DD6E96" w:rsidP="005E6A8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__________________________________</w:t>
            </w:r>
          </w:p>
          <w:p w14:paraId="2D6C6201" w14:textId="7BDCB271" w:rsidR="000E5FC2" w:rsidRPr="00EA1C29" w:rsidRDefault="000E5FC2" w:rsidP="005E6A8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(ass. do Aluno ou Responsável, se menor)</w:t>
            </w:r>
          </w:p>
        </w:tc>
      </w:tr>
    </w:tbl>
    <w:p w14:paraId="2BD9F83A" w14:textId="77777777" w:rsidR="000E5FC2" w:rsidRPr="006A7021" w:rsidRDefault="000E5FC2" w:rsidP="00D633ED">
      <w:pPr>
        <w:pStyle w:val="Cabealho"/>
        <w:tabs>
          <w:tab w:val="left" w:pos="567"/>
        </w:tabs>
        <w:rPr>
          <w:sz w:val="20"/>
          <w:szCs w:val="20"/>
        </w:rPr>
      </w:pPr>
      <w:bookmarkStart w:id="1" w:name="_GoBack"/>
      <w:bookmarkEnd w:id="0"/>
      <w:bookmarkEnd w:id="1"/>
    </w:p>
    <w:sectPr w:rsidR="000E5FC2" w:rsidRPr="006A7021" w:rsidSect="003C6565">
      <w:footerReference w:type="default" r:id="rId9"/>
      <w:pgSz w:w="11906" w:h="16838"/>
      <w:pgMar w:top="289" w:right="295" w:bottom="0" w:left="289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A7A6" w14:textId="77777777" w:rsidR="00E44727" w:rsidRDefault="00E44727" w:rsidP="0038574A">
      <w:pPr>
        <w:spacing w:after="0" w:line="240" w:lineRule="auto"/>
      </w:pPr>
      <w:r>
        <w:separator/>
      </w:r>
    </w:p>
  </w:endnote>
  <w:endnote w:type="continuationSeparator" w:id="0">
    <w:p w14:paraId="56EAA361" w14:textId="77777777" w:rsidR="00E44727" w:rsidRDefault="00E44727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596DB" w14:textId="77777777" w:rsidR="000C52B6" w:rsidRDefault="000C52B6" w:rsidP="000C52B6">
    <w:pPr>
      <w:spacing w:after="0" w:line="240" w:lineRule="auto"/>
      <w:jc w:val="center"/>
      <w:rPr>
        <w:color w:val="880E1B"/>
        <w:sz w:val="18"/>
        <w:szCs w:val="18"/>
      </w:rPr>
    </w:pPr>
    <w:r w:rsidRPr="00FD46B6">
      <w:rPr>
        <w:color w:val="880E1B"/>
        <w:sz w:val="18"/>
        <w:szCs w:val="18"/>
      </w:rPr>
      <w:t>etec</w:t>
    </w:r>
    <w:r>
      <w:rPr>
        <w:color w:val="880E1B"/>
        <w:sz w:val="18"/>
        <w:szCs w:val="18"/>
      </w:rPr>
      <w:t>hortolandia</w:t>
    </w:r>
    <w:r w:rsidRPr="00FD46B6">
      <w:rPr>
        <w:color w:val="880E1B"/>
        <w:sz w:val="18"/>
        <w:szCs w:val="18"/>
      </w:rPr>
      <w:t>.cps.sp.gov.br</w:t>
    </w:r>
  </w:p>
  <w:p w14:paraId="71193203" w14:textId="77777777" w:rsidR="000C52B6" w:rsidRDefault="000C52B6" w:rsidP="000C52B6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Capitão Lourival </w:t>
    </w:r>
    <w:proofErr w:type="spellStart"/>
    <w:r>
      <w:rPr>
        <w:color w:val="272727"/>
        <w:sz w:val="18"/>
        <w:szCs w:val="18"/>
      </w:rPr>
      <w:t>Mey</w:t>
    </w:r>
    <w:proofErr w:type="spellEnd"/>
    <w:r>
      <w:rPr>
        <w:color w:val="272727"/>
        <w:sz w:val="18"/>
        <w:szCs w:val="18"/>
      </w:rPr>
      <w:t>, 750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Jardim Santana</w:t>
    </w:r>
    <w:r w:rsidRPr="002505BD">
      <w:rPr>
        <w:color w:val="272727"/>
        <w:sz w:val="18"/>
        <w:szCs w:val="18"/>
      </w:rPr>
      <w:t xml:space="preserve"> </w:t>
    </w:r>
    <w:proofErr w:type="gramStart"/>
    <w:r w:rsidRPr="002505BD">
      <w:rPr>
        <w:color w:val="272727"/>
        <w:sz w:val="18"/>
        <w:szCs w:val="18"/>
      </w:rPr>
      <w:t xml:space="preserve">• 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> </w:t>
    </w:r>
    <w:r w:rsidRPr="00707FD8">
      <w:rPr>
        <w:color w:val="272727"/>
        <w:sz w:val="18"/>
        <w:szCs w:val="18"/>
      </w:rPr>
      <w:t>13184</w:t>
    </w:r>
    <w:proofErr w:type="gramEnd"/>
    <w:r w:rsidRPr="00707FD8">
      <w:rPr>
        <w:color w:val="272727"/>
        <w:sz w:val="18"/>
        <w:szCs w:val="18"/>
      </w:rPr>
      <w:t>-470</w:t>
    </w:r>
    <w:r>
      <w:rPr>
        <w:color w:val="272727"/>
        <w:sz w:val="18"/>
        <w:szCs w:val="18"/>
      </w:rPr>
      <w:t xml:space="preserve"> </w:t>
    </w:r>
    <w:r w:rsidRPr="002505BD">
      <w:rPr>
        <w:color w:val="272727"/>
        <w:sz w:val="18"/>
        <w:szCs w:val="18"/>
      </w:rPr>
      <w:t xml:space="preserve">• </w:t>
    </w:r>
    <w:r>
      <w:rPr>
        <w:color w:val="272727"/>
        <w:sz w:val="18"/>
        <w:szCs w:val="18"/>
      </w:rPr>
      <w:t>Hortolândia</w:t>
    </w:r>
    <w:r w:rsidRPr="002505BD">
      <w:rPr>
        <w:color w:val="272727"/>
        <w:sz w:val="18"/>
        <w:szCs w:val="18"/>
      </w:rPr>
      <w:t xml:space="preserve"> • SP • </w:t>
    </w:r>
    <w:r>
      <w:rPr>
        <w:color w:val="272727"/>
        <w:sz w:val="18"/>
        <w:szCs w:val="18"/>
      </w:rPr>
      <w:t>(19) 3897-5935</w:t>
    </w:r>
  </w:p>
  <w:p w14:paraId="441525D3" w14:textId="611029EF" w:rsidR="0038574A" w:rsidRPr="00D07C11" w:rsidRDefault="00D07C11" w:rsidP="000C52B6">
    <w:pPr>
      <w:spacing w:after="0" w:line="240" w:lineRule="auto"/>
      <w:ind w:left="3540" w:firstLine="708"/>
      <w:jc w:val="right"/>
      <w:rPr>
        <w:b/>
        <w:bCs/>
        <w:color w:val="272727"/>
        <w:sz w:val="18"/>
        <w:szCs w:val="18"/>
      </w:rPr>
    </w:pPr>
    <w:r w:rsidRPr="00D07C11">
      <w:rPr>
        <w:b/>
        <w:bCs/>
        <w:color w:val="272727"/>
        <w:sz w:val="18"/>
        <w:szCs w:val="18"/>
      </w:rPr>
      <w:t>Doc32</w:t>
    </w:r>
  </w:p>
  <w:p w14:paraId="4E95E756" w14:textId="15909BCC" w:rsidR="0038574A" w:rsidRPr="003C6565" w:rsidRDefault="00E54D55" w:rsidP="003C656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24192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B513" w14:textId="77777777" w:rsidR="00E44727" w:rsidRDefault="00E44727" w:rsidP="0038574A">
      <w:pPr>
        <w:spacing w:after="0" w:line="240" w:lineRule="auto"/>
      </w:pPr>
      <w:r>
        <w:separator/>
      </w:r>
    </w:p>
  </w:footnote>
  <w:footnote w:type="continuationSeparator" w:id="0">
    <w:p w14:paraId="470BB382" w14:textId="77777777" w:rsidR="00E44727" w:rsidRDefault="00E44727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752AD"/>
    <w:rsid w:val="000C4011"/>
    <w:rsid w:val="000C52B6"/>
    <w:rsid w:val="000E5FC2"/>
    <w:rsid w:val="000F318B"/>
    <w:rsid w:val="00145395"/>
    <w:rsid w:val="001656B6"/>
    <w:rsid w:val="001A6FC8"/>
    <w:rsid w:val="00241920"/>
    <w:rsid w:val="00283E99"/>
    <w:rsid w:val="002A2659"/>
    <w:rsid w:val="002D3BA9"/>
    <w:rsid w:val="00346C43"/>
    <w:rsid w:val="00354A54"/>
    <w:rsid w:val="00364166"/>
    <w:rsid w:val="0038574A"/>
    <w:rsid w:val="003C6565"/>
    <w:rsid w:val="0042443B"/>
    <w:rsid w:val="00424B35"/>
    <w:rsid w:val="004C5DEF"/>
    <w:rsid w:val="004E2E0C"/>
    <w:rsid w:val="00551E20"/>
    <w:rsid w:val="005E6A83"/>
    <w:rsid w:val="005F5175"/>
    <w:rsid w:val="006B2712"/>
    <w:rsid w:val="007A7BDE"/>
    <w:rsid w:val="007B03F0"/>
    <w:rsid w:val="007F6244"/>
    <w:rsid w:val="0080142B"/>
    <w:rsid w:val="008A580B"/>
    <w:rsid w:val="009F1423"/>
    <w:rsid w:val="00A13A1D"/>
    <w:rsid w:val="00A32A5C"/>
    <w:rsid w:val="00A9001E"/>
    <w:rsid w:val="00AB21B7"/>
    <w:rsid w:val="00AD325D"/>
    <w:rsid w:val="00B3204E"/>
    <w:rsid w:val="00BA38CB"/>
    <w:rsid w:val="00BB430A"/>
    <w:rsid w:val="00C00C8B"/>
    <w:rsid w:val="00C63640"/>
    <w:rsid w:val="00C91CEF"/>
    <w:rsid w:val="00C96224"/>
    <w:rsid w:val="00CB349B"/>
    <w:rsid w:val="00CD1F28"/>
    <w:rsid w:val="00CF0356"/>
    <w:rsid w:val="00CF4FD7"/>
    <w:rsid w:val="00CF711F"/>
    <w:rsid w:val="00D07C11"/>
    <w:rsid w:val="00D235A7"/>
    <w:rsid w:val="00D633ED"/>
    <w:rsid w:val="00D73049"/>
    <w:rsid w:val="00D739E3"/>
    <w:rsid w:val="00DA0E57"/>
    <w:rsid w:val="00DB5B48"/>
    <w:rsid w:val="00DD6E96"/>
    <w:rsid w:val="00DF2783"/>
    <w:rsid w:val="00E44727"/>
    <w:rsid w:val="00E54D55"/>
    <w:rsid w:val="00EA1C29"/>
    <w:rsid w:val="00F50325"/>
    <w:rsid w:val="00FD6142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Juliana Godoy De Sa</cp:lastModifiedBy>
  <cp:revision>28</cp:revision>
  <dcterms:created xsi:type="dcterms:W3CDTF">2024-06-19T17:41:00Z</dcterms:created>
  <dcterms:modified xsi:type="dcterms:W3CDTF">2024-08-01T14:59:00Z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2024-06-19T17:41:01Z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59f96a89-a1f4-4505-9208-bfb1f288fc41</vt:lpwstr>
  </property>
  <property fmtid="{D5CDD505-2E9C-101B-9397-08002B2CF9AE}" pid="8" name="MSIP_Label_ff380b4d-8a71-4241-982c-3816ad3ce8fc_ContentBits">
    <vt:lpwstr>0</vt:lpwstr>
  </property>
</Properties>
</file>