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0855F" w14:textId="79A6473C" w:rsidR="007D4033" w:rsidRDefault="007D4033" w:rsidP="007D4033">
      <w:pPr>
        <w:shd w:val="clear" w:color="auto" w:fill="D9D9D9" w:themeFill="background1" w:themeFillShade="D9"/>
        <w:spacing w:after="0"/>
        <w:jc w:val="center"/>
        <w:rPr>
          <w:b/>
          <w:sz w:val="44"/>
        </w:rPr>
      </w:pPr>
      <w:r w:rsidRPr="007D4033">
        <w:rPr>
          <w:b/>
          <w:sz w:val="44"/>
          <w:highlight w:val="lightGray"/>
        </w:rPr>
        <w:t xml:space="preserve">FICHA DE </w:t>
      </w:r>
      <w:r w:rsidRPr="00481784">
        <w:rPr>
          <w:b/>
          <w:sz w:val="40"/>
          <w:szCs w:val="40"/>
          <w:highlight w:val="lightGray"/>
        </w:rPr>
        <w:t>CADASTRO</w:t>
      </w:r>
      <w:r w:rsidRPr="007D4033">
        <w:rPr>
          <w:b/>
          <w:sz w:val="44"/>
          <w:highlight w:val="lightGray"/>
        </w:rPr>
        <w:t xml:space="preserve"> </w:t>
      </w:r>
      <w:r w:rsidR="003F7B8C">
        <w:rPr>
          <w:b/>
          <w:sz w:val="44"/>
          <w:highlight w:val="lightGray"/>
        </w:rPr>
        <w:t>DE ACOMPANHANTES</w:t>
      </w:r>
    </w:p>
    <w:p w14:paraId="2E695DB0" w14:textId="7CDA6496" w:rsidR="007D4033" w:rsidRPr="00481784" w:rsidRDefault="007D4033" w:rsidP="00481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 w:line="276" w:lineRule="auto"/>
        <w:ind w:firstLine="567"/>
        <w:jc w:val="both"/>
        <w:rPr>
          <w:b/>
          <w:sz w:val="20"/>
          <w:szCs w:val="20"/>
        </w:rPr>
      </w:pPr>
      <w:r w:rsidRPr="00481784">
        <w:rPr>
          <w:b/>
          <w:sz w:val="20"/>
          <w:szCs w:val="20"/>
        </w:rPr>
        <w:t>PARA FINS DE SAÍDAS ANTECIPADAS E OUTROS</w:t>
      </w:r>
      <w:r w:rsidR="00CD7745">
        <w:rPr>
          <w:b/>
          <w:sz w:val="20"/>
          <w:szCs w:val="20"/>
        </w:rPr>
        <w:t>,</w:t>
      </w:r>
      <w:r w:rsidRPr="00481784">
        <w:rPr>
          <w:b/>
          <w:sz w:val="20"/>
          <w:szCs w:val="20"/>
        </w:rPr>
        <w:t xml:space="preserve"> PEDIMOS QUE PREENCHAM O DOCUMENTO ABAIXO COM O REGISTROS DAS PESSOAS AUTORIZADAS A LIBERAR O ESTUDANTE.</w:t>
      </w:r>
    </w:p>
    <w:p w14:paraId="1B3BEA0E" w14:textId="10630934" w:rsidR="007D4033" w:rsidRPr="00481784" w:rsidRDefault="007D4033" w:rsidP="00481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 w:line="276" w:lineRule="auto"/>
        <w:ind w:firstLine="567"/>
        <w:jc w:val="both"/>
        <w:rPr>
          <w:b/>
          <w:sz w:val="20"/>
          <w:szCs w:val="20"/>
        </w:rPr>
      </w:pPr>
      <w:r w:rsidRPr="00481784">
        <w:rPr>
          <w:b/>
          <w:sz w:val="20"/>
          <w:szCs w:val="20"/>
        </w:rPr>
        <w:t>SOMENTE SERÃO REALIZADAS SAÍDAS ANTECIPADAS MEDIANTE VERIFICAÇÃ</w:t>
      </w:r>
      <w:r w:rsidR="00CC3BE8" w:rsidRPr="00481784">
        <w:rPr>
          <w:b/>
          <w:sz w:val="20"/>
          <w:szCs w:val="20"/>
        </w:rPr>
        <w:t>O DOS DADOS CADASTRAIS DO</w:t>
      </w:r>
      <w:r w:rsidR="00CD7745">
        <w:rPr>
          <w:b/>
          <w:sz w:val="20"/>
          <w:szCs w:val="20"/>
        </w:rPr>
        <w:t>S ACOMPANHANTES</w:t>
      </w:r>
      <w:r w:rsidRPr="00481784">
        <w:rPr>
          <w:b/>
          <w:sz w:val="20"/>
          <w:szCs w:val="20"/>
        </w:rPr>
        <w:t>.</w:t>
      </w:r>
      <w:r w:rsidR="009F609E" w:rsidRPr="00481784">
        <w:rPr>
          <w:b/>
          <w:sz w:val="20"/>
          <w:szCs w:val="20"/>
        </w:rPr>
        <w:t xml:space="preserve"> ESTA FICHA SOMENTE PODERÁ SER ENTREGUE PELOS RESPONSÁVEIS </w:t>
      </w:r>
      <w:r w:rsidR="00CD7745">
        <w:rPr>
          <w:b/>
          <w:sz w:val="20"/>
          <w:szCs w:val="20"/>
        </w:rPr>
        <w:t xml:space="preserve">LEGAL </w:t>
      </w:r>
      <w:r w:rsidR="009F609E" w:rsidRPr="00481784">
        <w:rPr>
          <w:b/>
          <w:sz w:val="20"/>
          <w:szCs w:val="20"/>
        </w:rPr>
        <w:t>DIRETAMENTE NA SECRETARIA.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19"/>
        <w:gridCol w:w="42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7"/>
      </w:tblGrid>
      <w:tr w:rsidR="00813B65" w14:paraId="6D998C67" w14:textId="77777777" w:rsidTr="00A00E24">
        <w:trPr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14:paraId="6164A84D" w14:textId="64008396" w:rsidR="00813B65" w:rsidRDefault="00813B65" w:rsidP="007D403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ALUNO</w:t>
            </w:r>
          </w:p>
        </w:tc>
      </w:tr>
      <w:tr w:rsidR="00813B65" w14:paraId="09B8B1B4" w14:textId="77777777" w:rsidTr="00813B65">
        <w:trPr>
          <w:jc w:val="center"/>
        </w:trPr>
        <w:tc>
          <w:tcPr>
            <w:tcW w:w="5000" w:type="pct"/>
            <w:gridSpan w:val="26"/>
            <w:shd w:val="clear" w:color="auto" w:fill="auto"/>
          </w:tcPr>
          <w:p w14:paraId="36AC43FA" w14:textId="77777777" w:rsidR="00813B65" w:rsidRDefault="00813B65" w:rsidP="007D403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4033" w14:paraId="1E2A5E94" w14:textId="77777777" w:rsidTr="00A00E24">
        <w:trPr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14:paraId="54B42633" w14:textId="76562E49" w:rsidR="007D4033" w:rsidRDefault="007D4033" w:rsidP="007D403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DO </w:t>
            </w:r>
            <w:r w:rsidR="00CD7745">
              <w:rPr>
                <w:b/>
                <w:sz w:val="24"/>
                <w:szCs w:val="24"/>
              </w:rPr>
              <w:t>ACOMPANHANTE</w:t>
            </w:r>
            <w:r>
              <w:rPr>
                <w:b/>
                <w:sz w:val="24"/>
                <w:szCs w:val="24"/>
              </w:rPr>
              <w:t xml:space="preserve"> 1:</w:t>
            </w:r>
            <w:r w:rsidR="00A4054D">
              <w:rPr>
                <w:b/>
                <w:sz w:val="24"/>
                <w:szCs w:val="24"/>
              </w:rPr>
              <w:t xml:space="preserve"> (anexar cópia do RG)</w:t>
            </w:r>
          </w:p>
        </w:tc>
      </w:tr>
      <w:tr w:rsidR="007D4033" w14:paraId="2B94D187" w14:textId="77777777" w:rsidTr="007D4033">
        <w:trPr>
          <w:jc w:val="center"/>
        </w:trPr>
        <w:tc>
          <w:tcPr>
            <w:tcW w:w="192" w:type="pct"/>
            <w:vAlign w:val="center"/>
          </w:tcPr>
          <w:p w14:paraId="5A7B0465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C646C1C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3944AB5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B02E81C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98F3271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58F02B3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A676B36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C88DCD2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98C34D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2D3D9B3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4536759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EB0611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1F89FCE3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BB74D29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217D652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785B2A6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F236040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B3037D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3DAFC9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319CDC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FF834B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00B401F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AA7D7F9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4156F42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559FDF0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386F9430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D4033" w14:paraId="07E9ACF5" w14:textId="77777777" w:rsidTr="007D4033">
        <w:trPr>
          <w:jc w:val="center"/>
        </w:trPr>
        <w:tc>
          <w:tcPr>
            <w:tcW w:w="192" w:type="pct"/>
          </w:tcPr>
          <w:p w14:paraId="0736E49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FEC1F5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07B2613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F7055BC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395D4ED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6168651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92B971C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850E42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24DF4AE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3B06D63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2612EF4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5532521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01C4185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AE681A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8096293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B178FFE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1FC075F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CB3AA5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39ABBDA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225516C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CB14AB0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88B3374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F41E11A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D6574DD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8413AFF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19811404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37528" w14:paraId="5EA7C0D9" w14:textId="77777777" w:rsidTr="00A00E24">
        <w:trPr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14:paraId="2A9CDBC4" w14:textId="77777777" w:rsidR="00E37528" w:rsidRPr="00A168C2" w:rsidRDefault="00E37528" w:rsidP="00E375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8C2">
              <w:rPr>
                <w:sz w:val="24"/>
                <w:szCs w:val="24"/>
              </w:rPr>
              <w:t>GRAU DE PARENTESCO:</w:t>
            </w:r>
          </w:p>
        </w:tc>
      </w:tr>
      <w:tr w:rsidR="00E37528" w14:paraId="73DCC388" w14:textId="77777777" w:rsidTr="007D4033">
        <w:trPr>
          <w:jc w:val="center"/>
        </w:trPr>
        <w:tc>
          <w:tcPr>
            <w:tcW w:w="192" w:type="pct"/>
          </w:tcPr>
          <w:p w14:paraId="649E2C15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30E0702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C2FA859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B5A4940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1B9243E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6B05270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5576C73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5E868D8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00B040E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1A761E8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D63CC6E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8A69F47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2B3968CC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4761347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0CE7B56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C5E6557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C627EF0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9ACB035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0F08DD7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77E2780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DBE54C2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9C668AC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BAA724A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4EF58A0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D27C080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5910C830" w14:textId="77777777" w:rsidR="00E37528" w:rsidRDefault="00E37528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D4033" w14:paraId="5D217CF8" w14:textId="77777777" w:rsidTr="00A00E24">
        <w:trPr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14:paraId="77464066" w14:textId="0AC44AA6" w:rsidR="007D4033" w:rsidRPr="00A168C2" w:rsidRDefault="007D4033" w:rsidP="007D40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8C2">
              <w:rPr>
                <w:sz w:val="24"/>
                <w:szCs w:val="24"/>
              </w:rPr>
              <w:t xml:space="preserve">E-MAIL DO </w:t>
            </w:r>
            <w:r w:rsidR="00CD7745">
              <w:rPr>
                <w:sz w:val="24"/>
                <w:szCs w:val="24"/>
              </w:rPr>
              <w:t>ACOMPANHANTE</w:t>
            </w:r>
            <w:r w:rsidRPr="00A168C2">
              <w:rPr>
                <w:sz w:val="24"/>
                <w:szCs w:val="24"/>
              </w:rPr>
              <w:t xml:space="preserve"> 1:</w:t>
            </w:r>
          </w:p>
        </w:tc>
      </w:tr>
      <w:tr w:rsidR="007D4033" w14:paraId="5AE17E6B" w14:textId="77777777" w:rsidTr="007D4033">
        <w:trPr>
          <w:jc w:val="center"/>
        </w:trPr>
        <w:tc>
          <w:tcPr>
            <w:tcW w:w="192" w:type="pct"/>
            <w:vAlign w:val="center"/>
          </w:tcPr>
          <w:p w14:paraId="68C40FEE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4A4157F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5D98286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4714344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82E79D1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A043944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F15C695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1703D03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9E171BC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8D50461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F15B0DD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E2EEDE5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29693B5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5164794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2C4E3D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665783C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DC27A6E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8DF9643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494936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2E7DB6A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3D95B2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48AEBB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081B1AE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A8A571F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83D244A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0CA6178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D4033" w14:paraId="1BBE1E3C" w14:textId="77777777" w:rsidTr="007D4033">
        <w:trPr>
          <w:jc w:val="center"/>
        </w:trPr>
        <w:tc>
          <w:tcPr>
            <w:tcW w:w="192" w:type="pct"/>
          </w:tcPr>
          <w:p w14:paraId="17BBA9B0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5697E1C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B17C25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987C9C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9553514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4E2334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4D62406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630F65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F671A42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16727B9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D6BC490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A60B8C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5B9D9CD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897735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530E57C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FE0C32D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CAC7C60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02C3F6D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C89F630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3B6751E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9B7C60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A34FB59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D9B421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8439ED6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53144FE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2E30A88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D4033" w14:paraId="30FD865A" w14:textId="77777777" w:rsidTr="00A00E24">
        <w:trPr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14:paraId="679A9972" w14:textId="1B90F845" w:rsidR="007D4033" w:rsidRPr="00A168C2" w:rsidRDefault="007D4033" w:rsidP="00E375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8C2">
              <w:rPr>
                <w:sz w:val="24"/>
                <w:szCs w:val="24"/>
              </w:rPr>
              <w:t xml:space="preserve">TELEFONES DO </w:t>
            </w:r>
            <w:r w:rsidR="00CD7745">
              <w:rPr>
                <w:sz w:val="24"/>
                <w:szCs w:val="24"/>
              </w:rPr>
              <w:t>ACOMPANHANTE</w:t>
            </w:r>
            <w:r w:rsidRPr="00A168C2">
              <w:rPr>
                <w:sz w:val="24"/>
                <w:szCs w:val="24"/>
              </w:rPr>
              <w:t xml:space="preserve"> 1: (</w:t>
            </w:r>
            <w:r w:rsidR="00E37528" w:rsidRPr="00A168C2">
              <w:rPr>
                <w:sz w:val="24"/>
                <w:szCs w:val="24"/>
              </w:rPr>
              <w:t>PODE SER ADICIONADO MAIS DE UM TELEFONE</w:t>
            </w:r>
            <w:r w:rsidRPr="00A168C2">
              <w:rPr>
                <w:sz w:val="24"/>
                <w:szCs w:val="24"/>
              </w:rPr>
              <w:t>)</w:t>
            </w:r>
          </w:p>
        </w:tc>
      </w:tr>
      <w:tr w:rsidR="007D4033" w14:paraId="583C4226" w14:textId="77777777" w:rsidTr="007D4033">
        <w:trPr>
          <w:jc w:val="center"/>
        </w:trPr>
        <w:tc>
          <w:tcPr>
            <w:tcW w:w="192" w:type="pct"/>
            <w:vAlign w:val="center"/>
          </w:tcPr>
          <w:p w14:paraId="0917FFA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8B7F5D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45F5E8C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9BAFD19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58C7290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813C6EA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9C2FF95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8D3EBA5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503DDB9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05DF8A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01998A2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101308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65AF954A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BFF2774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6995260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2FA006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BEEF704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9872EBF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2190425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4C0C01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1969C4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9F65324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9E075E1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316FE80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42E2C19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3A5E8C61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D4033" w14:paraId="34E6CD18" w14:textId="77777777" w:rsidTr="00A00E24">
        <w:trPr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14:paraId="1AC28EA3" w14:textId="12263D53" w:rsidR="007D4033" w:rsidRPr="00A168C2" w:rsidRDefault="00CC3BE8" w:rsidP="007D403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8C2">
              <w:rPr>
                <w:sz w:val="24"/>
                <w:szCs w:val="24"/>
              </w:rPr>
              <w:t xml:space="preserve">CPF DO </w:t>
            </w:r>
            <w:r w:rsidR="00CD7745">
              <w:rPr>
                <w:sz w:val="24"/>
                <w:szCs w:val="24"/>
              </w:rPr>
              <w:t>ACOMPANHANTE</w:t>
            </w:r>
            <w:r w:rsidRPr="00A168C2">
              <w:rPr>
                <w:sz w:val="24"/>
                <w:szCs w:val="24"/>
              </w:rPr>
              <w:t xml:space="preserve"> 1</w:t>
            </w:r>
            <w:r w:rsidR="00E37528" w:rsidRPr="00A168C2">
              <w:rPr>
                <w:sz w:val="24"/>
                <w:szCs w:val="24"/>
              </w:rPr>
              <w:t>:</w:t>
            </w:r>
          </w:p>
        </w:tc>
      </w:tr>
      <w:tr w:rsidR="007D4033" w14:paraId="7F983B1E" w14:textId="77777777" w:rsidTr="007D4033">
        <w:trPr>
          <w:jc w:val="center"/>
        </w:trPr>
        <w:tc>
          <w:tcPr>
            <w:tcW w:w="192" w:type="pct"/>
            <w:vAlign w:val="center"/>
          </w:tcPr>
          <w:p w14:paraId="1556EF4F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327582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76DC1AF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8AC378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1DB37E4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1FC1DB8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00CC0EF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452674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8518A41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B31A991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B43043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5061C21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06720FE2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0D8082C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ABE6D3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67143D4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243FC39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52FF93E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C796D87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96BC21E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602A5EF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EA47BAC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72931A6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262A80B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DD54F7E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1B574FAC" w14:textId="77777777" w:rsidR="007D4033" w:rsidRDefault="007D4033" w:rsidP="007D403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C3BE8" w14:paraId="2107A56F" w14:textId="77777777" w:rsidTr="00244C80">
        <w:trPr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14:paraId="0E20F29A" w14:textId="3F69F14C" w:rsidR="00CC3BE8" w:rsidRPr="00A168C2" w:rsidRDefault="00CC3BE8" w:rsidP="00244C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8C2">
              <w:rPr>
                <w:sz w:val="24"/>
                <w:szCs w:val="24"/>
              </w:rPr>
              <w:t xml:space="preserve">RG DO </w:t>
            </w:r>
            <w:r w:rsidR="00CD7745">
              <w:rPr>
                <w:sz w:val="24"/>
                <w:szCs w:val="24"/>
              </w:rPr>
              <w:t>ACOMPANHANTE</w:t>
            </w:r>
            <w:r w:rsidR="00CD7745" w:rsidRPr="00A168C2">
              <w:rPr>
                <w:sz w:val="24"/>
                <w:szCs w:val="24"/>
              </w:rPr>
              <w:t xml:space="preserve"> </w:t>
            </w:r>
            <w:r w:rsidRPr="00A168C2">
              <w:rPr>
                <w:sz w:val="24"/>
                <w:szCs w:val="24"/>
              </w:rPr>
              <w:t>1:</w:t>
            </w:r>
          </w:p>
        </w:tc>
      </w:tr>
      <w:tr w:rsidR="00CC3BE8" w14:paraId="579BF6CF" w14:textId="77777777" w:rsidTr="00244C80">
        <w:trPr>
          <w:jc w:val="center"/>
        </w:trPr>
        <w:tc>
          <w:tcPr>
            <w:tcW w:w="192" w:type="pct"/>
            <w:vAlign w:val="center"/>
          </w:tcPr>
          <w:p w14:paraId="3D626299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26D682B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A41F244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EF800D6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B44CBF6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9517B60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5F6F801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E950805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6617080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3259953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477A8D1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D944574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0C39305C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900FC43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5DA4AB8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271270C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9F3C5A8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7F2B71D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567C1C1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880EA5F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4AC0F82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7DBD5A1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79F4E70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5910D6E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8BD20A3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5A99C15D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583DDE" w14:textId="77777777" w:rsidR="007D4033" w:rsidRPr="00A00E24" w:rsidRDefault="007D4033" w:rsidP="00A00E24">
      <w:pPr>
        <w:shd w:val="clear" w:color="auto" w:fill="FFFFFF" w:themeFill="background1"/>
        <w:spacing w:after="0" w:line="276" w:lineRule="auto"/>
        <w:jc w:val="both"/>
        <w:rPr>
          <w:b/>
          <w:sz w:val="1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19"/>
        <w:gridCol w:w="42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7"/>
      </w:tblGrid>
      <w:tr w:rsidR="00E37528" w14:paraId="36A96886" w14:textId="77777777" w:rsidTr="00A00E24">
        <w:trPr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14:paraId="754A18E1" w14:textId="1179C368" w:rsidR="00E37528" w:rsidRDefault="00E37528" w:rsidP="000D20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DO </w:t>
            </w:r>
            <w:r w:rsidR="00CD7745" w:rsidRPr="00CD7745">
              <w:rPr>
                <w:b/>
                <w:sz w:val="24"/>
                <w:szCs w:val="24"/>
              </w:rPr>
              <w:t xml:space="preserve">ACOMPANHANTE </w:t>
            </w:r>
            <w:r>
              <w:rPr>
                <w:b/>
                <w:sz w:val="24"/>
                <w:szCs w:val="24"/>
              </w:rPr>
              <w:t>2:</w:t>
            </w:r>
            <w:r w:rsidR="00A4054D">
              <w:rPr>
                <w:b/>
                <w:sz w:val="24"/>
                <w:szCs w:val="24"/>
              </w:rPr>
              <w:t xml:space="preserve"> (anexar cópia do RG)</w:t>
            </w:r>
          </w:p>
        </w:tc>
      </w:tr>
      <w:tr w:rsidR="00E37528" w14:paraId="79AB62BB" w14:textId="77777777" w:rsidTr="000D201C">
        <w:trPr>
          <w:jc w:val="center"/>
        </w:trPr>
        <w:tc>
          <w:tcPr>
            <w:tcW w:w="192" w:type="pct"/>
            <w:vAlign w:val="center"/>
          </w:tcPr>
          <w:p w14:paraId="1C1BAF07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D166AEB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010AF3D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B1F5FFE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DB29341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6C7E162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D1E2BFE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98A7C5F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0D24531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DB54C3B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F3A4EB3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AE9E5A6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1A1BC2C3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60B61D2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DB48ADB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23FDE08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735B718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2BDD38F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769E57F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4961D18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DE6E108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D53DC66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53B35DC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B8DF5B1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01746B1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07FFC168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37528" w14:paraId="0D953BC3" w14:textId="77777777" w:rsidTr="000D201C">
        <w:trPr>
          <w:jc w:val="center"/>
        </w:trPr>
        <w:tc>
          <w:tcPr>
            <w:tcW w:w="192" w:type="pct"/>
          </w:tcPr>
          <w:p w14:paraId="3EF7A9BA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E371FE9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3CFF13A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B663821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B841FB4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6C134CC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D137257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E1653BE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997554C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DB02412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96489C1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10561F7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768C2B0D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A5C8855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AE71366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DE006E6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6756D0A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1E4D70C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31ACCF6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635DEE5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BB4D5C1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379096F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56BA344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D634D88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5A22E7B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39DDD084" w14:textId="77777777" w:rsidR="00E37528" w:rsidRDefault="00E37528" w:rsidP="000D201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37528" w14:paraId="0DC587B9" w14:textId="77777777" w:rsidTr="00A00E24">
        <w:trPr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14:paraId="31225938" w14:textId="77777777" w:rsidR="00E37528" w:rsidRPr="00A168C2" w:rsidRDefault="00E37528" w:rsidP="000D20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8C2">
              <w:rPr>
                <w:sz w:val="24"/>
                <w:szCs w:val="24"/>
              </w:rPr>
              <w:t>GRAU DE PARENTESCO:</w:t>
            </w:r>
          </w:p>
        </w:tc>
      </w:tr>
      <w:tr w:rsidR="00E37528" w14:paraId="56A7ADEA" w14:textId="77777777" w:rsidTr="000D201C">
        <w:trPr>
          <w:jc w:val="center"/>
        </w:trPr>
        <w:tc>
          <w:tcPr>
            <w:tcW w:w="192" w:type="pct"/>
          </w:tcPr>
          <w:p w14:paraId="6DF47788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69A868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126E480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C18A99D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92FBED4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7B8CBAA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76A343E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062EF3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E7ED4E8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2BACBA3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322D7C0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ABBA8AF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C43036F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1E7AC9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FD3F816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1E153CA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C582029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BD68C15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0C8BB2D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FC17400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B8C2F38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BFC3DB4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6D7EB5E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46D7235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5C314CC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801C32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37528" w14:paraId="038B2126" w14:textId="77777777" w:rsidTr="00A00E24">
        <w:trPr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14:paraId="79C7DD8B" w14:textId="249B4D02" w:rsidR="00E37528" w:rsidRPr="00A168C2" w:rsidRDefault="00E37528" w:rsidP="000D20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8C2">
              <w:rPr>
                <w:sz w:val="24"/>
                <w:szCs w:val="24"/>
              </w:rPr>
              <w:t xml:space="preserve">E-MAIL DO </w:t>
            </w:r>
            <w:r w:rsidR="00CD7745">
              <w:rPr>
                <w:sz w:val="24"/>
                <w:szCs w:val="24"/>
              </w:rPr>
              <w:t>ACOMPANHANTE</w:t>
            </w:r>
            <w:r w:rsidRPr="00A168C2">
              <w:rPr>
                <w:sz w:val="24"/>
                <w:szCs w:val="24"/>
              </w:rPr>
              <w:t xml:space="preserve"> 2:</w:t>
            </w:r>
          </w:p>
        </w:tc>
      </w:tr>
      <w:tr w:rsidR="00E37528" w14:paraId="205656E2" w14:textId="77777777" w:rsidTr="000D201C">
        <w:trPr>
          <w:jc w:val="center"/>
        </w:trPr>
        <w:tc>
          <w:tcPr>
            <w:tcW w:w="192" w:type="pct"/>
            <w:vAlign w:val="center"/>
          </w:tcPr>
          <w:p w14:paraId="0B8367D4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B32EC42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B9E7B50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9ED9604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AA0C4EE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4AFE87C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B7680A3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C31D1C5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E49436A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BAC12F9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360AFA6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F3F614D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D849352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214B483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F5DEC04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1343AE8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BC4ADE0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34F2AD0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F2A4F7E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5387E20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34B5416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BE5AE40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55ABA6B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4AE8DBC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7805099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0A0B54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37528" w14:paraId="6AB1848B" w14:textId="77777777" w:rsidTr="000D201C">
        <w:trPr>
          <w:jc w:val="center"/>
        </w:trPr>
        <w:tc>
          <w:tcPr>
            <w:tcW w:w="192" w:type="pct"/>
          </w:tcPr>
          <w:p w14:paraId="2B4FCE88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FB2F440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F51019B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1B786A6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8B58B82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7B5E812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894DF52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2480C07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1024E12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079E72C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FA66CA2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EA26109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6717C78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AC0FE82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8F07ED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D3DFD9A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E36E97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BA66E7C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AE99477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DF1782B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39BC26B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97E5093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DE5D8BD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5B8B37D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9CA7A62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27C5CF6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37528" w14:paraId="479F5C29" w14:textId="77777777" w:rsidTr="00A00E24">
        <w:trPr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14:paraId="3736AD33" w14:textId="388CEF6C" w:rsidR="00E37528" w:rsidRPr="00A168C2" w:rsidRDefault="00E37528" w:rsidP="000D20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8C2">
              <w:rPr>
                <w:sz w:val="24"/>
                <w:szCs w:val="24"/>
              </w:rPr>
              <w:t xml:space="preserve">TELEFONES DO </w:t>
            </w:r>
            <w:r w:rsidR="00CD7745">
              <w:rPr>
                <w:sz w:val="24"/>
                <w:szCs w:val="24"/>
              </w:rPr>
              <w:t>ACOMPANHANTE</w:t>
            </w:r>
            <w:r w:rsidRPr="00A168C2">
              <w:rPr>
                <w:sz w:val="24"/>
                <w:szCs w:val="24"/>
              </w:rPr>
              <w:t xml:space="preserve"> 2: (PODE SER ADICIONADO MAIS DE UM TELEFONE)</w:t>
            </w:r>
          </w:p>
        </w:tc>
      </w:tr>
      <w:tr w:rsidR="00E37528" w14:paraId="6B9DB7E5" w14:textId="77777777" w:rsidTr="000D201C">
        <w:trPr>
          <w:jc w:val="center"/>
        </w:trPr>
        <w:tc>
          <w:tcPr>
            <w:tcW w:w="192" w:type="pct"/>
            <w:vAlign w:val="center"/>
          </w:tcPr>
          <w:p w14:paraId="479F7A8B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C2D04AE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6196D69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8874C0E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97D991E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267DA2F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529FF16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72BC9CE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5E9C35E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3F8DDB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D5DA28C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C31A722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07E587C4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B961777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80ED89F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C98FB92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3F7BF2B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26DB82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63D85DB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145016A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F543E0F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DDDBDB5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EC3B720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5550F74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B3EC443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1FC0020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E37528" w14:paraId="7639F35A" w14:textId="77777777" w:rsidTr="00A00E24">
        <w:trPr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14:paraId="1CA4B82A" w14:textId="05F02EE4" w:rsidR="00E37528" w:rsidRPr="00A168C2" w:rsidRDefault="00E37528" w:rsidP="000D201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8C2">
              <w:rPr>
                <w:sz w:val="24"/>
                <w:szCs w:val="24"/>
              </w:rPr>
              <w:t xml:space="preserve">CPF DO </w:t>
            </w:r>
            <w:r w:rsidR="00CD7745">
              <w:rPr>
                <w:sz w:val="24"/>
                <w:szCs w:val="24"/>
              </w:rPr>
              <w:t>ACOMPANHANTE</w:t>
            </w:r>
            <w:r w:rsidRPr="00A168C2">
              <w:rPr>
                <w:sz w:val="24"/>
                <w:szCs w:val="24"/>
              </w:rPr>
              <w:t xml:space="preserve"> 2:</w:t>
            </w:r>
          </w:p>
        </w:tc>
      </w:tr>
      <w:tr w:rsidR="00E37528" w14:paraId="28641092" w14:textId="77777777" w:rsidTr="000D201C">
        <w:trPr>
          <w:jc w:val="center"/>
        </w:trPr>
        <w:tc>
          <w:tcPr>
            <w:tcW w:w="192" w:type="pct"/>
            <w:vAlign w:val="center"/>
          </w:tcPr>
          <w:p w14:paraId="2839CA9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C1CF4B7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DE4FABB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473A124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2F9A75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E947B9C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156D774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B946E6E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85D6460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1E09EB9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013615F9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2F5A11D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4329D17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4C1729A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C566E1E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ACB2527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1E5D221C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5F256F3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6CFE8CC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7C6AB847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252C78DA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624FCD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4403AB8D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5BD920F4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14:paraId="33D21D96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1EC5E161" w14:textId="77777777" w:rsidR="00E37528" w:rsidRPr="00A168C2" w:rsidRDefault="00E37528" w:rsidP="000D20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C3BE8" w14:paraId="201CE136" w14:textId="77777777" w:rsidTr="00244C80">
        <w:trPr>
          <w:jc w:val="center"/>
        </w:trPr>
        <w:tc>
          <w:tcPr>
            <w:tcW w:w="5000" w:type="pct"/>
            <w:gridSpan w:val="26"/>
            <w:shd w:val="clear" w:color="auto" w:fill="D9D9D9" w:themeFill="background1" w:themeFillShade="D9"/>
          </w:tcPr>
          <w:p w14:paraId="21DC6BB6" w14:textId="3EAB79DA" w:rsidR="00CC3BE8" w:rsidRPr="00A168C2" w:rsidRDefault="00CC3BE8" w:rsidP="00CC3B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8C2">
              <w:rPr>
                <w:sz w:val="24"/>
                <w:szCs w:val="24"/>
              </w:rPr>
              <w:t xml:space="preserve">RG DO </w:t>
            </w:r>
            <w:r w:rsidR="00CD7745">
              <w:rPr>
                <w:sz w:val="24"/>
                <w:szCs w:val="24"/>
              </w:rPr>
              <w:t>ACOMPANHANTE</w:t>
            </w:r>
            <w:r w:rsidRPr="00A168C2">
              <w:rPr>
                <w:sz w:val="24"/>
                <w:szCs w:val="24"/>
              </w:rPr>
              <w:t xml:space="preserve"> 2:</w:t>
            </w:r>
          </w:p>
        </w:tc>
      </w:tr>
      <w:tr w:rsidR="00CC3BE8" w14:paraId="2A23024B" w14:textId="77777777" w:rsidTr="00244C80">
        <w:trPr>
          <w:jc w:val="center"/>
        </w:trPr>
        <w:tc>
          <w:tcPr>
            <w:tcW w:w="192" w:type="pct"/>
            <w:vAlign w:val="center"/>
          </w:tcPr>
          <w:p w14:paraId="0EF8A205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36C65A4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0843DE4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C470A4E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C6307D6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E306ABF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27BD83C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4234E24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9797478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376250B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677DDCE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5F84F443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0A9B92AC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D568C48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C5057AF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140B0E3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69CEC5E9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C8B667E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4AE7CA5D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394B1C6A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118DE50E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B98F5B3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06167C91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27B5846B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14:paraId="79A5CA1E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" w:type="pct"/>
          </w:tcPr>
          <w:p w14:paraId="6847EB83" w14:textId="77777777" w:rsidR="00CC3BE8" w:rsidRDefault="00CC3BE8" w:rsidP="00244C8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EC21B9E" w14:textId="01FAD911" w:rsidR="00E37528" w:rsidRDefault="00E37528" w:rsidP="007D4033">
      <w:pPr>
        <w:shd w:val="clear" w:color="auto" w:fill="FFFFFF" w:themeFill="background1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DECLARO PARA OS DEVIDOS FINS QUE FUI INFORMADO QUE O(A) E</w:t>
      </w:r>
      <w:r w:rsidR="009F609E">
        <w:rPr>
          <w:b/>
          <w:sz w:val="24"/>
          <w:szCs w:val="24"/>
        </w:rPr>
        <w:t>STUDANTE SOMENTE SERÁ DISPENSADO(A)</w:t>
      </w:r>
      <w:r>
        <w:rPr>
          <w:b/>
          <w:sz w:val="24"/>
          <w:szCs w:val="24"/>
        </w:rPr>
        <w:t xml:space="preserve"> APÓS CONFIRMAÇÃO DOS DADOS </w:t>
      </w:r>
      <w:r w:rsidRPr="00CD7745">
        <w:rPr>
          <w:b/>
          <w:sz w:val="24"/>
          <w:szCs w:val="24"/>
        </w:rPr>
        <w:t xml:space="preserve">DOS </w:t>
      </w:r>
      <w:r w:rsidR="00CD7745" w:rsidRPr="00CD7745">
        <w:rPr>
          <w:b/>
          <w:sz w:val="24"/>
          <w:szCs w:val="24"/>
        </w:rPr>
        <w:t>ACOMPANHANTE</w:t>
      </w:r>
      <w:r w:rsidR="00CD774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PREENCHIDA NESTA FICHA CADASTRAL.</w:t>
      </w:r>
    </w:p>
    <w:p w14:paraId="27AA74CF" w14:textId="6784F568" w:rsidR="00E37528" w:rsidRDefault="00A168C2" w:rsidP="007D4033">
      <w:pPr>
        <w:shd w:val="clear" w:color="auto" w:fill="FFFFFF" w:themeFill="background1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ITAPETININGA</w:t>
      </w:r>
      <w:r w:rsidR="00E37528">
        <w:rPr>
          <w:b/>
          <w:sz w:val="24"/>
          <w:szCs w:val="24"/>
        </w:rPr>
        <w:t>, ______DE___________________DE 202___</w:t>
      </w:r>
    </w:p>
    <w:p w14:paraId="514FFF24" w14:textId="77777777" w:rsidR="00E37528" w:rsidRDefault="00E37528" w:rsidP="007D4033">
      <w:pPr>
        <w:shd w:val="clear" w:color="auto" w:fill="FFFFFF" w:themeFill="background1"/>
        <w:spacing w:after="0" w:line="276" w:lineRule="auto"/>
        <w:jc w:val="both"/>
        <w:rPr>
          <w:b/>
          <w:sz w:val="24"/>
          <w:szCs w:val="24"/>
        </w:rPr>
      </w:pPr>
    </w:p>
    <w:p w14:paraId="04FBEF09" w14:textId="7D03E331" w:rsidR="00E37528" w:rsidRDefault="00E37528" w:rsidP="007D4033">
      <w:pPr>
        <w:shd w:val="clear" w:color="auto" w:fill="FFFFFF" w:themeFill="background1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LEGÍVEL DO RESPONSÁVEL PELO PREENCHIMENTO</w:t>
      </w:r>
      <w:r w:rsidR="008D5189">
        <w:rPr>
          <w:b/>
          <w:sz w:val="24"/>
          <w:szCs w:val="24"/>
        </w:rPr>
        <w:t>. (Anexar cópia do RG)</w:t>
      </w:r>
    </w:p>
    <w:p w14:paraId="500DCF69" w14:textId="77777777" w:rsidR="00E37528" w:rsidRDefault="00E37528" w:rsidP="007D4033">
      <w:pPr>
        <w:shd w:val="clear" w:color="auto" w:fill="FFFFFF" w:themeFill="background1"/>
        <w:spacing w:after="0" w:line="276" w:lineRule="auto"/>
        <w:jc w:val="both"/>
        <w:rPr>
          <w:b/>
          <w:sz w:val="24"/>
          <w:szCs w:val="24"/>
        </w:rPr>
      </w:pPr>
    </w:p>
    <w:p w14:paraId="3CDAD041" w14:textId="77777777" w:rsidR="00E37528" w:rsidRPr="007D4033" w:rsidRDefault="00E37528" w:rsidP="007D4033">
      <w:pPr>
        <w:shd w:val="clear" w:color="auto" w:fill="FFFFFF" w:themeFill="background1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ASSINATURA DO RESPONSÁVEL: _______________________________________</w:t>
      </w:r>
    </w:p>
    <w:sectPr w:rsidR="00E37528" w:rsidRPr="007D4033" w:rsidSect="00A168C2">
      <w:headerReference w:type="default" r:id="rId6"/>
      <w:pgSz w:w="11906" w:h="16838"/>
      <w:pgMar w:top="1134" w:right="425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43242" w14:textId="77777777" w:rsidR="000975DF" w:rsidRDefault="000975DF" w:rsidP="00A00E24">
      <w:pPr>
        <w:spacing w:after="0" w:line="240" w:lineRule="auto"/>
      </w:pPr>
      <w:r>
        <w:separator/>
      </w:r>
    </w:p>
  </w:endnote>
  <w:endnote w:type="continuationSeparator" w:id="0">
    <w:p w14:paraId="4C67E325" w14:textId="77777777" w:rsidR="000975DF" w:rsidRDefault="000975DF" w:rsidP="00A0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FAD7E" w14:textId="77777777" w:rsidR="000975DF" w:rsidRDefault="000975DF" w:rsidP="00A00E24">
      <w:pPr>
        <w:spacing w:after="0" w:line="240" w:lineRule="auto"/>
      </w:pPr>
      <w:r>
        <w:separator/>
      </w:r>
    </w:p>
  </w:footnote>
  <w:footnote w:type="continuationSeparator" w:id="0">
    <w:p w14:paraId="56CFD518" w14:textId="77777777" w:rsidR="000975DF" w:rsidRDefault="000975DF" w:rsidP="00A0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91D6" w14:textId="4082C481" w:rsidR="00A00E24" w:rsidRDefault="00A168C2">
    <w:pPr>
      <w:pStyle w:val="Cabealho"/>
    </w:pPr>
    <w:r>
      <w:rPr>
        <w:noProof/>
      </w:rPr>
      <w:drawing>
        <wp:inline distT="0" distB="0" distL="0" distR="0" wp14:anchorId="73B94E52" wp14:editId="2B8DBF80">
          <wp:extent cx="6419850" cy="9334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98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33"/>
    <w:rsid w:val="000975DF"/>
    <w:rsid w:val="003F7B8C"/>
    <w:rsid w:val="0045715F"/>
    <w:rsid w:val="00481784"/>
    <w:rsid w:val="006E345B"/>
    <w:rsid w:val="007D4033"/>
    <w:rsid w:val="00813B65"/>
    <w:rsid w:val="0088541E"/>
    <w:rsid w:val="008D5189"/>
    <w:rsid w:val="008E6066"/>
    <w:rsid w:val="0091465F"/>
    <w:rsid w:val="009F10E8"/>
    <w:rsid w:val="009F609E"/>
    <w:rsid w:val="00A00E24"/>
    <w:rsid w:val="00A168C2"/>
    <w:rsid w:val="00A4054D"/>
    <w:rsid w:val="00BF59C3"/>
    <w:rsid w:val="00CA2654"/>
    <w:rsid w:val="00CC3BE8"/>
    <w:rsid w:val="00CD7745"/>
    <w:rsid w:val="00E3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8F3DC"/>
  <w15:chartTrackingRefBased/>
  <w15:docId w15:val="{9AAAF0CA-F81C-4659-AF8E-97CAD4E4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00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0E24"/>
  </w:style>
  <w:style w:type="paragraph" w:styleId="Rodap">
    <w:name w:val="footer"/>
    <w:basedOn w:val="Normal"/>
    <w:link w:val="RodapChar"/>
    <w:uiPriority w:val="99"/>
    <w:unhideWhenUsed/>
    <w:rsid w:val="00A00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mazziero abrao</dc:creator>
  <cp:keywords/>
  <dc:description/>
  <cp:lastModifiedBy>ACADEMICA01</cp:lastModifiedBy>
  <cp:revision>6</cp:revision>
  <cp:lastPrinted>2023-04-14T13:46:00Z</cp:lastPrinted>
  <dcterms:created xsi:type="dcterms:W3CDTF">2023-04-14T13:39:00Z</dcterms:created>
  <dcterms:modified xsi:type="dcterms:W3CDTF">2023-08-07T19:08:00Z</dcterms:modified>
</cp:coreProperties>
</file>