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1191C" w14:textId="77777777" w:rsidR="00C0028A" w:rsidRDefault="00C0028A" w:rsidP="00C0028A">
      <w:pPr>
        <w:pStyle w:val="Ttulo1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AC9CEC" w14:textId="77777777" w:rsidR="00C0028A" w:rsidRDefault="00C0028A">
      <w:pPr>
        <w:pStyle w:val="Ttulo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4432FD" w14:textId="049DA790" w:rsidR="00D91ADF" w:rsidRPr="00C0028A" w:rsidRDefault="001431F4">
      <w:pPr>
        <w:pStyle w:val="Ttulo1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C0028A">
        <w:rPr>
          <w:rFonts w:asciiTheme="minorHAnsi" w:hAnsiTheme="minorHAnsi" w:cstheme="minorHAnsi"/>
          <w:b/>
          <w:sz w:val="28"/>
          <w:szCs w:val="22"/>
        </w:rPr>
        <w:t>FICHA DE ATIVIDADES ACADÊMICO-CIENTÍFICO-CULTURAIS (AACC)</w:t>
      </w:r>
      <w:r w:rsidR="00C0028A" w:rsidRPr="00C0028A">
        <w:rPr>
          <w:rFonts w:asciiTheme="minorHAnsi" w:hAnsiTheme="minorHAnsi" w:cstheme="minorHAnsi"/>
          <w:b/>
          <w:sz w:val="28"/>
          <w:szCs w:val="22"/>
        </w:rPr>
        <w:t xml:space="preserve"> – GTI</w:t>
      </w:r>
    </w:p>
    <w:p w14:paraId="227AF6A9" w14:textId="77777777" w:rsidR="00C0028A" w:rsidRPr="00C0028A" w:rsidRDefault="00C0028A" w:rsidP="00C0028A"/>
    <w:p w14:paraId="1B270ADA" w14:textId="77777777" w:rsidR="00C0028A" w:rsidRDefault="00C0028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028A" w:rsidRPr="001D7DEB" w14:paraId="08CED2C4" w14:textId="77777777" w:rsidTr="00582CE4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BF3A4" w14:textId="07D60C03" w:rsidR="00C0028A" w:rsidRPr="001D7DEB" w:rsidRDefault="001D7D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DADOS </w:t>
            </w:r>
            <w:r w:rsidR="00582CE4">
              <w:rPr>
                <w:rFonts w:asciiTheme="minorHAnsi" w:hAnsiTheme="minorHAnsi" w:cstheme="minorHAnsi"/>
                <w:b/>
                <w:sz w:val="22"/>
                <w:szCs w:val="22"/>
              </w:rPr>
              <w:t>DO ALUNO</w:t>
            </w:r>
            <w:r w:rsidRPr="001D7DE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0028A" w:rsidRPr="001D7DEB" w14:paraId="038DB99C" w14:textId="77777777" w:rsidTr="00582CE4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281A34BF" w14:textId="19AF35B6" w:rsidR="00C0028A" w:rsidRPr="001D7DEB" w:rsidRDefault="001D7DEB" w:rsidP="00582CE4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D7DEB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  <w:r w:rsidR="00582CE4">
              <w:rPr>
                <w:rFonts w:asciiTheme="minorHAnsi" w:hAnsiTheme="minorHAnsi" w:cstheme="minorHAnsi"/>
                <w:sz w:val="22"/>
                <w:szCs w:val="22"/>
              </w:rPr>
              <w:t>COMPLETO</w:t>
            </w:r>
            <w:r w:rsidRPr="001D7DE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10664C4C" w14:textId="62BB74D0" w:rsidR="00C0028A" w:rsidRPr="001D7DEB" w:rsidRDefault="001D7DEB" w:rsidP="00582CE4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D7DEB">
              <w:rPr>
                <w:rFonts w:asciiTheme="minorHAnsi" w:hAnsiTheme="minorHAnsi" w:cstheme="minorHAnsi"/>
                <w:sz w:val="22"/>
                <w:szCs w:val="22"/>
              </w:rPr>
              <w:t xml:space="preserve">R.A.: </w:t>
            </w:r>
          </w:p>
          <w:p w14:paraId="3F89A8F8" w14:textId="796D9D4B" w:rsidR="00C0028A" w:rsidRPr="001D7DEB" w:rsidRDefault="001D7DEB" w:rsidP="00582CE4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D7DEB">
              <w:rPr>
                <w:rFonts w:asciiTheme="minorHAnsi" w:hAnsiTheme="minorHAnsi" w:cstheme="minorHAnsi"/>
                <w:sz w:val="22"/>
                <w:szCs w:val="22"/>
              </w:rPr>
              <w:t xml:space="preserve">CURSO: </w:t>
            </w:r>
          </w:p>
          <w:p w14:paraId="7061A000" w14:textId="7121D079" w:rsidR="00C0028A" w:rsidRPr="001D7DEB" w:rsidRDefault="001D7DEB" w:rsidP="00582CE4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D7DEB">
              <w:rPr>
                <w:rFonts w:asciiTheme="minorHAnsi" w:hAnsiTheme="minorHAnsi" w:cstheme="minorHAnsi"/>
                <w:sz w:val="22"/>
                <w:szCs w:val="22"/>
              </w:rPr>
              <w:t>SEMESTRE/PERÍODO:</w:t>
            </w:r>
          </w:p>
          <w:p w14:paraId="01786A2C" w14:textId="65BBCAD8" w:rsidR="00C0028A" w:rsidRPr="001D7DEB" w:rsidRDefault="00C0028A" w:rsidP="00C002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028A" w:rsidRPr="001D7DEB" w14:paraId="43016AFE" w14:textId="77777777" w:rsidTr="00582CE4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81295" w14:textId="77777777" w:rsidR="00582CE4" w:rsidRDefault="00582C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163BCF" w14:textId="1E4D72C1" w:rsidR="00C0028A" w:rsidRPr="001D7DEB" w:rsidRDefault="001D7D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DEB">
              <w:rPr>
                <w:rFonts w:asciiTheme="minorHAnsi" w:hAnsiTheme="minorHAnsi" w:cstheme="minorHAnsi"/>
                <w:b/>
                <w:sz w:val="22"/>
                <w:szCs w:val="22"/>
              </w:rPr>
              <w:t>INFORMAÇÕES SOBRE A ATIVIDADE:</w:t>
            </w:r>
          </w:p>
        </w:tc>
      </w:tr>
      <w:tr w:rsidR="00C0028A" w:rsidRPr="001D7DEB" w14:paraId="4A5992CF" w14:textId="77777777" w:rsidTr="00582CE4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484796BF" w14:textId="20453D65" w:rsidR="00196750" w:rsidRPr="001D7DEB" w:rsidRDefault="001D7DEB" w:rsidP="001D7DEB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D7DEB">
              <w:rPr>
                <w:rFonts w:asciiTheme="minorHAnsi" w:hAnsiTheme="minorHAnsi" w:cstheme="minorHAnsi"/>
                <w:sz w:val="22"/>
                <w:szCs w:val="22"/>
              </w:rPr>
              <w:t xml:space="preserve">TIPO DE ATIVIDADE: </w:t>
            </w:r>
          </w:p>
          <w:p w14:paraId="1FAF034A" w14:textId="7D6EF546" w:rsidR="00C0028A" w:rsidRDefault="001D7DEB" w:rsidP="001D7DEB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D7DEB">
              <w:rPr>
                <w:rFonts w:asciiTheme="minorHAnsi" w:hAnsiTheme="minorHAnsi" w:cstheme="minorHAnsi"/>
                <w:sz w:val="22"/>
                <w:szCs w:val="22"/>
              </w:rPr>
              <w:t>TÍTULO:</w:t>
            </w:r>
          </w:p>
          <w:p w14:paraId="24C4811B" w14:textId="77777777" w:rsidR="00196750" w:rsidRPr="001D7DEB" w:rsidRDefault="00196750" w:rsidP="001D7DEB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B201CF" w14:textId="2E9C70DB" w:rsidR="00C0028A" w:rsidRPr="001D7DEB" w:rsidRDefault="001D7DEB" w:rsidP="001D7DEB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D7DEB">
              <w:rPr>
                <w:rFonts w:asciiTheme="minorHAnsi" w:hAnsiTheme="minorHAnsi" w:cstheme="minorHAnsi"/>
                <w:sz w:val="22"/>
                <w:szCs w:val="22"/>
              </w:rPr>
              <w:t>CARGA HORÁRIA DO CERTIFICADO:</w:t>
            </w:r>
          </w:p>
          <w:p w14:paraId="3B918404" w14:textId="2199BA42" w:rsidR="00C0028A" w:rsidRDefault="001D7DEB" w:rsidP="001D7DEB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D7DEB">
              <w:rPr>
                <w:rFonts w:asciiTheme="minorHAnsi" w:hAnsiTheme="minorHAnsi" w:cstheme="minorHAnsi"/>
                <w:sz w:val="22"/>
                <w:szCs w:val="22"/>
              </w:rPr>
              <w:t>DESCRIÇÃO/RESUMO D</w:t>
            </w:r>
            <w:r w:rsidR="00582CE4">
              <w:rPr>
                <w:rFonts w:asciiTheme="minorHAnsi" w:hAnsiTheme="minorHAnsi" w:cstheme="minorHAnsi"/>
                <w:sz w:val="22"/>
                <w:szCs w:val="22"/>
              </w:rPr>
              <w:t>A ATIVIDADE</w:t>
            </w:r>
            <w:r w:rsidRPr="001D7D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18B3A77" w14:textId="754E9B74" w:rsidR="00196750" w:rsidRDefault="00196750" w:rsidP="001D7DEB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EA221" w14:textId="3D8EC8E5" w:rsidR="00196750" w:rsidRDefault="00196750" w:rsidP="001D7DEB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BDCB2A" w14:textId="77777777" w:rsidR="00196750" w:rsidRDefault="00196750" w:rsidP="001D7DEB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451A33" w14:textId="7127D928" w:rsidR="00582CE4" w:rsidRDefault="00582CE4" w:rsidP="001D7DEB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CONTRIBUIÇÃO QUE A</w:t>
            </w:r>
            <w:r w:rsidRPr="001D7DEB">
              <w:rPr>
                <w:rFonts w:asciiTheme="minorHAnsi" w:hAnsiTheme="minorHAnsi" w:cstheme="minorHAnsi"/>
                <w:sz w:val="22"/>
                <w:szCs w:val="22"/>
              </w:rPr>
              <w:t xml:space="preserve"> ATIVIDADE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PROPORCIONOU</w:t>
            </w:r>
            <w:r w:rsidRPr="001D7D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0C2B7A3" w14:textId="690BB577" w:rsidR="00196750" w:rsidRDefault="00196750" w:rsidP="001D7DEB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3D7A7D" w14:textId="2E90C23C" w:rsidR="00196750" w:rsidRDefault="00196750" w:rsidP="001D7DEB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7853D0" w14:textId="77777777" w:rsidR="00196750" w:rsidRPr="001D7DEB" w:rsidRDefault="00196750" w:rsidP="001D7DEB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72775A" w14:textId="0D7B5A7C" w:rsidR="00C0028A" w:rsidRPr="001D7DEB" w:rsidRDefault="00C0028A" w:rsidP="00C002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2CE4" w:rsidRPr="001D7DEB" w14:paraId="5862D13A" w14:textId="77777777" w:rsidTr="00582CE4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4D840" w14:textId="77777777" w:rsidR="00582CE4" w:rsidRDefault="00582CE4" w:rsidP="00582C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7645DB" w14:textId="7D58C52A" w:rsidR="00582CE4" w:rsidRDefault="00582CE4" w:rsidP="00582C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AVALIAÇÃO</w:t>
            </w:r>
            <w:r w:rsidRPr="001D7DE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582CE4" w:rsidRPr="001D7DEB" w14:paraId="583BB1F6" w14:textId="77777777" w:rsidTr="00582CE4">
        <w:tc>
          <w:tcPr>
            <w:tcW w:w="9628" w:type="dxa"/>
            <w:tcBorders>
              <w:top w:val="single" w:sz="4" w:space="0" w:color="auto"/>
            </w:tcBorders>
          </w:tcPr>
          <w:p w14:paraId="6F02C490" w14:textId="47D39837" w:rsidR="00582CE4" w:rsidRDefault="00582CE4" w:rsidP="00582CE4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) ÓTIMO                    (     )</w:t>
            </w:r>
            <w:r w:rsidR="006A7A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BOM                    (     )</w:t>
            </w:r>
            <w:r w:rsidR="006A7A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REGULAR</w:t>
            </w:r>
          </w:p>
        </w:tc>
      </w:tr>
    </w:tbl>
    <w:p w14:paraId="51D22A51" w14:textId="77777777" w:rsidR="00C0028A" w:rsidRDefault="00C0028A">
      <w:pPr>
        <w:rPr>
          <w:rFonts w:asciiTheme="minorHAnsi" w:hAnsiTheme="minorHAnsi" w:cstheme="minorHAnsi"/>
          <w:b/>
          <w:sz w:val="22"/>
          <w:szCs w:val="22"/>
        </w:rPr>
      </w:pPr>
    </w:p>
    <w:p w14:paraId="5E7D16C2" w14:textId="77777777" w:rsidR="00C0028A" w:rsidRDefault="00C002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7E60DE" w14:textId="0A20D5F4" w:rsidR="00C0028A" w:rsidRDefault="00582CE4">
      <w:pPr>
        <w:jc w:val="both"/>
        <w:rPr>
          <w:rFonts w:asciiTheme="minorHAnsi" w:hAnsiTheme="minorHAnsi" w:cstheme="minorHAnsi"/>
          <w:sz w:val="22"/>
          <w:szCs w:val="22"/>
        </w:rPr>
      </w:pPr>
      <w:r w:rsidRPr="00C0028A">
        <w:rPr>
          <w:rFonts w:asciiTheme="minorHAnsi" w:hAnsiTheme="minorHAnsi" w:cstheme="minorHAnsi"/>
          <w:sz w:val="22"/>
          <w:szCs w:val="22"/>
        </w:rPr>
        <w:t xml:space="preserve">DATA: </w:t>
      </w:r>
      <w:r w:rsidRPr="00C0028A">
        <w:rPr>
          <w:rFonts w:asciiTheme="minorHAnsi" w:hAnsiTheme="minorHAnsi" w:cstheme="minorHAnsi"/>
          <w:sz w:val="22"/>
          <w:szCs w:val="22"/>
        </w:rPr>
        <w:tab/>
      </w:r>
    </w:p>
    <w:p w14:paraId="1A3B1A79" w14:textId="77777777" w:rsidR="00C0028A" w:rsidRDefault="00C002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2BEC1E" w14:textId="77777777" w:rsidR="00C0028A" w:rsidRDefault="00C002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CA2403" w14:textId="090EF1CC" w:rsidR="00D91ADF" w:rsidRPr="00C0028A" w:rsidRDefault="00C0028A" w:rsidP="0019675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1431F4" w:rsidRPr="00C0028A">
        <w:rPr>
          <w:rFonts w:asciiTheme="minorHAnsi" w:hAnsiTheme="minorHAnsi" w:cstheme="minorHAnsi"/>
          <w:sz w:val="22"/>
          <w:szCs w:val="22"/>
        </w:rPr>
        <w:t>ssinatura do Aluno</w:t>
      </w:r>
      <w:bookmarkStart w:id="0" w:name="_GoBack"/>
      <w:bookmarkEnd w:id="0"/>
    </w:p>
    <w:sectPr w:rsidR="00D91ADF" w:rsidRPr="00C0028A">
      <w:headerReference w:type="default" r:id="rId6"/>
      <w:footerReference w:type="default" r:id="rId7"/>
      <w:pgSz w:w="11906" w:h="16838"/>
      <w:pgMar w:top="567" w:right="1134" w:bottom="426" w:left="1134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03BDE" w14:textId="77777777" w:rsidR="00F448C9" w:rsidRDefault="00F448C9">
      <w:r>
        <w:separator/>
      </w:r>
    </w:p>
  </w:endnote>
  <w:endnote w:type="continuationSeparator" w:id="0">
    <w:p w14:paraId="2321192E" w14:textId="77777777" w:rsidR="00F448C9" w:rsidRDefault="00F4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B0889" w14:textId="77777777" w:rsidR="00D91ADF" w:rsidRDefault="001431F4">
    <w:pPr>
      <w:pBdr>
        <w:top w:val="single" w:sz="4" w:space="1" w:color="000000"/>
      </w:pBdr>
      <w:jc w:val="center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 xml:space="preserve">www.fateccatanduva.edu.br </w:t>
    </w:r>
  </w:p>
  <w:p w14:paraId="62A36242" w14:textId="77777777" w:rsidR="00D91ADF" w:rsidRDefault="001431F4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Rua Maranhão 898 – Centro – CEP 15800-020 - Catanduva – SP</w:t>
    </w:r>
  </w:p>
  <w:p w14:paraId="30FD6CCC" w14:textId="77777777" w:rsidR="00D91ADF" w:rsidRDefault="001431F4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Tel.: (17) 3523-6715 / (17) 3524-7211</w:t>
    </w:r>
  </w:p>
  <w:p w14:paraId="05439A64" w14:textId="77777777" w:rsidR="00D91ADF" w:rsidRDefault="001431F4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e-mail: secretaria@fateccatanduva.edu.br</w:t>
    </w:r>
  </w:p>
  <w:p w14:paraId="0D869E5C" w14:textId="77777777" w:rsidR="00D91ADF" w:rsidRDefault="00D91A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16C8A" w14:textId="77777777" w:rsidR="00F448C9" w:rsidRDefault="00F448C9">
      <w:r>
        <w:separator/>
      </w:r>
    </w:p>
  </w:footnote>
  <w:footnote w:type="continuationSeparator" w:id="0">
    <w:p w14:paraId="2B79F4EF" w14:textId="77777777" w:rsidR="00F448C9" w:rsidRDefault="00F4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B809D" w14:textId="77777777" w:rsidR="00D91ADF" w:rsidRDefault="001431F4">
    <w:pPr>
      <w:pStyle w:val="Cabealho"/>
      <w:jc w:val="center"/>
    </w:pPr>
    <w:r>
      <w:rPr>
        <w:noProof/>
      </w:rPr>
      <w:drawing>
        <wp:anchor distT="0" distB="0" distL="114300" distR="114300" simplePos="0" relativeHeight="2" behindDoc="0" locked="0" layoutInCell="0" allowOverlap="1" wp14:anchorId="354AEB4C" wp14:editId="1631A25F">
          <wp:simplePos x="0" y="0"/>
          <wp:positionH relativeFrom="column">
            <wp:posOffset>-34290</wp:posOffset>
          </wp:positionH>
          <wp:positionV relativeFrom="paragraph">
            <wp:posOffset>51435</wp:posOffset>
          </wp:positionV>
          <wp:extent cx="4371975" cy="466725"/>
          <wp:effectExtent l="0" t="0" r="0" b="0"/>
          <wp:wrapSquare wrapText="bothSides"/>
          <wp:docPr id="3" name="Imagem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92ECF3C" wp14:editId="63D0F787">
          <wp:extent cx="1361440" cy="490220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4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1B26B" w14:textId="77777777" w:rsidR="00D91ADF" w:rsidRDefault="001431F4">
    <w:pPr>
      <w:tabs>
        <w:tab w:val="left" w:pos="3540"/>
      </w:tabs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DF"/>
    <w:rsid w:val="001431F4"/>
    <w:rsid w:val="00196750"/>
    <w:rsid w:val="001D7DEB"/>
    <w:rsid w:val="00582CE4"/>
    <w:rsid w:val="006A7A28"/>
    <w:rsid w:val="00712D1A"/>
    <w:rsid w:val="00C0028A"/>
    <w:rsid w:val="00D91ADF"/>
    <w:rsid w:val="00F15C12"/>
    <w:rsid w:val="00F4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1AC8"/>
  <w15:docId w15:val="{6CC8E877-7C45-4429-9755-3F9F00DA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4D39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240" w:lineRule="exact"/>
      <w:ind w:left="-426" w:right="-137"/>
      <w:jc w:val="center"/>
      <w:outlineLvl w:val="3"/>
    </w:pPr>
    <w:rPr>
      <w:b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7BA1"/>
    <w:rPr>
      <w:color w:val="0000FF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DA2C07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a1martaalmeida</dc:creator>
  <dc:description/>
  <cp:lastModifiedBy>Paulo Sérgio Gaudencio Mauro</cp:lastModifiedBy>
  <cp:revision>2</cp:revision>
  <cp:lastPrinted>2013-03-27T23:00:00Z</cp:lastPrinted>
  <dcterms:created xsi:type="dcterms:W3CDTF">2026-02-10T20:35:00Z</dcterms:created>
  <dcterms:modified xsi:type="dcterms:W3CDTF">2026-02-10T20:35:00Z</dcterms:modified>
  <dc:language>pt-BR</dc:language>
</cp:coreProperties>
</file>