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8332" w14:textId="08C8E350" w:rsidR="008F2B6E" w:rsidRPr="0004703F" w:rsidRDefault="00DC68E7" w:rsidP="008F2B6E">
      <w:pPr>
        <w:jc w:val="center"/>
        <w:rPr>
          <w:rFonts w:cstheme="minorHAnsi"/>
          <w:b/>
          <w:sz w:val="24"/>
          <w:szCs w:val="24"/>
        </w:rPr>
      </w:pPr>
      <w:bookmarkStart w:id="0" w:name="_Hlk86671049"/>
      <w:r>
        <w:rPr>
          <w:rFonts w:cstheme="minorHAnsi"/>
          <w:b/>
          <w:sz w:val="24"/>
          <w:szCs w:val="24"/>
        </w:rPr>
        <w:t xml:space="preserve">ANEXO A - </w:t>
      </w:r>
      <w:r w:rsidR="008F2B6E" w:rsidRPr="000154EA">
        <w:rPr>
          <w:rFonts w:cstheme="minorHAnsi"/>
          <w:b/>
          <w:sz w:val="24"/>
          <w:szCs w:val="24"/>
        </w:rPr>
        <w:t xml:space="preserve">TERMO DE COMPROMISSO DE ESTÁGIO NÃO </w:t>
      </w:r>
      <w:r w:rsidR="008F2B6E" w:rsidRPr="0004703F">
        <w:rPr>
          <w:rFonts w:cstheme="minorHAnsi"/>
          <w:b/>
          <w:sz w:val="24"/>
          <w:szCs w:val="24"/>
        </w:rPr>
        <w:t>OBRIGATÓRIO</w:t>
      </w:r>
      <w:bookmarkStart w:id="1" w:name="_Hlk86672652"/>
      <w:r w:rsidR="008F2B6E" w:rsidRPr="0004703F">
        <w:rPr>
          <w:rFonts w:cstheme="minorHAnsi"/>
          <w:b/>
          <w:sz w:val="24"/>
          <w:szCs w:val="24"/>
        </w:rPr>
        <w:t xml:space="preserve"> </w:t>
      </w:r>
      <w:bookmarkEnd w:id="1"/>
      <w:r w:rsidR="008F2B6E" w:rsidRPr="0004703F">
        <w:rPr>
          <w:rFonts w:cstheme="minorHAnsi"/>
          <w:b/>
          <w:sz w:val="24"/>
          <w:szCs w:val="24"/>
        </w:rPr>
        <w:t>REMUNERADO</w:t>
      </w:r>
    </w:p>
    <w:bookmarkEnd w:id="0"/>
    <w:p w14:paraId="11B815D2" w14:textId="77777777" w:rsidR="008F2B6E" w:rsidRPr="0004703F" w:rsidRDefault="008F2B6E" w:rsidP="008F2B6E">
      <w:pPr>
        <w:jc w:val="both"/>
        <w:rPr>
          <w:rFonts w:cstheme="minorHAnsi"/>
        </w:rPr>
      </w:pPr>
      <w:r w:rsidRPr="0004703F">
        <w:rPr>
          <w:rFonts w:cstheme="minorHAnsi"/>
        </w:rPr>
        <w:t>ATENÇÃO: Rubricar todas as páginas e assinar na última. As assinaturas deverão constar em folha que tenha, pelo menos</w:t>
      </w:r>
      <w:r w:rsidRPr="007B7E15">
        <w:rPr>
          <w:rFonts w:cstheme="minorHAnsi"/>
        </w:rPr>
        <w:t xml:space="preserve"> uma cláusula do </w:t>
      </w:r>
      <w:r>
        <w:rPr>
          <w:rFonts w:cstheme="minorHAnsi"/>
        </w:rPr>
        <w:t>Termo de Compromisso de Estágio (</w:t>
      </w:r>
      <w:r w:rsidRPr="007B7E15">
        <w:rPr>
          <w:rFonts w:cstheme="minorHAnsi"/>
        </w:rPr>
        <w:t>a última página não deverá conter somente as assinaturas)</w:t>
      </w:r>
      <w:r w:rsidRPr="0004703F">
        <w:rPr>
          <w:rFonts w:cstheme="minorHAnsi"/>
        </w:rPr>
        <w:t>. Providenciar 03 (três) vias em papel timbrado pela empresa, uma para a empresa, outra para a Instituição de Ensino e outra para o aluno.</w:t>
      </w:r>
    </w:p>
    <w:p w14:paraId="5E29C81E" w14:textId="77777777" w:rsidR="008F2B6E" w:rsidRPr="006B6369" w:rsidRDefault="008F2B6E" w:rsidP="008F2B6E">
      <w:pPr>
        <w:tabs>
          <w:tab w:val="left" w:pos="2730"/>
        </w:tabs>
        <w:jc w:val="center"/>
        <w:rPr>
          <w:rFonts w:cstheme="minorHAnsi"/>
          <w:b/>
        </w:rPr>
      </w:pPr>
      <w:r w:rsidRPr="006B6369">
        <w:rPr>
          <w:rFonts w:cstheme="minorHAnsi"/>
          <w:b/>
        </w:rPr>
        <w:t>TERMO DE COMPROMISSO PARA A REALIZAÇÃO DE ESTÁGIO SUPERVISIONADO NÃO OBRIGATÓRIO (REMUNERADO) (Lei nº 11.778/08)</w:t>
      </w:r>
    </w:p>
    <w:p w14:paraId="03EF14E6" w14:textId="0860ED93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 xml:space="preserve">Pelo presente instrumento, as partes a seguir nomeadas e ao final assinadas, de um lado___    (Concedente)   ____________    , inscrita no CNPJ sob o nº ________________________, sita à rua _____________________________________________, doravante denominada CONCEDENTE, neste ato representada por (nome do representante), Cargo ou função do representante, portador do CPF </w:t>
      </w:r>
      <w:r>
        <w:rPr>
          <w:rFonts w:cstheme="minorHAnsi"/>
        </w:rPr>
        <w:t>_______________</w:t>
      </w:r>
      <w:r w:rsidRPr="00651623">
        <w:rPr>
          <w:rFonts w:cstheme="minorHAnsi"/>
        </w:rPr>
        <w:t xml:space="preserve">e, de outro lado, o(a) estudante (NOME DO ESTAGIÁRIO), RG nº ____________, residente à (ENDEREÇO DO ESTAGIÁRIO), na cidade de ___________, doravante denominado ESTAGIÁRIO (A), aluno (a) </w:t>
      </w:r>
      <w:r w:rsidRPr="00352A2D">
        <w:rPr>
          <w:rFonts w:cstheme="minorHAnsi"/>
        </w:rPr>
        <w:t xml:space="preserve">regularmente matriculado </w:t>
      </w:r>
      <w:r w:rsidRPr="00651623">
        <w:rPr>
          <w:rFonts w:cstheme="minorHAnsi"/>
        </w:rPr>
        <w:t xml:space="preserve">(a) no Curso Superior de Tecnologia em XXXXXX da Faculdade de Tecnologia de </w:t>
      </w:r>
      <w:r>
        <w:rPr>
          <w:rFonts w:cstheme="minorHAnsi"/>
        </w:rPr>
        <w:t>Catanduva</w:t>
      </w:r>
      <w:r w:rsidRPr="00651623">
        <w:rPr>
          <w:rFonts w:cstheme="minorHAnsi"/>
        </w:rPr>
        <w:t xml:space="preserve"> – Fatec </w:t>
      </w:r>
      <w:r>
        <w:rPr>
          <w:rFonts w:cstheme="minorHAnsi"/>
        </w:rPr>
        <w:t>Catanduva</w:t>
      </w:r>
      <w:r w:rsidRPr="00651623">
        <w:rPr>
          <w:rFonts w:cstheme="minorHAnsi"/>
        </w:rPr>
        <w:t>, inscrita no CNPJ sob o nº</w:t>
      </w:r>
      <w:r>
        <w:rPr>
          <w:rFonts w:cstheme="minorHAnsi"/>
        </w:rPr>
        <w:t xml:space="preserve"> 62.823.257/0182-29 </w:t>
      </w:r>
      <w:r w:rsidRPr="00651623">
        <w:rPr>
          <w:rFonts w:cstheme="minorHAnsi"/>
        </w:rPr>
        <w:t xml:space="preserve"> , localizada na cidade de </w:t>
      </w:r>
      <w:r>
        <w:rPr>
          <w:rFonts w:cstheme="minorHAnsi"/>
        </w:rPr>
        <w:t>Catanduva</w:t>
      </w:r>
      <w:r w:rsidRPr="0065162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0601618C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(à) Estagiário (a) complementação e aperfeiçoamento prático de seu Curso Superior de Tecnologia, celebrado entre a Concedente e a Instituição de Ensino da qual o (a) Estagiário (a) é aluno (a).</w:t>
      </w:r>
    </w:p>
    <w:p w14:paraId="7E07EEDA" w14:textId="77777777" w:rsidR="008F2B6E" w:rsidRPr="003B3683" w:rsidRDefault="008F2B6E" w:rsidP="008F2B6E">
      <w:pPr>
        <w:jc w:val="both"/>
      </w:pPr>
      <w:r w:rsidRPr="003B3683">
        <w:rPr>
          <w:rFonts w:cstheme="minorHAnsi"/>
        </w:rPr>
        <w:t xml:space="preserve">Parágrafo Primeiro. Entende-se por </w:t>
      </w:r>
      <w:r w:rsidRPr="003B3683">
        <w:t xml:space="preserve">estágio profissional aquele desenvolvido em ambiente real de trabalho, assumido como ato educativo e supervisionado pela instituição de ensino, em regime de parceria com organizações do mundo do trabalho, objetivando efetiva preparação do estudante para o trabalho, conforme o art. 34, § 1º da Resolução CNE/CP Nº 1/2021. </w:t>
      </w:r>
    </w:p>
    <w:p w14:paraId="11632DD7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24E24256" w14:textId="77777777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Parágrafo Terceiro. Em caso de prorrogação de vigência do Termo de Compromisso de Estágio, o preenchimento e a assinatura do Termo Aditivo deverão ser providenciados, com antecedência de 20 (vinte) dias, antes da data de encerramento, contida neste Termo de Compromisso.</w:t>
      </w:r>
    </w:p>
    <w:p w14:paraId="17179DAF" w14:textId="77777777" w:rsidR="008F2B6E" w:rsidRPr="003B3683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  <w:b/>
        </w:rPr>
        <w:lastRenderedPageBreak/>
        <w:t>CLÁUSULA SEGUNDA</w:t>
      </w:r>
      <w:r w:rsidRPr="00CA135C">
        <w:rPr>
          <w:rFonts w:cstheme="minorHAnsi"/>
        </w:rPr>
        <w:t xml:space="preserve">. As atividades a serem desenvolvidas durante o Estágio, objeto do presente Termo de Compromisso, constarão de Plano de Estágio construído pelo (a) Estagiário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0008FE25" w14:textId="77777777" w:rsidR="008F2B6E" w:rsidRPr="003B3683" w:rsidRDefault="008F2B6E" w:rsidP="008F2B6E">
      <w:pPr>
        <w:jc w:val="both"/>
        <w:rPr>
          <w:rFonts w:cstheme="minorHAnsi"/>
        </w:rPr>
      </w:pPr>
      <w:r w:rsidRPr="003B3683">
        <w:rPr>
          <w:rFonts w:cstheme="minorHAnsi"/>
        </w:rPr>
        <w:t xml:space="preserve">Parágrafo primeiro: O Plano de Atividade de Estágio – PAE está anexo ao Termo de Compromisso de Estágio. </w:t>
      </w:r>
    </w:p>
    <w:p w14:paraId="740A946D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54ED0246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As atividades do Estágio a serem cumpridas pelo (a) Estagiário (a) serão no horário das _____ às ____ horas, com intervalo das refeições das _____ às _____ horas, de 2ª a 6ª feira, perfazendo _______  horas semanais; </w:t>
      </w:r>
    </w:p>
    <w:p w14:paraId="237D1577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A jornada de atividade do (a) Estagiário (a) deverá compatibilizar-se com o horário escolar do (a) Estagiário (a) e com o horário da Concedente; </w:t>
      </w:r>
    </w:p>
    <w:p w14:paraId="10AD4E80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63A936ED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IV-     O (A) Estagiário (a) receberá da concedente durante o período de estágio, uma bolsa no valor de R$ ________ (___________) e auxílio transporte, conforme acordado entre as partes;  </w:t>
      </w:r>
    </w:p>
    <w:p w14:paraId="6DAD054D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21B147B2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91840B9" w14:textId="77777777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277B082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64BB20A6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79E06DB2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Proporcionar ao (à) Estagiário (a) atividades de aprendizagem social, profissional e cultural compatíveis com sua formação profissional; </w:t>
      </w:r>
    </w:p>
    <w:p w14:paraId="31DD4D5C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Proporcionar ao (à) Estagiário (a) condições de treinamento prático e de relacionamento humano; </w:t>
      </w:r>
    </w:p>
    <w:p w14:paraId="11ED9A77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Designar um (a) Supervisor (a) ou responsável para orientar as tarefas do Estagiário; </w:t>
      </w:r>
    </w:p>
    <w:p w14:paraId="634B8B1D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Proporcionar à Instituição de Ensino, sempre que necessário, subsídios que possibilitem o acompanhamento, a supervisão e a avaliação parcial do Estagiário; </w:t>
      </w:r>
    </w:p>
    <w:p w14:paraId="6424C71A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>VI – Entregar ao (à) Estagiário (a), por ocasião do desligamento, termo de realização do estágio, indicando de forma resumida as atividades desenvolvidas, os períodos e a avaliação de desempenho.</w:t>
      </w:r>
    </w:p>
    <w:p w14:paraId="71F71C0A" w14:textId="77777777" w:rsidR="008F2B6E" w:rsidRPr="006B6369" w:rsidRDefault="008F2B6E" w:rsidP="008F2B6E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2FFBA58B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640A8D5A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03DD96F5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66F4DFA3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5B34579D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0212155B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0AC9E614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7E8C5293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6848C2E8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4A6A3664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67B57AAF" w14:textId="77777777" w:rsidR="008F2B6E" w:rsidRPr="006B6369" w:rsidRDefault="008F2B6E" w:rsidP="008F2B6E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8307C0B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7137E20" w14:textId="77777777" w:rsidR="008F2B6E" w:rsidRPr="006B6369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01DA5A16" w14:textId="77777777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II - Planejar o estágio, orientar, supervisionar e avaliar o (a) Estagiário (a), parcialmente e ao final do estágio.</w:t>
      </w:r>
    </w:p>
    <w:p w14:paraId="6B6769BE" w14:textId="77777777" w:rsidR="00A46A75" w:rsidRPr="006B6369" w:rsidRDefault="00A46A75" w:rsidP="008F2B6E">
      <w:pPr>
        <w:tabs>
          <w:tab w:val="left" w:pos="2730"/>
        </w:tabs>
        <w:jc w:val="both"/>
        <w:rPr>
          <w:rFonts w:cstheme="minorHAnsi"/>
        </w:rPr>
      </w:pPr>
    </w:p>
    <w:p w14:paraId="30BEA3E8" w14:textId="77777777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lastRenderedPageBreak/>
        <w:t>CLÁUSULA SÉTIMA</w:t>
      </w:r>
      <w:r w:rsidRPr="006B6369">
        <w:rPr>
          <w:rFonts w:cstheme="minorHAnsi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1CA2D1AE" w14:textId="77777777" w:rsidR="008F2B6E" w:rsidRPr="00352A2D" w:rsidRDefault="008F2B6E" w:rsidP="008F2B6E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2D52B4E3" w14:textId="77777777" w:rsidR="008F2B6E" w:rsidRPr="00352A2D" w:rsidRDefault="008F2B6E" w:rsidP="008F2B6E">
      <w:pPr>
        <w:jc w:val="both"/>
        <w:rPr>
          <w:rFonts w:cstheme="minorHAnsi"/>
        </w:rPr>
      </w:pPr>
      <w:r w:rsidRPr="00352A2D">
        <w:rPr>
          <w:rFonts w:cstheme="minorHAnsi"/>
        </w:rPr>
        <w:t xml:space="preserve">I - A conclusão, abandono ou mudança de Curso, ou trancamento de matrícula do (a) Estagiário (a); </w:t>
      </w:r>
    </w:p>
    <w:p w14:paraId="58F2368A" w14:textId="77777777" w:rsidR="008F2B6E" w:rsidRDefault="008F2B6E" w:rsidP="008F2B6E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5F23304F" w14:textId="77777777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64014148" w14:textId="77777777" w:rsidR="008F2B6E" w:rsidRPr="006B6369" w:rsidRDefault="008F2B6E" w:rsidP="008F2B6E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1F32474B" w14:textId="77777777" w:rsidR="008F2B6E" w:rsidRPr="006B6369" w:rsidRDefault="008F2B6E" w:rsidP="008F2B6E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66E5BD71" w14:textId="77777777" w:rsidR="008F2B6E" w:rsidRPr="006B6369" w:rsidRDefault="008F2B6E" w:rsidP="008F2B6E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16A196E8" w14:textId="77777777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5027099D" w14:textId="2B9B5420" w:rsidR="008F2B6E" w:rsidRDefault="00911B84" w:rsidP="008F2B6E">
      <w:pPr>
        <w:jc w:val="both"/>
        <w:rPr>
          <w:rFonts w:cstheme="minorHAnsi"/>
        </w:rPr>
      </w:pPr>
      <w:r>
        <w:rPr>
          <w:rFonts w:cstheme="minorHAnsi"/>
        </w:rPr>
        <w:t>Catanduva</w:t>
      </w:r>
      <w:r w:rsidR="008F2B6E" w:rsidRPr="007B7E15">
        <w:rPr>
          <w:rFonts w:cstheme="minorHAnsi"/>
        </w:rPr>
        <w:t xml:space="preserve">, XX de XXXXX de 20XX. </w:t>
      </w:r>
    </w:p>
    <w:p w14:paraId="00F71EFA" w14:textId="77777777" w:rsidR="00911B84" w:rsidRPr="007B7E15" w:rsidRDefault="00911B84" w:rsidP="008F2B6E">
      <w:pPr>
        <w:jc w:val="both"/>
        <w:rPr>
          <w:rFonts w:cstheme="minorHAnsi"/>
        </w:rPr>
      </w:pPr>
    </w:p>
    <w:p w14:paraId="04A8A2E2" w14:textId="77777777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"/>
        <w:gridCol w:w="2708"/>
        <w:gridCol w:w="289"/>
        <w:gridCol w:w="2687"/>
      </w:tblGrid>
      <w:tr w:rsidR="00911B84" w14:paraId="6B9F33D0" w14:textId="77777777" w:rsidTr="00911B84">
        <w:tc>
          <w:tcPr>
            <w:tcW w:w="2552" w:type="dxa"/>
            <w:tcBorders>
              <w:top w:val="single" w:sz="4" w:space="0" w:color="auto"/>
            </w:tcBorders>
          </w:tcPr>
          <w:p w14:paraId="547D5938" w14:textId="77777777" w:rsidR="00911B84" w:rsidRDefault="00911B84" w:rsidP="00DD018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7B7E15">
              <w:rPr>
                <w:rFonts w:cstheme="minorHAnsi"/>
              </w:rPr>
              <w:t>NOME DO ESTAGIÁRIO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" w:type="dxa"/>
          </w:tcPr>
          <w:p w14:paraId="5BFC1720" w14:textId="77777777" w:rsidR="00911B84" w:rsidRPr="007B7E15" w:rsidRDefault="00911B84" w:rsidP="00DD018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14:paraId="67D49E1F" w14:textId="3917AAB1" w:rsidR="00911B84" w:rsidRDefault="00911B84" w:rsidP="00DD018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 w:rsidRPr="007B7E15">
              <w:rPr>
                <w:rFonts w:cstheme="minorHAnsi"/>
              </w:rPr>
              <w:t>CONCEDENTE DE ESTÁGIO (nome completo/ carimbo e assinatura</w:t>
            </w:r>
            <w:r>
              <w:rPr>
                <w:rFonts w:cstheme="minorHAnsi"/>
              </w:rPr>
              <w:t>)</w:t>
            </w:r>
          </w:p>
        </w:tc>
        <w:tc>
          <w:tcPr>
            <w:tcW w:w="289" w:type="dxa"/>
          </w:tcPr>
          <w:p w14:paraId="592FB1CF" w14:textId="77777777" w:rsidR="00911B84" w:rsidRPr="007B7E15" w:rsidRDefault="00911B84" w:rsidP="00DD018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0914132F" w14:textId="77777777" w:rsidR="00911B84" w:rsidRDefault="00911B84" w:rsidP="00DD018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Rosimar de Fátima </w:t>
            </w:r>
            <w:proofErr w:type="spellStart"/>
            <w:r>
              <w:rPr>
                <w:rFonts w:cstheme="minorHAnsi"/>
              </w:rPr>
              <w:t>Schinelo</w:t>
            </w:r>
            <w:proofErr w:type="spellEnd"/>
          </w:p>
          <w:p w14:paraId="62C2F0DD" w14:textId="74ACFE0E" w:rsidR="00911B84" w:rsidRDefault="00911B84" w:rsidP="00DD0186">
            <w:pPr>
              <w:tabs>
                <w:tab w:val="left" w:pos="27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Diretora FATEC Catanduva</w:t>
            </w:r>
          </w:p>
        </w:tc>
      </w:tr>
    </w:tbl>
    <w:p w14:paraId="5593911F" w14:textId="77777777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</w:p>
    <w:p w14:paraId="00F9022C" w14:textId="77777777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</w:p>
    <w:p w14:paraId="2411AC97" w14:textId="77777777" w:rsidR="00DF7EC7" w:rsidRDefault="00DF7EC7" w:rsidP="008F2B6E">
      <w:pPr>
        <w:tabs>
          <w:tab w:val="left" w:pos="2730"/>
        </w:tabs>
        <w:jc w:val="both"/>
        <w:rPr>
          <w:rFonts w:cstheme="minorHAnsi"/>
        </w:rPr>
      </w:pPr>
    </w:p>
    <w:p w14:paraId="684B92A7" w14:textId="77777777" w:rsidR="00DF7EC7" w:rsidRDefault="00DF7EC7" w:rsidP="008F2B6E">
      <w:pPr>
        <w:tabs>
          <w:tab w:val="left" w:pos="2730"/>
        </w:tabs>
        <w:jc w:val="both"/>
        <w:rPr>
          <w:rFonts w:cstheme="minorHAnsi"/>
        </w:rPr>
      </w:pPr>
    </w:p>
    <w:p w14:paraId="6BD50070" w14:textId="02D28549" w:rsidR="008F2B6E" w:rsidRPr="007B7E15" w:rsidRDefault="00DC68E7" w:rsidP="008F2B6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ANEXO A1 - </w:t>
      </w:r>
      <w:r w:rsidR="008F2B6E" w:rsidRPr="007B7E15">
        <w:rPr>
          <w:rFonts w:cstheme="minorHAnsi"/>
          <w:b/>
          <w:sz w:val="24"/>
          <w:szCs w:val="24"/>
        </w:rPr>
        <w:t>Plano de Atividades de Estágio</w:t>
      </w:r>
      <w:r w:rsidR="008F2B6E">
        <w:rPr>
          <w:rFonts w:cstheme="minorHAnsi"/>
          <w:b/>
          <w:sz w:val="24"/>
          <w:szCs w:val="24"/>
        </w:rPr>
        <w:t xml:space="preserve"> (PAE)</w:t>
      </w:r>
    </w:p>
    <w:p w14:paraId="657EBA34" w14:textId="77777777" w:rsidR="008F2B6E" w:rsidRPr="007B7E15" w:rsidRDefault="008F2B6E" w:rsidP="008F2B6E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 xml:space="preserve">[EM PAPEL TIMBRADO DA EMPRESA CONCEDENTE DO ESTÁGIO] </w:t>
      </w:r>
    </w:p>
    <w:p w14:paraId="0AA11547" w14:textId="77777777" w:rsidR="008F2B6E" w:rsidRPr="00911B84" w:rsidRDefault="008F2B6E" w:rsidP="008F2B6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911B84">
        <w:rPr>
          <w:rFonts w:ascii="Times New Roman" w:hAnsi="Times New Roman" w:cs="Times New Roman"/>
          <w:sz w:val="24"/>
          <w:szCs w:val="24"/>
        </w:rPr>
        <w:t>Identificação do(a)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8F2B6E" w:rsidRPr="00911B84" w14:paraId="73528C9D" w14:textId="77777777" w:rsidTr="00DD0186">
        <w:trPr>
          <w:trHeight w:val="454"/>
        </w:trPr>
        <w:tc>
          <w:tcPr>
            <w:tcW w:w="2830" w:type="dxa"/>
          </w:tcPr>
          <w:p w14:paraId="60B9FD5D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5A39B7F1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Nome: </w:t>
            </w:r>
          </w:p>
        </w:tc>
      </w:tr>
      <w:tr w:rsidR="008F2B6E" w:rsidRPr="00911B84" w14:paraId="7AE93E85" w14:textId="77777777" w:rsidTr="00DD018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40E94ABC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E4F71F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Semestre</w:t>
            </w:r>
          </w:p>
        </w:tc>
      </w:tr>
      <w:tr w:rsidR="008F2B6E" w:rsidRPr="00911B84" w14:paraId="4C78C4E9" w14:textId="77777777" w:rsidTr="00DD018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6110617C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Endereço domiciliar</w:t>
            </w:r>
          </w:p>
        </w:tc>
      </w:tr>
      <w:tr w:rsidR="008F2B6E" w:rsidRPr="00911B84" w14:paraId="04B54097" w14:textId="77777777" w:rsidTr="00DD0186">
        <w:trPr>
          <w:trHeight w:val="454"/>
        </w:trPr>
        <w:tc>
          <w:tcPr>
            <w:tcW w:w="8494" w:type="dxa"/>
            <w:gridSpan w:val="3"/>
          </w:tcPr>
          <w:p w14:paraId="502709F1" w14:textId="77777777" w:rsidR="008F2B6E" w:rsidRPr="00911B84" w:rsidRDefault="008F2B6E" w:rsidP="00DD0186">
            <w:pPr>
              <w:tabs>
                <w:tab w:val="left" w:pos="6326"/>
                <w:tab w:val="left" w:pos="7216"/>
              </w:tabs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Bairro </w:t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Telefone</w:t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</w:tc>
      </w:tr>
      <w:tr w:rsidR="008F2B6E" w:rsidRPr="00911B84" w14:paraId="77B9F543" w14:textId="77777777" w:rsidTr="00DD0186">
        <w:trPr>
          <w:trHeight w:val="454"/>
        </w:trPr>
        <w:tc>
          <w:tcPr>
            <w:tcW w:w="8494" w:type="dxa"/>
            <w:gridSpan w:val="3"/>
          </w:tcPr>
          <w:p w14:paraId="387B92C2" w14:textId="77777777" w:rsidR="008F2B6E" w:rsidRPr="00911B84" w:rsidRDefault="008F2B6E" w:rsidP="00DD018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Cep</w:t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Cidade</w:t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Estado</w:t>
            </w:r>
          </w:p>
        </w:tc>
      </w:tr>
      <w:tr w:rsidR="008F2B6E" w:rsidRPr="00911B84" w14:paraId="7545F500" w14:textId="77777777" w:rsidTr="00DD0186">
        <w:trPr>
          <w:trHeight w:val="454"/>
        </w:trPr>
        <w:tc>
          <w:tcPr>
            <w:tcW w:w="8494" w:type="dxa"/>
            <w:gridSpan w:val="3"/>
          </w:tcPr>
          <w:p w14:paraId="340314E9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Endereço eletrônico (e-mail):</w:t>
            </w:r>
          </w:p>
        </w:tc>
      </w:tr>
    </w:tbl>
    <w:p w14:paraId="17D4F059" w14:textId="77777777" w:rsidR="008F2B6E" w:rsidRPr="00911B84" w:rsidRDefault="008F2B6E" w:rsidP="008F2B6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911B84">
        <w:rPr>
          <w:rFonts w:ascii="Times New Roman" w:hAnsi="Times New Roman" w:cs="Times New Roman"/>
          <w:sz w:val="24"/>
          <w:szCs w:val="24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8F2B6E" w:rsidRPr="00911B84" w14:paraId="4BE4910B" w14:textId="77777777" w:rsidTr="00DD0186">
        <w:trPr>
          <w:trHeight w:val="454"/>
        </w:trPr>
        <w:tc>
          <w:tcPr>
            <w:tcW w:w="8494" w:type="dxa"/>
            <w:gridSpan w:val="2"/>
          </w:tcPr>
          <w:p w14:paraId="5F1536CF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Nome da empresa: </w:t>
            </w:r>
          </w:p>
        </w:tc>
      </w:tr>
      <w:tr w:rsidR="008F2B6E" w:rsidRPr="00911B84" w14:paraId="1C718C89" w14:textId="77777777" w:rsidTr="00DD0186">
        <w:trPr>
          <w:trHeight w:val="454"/>
        </w:trPr>
        <w:tc>
          <w:tcPr>
            <w:tcW w:w="8494" w:type="dxa"/>
            <w:gridSpan w:val="2"/>
          </w:tcPr>
          <w:p w14:paraId="1A9D37C7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Divisão ou departamento de aplicação do estágio:</w:t>
            </w:r>
          </w:p>
        </w:tc>
      </w:tr>
      <w:tr w:rsidR="008F2B6E" w:rsidRPr="00911B84" w14:paraId="042E0963" w14:textId="77777777" w:rsidTr="00DD0186">
        <w:trPr>
          <w:trHeight w:val="454"/>
        </w:trPr>
        <w:tc>
          <w:tcPr>
            <w:tcW w:w="8494" w:type="dxa"/>
            <w:gridSpan w:val="2"/>
          </w:tcPr>
          <w:p w14:paraId="4B2922EF" w14:textId="77777777" w:rsidR="008F2B6E" w:rsidRPr="00911B84" w:rsidRDefault="008F2B6E" w:rsidP="00DD0186">
            <w:pPr>
              <w:tabs>
                <w:tab w:val="left" w:pos="6326"/>
                <w:tab w:val="left" w:pos="7216"/>
              </w:tabs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Endereço:</w:t>
            </w:r>
          </w:p>
        </w:tc>
      </w:tr>
      <w:tr w:rsidR="008F2B6E" w:rsidRPr="00911B84" w14:paraId="0791C777" w14:textId="77777777" w:rsidTr="00DD0186">
        <w:trPr>
          <w:trHeight w:val="454"/>
        </w:trPr>
        <w:tc>
          <w:tcPr>
            <w:tcW w:w="8494" w:type="dxa"/>
            <w:gridSpan w:val="2"/>
          </w:tcPr>
          <w:p w14:paraId="752AD747" w14:textId="77777777" w:rsidR="008F2B6E" w:rsidRPr="00911B84" w:rsidRDefault="008F2B6E" w:rsidP="00DD0186">
            <w:pPr>
              <w:tabs>
                <w:tab w:val="left" w:pos="6326"/>
                <w:tab w:val="left" w:pos="7216"/>
              </w:tabs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Bairro </w:t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Telefone/ramal</w:t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</w:tc>
      </w:tr>
      <w:tr w:rsidR="008F2B6E" w:rsidRPr="00911B84" w14:paraId="099B83BD" w14:textId="77777777" w:rsidTr="00DD018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7E9DDFB1" w14:textId="77777777" w:rsidR="008F2B6E" w:rsidRPr="00911B84" w:rsidRDefault="008F2B6E" w:rsidP="00DD018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Cep</w:t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Cidade</w:t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Estado</w:t>
            </w:r>
          </w:p>
        </w:tc>
      </w:tr>
      <w:tr w:rsidR="008F2B6E" w:rsidRPr="00911B84" w14:paraId="268EA652" w14:textId="77777777" w:rsidTr="00DD018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E1995A5" w14:textId="77777777" w:rsidR="008F2B6E" w:rsidRPr="00911B84" w:rsidRDefault="008F2B6E" w:rsidP="00DD018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Endereço eletrônico (e-mail):</w:t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Site:</w:t>
            </w: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</w:r>
          </w:p>
        </w:tc>
      </w:tr>
      <w:tr w:rsidR="008F2B6E" w:rsidRPr="00911B84" w14:paraId="1D7A5102" w14:textId="77777777" w:rsidTr="00DD0186">
        <w:trPr>
          <w:trHeight w:val="454"/>
        </w:trPr>
        <w:tc>
          <w:tcPr>
            <w:tcW w:w="8494" w:type="dxa"/>
            <w:gridSpan w:val="2"/>
          </w:tcPr>
          <w:p w14:paraId="498F674A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Nome do supervisor</w:t>
            </w:r>
          </w:p>
        </w:tc>
      </w:tr>
      <w:tr w:rsidR="008F2B6E" w:rsidRPr="00911B84" w14:paraId="6F13C15D" w14:textId="77777777" w:rsidTr="00DD0186">
        <w:trPr>
          <w:trHeight w:val="454"/>
        </w:trPr>
        <w:tc>
          <w:tcPr>
            <w:tcW w:w="4510" w:type="dxa"/>
          </w:tcPr>
          <w:p w14:paraId="78828C5F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434FFFC3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Contato do supervisor (fone e  </w:t>
            </w:r>
            <w:proofErr w:type="spellStart"/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email</w:t>
            </w:r>
            <w:proofErr w:type="spellEnd"/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63EE11B5" w14:textId="77777777" w:rsidR="008F2B6E" w:rsidRPr="00911B84" w:rsidRDefault="008F2B6E" w:rsidP="008F2B6E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911B84">
        <w:rPr>
          <w:rFonts w:ascii="Times New Roman" w:hAnsi="Times New Roman" w:cs="Times New Roman"/>
          <w:sz w:val="24"/>
          <w:szCs w:val="24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F2B6E" w:rsidRPr="00911B84" w14:paraId="0EF8B81D" w14:textId="77777777" w:rsidTr="00DD0186">
        <w:trPr>
          <w:trHeight w:val="454"/>
        </w:trPr>
        <w:tc>
          <w:tcPr>
            <w:tcW w:w="4247" w:type="dxa"/>
          </w:tcPr>
          <w:p w14:paraId="3F2A2F96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Classificação:</w:t>
            </w:r>
          </w:p>
          <w:p w14:paraId="5070575F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</w:rPr>
              <w:t>(   ) obrigatório (  ) não obrigatório</w:t>
            </w:r>
          </w:p>
        </w:tc>
        <w:tc>
          <w:tcPr>
            <w:tcW w:w="4247" w:type="dxa"/>
          </w:tcPr>
          <w:p w14:paraId="00D4B51A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Período previsto de realização:</w:t>
            </w:r>
          </w:p>
          <w:p w14:paraId="1FAA50F8" w14:textId="77777777" w:rsid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</w:rPr>
              <w:t xml:space="preserve">Início:___/___/____ </w:t>
            </w:r>
          </w:p>
          <w:p w14:paraId="7B3454E6" w14:textId="1314CA8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</w:rPr>
              <w:t>Término: ___/___/____</w:t>
            </w:r>
          </w:p>
          <w:p w14:paraId="21A9ED13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6E" w:rsidRPr="00911B84" w14:paraId="7E120C74" w14:textId="77777777" w:rsidTr="00DD0186">
        <w:trPr>
          <w:trHeight w:val="454"/>
        </w:trPr>
        <w:tc>
          <w:tcPr>
            <w:tcW w:w="4247" w:type="dxa"/>
          </w:tcPr>
          <w:p w14:paraId="76BBEB93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22496BB4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Período real de execução:</w:t>
            </w:r>
          </w:p>
          <w:p w14:paraId="31E171A5" w14:textId="77777777" w:rsid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</w:rPr>
              <w:t xml:space="preserve">Início:___/___/____ </w:t>
            </w:r>
          </w:p>
          <w:p w14:paraId="75B59142" w14:textId="63F10F36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</w:rPr>
              <w:t>Término: ___/___/____</w:t>
            </w:r>
          </w:p>
          <w:p w14:paraId="51928C02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6E" w:rsidRPr="00911B84" w14:paraId="7B6AAAEF" w14:textId="77777777" w:rsidTr="00DD0186">
        <w:trPr>
          <w:trHeight w:val="454"/>
        </w:trPr>
        <w:tc>
          <w:tcPr>
            <w:tcW w:w="8494" w:type="dxa"/>
            <w:gridSpan w:val="2"/>
          </w:tcPr>
          <w:p w14:paraId="1574B548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Horário:</w:t>
            </w:r>
          </w:p>
          <w:p w14:paraId="395B3771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</w:rPr>
              <w:t>De segunda a sexta, das _________ h às _________ h, aos sábados, das _________ h às  ________ h.</w:t>
            </w:r>
          </w:p>
        </w:tc>
      </w:tr>
    </w:tbl>
    <w:p w14:paraId="50A24CE6" w14:textId="77777777" w:rsidR="00DC68E7" w:rsidRDefault="00DC68E7" w:rsidP="00911B8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C9E91" w14:textId="614FE21D" w:rsidR="008F2B6E" w:rsidRPr="00911B84" w:rsidRDefault="008F2B6E" w:rsidP="00911B84">
      <w:p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B84">
        <w:rPr>
          <w:rFonts w:ascii="Times New Roman" w:hAnsi="Times New Roman" w:cs="Times New Roman"/>
          <w:sz w:val="24"/>
          <w:szCs w:val="24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F2B6E" w:rsidRPr="00911B84" w14:paraId="5A806486" w14:textId="77777777" w:rsidTr="00DD0186">
        <w:trPr>
          <w:trHeight w:val="454"/>
        </w:trPr>
        <w:tc>
          <w:tcPr>
            <w:tcW w:w="2123" w:type="dxa"/>
          </w:tcPr>
          <w:p w14:paraId="38CBF160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Atividade:</w:t>
            </w:r>
          </w:p>
        </w:tc>
        <w:tc>
          <w:tcPr>
            <w:tcW w:w="2123" w:type="dxa"/>
          </w:tcPr>
          <w:p w14:paraId="02F7BB68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74DD3BDA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664E0771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Período previsto (início e término)</w:t>
            </w:r>
          </w:p>
        </w:tc>
      </w:tr>
      <w:tr w:rsidR="008F2B6E" w:rsidRPr="00911B84" w14:paraId="156B1451" w14:textId="77777777" w:rsidTr="00DD0186">
        <w:trPr>
          <w:trHeight w:val="454"/>
        </w:trPr>
        <w:tc>
          <w:tcPr>
            <w:tcW w:w="2123" w:type="dxa"/>
          </w:tcPr>
          <w:p w14:paraId="0A9D46CB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EB1929E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D528C12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2D44BC2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6E" w:rsidRPr="00911B84" w14:paraId="14D12E97" w14:textId="77777777" w:rsidTr="00DD0186">
        <w:trPr>
          <w:trHeight w:val="454"/>
        </w:trPr>
        <w:tc>
          <w:tcPr>
            <w:tcW w:w="2123" w:type="dxa"/>
          </w:tcPr>
          <w:p w14:paraId="47F71BCD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DF26009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65B2DF0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2FDFC9E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6E" w:rsidRPr="00911B84" w14:paraId="774EF554" w14:textId="77777777" w:rsidTr="00DD0186">
        <w:trPr>
          <w:trHeight w:val="454"/>
        </w:trPr>
        <w:tc>
          <w:tcPr>
            <w:tcW w:w="2123" w:type="dxa"/>
          </w:tcPr>
          <w:p w14:paraId="37F50DA1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4F18AADC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05F9DCE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F35A02E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6E" w:rsidRPr="00911B84" w14:paraId="49A96B42" w14:textId="77777777" w:rsidTr="00DD0186">
        <w:trPr>
          <w:trHeight w:val="454"/>
        </w:trPr>
        <w:tc>
          <w:tcPr>
            <w:tcW w:w="2123" w:type="dxa"/>
          </w:tcPr>
          <w:p w14:paraId="2B26800B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7F0AE874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084AEC3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5D315C29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6E" w:rsidRPr="00911B84" w14:paraId="3C29A966" w14:textId="77777777" w:rsidTr="00DD0186">
        <w:trPr>
          <w:trHeight w:val="454"/>
        </w:trPr>
        <w:tc>
          <w:tcPr>
            <w:tcW w:w="2123" w:type="dxa"/>
          </w:tcPr>
          <w:p w14:paraId="03849F11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1D70BB9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1E962B2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17BF9C3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48CB1" w14:textId="77777777" w:rsidR="008F2B6E" w:rsidRPr="00911B84" w:rsidRDefault="008F2B6E" w:rsidP="008F2B6E">
      <w:pPr>
        <w:spacing w:after="10" w:line="14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F2B6E" w:rsidRPr="00911B84" w14:paraId="560589B4" w14:textId="77777777" w:rsidTr="00DD0186">
        <w:trPr>
          <w:trHeight w:val="851"/>
        </w:trPr>
        <w:tc>
          <w:tcPr>
            <w:tcW w:w="4247" w:type="dxa"/>
            <w:vMerge w:val="restart"/>
          </w:tcPr>
          <w:p w14:paraId="37A62596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Empresa: </w:t>
            </w:r>
          </w:p>
          <w:p w14:paraId="7BFCC9AC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</w:rPr>
              <w:t xml:space="preserve">DECLARAÇÃO: plano definido em </w:t>
            </w:r>
          </w:p>
          <w:p w14:paraId="2BD1D80D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3B46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</w:rPr>
              <w:t xml:space="preserve">___/___/_______ </w:t>
            </w:r>
          </w:p>
          <w:p w14:paraId="1CA0AA06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677E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A3945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3E681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EC5EB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BA728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87AC1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A140E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04409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EFD49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7C8A4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FD5D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C510" w14:textId="77777777" w:rsidR="008F2B6E" w:rsidRPr="00911B84" w:rsidRDefault="008F2B6E" w:rsidP="00DD018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11B8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5090960F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Estagiário: </w:t>
            </w:r>
          </w:p>
          <w:p w14:paraId="55D98D79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161542E3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48B3AF78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305F607E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Identificação e assinatura</w:t>
            </w:r>
          </w:p>
        </w:tc>
      </w:tr>
      <w:tr w:rsidR="008F2B6E" w:rsidRPr="00911B84" w14:paraId="6D605687" w14:textId="77777777" w:rsidTr="00DD0186">
        <w:trPr>
          <w:trHeight w:val="1418"/>
        </w:trPr>
        <w:tc>
          <w:tcPr>
            <w:tcW w:w="4247" w:type="dxa"/>
            <w:vMerge/>
          </w:tcPr>
          <w:p w14:paraId="2D80A69E" w14:textId="77777777" w:rsidR="008F2B6E" w:rsidRPr="00911B84" w:rsidRDefault="008F2B6E" w:rsidP="00DD0186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B84C847" w14:textId="77777777" w:rsidR="008F2B6E" w:rsidRPr="00911B84" w:rsidRDefault="008F2B6E" w:rsidP="00DD0186">
            <w:pPr>
              <w:spacing w:after="1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Coordenador de estágios: </w:t>
            </w:r>
          </w:p>
          <w:p w14:paraId="70040D34" w14:textId="77777777" w:rsidR="008F2B6E" w:rsidRPr="00911B84" w:rsidRDefault="008F2B6E" w:rsidP="00DD0186">
            <w:pPr>
              <w:spacing w:after="12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PARECER: plano</w:t>
            </w:r>
          </w:p>
          <w:p w14:paraId="667B73AE" w14:textId="405644D9" w:rsidR="008F2B6E" w:rsidRPr="00911B84" w:rsidRDefault="008F2B6E" w:rsidP="00DD0186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</w:rPr>
              <w:t xml:space="preserve">(   ) Aprovado (   ) Reprovado. Motivo: </w:t>
            </w:r>
          </w:p>
          <w:p w14:paraId="2911DAB7" w14:textId="77777777" w:rsidR="008F2B6E" w:rsidRPr="00911B84" w:rsidRDefault="008F2B6E" w:rsidP="00DD0186">
            <w:pP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065AA" w14:textId="77777777" w:rsidR="008F2B6E" w:rsidRPr="00911B84" w:rsidRDefault="008F2B6E" w:rsidP="00DD018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F3AB" w14:textId="77777777" w:rsidR="008F2B6E" w:rsidRPr="00911B84" w:rsidRDefault="008F2B6E" w:rsidP="00DD0186">
            <w:pPr>
              <w:pBdr>
                <w:bottom w:val="single" w:sz="12" w:space="1" w:color="auto"/>
              </w:pBdr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8907C" w14:textId="77777777" w:rsidR="008F2B6E" w:rsidRPr="00911B84" w:rsidRDefault="008F2B6E" w:rsidP="00DD0186">
            <w:pPr>
              <w:spacing w:after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A2B7" w14:textId="77777777" w:rsidR="008F2B6E" w:rsidRPr="00911B84" w:rsidRDefault="008F2B6E" w:rsidP="00DD0186">
            <w:pPr>
              <w:spacing w:after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B84">
              <w:rPr>
                <w:rFonts w:ascii="Times New Roman" w:hAnsi="Times New Roman" w:cs="Times New Roman"/>
                <w:sz w:val="24"/>
                <w:szCs w:val="24"/>
              </w:rPr>
              <w:t>Data: ____/_____/ ___________</w:t>
            </w:r>
          </w:p>
          <w:p w14:paraId="7EEE23C3" w14:textId="77777777" w:rsidR="008F2B6E" w:rsidRPr="00911B84" w:rsidRDefault="008F2B6E" w:rsidP="00DD0186">
            <w:pPr>
              <w:spacing w:after="12"/>
              <w:rPr>
                <w:rFonts w:ascii="Times New Roman" w:hAnsi="Times New Roman" w:cs="Times New Roman"/>
                <w:position w:val="6"/>
                <w:sz w:val="24"/>
                <w:szCs w:val="24"/>
                <w:vertAlign w:val="subscript"/>
              </w:rPr>
            </w:pPr>
          </w:p>
          <w:p w14:paraId="10DEF584" w14:textId="77777777" w:rsidR="008F2B6E" w:rsidRPr="00911B84" w:rsidRDefault="008F2B6E" w:rsidP="00DD0186">
            <w:pPr>
              <w:spacing w:after="12"/>
              <w:rPr>
                <w:rFonts w:ascii="Times New Roman" w:hAnsi="Times New Roman" w:cs="Times New Roman"/>
                <w:position w:val="6"/>
                <w:sz w:val="24"/>
                <w:szCs w:val="24"/>
                <w:vertAlign w:val="subscript"/>
              </w:rPr>
            </w:pPr>
          </w:p>
          <w:p w14:paraId="547D7E3A" w14:textId="77777777" w:rsidR="008F2B6E" w:rsidRPr="00911B84" w:rsidRDefault="008F2B6E" w:rsidP="00DD0186">
            <w:pPr>
              <w:spacing w:after="12"/>
              <w:rPr>
                <w:rFonts w:ascii="Times New Roman" w:hAnsi="Times New Roman" w:cs="Times New Roman"/>
                <w:position w:val="6"/>
                <w:sz w:val="24"/>
                <w:szCs w:val="24"/>
                <w:vertAlign w:val="subscript"/>
              </w:rPr>
            </w:pPr>
            <w:r w:rsidRPr="00911B84">
              <w:rPr>
                <w:rFonts w:ascii="Times New Roman" w:hAnsi="Times New Roman" w:cs="Times New Roman"/>
                <w:position w:val="6"/>
                <w:sz w:val="24"/>
                <w:szCs w:val="24"/>
                <w:vertAlign w:val="subscript"/>
              </w:rPr>
              <w:t>(carimbos e assinatura)</w:t>
            </w:r>
          </w:p>
        </w:tc>
      </w:tr>
    </w:tbl>
    <w:p w14:paraId="23E4629E" w14:textId="77777777" w:rsidR="008F2B6E" w:rsidRPr="00911B84" w:rsidRDefault="008F2B6E" w:rsidP="008F2B6E">
      <w:pPr>
        <w:rPr>
          <w:rFonts w:ascii="Times New Roman" w:hAnsi="Times New Roman" w:cs="Times New Roman"/>
          <w:sz w:val="24"/>
          <w:szCs w:val="24"/>
        </w:rPr>
      </w:pPr>
    </w:p>
    <w:p w14:paraId="0BA81EB2" w14:textId="77777777" w:rsidR="008F2B6E" w:rsidRPr="00911B84" w:rsidRDefault="008F2B6E" w:rsidP="008F2B6E">
      <w:pPr>
        <w:rPr>
          <w:rFonts w:ascii="Times New Roman" w:hAnsi="Times New Roman" w:cs="Times New Roman"/>
          <w:sz w:val="24"/>
          <w:szCs w:val="24"/>
        </w:rPr>
      </w:pPr>
    </w:p>
    <w:p w14:paraId="4BAE373B" w14:textId="77777777" w:rsidR="008F2B6E" w:rsidRPr="00911B84" w:rsidRDefault="008F2B6E" w:rsidP="008F2B6E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899E7C" w14:textId="77777777" w:rsidR="008F2B6E" w:rsidRPr="00911B84" w:rsidRDefault="008F2B6E" w:rsidP="008F2B6E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F34D66" w14:textId="77777777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</w:p>
    <w:p w14:paraId="70ED251B" w14:textId="77777777" w:rsidR="008F2B6E" w:rsidRDefault="008F2B6E" w:rsidP="008F2B6E">
      <w:pPr>
        <w:tabs>
          <w:tab w:val="left" w:pos="2730"/>
        </w:tabs>
        <w:jc w:val="both"/>
        <w:rPr>
          <w:rFonts w:cstheme="minorHAnsi"/>
        </w:rPr>
      </w:pPr>
    </w:p>
    <w:sectPr w:rsidR="008F2B6E" w:rsidSect="00DF7EC7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EE0B" w14:textId="77777777" w:rsidR="009F67CD" w:rsidRDefault="009F67CD" w:rsidP="00911B84">
      <w:pPr>
        <w:spacing w:after="0" w:line="240" w:lineRule="auto"/>
      </w:pPr>
      <w:r>
        <w:separator/>
      </w:r>
    </w:p>
  </w:endnote>
  <w:endnote w:type="continuationSeparator" w:id="0">
    <w:p w14:paraId="5C26F2D7" w14:textId="77777777" w:rsidR="009F67CD" w:rsidRDefault="009F67CD" w:rsidP="0091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BCF1" w14:textId="77777777" w:rsidR="00000000" w:rsidRPr="00264D2D" w:rsidRDefault="00000000" w:rsidP="000154EA">
    <w:pPr>
      <w:spacing w:after="0"/>
      <w:jc w:val="center"/>
      <w:rPr>
        <w:rFonts w:ascii="Verdana" w:hAnsi="Verdana"/>
      </w:rPr>
    </w:pPr>
  </w:p>
  <w:p w14:paraId="4B862604" w14:textId="77777777" w:rsidR="00000000" w:rsidRPr="0043172E" w:rsidRDefault="00000000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>
      <w:rPr>
        <w:rFonts w:ascii="Verdana" w:hAnsi="Verdana"/>
        <w:color w:val="880E1B"/>
        <w:sz w:val="17"/>
        <w:szCs w:val="17"/>
      </w:rPr>
      <w:t>cps</w:t>
    </w:r>
    <w:r w:rsidRPr="0043172E">
      <w:rPr>
        <w:rFonts w:ascii="Verdana" w:hAnsi="Verdana"/>
        <w:color w:val="880E1B"/>
        <w:sz w:val="17"/>
        <w:szCs w:val="17"/>
      </w:rPr>
      <w:t>.sp.gov.br</w:t>
    </w:r>
  </w:p>
  <w:p w14:paraId="746D57B1" w14:textId="77777777" w:rsidR="00000000" w:rsidRPr="000154EA" w:rsidRDefault="00000000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 w:rsidRPr="001A0B5D">
      <w:rPr>
        <w:rFonts w:ascii="Verdana" w:hAnsi="Verdana"/>
        <w:color w:val="272727"/>
        <w:sz w:val="16"/>
        <w:szCs w:val="16"/>
      </w:rPr>
      <w:t>Rua dos Andradas, 140 • Santa Ifigênia • 01</w:t>
    </w:r>
    <w:r>
      <w:rPr>
        <w:rFonts w:ascii="Verdana" w:hAnsi="Verdana"/>
        <w:color w:val="272727"/>
        <w:sz w:val="16"/>
        <w:szCs w:val="16"/>
      </w:rPr>
      <w:t>2</w:t>
    </w:r>
    <w:r w:rsidRPr="001A0B5D">
      <w:rPr>
        <w:rFonts w:ascii="Verdana" w:hAnsi="Verdana"/>
        <w:color w:val="272727"/>
        <w:sz w:val="16"/>
        <w:szCs w:val="16"/>
      </w:rPr>
      <w:t>08-000 • São Paulo • SP • Tel.: (11) 3324.3300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373F" w14:textId="77777777" w:rsidR="009F67CD" w:rsidRDefault="009F67CD" w:rsidP="00911B84">
      <w:pPr>
        <w:spacing w:after="0" w:line="240" w:lineRule="auto"/>
      </w:pPr>
      <w:r>
        <w:separator/>
      </w:r>
    </w:p>
  </w:footnote>
  <w:footnote w:type="continuationSeparator" w:id="0">
    <w:p w14:paraId="0499D71C" w14:textId="77777777" w:rsidR="009F67CD" w:rsidRDefault="009F67CD" w:rsidP="0091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29D7" w14:textId="0B0C502C" w:rsidR="00000000" w:rsidRDefault="00DF7EC7" w:rsidP="00DF7EC7">
    <w:pPr>
      <w:pStyle w:val="Cabealho"/>
      <w:jc w:val="center"/>
    </w:pPr>
    <w:r>
      <w:rPr>
        <w:noProof/>
      </w:rPr>
      <w:drawing>
        <wp:inline distT="0" distB="0" distL="0" distR="0" wp14:anchorId="6A7005A3" wp14:editId="2DC57453">
          <wp:extent cx="1181100" cy="781050"/>
          <wp:effectExtent l="0" t="0" r="0" b="0"/>
          <wp:docPr id="14680626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CA902F2" wp14:editId="705FC3E1">
          <wp:extent cx="2713990" cy="990600"/>
          <wp:effectExtent l="0" t="0" r="0" b="0"/>
          <wp:docPr id="476187167" name="Imagem 476187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000">
      <w:t>____________________________________________________________________________</w:t>
    </w:r>
  </w:p>
  <w:p w14:paraId="3460E08B" w14:textId="77777777" w:rsidR="00000000" w:rsidRDefault="00000000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Administração Central</w:t>
    </w:r>
  </w:p>
  <w:p w14:paraId="0392FA42" w14:textId="77777777" w:rsidR="00000000" w:rsidRDefault="00000000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976D93" w14:textId="77777777" w:rsidR="00000000" w:rsidRDefault="00000000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6E"/>
    <w:rsid w:val="0032448D"/>
    <w:rsid w:val="008F2B6E"/>
    <w:rsid w:val="00911B84"/>
    <w:rsid w:val="009300E5"/>
    <w:rsid w:val="009E130B"/>
    <w:rsid w:val="009F67CD"/>
    <w:rsid w:val="00A46A75"/>
    <w:rsid w:val="00DC68E7"/>
    <w:rsid w:val="00DF7EC7"/>
    <w:rsid w:val="00E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5EA6A"/>
  <w15:chartTrackingRefBased/>
  <w15:docId w15:val="{0F69AE23-EFBF-4115-9861-01CC96A6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8F2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8F2B6E"/>
  </w:style>
  <w:style w:type="paragraph" w:styleId="Rodap">
    <w:name w:val="footer"/>
    <w:basedOn w:val="Normal"/>
    <w:link w:val="RodapChar"/>
    <w:uiPriority w:val="99"/>
    <w:unhideWhenUsed/>
    <w:rsid w:val="00911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1711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BOBADILHA COUTO</dc:creator>
  <cp:keywords/>
  <dc:description/>
  <cp:lastModifiedBy>KARINE BOBADILHA COUTO</cp:lastModifiedBy>
  <cp:revision>4</cp:revision>
  <dcterms:created xsi:type="dcterms:W3CDTF">2023-02-15T22:09:00Z</dcterms:created>
  <dcterms:modified xsi:type="dcterms:W3CDTF">2023-08-14T21:25:00Z</dcterms:modified>
</cp:coreProperties>
</file>