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F741" w14:textId="77777777" w:rsidR="005A49FB" w:rsidRPr="005A49FB" w:rsidRDefault="005A49FB" w:rsidP="005A49FB">
      <w:pP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FICHA DE AVALIAÇÃO DO TCC</w:t>
      </w:r>
    </w:p>
    <w:p w14:paraId="242E3AED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548DD4"/>
          <w:lang w:eastAsia="pt-BR"/>
        </w:rPr>
      </w:pPr>
      <w:r w:rsidRPr="005A49FB">
        <w:rPr>
          <w:rFonts w:asciiTheme="minorHAnsi" w:hAnsiTheme="minorHAnsi" w:cstheme="minorHAnsi"/>
          <w:b/>
          <w:bCs/>
          <w:color w:val="548DD4"/>
          <w:lang w:eastAsia="pt-BR"/>
        </w:rPr>
        <w:t>(para ser arquivada no prontuário do aluno)</w:t>
      </w:r>
    </w:p>
    <w:p w14:paraId="1C97666C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548DD4"/>
          <w:lang w:eastAsia="pt-BR"/>
        </w:rPr>
      </w:pPr>
    </w:p>
    <w:p w14:paraId="77410C48" w14:textId="49560521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 xml:space="preserve">AVALIAÇÃO DO TRABALHO DE CONCLUSÃO DE CURSO – TCC - ANO </w:t>
      </w:r>
      <w:r w:rsidR="005D348C">
        <w:rPr>
          <w:rFonts w:asciiTheme="minorHAnsi" w:hAnsiTheme="minorHAnsi" w:cstheme="minorHAnsi"/>
          <w:b/>
          <w:bCs/>
          <w:lang w:eastAsia="pt-BR"/>
        </w:rPr>
        <w:t>202</w:t>
      </w:r>
      <w:r w:rsidR="0075187F">
        <w:rPr>
          <w:rFonts w:asciiTheme="minorHAnsi" w:hAnsiTheme="minorHAnsi" w:cstheme="minorHAnsi"/>
          <w:b/>
          <w:bCs/>
          <w:lang w:eastAsia="pt-BR"/>
        </w:rPr>
        <w:t>5</w:t>
      </w:r>
    </w:p>
    <w:p w14:paraId="15811833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Aluno(a):                                                                       Módulo:                Turma:</w:t>
      </w:r>
    </w:p>
    <w:p w14:paraId="148A21B0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Habilitação Profissional Técnica de Nível Médio de Técnico em</w:t>
      </w:r>
    </w:p>
    <w:p w14:paraId="123B2984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Professor Responsável:</w:t>
      </w:r>
    </w:p>
    <w:p w14:paraId="02B478D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Tema do Trabalho:</w:t>
      </w:r>
    </w:p>
    <w:p w14:paraId="608D4379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2662519A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Trabalho Escrito (obrigatório)</w:t>
      </w:r>
    </w:p>
    <w:p w14:paraId="24E146D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Análise (Considerando os critérios adotados):</w:t>
      </w:r>
    </w:p>
    <w:p w14:paraId="71680517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E9832C6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9BD51A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EF2CD09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3B0A9CA" w14:textId="2DAEB23D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1F89665" w14:textId="58AE6F11" w:rsidR="00690DE8" w:rsidRDefault="00690DE8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6E7B8DE" w14:textId="77777777" w:rsidR="00690DE8" w:rsidRPr="005A49FB" w:rsidRDefault="00690DE8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4B6E63DA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64F9883F" w14:textId="198ACA95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7C8A804E" w14:textId="686929CB" w:rsidR="00CD3AEA" w:rsidRDefault="00CD3AEA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25753B85" w14:textId="77777777" w:rsidR="00CD3AEA" w:rsidRPr="005A49FB" w:rsidRDefault="00CD3AEA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3ECC1D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CD6011E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FA4FF3D" w14:textId="3F950314" w:rsidR="005A49FB" w:rsidRPr="005A49FB" w:rsidRDefault="001A1017" w:rsidP="001A1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ab/>
      </w:r>
      <w:r w:rsidR="005A49FB" w:rsidRPr="005A49FB">
        <w:rPr>
          <w:rFonts w:asciiTheme="minorHAnsi" w:hAnsiTheme="minorHAnsi" w:cstheme="minorHAnsi"/>
          <w:lang w:eastAsia="pt-BR"/>
        </w:rPr>
        <w:t>O Trabalho de Conclusão de Curso – TCC, submetido à avaliação docente, atendeu as</w:t>
      </w:r>
      <w:r>
        <w:rPr>
          <w:rFonts w:asciiTheme="minorHAnsi" w:hAnsiTheme="minorHAnsi" w:cstheme="minorHAnsi"/>
          <w:lang w:eastAsia="pt-BR"/>
        </w:rPr>
        <w:t xml:space="preserve"> </w:t>
      </w:r>
      <w:r w:rsidR="005A49FB" w:rsidRPr="005A49FB">
        <w:rPr>
          <w:rFonts w:asciiTheme="minorHAnsi" w:hAnsiTheme="minorHAnsi" w:cstheme="minorHAnsi"/>
          <w:lang w:eastAsia="pt-BR"/>
        </w:rPr>
        <w:t>exigências estabelecidas no Plano de Curso da Habilitação Profissional, correspondendo</w:t>
      </w:r>
      <w:r>
        <w:rPr>
          <w:rFonts w:asciiTheme="minorHAnsi" w:hAnsiTheme="minorHAnsi" w:cstheme="minorHAnsi"/>
          <w:lang w:eastAsia="pt-BR"/>
        </w:rPr>
        <w:t xml:space="preserve"> </w:t>
      </w:r>
      <w:r w:rsidR="005A49FB" w:rsidRPr="005A49FB">
        <w:rPr>
          <w:rFonts w:asciiTheme="minorHAnsi" w:hAnsiTheme="minorHAnsi" w:cstheme="minorHAnsi"/>
          <w:lang w:eastAsia="pt-BR"/>
        </w:rPr>
        <w:t>à carga horária suplementar de 120 horas a serem certificadas no Histórico Escolar.</w:t>
      </w:r>
    </w:p>
    <w:p w14:paraId="37E08E0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3CB60F64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5BED1D4D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________________________________</w:t>
      </w:r>
    </w:p>
    <w:p w14:paraId="3289E758" w14:textId="1E6380F0" w:rsidR="005A49FB" w:rsidRPr="005A49FB" w:rsidRDefault="005D348C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</w:t>
      </w:r>
      <w:r w:rsidR="005A49FB" w:rsidRPr="005A49FB">
        <w:rPr>
          <w:rFonts w:asciiTheme="minorHAnsi" w:hAnsiTheme="minorHAnsi" w:cstheme="minorHAnsi"/>
          <w:lang w:eastAsia="pt-BR"/>
        </w:rPr>
        <w:t>Assinatura do Professor Responsável:</w:t>
      </w:r>
    </w:p>
    <w:p w14:paraId="2510DA2B" w14:textId="3B1A2EF6" w:rsidR="005A49FB" w:rsidRPr="005A49FB" w:rsidRDefault="005A49FB" w:rsidP="008736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 xml:space="preserve">Data: </w:t>
      </w:r>
      <w:r w:rsidR="0012561C">
        <w:rPr>
          <w:rFonts w:asciiTheme="minorHAnsi" w:hAnsiTheme="minorHAnsi" w:cstheme="minorHAnsi"/>
          <w:lang w:eastAsia="pt-BR"/>
        </w:rPr>
        <w:t>____</w:t>
      </w:r>
      <w:r w:rsidRPr="005A49FB">
        <w:rPr>
          <w:rFonts w:asciiTheme="minorHAnsi" w:hAnsiTheme="minorHAnsi" w:cstheme="minorHAnsi"/>
          <w:lang w:eastAsia="pt-BR"/>
        </w:rPr>
        <w:t>/</w:t>
      </w:r>
      <w:r w:rsidR="0012561C">
        <w:rPr>
          <w:rFonts w:asciiTheme="minorHAnsi" w:hAnsiTheme="minorHAnsi" w:cstheme="minorHAnsi"/>
          <w:lang w:eastAsia="pt-BR"/>
        </w:rPr>
        <w:t>____</w:t>
      </w:r>
      <w:r w:rsidR="00690DE8">
        <w:rPr>
          <w:rFonts w:asciiTheme="minorHAnsi" w:hAnsiTheme="minorHAnsi" w:cstheme="minorHAnsi"/>
          <w:lang w:eastAsia="pt-BR"/>
        </w:rPr>
        <w:t>/</w:t>
      </w:r>
      <w:r w:rsidR="0012561C">
        <w:rPr>
          <w:rFonts w:asciiTheme="minorHAnsi" w:hAnsiTheme="minorHAnsi" w:cstheme="minorHAnsi"/>
          <w:lang w:eastAsia="pt-BR"/>
        </w:rPr>
        <w:t>________</w:t>
      </w:r>
    </w:p>
    <w:p w14:paraId="128E7CDD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7F58EA92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112BDD66" w14:textId="6BF52E69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De acordo,</w:t>
      </w:r>
    </w:p>
    <w:p w14:paraId="38026203" w14:textId="77777777" w:rsidR="0075187F" w:rsidRPr="005A49FB" w:rsidRDefault="0075187F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5AD95D5B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5FDF5AF3" w14:textId="45F0B0D8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  <w:r w:rsidRPr="005A49FB">
        <w:rPr>
          <w:rFonts w:asciiTheme="minorHAnsi" w:hAnsiTheme="minorHAnsi" w:cstheme="minorHAnsi"/>
          <w:lang w:eastAsia="pt-BR"/>
        </w:rPr>
        <w:t>___</w:t>
      </w:r>
      <w:r w:rsidR="00BC60DB">
        <w:rPr>
          <w:rFonts w:asciiTheme="minorHAnsi" w:hAnsiTheme="minorHAnsi" w:cstheme="minorHAnsi"/>
          <w:lang w:eastAsia="pt-BR"/>
        </w:rPr>
        <w:t>__________</w:t>
      </w:r>
      <w:r w:rsidRPr="005A49FB">
        <w:rPr>
          <w:rFonts w:asciiTheme="minorHAnsi" w:hAnsiTheme="minorHAnsi" w:cstheme="minorHAnsi"/>
          <w:lang w:eastAsia="pt-BR"/>
        </w:rPr>
        <w:t>_______________________</w:t>
      </w:r>
    </w:p>
    <w:p w14:paraId="16B115E4" w14:textId="5781A224" w:rsidR="005A49F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Lucimara Ivizi Buck</w:t>
      </w:r>
    </w:p>
    <w:p w14:paraId="5C577842" w14:textId="14CCB6BE" w:rsidR="00BC60D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  </w:t>
      </w:r>
      <w:r w:rsidR="00C62E2E">
        <w:rPr>
          <w:rFonts w:asciiTheme="minorHAnsi" w:hAnsiTheme="minorHAnsi" w:cstheme="minorHAnsi"/>
          <w:lang w:eastAsia="pt-BR"/>
        </w:rPr>
        <w:t xml:space="preserve">Superintendente da </w:t>
      </w:r>
      <w:r>
        <w:rPr>
          <w:rFonts w:asciiTheme="minorHAnsi" w:hAnsiTheme="minorHAnsi" w:cstheme="minorHAnsi"/>
          <w:lang w:eastAsia="pt-BR"/>
        </w:rPr>
        <w:t>Etec</w:t>
      </w:r>
    </w:p>
    <w:p w14:paraId="7F579065" w14:textId="2A771286" w:rsidR="00BC60DB" w:rsidRPr="005A49FB" w:rsidRDefault="00BC60DB" w:rsidP="00BC6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 xml:space="preserve">                                                                                                                        RG </w:t>
      </w:r>
      <w:r w:rsidRPr="00BC60DB">
        <w:rPr>
          <w:rFonts w:asciiTheme="minorHAnsi" w:hAnsiTheme="minorHAnsi" w:cstheme="minorHAnsi"/>
          <w:lang w:eastAsia="pt-BR"/>
        </w:rPr>
        <w:t>22.727.881-1</w:t>
      </w:r>
    </w:p>
    <w:p w14:paraId="22A177BD" w14:textId="37DBC221" w:rsid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04B341EF" w14:textId="77777777" w:rsidR="0075187F" w:rsidRPr="005A49FB" w:rsidRDefault="0075187F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lang w:eastAsia="pt-BR"/>
        </w:rPr>
      </w:pPr>
    </w:p>
    <w:p w14:paraId="41085029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</w:p>
    <w:p w14:paraId="76F803A4" w14:textId="7325A8A5" w:rsidR="005A49FB" w:rsidRPr="005A49FB" w:rsidRDefault="00E32853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Orlândia</w:t>
      </w:r>
      <w:r w:rsidR="005A49FB" w:rsidRPr="005A49FB">
        <w:rPr>
          <w:rFonts w:asciiTheme="minorHAnsi" w:hAnsiTheme="minorHAnsi" w:cstheme="minorHAnsi"/>
          <w:lang w:eastAsia="pt-BR"/>
        </w:rPr>
        <w:t xml:space="preserve">, </w:t>
      </w:r>
      <w:r w:rsidR="0012561C">
        <w:rPr>
          <w:rFonts w:asciiTheme="minorHAnsi" w:hAnsiTheme="minorHAnsi" w:cstheme="minorHAnsi"/>
          <w:lang w:eastAsia="pt-BR"/>
        </w:rPr>
        <w:t>_____</w:t>
      </w:r>
      <w:r w:rsidR="00C62E2E">
        <w:rPr>
          <w:rFonts w:asciiTheme="minorHAnsi" w:hAnsiTheme="minorHAnsi" w:cstheme="minorHAnsi"/>
          <w:lang w:eastAsia="pt-BR"/>
        </w:rPr>
        <w:t xml:space="preserve"> </w:t>
      </w:r>
      <w:r w:rsidR="005A49FB" w:rsidRPr="005A49FB">
        <w:rPr>
          <w:rFonts w:asciiTheme="minorHAnsi" w:hAnsiTheme="minorHAnsi" w:cstheme="minorHAnsi"/>
          <w:lang w:eastAsia="pt-BR"/>
        </w:rPr>
        <w:t>de</w:t>
      </w:r>
      <w:r w:rsidR="0012561C">
        <w:rPr>
          <w:rFonts w:asciiTheme="minorHAnsi" w:hAnsiTheme="minorHAnsi" w:cstheme="minorHAnsi"/>
          <w:lang w:eastAsia="pt-BR"/>
        </w:rPr>
        <w:t xml:space="preserve"> </w:t>
      </w:r>
      <w:bookmarkStart w:id="0" w:name="_GoBack"/>
      <w:bookmarkEnd w:id="0"/>
      <w:r w:rsidR="0012561C">
        <w:rPr>
          <w:rFonts w:asciiTheme="minorHAnsi" w:hAnsiTheme="minorHAnsi" w:cstheme="minorHAnsi"/>
          <w:lang w:eastAsia="pt-BR"/>
        </w:rPr>
        <w:t xml:space="preserve">___________________ </w:t>
      </w:r>
      <w:r w:rsidR="00C62E2E">
        <w:rPr>
          <w:rFonts w:asciiTheme="minorHAnsi" w:hAnsiTheme="minorHAnsi" w:cstheme="minorHAnsi"/>
          <w:lang w:eastAsia="pt-BR"/>
        </w:rPr>
        <w:t>d</w:t>
      </w:r>
      <w:r w:rsidR="00051BAF">
        <w:rPr>
          <w:rFonts w:asciiTheme="minorHAnsi" w:hAnsiTheme="minorHAnsi" w:cstheme="minorHAnsi"/>
          <w:lang w:eastAsia="pt-BR"/>
        </w:rPr>
        <w:t xml:space="preserve">e </w:t>
      </w:r>
      <w:r w:rsidR="0012561C">
        <w:rPr>
          <w:rFonts w:asciiTheme="minorHAnsi" w:hAnsiTheme="minorHAnsi" w:cstheme="minorHAnsi"/>
          <w:lang w:eastAsia="pt-BR"/>
        </w:rPr>
        <w:t>__________.</w:t>
      </w:r>
    </w:p>
    <w:p w14:paraId="23B0A71C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4B07B2D1" w14:textId="77777777" w:rsidR="005A49FB" w:rsidRPr="005A49FB" w:rsidRDefault="005A49FB" w:rsidP="005A4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0163C702" w14:textId="77777777" w:rsidR="005A49FB" w:rsidRPr="005A49FB" w:rsidRDefault="005A49FB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3BF74E7C" w14:textId="77777777" w:rsidR="00CD3AEA" w:rsidRPr="005A49FB" w:rsidRDefault="00CD3AEA" w:rsidP="005A49FB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504CA01B" w14:textId="5D1BC700" w:rsidR="005A49FB" w:rsidRPr="005A49FB" w:rsidRDefault="005A49FB" w:rsidP="00DD1AEF">
      <w:pP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eastAsia="pt-BR"/>
        </w:rPr>
      </w:pPr>
      <w:r w:rsidRPr="005A49FB">
        <w:rPr>
          <w:rFonts w:asciiTheme="minorHAnsi" w:hAnsiTheme="minorHAnsi" w:cstheme="minorHAnsi"/>
          <w:b/>
          <w:bCs/>
          <w:lang w:eastAsia="pt-BR"/>
        </w:rPr>
        <w:t>VALIDAÇÃO DO TRABALHO DE CONCLUSÃO DE CURSO – TCC – ANO</w:t>
      </w:r>
      <w:r w:rsidR="00690DE8">
        <w:rPr>
          <w:rFonts w:asciiTheme="minorHAnsi" w:hAnsiTheme="minorHAnsi" w:cstheme="minorHAnsi"/>
          <w:b/>
          <w:bCs/>
          <w:lang w:eastAsia="pt-BR"/>
        </w:rPr>
        <w:t xml:space="preserve">/SEMESTRE: </w:t>
      </w:r>
      <w:r w:rsidR="00DD1AEF">
        <w:rPr>
          <w:rFonts w:asciiTheme="minorHAnsi" w:hAnsiTheme="minorHAnsi" w:cstheme="minorHAnsi"/>
          <w:b/>
          <w:bCs/>
          <w:lang w:eastAsia="pt-BR"/>
        </w:rPr>
        <w:t>202</w:t>
      </w:r>
      <w:r w:rsidR="0012561C">
        <w:rPr>
          <w:rFonts w:asciiTheme="minorHAnsi" w:hAnsiTheme="minorHAnsi" w:cstheme="minorHAnsi"/>
          <w:b/>
          <w:bCs/>
          <w:lang w:eastAsia="pt-BR"/>
        </w:rPr>
        <w:t>6</w:t>
      </w:r>
      <w:r w:rsidR="00690DE8">
        <w:rPr>
          <w:rFonts w:asciiTheme="minorHAnsi" w:hAnsiTheme="minorHAnsi" w:cstheme="minorHAnsi"/>
          <w:b/>
          <w:bCs/>
          <w:lang w:eastAsia="pt-BR"/>
        </w:rPr>
        <w:t>/</w:t>
      </w:r>
      <w:r w:rsidR="0012561C">
        <w:rPr>
          <w:rFonts w:asciiTheme="minorHAnsi" w:hAnsiTheme="minorHAnsi" w:cstheme="minorHAnsi"/>
          <w:b/>
          <w:bCs/>
          <w:lang w:eastAsia="pt-BR"/>
        </w:rPr>
        <w:t>1</w:t>
      </w:r>
      <w:r w:rsidR="00690DE8">
        <w:rPr>
          <w:rFonts w:asciiTheme="minorHAnsi" w:hAnsiTheme="minorHAnsi" w:cstheme="minorHAnsi"/>
          <w:b/>
          <w:bCs/>
          <w:lang w:eastAsia="pt-BR"/>
        </w:rPr>
        <w:t>º</w:t>
      </w:r>
    </w:p>
    <w:p w14:paraId="6550C3C0" w14:textId="77777777" w:rsidR="00AE57D9" w:rsidRPr="005A49FB" w:rsidRDefault="00AE57D9" w:rsidP="005A49FB">
      <w:pPr>
        <w:rPr>
          <w:rFonts w:asciiTheme="minorHAnsi" w:hAnsiTheme="minorHAnsi" w:cstheme="minorHAnsi"/>
        </w:rPr>
      </w:pPr>
    </w:p>
    <w:sectPr w:rsidR="00AE57D9" w:rsidRPr="005A49FB" w:rsidSect="00CD79B3">
      <w:headerReference w:type="default" r:id="rId6"/>
      <w:footerReference w:type="default" r:id="rId7"/>
      <w:pgSz w:w="11907" w:h="16840" w:code="9"/>
      <w:pgMar w:top="1134" w:right="1134" w:bottom="1021" w:left="1701" w:header="709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8A73F" w14:textId="77777777" w:rsidR="006848CC" w:rsidRDefault="006848CC" w:rsidP="00F0067E">
      <w:r>
        <w:separator/>
      </w:r>
    </w:p>
  </w:endnote>
  <w:endnote w:type="continuationSeparator" w:id="0">
    <w:p w14:paraId="0CD92B85" w14:textId="77777777" w:rsidR="006848CC" w:rsidRDefault="006848CC" w:rsidP="00F0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78CA" w14:textId="77777777" w:rsidR="005A49FB" w:rsidRDefault="005A49FB" w:rsidP="005A49FB">
    <w:pPr>
      <w:ind w:right="-2"/>
      <w:jc w:val="right"/>
      <w:rPr>
        <w:rFonts w:ascii="Calibri" w:hAnsi="Calibri"/>
        <w:b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>
      <w:rPr>
        <w:rFonts w:ascii="Calibri" w:hAnsi="Calibri"/>
        <w:b/>
        <w:sz w:val="16"/>
        <w:szCs w:val="16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D53B" w14:textId="77777777" w:rsidR="006848CC" w:rsidRDefault="006848CC" w:rsidP="00F0067E">
      <w:r>
        <w:separator/>
      </w:r>
    </w:p>
  </w:footnote>
  <w:footnote w:type="continuationSeparator" w:id="0">
    <w:p w14:paraId="3E3E5295" w14:textId="77777777" w:rsidR="006848CC" w:rsidRDefault="006848CC" w:rsidP="00F0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A80B6" w14:textId="77777777" w:rsidR="00CD3AEA" w:rsidRDefault="00CD3AEA" w:rsidP="00CD3AEA">
    <w:pPr>
      <w:tabs>
        <w:tab w:val="left" w:pos="3540"/>
      </w:tabs>
      <w:jc w:val="center"/>
    </w:pPr>
  </w:p>
  <w:p w14:paraId="7738B455" w14:textId="77777777" w:rsidR="00CD3AEA" w:rsidRPr="00CD3AEA" w:rsidRDefault="00CD3AEA" w:rsidP="00CD3AEA">
    <w:pPr>
      <w:tabs>
        <w:tab w:val="left" w:pos="3540"/>
      </w:tabs>
      <w:jc w:val="center"/>
    </w:pPr>
  </w:p>
  <w:p w14:paraId="2D3FEE1D" w14:textId="17352063" w:rsidR="001A1017" w:rsidRPr="00CD3AEA" w:rsidRDefault="00C62E2E" w:rsidP="00C62E2E">
    <w:pPr>
      <w:tabs>
        <w:tab w:val="left" w:pos="3540"/>
      </w:tabs>
      <w:jc w:val="center"/>
    </w:pPr>
    <w:r w:rsidRPr="001702EF">
      <w:rPr>
        <w:b/>
        <w:color w:val="262626"/>
        <w:sz w:val="12"/>
        <w:szCs w:val="12"/>
        <w:lang w:eastAsia="pt-BR"/>
      </w:rPr>
      <w:drawing>
        <wp:inline distT="0" distB="0" distL="0" distR="0" wp14:anchorId="0E2961FF" wp14:editId="64A1332D">
          <wp:extent cx="5177455" cy="716631"/>
          <wp:effectExtent l="0" t="0" r="4445" b="762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805" cy="73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9"/>
    <w:rsid w:val="00002A5D"/>
    <w:rsid w:val="00003571"/>
    <w:rsid w:val="000072F9"/>
    <w:rsid w:val="00011E64"/>
    <w:rsid w:val="00024114"/>
    <w:rsid w:val="000253C1"/>
    <w:rsid w:val="000311C5"/>
    <w:rsid w:val="000355C6"/>
    <w:rsid w:val="00035CF1"/>
    <w:rsid w:val="00036013"/>
    <w:rsid w:val="0003671E"/>
    <w:rsid w:val="0004179B"/>
    <w:rsid w:val="00042C89"/>
    <w:rsid w:val="00050587"/>
    <w:rsid w:val="00051BAF"/>
    <w:rsid w:val="00052660"/>
    <w:rsid w:val="0005269E"/>
    <w:rsid w:val="00054205"/>
    <w:rsid w:val="000561B4"/>
    <w:rsid w:val="00063468"/>
    <w:rsid w:val="000720D8"/>
    <w:rsid w:val="000740D4"/>
    <w:rsid w:val="000765FE"/>
    <w:rsid w:val="00081893"/>
    <w:rsid w:val="000847E0"/>
    <w:rsid w:val="00085143"/>
    <w:rsid w:val="000879B4"/>
    <w:rsid w:val="0009251F"/>
    <w:rsid w:val="00095099"/>
    <w:rsid w:val="000A02CB"/>
    <w:rsid w:val="000A3519"/>
    <w:rsid w:val="000A44DA"/>
    <w:rsid w:val="000B1F79"/>
    <w:rsid w:val="000B2179"/>
    <w:rsid w:val="000B3517"/>
    <w:rsid w:val="000C031B"/>
    <w:rsid w:val="000C24CA"/>
    <w:rsid w:val="000C4D7F"/>
    <w:rsid w:val="000D3F34"/>
    <w:rsid w:val="000D4820"/>
    <w:rsid w:val="000D4D63"/>
    <w:rsid w:val="000D6049"/>
    <w:rsid w:val="000E06D6"/>
    <w:rsid w:val="000E0FED"/>
    <w:rsid w:val="000E1481"/>
    <w:rsid w:val="000E537F"/>
    <w:rsid w:val="000E6BF8"/>
    <w:rsid w:val="000F190F"/>
    <w:rsid w:val="000F6B23"/>
    <w:rsid w:val="00100655"/>
    <w:rsid w:val="00102660"/>
    <w:rsid w:val="0010506F"/>
    <w:rsid w:val="001052B9"/>
    <w:rsid w:val="00113034"/>
    <w:rsid w:val="00115810"/>
    <w:rsid w:val="00116F56"/>
    <w:rsid w:val="00117E7D"/>
    <w:rsid w:val="0012561C"/>
    <w:rsid w:val="00135DE4"/>
    <w:rsid w:val="00137268"/>
    <w:rsid w:val="0013739C"/>
    <w:rsid w:val="00141E6B"/>
    <w:rsid w:val="00142026"/>
    <w:rsid w:val="0014667B"/>
    <w:rsid w:val="00150F91"/>
    <w:rsid w:val="001545CF"/>
    <w:rsid w:val="00154BD1"/>
    <w:rsid w:val="00156823"/>
    <w:rsid w:val="00160F54"/>
    <w:rsid w:val="00180489"/>
    <w:rsid w:val="00182283"/>
    <w:rsid w:val="001825D3"/>
    <w:rsid w:val="00183332"/>
    <w:rsid w:val="0018546B"/>
    <w:rsid w:val="001857CA"/>
    <w:rsid w:val="00185A77"/>
    <w:rsid w:val="001872E5"/>
    <w:rsid w:val="00187CDA"/>
    <w:rsid w:val="00190ED6"/>
    <w:rsid w:val="00193841"/>
    <w:rsid w:val="00194DA6"/>
    <w:rsid w:val="001968B5"/>
    <w:rsid w:val="001A1017"/>
    <w:rsid w:val="001A1697"/>
    <w:rsid w:val="001A1ECB"/>
    <w:rsid w:val="001A3483"/>
    <w:rsid w:val="001B19CC"/>
    <w:rsid w:val="001B3D95"/>
    <w:rsid w:val="001B4E7D"/>
    <w:rsid w:val="001C0C1D"/>
    <w:rsid w:val="001C4C81"/>
    <w:rsid w:val="001C7420"/>
    <w:rsid w:val="001D2590"/>
    <w:rsid w:val="001D6BEB"/>
    <w:rsid w:val="001D787C"/>
    <w:rsid w:val="001E4D21"/>
    <w:rsid w:val="001E533C"/>
    <w:rsid w:val="001F0004"/>
    <w:rsid w:val="001F0026"/>
    <w:rsid w:val="001F260A"/>
    <w:rsid w:val="001F60F2"/>
    <w:rsid w:val="001F77C1"/>
    <w:rsid w:val="002023D3"/>
    <w:rsid w:val="0020442D"/>
    <w:rsid w:val="00206432"/>
    <w:rsid w:val="002101B7"/>
    <w:rsid w:val="002132ED"/>
    <w:rsid w:val="002142BB"/>
    <w:rsid w:val="00216BED"/>
    <w:rsid w:val="002225B4"/>
    <w:rsid w:val="00226365"/>
    <w:rsid w:val="00227402"/>
    <w:rsid w:val="00227E92"/>
    <w:rsid w:val="00230385"/>
    <w:rsid w:val="0023378E"/>
    <w:rsid w:val="00237924"/>
    <w:rsid w:val="002407CF"/>
    <w:rsid w:val="002436D1"/>
    <w:rsid w:val="00243FEE"/>
    <w:rsid w:val="0024520D"/>
    <w:rsid w:val="002470FF"/>
    <w:rsid w:val="00247A72"/>
    <w:rsid w:val="0025062C"/>
    <w:rsid w:val="00250A24"/>
    <w:rsid w:val="00250E90"/>
    <w:rsid w:val="00251874"/>
    <w:rsid w:val="0025517F"/>
    <w:rsid w:val="00256F96"/>
    <w:rsid w:val="00257A42"/>
    <w:rsid w:val="00257B29"/>
    <w:rsid w:val="00261765"/>
    <w:rsid w:val="00263560"/>
    <w:rsid w:val="002639A1"/>
    <w:rsid w:val="0027761F"/>
    <w:rsid w:val="0028048F"/>
    <w:rsid w:val="00281E99"/>
    <w:rsid w:val="00282BF4"/>
    <w:rsid w:val="00285722"/>
    <w:rsid w:val="002861FC"/>
    <w:rsid w:val="00286276"/>
    <w:rsid w:val="00286517"/>
    <w:rsid w:val="00295855"/>
    <w:rsid w:val="00297BA1"/>
    <w:rsid w:val="002A00D5"/>
    <w:rsid w:val="002A1081"/>
    <w:rsid w:val="002A1F26"/>
    <w:rsid w:val="002A29EA"/>
    <w:rsid w:val="002A3ABC"/>
    <w:rsid w:val="002A6317"/>
    <w:rsid w:val="002A77ED"/>
    <w:rsid w:val="002B00B5"/>
    <w:rsid w:val="002B1B65"/>
    <w:rsid w:val="002B2932"/>
    <w:rsid w:val="002B296A"/>
    <w:rsid w:val="002B2CB5"/>
    <w:rsid w:val="002B3B18"/>
    <w:rsid w:val="002B46C7"/>
    <w:rsid w:val="002B5472"/>
    <w:rsid w:val="002B5E41"/>
    <w:rsid w:val="002B6DFF"/>
    <w:rsid w:val="002C1628"/>
    <w:rsid w:val="002C1C3B"/>
    <w:rsid w:val="002C4C35"/>
    <w:rsid w:val="002C5913"/>
    <w:rsid w:val="002C6211"/>
    <w:rsid w:val="002D08AF"/>
    <w:rsid w:val="002D0976"/>
    <w:rsid w:val="002D2103"/>
    <w:rsid w:val="002D2590"/>
    <w:rsid w:val="002D42DB"/>
    <w:rsid w:val="002D7072"/>
    <w:rsid w:val="002D7A1D"/>
    <w:rsid w:val="002E3A53"/>
    <w:rsid w:val="002E46B1"/>
    <w:rsid w:val="002E49BA"/>
    <w:rsid w:val="002F063C"/>
    <w:rsid w:val="002F1BB1"/>
    <w:rsid w:val="002F5503"/>
    <w:rsid w:val="002F5FF9"/>
    <w:rsid w:val="00300AD1"/>
    <w:rsid w:val="003021D2"/>
    <w:rsid w:val="00305964"/>
    <w:rsid w:val="0031170F"/>
    <w:rsid w:val="00312B06"/>
    <w:rsid w:val="00314E9C"/>
    <w:rsid w:val="00316287"/>
    <w:rsid w:val="00317BFE"/>
    <w:rsid w:val="003222B2"/>
    <w:rsid w:val="00323637"/>
    <w:rsid w:val="003254C4"/>
    <w:rsid w:val="0033182F"/>
    <w:rsid w:val="0034452B"/>
    <w:rsid w:val="00344D7E"/>
    <w:rsid w:val="00347E46"/>
    <w:rsid w:val="00350D48"/>
    <w:rsid w:val="00351A13"/>
    <w:rsid w:val="003567A8"/>
    <w:rsid w:val="00356DA9"/>
    <w:rsid w:val="00362E36"/>
    <w:rsid w:val="00364940"/>
    <w:rsid w:val="003666FC"/>
    <w:rsid w:val="0036732D"/>
    <w:rsid w:val="00367840"/>
    <w:rsid w:val="00367ACC"/>
    <w:rsid w:val="00367EA0"/>
    <w:rsid w:val="00370F03"/>
    <w:rsid w:val="003733EC"/>
    <w:rsid w:val="003735BE"/>
    <w:rsid w:val="00376027"/>
    <w:rsid w:val="00377C10"/>
    <w:rsid w:val="0039177D"/>
    <w:rsid w:val="003925D0"/>
    <w:rsid w:val="00394456"/>
    <w:rsid w:val="0039685C"/>
    <w:rsid w:val="00396B1D"/>
    <w:rsid w:val="00396D3A"/>
    <w:rsid w:val="003A04D0"/>
    <w:rsid w:val="003A12E7"/>
    <w:rsid w:val="003A1713"/>
    <w:rsid w:val="003A1C89"/>
    <w:rsid w:val="003A6CD3"/>
    <w:rsid w:val="003A7A9C"/>
    <w:rsid w:val="003A7C1D"/>
    <w:rsid w:val="003B675D"/>
    <w:rsid w:val="003C2B31"/>
    <w:rsid w:val="003C71B9"/>
    <w:rsid w:val="003D176F"/>
    <w:rsid w:val="003D28BB"/>
    <w:rsid w:val="003D2C76"/>
    <w:rsid w:val="003D4998"/>
    <w:rsid w:val="003D59E4"/>
    <w:rsid w:val="003D6480"/>
    <w:rsid w:val="003D654F"/>
    <w:rsid w:val="003D6C2A"/>
    <w:rsid w:val="003E05B5"/>
    <w:rsid w:val="003E1B84"/>
    <w:rsid w:val="003E34E0"/>
    <w:rsid w:val="003F351A"/>
    <w:rsid w:val="003F39CC"/>
    <w:rsid w:val="003F6069"/>
    <w:rsid w:val="0040088E"/>
    <w:rsid w:val="0040127C"/>
    <w:rsid w:val="004060C6"/>
    <w:rsid w:val="00407CFE"/>
    <w:rsid w:val="00414272"/>
    <w:rsid w:val="00414EDF"/>
    <w:rsid w:val="0041599D"/>
    <w:rsid w:val="00420288"/>
    <w:rsid w:val="00425718"/>
    <w:rsid w:val="004278D5"/>
    <w:rsid w:val="00430AD8"/>
    <w:rsid w:val="00432B5F"/>
    <w:rsid w:val="00433527"/>
    <w:rsid w:val="004419A6"/>
    <w:rsid w:val="004443A3"/>
    <w:rsid w:val="004447BB"/>
    <w:rsid w:val="00444CC6"/>
    <w:rsid w:val="0044627A"/>
    <w:rsid w:val="004508C6"/>
    <w:rsid w:val="00450E34"/>
    <w:rsid w:val="004510FC"/>
    <w:rsid w:val="0045200D"/>
    <w:rsid w:val="00455B7D"/>
    <w:rsid w:val="00456F98"/>
    <w:rsid w:val="004629A7"/>
    <w:rsid w:val="004646A3"/>
    <w:rsid w:val="0046655D"/>
    <w:rsid w:val="00466626"/>
    <w:rsid w:val="00466F44"/>
    <w:rsid w:val="0047132C"/>
    <w:rsid w:val="00476432"/>
    <w:rsid w:val="004764C1"/>
    <w:rsid w:val="004804E5"/>
    <w:rsid w:val="004830E0"/>
    <w:rsid w:val="00483394"/>
    <w:rsid w:val="00487379"/>
    <w:rsid w:val="004877BB"/>
    <w:rsid w:val="00487AAA"/>
    <w:rsid w:val="004908FD"/>
    <w:rsid w:val="004978D6"/>
    <w:rsid w:val="004A0788"/>
    <w:rsid w:val="004A0C6A"/>
    <w:rsid w:val="004A4CA9"/>
    <w:rsid w:val="004A5687"/>
    <w:rsid w:val="004A669D"/>
    <w:rsid w:val="004B00F9"/>
    <w:rsid w:val="004B6B92"/>
    <w:rsid w:val="004B720E"/>
    <w:rsid w:val="004C16B1"/>
    <w:rsid w:val="004C7476"/>
    <w:rsid w:val="004C7B62"/>
    <w:rsid w:val="004D4BBD"/>
    <w:rsid w:val="004D5FF9"/>
    <w:rsid w:val="004E0B84"/>
    <w:rsid w:val="004F0D79"/>
    <w:rsid w:val="004F2BC1"/>
    <w:rsid w:val="004F4806"/>
    <w:rsid w:val="004F5171"/>
    <w:rsid w:val="004F6772"/>
    <w:rsid w:val="004F7720"/>
    <w:rsid w:val="00500167"/>
    <w:rsid w:val="00503334"/>
    <w:rsid w:val="00503589"/>
    <w:rsid w:val="00504A5C"/>
    <w:rsid w:val="0050548D"/>
    <w:rsid w:val="00506C54"/>
    <w:rsid w:val="00514343"/>
    <w:rsid w:val="00516FBF"/>
    <w:rsid w:val="005202D5"/>
    <w:rsid w:val="00521462"/>
    <w:rsid w:val="00526138"/>
    <w:rsid w:val="00526568"/>
    <w:rsid w:val="00526D04"/>
    <w:rsid w:val="00530A5B"/>
    <w:rsid w:val="00531473"/>
    <w:rsid w:val="00531AED"/>
    <w:rsid w:val="00532603"/>
    <w:rsid w:val="005370A7"/>
    <w:rsid w:val="00540605"/>
    <w:rsid w:val="0054185A"/>
    <w:rsid w:val="00542BA1"/>
    <w:rsid w:val="00543F86"/>
    <w:rsid w:val="005453C1"/>
    <w:rsid w:val="00552F16"/>
    <w:rsid w:val="00553566"/>
    <w:rsid w:val="00553ECE"/>
    <w:rsid w:val="00554517"/>
    <w:rsid w:val="0055610C"/>
    <w:rsid w:val="00557872"/>
    <w:rsid w:val="00564451"/>
    <w:rsid w:val="00570D1A"/>
    <w:rsid w:val="00571532"/>
    <w:rsid w:val="00572A68"/>
    <w:rsid w:val="00575B34"/>
    <w:rsid w:val="0058090D"/>
    <w:rsid w:val="00580BC9"/>
    <w:rsid w:val="00583DA8"/>
    <w:rsid w:val="005915EF"/>
    <w:rsid w:val="00593362"/>
    <w:rsid w:val="00593DA7"/>
    <w:rsid w:val="00595D46"/>
    <w:rsid w:val="005970CB"/>
    <w:rsid w:val="005977B9"/>
    <w:rsid w:val="005A0F41"/>
    <w:rsid w:val="005A41DA"/>
    <w:rsid w:val="005A49FB"/>
    <w:rsid w:val="005A606A"/>
    <w:rsid w:val="005B1385"/>
    <w:rsid w:val="005B35E0"/>
    <w:rsid w:val="005B7822"/>
    <w:rsid w:val="005B7A9F"/>
    <w:rsid w:val="005C44C5"/>
    <w:rsid w:val="005C5B5E"/>
    <w:rsid w:val="005C7A5C"/>
    <w:rsid w:val="005D0F28"/>
    <w:rsid w:val="005D348C"/>
    <w:rsid w:val="005D57E2"/>
    <w:rsid w:val="005D6990"/>
    <w:rsid w:val="005E3F99"/>
    <w:rsid w:val="005E4122"/>
    <w:rsid w:val="005E6D69"/>
    <w:rsid w:val="005F2646"/>
    <w:rsid w:val="00604F6F"/>
    <w:rsid w:val="006050BC"/>
    <w:rsid w:val="00607616"/>
    <w:rsid w:val="00611277"/>
    <w:rsid w:val="006116CA"/>
    <w:rsid w:val="00621A9C"/>
    <w:rsid w:val="006228FF"/>
    <w:rsid w:val="00622BE5"/>
    <w:rsid w:val="00624CA9"/>
    <w:rsid w:val="00624DE9"/>
    <w:rsid w:val="0063744E"/>
    <w:rsid w:val="006447F0"/>
    <w:rsid w:val="0064504C"/>
    <w:rsid w:val="00647DFB"/>
    <w:rsid w:val="00650C36"/>
    <w:rsid w:val="00652677"/>
    <w:rsid w:val="00652743"/>
    <w:rsid w:val="00654363"/>
    <w:rsid w:val="00656484"/>
    <w:rsid w:val="00662A7A"/>
    <w:rsid w:val="00672539"/>
    <w:rsid w:val="00675EDF"/>
    <w:rsid w:val="00677A7D"/>
    <w:rsid w:val="00677B20"/>
    <w:rsid w:val="00683428"/>
    <w:rsid w:val="00683D91"/>
    <w:rsid w:val="006848CC"/>
    <w:rsid w:val="00684C96"/>
    <w:rsid w:val="00687002"/>
    <w:rsid w:val="0069034A"/>
    <w:rsid w:val="00690DE8"/>
    <w:rsid w:val="0069142D"/>
    <w:rsid w:val="006916D9"/>
    <w:rsid w:val="006A05CD"/>
    <w:rsid w:val="006A0E9E"/>
    <w:rsid w:val="006A189D"/>
    <w:rsid w:val="006A23A7"/>
    <w:rsid w:val="006A4F75"/>
    <w:rsid w:val="006A6660"/>
    <w:rsid w:val="006B31D7"/>
    <w:rsid w:val="006B3F5D"/>
    <w:rsid w:val="006C5345"/>
    <w:rsid w:val="006C6456"/>
    <w:rsid w:val="006C7342"/>
    <w:rsid w:val="006D2649"/>
    <w:rsid w:val="006D44B3"/>
    <w:rsid w:val="006D6EF0"/>
    <w:rsid w:val="006E6286"/>
    <w:rsid w:val="006F522F"/>
    <w:rsid w:val="006F6E36"/>
    <w:rsid w:val="007016B6"/>
    <w:rsid w:val="00710531"/>
    <w:rsid w:val="00712ACD"/>
    <w:rsid w:val="0071584E"/>
    <w:rsid w:val="0072544B"/>
    <w:rsid w:val="00725544"/>
    <w:rsid w:val="00725DB7"/>
    <w:rsid w:val="00740CFC"/>
    <w:rsid w:val="007509A8"/>
    <w:rsid w:val="0075187F"/>
    <w:rsid w:val="00752D2B"/>
    <w:rsid w:val="00755856"/>
    <w:rsid w:val="00757796"/>
    <w:rsid w:val="007616E3"/>
    <w:rsid w:val="00761D4A"/>
    <w:rsid w:val="00764729"/>
    <w:rsid w:val="00765911"/>
    <w:rsid w:val="007672F3"/>
    <w:rsid w:val="0077439D"/>
    <w:rsid w:val="00777FEB"/>
    <w:rsid w:val="00780C60"/>
    <w:rsid w:val="00783BDB"/>
    <w:rsid w:val="0078413C"/>
    <w:rsid w:val="00790BA6"/>
    <w:rsid w:val="0079359B"/>
    <w:rsid w:val="007A75E8"/>
    <w:rsid w:val="007B20F1"/>
    <w:rsid w:val="007B3062"/>
    <w:rsid w:val="007B78E8"/>
    <w:rsid w:val="007C268F"/>
    <w:rsid w:val="007D19EF"/>
    <w:rsid w:val="007D379F"/>
    <w:rsid w:val="007D72CE"/>
    <w:rsid w:val="007E0D90"/>
    <w:rsid w:val="007E0E83"/>
    <w:rsid w:val="007E1712"/>
    <w:rsid w:val="007E2077"/>
    <w:rsid w:val="007E3EB4"/>
    <w:rsid w:val="007E4E6A"/>
    <w:rsid w:val="007F6F6D"/>
    <w:rsid w:val="008036CD"/>
    <w:rsid w:val="00803A99"/>
    <w:rsid w:val="00806A91"/>
    <w:rsid w:val="0080727C"/>
    <w:rsid w:val="00812EE8"/>
    <w:rsid w:val="00813F60"/>
    <w:rsid w:val="00814568"/>
    <w:rsid w:val="0081631D"/>
    <w:rsid w:val="008353FA"/>
    <w:rsid w:val="0083544F"/>
    <w:rsid w:val="00836A85"/>
    <w:rsid w:val="00840BDA"/>
    <w:rsid w:val="00840EB8"/>
    <w:rsid w:val="00841393"/>
    <w:rsid w:val="00846375"/>
    <w:rsid w:val="00850D9D"/>
    <w:rsid w:val="008518E2"/>
    <w:rsid w:val="0085444E"/>
    <w:rsid w:val="008555DF"/>
    <w:rsid w:val="00863CB9"/>
    <w:rsid w:val="00864654"/>
    <w:rsid w:val="00871038"/>
    <w:rsid w:val="0087326E"/>
    <w:rsid w:val="00873645"/>
    <w:rsid w:val="00877ABD"/>
    <w:rsid w:val="008828D3"/>
    <w:rsid w:val="00883EE8"/>
    <w:rsid w:val="00891E1E"/>
    <w:rsid w:val="00893373"/>
    <w:rsid w:val="00895CC9"/>
    <w:rsid w:val="008968A8"/>
    <w:rsid w:val="008978AB"/>
    <w:rsid w:val="008A2B0A"/>
    <w:rsid w:val="008A3DDF"/>
    <w:rsid w:val="008A3E4B"/>
    <w:rsid w:val="008A5C4F"/>
    <w:rsid w:val="008A6BE9"/>
    <w:rsid w:val="008B0713"/>
    <w:rsid w:val="008B6D30"/>
    <w:rsid w:val="008B726B"/>
    <w:rsid w:val="008C031F"/>
    <w:rsid w:val="008C0AC1"/>
    <w:rsid w:val="008C5AE6"/>
    <w:rsid w:val="008C68E9"/>
    <w:rsid w:val="008D05D5"/>
    <w:rsid w:val="008D20B1"/>
    <w:rsid w:val="008D4323"/>
    <w:rsid w:val="008D4D8D"/>
    <w:rsid w:val="008F2A8E"/>
    <w:rsid w:val="008F3174"/>
    <w:rsid w:val="008F3297"/>
    <w:rsid w:val="008F6E77"/>
    <w:rsid w:val="00901364"/>
    <w:rsid w:val="00903C12"/>
    <w:rsid w:val="00907A89"/>
    <w:rsid w:val="0091155D"/>
    <w:rsid w:val="00912BCF"/>
    <w:rsid w:val="009133C0"/>
    <w:rsid w:val="009170AD"/>
    <w:rsid w:val="00924D03"/>
    <w:rsid w:val="00926A47"/>
    <w:rsid w:val="00927375"/>
    <w:rsid w:val="00927718"/>
    <w:rsid w:val="009347C4"/>
    <w:rsid w:val="0094078B"/>
    <w:rsid w:val="00943306"/>
    <w:rsid w:val="00946337"/>
    <w:rsid w:val="009466C8"/>
    <w:rsid w:val="0095222A"/>
    <w:rsid w:val="00953723"/>
    <w:rsid w:val="00953ACD"/>
    <w:rsid w:val="00954418"/>
    <w:rsid w:val="00954DBF"/>
    <w:rsid w:val="0095599C"/>
    <w:rsid w:val="009562F7"/>
    <w:rsid w:val="009569B5"/>
    <w:rsid w:val="009576E7"/>
    <w:rsid w:val="00960088"/>
    <w:rsid w:val="009603CC"/>
    <w:rsid w:val="00960C74"/>
    <w:rsid w:val="0096187F"/>
    <w:rsid w:val="00965967"/>
    <w:rsid w:val="0097043D"/>
    <w:rsid w:val="009709C8"/>
    <w:rsid w:val="009749DA"/>
    <w:rsid w:val="00977DFF"/>
    <w:rsid w:val="00983579"/>
    <w:rsid w:val="00984A6D"/>
    <w:rsid w:val="009916DF"/>
    <w:rsid w:val="00993998"/>
    <w:rsid w:val="00994E4A"/>
    <w:rsid w:val="009A578F"/>
    <w:rsid w:val="009A6B08"/>
    <w:rsid w:val="009B1548"/>
    <w:rsid w:val="009B54DC"/>
    <w:rsid w:val="009B6A44"/>
    <w:rsid w:val="009C389D"/>
    <w:rsid w:val="009C4F81"/>
    <w:rsid w:val="009D0DE6"/>
    <w:rsid w:val="009D3724"/>
    <w:rsid w:val="009D590B"/>
    <w:rsid w:val="009E10A3"/>
    <w:rsid w:val="009E6CEA"/>
    <w:rsid w:val="009F02A4"/>
    <w:rsid w:val="00A03342"/>
    <w:rsid w:val="00A048BD"/>
    <w:rsid w:val="00A071E1"/>
    <w:rsid w:val="00A0736E"/>
    <w:rsid w:val="00A07A78"/>
    <w:rsid w:val="00A2109E"/>
    <w:rsid w:val="00A310B0"/>
    <w:rsid w:val="00A37E8D"/>
    <w:rsid w:val="00A50BC1"/>
    <w:rsid w:val="00A56201"/>
    <w:rsid w:val="00A61640"/>
    <w:rsid w:val="00A67C95"/>
    <w:rsid w:val="00A707C1"/>
    <w:rsid w:val="00A707F2"/>
    <w:rsid w:val="00A714F0"/>
    <w:rsid w:val="00A72879"/>
    <w:rsid w:val="00A728A7"/>
    <w:rsid w:val="00A7575F"/>
    <w:rsid w:val="00A8038A"/>
    <w:rsid w:val="00A81553"/>
    <w:rsid w:val="00A852C0"/>
    <w:rsid w:val="00A9471B"/>
    <w:rsid w:val="00A9573E"/>
    <w:rsid w:val="00A96F11"/>
    <w:rsid w:val="00AA1787"/>
    <w:rsid w:val="00AA59BB"/>
    <w:rsid w:val="00AB2401"/>
    <w:rsid w:val="00AB3CEA"/>
    <w:rsid w:val="00AB4320"/>
    <w:rsid w:val="00AB64EE"/>
    <w:rsid w:val="00AB6C68"/>
    <w:rsid w:val="00AC16D7"/>
    <w:rsid w:val="00AC1A80"/>
    <w:rsid w:val="00AC2AF8"/>
    <w:rsid w:val="00AC3698"/>
    <w:rsid w:val="00AD249C"/>
    <w:rsid w:val="00AD2B6D"/>
    <w:rsid w:val="00AD423F"/>
    <w:rsid w:val="00AD5B2A"/>
    <w:rsid w:val="00AD6ACD"/>
    <w:rsid w:val="00AD70A2"/>
    <w:rsid w:val="00AE1B3C"/>
    <w:rsid w:val="00AE43CD"/>
    <w:rsid w:val="00AE57D9"/>
    <w:rsid w:val="00AF077F"/>
    <w:rsid w:val="00AF31CB"/>
    <w:rsid w:val="00AF3CFE"/>
    <w:rsid w:val="00AF73A7"/>
    <w:rsid w:val="00B01D1D"/>
    <w:rsid w:val="00B03971"/>
    <w:rsid w:val="00B04817"/>
    <w:rsid w:val="00B125C8"/>
    <w:rsid w:val="00B136FF"/>
    <w:rsid w:val="00B15A98"/>
    <w:rsid w:val="00B16502"/>
    <w:rsid w:val="00B17BE8"/>
    <w:rsid w:val="00B205DD"/>
    <w:rsid w:val="00B23DC5"/>
    <w:rsid w:val="00B25159"/>
    <w:rsid w:val="00B311A5"/>
    <w:rsid w:val="00B330CA"/>
    <w:rsid w:val="00B44838"/>
    <w:rsid w:val="00B47C6F"/>
    <w:rsid w:val="00B50F80"/>
    <w:rsid w:val="00B5294C"/>
    <w:rsid w:val="00B5305A"/>
    <w:rsid w:val="00B537B3"/>
    <w:rsid w:val="00B538A5"/>
    <w:rsid w:val="00B55CD0"/>
    <w:rsid w:val="00B609DE"/>
    <w:rsid w:val="00B6193F"/>
    <w:rsid w:val="00B63088"/>
    <w:rsid w:val="00B737C5"/>
    <w:rsid w:val="00B76232"/>
    <w:rsid w:val="00B82602"/>
    <w:rsid w:val="00B916C7"/>
    <w:rsid w:val="00B93809"/>
    <w:rsid w:val="00B94780"/>
    <w:rsid w:val="00B96BD4"/>
    <w:rsid w:val="00BA0331"/>
    <w:rsid w:val="00BA0727"/>
    <w:rsid w:val="00BA29C3"/>
    <w:rsid w:val="00BA6807"/>
    <w:rsid w:val="00BA7157"/>
    <w:rsid w:val="00BB48CA"/>
    <w:rsid w:val="00BB6375"/>
    <w:rsid w:val="00BB64BD"/>
    <w:rsid w:val="00BC137F"/>
    <w:rsid w:val="00BC33C7"/>
    <w:rsid w:val="00BC4F51"/>
    <w:rsid w:val="00BC60DB"/>
    <w:rsid w:val="00BD0F4E"/>
    <w:rsid w:val="00BD215E"/>
    <w:rsid w:val="00BD3330"/>
    <w:rsid w:val="00BD397A"/>
    <w:rsid w:val="00BE68B9"/>
    <w:rsid w:val="00BE7269"/>
    <w:rsid w:val="00BF101C"/>
    <w:rsid w:val="00BF6456"/>
    <w:rsid w:val="00C002CB"/>
    <w:rsid w:val="00C017BB"/>
    <w:rsid w:val="00C072DD"/>
    <w:rsid w:val="00C07ACF"/>
    <w:rsid w:val="00C14CAA"/>
    <w:rsid w:val="00C14E30"/>
    <w:rsid w:val="00C21457"/>
    <w:rsid w:val="00C233F9"/>
    <w:rsid w:val="00C236BC"/>
    <w:rsid w:val="00C26EAF"/>
    <w:rsid w:val="00C36947"/>
    <w:rsid w:val="00C37D87"/>
    <w:rsid w:val="00C40922"/>
    <w:rsid w:val="00C416C2"/>
    <w:rsid w:val="00C4347F"/>
    <w:rsid w:val="00C4364B"/>
    <w:rsid w:val="00C44D4C"/>
    <w:rsid w:val="00C473B8"/>
    <w:rsid w:val="00C5003F"/>
    <w:rsid w:val="00C5050A"/>
    <w:rsid w:val="00C50D3C"/>
    <w:rsid w:val="00C562F2"/>
    <w:rsid w:val="00C62E2E"/>
    <w:rsid w:val="00C64A09"/>
    <w:rsid w:val="00C67BDB"/>
    <w:rsid w:val="00C747AF"/>
    <w:rsid w:val="00C74828"/>
    <w:rsid w:val="00C77889"/>
    <w:rsid w:val="00C77996"/>
    <w:rsid w:val="00C803E2"/>
    <w:rsid w:val="00C838EA"/>
    <w:rsid w:val="00C8459B"/>
    <w:rsid w:val="00C871EF"/>
    <w:rsid w:val="00C90424"/>
    <w:rsid w:val="00C93ADD"/>
    <w:rsid w:val="00C9620F"/>
    <w:rsid w:val="00C964F4"/>
    <w:rsid w:val="00CA2E1C"/>
    <w:rsid w:val="00CA542F"/>
    <w:rsid w:val="00CA75E3"/>
    <w:rsid w:val="00CB0F01"/>
    <w:rsid w:val="00CB5051"/>
    <w:rsid w:val="00CB57F6"/>
    <w:rsid w:val="00CC59F9"/>
    <w:rsid w:val="00CC6537"/>
    <w:rsid w:val="00CD030C"/>
    <w:rsid w:val="00CD2C13"/>
    <w:rsid w:val="00CD2F6B"/>
    <w:rsid w:val="00CD3AEA"/>
    <w:rsid w:val="00CD49A4"/>
    <w:rsid w:val="00CD79B3"/>
    <w:rsid w:val="00CE10FB"/>
    <w:rsid w:val="00CE31B0"/>
    <w:rsid w:val="00CE3A0D"/>
    <w:rsid w:val="00CE3CBB"/>
    <w:rsid w:val="00CE45AD"/>
    <w:rsid w:val="00CE7479"/>
    <w:rsid w:val="00CF24AA"/>
    <w:rsid w:val="00CF63B1"/>
    <w:rsid w:val="00CF75AB"/>
    <w:rsid w:val="00D04E1B"/>
    <w:rsid w:val="00D051FF"/>
    <w:rsid w:val="00D0522F"/>
    <w:rsid w:val="00D05E0B"/>
    <w:rsid w:val="00D13595"/>
    <w:rsid w:val="00D27DAF"/>
    <w:rsid w:val="00D30145"/>
    <w:rsid w:val="00D34E87"/>
    <w:rsid w:val="00D41D63"/>
    <w:rsid w:val="00D44DB6"/>
    <w:rsid w:val="00D46E94"/>
    <w:rsid w:val="00D502CD"/>
    <w:rsid w:val="00D53ADD"/>
    <w:rsid w:val="00D6024B"/>
    <w:rsid w:val="00D6028B"/>
    <w:rsid w:val="00D63DB9"/>
    <w:rsid w:val="00D67CC9"/>
    <w:rsid w:val="00D76265"/>
    <w:rsid w:val="00D76409"/>
    <w:rsid w:val="00D80D4D"/>
    <w:rsid w:val="00D8172B"/>
    <w:rsid w:val="00D823FF"/>
    <w:rsid w:val="00D84286"/>
    <w:rsid w:val="00D909CA"/>
    <w:rsid w:val="00D93400"/>
    <w:rsid w:val="00D958A7"/>
    <w:rsid w:val="00D97BA1"/>
    <w:rsid w:val="00DA1394"/>
    <w:rsid w:val="00DA218A"/>
    <w:rsid w:val="00DB224A"/>
    <w:rsid w:val="00DB3EA7"/>
    <w:rsid w:val="00DB642C"/>
    <w:rsid w:val="00DC779D"/>
    <w:rsid w:val="00DD15EA"/>
    <w:rsid w:val="00DD1AEF"/>
    <w:rsid w:val="00DD32AD"/>
    <w:rsid w:val="00DD44B0"/>
    <w:rsid w:val="00DD4965"/>
    <w:rsid w:val="00DD507C"/>
    <w:rsid w:val="00DE63DF"/>
    <w:rsid w:val="00DE6A50"/>
    <w:rsid w:val="00DF1917"/>
    <w:rsid w:val="00DF3017"/>
    <w:rsid w:val="00DF34CA"/>
    <w:rsid w:val="00DF3FDC"/>
    <w:rsid w:val="00DF7334"/>
    <w:rsid w:val="00DF744C"/>
    <w:rsid w:val="00E06BEF"/>
    <w:rsid w:val="00E11072"/>
    <w:rsid w:val="00E13E39"/>
    <w:rsid w:val="00E14D14"/>
    <w:rsid w:val="00E16420"/>
    <w:rsid w:val="00E164C8"/>
    <w:rsid w:val="00E1781D"/>
    <w:rsid w:val="00E24FC4"/>
    <w:rsid w:val="00E30BC1"/>
    <w:rsid w:val="00E32853"/>
    <w:rsid w:val="00E32B8E"/>
    <w:rsid w:val="00E36015"/>
    <w:rsid w:val="00E36F42"/>
    <w:rsid w:val="00E439F5"/>
    <w:rsid w:val="00E47E18"/>
    <w:rsid w:val="00E52DB0"/>
    <w:rsid w:val="00E54D3D"/>
    <w:rsid w:val="00E56C75"/>
    <w:rsid w:val="00E6038D"/>
    <w:rsid w:val="00E6081B"/>
    <w:rsid w:val="00E60833"/>
    <w:rsid w:val="00E60D33"/>
    <w:rsid w:val="00E6123C"/>
    <w:rsid w:val="00E61D8C"/>
    <w:rsid w:val="00E61EEF"/>
    <w:rsid w:val="00E658A5"/>
    <w:rsid w:val="00E66617"/>
    <w:rsid w:val="00E6714F"/>
    <w:rsid w:val="00E67A59"/>
    <w:rsid w:val="00E722A2"/>
    <w:rsid w:val="00E72878"/>
    <w:rsid w:val="00E7399C"/>
    <w:rsid w:val="00E73EEC"/>
    <w:rsid w:val="00E754C0"/>
    <w:rsid w:val="00E76A14"/>
    <w:rsid w:val="00E929FD"/>
    <w:rsid w:val="00E931CA"/>
    <w:rsid w:val="00E96162"/>
    <w:rsid w:val="00E967E0"/>
    <w:rsid w:val="00EA035C"/>
    <w:rsid w:val="00EA3F0A"/>
    <w:rsid w:val="00EA7A81"/>
    <w:rsid w:val="00EB373A"/>
    <w:rsid w:val="00EC168B"/>
    <w:rsid w:val="00EC4F1B"/>
    <w:rsid w:val="00EC79C5"/>
    <w:rsid w:val="00ED1586"/>
    <w:rsid w:val="00ED68B0"/>
    <w:rsid w:val="00EE1EF4"/>
    <w:rsid w:val="00EE49C9"/>
    <w:rsid w:val="00EE6DA7"/>
    <w:rsid w:val="00EF03FB"/>
    <w:rsid w:val="00EF6090"/>
    <w:rsid w:val="00EF6E7D"/>
    <w:rsid w:val="00F0067E"/>
    <w:rsid w:val="00F01445"/>
    <w:rsid w:val="00F038B4"/>
    <w:rsid w:val="00F03CAE"/>
    <w:rsid w:val="00F05EAA"/>
    <w:rsid w:val="00F07841"/>
    <w:rsid w:val="00F13357"/>
    <w:rsid w:val="00F168A4"/>
    <w:rsid w:val="00F17B2D"/>
    <w:rsid w:val="00F21D85"/>
    <w:rsid w:val="00F26C31"/>
    <w:rsid w:val="00F30531"/>
    <w:rsid w:val="00F327AE"/>
    <w:rsid w:val="00F33072"/>
    <w:rsid w:val="00F3718F"/>
    <w:rsid w:val="00F37611"/>
    <w:rsid w:val="00F37FB4"/>
    <w:rsid w:val="00F4040A"/>
    <w:rsid w:val="00F43F52"/>
    <w:rsid w:val="00F44D25"/>
    <w:rsid w:val="00F45A52"/>
    <w:rsid w:val="00F47F98"/>
    <w:rsid w:val="00F505D7"/>
    <w:rsid w:val="00F55700"/>
    <w:rsid w:val="00F5585D"/>
    <w:rsid w:val="00F57304"/>
    <w:rsid w:val="00F600A3"/>
    <w:rsid w:val="00F621E2"/>
    <w:rsid w:val="00F62414"/>
    <w:rsid w:val="00F639E9"/>
    <w:rsid w:val="00F6418E"/>
    <w:rsid w:val="00F65E44"/>
    <w:rsid w:val="00F67D9E"/>
    <w:rsid w:val="00F71162"/>
    <w:rsid w:val="00F71CF3"/>
    <w:rsid w:val="00F777B4"/>
    <w:rsid w:val="00F820C0"/>
    <w:rsid w:val="00F86199"/>
    <w:rsid w:val="00F87696"/>
    <w:rsid w:val="00F90304"/>
    <w:rsid w:val="00F90727"/>
    <w:rsid w:val="00F96128"/>
    <w:rsid w:val="00F9622D"/>
    <w:rsid w:val="00FA239F"/>
    <w:rsid w:val="00FB127F"/>
    <w:rsid w:val="00FB1D38"/>
    <w:rsid w:val="00FB2231"/>
    <w:rsid w:val="00FB393E"/>
    <w:rsid w:val="00FB3F03"/>
    <w:rsid w:val="00FB680C"/>
    <w:rsid w:val="00FC155A"/>
    <w:rsid w:val="00FC2EF2"/>
    <w:rsid w:val="00FC3271"/>
    <w:rsid w:val="00FC47DB"/>
    <w:rsid w:val="00FC484B"/>
    <w:rsid w:val="00FC576E"/>
    <w:rsid w:val="00FC66D1"/>
    <w:rsid w:val="00FC7B16"/>
    <w:rsid w:val="00FC7D52"/>
    <w:rsid w:val="00FD3573"/>
    <w:rsid w:val="00FD6586"/>
    <w:rsid w:val="00FD72FC"/>
    <w:rsid w:val="00FD7523"/>
    <w:rsid w:val="00FE19D1"/>
    <w:rsid w:val="00FE28AB"/>
    <w:rsid w:val="00FF05CD"/>
    <w:rsid w:val="00FF07D7"/>
    <w:rsid w:val="00FF0C45"/>
    <w:rsid w:val="00FF566D"/>
    <w:rsid w:val="00FF5AB0"/>
    <w:rsid w:val="00FF6607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412E0D"/>
  <w15:chartTrackingRefBased/>
  <w15:docId w15:val="{3B98F492-4626-4068-9C39-1E9BB4C6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28"/>
    <w:rPr>
      <w:rFonts w:ascii="Book Antiqua" w:hAnsi="Book Antiqua"/>
      <w:noProof/>
      <w:lang w:eastAsia="en-US"/>
    </w:rPr>
  </w:style>
  <w:style w:type="paragraph" w:styleId="Ttulo1">
    <w:name w:val="heading 1"/>
    <w:basedOn w:val="Normal"/>
    <w:next w:val="Normal"/>
    <w:autoRedefine/>
    <w:qFormat/>
    <w:rsid w:val="00CC6537"/>
    <w:pPr>
      <w:framePr w:wrap="notBeside" w:vAnchor="text" w:hAnchor="text" w:y="1"/>
      <w:spacing w:before="400" w:after="200" w:line="252" w:lineRule="auto"/>
      <w:jc w:val="center"/>
      <w:outlineLvl w:val="0"/>
    </w:pPr>
    <w:rPr>
      <w:rFonts w:ascii="Arial" w:hAnsi="Arial"/>
      <w:b/>
      <w:i/>
      <w:spacing w:val="20"/>
      <w:sz w:val="24"/>
      <w:szCs w:val="24"/>
      <w:u w:val="single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3A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1"/>
    <w:autoRedefine/>
    <w:rsid w:val="00CC6537"/>
    <w:pPr>
      <w:framePr w:wrap="notBeside"/>
    </w:pPr>
    <w:rPr>
      <w:bCs/>
      <w:caps/>
    </w:rPr>
  </w:style>
  <w:style w:type="paragraph" w:styleId="Ttulo">
    <w:name w:val="Title"/>
    <w:basedOn w:val="Normal"/>
    <w:next w:val="Normal"/>
    <w:autoRedefine/>
    <w:qFormat/>
    <w:rsid w:val="00CC6537"/>
    <w:pPr>
      <w:spacing w:before="500" w:after="300"/>
    </w:pPr>
    <w:rPr>
      <w:rFonts w:ascii="Arial" w:hAnsi="Arial"/>
      <w:b/>
      <w:spacing w:val="50"/>
      <w:sz w:val="36"/>
      <w:szCs w:val="36"/>
      <w:lang w:val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danota">
    <w:name w:val="Note Heading"/>
    <w:basedOn w:val="Normal"/>
    <w:next w:val="Normal"/>
    <w:autoRedefine/>
    <w:rsid w:val="00CC6537"/>
    <w:pPr>
      <w:spacing w:after="200" w:line="252" w:lineRule="auto"/>
    </w:pPr>
    <w:rPr>
      <w:rFonts w:ascii="Arial" w:hAnsi="Arial"/>
      <w:i/>
      <w:sz w:val="24"/>
      <w:szCs w:val="24"/>
      <w:u w:val="single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F006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F0067E"/>
    <w:rPr>
      <w:rFonts w:ascii="Book Antiqua" w:hAnsi="Book Antiqua"/>
      <w:noProof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0067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0067E"/>
    <w:rPr>
      <w:rFonts w:ascii="Book Antiqua" w:hAnsi="Book Antiqua"/>
      <w:noProof/>
      <w:lang w:eastAsia="en-US"/>
    </w:rPr>
  </w:style>
  <w:style w:type="paragraph" w:styleId="NormalWeb">
    <w:name w:val="Normal (Web)"/>
    <w:basedOn w:val="Normal"/>
    <w:uiPriority w:val="99"/>
    <w:unhideWhenUsed/>
    <w:rsid w:val="009466C8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eastAsia="pt-BR"/>
    </w:rPr>
  </w:style>
  <w:style w:type="table" w:styleId="Tabelacomgrade">
    <w:name w:val="Table Grid"/>
    <w:basedOn w:val="Tabelanormal"/>
    <w:rsid w:val="00CD7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A10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0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017"/>
    <w:rPr>
      <w:rFonts w:ascii="Book Antiqua" w:hAnsi="Book Antiqua"/>
      <w:noProof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0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017"/>
    <w:rPr>
      <w:rFonts w:ascii="Book Antiqua" w:hAnsi="Book Antiqua"/>
      <w:b/>
      <w:bCs/>
      <w:noProof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10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017"/>
    <w:rPr>
      <w:rFonts w:ascii="Segoe UI" w:hAnsi="Segoe UI" w:cs="Segoe UI"/>
      <w:noProof/>
      <w:sz w:val="18"/>
      <w:szCs w:val="1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3AEA"/>
    <w:rPr>
      <w:rFonts w:asciiTheme="majorHAnsi" w:eastAsiaTheme="majorEastAsia" w:hAnsiTheme="majorHAnsi" w:cstheme="majorBidi"/>
      <w:i/>
      <w:iCs/>
      <w:noProof/>
      <w:color w:val="2E74B5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Lobo</dc:creator>
  <cp:keywords/>
  <cp:lastModifiedBy>Acadêmica_2</cp:lastModifiedBy>
  <cp:revision>2</cp:revision>
  <cp:lastPrinted>2023-06-27T00:33:00Z</cp:lastPrinted>
  <dcterms:created xsi:type="dcterms:W3CDTF">2026-06-11T00:44:00Z</dcterms:created>
  <dcterms:modified xsi:type="dcterms:W3CDTF">2026-06-11T00:44:00Z</dcterms:modified>
</cp:coreProperties>
</file>