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deGrade2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F54D3D" w:rsidRPr="007477EC" w14:paraId="71CA1AD3" w14:textId="77777777" w:rsidTr="00EF4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single" w:sz="12" w:space="0" w:color="595959" w:themeColor="text1" w:themeTint="A6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18B8DC2" w14:textId="0913D86A" w:rsidR="00845DC8" w:rsidRPr="008131A9" w:rsidRDefault="00F54D3D" w:rsidP="008131A9">
            <w:pPr>
              <w:jc w:val="center"/>
              <w:rPr>
                <w:rFonts w:ascii="Aptos" w:eastAsia="Aptos" w:hAnsi="Aptos" w:cs="Aptos"/>
                <w:b w:val="0"/>
                <w:bCs w:val="0"/>
                <w:color w:val="C00000"/>
              </w:rPr>
            </w:pPr>
            <w:r w:rsidRPr="00845DC8">
              <w:rPr>
                <w:rFonts w:ascii="Aptos" w:eastAsia="Aptos" w:hAnsi="Aptos" w:cs="Aptos"/>
                <w:color w:val="C00000"/>
              </w:rPr>
              <w:t>EDITAL ARI nº 0</w:t>
            </w:r>
            <w:r w:rsidR="004C035C">
              <w:rPr>
                <w:rFonts w:ascii="Aptos" w:eastAsia="Aptos" w:hAnsi="Aptos" w:cs="Aptos"/>
                <w:color w:val="C00000"/>
              </w:rPr>
              <w:t>11</w:t>
            </w:r>
            <w:r w:rsidRPr="00845DC8">
              <w:rPr>
                <w:rFonts w:ascii="Aptos" w:eastAsia="Aptos" w:hAnsi="Aptos" w:cs="Aptos"/>
                <w:color w:val="C00000"/>
              </w:rPr>
              <w:t>/202</w:t>
            </w:r>
            <w:r w:rsidR="004C035C">
              <w:rPr>
                <w:rFonts w:ascii="Aptos" w:eastAsia="Aptos" w:hAnsi="Aptos" w:cs="Aptos"/>
                <w:color w:val="C00000"/>
              </w:rPr>
              <w:t>5</w:t>
            </w:r>
            <w:r w:rsidRPr="00845DC8">
              <w:rPr>
                <w:rFonts w:ascii="Aptos" w:eastAsia="Aptos" w:hAnsi="Aptos" w:cs="Aptos"/>
                <w:color w:val="C00000"/>
              </w:rPr>
              <w:t xml:space="preserve"> – APÊNDICE I</w:t>
            </w:r>
          </w:p>
        </w:tc>
      </w:tr>
      <w:tr w:rsidR="00F54D3D" w:rsidRPr="007477EC" w14:paraId="0905BDEF" w14:textId="77777777" w:rsidTr="0066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173F833" w14:textId="0FE34FE4" w:rsidR="00F54D3D" w:rsidRPr="001B0145" w:rsidRDefault="008131A9" w:rsidP="005613A7">
            <w:pPr>
              <w:jc w:val="center"/>
              <w:rPr>
                <w:rFonts w:ascii="Aptos" w:eastAsia="Aptos" w:hAnsi="Aptos" w:cs="Aptos"/>
                <w:color w:val="C00000"/>
              </w:rPr>
            </w:pPr>
            <w:r>
              <w:rPr>
                <w:rStyle w:val="normaltextrun"/>
                <w:rFonts w:cs="Segoe UI"/>
              </w:rPr>
              <w:t>M</w:t>
            </w:r>
            <w:r>
              <w:rPr>
                <w:rStyle w:val="normaltextrun"/>
              </w:rPr>
              <w:t>ODELO DE PROPOSTA DE PROJETO COLABORATIVO</w:t>
            </w:r>
          </w:p>
        </w:tc>
      </w:tr>
    </w:tbl>
    <w:p w14:paraId="0752CDFC" w14:textId="77777777" w:rsidR="007477EC" w:rsidRDefault="007477EC" w:rsidP="00843ABE">
      <w:pPr>
        <w:ind w:right="116"/>
        <w:rPr>
          <w:rFonts w:ascii="Aptos" w:hAnsi="Aptos"/>
          <w:b/>
          <w:bCs/>
          <w:spacing w:val="-1"/>
        </w:rPr>
      </w:pPr>
    </w:p>
    <w:tbl>
      <w:tblPr>
        <w:tblStyle w:val="TabeladeGrade2"/>
        <w:tblW w:w="5004" w:type="pct"/>
        <w:tblLook w:val="04A0" w:firstRow="1" w:lastRow="0" w:firstColumn="1" w:lastColumn="0" w:noHBand="0" w:noVBand="1"/>
      </w:tblPr>
      <w:tblGrid>
        <w:gridCol w:w="2147"/>
        <w:gridCol w:w="3382"/>
        <w:gridCol w:w="4117"/>
      </w:tblGrid>
      <w:tr w:rsidR="006D548F" w14:paraId="17C394D0" w14:textId="77777777" w:rsidTr="008C6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E6D4A" w14:textId="77777777" w:rsidR="006D548F" w:rsidRDefault="006D548F" w:rsidP="008C6709">
            <w:pPr>
              <w:rPr>
                <w:rFonts w:ascii="Aptos" w:eastAsia="Aptos" w:hAnsi="Aptos" w:cs="Aptos"/>
                <w:b w:val="0"/>
                <w:bCs w:val="0"/>
                <w:sz w:val="10"/>
                <w:szCs w:val="10"/>
              </w:rPr>
            </w:pPr>
          </w:p>
        </w:tc>
      </w:tr>
      <w:tr w:rsidR="00E513A1" w:rsidRPr="00F85AA0" w14:paraId="2896C67A" w14:textId="77777777" w:rsidTr="00E51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1A6BF" w14:textId="05BB9EE0" w:rsidR="00E513A1" w:rsidRPr="00E513A1" w:rsidRDefault="00E513A1" w:rsidP="00E513A1">
            <w:pPr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INFORMAÇÕES DO CANDIDATO</w:t>
            </w:r>
          </w:p>
        </w:tc>
      </w:tr>
      <w:tr w:rsidR="00004B24" w:rsidRPr="00F85AA0" w14:paraId="6D06B6AA" w14:textId="77777777" w:rsidTr="008C67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0BCD0" w14:textId="77777777" w:rsidR="00004B24" w:rsidRPr="00F85AA0" w:rsidRDefault="00004B24" w:rsidP="008C6709">
            <w:pPr>
              <w:jc w:val="center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 w:rsidRPr="00F85AA0">
              <w:rPr>
                <w:rFonts w:ascii="Aptos" w:eastAsia="Aptos" w:hAnsi="Aptos" w:cs="Aptos"/>
                <w:sz w:val="18"/>
                <w:szCs w:val="18"/>
              </w:rPr>
              <w:t>DADOS</w:t>
            </w:r>
          </w:p>
          <w:p w14:paraId="79C85BD0" w14:textId="20E5B010" w:rsidR="00004B24" w:rsidRPr="00004B24" w:rsidRDefault="00004B24" w:rsidP="00004B24">
            <w:pPr>
              <w:jc w:val="center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DE IDENTIFICAÇÃO DA PESSOA NATURAL</w:t>
            </w:r>
          </w:p>
        </w:tc>
        <w:tc>
          <w:tcPr>
            <w:tcW w:w="3887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6773C1E" w14:textId="13D147F0" w:rsidR="00004B24" w:rsidRPr="00F85AA0" w:rsidRDefault="00004B24" w:rsidP="008C6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Nome </w:t>
            </w:r>
            <w:r w:rsidR="00A21CCB">
              <w:rPr>
                <w:rFonts w:ascii="Aptos" w:eastAsia="Aptos" w:hAnsi="Aptos" w:cs="Aptos"/>
                <w:b/>
                <w:bCs/>
                <w:sz w:val="18"/>
                <w:szCs w:val="18"/>
              </w:rPr>
              <w:t>c</w:t>
            </w:r>
            <w:r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t>ompleto</w:t>
            </w:r>
          </w:p>
          <w:p w14:paraId="774A009E" w14:textId="77777777" w:rsidR="00004B24" w:rsidRPr="00F85AA0" w:rsidRDefault="00000000" w:rsidP="008C6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sdt>
              <w:sdtPr>
                <w:rPr>
                  <w:rStyle w:val="Editais-CampodeDadosemMaiuscula"/>
                  <w:rFonts w:eastAsia="Aptos"/>
                </w:rPr>
                <w:id w:val="618962695"/>
                <w:lock w:val="sdtLocked"/>
                <w:placeholder>
                  <w:docPart w:val="A0100C4315794D95BAD2A48F1764348E"/>
                </w:placeholder>
                <w:showingPlcHdr/>
                <w15:color w:val="339966"/>
                <w15:appearance w15:val="hidden"/>
              </w:sdtPr>
              <w:sdtEndPr>
                <w:rPr>
                  <w:rStyle w:val="Fontepargpadro"/>
                  <w:rFonts w:ascii="Arial" w:hAnsi="Arial" w:cs="Aptos"/>
                  <w:b w:val="0"/>
                  <w:bCs/>
                  <w:caps w:val="0"/>
                  <w:color w:val="auto"/>
                  <w:sz w:val="24"/>
                  <w:szCs w:val="18"/>
                </w:rPr>
              </w:sdtEndPr>
              <w:sdtContent>
                <w:r w:rsidR="00004B24" w:rsidRPr="00F85AA0">
                  <w:rPr>
                    <w:rStyle w:val="EstiloDestaque"/>
                    <w:rFonts w:eastAsia="Aptos"/>
                    <w:szCs w:val="18"/>
                  </w:rPr>
                  <w:t>INSIRA SEU NOME COMPLETO</w:t>
                </w:r>
              </w:sdtContent>
            </w:sdt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fldChar w:fldCharType="begin"/>
            </w:r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instrText xml:space="preserve"> ADDRESSBLOCK   \* MERGEFORMAT </w:instrText>
            </w:r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fldChar w:fldCharType="separate"/>
            </w:r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04B24" w:rsidRPr="00F85AA0" w14:paraId="5186F842" w14:textId="77777777" w:rsidTr="008C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433F4" w14:textId="78743FD8" w:rsidR="00004B24" w:rsidRPr="00F85AA0" w:rsidRDefault="00004B24" w:rsidP="008C6709">
            <w:pPr>
              <w:jc w:val="center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1753" w:type="pct"/>
            <w:tcBorders>
              <w:left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2249DBC1" w14:textId="77777777" w:rsidR="00004B24" w:rsidRPr="00F85AA0" w:rsidRDefault="00004B24" w:rsidP="008C6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t>CPF</w:t>
            </w:r>
          </w:p>
          <w:p w14:paraId="068032DD" w14:textId="77777777" w:rsidR="00004B24" w:rsidRPr="00F85AA0" w:rsidRDefault="00000000" w:rsidP="008C6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eastAsia="Aptos" w:hAnsi="Aptos" w:cs="Aptos"/>
                  <w:b/>
                  <w:bCs/>
                  <w:sz w:val="18"/>
                  <w:szCs w:val="18"/>
                </w:rPr>
                <w:id w:val="-1857870401"/>
                <w:placeholder>
                  <w:docPart w:val="C2DC8992DA0C4486AF510701E326CC32"/>
                </w:placeholder>
              </w:sdtPr>
              <w:sdtEndPr>
                <w:rPr>
                  <w:color w:val="7F7F7F" w:themeColor="text1" w:themeTint="80"/>
                </w:rPr>
              </w:sdtEndPr>
              <w:sdtContent>
                <w:sdt>
                  <w:sdtPr>
                    <w:rPr>
                      <w:rStyle w:val="Editais-CampodeDadosemMaiuscula"/>
                      <w:rFonts w:eastAsia="Aptos"/>
                    </w:rPr>
                    <w:id w:val="977109572"/>
                    <w:lock w:val="sdtLocked"/>
                    <w:placeholder>
                      <w:docPart w:val="5257CF97C6E34C9ABE40C9E01979863C"/>
                    </w:placeholder>
                    <w:showingPlcHdr/>
                    <w15:color w:val="339966"/>
                    <w15:appearance w15:val="hidden"/>
                  </w:sdtPr>
                  <w:sdtEndPr>
                    <w:rPr>
                      <w:rStyle w:val="Fontepargpadro"/>
                      <w:rFonts w:ascii="Arial" w:hAnsi="Arial" w:cs="Aptos"/>
                      <w:b w:val="0"/>
                      <w:bCs/>
                      <w:caps w:val="0"/>
                      <w:color w:val="7F7F7F" w:themeColor="text1" w:themeTint="80"/>
                      <w:sz w:val="24"/>
                      <w:szCs w:val="18"/>
                    </w:rPr>
                  </w:sdtEndPr>
                  <w:sdtContent>
                    <w:r w:rsidR="00004B24" w:rsidRPr="00A65CF9">
                      <w:rPr>
                        <w:rStyle w:val="TextodoEspaoReservado"/>
                        <w:rFonts w:ascii="Aptos" w:eastAsiaTheme="minorHAnsi" w:hAnsi="Aptos"/>
                        <w:b/>
                        <w:bCs/>
                        <w:color w:val="C00000"/>
                        <w:sz w:val="18"/>
                        <w:szCs w:val="18"/>
                      </w:rPr>
                      <w:t>INSIRA SEU CPF</w:t>
                    </w:r>
                  </w:sdtContent>
                </w:sdt>
              </w:sdtContent>
            </w:sdt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fldChar w:fldCharType="begin"/>
            </w:r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instrText xml:space="preserve"> COMMENTS  \* Upper  \* MERGEFORMAT </w:instrText>
            </w:r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fldChar w:fldCharType="end"/>
            </w:r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fldChar w:fldCharType="begin"/>
            </w:r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instrText xml:space="preserve"> ADDRESSBLOCK   \* MERGEFORMAT </w:instrText>
            </w:r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fldChar w:fldCharType="separate"/>
            </w:r>
            <w:r w:rsidR="00004B24"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34" w:type="pct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F2C0127" w14:textId="77777777" w:rsidR="00004B24" w:rsidRPr="00F85AA0" w:rsidRDefault="00004B24" w:rsidP="008C6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t>RG</w:t>
            </w:r>
          </w:p>
          <w:sdt>
            <w:sdtPr>
              <w:rPr>
                <w:rStyle w:val="Editais-CampodeDadosemMaiuscula"/>
                <w:rFonts w:eastAsia="Aptos"/>
              </w:rPr>
              <w:id w:val="-1315409611"/>
              <w:lock w:val="sdtLocked"/>
              <w:placeholder>
                <w:docPart w:val="48324485B09F4ADB8537DA03D68AC86C"/>
              </w:placeholder>
              <w:showingPlcHdr/>
              <w15:color w:val="339966"/>
              <w15:appearance w15:val="hidden"/>
            </w:sdtPr>
            <w:sdtEndPr>
              <w:rPr>
                <w:rStyle w:val="Fontepargpadro"/>
                <w:rFonts w:ascii="Arial" w:hAnsi="Arial" w:cs="Aptos"/>
                <w:b w:val="0"/>
                <w:bCs/>
                <w:caps w:val="0"/>
                <w:color w:val="auto"/>
                <w:sz w:val="24"/>
                <w:szCs w:val="18"/>
              </w:rPr>
            </w:sdtEndPr>
            <w:sdtContent>
              <w:p w14:paraId="56353033" w14:textId="77777777" w:rsidR="00004B24" w:rsidRPr="00F85AA0" w:rsidRDefault="00004B24" w:rsidP="008C67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eastAsia="Aptos" w:hAnsi="Aptos" w:cs="Aptos"/>
                    <w:b/>
                    <w:bCs/>
                    <w:sz w:val="18"/>
                    <w:szCs w:val="18"/>
                  </w:rPr>
                </w:pPr>
                <w:r w:rsidRPr="00A65CF9">
                  <w:rPr>
                    <w:rFonts w:ascii="Aptos" w:eastAsiaTheme="minorHAnsi" w:hAnsi="Aptos"/>
                    <w:b/>
                    <w:bCs/>
                    <w:color w:val="C00000"/>
                    <w:sz w:val="18"/>
                    <w:szCs w:val="18"/>
                  </w:rPr>
                  <w:t>INSIRA SEU RG</w:t>
                </w:r>
              </w:p>
            </w:sdtContent>
          </w:sdt>
        </w:tc>
      </w:tr>
      <w:tr w:rsidR="0044358E" w:rsidRPr="00F85AA0" w14:paraId="67C06ECE" w14:textId="77777777" w:rsidTr="008C67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84E3C" w14:textId="77777777" w:rsidR="0044358E" w:rsidRPr="00F85AA0" w:rsidRDefault="0044358E" w:rsidP="008C6709">
            <w:pPr>
              <w:jc w:val="center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 w:rsidRPr="00F85AA0">
              <w:rPr>
                <w:rFonts w:ascii="Aptos" w:eastAsia="Aptos" w:hAnsi="Aptos" w:cs="Aptos"/>
                <w:sz w:val="18"/>
                <w:szCs w:val="18"/>
              </w:rPr>
              <w:t>DADOS</w:t>
            </w:r>
          </w:p>
          <w:p w14:paraId="2BDE1895" w14:textId="307C102A" w:rsidR="0044358E" w:rsidRPr="00F85AA0" w:rsidRDefault="0044358E" w:rsidP="008C6709">
            <w:pPr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PROFISSIONAIS E ACADÊMICOS</w:t>
            </w:r>
          </w:p>
        </w:tc>
        <w:tc>
          <w:tcPr>
            <w:tcW w:w="3887" w:type="pct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261DC3B" w14:textId="3D47BDE4" w:rsidR="0044358E" w:rsidRPr="00F85AA0" w:rsidRDefault="0044358E" w:rsidP="008C6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t>Unidade</w:t>
            </w: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 (</w:t>
            </w:r>
            <w:r w:rsidR="00A21CCB">
              <w:rPr>
                <w:rFonts w:ascii="Aptos" w:eastAsia="Aptos" w:hAnsi="Aptos" w:cs="Aptos"/>
                <w:b/>
                <w:bCs/>
                <w:sz w:val="18"/>
                <w:szCs w:val="18"/>
              </w:rPr>
              <w:t>s</w:t>
            </w: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>ede)</w:t>
            </w:r>
          </w:p>
          <w:sdt>
            <w:sdtPr>
              <w:rPr>
                <w:rStyle w:val="Estilo6"/>
                <w:rFonts w:eastAsia="Aptos"/>
                <w:sz w:val="18"/>
                <w:szCs w:val="18"/>
              </w:rPr>
              <w:alias w:val="Unidade"/>
              <w:tag w:val="Unidade"/>
              <w:id w:val="-1877233487"/>
              <w:placeholder>
                <w:docPart w:val="484D98CBCAA4423F9837DA6FC000C31D"/>
              </w:placeholder>
            </w:sdtPr>
            <w:sdtEndPr>
              <w:rPr>
                <w:rStyle w:val="Fontepargpadro"/>
                <w:rFonts w:ascii="Arial" w:hAnsi="Arial" w:cs="Aptos"/>
                <w:b w:val="0"/>
                <w:bCs/>
                <w:caps w:val="0"/>
                <w:color w:val="auto"/>
              </w:rPr>
            </w:sdtEndPr>
            <w:sdtContent>
              <w:sdt>
                <w:sdtPr>
                  <w:rPr>
                    <w:rStyle w:val="Editais-CamposdeDados"/>
                    <w:rFonts w:eastAsia="Aptos"/>
                  </w:rPr>
                  <w:alias w:val="Unidade de Etec do Docente"/>
                  <w:tag w:val="Unidade de Etec"/>
                  <w:id w:val="-1855266912"/>
                  <w:placeholder>
                    <w:docPart w:val="51729AFAD4A7415185CBBF757625CAA0"/>
                  </w:placeholder>
                  <w15:color w:val="800000"/>
                  <w:comboBox>
                    <w:listItem w:value="Escolher um item."/>
                    <w:listItem w:displayText="6 - Etec Polivalente de Americana" w:value="6 - Etec Polivalente de Americana"/>
                    <w:listItem w:displayText="7 - Etec Conselheiro Antonio Prado" w:value="7 - Etec Conselheiro Antonio Prado"/>
                    <w:listItem w:displayText="8 - Etec Vasco Antonio Venchiarutti" w:value="8 - Etec Vasco Antonio Venchiarutti"/>
                    <w:listItem w:displayText="9 - Etec João Baptista de Lima Figueiredo" w:value="9 - Etec João Baptista de Lima Figueiredo"/>
                    <w:listItem w:displayText="10 - Etec Lauro Gomes" w:value="10 - Etec Lauro Gomes"/>
                    <w:listItem w:displayText="11 - Etec Jorge Street" w:value="11 - Etec Jorge Street"/>
                    <w:listItem w:displayText="12 - Etec Professor Camargo Aranha" w:value="12 - Etec Professor Camargo Aranha"/>
                    <w:listItem w:displayText="13 - Etec Getúlio Vargas" w:value="13 - Etec Getúlio Vargas"/>
                    <w:listItem w:displayText="14 - Etec Júlio de Mesquita" w:value="14 - Etec Júlio de Mesquita"/>
                    <w:listItem w:displayText="15 - Etec Presidente Vargas" w:value="15 - Etec Presidente Vargas"/>
                    <w:listItem w:displayText="16 - Etec Fernando Prestes" w:value="16 - Etec Fernando Prestes"/>
                    <w:listItem w:displayText="17 - Etec Rubens de Faria e Souza" w:value="17 - Etec Rubens de Faria e Souza"/>
                    <w:listItem w:displayText="18 - Etec de São Paulo" w:value="18 - Etec de São Paulo"/>
                    <w:listItem w:displayText="19 - Etec Doutor Adail Nunes da Silva" w:value="19 - Etec Doutor Adail Nunes da Silva"/>
                    <w:listItem w:displayText="23 - Etec Albert Einstein" w:value="23 - Etec Albert Einstein"/>
                    <w:listItem w:displayText="24 - Etec Prefeito Alberto Feres" w:value="24 - Etec Prefeito Alberto Feres"/>
                    <w:listItem w:displayText="25 - Etec Professor Alcídio de Souza Prado" w:value="25 - Etec Professor Alcídio de Souza Prado"/>
                    <w:listItem w:displayText="26 - Etec Professor Alfredo de Barros Santos" w:value="26 - Etec Professor Alfredo de Barros Santos"/>
                    <w:listItem w:displayText="27 - Etec Amim Jundi" w:value="27 - Etec Amim Jundi"/>
                    <w:listItem w:displayText="28 - Etec Sebastiana Augusta de Moraes" w:value="28 - Etec Sebastiana Augusta de Moraes"/>
                    <w:listItem w:displayText="29 - Etec Professora Anna de Oliveira Ferraz" w:value="29 - Etec Professora Anna de Oliveira Ferraz"/>
                    <w:listItem w:displayText="30 - Etec Antonio de Pádua Cardoso" w:value="30 - Etec Antonio de Pádua Cardoso"/>
                    <w:listItem w:displayText="31 - Etec Antonio Devisate" w:value="31 - Etec Antonio Devisate"/>
                    <w:listItem w:displayText="32 - Etec Professor Doutor Antonio Eufrásio Toledo" w:value="32 - Etec Professor Doutor Antonio Eufrásio Toledo"/>
                    <w:listItem w:displayText="33 - Etec Antonio Junqueira da Veiga" w:value="33 - Etec Antonio Junqueira da Veiga"/>
                    <w:listItem w:displayText="34 - Etec Professor Aprígio Gonzaga" w:value="34 - Etec Professor Aprígio Gonzaga"/>
                    <w:listItem w:displayText="35 - Etec Aristóteles Ferreira" w:value="35 - Etec Aristóteles Ferreira"/>
                    <w:listItem w:displayText="36 - Etec Professor Armando Bayeux da Silva" w:value="36 - Etec Professor Armando Bayeux da Silva"/>
                    <w:listItem w:displayText="37 - Etec Frei Arnaldo Maria de Itaporanga" w:value="37 - Etec Frei Arnaldo Maria de Itaporanga"/>
                    <w:listItem w:displayText="38 - Etec Astor de Mattos Carvalho" w:value="38 - Etec Astor de Mattos Carvalho"/>
                    <w:listItem w:displayText="39 - Etec Augusto Tortolero Araújo" w:value="39 - Etec Augusto Tortolero Araújo"/>
                    <w:listItem w:displayText="40 - Etec Comendador João Rays" w:value="40 - Etec Comendador João Rays"/>
                    <w:listItem w:displayText="41 - Etec Professor Basílides de Godoy" w:value="41 - Etec Professor Basílides de Godoy"/>
                    <w:listItem w:displayText="42 - Etec Benedito Storani" w:value="42 - Etec Benedito Storani"/>
                    <w:listItem w:displayText="43 - Etec Bento Quirino" w:value="43 - Etec Bento Quirino"/>
                    <w:listItem w:displayText="44 - Etec Professor Marcos Uchôas dos Santos Penchel" w:value="44 - Etec Professor Marcos Uchôas dos Santos Penchel"/>
                    <w:listItem w:displayText="45 - Etec Carlos de Campos" w:value="45 - Etec Carlos de Campos"/>
                    <w:listItem w:displayText="46 - Etec Professor Carmelino Correa Júnior" w:value="46 - Etec Professor Carmelino Correa Júnior"/>
                    <w:listItem w:displayText="47 - Etec Doutor Carolino da Motta e Silva" w:value="47 - Etec Doutor Carolino da Motta e Silva"/>
                    <w:listItem w:displayText="48 - Etec Cônego José Bento" w:value="48 - Etec Cônego José Bento"/>
                    <w:listItem w:displayText="49 - Etec Doutor Dário Pacheco Pedroso" w:value="49 - Etec Doutor Dário Pacheco Pedroso"/>
                    <w:listItem w:displayText="50 - Etec Doutor Demétrio Azevedo Júnior" w:value="50 - Etec Doutor Demétrio Azevedo Júnior"/>
                    <w:listItem w:displayText="51 - Etec Doutor Domingos Minicucci Filho" w:value="51 - Etec Doutor Domingos Minicucci Filho"/>
                    <w:listItem w:displayText="52 - Etec Professora Carmelina Barbosa" w:value="52 - Etec Professora Carmelina Barbosa"/>
                    <w:listItem w:displayText="53 - Etec Professor Edson Galvão" w:value="53 - Etec Professor Edson Galvão"/>
                    <w:listItem w:displayText="54 - Etec Elias Nechar" w:value="54 - Etec Elias Nechar"/>
                    <w:listItem w:displayText="55 - Etec Professor Eudécio Luiz Vicente" w:value="55 - Etec Professor Eudécio Luiz Vicente"/>
                    <w:listItem w:displayText="56 - Etec Coronel Fernando Febeliano da Costa" w:value="56 - Etec Coronel Fernando Febeliano da Costa"/>
                    <w:listItem w:displayText="57 - Etec Professor Francisco dos Santos" w:value="57 - Etec Professor Francisco dos Santos"/>
                    <w:listItem w:displayText="58 - Etec Deputado Francisco Franco" w:value="58 - Etec Deputado Francisco Franco"/>
                    <w:listItem w:displayText="59 - Etec Doutor Francisco Nogueira de Lima" w:value="59 - Etec Doutor Francisco Nogueira de Lima"/>
                    <w:listItem w:displayText="60 - Etec Francisco Garcia" w:value="60 - Etec Francisco Garcia"/>
                    <w:listItem w:displayText="61 - Etec Guaracy Silveira" w:value="61 - Etec Guaracy Silveira"/>
                    <w:listItem w:displayText="62 - Etec Professora Helcy Moreira Martins Aguiar" w:value="62 - Etec Professora Helcy Moreira Martins Aguiar"/>
                    <w:listItem w:displayText="63 - Etec Engenheiro Herval Bellusci" w:value="63 - Etec Engenheiro Herval Bellusci"/>
                    <w:listItem w:displayText="64 - Etec Professor Horácio Augusto da Silveira" w:value="64 - Etec Professor Horácio Augusto da Silveira"/>
                    <w:listItem w:displayText="65 - Etec de Ilha Solteira" w:value="65 - Etec de Ilha Solteira"/>
                    <w:listItem w:displayText="66 - Etec Jacinto Ferreira de Sá" w:value="66 - Etec Jacinto Ferreira de Sá"/>
                    <w:listItem w:displayText="67 - Etec João Belarmino" w:value="67 - Etec João Belarmino"/>
                    <w:listItem w:displayText="68 - Etec João Gomes de Araújo" w:value="68 - Etec João Gomes de Araújo"/>
                    <w:listItem w:displayText="69 - Etec João Jorge Geraissate" w:value="69 - Etec João Jorge Geraissate"/>
                    <w:listItem w:displayText="70 - Etec Joaquim Ferreira do Amaral" w:value="70 - Etec Joaquim Ferreira do Amaral"/>
                    <w:listItem w:displayText="71 - Etec Doutor José Coury" w:value="71 - Etec Doutor José Coury"/>
                    <w:listItem w:displayText="72 - Etec Prefeito José Esteves" w:value="72 - Etec Prefeito José Esteves"/>
                    <w:listItem w:displayText="73 - Etec Doutor José Luiz Viana Coutinho" w:value="73 - Etec Doutor José Luiz Viana Coutinho"/>
                    <w:listItem w:displayText="74 - Etec José Martimiano da Silva" w:value="74 - Etec José Martimiano da Silva"/>
                    <w:listItem w:displayText="75 - Etec Padre José Nunes Dias" w:value="75 - Etec Padre José Nunes Dias"/>
                    <w:listItem w:displayText="76 - Etec José Rocha Mendes" w:value="76 - Etec José Rocha Mendes"/>
                    <w:listItem w:displayText="77 - Etec Professor José Sant'Ana de Castro" w:value="77 - Etec Professor José Sant'Ana de Castro"/>
                    <w:listItem w:displayText="78 - Etec Doutor Júlio Cardoso" w:value="78 - Etec Doutor Júlio Cardoso"/>
                    <w:listItem w:displayText="79 - Etec Laurindo Alves de Queiroz" w:value="79 - Etec Laurindo Alves de Queiroz"/>
                    <w:listItem w:displayText="80 - Etec Doutor Luiz Cesar Couto" w:value="80 - Etec Doutor Luiz Cesar Couto"/>
                    <w:listItem w:displayText="81 - Etec Professor Luiz Pires Barbosa" w:value="81 - Etec Professor Luiz Pires Barbosa"/>
                    <w:listItem w:displayText="82 - Etec Machado de Assis" w:value="82 - Etec Machado de Assis"/>
                    <w:listItem w:displayText="83 - Etec Manoel dos Reis Araújo" w:value="83 - Etec Manoel dos Reis Araújo"/>
                    <w:listItem w:displayText="84 - Etec Orlando Quagliato" w:value="84 - Etec Orlando Quagliato"/>
                    <w:listItem w:displayText="85 - Etec Martin Luther King" w:value="85 - Etec Martin Luther King"/>
                    <w:listItem w:displayText="86 - Etec Martinho Di Ciero" w:value="86 - Etec Martinho Di Ciero"/>
                    <w:listItem w:displayText="87 - Etec Professor Matheus Leite de Abreu" w:value="87 - Etec Professor Matheus Leite de Abreu"/>
                    <w:listItem w:displayText="88 - Etec Monsenhor Antônio Magliano" w:value="88 - Etec Monsenhor Antônio Magliano"/>
                    <w:listItem w:displayText="89 - Etec Engenheiro Agrônomo Narciso de Medeiros" w:value="89 - Etec Engenheiro Agrônomo Narciso de Medeiros"/>
                    <w:listItem w:displayText="90 - Etec Professor Urias Ferreira" w:value="90 - Etec Professor Urias Ferreira"/>
                    <w:listItem w:displayText="91 - Etec Paulino Botelho" w:value="91 - Etec Paulino Botelho"/>
                    <w:listItem w:displayText="92 - Etec Paulo Guerreiro Franco" w:value="92 - Etec Paulo Guerreiro Franco"/>
                    <w:listItem w:displayText="93 - Etec Deputado Paulo Ornellas Carvalho de Barros" w:value="93 - Etec Deputado Paulo Ornellas Carvalho de Barros"/>
                    <w:listItem w:displayText="94 - Etec Pedro Badran" w:value="94 - Etec Pedro Badran"/>
                    <w:listItem w:displayText="95 - Etec Pedro D'Arcádia Neto" w:value="95 - Etec Pedro D'Arcádia Neto"/>
                    <w:listItem w:displayText="96 - Etec Pedro Ferreira Alves" w:value="96 - Etec Pedro Ferreira Alves"/>
                    <w:listItem w:displayText="97 - Etec Professor Pedro Leme Brisolla Sobrinho" w:value="97 - Etec Professor Pedro Leme Brisolla Sobrinho"/>
                    <w:listItem w:displayText="98 - Etec Philadelpho Gouvea Netto" w:value="98 - Etec Philadelpho Gouvea Netto"/>
                    <w:listItem w:displayText="99 - Etec Professor Milton Gazzetti" w:value="99 - Etec Professor Milton Gazzetti"/>
                    <w:listItem w:displayText="100 - Etec Rosa Perrone Scavone" w:value="100 - Etec Rosa Perrone Scavone"/>
                    <w:listItem w:displayText="101 - Etec Sales Gomes" w:value="101 - Etec Sales Gomes"/>
                    <w:listItem w:displayText="102 - Etec Dona Sebastiana de Barros" w:value="102 - Etec Dona Sebastiana de Barros"/>
                    <w:listItem w:displayText="103 - Etec Sylvio de Mattos Carvalho" w:value="103 - Etec Sylvio de Mattos Carvalho"/>
                    <w:listItem w:displayText="104 - Etec Trajano Camargo" w:value="104 - Etec Trajano Camargo"/>
                    <w:listItem w:displayText="107 - Etec Adolpho Berezin" w:value="107 - Etec Adolpho Berezin"/>
                    <w:listItem w:displayText="108 - Etec Coronel Raphael Brandão" w:value="108 - Etec Coronel Raphael Brandão"/>
                    <w:listItem w:displayText="110 - Etec Deputado Salim Sedeh" w:value="110 - Etec Deputado Salim Sedeh"/>
                    <w:listItem w:displayText="115 - Etec de Hortolândia" w:value="115 - Etec de Hortolândia"/>
                    <w:listItem w:displayText="116 - Etec de São Roque" w:value="116 - Etec de São Roque"/>
                    <w:listItem w:displayText="117 - Etec Professor Doutor José Dagnoni" w:value="117 - Etec Professor Doutor José Dagnoni"/>
                    <w:listItem w:displayText="118 - Etec de Guaianazes" w:value="118 - Etec de Guaianazes"/>
                    <w:listItem w:displayText="122 - Etec Dona Escolástica Rosa" w:value="122 - Etec Dona Escolástica Rosa"/>
                    <w:listItem w:displayText="123 - Etec Doutor Renato Cordeiro" w:value="123 - Etec Doutor Renato Cordeiro"/>
                    <w:listItem w:displayText="124 - Etec Doutor Celso Charuri" w:value="124 - Etec Doutor Celso Charuri"/>
                    <w:listItem w:displayText="125 - Etec Doutor Geraldo José Rodrigues Alckmin" w:value="125 - Etec Doutor Geraldo José Rodrigues Alckmin"/>
                    <w:listItem w:displayText="128 - Etec de Mauá" w:value="128 - Etec de Mauá"/>
                    <w:listItem w:displayText="134 - Etec Carolina Carinhato Sampaio" w:value="134 - Etec Carolina Carinhato Sampaio"/>
                    <w:listItem w:displayText="135 - Etec Rodrigues de Abreu" w:value="135 - Etec Rodrigues de Abreu"/>
                    <w:listItem w:displayText="136 - Etec Professor Massuyuki Kawano" w:value="136 - Etec Professor Massuyuki Kawano"/>
                    <w:listItem w:displayText="138 - Etec Professor Armando José Farinazzo" w:value="138 - Etec Professor Armando José Farinazzo"/>
                    <w:listItem w:displayText="139 - Etec Tenente Aviador Gustavo Klug" w:value="139 - Etec Tenente Aviador Gustavo Klug"/>
                    <w:listItem w:displayText="140 - Etec Professora Terezinha Monteiro dos Santos" w:value="140 - Etec Professora Terezinha Monteiro dos Santos"/>
                    <w:listItem w:displayText="141 - Etec Professora Maria Cristina Medeiros" w:value="141 - Etec Professora Maria Cristina Medeiros"/>
                    <w:listItem w:displayText="142 - Etec Doutor Emílio Hernandez Aguilar" w:value="142 - Etec Doutor Emílio Hernandez Aguilar"/>
                    <w:listItem w:displayText="144 - Etec de Carapicuíba" w:value="144 - Etec de Carapicuíba"/>
                    <w:listItem w:displayText="145 - Etec Professor Fausto Mazzola" w:value="145 - Etec Professor Fausto Mazzola"/>
                    <w:listItem w:displayText="147 - Etec Professor Carmine Biagio Tundisi" w:value="147 - Etec Professor Carmine Biagio Tundisi"/>
                    <w:listItem w:displayText="148 - Etec de Lins" w:value="148 - Etec de Lins"/>
                    <w:listItem w:displayText="149 - Etec Professor André Bogasian" w:value="149 - Etec Professor André Bogasian"/>
                    <w:listItem w:displayText="150 - Etec Professor Rodolpho José Del Guerra" w:value="150 - Etec Professor Rodolpho José Del Guerra"/>
                    <w:listItem w:displayText="151 - Etec Professor Ídio Zucchi" w:value="151 - Etec Professor Ídio Zucchi"/>
                    <w:listItem w:displayText="152 - Etec Alberto Santos Dumont" w:value="152 - Etec Alberto Santos Dumont"/>
                    <w:listItem w:displayText="153 - Etec de Praia Grande" w:value="153 - Etec de Praia Grande"/>
                    <w:listItem w:displayText="154 - Etec Doutora Maria Augusta Saraiva" w:value="154 - Etec Doutora Maria Augusta Saraiva"/>
                    <w:listItem w:displayText="156 - Etec Professora Nair Luccas Ribeiro" w:value="156 - Etec Professora Nair Luccas Ribeiro"/>
                    <w:listItem w:displayText="158 - Etec de Itanhaém" w:value="158 - Etec de Itanhaém"/>
                    <w:listItem w:displayText="159 - Etec Parque da Juventude" w:value="159 - Etec Parque da Juventude"/>
                    <w:listItem w:displayText="161 - Etec Vereador e Vice Prefeito Sérgio da Fonseca" w:value="161 - Etec Vereador e Vice Prefeito Sérgio da Fonseca"/>
                    <w:listItem w:displayText="162 - Etec Waldyr Duron Junior" w:value="162 - Etec Waldyr Duron Junior"/>
                    <w:listItem w:displayText="164 - Etec Professor Mário Antônio Verza" w:value="164 - Etec Professor Mário Antônio Verza"/>
                    <w:listItem w:displayText="165 - Etec de Araçatuba" w:value="165 - Etec de Araçatuba"/>
                    <w:listItem w:displayText="166 - Etec Juscelino Kubitschek de Oliveira" w:value="166 - Etec Juscelino Kubitschek de Oliveira"/>
                    <w:listItem w:displayText="169 - Etec de Itaquera" w:value="169 - Etec de Itaquera"/>
                    <w:listItem w:displayText="170 - Etec de Ferraz de Vasconcelos" w:value="170 - Etec de Ferraz de Vasconcelos"/>
                    <w:listItem w:displayText="172 - Etec de Sapopemba" w:value="172 - Etec de Sapopemba"/>
                    <w:listItem w:displayText="179 - Etec de Vargem Grande do Sul" w:value="179 - Etec de Vargem Grande do Sul"/>
                    <w:listItem w:displayText="180 - Etec de Artes" w:value="180 - Etec de Artes"/>
                    <w:listItem w:displayText="181 - Etec de Cubatão" w:value="181 - Etec de Cubatão"/>
                    <w:listItem w:displayText="185 - Etec de Vila Formosa" w:value="185 - Etec de Vila Formosa"/>
                    <w:listItem w:displayText="186 - Etec Tereza Aparecida Cardoso Nunes de Oliveira" w:value="186 - Etec Tereza Aparecida Cardoso Nunes de Oliveira"/>
                    <w:listItem w:displayText="187 - Etec Professora Ermelinda Giannini Teixeira" w:value="187 - Etec Professora Ermelinda Giannini Teixeira"/>
                    <w:listItem w:displayText="188 - Etec de São Sebastião" w:value="188 - Etec de São Sebastião"/>
                    <w:listItem w:displayText="190 - Etec de Suzano" w:value="190 - Etec de Suzano"/>
                    <w:listItem w:displayText="191 - Etec Gino Rezaghi" w:value="191 - Etec Gino Rezaghi"/>
                    <w:listItem w:displayText="193 - Etec Deputado Ary de Camargo Pedroso" w:value="193 - Etec Deputado Ary de Camargo Pedroso"/>
                    <w:listItem w:displayText="194 - Etec Doutora Ruth Cardoso" w:value="194 - Etec Doutora Ruth Cardoso"/>
                    <w:listItem w:displayText="195 - Etec Professora Ilza Nascimento Pintus" w:value="195 - Etec Professora Ilza Nascimento Pintus"/>
                    <w:listItem w:displayText="197 - Etec Professor Elias Miguel Júnior" w:value="197 - Etec Professor Elias Miguel Júnior"/>
                    <w:listItem w:displayText="198 - Etec de Monte Mor" w:value="198 - Etec de Monte Mor"/>
                    <w:listItem w:displayText="199 - Etec de Cidade Tiradentes" w:value="199 - Etec de Cidade Tiradentes"/>
                    <w:listItem w:displayText="200 - Etec Takashi Morita" w:value="200 - Etec Takashi Morita"/>
                    <w:listItem w:displayText="201 - Etec de Campo Limpo Paulista" w:value="201 - Etec de Campo Limpo Paulista"/>
                    <w:listItem w:displayText="202 - Etec Professor Jadyr Salles" w:value="202 - Etec Professor Jadyr Salles"/>
                    <w:listItem w:displayText="203 - Etec de Piedade" w:value="203 - Etec de Piedade"/>
                    <w:listItem w:displayText="205 - Etec de Heliópolis" w:value="205 - Etec de Heliópolis"/>
                    <w:listItem w:displayText="206 - Etec Euro Albino de Souza" w:value="206 - Etec Euro Albino de Souza"/>
                    <w:listItem w:displayText="207 - Etec Professor Adhemar Batista Heméritas" w:value="207 - Etec Professor Adhemar Batista Heméritas"/>
                    <w:listItem w:displayText="208 - Etec de Tiquatira" w:value="208 - Etec de Tiquatira"/>
                    <w:listItem w:displayText="210 - Etec de Poá" w:value="210 - Etec de Poá"/>
                    <w:listItem w:displayText="211 - Etec Zona Leste" w:value="211 - Etec Zona Leste"/>
                    <w:listItem w:displayText="212 - Etec Professora Marinês Teodoro de Freitas Almeida" w:value="212 - Etec Professora Marinês Teodoro de Freitas Almeida"/>
                    <w:listItem w:displayText="213 - Etec de Caraguatatuba" w:value="213 - Etec de Caraguatatuba"/>
                    <w:listItem w:displayText="214 - Etec Ângelo Cavalheiro" w:value="214 - Etec Ângelo Cavalheiro"/>
                    <w:listItem w:displayText="215 - Etec Arnaldo Pereira Cheregatti" w:value="215 - Etec Arnaldo Pereira Cheregatti"/>
                    <w:listItem w:displayText="218 - Etec João Maria Stevanatto" w:value="218 - Etec João Maria Stevanatto"/>
                    <w:listItem w:displayText="219 - Etec de Santa Isabel" w:value="219 - Etec de Santa Isabel"/>
                    <w:listItem w:displayText="220 - Etec Parque Belém" w:value="220 - Etec Parque Belém"/>
                    <w:listItem w:displayText="221 - Etec Jardim Ângela" w:value="221 - Etec Jardim Ângela"/>
                    <w:listItem w:displayText="222 - Etec de Cotia" w:value="222 - Etec de Cotia"/>
                    <w:listItem w:displayText="223 - Etec Cepam" w:value="223 - Etec Cepam"/>
                    <w:listItem w:displayText="224 - Etec Abdias do Nascimento" w:value="224 - Etec Abdias do Nascimento"/>
                    <w:listItem w:displayText="225 - Etec Raposo Tavares" w:value="225 - Etec Raposo Tavares"/>
                    <w:listItem w:displayText="226 - Etec Gildo Marçal Bezerra Brandão" w:value="226 - Etec Gildo Marçal Bezerra Brandão"/>
                    <w:listItem w:displayText="227 - Etec São Mateus" w:value="227 - Etec São Mateus"/>
                    <w:listItem w:displayText="228 - Etec Jaraguá" w:value="228 - Etec Jaraguá"/>
                    <w:listItem w:displayText="229 - Etec Paulistano" w:value="229 - Etec Paulistano"/>
                    <w:listItem w:displayText="230 - Etec Uirapuru" w:value="230 - Etec Uirapuru"/>
                    <w:listItem w:displayText="231 - Etec de Francisco Morato" w:value="231 - Etec de Francisco Morato"/>
                    <w:listItem w:displayText="232 - Etec Professor José Carlos Seno Junior" w:value="232 - Etec Professor José Carlos Seno Junior"/>
                    <w:listItem w:displayText="233 - Etec Professor José Ignácio Azevedo Filho" w:value="233 - Etec Professor José Ignácio Azevedo Filho"/>
                    <w:listItem w:displayText="234 - Etec Ferrucio Humberto Gazzetta" w:value="234 - Etec Ferrucio Humberto Gazzetta"/>
                    <w:listItem w:displayText="235 - Etec de Mairinque" w:value="235 - Etec de Mairinque"/>
                    <w:listItem w:displayText="236 - Etec Gustavo Teixeira" w:value="236 - Etec Gustavo Teixeira"/>
                    <w:listItem w:displayText="237 - Etec de Santa Rosa de Viterbo" w:value="237 - Etec de Santa Rosa de Viterbo"/>
                    <w:listItem w:displayText="238 - Etec Irmã Agostina" w:value="238 - Etec Irmã Agostina"/>
                    <w:listItem w:displayText="239 - Etec de Registro" w:value="239 - Etec de Registro"/>
                    <w:listItem w:displayText="240 - Etec Padre Carlos Leôncio da Silva" w:value="240 - Etec Padre Carlos Leôncio da Silva"/>
                    <w:listItem w:displayText="241 - Etec de Embu" w:value="241 - Etec de Embu"/>
                    <w:listItem w:displayText="242 - Etec Dr. Celso Giglio" w:value="242 - Etec Dr. Celso Giglio"/>
                    <w:listItem w:displayText="243 - Etec de Itararé" w:value="243 - Etec de Itararé"/>
                    <w:listItem w:displayText="244 - Etec Cidade do Livro" w:value="244 - Etec Cidade do Livro"/>
                    <w:listItem w:displayText="245 - Etec Antônio Furlan" w:value="245 - Etec Antônio Furlan"/>
                    <w:listItem w:displayText="246 - Etec Doutor Nelson Alves Vianna" w:value="246 - Etec Doutor Nelson Alves Vianna"/>
                    <w:listItem w:displayText="247 - Etec Mandaqui" w:value="247 - Etec Mandaqui"/>
                    <w:listItem w:displayText="248 - Etec de Cerquilho" w:value="248 - Etec de Cerquilho"/>
                    <w:listItem w:displayText="249 - Etec de Itaquaquecetuba" w:value="249 - Etec de Itaquaquecetuba"/>
                    <w:listItem w:displayText="252 - Etec Professor Adolpho Arruda Mello" w:value="252 - Etec Professor Adolpho Arruda Mello"/>
                    <w:listItem w:displayText="253 - Etec Jornalista Roberto Marinho" w:value="253 - Etec Jornalista Roberto Marinho"/>
                    <w:listItem w:displayText="254 - Etec Professora Doutora Doroti Quiomi Kanashiro Toyohara" w:value="254 - Etec Professora Doutora Doroti Quiomi Kanashiro Toyohara"/>
                    <w:listItem w:displayText="255 - Etec Alcides Cestari" w:value="255 - Etec Alcides Cestari"/>
                    <w:listItem w:displayText="256 - Etec Bento Carlos Botelho do Amaral" w:value="256 - Etec Bento Carlos Botelho do Amaral"/>
                    <w:listItem w:displayText="260 - Etec Santa Ifigênia" w:value="260 - Etec Santa Ifigênia"/>
                    <w:listItem w:displayText="261 - Etec Darcy Pereira de Moraes" w:value="261 - Etec Darcy Pereira de Moraes"/>
                    <w:listItem w:displayText="262 - Etec Bartolomeu Bueno da Silva - Anhanguera" w:value="262 - Etec Bartolomeu Bueno da Silva - Anhanguera"/>
                    <w:listItem w:displayText="263 - Etec de Ibaté" w:value="263 - Etec de Ibaté"/>
                    <w:listItem w:displayText="264 - Etec Armando Pannunzio" w:value="264 - Etec Armando Pannunzio"/>
                    <w:listItem w:displayText="266 - Etec de Peruíbe" w:value="266 - Etec de Peruíbe"/>
                    <w:listItem w:displayText="267 - Etec de Esportes Curt Walter Otto Baumgart" w:value="267 - Etec de Esportes Curt Walter Otto Baumgart"/>
                    <w:listItem w:displayText="268 - Etec Prefeito Braz Paschoalin" w:value="268 - Etec Prefeito Braz Paschoalin"/>
                    <w:listItem w:displayText="271 - Etec de Mairiporã" w:value="271 - Etec de Mairiporã"/>
                    <w:listItem w:displayText="273 - Etec Sebrae" w:value="273 - Etec Sebrae"/>
                    <w:listItem w:displayText="274 - Etec Professora Luzia Maria Machado" w:value="274 - Etec Professora Luzia Maria Machado"/>
                    <w:listItem w:displayText="277 - Etec de Santa Fé do Sul" w:value="277 - Etec de Santa Fé do Sul"/>
                    <w:listItem w:displayText="279 - Etec Paulo do Carmo Monteiro" w:value="279 - Etec Paulo do Carmo Monteiro"/>
                    <w:listItem w:displayText="281 - Etec de Apiaí" w:value="281 - Etec de Apiaí"/>
                    <w:listItem w:displayText="282 - Etec de Rio Grande da Serra" w:value="282 - Etec de Rio Grande da Serra"/>
                    <w:listItem w:displayText="285 - Etec Itaquera II" w:value="285 - Etec Itaquera II"/>
                    <w:listItem w:displayText="287 - Etec João Elias Margutti" w:value="287 - Etec João Elias Margutti"/>
                    <w:listItem w:displayText="289 - Etec de Porto Feliz" w:value="289 - Etec de Porto Feliz"/>
                    <w:listItem w:displayText="293 - Etec de Taboão da Serra" w:value="293 - Etec de Taboão da Serra"/>
                    <w:listItem w:displayText="295 - Etec de Guarulhos" w:value="295 - Etec de Guarulhos"/>
                    <w:listItem w:displayText="300 - Etec de Itapevi" w:value="300 - Etec de Itapevi"/>
                    <w:listItem w:displayText="302 - Etec de Sumaré" w:value="302 - Etec de Sumaré"/>
                    <w:listItem w:displayText="303 - Etec de Cravinhos" w:value="303 - Etec de Cravinhos"/>
                    <w:listItem w:displayText="304 - Etec de Guaíra" w:value="304 - Etec de Guaíra"/>
                  </w:comboBox>
                </w:sdtPr>
                <w:sdtContent>
                  <w:p w14:paraId="7F4A7D93" w14:textId="77777777" w:rsidR="0044358E" w:rsidRPr="00F85AA0" w:rsidRDefault="0044358E" w:rsidP="008C6709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ptos" w:eastAsia="Aptos" w:hAnsi="Aptos" w:cs="Aptos"/>
                        <w:b/>
                        <w:bCs/>
                        <w:sz w:val="18"/>
                        <w:szCs w:val="18"/>
                      </w:rPr>
                    </w:pPr>
                    <w:r w:rsidRPr="00A65CF9">
                      <w:rPr>
                        <w:rStyle w:val="Editais-CamposdeDados"/>
                        <w:rFonts w:eastAsia="Aptos"/>
                      </w:rPr>
                      <w:t>SELECIONE A SUA ETEC</w:t>
                    </w:r>
                  </w:p>
                </w:sdtContent>
              </w:sdt>
            </w:sdtContent>
          </w:sdt>
        </w:tc>
      </w:tr>
      <w:tr w:rsidR="0044358E" w:rsidRPr="00F85AA0" w14:paraId="76532FF3" w14:textId="77777777" w:rsidTr="008C6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7D616" w14:textId="77777777" w:rsidR="0044358E" w:rsidRPr="00F85AA0" w:rsidRDefault="0044358E" w:rsidP="008C6709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1753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68CF07F" w14:textId="09C10C8D" w:rsidR="0044358E" w:rsidRPr="00F85AA0" w:rsidRDefault="0044358E" w:rsidP="008C6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Matrícula </w:t>
            </w:r>
            <w:r w:rsidR="00A21CCB">
              <w:rPr>
                <w:rFonts w:ascii="Aptos" w:eastAsia="Aptos" w:hAnsi="Aptos" w:cs="Aptos"/>
                <w:b/>
                <w:bCs/>
                <w:sz w:val="18"/>
                <w:szCs w:val="18"/>
              </w:rPr>
              <w:t>f</w:t>
            </w: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>uncional</w:t>
            </w:r>
          </w:p>
          <w:sdt>
            <w:sdtPr>
              <w:rPr>
                <w:rStyle w:val="Editais-CampodeDadosemMaiuscula"/>
                <w:rFonts w:eastAsia="Aptos"/>
              </w:rPr>
              <w:id w:val="1176003505"/>
              <w:lock w:val="sdtLocked"/>
              <w:placeholder>
                <w:docPart w:val="925F9938072340A7A8F473B0D9A99B05"/>
              </w:placeholder>
              <w:showingPlcHdr/>
              <w15:color w:val="800000"/>
              <w15:appearance w15:val="hidden"/>
            </w:sdtPr>
            <w:sdtEndPr>
              <w:rPr>
                <w:rStyle w:val="Fontepargpadro"/>
                <w:rFonts w:ascii="Arial" w:hAnsi="Arial" w:cs="Aptos"/>
                <w:b w:val="0"/>
                <w:bCs/>
                <w:caps w:val="0"/>
                <w:color w:val="auto"/>
                <w:sz w:val="24"/>
                <w:szCs w:val="18"/>
              </w:rPr>
            </w:sdtEndPr>
            <w:sdtContent>
              <w:p w14:paraId="37F2FE32" w14:textId="77777777" w:rsidR="0044358E" w:rsidRPr="00F85AA0" w:rsidRDefault="0044358E" w:rsidP="008C670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eastAsia="Aptos" w:hAnsi="Aptos" w:cs="Aptos"/>
                    <w:b/>
                    <w:bCs/>
                    <w:sz w:val="18"/>
                    <w:szCs w:val="18"/>
                  </w:rPr>
                </w:pPr>
                <w:r w:rsidRPr="00A65CF9">
                  <w:rPr>
                    <w:rFonts w:ascii="Aptos" w:hAnsi="Aptos"/>
                    <w:b/>
                    <w:bCs/>
                    <w:color w:val="C00000"/>
                    <w:sz w:val="18"/>
                    <w:szCs w:val="18"/>
                  </w:rPr>
                  <w:t>INSIRA SEU RM</w:t>
                </w:r>
              </w:p>
            </w:sdtContent>
          </w:sdt>
        </w:tc>
        <w:tc>
          <w:tcPr>
            <w:tcW w:w="2134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00E97A3" w14:textId="6075A075" w:rsidR="0044358E" w:rsidRPr="00F85AA0" w:rsidRDefault="0044358E" w:rsidP="008C6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Carga </w:t>
            </w:r>
            <w:r w:rsidR="00B80B81">
              <w:rPr>
                <w:rFonts w:ascii="Aptos" w:eastAsia="Aptos" w:hAnsi="Aptos" w:cs="Aptos"/>
                <w:b/>
                <w:bCs/>
                <w:sz w:val="18"/>
                <w:szCs w:val="18"/>
              </w:rPr>
              <w:t>h</w:t>
            </w: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orária </w:t>
            </w:r>
            <w:r w:rsidR="00B80B81">
              <w:rPr>
                <w:rFonts w:ascii="Aptos" w:eastAsia="Aptos" w:hAnsi="Aptos" w:cs="Aptos"/>
                <w:b/>
                <w:bCs/>
                <w:sz w:val="18"/>
                <w:szCs w:val="18"/>
              </w:rPr>
              <w:t>a</w:t>
            </w: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>tribuída (horas/aula e/ou HAEs)</w:t>
            </w:r>
          </w:p>
          <w:sdt>
            <w:sdtPr>
              <w:rPr>
                <w:rStyle w:val="Aptos"/>
                <w:rFonts w:eastAsia="Aptos"/>
                <w:color w:val="7F7F7F" w:themeColor="text1" w:themeTint="80"/>
              </w:rPr>
              <w:alias w:val="Carga Horária Docente"/>
              <w:tag w:val="Carga Horária Docente"/>
              <w:id w:val="-1076887136"/>
              <w:lock w:val="sdtLocked"/>
              <w:placeholder>
                <w:docPart w:val="DefaultPlaceholder_-1854013440"/>
              </w:placeholder>
              <w15:appearance w15:val="hidden"/>
            </w:sdtPr>
            <w:sdtContent>
              <w:sdt>
                <w:sdtPr>
                  <w:rPr>
                    <w:rStyle w:val="Editais-CampodeDadosemMaiuscula"/>
                    <w:rFonts w:eastAsia="Aptos"/>
                  </w:rPr>
                  <w:id w:val="1535780410"/>
                  <w:lock w:val="sdtLocked"/>
                  <w:placeholder>
                    <w:docPart w:val="DefaultPlaceholder_-1854013440"/>
                  </w:placeholder>
                  <w15:appearance w15:val="hidden"/>
                  <w:text/>
                </w:sdtPr>
                <w:sdtContent>
                  <w:p w14:paraId="4ADC0907" w14:textId="3F89BDB2" w:rsidR="00BB5D61" w:rsidRPr="00BB5D61" w:rsidRDefault="0084009E" w:rsidP="008C6709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ptos" w:eastAsia="Aptos" w:hAnsi="Aptos"/>
                        <w:color w:val="7F7F7F" w:themeColor="text1" w:themeTint="80"/>
                        <w:sz w:val="18"/>
                        <w:szCs w:val="18"/>
                      </w:rPr>
                    </w:pPr>
                    <w:r w:rsidRPr="00A93F0E">
                      <w:rPr>
                        <w:rStyle w:val="Editais-CampodeDadosemMaiuscula"/>
                        <w:rFonts w:eastAsia="Aptos"/>
                      </w:rPr>
                      <w:t>INSIRA SUA CARGA HORÁRIA ATRIBUÍDA</w:t>
                    </w:r>
                  </w:p>
                </w:sdtContent>
              </w:sdt>
            </w:sdtContent>
          </w:sdt>
        </w:tc>
      </w:tr>
      <w:tr w:rsidR="0044358E" w:rsidRPr="00F85AA0" w14:paraId="45AE66C8" w14:textId="77777777" w:rsidTr="008E2E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38605" w14:textId="77777777" w:rsidR="0044358E" w:rsidRPr="00F85AA0" w:rsidRDefault="0044358E" w:rsidP="008C6709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3887" w:type="pct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48FC426" w14:textId="77777777" w:rsidR="0044358E" w:rsidRPr="00F85AA0" w:rsidRDefault="0044358E" w:rsidP="008C6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>Disponibilidade de tempo para projeto (horas por semana disponíveis)</w:t>
            </w:r>
          </w:p>
          <w:sdt>
            <w:sdtPr>
              <w:rPr>
                <w:rStyle w:val="Editais-CampodeDadosemMaiuscula"/>
                <w:rFonts w:eastAsia="Aptos"/>
              </w:rPr>
              <w:id w:val="687955400"/>
              <w:lock w:val="sdtLocked"/>
              <w:placeholder>
                <w:docPart w:val="5F4F1BF329414E9E81335F36C5185612"/>
              </w:placeholder>
              <w:showingPlcHdr/>
              <w15:appearance w15:val="hidden"/>
            </w:sdtPr>
            <w:sdtEndPr>
              <w:rPr>
                <w:rStyle w:val="Fontepargpadro"/>
                <w:rFonts w:ascii="Arial" w:hAnsi="Arial" w:cs="Aptos"/>
                <w:b w:val="0"/>
                <w:bCs/>
                <w:caps w:val="0"/>
                <w:color w:val="auto"/>
                <w:sz w:val="24"/>
                <w:szCs w:val="18"/>
              </w:rPr>
            </w:sdtEndPr>
            <w:sdtContent>
              <w:p w14:paraId="431CDF46" w14:textId="637EEB45" w:rsidR="0044358E" w:rsidRPr="00F85AA0" w:rsidRDefault="0044358E" w:rsidP="00E66B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Aptos" w:hAnsi="Aptos" w:cs="Aptos"/>
                    <w:b/>
                    <w:bCs/>
                    <w:sz w:val="18"/>
                    <w:szCs w:val="18"/>
                  </w:rPr>
                </w:pPr>
                <w:r w:rsidRPr="00A65CF9">
                  <w:rPr>
                    <w:rFonts w:ascii="Aptos" w:eastAsia="Aptos" w:hAnsi="Aptos" w:cs="Aptos"/>
                    <w:b/>
                    <w:bCs/>
                    <w:color w:val="C00000"/>
                    <w:sz w:val="18"/>
                    <w:szCs w:val="18"/>
                  </w:rPr>
                  <w:t>INSIRA O TEMPO DISPONÍVEL SEMANAL EM HORAS</w:t>
                </w:r>
              </w:p>
            </w:sdtContent>
          </w:sdt>
        </w:tc>
      </w:tr>
      <w:tr w:rsidR="0044358E" w:rsidRPr="00F85AA0" w14:paraId="777C4C15" w14:textId="77777777" w:rsidTr="00E66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7B000" w14:textId="77777777" w:rsidR="0044358E" w:rsidRPr="00F85AA0" w:rsidRDefault="0044358E" w:rsidP="008C6709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3887" w:type="pct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BC80CC6" w14:textId="509E0684" w:rsidR="0044358E" w:rsidRDefault="0044358E" w:rsidP="008C6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>Grau de familiaridade do docente quanto à língua espanhola (selecionar opções)</w:t>
            </w:r>
          </w:p>
          <w:p w14:paraId="14BB38A7" w14:textId="2D3B5E2C" w:rsidR="0044358E" w:rsidRDefault="00000000" w:rsidP="008C6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eastAsia="Aptos" w:hAnsi="Aptos" w:cs="Aptos"/>
                  <w:b/>
                  <w:bCs/>
                  <w:sz w:val="18"/>
                  <w:szCs w:val="18"/>
                </w:rPr>
                <w:alias w:val="Familiaridade"/>
                <w:tag w:val="Familiaridade"/>
                <w:id w:val="1196881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06B">
                  <w:rPr>
                    <w:rFonts w:ascii="MS Gothic" w:eastAsia="MS Gothic" w:hAnsi="MS Gothic" w:cs="Aptos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4358E"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 </w:t>
            </w:r>
            <w:r w:rsidR="0044358E" w:rsidRPr="00342540">
              <w:rPr>
                <w:rFonts w:ascii="Aptos" w:eastAsia="Aptos" w:hAnsi="Aptos" w:cs="Aptos"/>
                <w:b/>
                <w:bCs/>
                <w:color w:val="7F7F7F" w:themeColor="text1" w:themeTint="80"/>
                <w:sz w:val="18"/>
                <w:szCs w:val="18"/>
              </w:rPr>
              <w:t>CONHECIMENTO DO DOCENTE QUANTO A LÍNGUA ESPANHOL EM NÍVEL MÍNIMO BÁSICO, OU SEJA, A LÍNGUA SER FAMILIAR AO DOCENTE.</w:t>
            </w:r>
          </w:p>
          <w:p w14:paraId="75EC7021" w14:textId="581F2E22" w:rsidR="0044358E" w:rsidRPr="00342540" w:rsidRDefault="00000000" w:rsidP="008C6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Aptos" w:eastAsia="Aptos" w:hAnsi="Aptos" w:cs="Aptos"/>
                  <w:b/>
                  <w:bCs/>
                  <w:sz w:val="18"/>
                  <w:szCs w:val="18"/>
                </w:rPr>
                <w:alias w:val="Familiaridade"/>
                <w:tag w:val="Familiaridade"/>
                <w:id w:val="75209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58E">
                  <w:rPr>
                    <w:rFonts w:ascii="MS Gothic" w:eastAsia="MS Gothic" w:hAnsi="MS Gothic" w:cs="Aptos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4358E"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 </w:t>
            </w:r>
            <w:r w:rsidR="0044358E" w:rsidRPr="00342540">
              <w:rPr>
                <w:rFonts w:ascii="Aptos" w:eastAsia="Aptos" w:hAnsi="Aptos" w:cs="Aptos"/>
                <w:b/>
                <w:bCs/>
                <w:color w:val="7F7F7F" w:themeColor="text1" w:themeTint="80"/>
                <w:sz w:val="18"/>
                <w:szCs w:val="18"/>
              </w:rPr>
              <w:t>EXISTÊNCIA DE ENSINO DE LÍNGUA ESPANHOLA NO CURRÍCULO DO CURSO DO COMPONENTE CURRICULAR INDICADO PELO DOCENTE NO PRESENTE PROJETO.</w:t>
            </w:r>
          </w:p>
          <w:p w14:paraId="3135C967" w14:textId="78BC67E2" w:rsidR="0044358E" w:rsidRPr="00F85AA0" w:rsidRDefault="00000000" w:rsidP="008C6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sdt>
              <w:sdtPr>
                <w:rPr>
                  <w:rFonts w:ascii="Aptos" w:eastAsia="Aptos" w:hAnsi="Aptos" w:cs="Aptos"/>
                  <w:b/>
                  <w:bCs/>
                  <w:sz w:val="18"/>
                  <w:szCs w:val="18"/>
                </w:rPr>
                <w:alias w:val="Familiaridade"/>
                <w:tag w:val="Familiaridade"/>
                <w:id w:val="-16455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58E">
                  <w:rPr>
                    <w:rFonts w:ascii="MS Gothic" w:eastAsia="MS Gothic" w:hAnsi="MS Gothic" w:cs="Aptos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4358E"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 </w:t>
            </w:r>
            <w:r w:rsidR="0044358E" w:rsidRPr="00342540">
              <w:rPr>
                <w:rFonts w:ascii="Aptos" w:eastAsia="Aptos" w:hAnsi="Aptos" w:cs="Aptos"/>
                <w:b/>
                <w:bCs/>
                <w:color w:val="7F7F7F" w:themeColor="text1" w:themeTint="80"/>
                <w:sz w:val="18"/>
                <w:szCs w:val="18"/>
              </w:rPr>
              <w:t>EXISTÊNCIA DE APOIO LINGUÍSTICO POR DOCENTE E/OU COORDENADOR DE CURSO OU PEDAGÓGICO NA UNIDADE DO COMPONENTE CURRICULAR INDICADO NO PROJETO.</w:t>
            </w:r>
          </w:p>
        </w:tc>
      </w:tr>
      <w:tr w:rsidR="00A21CCB" w:rsidRPr="00F85AA0" w14:paraId="3A7205F3" w14:textId="77777777" w:rsidTr="00E66B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9A4C0" w14:textId="4E0C7456" w:rsidR="00A21CCB" w:rsidRPr="00354FA0" w:rsidRDefault="00A21CCB" w:rsidP="00354FA0">
            <w:pPr>
              <w:jc w:val="center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 w:rsidRPr="00354FA0">
              <w:rPr>
                <w:rFonts w:ascii="Aptos" w:eastAsia="Aptos" w:hAnsi="Aptos" w:cs="Aptos"/>
                <w:sz w:val="18"/>
                <w:szCs w:val="18"/>
              </w:rPr>
              <w:t>DADOS</w:t>
            </w:r>
          </w:p>
          <w:p w14:paraId="58EADD0D" w14:textId="3661CF22" w:rsidR="00A21CCB" w:rsidRPr="00354FA0" w:rsidRDefault="00A21CCB" w:rsidP="00354FA0">
            <w:pPr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00354FA0">
              <w:rPr>
                <w:rFonts w:ascii="Aptos" w:eastAsia="Aptos" w:hAnsi="Aptos" w:cs="Aptos"/>
                <w:sz w:val="18"/>
                <w:szCs w:val="18"/>
              </w:rPr>
              <w:t>DO COMPONENTE CURRICULAR DO PROJETO</w:t>
            </w:r>
          </w:p>
        </w:tc>
        <w:tc>
          <w:tcPr>
            <w:tcW w:w="3887" w:type="pct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0023190" w14:textId="0B8D464B" w:rsidR="00A21CCB" w:rsidRPr="00F85AA0" w:rsidRDefault="00A21CCB" w:rsidP="00B80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t>Unidade</w:t>
            </w: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 em que leciona o componente curricular</w:t>
            </w:r>
          </w:p>
          <w:sdt>
            <w:sdtPr>
              <w:rPr>
                <w:rStyle w:val="Estilo6"/>
                <w:rFonts w:eastAsia="Aptos"/>
                <w:sz w:val="18"/>
                <w:szCs w:val="18"/>
              </w:rPr>
              <w:alias w:val="Unidade"/>
              <w:tag w:val="Unidade"/>
              <w:id w:val="1822693800"/>
              <w:placeholder>
                <w:docPart w:val="7FB34BD378064C39B47008C2A7C48242"/>
              </w:placeholder>
            </w:sdtPr>
            <w:sdtEndPr>
              <w:rPr>
                <w:rStyle w:val="Fontepargpadro"/>
                <w:rFonts w:ascii="Arial" w:hAnsi="Arial" w:cs="Aptos"/>
                <w:b w:val="0"/>
                <w:bCs/>
                <w:caps w:val="0"/>
                <w:color w:val="auto"/>
              </w:rPr>
            </w:sdtEndPr>
            <w:sdtContent>
              <w:sdt>
                <w:sdtPr>
                  <w:rPr>
                    <w:rStyle w:val="Editais-CamposdeDados"/>
                    <w:rFonts w:eastAsia="Aptos"/>
                  </w:rPr>
                  <w:alias w:val="Unidade de Etec do Componente"/>
                  <w:tag w:val="Unidade de Etec"/>
                  <w:id w:val="-2138400691"/>
                  <w:placeholder>
                    <w:docPart w:val="8A16EE4D3CA444BF8A4886B8DA53FBE4"/>
                  </w:placeholder>
                  <w15:color w:val="800000"/>
                  <w:comboBox>
                    <w:listItem w:value="Escolher um item."/>
                    <w:listItem w:displayText="6 - Etec Polivalente de Americana" w:value="6 - Etec Polivalente de Americana"/>
                    <w:listItem w:displayText="7 - Etec Conselheiro Antonio Prado" w:value="7 - Etec Conselheiro Antonio Prado"/>
                    <w:listItem w:displayText="8 - Etec Vasco Antonio Venchiarutti" w:value="8 - Etec Vasco Antonio Venchiarutti"/>
                    <w:listItem w:displayText="9 - Etec João Baptista de Lima Figueiredo" w:value="9 - Etec João Baptista de Lima Figueiredo"/>
                    <w:listItem w:displayText="10 - Etec Lauro Gomes" w:value="10 - Etec Lauro Gomes"/>
                    <w:listItem w:displayText="11 - Etec Jorge Street" w:value="11 - Etec Jorge Street"/>
                    <w:listItem w:displayText="12 - Etec Professor Camargo Aranha" w:value="12 - Etec Professor Camargo Aranha"/>
                    <w:listItem w:displayText="13 - Etec Getúlio Vargas" w:value="13 - Etec Getúlio Vargas"/>
                    <w:listItem w:displayText="14 - Etec Júlio de Mesquita" w:value="14 - Etec Júlio de Mesquita"/>
                    <w:listItem w:displayText="15 - Etec Presidente Vargas" w:value="15 - Etec Presidente Vargas"/>
                    <w:listItem w:displayText="16 - Etec Fernando Prestes" w:value="16 - Etec Fernando Prestes"/>
                    <w:listItem w:displayText="17 - Etec Rubens de Faria e Souza" w:value="17 - Etec Rubens de Faria e Souza"/>
                    <w:listItem w:displayText="18 - Etec de São Paulo" w:value="18 - Etec de São Paulo"/>
                    <w:listItem w:displayText="19 - Etec Doutor Adail Nunes da Silva" w:value="19 - Etec Doutor Adail Nunes da Silva"/>
                    <w:listItem w:displayText="23 - Etec Albert Einstein" w:value="23 - Etec Albert Einstein"/>
                    <w:listItem w:displayText="24 - Etec Prefeito Alberto Feres" w:value="24 - Etec Prefeito Alberto Feres"/>
                    <w:listItem w:displayText="25 - Etec Professor Alcídio de Souza Prado" w:value="25 - Etec Professor Alcídio de Souza Prado"/>
                    <w:listItem w:displayText="26 - Etec Professor Alfredo de Barros Santos" w:value="26 - Etec Professor Alfredo de Barros Santos"/>
                    <w:listItem w:displayText="27 - Etec Amim Jundi" w:value="27 - Etec Amim Jundi"/>
                    <w:listItem w:displayText="28 - Etec Sebastiana Augusta de Moraes" w:value="28 - Etec Sebastiana Augusta de Moraes"/>
                    <w:listItem w:displayText="29 - Etec Professora Anna de Oliveira Ferraz" w:value="29 - Etec Professora Anna de Oliveira Ferraz"/>
                    <w:listItem w:displayText="30 - Etec Antonio de Pádua Cardoso" w:value="30 - Etec Antonio de Pádua Cardoso"/>
                    <w:listItem w:displayText="31 - Etec Antonio Devisate" w:value="31 - Etec Antonio Devisate"/>
                    <w:listItem w:displayText="32 - Etec Professor Doutor Antonio Eufrásio Toledo" w:value="32 - Etec Professor Doutor Antonio Eufrásio Toledo"/>
                    <w:listItem w:displayText="33 - Etec Antonio Junqueira da Veiga" w:value="33 - Etec Antonio Junqueira da Veiga"/>
                    <w:listItem w:displayText="34 - Etec Professor Aprígio Gonzaga" w:value="34 - Etec Professor Aprígio Gonzaga"/>
                    <w:listItem w:displayText="35 - Etec Aristóteles Ferreira" w:value="35 - Etec Aristóteles Ferreira"/>
                    <w:listItem w:displayText="36 - Etec Professor Armando Bayeux da Silva" w:value="36 - Etec Professor Armando Bayeux da Silva"/>
                    <w:listItem w:displayText="37 - Etec Frei Arnaldo Maria de Itaporanga" w:value="37 - Etec Frei Arnaldo Maria de Itaporanga"/>
                    <w:listItem w:displayText="38 - Etec Astor de Mattos Carvalho" w:value="38 - Etec Astor de Mattos Carvalho"/>
                    <w:listItem w:displayText="39 - Etec Augusto Tortolero Araújo" w:value="39 - Etec Augusto Tortolero Araújo"/>
                    <w:listItem w:displayText="40 - Etec Comendador João Rays" w:value="40 - Etec Comendador João Rays"/>
                    <w:listItem w:displayText="41 - Etec Professor Basílides de Godoy" w:value="41 - Etec Professor Basílides de Godoy"/>
                    <w:listItem w:displayText="42 - Etec Benedito Storani" w:value="42 - Etec Benedito Storani"/>
                    <w:listItem w:displayText="43 - Etec Bento Quirino" w:value="43 - Etec Bento Quirino"/>
                    <w:listItem w:displayText="44 - Etec Professor Marcos Uchôas dos Santos Penchel" w:value="44 - Etec Professor Marcos Uchôas dos Santos Penchel"/>
                    <w:listItem w:displayText="45 - Etec Carlos de Campos" w:value="45 - Etec Carlos de Campos"/>
                    <w:listItem w:displayText="46 - Etec Professor Carmelino Correa Júnior" w:value="46 - Etec Professor Carmelino Correa Júnior"/>
                    <w:listItem w:displayText="47 - Etec Doutor Carolino da Motta e Silva" w:value="47 - Etec Doutor Carolino da Motta e Silva"/>
                    <w:listItem w:displayText="48 - Etec Cônego José Bento" w:value="48 - Etec Cônego José Bento"/>
                    <w:listItem w:displayText="49 - Etec Doutor Dário Pacheco Pedroso" w:value="49 - Etec Doutor Dário Pacheco Pedroso"/>
                    <w:listItem w:displayText="50 - Etec Doutor Demétrio Azevedo Júnior" w:value="50 - Etec Doutor Demétrio Azevedo Júnior"/>
                    <w:listItem w:displayText="51 - Etec Doutor Domingos Minicucci Filho" w:value="51 - Etec Doutor Domingos Minicucci Filho"/>
                    <w:listItem w:displayText="52 - Etec Professora Carmelina Barbosa" w:value="52 - Etec Professora Carmelina Barbosa"/>
                    <w:listItem w:displayText="53 - Etec Professor Edson Galvão" w:value="53 - Etec Professor Edson Galvão"/>
                    <w:listItem w:displayText="54 - Etec Elias Nechar" w:value="54 - Etec Elias Nechar"/>
                    <w:listItem w:displayText="55 - Etec Professor Eudécio Luiz Vicente" w:value="55 - Etec Professor Eudécio Luiz Vicente"/>
                    <w:listItem w:displayText="56 - Etec Coronel Fernando Febeliano da Costa" w:value="56 - Etec Coronel Fernando Febeliano da Costa"/>
                    <w:listItem w:displayText="57 - Etec Professor Francisco dos Santos" w:value="57 - Etec Professor Francisco dos Santos"/>
                    <w:listItem w:displayText="58 - Etec Deputado Francisco Franco" w:value="58 - Etec Deputado Francisco Franco"/>
                    <w:listItem w:displayText="59 - Etec Doutor Francisco Nogueira de Lima" w:value="59 - Etec Doutor Francisco Nogueira de Lima"/>
                    <w:listItem w:displayText="60 - Etec Francisco Garcia" w:value="60 - Etec Francisco Garcia"/>
                    <w:listItem w:displayText="61 - Etec Guaracy Silveira" w:value="61 - Etec Guaracy Silveira"/>
                    <w:listItem w:displayText="62 - Etec Professora Helcy Moreira Martins Aguiar" w:value="62 - Etec Professora Helcy Moreira Martins Aguiar"/>
                    <w:listItem w:displayText="63 - Etec Engenheiro Herval Bellusci" w:value="63 - Etec Engenheiro Herval Bellusci"/>
                    <w:listItem w:displayText="64 - Etec Professor Horácio Augusto da Silveira" w:value="64 - Etec Professor Horácio Augusto da Silveira"/>
                    <w:listItem w:displayText="65 - Etec de Ilha Solteira" w:value="65 - Etec de Ilha Solteira"/>
                    <w:listItem w:displayText="66 - Etec Jacinto Ferreira de Sá" w:value="66 - Etec Jacinto Ferreira de Sá"/>
                    <w:listItem w:displayText="67 - Etec João Belarmino" w:value="67 - Etec João Belarmino"/>
                    <w:listItem w:displayText="68 - Etec João Gomes de Araújo" w:value="68 - Etec João Gomes de Araújo"/>
                    <w:listItem w:displayText="69 - Etec João Jorge Geraissate" w:value="69 - Etec João Jorge Geraissate"/>
                    <w:listItem w:displayText="70 - Etec Joaquim Ferreira do Amaral" w:value="70 - Etec Joaquim Ferreira do Amaral"/>
                    <w:listItem w:displayText="71 - Etec Doutor José Coury" w:value="71 - Etec Doutor José Coury"/>
                    <w:listItem w:displayText="72 - Etec Prefeito José Esteves" w:value="72 - Etec Prefeito José Esteves"/>
                    <w:listItem w:displayText="73 - Etec Doutor José Luiz Viana Coutinho" w:value="73 - Etec Doutor José Luiz Viana Coutinho"/>
                    <w:listItem w:displayText="74 - Etec José Martimiano da Silva" w:value="74 - Etec José Martimiano da Silva"/>
                    <w:listItem w:displayText="75 - Etec Padre José Nunes Dias" w:value="75 - Etec Padre José Nunes Dias"/>
                    <w:listItem w:displayText="76 - Etec José Rocha Mendes" w:value="76 - Etec José Rocha Mendes"/>
                    <w:listItem w:displayText="77 - Etec Professor José Sant'Ana de Castro" w:value="77 - Etec Professor José Sant'Ana de Castro"/>
                    <w:listItem w:displayText="78 - Etec Doutor Júlio Cardoso" w:value="78 - Etec Doutor Júlio Cardoso"/>
                    <w:listItem w:displayText="79 - Etec Laurindo Alves de Queiroz" w:value="79 - Etec Laurindo Alves de Queiroz"/>
                    <w:listItem w:displayText="80 - Etec Doutor Luiz Cesar Couto" w:value="80 - Etec Doutor Luiz Cesar Couto"/>
                    <w:listItem w:displayText="81 - Etec Professor Luiz Pires Barbosa" w:value="81 - Etec Professor Luiz Pires Barbosa"/>
                    <w:listItem w:displayText="82 - Etec Machado de Assis" w:value="82 - Etec Machado de Assis"/>
                    <w:listItem w:displayText="83 - Etec Manoel dos Reis Araújo" w:value="83 - Etec Manoel dos Reis Araújo"/>
                    <w:listItem w:displayText="84 - Etec Orlando Quagliato" w:value="84 - Etec Orlando Quagliato"/>
                    <w:listItem w:displayText="85 - Etec Martin Luther King" w:value="85 - Etec Martin Luther King"/>
                    <w:listItem w:displayText="86 - Etec Martinho Di Ciero" w:value="86 - Etec Martinho Di Ciero"/>
                    <w:listItem w:displayText="87 - Etec Professor Matheus Leite de Abreu" w:value="87 - Etec Professor Matheus Leite de Abreu"/>
                    <w:listItem w:displayText="88 - Etec Monsenhor Antônio Magliano" w:value="88 - Etec Monsenhor Antônio Magliano"/>
                    <w:listItem w:displayText="89 - Etec Engenheiro Agrônomo Narciso de Medeiros" w:value="89 - Etec Engenheiro Agrônomo Narciso de Medeiros"/>
                    <w:listItem w:displayText="90 - Etec Professor Urias Ferreira" w:value="90 - Etec Professor Urias Ferreira"/>
                    <w:listItem w:displayText="91 - Etec Paulino Botelho" w:value="91 - Etec Paulino Botelho"/>
                    <w:listItem w:displayText="92 - Etec Paulo Guerreiro Franco" w:value="92 - Etec Paulo Guerreiro Franco"/>
                    <w:listItem w:displayText="93 - Etec Deputado Paulo Ornellas Carvalho de Barros" w:value="93 - Etec Deputado Paulo Ornellas Carvalho de Barros"/>
                    <w:listItem w:displayText="94 - Etec Pedro Badran" w:value="94 - Etec Pedro Badran"/>
                    <w:listItem w:displayText="95 - Etec Pedro D'Arcádia Neto" w:value="95 - Etec Pedro D'Arcádia Neto"/>
                    <w:listItem w:displayText="96 - Etec Pedro Ferreira Alves" w:value="96 - Etec Pedro Ferreira Alves"/>
                    <w:listItem w:displayText="97 - Etec Professor Pedro Leme Brisolla Sobrinho" w:value="97 - Etec Professor Pedro Leme Brisolla Sobrinho"/>
                    <w:listItem w:displayText="98 - Etec Philadelpho Gouvea Netto" w:value="98 - Etec Philadelpho Gouvea Netto"/>
                    <w:listItem w:displayText="99 - Etec Professor Milton Gazzetti" w:value="99 - Etec Professor Milton Gazzetti"/>
                    <w:listItem w:displayText="100 - Etec Rosa Perrone Scavone" w:value="100 - Etec Rosa Perrone Scavone"/>
                    <w:listItem w:displayText="101 - Etec Sales Gomes" w:value="101 - Etec Sales Gomes"/>
                    <w:listItem w:displayText="102 - Etec Dona Sebastiana de Barros" w:value="102 - Etec Dona Sebastiana de Barros"/>
                    <w:listItem w:displayText="103 - Etec Sylvio de Mattos Carvalho" w:value="103 - Etec Sylvio de Mattos Carvalho"/>
                    <w:listItem w:displayText="104 - Etec Trajano Camargo" w:value="104 - Etec Trajano Camargo"/>
                    <w:listItem w:displayText="107 - Etec Adolpho Berezin" w:value="107 - Etec Adolpho Berezin"/>
                    <w:listItem w:displayText="108 - Etec Coronel Raphael Brandão" w:value="108 - Etec Coronel Raphael Brandão"/>
                    <w:listItem w:displayText="110 - Etec Deputado Salim Sedeh" w:value="110 - Etec Deputado Salim Sedeh"/>
                    <w:listItem w:displayText="115 - Etec de Hortolândia" w:value="115 - Etec de Hortolândia"/>
                    <w:listItem w:displayText="116 - Etec de São Roque" w:value="116 - Etec de São Roque"/>
                    <w:listItem w:displayText="117 - Etec Professor Doutor José Dagnoni" w:value="117 - Etec Professor Doutor José Dagnoni"/>
                    <w:listItem w:displayText="118 - Etec de Guaianazes" w:value="118 - Etec de Guaianazes"/>
                    <w:listItem w:displayText="122 - Etec Dona Escolástica Rosa" w:value="122 - Etec Dona Escolástica Rosa"/>
                    <w:listItem w:displayText="123 - Etec Doutor Renato Cordeiro" w:value="123 - Etec Doutor Renato Cordeiro"/>
                    <w:listItem w:displayText="124 - Etec Doutor Celso Charuri" w:value="124 - Etec Doutor Celso Charuri"/>
                    <w:listItem w:displayText="125 - Etec Doutor Geraldo José Rodrigues Alckmin" w:value="125 - Etec Doutor Geraldo José Rodrigues Alckmin"/>
                    <w:listItem w:displayText="128 - Etec de Mauá" w:value="128 - Etec de Mauá"/>
                    <w:listItem w:displayText="134 - Etec Carolina Carinhato Sampaio" w:value="134 - Etec Carolina Carinhato Sampaio"/>
                    <w:listItem w:displayText="135 - Etec Rodrigues de Abreu" w:value="135 - Etec Rodrigues de Abreu"/>
                    <w:listItem w:displayText="136 - Etec Professor Massuyuki Kawano" w:value="136 - Etec Professor Massuyuki Kawano"/>
                    <w:listItem w:displayText="138 - Etec Professor Armando José Farinazzo" w:value="138 - Etec Professor Armando José Farinazzo"/>
                    <w:listItem w:displayText="139 - Etec Tenente Aviador Gustavo Klug" w:value="139 - Etec Tenente Aviador Gustavo Klug"/>
                    <w:listItem w:displayText="140 - Etec Professora Terezinha Monteiro dos Santos" w:value="140 - Etec Professora Terezinha Monteiro dos Santos"/>
                    <w:listItem w:displayText="141 - Etec Professora Maria Cristina Medeiros" w:value="141 - Etec Professora Maria Cristina Medeiros"/>
                    <w:listItem w:displayText="142 - Etec Doutor Emílio Hernandez Aguilar" w:value="142 - Etec Doutor Emílio Hernandez Aguilar"/>
                    <w:listItem w:displayText="144 - Etec de Carapicuíba" w:value="144 - Etec de Carapicuíba"/>
                    <w:listItem w:displayText="145 - Etec Professor Fausto Mazzola" w:value="145 - Etec Professor Fausto Mazzola"/>
                    <w:listItem w:displayText="147 - Etec Professor Carmine Biagio Tundisi" w:value="147 - Etec Professor Carmine Biagio Tundisi"/>
                    <w:listItem w:displayText="148 - Etec de Lins" w:value="148 - Etec de Lins"/>
                    <w:listItem w:displayText="149 - Etec Professor André Bogasian" w:value="149 - Etec Professor André Bogasian"/>
                    <w:listItem w:displayText="150 - Etec Professor Rodolpho José Del Guerra" w:value="150 - Etec Professor Rodolpho José Del Guerra"/>
                    <w:listItem w:displayText="151 - Etec Professor Ídio Zucchi" w:value="151 - Etec Professor Ídio Zucchi"/>
                    <w:listItem w:displayText="152 - Etec Alberto Santos Dumont" w:value="152 - Etec Alberto Santos Dumont"/>
                    <w:listItem w:displayText="153 - Etec de Praia Grande" w:value="153 - Etec de Praia Grande"/>
                    <w:listItem w:displayText="154 - Etec Doutora Maria Augusta Saraiva" w:value="154 - Etec Doutora Maria Augusta Saraiva"/>
                    <w:listItem w:displayText="156 - Etec Professora Nair Luccas Ribeiro" w:value="156 - Etec Professora Nair Luccas Ribeiro"/>
                    <w:listItem w:displayText="158 - Etec de Itanhaém" w:value="158 - Etec de Itanhaém"/>
                    <w:listItem w:displayText="159 - Etec Parque da Juventude" w:value="159 - Etec Parque da Juventude"/>
                    <w:listItem w:displayText="161 - Etec Vereador e Vice Prefeito Sérgio da Fonseca" w:value="161 - Etec Vereador e Vice Prefeito Sérgio da Fonseca"/>
                    <w:listItem w:displayText="162 - Etec Waldyr Duron Junior" w:value="162 - Etec Waldyr Duron Junior"/>
                    <w:listItem w:displayText="164 - Etec Professor Mário Antônio Verza" w:value="164 - Etec Professor Mário Antônio Verza"/>
                    <w:listItem w:displayText="165 - Etec de Araçatuba" w:value="165 - Etec de Araçatuba"/>
                    <w:listItem w:displayText="166 - Etec Juscelino Kubitschek de Oliveira" w:value="166 - Etec Juscelino Kubitschek de Oliveira"/>
                    <w:listItem w:displayText="169 - Etec de Itaquera" w:value="169 - Etec de Itaquera"/>
                    <w:listItem w:displayText="170 - Etec de Ferraz de Vasconcelos" w:value="170 - Etec de Ferraz de Vasconcelos"/>
                    <w:listItem w:displayText="172 - Etec de Sapopemba" w:value="172 - Etec de Sapopemba"/>
                    <w:listItem w:displayText="179 - Etec de Vargem Grande do Sul" w:value="179 - Etec de Vargem Grande do Sul"/>
                    <w:listItem w:displayText="180 - Etec de Artes" w:value="180 - Etec de Artes"/>
                    <w:listItem w:displayText="181 - Etec de Cubatão" w:value="181 - Etec de Cubatão"/>
                    <w:listItem w:displayText="185 - Etec de Vila Formosa" w:value="185 - Etec de Vila Formosa"/>
                    <w:listItem w:displayText="186 - Etec Tereza Aparecida Cardoso Nunes de Oliveira" w:value="186 - Etec Tereza Aparecida Cardoso Nunes de Oliveira"/>
                    <w:listItem w:displayText="187 - Etec Professora Ermelinda Giannini Teixeira" w:value="187 - Etec Professora Ermelinda Giannini Teixeira"/>
                    <w:listItem w:displayText="188 - Etec de São Sebastião" w:value="188 - Etec de São Sebastião"/>
                    <w:listItem w:displayText="190 - Etec de Suzano" w:value="190 - Etec de Suzano"/>
                    <w:listItem w:displayText="191 - Etec Gino Rezaghi" w:value="191 - Etec Gino Rezaghi"/>
                    <w:listItem w:displayText="193 - Etec Deputado Ary de Camargo Pedroso" w:value="193 - Etec Deputado Ary de Camargo Pedroso"/>
                    <w:listItem w:displayText="194 - Etec Doutora Ruth Cardoso" w:value="194 - Etec Doutora Ruth Cardoso"/>
                    <w:listItem w:displayText="195 - Etec Professora Ilza Nascimento Pintus" w:value="195 - Etec Professora Ilza Nascimento Pintus"/>
                    <w:listItem w:displayText="197 - Etec Professor Elias Miguel Júnior" w:value="197 - Etec Professor Elias Miguel Júnior"/>
                    <w:listItem w:displayText="198 - Etec de Monte Mor" w:value="198 - Etec de Monte Mor"/>
                    <w:listItem w:displayText="199 - Etec de Cidade Tiradentes" w:value="199 - Etec de Cidade Tiradentes"/>
                    <w:listItem w:displayText="200 - Etec Takashi Morita" w:value="200 - Etec Takashi Morita"/>
                    <w:listItem w:displayText="201 - Etec de Campo Limpo Paulista" w:value="201 - Etec de Campo Limpo Paulista"/>
                    <w:listItem w:displayText="202 - Etec Professor Jadyr Salles" w:value="202 - Etec Professor Jadyr Salles"/>
                    <w:listItem w:displayText="203 - Etec de Piedade" w:value="203 - Etec de Piedade"/>
                    <w:listItem w:displayText="205 - Etec de Heliópolis" w:value="205 - Etec de Heliópolis"/>
                    <w:listItem w:displayText="206 - Etec Euro Albino de Souza" w:value="206 - Etec Euro Albino de Souza"/>
                    <w:listItem w:displayText="207 - Etec Professor Adhemar Batista Heméritas" w:value="207 - Etec Professor Adhemar Batista Heméritas"/>
                    <w:listItem w:displayText="208 - Etec de Tiquatira" w:value="208 - Etec de Tiquatira"/>
                    <w:listItem w:displayText="210 - Etec de Poá" w:value="210 - Etec de Poá"/>
                    <w:listItem w:displayText="211 - Etec Zona Leste" w:value="211 - Etec Zona Leste"/>
                    <w:listItem w:displayText="212 - Etec Professora Marinês Teodoro de Freitas Almeida" w:value="212 - Etec Professora Marinês Teodoro de Freitas Almeida"/>
                    <w:listItem w:displayText="213 - Etec de Caraguatatuba" w:value="213 - Etec de Caraguatatuba"/>
                    <w:listItem w:displayText="214 - Etec Ângelo Cavalheiro" w:value="214 - Etec Ângelo Cavalheiro"/>
                    <w:listItem w:displayText="215 - Etec Arnaldo Pereira Cheregatti" w:value="215 - Etec Arnaldo Pereira Cheregatti"/>
                    <w:listItem w:displayText="218 - Etec João Maria Stevanatto" w:value="218 - Etec João Maria Stevanatto"/>
                    <w:listItem w:displayText="219 - Etec de Santa Isabel" w:value="219 - Etec de Santa Isabel"/>
                    <w:listItem w:displayText="220 - Etec Parque Belém" w:value="220 - Etec Parque Belém"/>
                    <w:listItem w:displayText="221 - Etec Jardim Ângela" w:value="221 - Etec Jardim Ângela"/>
                    <w:listItem w:displayText="222 - Etec de Cotia" w:value="222 - Etec de Cotia"/>
                    <w:listItem w:displayText="223 - Etec Cepam" w:value="223 - Etec Cepam"/>
                    <w:listItem w:displayText="224 - Etec Abdias do Nascimento" w:value="224 - Etec Abdias do Nascimento"/>
                    <w:listItem w:displayText="225 - Etec Raposo Tavares" w:value="225 - Etec Raposo Tavares"/>
                    <w:listItem w:displayText="226 - Etec Gildo Marçal Bezerra Brandão" w:value="226 - Etec Gildo Marçal Bezerra Brandão"/>
                    <w:listItem w:displayText="227 - Etec São Mateus" w:value="227 - Etec São Mateus"/>
                    <w:listItem w:displayText="228 - Etec Jaraguá" w:value="228 - Etec Jaraguá"/>
                    <w:listItem w:displayText="229 - Etec Paulistano" w:value="229 - Etec Paulistano"/>
                    <w:listItem w:displayText="230 - Etec Uirapuru" w:value="230 - Etec Uirapuru"/>
                    <w:listItem w:displayText="231 - Etec de Francisco Morato" w:value="231 - Etec de Francisco Morato"/>
                    <w:listItem w:displayText="232 - Etec Professor José Carlos Seno Junior" w:value="232 - Etec Professor José Carlos Seno Junior"/>
                    <w:listItem w:displayText="233 - Etec Professor José Ignácio Azevedo Filho" w:value="233 - Etec Professor José Ignácio Azevedo Filho"/>
                    <w:listItem w:displayText="234 - Etec Ferrucio Humberto Gazzetta" w:value="234 - Etec Ferrucio Humberto Gazzetta"/>
                    <w:listItem w:displayText="235 - Etec de Mairinque" w:value="235 - Etec de Mairinque"/>
                    <w:listItem w:displayText="236 - Etec Gustavo Teixeira" w:value="236 - Etec Gustavo Teixeira"/>
                    <w:listItem w:displayText="237 - Etec de Santa Rosa de Viterbo" w:value="237 - Etec de Santa Rosa de Viterbo"/>
                    <w:listItem w:displayText="238 - Etec Irmã Agostina" w:value="238 - Etec Irmã Agostina"/>
                    <w:listItem w:displayText="239 - Etec de Registro" w:value="239 - Etec de Registro"/>
                    <w:listItem w:displayText="240 - Etec Padre Carlos Leôncio da Silva" w:value="240 - Etec Padre Carlos Leôncio da Silva"/>
                    <w:listItem w:displayText="241 - Etec de Embu" w:value="241 - Etec de Embu"/>
                    <w:listItem w:displayText="242 - Etec Dr. Celso Giglio" w:value="242 - Etec Dr. Celso Giglio"/>
                    <w:listItem w:displayText="243 - Etec de Itararé" w:value="243 - Etec de Itararé"/>
                    <w:listItem w:displayText="244 - Etec Cidade do Livro" w:value="244 - Etec Cidade do Livro"/>
                    <w:listItem w:displayText="245 - Etec Antônio Furlan" w:value="245 - Etec Antônio Furlan"/>
                    <w:listItem w:displayText="246 - Etec Doutor Nelson Alves Vianna" w:value="246 - Etec Doutor Nelson Alves Vianna"/>
                    <w:listItem w:displayText="247 - Etec Mandaqui" w:value="247 - Etec Mandaqui"/>
                    <w:listItem w:displayText="248 - Etec de Cerquilho" w:value="248 - Etec de Cerquilho"/>
                    <w:listItem w:displayText="249 - Etec de Itaquaquecetuba" w:value="249 - Etec de Itaquaquecetuba"/>
                    <w:listItem w:displayText="252 - Etec Professor Adolpho Arruda Mello" w:value="252 - Etec Professor Adolpho Arruda Mello"/>
                    <w:listItem w:displayText="253 - Etec Jornalista Roberto Marinho" w:value="253 - Etec Jornalista Roberto Marinho"/>
                    <w:listItem w:displayText="254 - Etec Professora Doutora Doroti Quiomi Kanashiro Toyohara" w:value="254 - Etec Professora Doutora Doroti Quiomi Kanashiro Toyohara"/>
                    <w:listItem w:displayText="255 - Etec Alcides Cestari" w:value="255 - Etec Alcides Cestari"/>
                    <w:listItem w:displayText="256 - Etec Bento Carlos Botelho do Amaral" w:value="256 - Etec Bento Carlos Botelho do Amaral"/>
                    <w:listItem w:displayText="260 - Etec Santa Ifigênia" w:value="260 - Etec Santa Ifigênia"/>
                    <w:listItem w:displayText="261 - Etec Darcy Pereira de Moraes" w:value="261 - Etec Darcy Pereira de Moraes"/>
                    <w:listItem w:displayText="262 - Etec Bartolomeu Bueno da Silva - Anhanguera" w:value="262 - Etec Bartolomeu Bueno da Silva - Anhanguera"/>
                    <w:listItem w:displayText="263 - Etec de Ibaté" w:value="263 - Etec de Ibaté"/>
                    <w:listItem w:displayText="264 - Etec Armando Pannunzio" w:value="264 - Etec Armando Pannunzio"/>
                    <w:listItem w:displayText="266 - Etec de Peruíbe" w:value="266 - Etec de Peruíbe"/>
                    <w:listItem w:displayText="267 - Etec de Esportes Curt Walter Otto Baumgart" w:value="267 - Etec de Esportes Curt Walter Otto Baumgart"/>
                    <w:listItem w:displayText="268 - Etec Prefeito Braz Paschoalin" w:value="268 - Etec Prefeito Braz Paschoalin"/>
                    <w:listItem w:displayText="271 - Etec de Mairiporã" w:value="271 - Etec de Mairiporã"/>
                    <w:listItem w:displayText="273 - Etec Sebrae" w:value="273 - Etec Sebrae"/>
                    <w:listItem w:displayText="274 - Etec Professora Luzia Maria Machado" w:value="274 - Etec Professora Luzia Maria Machado"/>
                    <w:listItem w:displayText="277 - Etec de Santa Fé do Sul" w:value="277 - Etec de Santa Fé do Sul"/>
                    <w:listItem w:displayText="279 - Etec Paulo do Carmo Monteiro" w:value="279 - Etec Paulo do Carmo Monteiro"/>
                    <w:listItem w:displayText="281 - Etec de Apiaí" w:value="281 - Etec de Apiaí"/>
                    <w:listItem w:displayText="282 - Etec de Rio Grande da Serra" w:value="282 - Etec de Rio Grande da Serra"/>
                    <w:listItem w:displayText="285 - Etec Itaquera II" w:value="285 - Etec Itaquera II"/>
                    <w:listItem w:displayText="287 - Etec João Elias Margutti" w:value="287 - Etec João Elias Margutti"/>
                    <w:listItem w:displayText="289 - Etec de Porto Feliz" w:value="289 - Etec de Porto Feliz"/>
                    <w:listItem w:displayText="293 - Etec de Taboão da Serra" w:value="293 - Etec de Taboão da Serra"/>
                    <w:listItem w:displayText="295 - Etec de Guarulhos" w:value="295 - Etec de Guarulhos"/>
                    <w:listItem w:displayText="300 - Etec de Itapevi" w:value="300 - Etec de Itapevi"/>
                    <w:listItem w:displayText="302 - Etec de Sumaré" w:value="302 - Etec de Sumaré"/>
                    <w:listItem w:displayText="303 - Etec de Cravinhos" w:value="303 - Etec de Cravinhos"/>
                    <w:listItem w:displayText="304 - Etec de Guaíra" w:value="304 - Etec de Guaíra"/>
                  </w:comboBox>
                </w:sdtPr>
                <w:sdtContent>
                  <w:p w14:paraId="452F1629" w14:textId="3F3420B4" w:rsidR="00A21CCB" w:rsidRDefault="00A21CCB" w:rsidP="00B80B81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ptos" w:eastAsia="Aptos" w:hAnsi="Aptos" w:cs="Aptos"/>
                        <w:b/>
                        <w:bCs/>
                        <w:sz w:val="18"/>
                        <w:szCs w:val="18"/>
                      </w:rPr>
                    </w:pPr>
                    <w:r w:rsidRPr="00A65CF9">
                      <w:rPr>
                        <w:rStyle w:val="Editais-CamposdeDados"/>
                        <w:rFonts w:eastAsia="Aptos"/>
                      </w:rPr>
                      <w:t>SELECIONE A SUA ETEC</w:t>
                    </w:r>
                  </w:p>
                </w:sdtContent>
              </w:sdt>
            </w:sdtContent>
          </w:sdt>
        </w:tc>
      </w:tr>
      <w:tr w:rsidR="00A21CCB" w:rsidRPr="00F85AA0" w14:paraId="5718550A" w14:textId="77777777" w:rsidTr="008B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2E250" w14:textId="77777777" w:rsidR="00A21CCB" w:rsidRPr="00F85AA0" w:rsidRDefault="00A21CCB" w:rsidP="008C6709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3887" w:type="pct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389D346" w14:textId="5CD20191" w:rsidR="00A21CCB" w:rsidRPr="00F85AA0" w:rsidRDefault="00A21CCB" w:rsidP="008B6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00F85AA0">
              <w:rPr>
                <w:rFonts w:ascii="Aptos" w:eastAsia="Aptos" w:hAnsi="Aptos" w:cs="Aptos"/>
                <w:b/>
                <w:bCs/>
                <w:sz w:val="18"/>
                <w:szCs w:val="18"/>
              </w:rPr>
              <w:t xml:space="preserve">Nome </w:t>
            </w: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>do componente curricular</w:t>
            </w:r>
          </w:p>
          <w:p w14:paraId="2141098E" w14:textId="7B5F3689" w:rsidR="00A21CCB" w:rsidRDefault="00000000" w:rsidP="008B6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sdt>
              <w:sdtPr>
                <w:rPr>
                  <w:rStyle w:val="Editais-CampodeDadosemMaiuscula"/>
                  <w:rFonts w:eastAsia="Aptos"/>
                </w:rPr>
                <w:id w:val="-486779098"/>
                <w:lock w:val="sdtLocked"/>
                <w:placeholder>
                  <w:docPart w:val="5D4C0783F6E6405C875927F173F1CEC1"/>
                </w:placeholder>
                <w:showingPlcHdr/>
                <w15:color w:val="339966"/>
                <w15:appearance w15:val="hidden"/>
              </w:sdtPr>
              <w:sdtEndPr>
                <w:rPr>
                  <w:rStyle w:val="Fontepargpadro"/>
                  <w:rFonts w:ascii="Arial" w:hAnsi="Arial" w:cs="Aptos"/>
                  <w:b w:val="0"/>
                  <w:bCs/>
                  <w:caps w:val="0"/>
                  <w:color w:val="auto"/>
                  <w:sz w:val="24"/>
                  <w:szCs w:val="18"/>
                </w:rPr>
              </w:sdtEndPr>
              <w:sdtContent>
                <w:r w:rsidR="005756B4" w:rsidRPr="00F85AA0">
                  <w:rPr>
                    <w:rStyle w:val="EstiloDestaque"/>
                    <w:rFonts w:eastAsia="Aptos"/>
                    <w:szCs w:val="18"/>
                  </w:rPr>
                  <w:t>INSIRA SEU NOME COMPLETO</w:t>
                </w:r>
              </w:sdtContent>
            </w:sdt>
          </w:p>
        </w:tc>
      </w:tr>
      <w:tr w:rsidR="00A21CCB" w:rsidRPr="00F85AA0" w14:paraId="5E54C04B" w14:textId="77777777" w:rsidTr="004E5C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814CC" w14:textId="77777777" w:rsidR="00A21CCB" w:rsidRPr="00F85AA0" w:rsidRDefault="00A21CCB" w:rsidP="008C6709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3887" w:type="pct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E3F8E10" w14:textId="797951CA" w:rsidR="00A21CCB" w:rsidRPr="00F85AA0" w:rsidRDefault="00A21CCB" w:rsidP="008B6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>Curso do componente curricular (inserir junto se é Mtec, AMS, Intercomplementar etc.)</w:t>
            </w:r>
          </w:p>
          <w:p w14:paraId="3C4280D2" w14:textId="0739C8C5" w:rsidR="00A21CCB" w:rsidRPr="00F85AA0" w:rsidRDefault="00000000" w:rsidP="008B6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sdt>
              <w:sdtPr>
                <w:rPr>
                  <w:rStyle w:val="Editais-CampodeDadosemMaiuscula"/>
                  <w:rFonts w:eastAsia="Aptos"/>
                </w:rPr>
                <w:id w:val="-389884048"/>
                <w:lock w:val="sdtLocked"/>
                <w:placeholder>
                  <w:docPart w:val="BD25A9308FA440D98C4BF2F65C260ACC"/>
                </w:placeholder>
                <w:showingPlcHdr/>
                <w15:color w:val="339966"/>
                <w15:appearance w15:val="hidden"/>
              </w:sdtPr>
              <w:sdtEndPr>
                <w:rPr>
                  <w:rStyle w:val="Fontepargpadro"/>
                  <w:rFonts w:ascii="Arial" w:hAnsi="Arial" w:cs="Aptos"/>
                  <w:b w:val="0"/>
                  <w:bCs/>
                  <w:caps w:val="0"/>
                  <w:color w:val="auto"/>
                  <w:sz w:val="24"/>
                  <w:szCs w:val="18"/>
                </w:rPr>
              </w:sdtEndPr>
              <w:sdtContent>
                <w:r w:rsidR="00A21CCB" w:rsidRPr="00F85AA0">
                  <w:rPr>
                    <w:rStyle w:val="EstiloDestaque"/>
                    <w:rFonts w:eastAsia="Aptos"/>
                    <w:szCs w:val="18"/>
                  </w:rPr>
                  <w:t>INSIRA SEU NOME COMPLETO</w:t>
                </w:r>
              </w:sdtContent>
            </w:sdt>
          </w:p>
        </w:tc>
      </w:tr>
      <w:tr w:rsidR="00A21CCB" w:rsidRPr="00F85AA0" w14:paraId="2FEDB53D" w14:textId="77777777" w:rsidTr="00E66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1EE07" w14:textId="77777777" w:rsidR="00A21CCB" w:rsidRPr="00F85AA0" w:rsidRDefault="00A21CCB" w:rsidP="008C6709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3887" w:type="pct"/>
            <w:gridSpan w:val="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6C33B0" w14:textId="4B7EE142" w:rsidR="00A21CCB" w:rsidRPr="00F85AA0" w:rsidRDefault="00A21CCB" w:rsidP="005B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</w:rPr>
              <w:t>Carga horária proposta para o projeto</w:t>
            </w:r>
          </w:p>
          <w:p w14:paraId="6A75453A" w14:textId="6507B1A4" w:rsidR="00A21CCB" w:rsidRDefault="00000000" w:rsidP="005B5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sz w:val="18"/>
                <w:szCs w:val="18"/>
              </w:rPr>
            </w:pPr>
            <w:sdt>
              <w:sdtPr>
                <w:rPr>
                  <w:rStyle w:val="Editais-CampodeDadosemMaiuscula"/>
                  <w:rFonts w:eastAsia="Aptos"/>
                </w:rPr>
                <w:id w:val="-1701005158"/>
                <w:lock w:val="sdtLocked"/>
                <w:placeholder>
                  <w:docPart w:val="8789E0E462C34D75812A4ACFAD7B97D4"/>
                </w:placeholder>
                <w:showingPlcHdr/>
                <w15:color w:val="339966"/>
                <w15:appearance w15:val="hidden"/>
              </w:sdtPr>
              <w:sdtEndPr>
                <w:rPr>
                  <w:rStyle w:val="Fontepargpadro"/>
                  <w:rFonts w:ascii="Arial" w:hAnsi="Arial" w:cs="Aptos"/>
                  <w:b w:val="0"/>
                  <w:bCs/>
                  <w:caps w:val="0"/>
                  <w:color w:val="auto"/>
                  <w:sz w:val="24"/>
                  <w:szCs w:val="18"/>
                </w:rPr>
              </w:sdtEndPr>
              <w:sdtContent>
                <w:r w:rsidR="00A21CCB" w:rsidRPr="00F85AA0">
                  <w:rPr>
                    <w:rStyle w:val="EstiloDestaque"/>
                    <w:rFonts w:eastAsia="Aptos"/>
                    <w:szCs w:val="18"/>
                  </w:rPr>
                  <w:t>INSIRA SEU NOME COMPLETO</w:t>
                </w:r>
              </w:sdtContent>
            </w:sdt>
          </w:p>
        </w:tc>
      </w:tr>
    </w:tbl>
    <w:p w14:paraId="28EDCEB4" w14:textId="77777777" w:rsidR="00E513A1" w:rsidRDefault="00E513A1" w:rsidP="00E513A1">
      <w:pPr>
        <w:ind w:right="116"/>
        <w:rPr>
          <w:rFonts w:ascii="Aptos" w:hAnsi="Aptos"/>
          <w:b/>
          <w:bCs/>
          <w:spacing w:val="-1"/>
        </w:rPr>
      </w:pPr>
    </w:p>
    <w:tbl>
      <w:tblPr>
        <w:tblStyle w:val="TabeladeGrade2"/>
        <w:tblW w:w="5004" w:type="pct"/>
        <w:tblLook w:val="04A0" w:firstRow="1" w:lastRow="0" w:firstColumn="1" w:lastColumn="0" w:noHBand="0" w:noVBand="1"/>
      </w:tblPr>
      <w:tblGrid>
        <w:gridCol w:w="2147"/>
        <w:gridCol w:w="7499"/>
      </w:tblGrid>
      <w:tr w:rsidR="00E513A1" w14:paraId="433F810F" w14:textId="77777777" w:rsidTr="009D5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F8BB5" w14:textId="77777777" w:rsidR="00E513A1" w:rsidRDefault="00E513A1" w:rsidP="009D5634">
            <w:pPr>
              <w:rPr>
                <w:rFonts w:ascii="Aptos" w:eastAsia="Aptos" w:hAnsi="Aptos" w:cs="Aptos"/>
                <w:b w:val="0"/>
                <w:bCs w:val="0"/>
                <w:sz w:val="10"/>
                <w:szCs w:val="10"/>
              </w:rPr>
            </w:pPr>
          </w:p>
        </w:tc>
      </w:tr>
      <w:tr w:rsidR="00E513A1" w:rsidRPr="00F85AA0" w14:paraId="1D2F31DD" w14:textId="77777777" w:rsidTr="009D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70246" w14:textId="1BE92D35" w:rsidR="00E513A1" w:rsidRPr="00E513A1" w:rsidRDefault="00E513A1" w:rsidP="009D5634">
            <w:pPr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INFORMAÇÕES DO PROJETO</w:t>
            </w:r>
          </w:p>
        </w:tc>
      </w:tr>
      <w:tr w:rsidR="008943BB" w:rsidRPr="00F85AA0" w14:paraId="4788FCEC" w14:textId="77777777" w:rsidTr="00706F7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FBB3B" w14:textId="13B454AA" w:rsidR="008943BB" w:rsidRPr="00004B24" w:rsidRDefault="008943BB" w:rsidP="00A1606B">
            <w:pPr>
              <w:jc w:val="center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NOME DO PROJETO</w:t>
            </w:r>
          </w:p>
        </w:tc>
        <w:sdt>
          <w:sdtPr>
            <w:rPr>
              <w:rStyle w:val="ProjetoTextoProCin"/>
              <w:rFonts w:eastAsia="Aptos"/>
            </w:rPr>
            <w:id w:val="912360065"/>
            <w:lock w:val="sdtLocked"/>
            <w:placeholder>
              <w:docPart w:val="083A4A1B2183459C8CF598BCEAC77CDD"/>
            </w:placeholder>
            <w:showingPlcHdr/>
            <w15:color w:val="000000"/>
            <w15:appearance w15:val="hidden"/>
          </w:sdtPr>
          <w:sdtEndPr>
            <w:rPr>
              <w:rStyle w:val="Fontepargpadro"/>
              <w:rFonts w:ascii="Arial" w:hAnsi="Arial" w:cs="Aptos"/>
              <w:b/>
              <w:bCs/>
              <w:color w:val="auto"/>
              <w:sz w:val="18"/>
              <w:szCs w:val="18"/>
            </w:rPr>
          </w:sdtEndPr>
          <w:sdtContent>
            <w:tc>
              <w:tcPr>
                <w:tcW w:w="3887" w:type="pct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70BAC0F2" w14:textId="08636BBD" w:rsidR="008943BB" w:rsidRPr="00F85AA0" w:rsidRDefault="00706F7A" w:rsidP="009D56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Aptos" w:hAnsi="Aptos" w:cs="Aptos"/>
                    <w:b/>
                    <w:bCs/>
                    <w:sz w:val="18"/>
                    <w:szCs w:val="18"/>
                  </w:rPr>
                </w:pPr>
                <w:r w:rsidRPr="00706F7A">
                  <w:rPr>
                    <w:rStyle w:val="TextodoEspaoReservado"/>
                    <w:rFonts w:ascii="Aptos" w:hAnsi="Aptos"/>
                  </w:rPr>
                  <w:t>Inserir texto</w:t>
                </w:r>
              </w:p>
            </w:tc>
          </w:sdtContent>
        </w:sdt>
      </w:tr>
      <w:tr w:rsidR="008943BB" w:rsidRPr="00F85AA0" w14:paraId="121718C2" w14:textId="77777777" w:rsidTr="0070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488CE" w14:textId="5B910409" w:rsidR="008943BB" w:rsidRPr="00F85AA0" w:rsidRDefault="008943BB" w:rsidP="00A1606B">
            <w:pPr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TEMA</w:t>
            </w:r>
          </w:p>
        </w:tc>
        <w:sdt>
          <w:sdtPr>
            <w:rPr>
              <w:rStyle w:val="ProjetoTextoProCin"/>
              <w:rFonts w:eastAsia="Aptos"/>
            </w:rPr>
            <w:id w:val="1598685421"/>
            <w:lock w:val="sdtLocked"/>
            <w:placeholder>
              <w:docPart w:val="1F6D6DEEB1B84AED9B19C6A04DDE4418"/>
            </w:placeholder>
            <w:showingPlcHdr/>
            <w15:appearance w15:val="hidden"/>
          </w:sdtPr>
          <w:sdtEndPr>
            <w:rPr>
              <w:rStyle w:val="Fontepargpadro"/>
              <w:rFonts w:ascii="Arial" w:hAnsi="Arial" w:cs="Aptos"/>
              <w:b/>
              <w:bCs/>
              <w:color w:val="auto"/>
              <w:sz w:val="18"/>
              <w:szCs w:val="18"/>
            </w:rPr>
          </w:sdtEndPr>
          <w:sdtContent>
            <w:tc>
              <w:tcPr>
                <w:tcW w:w="3887" w:type="pct"/>
                <w:tcBorders>
                  <w:left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285CFB08" w14:textId="12124529" w:rsidR="008943BB" w:rsidRPr="00F85AA0" w:rsidRDefault="00706F7A" w:rsidP="009D56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eastAsia="Aptos" w:hAnsi="Aptos" w:cs="Aptos"/>
                    <w:b/>
                    <w:bCs/>
                    <w:sz w:val="18"/>
                    <w:szCs w:val="18"/>
                  </w:rPr>
                </w:pPr>
                <w:r w:rsidRPr="00706F7A">
                  <w:rPr>
                    <w:rStyle w:val="TextodoEspaoReservado"/>
                    <w:rFonts w:ascii="Aptos" w:hAnsi="Aptos"/>
                  </w:rPr>
                  <w:t>Inserir texto</w:t>
                </w:r>
              </w:p>
            </w:tc>
          </w:sdtContent>
        </w:sdt>
      </w:tr>
      <w:tr w:rsidR="008943BB" w:rsidRPr="00F85AA0" w14:paraId="049FF1B5" w14:textId="77777777" w:rsidTr="00706F7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48740" w14:textId="77777777" w:rsidR="008943BB" w:rsidRDefault="008943BB" w:rsidP="00A1606B">
            <w:pPr>
              <w:jc w:val="center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 xml:space="preserve">APRESENTAÇÃO </w:t>
            </w:r>
            <w:r w:rsidR="00A1606B">
              <w:rPr>
                <w:rFonts w:ascii="Aptos" w:eastAsia="Aptos" w:hAnsi="Aptos" w:cs="Aptos"/>
                <w:sz w:val="18"/>
                <w:szCs w:val="18"/>
              </w:rPr>
              <w:t>DO</w:t>
            </w:r>
            <w:r>
              <w:rPr>
                <w:rFonts w:ascii="Aptos" w:eastAsia="Aptos" w:hAnsi="Aptos" w:cs="Aptos"/>
                <w:sz w:val="18"/>
                <w:szCs w:val="18"/>
              </w:rPr>
              <w:t xml:space="preserve"> TEMA</w:t>
            </w:r>
          </w:p>
          <w:p w14:paraId="12E435EE" w14:textId="51877DB9" w:rsidR="00117D1F" w:rsidRPr="009213BC" w:rsidRDefault="00F45D63" w:rsidP="00A1606B">
            <w:pPr>
              <w:jc w:val="center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 w:rsidRPr="009213BC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>O candidato deverá apresentar uma proposta de tema em até 2000 caracteres.</w:t>
            </w:r>
          </w:p>
        </w:tc>
        <w:sdt>
          <w:sdtPr>
            <w:rPr>
              <w:rStyle w:val="ProjetoTextoProCin"/>
              <w:rFonts w:eastAsia="Aptos"/>
            </w:rPr>
            <w:id w:val="1423609035"/>
            <w:lock w:val="sdtLocked"/>
            <w:placeholder>
              <w:docPart w:val="1DC256DA885C492B95FB77D9A703A336"/>
            </w:placeholder>
            <w:showingPlcHdr/>
            <w15:appearance w15:val="hidden"/>
          </w:sdtPr>
          <w:sdtEndPr>
            <w:rPr>
              <w:rStyle w:val="Fontepargpadro"/>
              <w:rFonts w:ascii="Arial" w:hAnsi="Arial" w:cs="Aptos"/>
              <w:b/>
              <w:bCs/>
              <w:color w:val="auto"/>
              <w:sz w:val="18"/>
              <w:szCs w:val="18"/>
            </w:rPr>
          </w:sdtEndPr>
          <w:sdtContent>
            <w:tc>
              <w:tcPr>
                <w:tcW w:w="3887" w:type="pct"/>
                <w:tcBorders>
                  <w:left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57F59D4A" w14:textId="60F6C0DE" w:rsidR="008943BB" w:rsidRPr="00F85AA0" w:rsidRDefault="00706F7A" w:rsidP="009D56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Aptos" w:hAnsi="Aptos" w:cs="Aptos"/>
                    <w:b/>
                    <w:bCs/>
                    <w:sz w:val="18"/>
                    <w:szCs w:val="18"/>
                  </w:rPr>
                </w:pPr>
                <w:r w:rsidRPr="00706F7A">
                  <w:rPr>
                    <w:rStyle w:val="TextodoEspaoReservado"/>
                    <w:rFonts w:ascii="Aptos" w:hAnsi="Aptos"/>
                  </w:rPr>
                  <w:t>Inserir texto</w:t>
                </w:r>
              </w:p>
            </w:tc>
          </w:sdtContent>
        </w:sdt>
      </w:tr>
      <w:tr w:rsidR="008943BB" w:rsidRPr="00F85AA0" w14:paraId="783C5621" w14:textId="77777777" w:rsidTr="0070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C1392" w14:textId="42F20E6E" w:rsidR="008943BB" w:rsidRPr="00354FA0" w:rsidRDefault="008943BB" w:rsidP="00A1606B">
            <w:pPr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JUSTIFICATIVA</w:t>
            </w:r>
          </w:p>
        </w:tc>
        <w:sdt>
          <w:sdtPr>
            <w:rPr>
              <w:rStyle w:val="ProjetoTextoProCin"/>
              <w:rFonts w:eastAsia="Aptos"/>
            </w:rPr>
            <w:id w:val="1744456057"/>
            <w:lock w:val="sdtLocked"/>
            <w:placeholder>
              <w:docPart w:val="FBFA3EBAEFFD474FBA1955B95B1D19F1"/>
            </w:placeholder>
            <w:showingPlcHdr/>
            <w15:appearance w15:val="hidden"/>
          </w:sdtPr>
          <w:sdtEndPr>
            <w:rPr>
              <w:rStyle w:val="Fontepargpadro"/>
              <w:rFonts w:ascii="Arial" w:hAnsi="Arial" w:cs="Aptos"/>
              <w:b/>
              <w:bCs/>
              <w:color w:val="auto"/>
              <w:sz w:val="18"/>
              <w:szCs w:val="18"/>
            </w:rPr>
          </w:sdtEndPr>
          <w:sdtContent>
            <w:tc>
              <w:tcPr>
                <w:tcW w:w="3887" w:type="pct"/>
                <w:tcBorders>
                  <w:left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26B13B4A" w14:textId="64074E18" w:rsidR="008943BB" w:rsidRDefault="00706F7A" w:rsidP="009D56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eastAsia="Aptos" w:hAnsi="Aptos" w:cs="Aptos"/>
                    <w:b/>
                    <w:bCs/>
                    <w:sz w:val="18"/>
                    <w:szCs w:val="18"/>
                  </w:rPr>
                </w:pPr>
                <w:r w:rsidRPr="00706F7A">
                  <w:rPr>
                    <w:rStyle w:val="TextodoEspaoReservado"/>
                    <w:rFonts w:ascii="Aptos" w:hAnsi="Aptos"/>
                  </w:rPr>
                  <w:t>Inserir texto</w:t>
                </w:r>
              </w:p>
            </w:tc>
          </w:sdtContent>
        </w:sdt>
      </w:tr>
      <w:tr w:rsidR="002476D2" w:rsidRPr="00F85AA0" w14:paraId="4FBE7612" w14:textId="77777777" w:rsidTr="00706F7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D0C33" w14:textId="52223E01" w:rsidR="002476D2" w:rsidRPr="00F85AA0" w:rsidRDefault="002476D2" w:rsidP="00A1606B">
            <w:pPr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OBJETIVOS</w:t>
            </w:r>
          </w:p>
        </w:tc>
        <w:sdt>
          <w:sdtPr>
            <w:rPr>
              <w:rStyle w:val="ProjetoTextoProCin"/>
              <w:rFonts w:eastAsia="Aptos"/>
            </w:rPr>
            <w:id w:val="965623967"/>
            <w:lock w:val="sdtLocked"/>
            <w:placeholder>
              <w:docPart w:val="01AA9397BBE2444EA4B053DF2E8B4ADF"/>
            </w:placeholder>
            <w:showingPlcHdr/>
            <w15:appearance w15:val="hidden"/>
          </w:sdtPr>
          <w:sdtEndPr>
            <w:rPr>
              <w:rStyle w:val="Fontepargpadro"/>
              <w:rFonts w:ascii="Arial" w:hAnsi="Arial" w:cs="Aptos"/>
              <w:b/>
              <w:bCs/>
              <w:color w:val="auto"/>
              <w:sz w:val="18"/>
              <w:szCs w:val="18"/>
            </w:rPr>
          </w:sdtEndPr>
          <w:sdtContent>
            <w:tc>
              <w:tcPr>
                <w:tcW w:w="3887" w:type="pct"/>
                <w:tcBorders>
                  <w:left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3DE9DC8A" w14:textId="02E0D609" w:rsidR="002476D2" w:rsidRDefault="00706F7A" w:rsidP="009D56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Aptos" w:hAnsi="Aptos" w:cs="Aptos"/>
                    <w:b/>
                    <w:bCs/>
                    <w:sz w:val="18"/>
                    <w:szCs w:val="18"/>
                  </w:rPr>
                </w:pPr>
                <w:r w:rsidRPr="00706F7A">
                  <w:rPr>
                    <w:rStyle w:val="TextodoEspaoReservado"/>
                    <w:rFonts w:ascii="Aptos" w:hAnsi="Aptos"/>
                  </w:rPr>
                  <w:t>Inserir texto</w:t>
                </w:r>
                <w:r w:rsidR="008943BB" w:rsidRPr="00614583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2476D2" w:rsidRPr="00F85AA0" w14:paraId="7C49557E" w14:textId="77777777" w:rsidTr="0070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642EB" w14:textId="77777777" w:rsidR="002476D2" w:rsidRDefault="00951A9E" w:rsidP="00A1606B">
            <w:pPr>
              <w:jc w:val="center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COMPETÊNCIAS E HABILIDADES</w:t>
            </w:r>
          </w:p>
          <w:p w14:paraId="0B04C091" w14:textId="282A322C" w:rsidR="00F45D63" w:rsidRPr="009213BC" w:rsidRDefault="00F45D63" w:rsidP="00A1606B">
            <w:pPr>
              <w:jc w:val="center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 w:rsidRPr="009213BC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 xml:space="preserve">O candidato deverá indicar as competências e habilidades que deseja desenvolver </w:t>
            </w:r>
            <w:r w:rsidR="009213BC" w:rsidRPr="009213BC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>na sua proposta em até 300 caracteres.</w:t>
            </w:r>
          </w:p>
        </w:tc>
        <w:sdt>
          <w:sdtPr>
            <w:rPr>
              <w:rStyle w:val="ProjetoTextoProCin"/>
              <w:rFonts w:eastAsia="Aptos"/>
            </w:rPr>
            <w:id w:val="-752807506"/>
            <w:lock w:val="sdtLocked"/>
            <w:placeholder>
              <w:docPart w:val="CB271B14447443BD826DE60758FEA2D6"/>
            </w:placeholder>
            <w:showingPlcHdr/>
            <w15:appearance w15:val="hidden"/>
          </w:sdtPr>
          <w:sdtEndPr>
            <w:rPr>
              <w:rStyle w:val="Fontepargpadro"/>
              <w:rFonts w:ascii="Arial" w:hAnsi="Arial" w:cs="Aptos"/>
              <w:b/>
              <w:bCs/>
              <w:color w:val="auto"/>
              <w:sz w:val="18"/>
              <w:szCs w:val="18"/>
            </w:rPr>
          </w:sdtEndPr>
          <w:sdtContent>
            <w:tc>
              <w:tcPr>
                <w:tcW w:w="3887" w:type="pct"/>
                <w:tcBorders>
                  <w:left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505C3425" w14:textId="71BF79F8" w:rsidR="002476D2" w:rsidRDefault="00706F7A" w:rsidP="009D56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eastAsia="Aptos" w:hAnsi="Aptos" w:cs="Aptos"/>
                    <w:b/>
                    <w:bCs/>
                    <w:sz w:val="18"/>
                    <w:szCs w:val="18"/>
                  </w:rPr>
                </w:pPr>
                <w:r w:rsidRPr="00706F7A">
                  <w:rPr>
                    <w:rStyle w:val="TextodoEspaoReservado"/>
                    <w:rFonts w:ascii="Aptos" w:hAnsi="Aptos"/>
                  </w:rPr>
                  <w:t>Inserir texto</w:t>
                </w:r>
              </w:p>
            </w:tc>
          </w:sdtContent>
        </w:sdt>
      </w:tr>
    </w:tbl>
    <w:p w14:paraId="01858C6A" w14:textId="77777777" w:rsidR="007477EC" w:rsidRPr="002858CA" w:rsidRDefault="007477EC" w:rsidP="00560614">
      <w:pPr>
        <w:rPr>
          <w:rFonts w:ascii="Aptos" w:hAnsi="Aptos"/>
          <w:sz w:val="10"/>
          <w:szCs w:val="10"/>
        </w:rPr>
      </w:pPr>
    </w:p>
    <w:sectPr w:rsidR="007477EC" w:rsidRPr="002858CA" w:rsidSect="00AE5EA8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A1359" w14:textId="77777777" w:rsidR="001A5829" w:rsidRDefault="001A5829" w:rsidP="00E93E09">
      <w:r>
        <w:separator/>
      </w:r>
    </w:p>
  </w:endnote>
  <w:endnote w:type="continuationSeparator" w:id="0">
    <w:p w14:paraId="6FE5F768" w14:textId="77777777" w:rsidR="001A5829" w:rsidRDefault="001A5829" w:rsidP="00E93E09">
      <w:r>
        <w:continuationSeparator/>
      </w:r>
    </w:p>
  </w:endnote>
  <w:endnote w:type="continuationNotice" w:id="1">
    <w:p w14:paraId="1C1BA210" w14:textId="77777777" w:rsidR="001A5829" w:rsidRDefault="001A5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6"/>
        <w:szCs w:val="16"/>
      </w:rPr>
      <w:id w:val="729508977"/>
      <w:docPartObj>
        <w:docPartGallery w:val="Page Numbers (Top of Page)"/>
        <w:docPartUnique/>
      </w:docPartObj>
    </w:sdtPr>
    <w:sdtContent>
      <w:p w14:paraId="3E8F8774" w14:textId="51AD8A33" w:rsidR="00A05A52" w:rsidRDefault="00A05A52" w:rsidP="00A05A52">
        <w:pPr>
          <w:pStyle w:val="Rodap"/>
          <w:jc w:val="right"/>
          <w:rPr>
            <w:rFonts w:ascii="Aptos" w:hAnsi="Aptos"/>
            <w:sz w:val="16"/>
            <w:szCs w:val="16"/>
          </w:rPr>
        </w:pPr>
        <w:r w:rsidRPr="00782541">
          <w:rPr>
            <w:rFonts w:ascii="Aptos" w:hAnsi="Aptos"/>
            <w:b/>
            <w:bCs/>
            <w:sz w:val="16"/>
            <w:szCs w:val="16"/>
          </w:rPr>
          <w:t>A</w:t>
        </w:r>
        <w:r>
          <w:rPr>
            <w:rFonts w:ascii="Aptos" w:hAnsi="Aptos"/>
            <w:b/>
            <w:bCs/>
            <w:sz w:val="16"/>
            <w:szCs w:val="16"/>
          </w:rPr>
          <w:t>RI</w:t>
        </w:r>
        <w:r w:rsidRPr="00782541">
          <w:rPr>
            <w:rFonts w:ascii="Aptos" w:hAnsi="Aptos"/>
            <w:b/>
            <w:bCs/>
            <w:sz w:val="16"/>
            <w:szCs w:val="16"/>
          </w:rPr>
          <w:t xml:space="preserve"> nº </w:t>
        </w:r>
        <w:r>
          <w:rPr>
            <w:rFonts w:ascii="Aptos" w:hAnsi="Aptos"/>
            <w:b/>
            <w:bCs/>
            <w:sz w:val="16"/>
            <w:szCs w:val="16"/>
          </w:rPr>
          <w:t>011/</w:t>
        </w:r>
        <w:r w:rsidRPr="00782541">
          <w:rPr>
            <w:rFonts w:ascii="Aptos" w:hAnsi="Aptos"/>
            <w:b/>
            <w:bCs/>
            <w:sz w:val="16"/>
            <w:szCs w:val="16"/>
          </w:rPr>
          <w:t>202</w:t>
        </w:r>
        <w:r>
          <w:rPr>
            <w:rFonts w:ascii="Aptos" w:hAnsi="Aptos"/>
            <w:b/>
            <w:bCs/>
            <w:sz w:val="16"/>
            <w:szCs w:val="16"/>
          </w:rPr>
          <w:t>5</w:t>
        </w:r>
        <w:r w:rsidRPr="00782541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782541">
          <w:rPr>
            <w:rFonts w:ascii="Aptos" w:hAnsi="Aptos"/>
            <w:sz w:val="16"/>
            <w:szCs w:val="16"/>
          </w:rPr>
          <w:t>Apêndice I</w:t>
        </w:r>
        <w:r>
          <w:rPr>
            <w:rFonts w:ascii="Aptos" w:hAnsi="Aptos"/>
            <w:sz w:val="16"/>
            <w:szCs w:val="16"/>
          </w:rPr>
          <w:t>I</w:t>
        </w:r>
        <w:r w:rsidRPr="00782541">
          <w:rPr>
            <w:rFonts w:ascii="Aptos" w:hAnsi="Aptos"/>
            <w:sz w:val="16"/>
            <w:szCs w:val="16"/>
          </w:rPr>
          <w:t xml:space="preserve"> – </w:t>
        </w:r>
        <w:r>
          <w:rPr>
            <w:rFonts w:ascii="Aptos" w:hAnsi="Aptos"/>
            <w:sz w:val="16"/>
            <w:szCs w:val="16"/>
          </w:rPr>
          <w:t>Modelo de Formulário para Interposição de Recurso</w:t>
        </w:r>
      </w:p>
    </w:sdtContent>
  </w:sdt>
  <w:p w14:paraId="75EF3CF1" w14:textId="77777777" w:rsidR="00782541" w:rsidRDefault="007825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5D7A0" w14:textId="77777777" w:rsidR="001A5829" w:rsidRDefault="001A5829" w:rsidP="00E93E09">
      <w:r>
        <w:separator/>
      </w:r>
    </w:p>
  </w:footnote>
  <w:footnote w:type="continuationSeparator" w:id="0">
    <w:p w14:paraId="7ABF7B2E" w14:textId="77777777" w:rsidR="001A5829" w:rsidRDefault="001A5829" w:rsidP="00E93E09">
      <w:r>
        <w:continuationSeparator/>
      </w:r>
    </w:p>
  </w:footnote>
  <w:footnote w:type="continuationNotice" w:id="1">
    <w:p w14:paraId="6651A1CF" w14:textId="77777777" w:rsidR="001A5829" w:rsidRDefault="001A58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B6C1" w14:textId="23E05961" w:rsidR="00E06FC0" w:rsidRDefault="00E06FC0" w:rsidP="00E06FC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9AFFD3" wp14:editId="4C551E7D">
          <wp:simplePos x="0" y="0"/>
          <wp:positionH relativeFrom="column">
            <wp:posOffset>-708215</wp:posOffset>
          </wp:positionH>
          <wp:positionV relativeFrom="paragraph">
            <wp:posOffset>-437705</wp:posOffset>
          </wp:positionV>
          <wp:extent cx="7564582" cy="10693076"/>
          <wp:effectExtent l="0" t="0" r="0" b="0"/>
          <wp:wrapNone/>
          <wp:docPr id="1914262309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62309" name="Imagem 1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693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4FC4E" w14:textId="77777777" w:rsidR="00E06FC0" w:rsidRDefault="00E06FC0" w:rsidP="00E06FC0">
    <w:pPr>
      <w:pStyle w:val="paragraph"/>
      <w:spacing w:before="0" w:beforeAutospacing="0" w:after="0" w:afterAutospacing="0"/>
      <w:textAlignment w:val="baseline"/>
      <w:rPr>
        <w:rStyle w:val="normaltextrun"/>
        <w:rFonts w:ascii="Calibri" w:hAnsi="Calibri" w:cs="Calibri"/>
        <w:b/>
        <w:bCs/>
        <w:color w:val="C00000"/>
      </w:rPr>
    </w:pPr>
  </w:p>
  <w:p w14:paraId="41B00F48" w14:textId="77777777" w:rsidR="00E06FC0" w:rsidRDefault="00E06FC0" w:rsidP="00E06FC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b/>
        <w:bCs/>
        <w:color w:val="C00000"/>
      </w:rPr>
      <w:t>Administração Central</w:t>
    </w:r>
  </w:p>
  <w:p w14:paraId="313C4B86" w14:textId="0153202D" w:rsidR="00E06FC0" w:rsidRDefault="00E06FC0" w:rsidP="005756B4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404040"/>
      </w:rPr>
    </w:pPr>
    <w:r>
      <w:rPr>
        <w:rStyle w:val="normaltextrun"/>
        <w:rFonts w:ascii="Calibri" w:hAnsi="Calibri" w:cs="Calibri"/>
        <w:b/>
        <w:bCs/>
        <w:color w:val="404040"/>
      </w:rPr>
      <w:t>Assessoria de Relações Internacionais</w:t>
    </w:r>
  </w:p>
  <w:p w14:paraId="1F3552C0" w14:textId="77777777" w:rsidR="005756B4" w:rsidRPr="005756B4" w:rsidRDefault="005756B4" w:rsidP="005756B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64B"/>
    <w:multiLevelType w:val="hybridMultilevel"/>
    <w:tmpl w:val="3AAE95B2"/>
    <w:lvl w:ilvl="0" w:tplc="61D6D238">
      <w:start w:val="1"/>
      <w:numFmt w:val="decimal"/>
      <w:lvlText w:val="%1."/>
      <w:lvlJc w:val="left"/>
      <w:pPr>
        <w:ind w:left="317" w:hanging="483"/>
      </w:pPr>
      <w:rPr>
        <w:rFonts w:ascii="Verdana" w:eastAsia="Verdana" w:hAnsi="Verdana" w:cs="Verdana" w:hint="default"/>
        <w:spacing w:val="0"/>
        <w:w w:val="97"/>
        <w:sz w:val="20"/>
        <w:szCs w:val="20"/>
        <w:lang w:val="pt-PT" w:eastAsia="en-US" w:bidi="ar-SA"/>
      </w:rPr>
    </w:lvl>
    <w:lvl w:ilvl="1" w:tplc="3DA2F0A8">
      <w:numFmt w:val="bullet"/>
      <w:lvlText w:val="•"/>
      <w:lvlJc w:val="left"/>
      <w:pPr>
        <w:ind w:left="1323" w:hanging="483"/>
      </w:pPr>
      <w:rPr>
        <w:rFonts w:hint="default"/>
        <w:lang w:val="pt-PT" w:eastAsia="en-US" w:bidi="ar-SA"/>
      </w:rPr>
    </w:lvl>
    <w:lvl w:ilvl="2" w:tplc="171047AE">
      <w:numFmt w:val="bullet"/>
      <w:lvlText w:val="•"/>
      <w:lvlJc w:val="left"/>
      <w:pPr>
        <w:ind w:left="2326" w:hanging="483"/>
      </w:pPr>
      <w:rPr>
        <w:rFonts w:hint="default"/>
        <w:lang w:val="pt-PT" w:eastAsia="en-US" w:bidi="ar-SA"/>
      </w:rPr>
    </w:lvl>
    <w:lvl w:ilvl="3" w:tplc="34062B3C">
      <w:numFmt w:val="bullet"/>
      <w:lvlText w:val="•"/>
      <w:lvlJc w:val="left"/>
      <w:pPr>
        <w:ind w:left="3329" w:hanging="483"/>
      </w:pPr>
      <w:rPr>
        <w:rFonts w:hint="default"/>
        <w:lang w:val="pt-PT" w:eastAsia="en-US" w:bidi="ar-SA"/>
      </w:rPr>
    </w:lvl>
    <w:lvl w:ilvl="4" w:tplc="F5ECE596">
      <w:numFmt w:val="bullet"/>
      <w:lvlText w:val="•"/>
      <w:lvlJc w:val="left"/>
      <w:pPr>
        <w:ind w:left="4332" w:hanging="483"/>
      </w:pPr>
      <w:rPr>
        <w:rFonts w:hint="default"/>
        <w:lang w:val="pt-PT" w:eastAsia="en-US" w:bidi="ar-SA"/>
      </w:rPr>
    </w:lvl>
    <w:lvl w:ilvl="5" w:tplc="574C6108">
      <w:numFmt w:val="bullet"/>
      <w:lvlText w:val="•"/>
      <w:lvlJc w:val="left"/>
      <w:pPr>
        <w:ind w:left="5335" w:hanging="483"/>
      </w:pPr>
      <w:rPr>
        <w:rFonts w:hint="default"/>
        <w:lang w:val="pt-PT" w:eastAsia="en-US" w:bidi="ar-SA"/>
      </w:rPr>
    </w:lvl>
    <w:lvl w:ilvl="6" w:tplc="E1201BAA">
      <w:numFmt w:val="bullet"/>
      <w:lvlText w:val="•"/>
      <w:lvlJc w:val="left"/>
      <w:pPr>
        <w:ind w:left="6338" w:hanging="483"/>
      </w:pPr>
      <w:rPr>
        <w:rFonts w:hint="default"/>
        <w:lang w:val="pt-PT" w:eastAsia="en-US" w:bidi="ar-SA"/>
      </w:rPr>
    </w:lvl>
    <w:lvl w:ilvl="7" w:tplc="CEAE9C24">
      <w:numFmt w:val="bullet"/>
      <w:lvlText w:val="•"/>
      <w:lvlJc w:val="left"/>
      <w:pPr>
        <w:ind w:left="7341" w:hanging="483"/>
      </w:pPr>
      <w:rPr>
        <w:rFonts w:hint="default"/>
        <w:lang w:val="pt-PT" w:eastAsia="en-US" w:bidi="ar-SA"/>
      </w:rPr>
    </w:lvl>
    <w:lvl w:ilvl="8" w:tplc="988A78A2">
      <w:numFmt w:val="bullet"/>
      <w:lvlText w:val="•"/>
      <w:lvlJc w:val="left"/>
      <w:pPr>
        <w:ind w:left="8344" w:hanging="483"/>
      </w:pPr>
      <w:rPr>
        <w:rFonts w:hint="default"/>
        <w:lang w:val="pt-PT" w:eastAsia="en-US" w:bidi="ar-SA"/>
      </w:rPr>
    </w:lvl>
  </w:abstractNum>
  <w:num w:numId="1" w16cid:durableId="14527512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alignBordersAndEdges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mfDNmoqv8yLmSAODxiKSe4KMT4ypAuuyQnQXLVBldcr31mnODrLe9NbMo3fsyLGbWLzz2yGMJF0WyRPf4V16Xg==" w:salt="P3f43K1tVnOQaUQae3TW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09"/>
    <w:rsid w:val="00000BBA"/>
    <w:rsid w:val="000011EC"/>
    <w:rsid w:val="00003AC5"/>
    <w:rsid w:val="00004440"/>
    <w:rsid w:val="00004B24"/>
    <w:rsid w:val="00005C53"/>
    <w:rsid w:val="0001075F"/>
    <w:rsid w:val="00010BFC"/>
    <w:rsid w:val="000116C9"/>
    <w:rsid w:val="00012830"/>
    <w:rsid w:val="000175C0"/>
    <w:rsid w:val="00020825"/>
    <w:rsid w:val="00021027"/>
    <w:rsid w:val="00021EDA"/>
    <w:rsid w:val="00024F74"/>
    <w:rsid w:val="00025A17"/>
    <w:rsid w:val="00030B4B"/>
    <w:rsid w:val="000343F9"/>
    <w:rsid w:val="000400CF"/>
    <w:rsid w:val="00044D76"/>
    <w:rsid w:val="000450D0"/>
    <w:rsid w:val="000453EB"/>
    <w:rsid w:val="000455C8"/>
    <w:rsid w:val="0004737C"/>
    <w:rsid w:val="0005112B"/>
    <w:rsid w:val="00051F68"/>
    <w:rsid w:val="000528EF"/>
    <w:rsid w:val="000551A7"/>
    <w:rsid w:val="00055B0C"/>
    <w:rsid w:val="00061647"/>
    <w:rsid w:val="00061942"/>
    <w:rsid w:val="00064D2D"/>
    <w:rsid w:val="00066CEB"/>
    <w:rsid w:val="000704A2"/>
    <w:rsid w:val="00070F1A"/>
    <w:rsid w:val="000744B2"/>
    <w:rsid w:val="000752FF"/>
    <w:rsid w:val="00075C92"/>
    <w:rsid w:val="00083174"/>
    <w:rsid w:val="00084BC3"/>
    <w:rsid w:val="000853EC"/>
    <w:rsid w:val="00090DE8"/>
    <w:rsid w:val="00091164"/>
    <w:rsid w:val="00094ABC"/>
    <w:rsid w:val="00095C26"/>
    <w:rsid w:val="00096A3B"/>
    <w:rsid w:val="00096C1A"/>
    <w:rsid w:val="000A0B78"/>
    <w:rsid w:val="000A1FA8"/>
    <w:rsid w:val="000A3EB4"/>
    <w:rsid w:val="000A490F"/>
    <w:rsid w:val="000A6776"/>
    <w:rsid w:val="000B2C8F"/>
    <w:rsid w:val="000B3B9C"/>
    <w:rsid w:val="000B60CF"/>
    <w:rsid w:val="000B7E34"/>
    <w:rsid w:val="000C15DA"/>
    <w:rsid w:val="000C310C"/>
    <w:rsid w:val="000C58F8"/>
    <w:rsid w:val="000C5CEF"/>
    <w:rsid w:val="000C630C"/>
    <w:rsid w:val="000D1E34"/>
    <w:rsid w:val="000D365D"/>
    <w:rsid w:val="000D40B3"/>
    <w:rsid w:val="000D550A"/>
    <w:rsid w:val="000D57DE"/>
    <w:rsid w:val="000D79EE"/>
    <w:rsid w:val="000E1FF9"/>
    <w:rsid w:val="000E2D52"/>
    <w:rsid w:val="000E376E"/>
    <w:rsid w:val="000E4A77"/>
    <w:rsid w:val="000E71CB"/>
    <w:rsid w:val="000F0CB1"/>
    <w:rsid w:val="000F1812"/>
    <w:rsid w:val="000F385F"/>
    <w:rsid w:val="000F4626"/>
    <w:rsid w:val="000F6C59"/>
    <w:rsid w:val="001031C4"/>
    <w:rsid w:val="00106513"/>
    <w:rsid w:val="00107EAA"/>
    <w:rsid w:val="00111D12"/>
    <w:rsid w:val="001174BC"/>
    <w:rsid w:val="00117D1F"/>
    <w:rsid w:val="00121BBC"/>
    <w:rsid w:val="0012372F"/>
    <w:rsid w:val="0013049B"/>
    <w:rsid w:val="001304D6"/>
    <w:rsid w:val="001310D8"/>
    <w:rsid w:val="001329BD"/>
    <w:rsid w:val="0013392F"/>
    <w:rsid w:val="00133A14"/>
    <w:rsid w:val="0013728A"/>
    <w:rsid w:val="00140021"/>
    <w:rsid w:val="001407BF"/>
    <w:rsid w:val="00142AA9"/>
    <w:rsid w:val="00144C1D"/>
    <w:rsid w:val="00147899"/>
    <w:rsid w:val="00150E06"/>
    <w:rsid w:val="001515AF"/>
    <w:rsid w:val="001521EE"/>
    <w:rsid w:val="00152E6E"/>
    <w:rsid w:val="001544BF"/>
    <w:rsid w:val="00155171"/>
    <w:rsid w:val="001554E7"/>
    <w:rsid w:val="00155F26"/>
    <w:rsid w:val="0015734A"/>
    <w:rsid w:val="00157649"/>
    <w:rsid w:val="001578BD"/>
    <w:rsid w:val="00160372"/>
    <w:rsid w:val="00161EF8"/>
    <w:rsid w:val="0016233A"/>
    <w:rsid w:val="0016290A"/>
    <w:rsid w:val="0016312A"/>
    <w:rsid w:val="0016596D"/>
    <w:rsid w:val="00165D4B"/>
    <w:rsid w:val="00165FC9"/>
    <w:rsid w:val="001716C8"/>
    <w:rsid w:val="00177D02"/>
    <w:rsid w:val="0018011C"/>
    <w:rsid w:val="00180D7D"/>
    <w:rsid w:val="001822FB"/>
    <w:rsid w:val="0018283E"/>
    <w:rsid w:val="00184DBD"/>
    <w:rsid w:val="0018613B"/>
    <w:rsid w:val="001907BF"/>
    <w:rsid w:val="001918C8"/>
    <w:rsid w:val="00192B35"/>
    <w:rsid w:val="001953E3"/>
    <w:rsid w:val="001A10AF"/>
    <w:rsid w:val="001A3E2F"/>
    <w:rsid w:val="001A4516"/>
    <w:rsid w:val="001A4F72"/>
    <w:rsid w:val="001A5829"/>
    <w:rsid w:val="001A5AA2"/>
    <w:rsid w:val="001B0145"/>
    <w:rsid w:val="001B0510"/>
    <w:rsid w:val="001B0855"/>
    <w:rsid w:val="001B1C49"/>
    <w:rsid w:val="001B3BDC"/>
    <w:rsid w:val="001B437E"/>
    <w:rsid w:val="001B4E2B"/>
    <w:rsid w:val="001C0404"/>
    <w:rsid w:val="001C166C"/>
    <w:rsid w:val="001C3897"/>
    <w:rsid w:val="001D33AD"/>
    <w:rsid w:val="001D5315"/>
    <w:rsid w:val="001D777B"/>
    <w:rsid w:val="001E0B41"/>
    <w:rsid w:val="001E1588"/>
    <w:rsid w:val="001E1C95"/>
    <w:rsid w:val="001E243D"/>
    <w:rsid w:val="001E471C"/>
    <w:rsid w:val="001E4DF9"/>
    <w:rsid w:val="001E62DE"/>
    <w:rsid w:val="001F0B5E"/>
    <w:rsid w:val="001F156B"/>
    <w:rsid w:val="001F1F7E"/>
    <w:rsid w:val="001F28B6"/>
    <w:rsid w:val="001F2962"/>
    <w:rsid w:val="001F2AED"/>
    <w:rsid w:val="001F3569"/>
    <w:rsid w:val="001F5ADB"/>
    <w:rsid w:val="001F60F7"/>
    <w:rsid w:val="001F6A69"/>
    <w:rsid w:val="002016AF"/>
    <w:rsid w:val="0020276E"/>
    <w:rsid w:val="00204BF2"/>
    <w:rsid w:val="0021004C"/>
    <w:rsid w:val="0021439B"/>
    <w:rsid w:val="00214997"/>
    <w:rsid w:val="00214D8C"/>
    <w:rsid w:val="0021577E"/>
    <w:rsid w:val="0022226D"/>
    <w:rsid w:val="00222DD9"/>
    <w:rsid w:val="00223B7D"/>
    <w:rsid w:val="00224B6C"/>
    <w:rsid w:val="00225E75"/>
    <w:rsid w:val="00227713"/>
    <w:rsid w:val="00227B23"/>
    <w:rsid w:val="002309C1"/>
    <w:rsid w:val="00230F32"/>
    <w:rsid w:val="00233410"/>
    <w:rsid w:val="0023376C"/>
    <w:rsid w:val="00233FAD"/>
    <w:rsid w:val="00236BC0"/>
    <w:rsid w:val="0023766E"/>
    <w:rsid w:val="00237CE4"/>
    <w:rsid w:val="00245FFF"/>
    <w:rsid w:val="00246BCF"/>
    <w:rsid w:val="00247097"/>
    <w:rsid w:val="002476D2"/>
    <w:rsid w:val="002534AE"/>
    <w:rsid w:val="002548DF"/>
    <w:rsid w:val="00255027"/>
    <w:rsid w:val="002551E8"/>
    <w:rsid w:val="00255989"/>
    <w:rsid w:val="00257070"/>
    <w:rsid w:val="002622E8"/>
    <w:rsid w:val="00262AF4"/>
    <w:rsid w:val="00263246"/>
    <w:rsid w:val="00265E00"/>
    <w:rsid w:val="00266DD6"/>
    <w:rsid w:val="0027752A"/>
    <w:rsid w:val="0028181A"/>
    <w:rsid w:val="00283B51"/>
    <w:rsid w:val="00283FB6"/>
    <w:rsid w:val="0028459E"/>
    <w:rsid w:val="0028532F"/>
    <w:rsid w:val="00285491"/>
    <w:rsid w:val="002858CA"/>
    <w:rsid w:val="00286017"/>
    <w:rsid w:val="002903CF"/>
    <w:rsid w:val="00292495"/>
    <w:rsid w:val="002934CE"/>
    <w:rsid w:val="00293561"/>
    <w:rsid w:val="00296317"/>
    <w:rsid w:val="00297036"/>
    <w:rsid w:val="002A06A5"/>
    <w:rsid w:val="002A0CB0"/>
    <w:rsid w:val="002A3242"/>
    <w:rsid w:val="002A3A2C"/>
    <w:rsid w:val="002A3D18"/>
    <w:rsid w:val="002A76D7"/>
    <w:rsid w:val="002A7D0A"/>
    <w:rsid w:val="002B3043"/>
    <w:rsid w:val="002B335F"/>
    <w:rsid w:val="002B5AEC"/>
    <w:rsid w:val="002B5DAB"/>
    <w:rsid w:val="002C46F4"/>
    <w:rsid w:val="002C5843"/>
    <w:rsid w:val="002D0179"/>
    <w:rsid w:val="002D07D4"/>
    <w:rsid w:val="002D1206"/>
    <w:rsid w:val="002D3B8F"/>
    <w:rsid w:val="002D4D54"/>
    <w:rsid w:val="002D50E3"/>
    <w:rsid w:val="002D6720"/>
    <w:rsid w:val="002E252D"/>
    <w:rsid w:val="002E33FE"/>
    <w:rsid w:val="002E49E6"/>
    <w:rsid w:val="002E7AC3"/>
    <w:rsid w:val="002E7C3F"/>
    <w:rsid w:val="002F1534"/>
    <w:rsid w:val="002F1662"/>
    <w:rsid w:val="002F1D0F"/>
    <w:rsid w:val="002F411C"/>
    <w:rsid w:val="003002EA"/>
    <w:rsid w:val="00304D17"/>
    <w:rsid w:val="003100D2"/>
    <w:rsid w:val="00313996"/>
    <w:rsid w:val="0031758B"/>
    <w:rsid w:val="00317C1C"/>
    <w:rsid w:val="003227A8"/>
    <w:rsid w:val="00324D88"/>
    <w:rsid w:val="0033296C"/>
    <w:rsid w:val="00333042"/>
    <w:rsid w:val="0033473C"/>
    <w:rsid w:val="00334F6A"/>
    <w:rsid w:val="00335BDC"/>
    <w:rsid w:val="003412D8"/>
    <w:rsid w:val="00342540"/>
    <w:rsid w:val="00342D62"/>
    <w:rsid w:val="00342FC0"/>
    <w:rsid w:val="00344987"/>
    <w:rsid w:val="00347F70"/>
    <w:rsid w:val="00354FA0"/>
    <w:rsid w:val="003576BD"/>
    <w:rsid w:val="00361F38"/>
    <w:rsid w:val="00363516"/>
    <w:rsid w:val="00364C53"/>
    <w:rsid w:val="00365A82"/>
    <w:rsid w:val="00365E17"/>
    <w:rsid w:val="00377FF3"/>
    <w:rsid w:val="00381C48"/>
    <w:rsid w:val="0038328D"/>
    <w:rsid w:val="0038488F"/>
    <w:rsid w:val="00385333"/>
    <w:rsid w:val="003854F6"/>
    <w:rsid w:val="00386BE0"/>
    <w:rsid w:val="00387119"/>
    <w:rsid w:val="00391711"/>
    <w:rsid w:val="0039172C"/>
    <w:rsid w:val="00395B60"/>
    <w:rsid w:val="003A1D06"/>
    <w:rsid w:val="003A27AF"/>
    <w:rsid w:val="003A455C"/>
    <w:rsid w:val="003A5852"/>
    <w:rsid w:val="003A675F"/>
    <w:rsid w:val="003B0112"/>
    <w:rsid w:val="003B07C9"/>
    <w:rsid w:val="003B7046"/>
    <w:rsid w:val="003B7CB7"/>
    <w:rsid w:val="003C03F4"/>
    <w:rsid w:val="003C6965"/>
    <w:rsid w:val="003D1A58"/>
    <w:rsid w:val="003D1B66"/>
    <w:rsid w:val="003D20E5"/>
    <w:rsid w:val="003D2974"/>
    <w:rsid w:val="003D5E61"/>
    <w:rsid w:val="003E0709"/>
    <w:rsid w:val="003E1E1E"/>
    <w:rsid w:val="003E48F2"/>
    <w:rsid w:val="003E64B4"/>
    <w:rsid w:val="003E72C6"/>
    <w:rsid w:val="003F1E44"/>
    <w:rsid w:val="003F2A43"/>
    <w:rsid w:val="003F5189"/>
    <w:rsid w:val="00401D38"/>
    <w:rsid w:val="0040357D"/>
    <w:rsid w:val="00405CB9"/>
    <w:rsid w:val="00406748"/>
    <w:rsid w:val="0041184F"/>
    <w:rsid w:val="004124FD"/>
    <w:rsid w:val="004130BE"/>
    <w:rsid w:val="00413E00"/>
    <w:rsid w:val="00414CCD"/>
    <w:rsid w:val="0041631B"/>
    <w:rsid w:val="0042000A"/>
    <w:rsid w:val="004255A3"/>
    <w:rsid w:val="00426289"/>
    <w:rsid w:val="004268B3"/>
    <w:rsid w:val="004333A1"/>
    <w:rsid w:val="00433B9A"/>
    <w:rsid w:val="00434B2B"/>
    <w:rsid w:val="00435637"/>
    <w:rsid w:val="00437A7C"/>
    <w:rsid w:val="00442AF6"/>
    <w:rsid w:val="00442F7C"/>
    <w:rsid w:val="0044358E"/>
    <w:rsid w:val="0044784A"/>
    <w:rsid w:val="00447FBF"/>
    <w:rsid w:val="00454E81"/>
    <w:rsid w:val="00461A09"/>
    <w:rsid w:val="00461A0C"/>
    <w:rsid w:val="00462013"/>
    <w:rsid w:val="00462345"/>
    <w:rsid w:val="004646ED"/>
    <w:rsid w:val="004653AA"/>
    <w:rsid w:val="00467132"/>
    <w:rsid w:val="00470E4B"/>
    <w:rsid w:val="00470F62"/>
    <w:rsid w:val="004747A5"/>
    <w:rsid w:val="00475D92"/>
    <w:rsid w:val="004820D1"/>
    <w:rsid w:val="004825C5"/>
    <w:rsid w:val="004849C5"/>
    <w:rsid w:val="0048569E"/>
    <w:rsid w:val="00487940"/>
    <w:rsid w:val="00487CC5"/>
    <w:rsid w:val="004916BD"/>
    <w:rsid w:val="004935C6"/>
    <w:rsid w:val="00493F62"/>
    <w:rsid w:val="004955A5"/>
    <w:rsid w:val="00495B6E"/>
    <w:rsid w:val="00496E75"/>
    <w:rsid w:val="0049720F"/>
    <w:rsid w:val="004A09CC"/>
    <w:rsid w:val="004A413A"/>
    <w:rsid w:val="004A6282"/>
    <w:rsid w:val="004A733E"/>
    <w:rsid w:val="004B029F"/>
    <w:rsid w:val="004B0E45"/>
    <w:rsid w:val="004B4711"/>
    <w:rsid w:val="004B6494"/>
    <w:rsid w:val="004C035C"/>
    <w:rsid w:val="004C362F"/>
    <w:rsid w:val="004C5B75"/>
    <w:rsid w:val="004D1602"/>
    <w:rsid w:val="004D16AD"/>
    <w:rsid w:val="004D2092"/>
    <w:rsid w:val="004D38C1"/>
    <w:rsid w:val="004D3F50"/>
    <w:rsid w:val="004D4123"/>
    <w:rsid w:val="004D48C9"/>
    <w:rsid w:val="004D4A43"/>
    <w:rsid w:val="004D5928"/>
    <w:rsid w:val="004E080E"/>
    <w:rsid w:val="004E1388"/>
    <w:rsid w:val="004E4AFF"/>
    <w:rsid w:val="004F260A"/>
    <w:rsid w:val="004F7A29"/>
    <w:rsid w:val="005043AF"/>
    <w:rsid w:val="00505A26"/>
    <w:rsid w:val="005072DC"/>
    <w:rsid w:val="00510D3B"/>
    <w:rsid w:val="0051229C"/>
    <w:rsid w:val="00514455"/>
    <w:rsid w:val="0051632D"/>
    <w:rsid w:val="00517B7D"/>
    <w:rsid w:val="00520C67"/>
    <w:rsid w:val="00520F70"/>
    <w:rsid w:val="00521131"/>
    <w:rsid w:val="00522D6B"/>
    <w:rsid w:val="00524088"/>
    <w:rsid w:val="005240B0"/>
    <w:rsid w:val="00524835"/>
    <w:rsid w:val="00524BA4"/>
    <w:rsid w:val="00531043"/>
    <w:rsid w:val="005315B9"/>
    <w:rsid w:val="005319BF"/>
    <w:rsid w:val="00535069"/>
    <w:rsid w:val="005357C2"/>
    <w:rsid w:val="00537DE7"/>
    <w:rsid w:val="005419CE"/>
    <w:rsid w:val="00541CD6"/>
    <w:rsid w:val="00544F81"/>
    <w:rsid w:val="00545372"/>
    <w:rsid w:val="00545876"/>
    <w:rsid w:val="005461F7"/>
    <w:rsid w:val="00546204"/>
    <w:rsid w:val="00546DE4"/>
    <w:rsid w:val="00546E46"/>
    <w:rsid w:val="00547303"/>
    <w:rsid w:val="00547B37"/>
    <w:rsid w:val="00551CB1"/>
    <w:rsid w:val="00553273"/>
    <w:rsid w:val="0055347C"/>
    <w:rsid w:val="00553511"/>
    <w:rsid w:val="00553616"/>
    <w:rsid w:val="005568FF"/>
    <w:rsid w:val="00557516"/>
    <w:rsid w:val="00560483"/>
    <w:rsid w:val="005604E6"/>
    <w:rsid w:val="00560614"/>
    <w:rsid w:val="005609FD"/>
    <w:rsid w:val="00561EAC"/>
    <w:rsid w:val="00561FEF"/>
    <w:rsid w:val="00562C17"/>
    <w:rsid w:val="0056723D"/>
    <w:rsid w:val="0056786C"/>
    <w:rsid w:val="00567EB1"/>
    <w:rsid w:val="0057132C"/>
    <w:rsid w:val="0057263A"/>
    <w:rsid w:val="00572F53"/>
    <w:rsid w:val="005756B4"/>
    <w:rsid w:val="00581F08"/>
    <w:rsid w:val="00583B8F"/>
    <w:rsid w:val="00591849"/>
    <w:rsid w:val="00591C2B"/>
    <w:rsid w:val="005952E8"/>
    <w:rsid w:val="005A797B"/>
    <w:rsid w:val="005B3334"/>
    <w:rsid w:val="005B4882"/>
    <w:rsid w:val="005B5D81"/>
    <w:rsid w:val="005B71D6"/>
    <w:rsid w:val="005B72F7"/>
    <w:rsid w:val="005B7391"/>
    <w:rsid w:val="005C2287"/>
    <w:rsid w:val="005C3B54"/>
    <w:rsid w:val="005C565E"/>
    <w:rsid w:val="005C6AC5"/>
    <w:rsid w:val="005C7738"/>
    <w:rsid w:val="005D0DD3"/>
    <w:rsid w:val="005D4C44"/>
    <w:rsid w:val="005D7DF6"/>
    <w:rsid w:val="005E0131"/>
    <w:rsid w:val="005E1FCD"/>
    <w:rsid w:val="005E35E3"/>
    <w:rsid w:val="005E73EF"/>
    <w:rsid w:val="005F1F83"/>
    <w:rsid w:val="005F44E8"/>
    <w:rsid w:val="005F45E0"/>
    <w:rsid w:val="005F4AC4"/>
    <w:rsid w:val="005F781D"/>
    <w:rsid w:val="00601B45"/>
    <w:rsid w:val="006035F2"/>
    <w:rsid w:val="00606274"/>
    <w:rsid w:val="00611EA2"/>
    <w:rsid w:val="0061430A"/>
    <w:rsid w:val="00616AF7"/>
    <w:rsid w:val="00617CCD"/>
    <w:rsid w:val="00620AA7"/>
    <w:rsid w:val="00621F86"/>
    <w:rsid w:val="00627544"/>
    <w:rsid w:val="00630526"/>
    <w:rsid w:val="006306F1"/>
    <w:rsid w:val="0063269D"/>
    <w:rsid w:val="00642315"/>
    <w:rsid w:val="00644EC2"/>
    <w:rsid w:val="006464AA"/>
    <w:rsid w:val="00646C0E"/>
    <w:rsid w:val="006519ED"/>
    <w:rsid w:val="006526A1"/>
    <w:rsid w:val="00652D95"/>
    <w:rsid w:val="0065308A"/>
    <w:rsid w:val="006605FF"/>
    <w:rsid w:val="0066254C"/>
    <w:rsid w:val="00664257"/>
    <w:rsid w:val="00665BC8"/>
    <w:rsid w:val="00665C84"/>
    <w:rsid w:val="006669ED"/>
    <w:rsid w:val="006702E6"/>
    <w:rsid w:val="0067214F"/>
    <w:rsid w:val="00672AA7"/>
    <w:rsid w:val="0067501E"/>
    <w:rsid w:val="006756FF"/>
    <w:rsid w:val="00677132"/>
    <w:rsid w:val="00677E95"/>
    <w:rsid w:val="006803DD"/>
    <w:rsid w:val="0068123C"/>
    <w:rsid w:val="00691148"/>
    <w:rsid w:val="006940E2"/>
    <w:rsid w:val="006950A1"/>
    <w:rsid w:val="00695188"/>
    <w:rsid w:val="00695356"/>
    <w:rsid w:val="00695884"/>
    <w:rsid w:val="00696229"/>
    <w:rsid w:val="006A12B5"/>
    <w:rsid w:val="006A2ABA"/>
    <w:rsid w:val="006A6A6B"/>
    <w:rsid w:val="006A6F73"/>
    <w:rsid w:val="006A70DE"/>
    <w:rsid w:val="006B25F3"/>
    <w:rsid w:val="006B4E56"/>
    <w:rsid w:val="006C0C1C"/>
    <w:rsid w:val="006C34D8"/>
    <w:rsid w:val="006C3761"/>
    <w:rsid w:val="006C65F8"/>
    <w:rsid w:val="006D148F"/>
    <w:rsid w:val="006D1503"/>
    <w:rsid w:val="006D28FA"/>
    <w:rsid w:val="006D47D3"/>
    <w:rsid w:val="006D4D81"/>
    <w:rsid w:val="006D548F"/>
    <w:rsid w:val="006D6864"/>
    <w:rsid w:val="006E0EF5"/>
    <w:rsid w:val="006E15C0"/>
    <w:rsid w:val="006E2386"/>
    <w:rsid w:val="006E2CD4"/>
    <w:rsid w:val="006E300A"/>
    <w:rsid w:val="006E344C"/>
    <w:rsid w:val="006E3840"/>
    <w:rsid w:val="006E466A"/>
    <w:rsid w:val="006E4C9E"/>
    <w:rsid w:val="006E73D0"/>
    <w:rsid w:val="006F3759"/>
    <w:rsid w:val="007000E6"/>
    <w:rsid w:val="00700338"/>
    <w:rsid w:val="00703DF0"/>
    <w:rsid w:val="00706F7A"/>
    <w:rsid w:val="007110CB"/>
    <w:rsid w:val="00714722"/>
    <w:rsid w:val="00714C19"/>
    <w:rsid w:val="00714FC1"/>
    <w:rsid w:val="007162E8"/>
    <w:rsid w:val="00722BA0"/>
    <w:rsid w:val="00723891"/>
    <w:rsid w:val="00723D0B"/>
    <w:rsid w:val="00724A0B"/>
    <w:rsid w:val="00725696"/>
    <w:rsid w:val="00731544"/>
    <w:rsid w:val="00733B72"/>
    <w:rsid w:val="007374FD"/>
    <w:rsid w:val="00741430"/>
    <w:rsid w:val="007441D4"/>
    <w:rsid w:val="00746A5C"/>
    <w:rsid w:val="007477EC"/>
    <w:rsid w:val="00753EAB"/>
    <w:rsid w:val="007543AC"/>
    <w:rsid w:val="00755167"/>
    <w:rsid w:val="0075545A"/>
    <w:rsid w:val="00760683"/>
    <w:rsid w:val="0076094F"/>
    <w:rsid w:val="007673E1"/>
    <w:rsid w:val="00767868"/>
    <w:rsid w:val="00771439"/>
    <w:rsid w:val="00771BF8"/>
    <w:rsid w:val="00772150"/>
    <w:rsid w:val="00773F8B"/>
    <w:rsid w:val="00776D02"/>
    <w:rsid w:val="007776D4"/>
    <w:rsid w:val="007821E3"/>
    <w:rsid w:val="00782541"/>
    <w:rsid w:val="007863A4"/>
    <w:rsid w:val="00786798"/>
    <w:rsid w:val="00790749"/>
    <w:rsid w:val="007912CE"/>
    <w:rsid w:val="007914B5"/>
    <w:rsid w:val="00792BD3"/>
    <w:rsid w:val="00794189"/>
    <w:rsid w:val="007950BE"/>
    <w:rsid w:val="007A1020"/>
    <w:rsid w:val="007A1E52"/>
    <w:rsid w:val="007A3E82"/>
    <w:rsid w:val="007A4CA5"/>
    <w:rsid w:val="007A4F46"/>
    <w:rsid w:val="007A5B7A"/>
    <w:rsid w:val="007B05A0"/>
    <w:rsid w:val="007B1571"/>
    <w:rsid w:val="007B50E5"/>
    <w:rsid w:val="007B56B8"/>
    <w:rsid w:val="007B74F4"/>
    <w:rsid w:val="007B7B23"/>
    <w:rsid w:val="007C1BDE"/>
    <w:rsid w:val="007C4871"/>
    <w:rsid w:val="007C6E0A"/>
    <w:rsid w:val="007D0DA2"/>
    <w:rsid w:val="007D1A90"/>
    <w:rsid w:val="007D499D"/>
    <w:rsid w:val="007D5530"/>
    <w:rsid w:val="007E01D7"/>
    <w:rsid w:val="007E1608"/>
    <w:rsid w:val="007E43AD"/>
    <w:rsid w:val="007E6F19"/>
    <w:rsid w:val="007E7AB7"/>
    <w:rsid w:val="007F0163"/>
    <w:rsid w:val="007F11CB"/>
    <w:rsid w:val="007F28BB"/>
    <w:rsid w:val="007F2AF1"/>
    <w:rsid w:val="007F3044"/>
    <w:rsid w:val="007F4162"/>
    <w:rsid w:val="007F4321"/>
    <w:rsid w:val="007F4814"/>
    <w:rsid w:val="007F6DBD"/>
    <w:rsid w:val="007F708E"/>
    <w:rsid w:val="007F73C1"/>
    <w:rsid w:val="008001C0"/>
    <w:rsid w:val="00802DCE"/>
    <w:rsid w:val="00803C0C"/>
    <w:rsid w:val="00806AB8"/>
    <w:rsid w:val="008075ED"/>
    <w:rsid w:val="00807ACD"/>
    <w:rsid w:val="008104FC"/>
    <w:rsid w:val="00810B2F"/>
    <w:rsid w:val="00811589"/>
    <w:rsid w:val="008131A9"/>
    <w:rsid w:val="008136D7"/>
    <w:rsid w:val="008146A7"/>
    <w:rsid w:val="008305B6"/>
    <w:rsid w:val="008321B9"/>
    <w:rsid w:val="008324E5"/>
    <w:rsid w:val="00833386"/>
    <w:rsid w:val="00833592"/>
    <w:rsid w:val="00833ADB"/>
    <w:rsid w:val="00833F8A"/>
    <w:rsid w:val="0083449F"/>
    <w:rsid w:val="00834827"/>
    <w:rsid w:val="00834EF3"/>
    <w:rsid w:val="008370A6"/>
    <w:rsid w:val="00837286"/>
    <w:rsid w:val="00837692"/>
    <w:rsid w:val="0084009E"/>
    <w:rsid w:val="00840710"/>
    <w:rsid w:val="008426DE"/>
    <w:rsid w:val="00843ABE"/>
    <w:rsid w:val="00845DC8"/>
    <w:rsid w:val="00847CB6"/>
    <w:rsid w:val="00847F60"/>
    <w:rsid w:val="0085082B"/>
    <w:rsid w:val="00850AC7"/>
    <w:rsid w:val="00853076"/>
    <w:rsid w:val="008535FA"/>
    <w:rsid w:val="00854C3E"/>
    <w:rsid w:val="0085597F"/>
    <w:rsid w:val="00855DC0"/>
    <w:rsid w:val="00857D5F"/>
    <w:rsid w:val="00860572"/>
    <w:rsid w:val="00863497"/>
    <w:rsid w:val="0086355F"/>
    <w:rsid w:val="00865EB8"/>
    <w:rsid w:val="00866773"/>
    <w:rsid w:val="0086712D"/>
    <w:rsid w:val="00867A99"/>
    <w:rsid w:val="00874909"/>
    <w:rsid w:val="008804F1"/>
    <w:rsid w:val="00881C71"/>
    <w:rsid w:val="00883BBC"/>
    <w:rsid w:val="00884451"/>
    <w:rsid w:val="008848C9"/>
    <w:rsid w:val="00884F1E"/>
    <w:rsid w:val="00887F2F"/>
    <w:rsid w:val="00890726"/>
    <w:rsid w:val="00891586"/>
    <w:rsid w:val="0089326A"/>
    <w:rsid w:val="008943BB"/>
    <w:rsid w:val="00894847"/>
    <w:rsid w:val="00895E4B"/>
    <w:rsid w:val="008A3918"/>
    <w:rsid w:val="008A43E7"/>
    <w:rsid w:val="008A7C7A"/>
    <w:rsid w:val="008B1289"/>
    <w:rsid w:val="008B1F48"/>
    <w:rsid w:val="008B4E41"/>
    <w:rsid w:val="008B5136"/>
    <w:rsid w:val="008B6637"/>
    <w:rsid w:val="008B672C"/>
    <w:rsid w:val="008B78D7"/>
    <w:rsid w:val="008C1B1F"/>
    <w:rsid w:val="008C3CCE"/>
    <w:rsid w:val="008C43B8"/>
    <w:rsid w:val="008C55FD"/>
    <w:rsid w:val="008D6688"/>
    <w:rsid w:val="008E00E3"/>
    <w:rsid w:val="008E0133"/>
    <w:rsid w:val="008E1D11"/>
    <w:rsid w:val="008E5AF4"/>
    <w:rsid w:val="008E6A00"/>
    <w:rsid w:val="008E7F7E"/>
    <w:rsid w:val="008F26D6"/>
    <w:rsid w:val="008F5263"/>
    <w:rsid w:val="008F560F"/>
    <w:rsid w:val="008F5F08"/>
    <w:rsid w:val="008F65D4"/>
    <w:rsid w:val="008F71C0"/>
    <w:rsid w:val="008F7BCD"/>
    <w:rsid w:val="00900E64"/>
    <w:rsid w:val="00902122"/>
    <w:rsid w:val="009042C1"/>
    <w:rsid w:val="0090460A"/>
    <w:rsid w:val="0090678D"/>
    <w:rsid w:val="00910863"/>
    <w:rsid w:val="00910FCA"/>
    <w:rsid w:val="009117D1"/>
    <w:rsid w:val="00912C90"/>
    <w:rsid w:val="00913BD6"/>
    <w:rsid w:val="009154CC"/>
    <w:rsid w:val="0091552C"/>
    <w:rsid w:val="00916B4B"/>
    <w:rsid w:val="00920050"/>
    <w:rsid w:val="00920D4C"/>
    <w:rsid w:val="009213BC"/>
    <w:rsid w:val="00921658"/>
    <w:rsid w:val="00921833"/>
    <w:rsid w:val="009223B5"/>
    <w:rsid w:val="00924679"/>
    <w:rsid w:val="00924FB5"/>
    <w:rsid w:val="0093108A"/>
    <w:rsid w:val="00932143"/>
    <w:rsid w:val="0093238F"/>
    <w:rsid w:val="0093554E"/>
    <w:rsid w:val="00936C33"/>
    <w:rsid w:val="00936C43"/>
    <w:rsid w:val="0093714C"/>
    <w:rsid w:val="00940FE0"/>
    <w:rsid w:val="00941072"/>
    <w:rsid w:val="009440BE"/>
    <w:rsid w:val="00946DC5"/>
    <w:rsid w:val="009519E7"/>
    <w:rsid w:val="00951A9E"/>
    <w:rsid w:val="00952F14"/>
    <w:rsid w:val="0095437A"/>
    <w:rsid w:val="00955168"/>
    <w:rsid w:val="009555CC"/>
    <w:rsid w:val="00957535"/>
    <w:rsid w:val="009618AE"/>
    <w:rsid w:val="0096192C"/>
    <w:rsid w:val="00961D9D"/>
    <w:rsid w:val="00962215"/>
    <w:rsid w:val="00964629"/>
    <w:rsid w:val="00966345"/>
    <w:rsid w:val="00966A13"/>
    <w:rsid w:val="00970219"/>
    <w:rsid w:val="009720CE"/>
    <w:rsid w:val="00972D2D"/>
    <w:rsid w:val="00973BB5"/>
    <w:rsid w:val="009749E1"/>
    <w:rsid w:val="009759D8"/>
    <w:rsid w:val="00975E03"/>
    <w:rsid w:val="00977055"/>
    <w:rsid w:val="00980D4E"/>
    <w:rsid w:val="0098199C"/>
    <w:rsid w:val="00982063"/>
    <w:rsid w:val="00982FB1"/>
    <w:rsid w:val="00984D77"/>
    <w:rsid w:val="009863B0"/>
    <w:rsid w:val="00987B8B"/>
    <w:rsid w:val="00990C3C"/>
    <w:rsid w:val="00991CEB"/>
    <w:rsid w:val="00991FE9"/>
    <w:rsid w:val="009920A6"/>
    <w:rsid w:val="00993F3C"/>
    <w:rsid w:val="00995A83"/>
    <w:rsid w:val="00995D6E"/>
    <w:rsid w:val="009A09A4"/>
    <w:rsid w:val="009A16EB"/>
    <w:rsid w:val="009A4FEA"/>
    <w:rsid w:val="009A6096"/>
    <w:rsid w:val="009B0F45"/>
    <w:rsid w:val="009C0646"/>
    <w:rsid w:val="009C15DD"/>
    <w:rsid w:val="009C3058"/>
    <w:rsid w:val="009C61A7"/>
    <w:rsid w:val="009C627D"/>
    <w:rsid w:val="009C6BD9"/>
    <w:rsid w:val="009C7F5E"/>
    <w:rsid w:val="009E0A1A"/>
    <w:rsid w:val="009E242D"/>
    <w:rsid w:val="009E3641"/>
    <w:rsid w:val="009E3D68"/>
    <w:rsid w:val="009E65EF"/>
    <w:rsid w:val="009E6E85"/>
    <w:rsid w:val="009F22B5"/>
    <w:rsid w:val="009F4782"/>
    <w:rsid w:val="009F51D1"/>
    <w:rsid w:val="009F5CD8"/>
    <w:rsid w:val="009F670E"/>
    <w:rsid w:val="00A0026A"/>
    <w:rsid w:val="00A0421B"/>
    <w:rsid w:val="00A050EB"/>
    <w:rsid w:val="00A05A52"/>
    <w:rsid w:val="00A1364C"/>
    <w:rsid w:val="00A13B39"/>
    <w:rsid w:val="00A142B1"/>
    <w:rsid w:val="00A14C69"/>
    <w:rsid w:val="00A1606B"/>
    <w:rsid w:val="00A20FAE"/>
    <w:rsid w:val="00A21CCB"/>
    <w:rsid w:val="00A2277F"/>
    <w:rsid w:val="00A23AB8"/>
    <w:rsid w:val="00A24319"/>
    <w:rsid w:val="00A300B2"/>
    <w:rsid w:val="00A30136"/>
    <w:rsid w:val="00A312B5"/>
    <w:rsid w:val="00A31321"/>
    <w:rsid w:val="00A318D2"/>
    <w:rsid w:val="00A338F8"/>
    <w:rsid w:val="00A4004B"/>
    <w:rsid w:val="00A44C2A"/>
    <w:rsid w:val="00A51967"/>
    <w:rsid w:val="00A528E7"/>
    <w:rsid w:val="00A55A4B"/>
    <w:rsid w:val="00A61597"/>
    <w:rsid w:val="00A65CF9"/>
    <w:rsid w:val="00A67168"/>
    <w:rsid w:val="00A671DB"/>
    <w:rsid w:val="00A678A4"/>
    <w:rsid w:val="00A706EB"/>
    <w:rsid w:val="00A71786"/>
    <w:rsid w:val="00A7603B"/>
    <w:rsid w:val="00A80252"/>
    <w:rsid w:val="00A82621"/>
    <w:rsid w:val="00A86B16"/>
    <w:rsid w:val="00A87011"/>
    <w:rsid w:val="00A87865"/>
    <w:rsid w:val="00A87F22"/>
    <w:rsid w:val="00A91882"/>
    <w:rsid w:val="00A91AB8"/>
    <w:rsid w:val="00A923A7"/>
    <w:rsid w:val="00A93F0E"/>
    <w:rsid w:val="00A96ED2"/>
    <w:rsid w:val="00A97F32"/>
    <w:rsid w:val="00AA287D"/>
    <w:rsid w:val="00AA44EA"/>
    <w:rsid w:val="00AA54E8"/>
    <w:rsid w:val="00AA5769"/>
    <w:rsid w:val="00AA6135"/>
    <w:rsid w:val="00AB13CF"/>
    <w:rsid w:val="00AB4890"/>
    <w:rsid w:val="00AB72D0"/>
    <w:rsid w:val="00AC2FF0"/>
    <w:rsid w:val="00AC349A"/>
    <w:rsid w:val="00AC3ED7"/>
    <w:rsid w:val="00AC4777"/>
    <w:rsid w:val="00AC4BA0"/>
    <w:rsid w:val="00AD2566"/>
    <w:rsid w:val="00AD2594"/>
    <w:rsid w:val="00AD4A7D"/>
    <w:rsid w:val="00AD5316"/>
    <w:rsid w:val="00AD5C00"/>
    <w:rsid w:val="00AD7377"/>
    <w:rsid w:val="00AE2C18"/>
    <w:rsid w:val="00AE475D"/>
    <w:rsid w:val="00AE5EA8"/>
    <w:rsid w:val="00AE6C00"/>
    <w:rsid w:val="00AF331F"/>
    <w:rsid w:val="00AF5319"/>
    <w:rsid w:val="00AF56F4"/>
    <w:rsid w:val="00AF5D2C"/>
    <w:rsid w:val="00AF63B4"/>
    <w:rsid w:val="00AF75DC"/>
    <w:rsid w:val="00B000C1"/>
    <w:rsid w:val="00B015ED"/>
    <w:rsid w:val="00B01D2F"/>
    <w:rsid w:val="00B072A2"/>
    <w:rsid w:val="00B079D8"/>
    <w:rsid w:val="00B07C99"/>
    <w:rsid w:val="00B11C5E"/>
    <w:rsid w:val="00B15ECA"/>
    <w:rsid w:val="00B2038B"/>
    <w:rsid w:val="00B22DE9"/>
    <w:rsid w:val="00B26821"/>
    <w:rsid w:val="00B27DCC"/>
    <w:rsid w:val="00B27F35"/>
    <w:rsid w:val="00B426AC"/>
    <w:rsid w:val="00B42992"/>
    <w:rsid w:val="00B429D6"/>
    <w:rsid w:val="00B5161D"/>
    <w:rsid w:val="00B549BA"/>
    <w:rsid w:val="00B54AC4"/>
    <w:rsid w:val="00B55696"/>
    <w:rsid w:val="00B562AF"/>
    <w:rsid w:val="00B56AB8"/>
    <w:rsid w:val="00B606C5"/>
    <w:rsid w:val="00B61357"/>
    <w:rsid w:val="00B616B4"/>
    <w:rsid w:val="00B627FF"/>
    <w:rsid w:val="00B64367"/>
    <w:rsid w:val="00B66845"/>
    <w:rsid w:val="00B67652"/>
    <w:rsid w:val="00B701E3"/>
    <w:rsid w:val="00B7033A"/>
    <w:rsid w:val="00B704E3"/>
    <w:rsid w:val="00B70BB0"/>
    <w:rsid w:val="00B718B1"/>
    <w:rsid w:val="00B72038"/>
    <w:rsid w:val="00B746F2"/>
    <w:rsid w:val="00B76773"/>
    <w:rsid w:val="00B76A0D"/>
    <w:rsid w:val="00B76DC8"/>
    <w:rsid w:val="00B80B81"/>
    <w:rsid w:val="00B81F4E"/>
    <w:rsid w:val="00B82C5F"/>
    <w:rsid w:val="00B84DD9"/>
    <w:rsid w:val="00B869DE"/>
    <w:rsid w:val="00B86C8A"/>
    <w:rsid w:val="00B905F0"/>
    <w:rsid w:val="00B95345"/>
    <w:rsid w:val="00B95740"/>
    <w:rsid w:val="00B95956"/>
    <w:rsid w:val="00B97285"/>
    <w:rsid w:val="00B97A2D"/>
    <w:rsid w:val="00B97D0B"/>
    <w:rsid w:val="00B97E16"/>
    <w:rsid w:val="00BA512C"/>
    <w:rsid w:val="00BA6F28"/>
    <w:rsid w:val="00BA7296"/>
    <w:rsid w:val="00BB2BA3"/>
    <w:rsid w:val="00BB4D74"/>
    <w:rsid w:val="00BB5D61"/>
    <w:rsid w:val="00BB5F84"/>
    <w:rsid w:val="00BC336A"/>
    <w:rsid w:val="00BC3C2A"/>
    <w:rsid w:val="00BC4519"/>
    <w:rsid w:val="00BC51AB"/>
    <w:rsid w:val="00BC51C4"/>
    <w:rsid w:val="00BC649D"/>
    <w:rsid w:val="00BC69DE"/>
    <w:rsid w:val="00BC6A91"/>
    <w:rsid w:val="00BC79DD"/>
    <w:rsid w:val="00BD5E9F"/>
    <w:rsid w:val="00BD683B"/>
    <w:rsid w:val="00BD7638"/>
    <w:rsid w:val="00BD7E1B"/>
    <w:rsid w:val="00BE013F"/>
    <w:rsid w:val="00BE1B56"/>
    <w:rsid w:val="00BE2B8F"/>
    <w:rsid w:val="00BE4AB9"/>
    <w:rsid w:val="00BE6B73"/>
    <w:rsid w:val="00BE7272"/>
    <w:rsid w:val="00BE79F9"/>
    <w:rsid w:val="00BF2075"/>
    <w:rsid w:val="00BF4AE0"/>
    <w:rsid w:val="00BF6A44"/>
    <w:rsid w:val="00BF7230"/>
    <w:rsid w:val="00C008E6"/>
    <w:rsid w:val="00C04BF1"/>
    <w:rsid w:val="00C061D5"/>
    <w:rsid w:val="00C06654"/>
    <w:rsid w:val="00C1214C"/>
    <w:rsid w:val="00C142E9"/>
    <w:rsid w:val="00C16845"/>
    <w:rsid w:val="00C202F1"/>
    <w:rsid w:val="00C2035B"/>
    <w:rsid w:val="00C23475"/>
    <w:rsid w:val="00C23524"/>
    <w:rsid w:val="00C2520B"/>
    <w:rsid w:val="00C2729E"/>
    <w:rsid w:val="00C35DE1"/>
    <w:rsid w:val="00C367C8"/>
    <w:rsid w:val="00C36969"/>
    <w:rsid w:val="00C36D9E"/>
    <w:rsid w:val="00C376BD"/>
    <w:rsid w:val="00C43330"/>
    <w:rsid w:val="00C45573"/>
    <w:rsid w:val="00C519A6"/>
    <w:rsid w:val="00C528AA"/>
    <w:rsid w:val="00C530DB"/>
    <w:rsid w:val="00C608A4"/>
    <w:rsid w:val="00C656EE"/>
    <w:rsid w:val="00C668CB"/>
    <w:rsid w:val="00C66D54"/>
    <w:rsid w:val="00C67500"/>
    <w:rsid w:val="00C80844"/>
    <w:rsid w:val="00C80D4D"/>
    <w:rsid w:val="00C8308D"/>
    <w:rsid w:val="00C846C8"/>
    <w:rsid w:val="00C84F20"/>
    <w:rsid w:val="00C86655"/>
    <w:rsid w:val="00C91D27"/>
    <w:rsid w:val="00C91E97"/>
    <w:rsid w:val="00C92211"/>
    <w:rsid w:val="00C93052"/>
    <w:rsid w:val="00C93D96"/>
    <w:rsid w:val="00C945EC"/>
    <w:rsid w:val="00C94B79"/>
    <w:rsid w:val="00C9536C"/>
    <w:rsid w:val="00C967B1"/>
    <w:rsid w:val="00CA11E0"/>
    <w:rsid w:val="00CA56BC"/>
    <w:rsid w:val="00CA78B2"/>
    <w:rsid w:val="00CB0343"/>
    <w:rsid w:val="00CB4BB2"/>
    <w:rsid w:val="00CC2352"/>
    <w:rsid w:val="00CC7DEF"/>
    <w:rsid w:val="00CD7427"/>
    <w:rsid w:val="00CE19C3"/>
    <w:rsid w:val="00CE6E95"/>
    <w:rsid w:val="00CE726C"/>
    <w:rsid w:val="00CE781F"/>
    <w:rsid w:val="00CF0742"/>
    <w:rsid w:val="00CF1C27"/>
    <w:rsid w:val="00CF3BF9"/>
    <w:rsid w:val="00CF7655"/>
    <w:rsid w:val="00D061DB"/>
    <w:rsid w:val="00D1152E"/>
    <w:rsid w:val="00D11C67"/>
    <w:rsid w:val="00D128C0"/>
    <w:rsid w:val="00D13770"/>
    <w:rsid w:val="00D147BC"/>
    <w:rsid w:val="00D15053"/>
    <w:rsid w:val="00D20586"/>
    <w:rsid w:val="00D23831"/>
    <w:rsid w:val="00D26DDE"/>
    <w:rsid w:val="00D275BB"/>
    <w:rsid w:val="00D27B55"/>
    <w:rsid w:val="00D33CFA"/>
    <w:rsid w:val="00D340A2"/>
    <w:rsid w:val="00D36E5B"/>
    <w:rsid w:val="00D406B9"/>
    <w:rsid w:val="00D417ED"/>
    <w:rsid w:val="00D4486F"/>
    <w:rsid w:val="00D4507F"/>
    <w:rsid w:val="00D52322"/>
    <w:rsid w:val="00D52435"/>
    <w:rsid w:val="00D54BB7"/>
    <w:rsid w:val="00D5533C"/>
    <w:rsid w:val="00D567B2"/>
    <w:rsid w:val="00D65364"/>
    <w:rsid w:val="00D65E63"/>
    <w:rsid w:val="00D674B3"/>
    <w:rsid w:val="00D70646"/>
    <w:rsid w:val="00D71C38"/>
    <w:rsid w:val="00D7205D"/>
    <w:rsid w:val="00D7355F"/>
    <w:rsid w:val="00D77CB6"/>
    <w:rsid w:val="00D80553"/>
    <w:rsid w:val="00D80957"/>
    <w:rsid w:val="00D81A63"/>
    <w:rsid w:val="00D82F3A"/>
    <w:rsid w:val="00D835D0"/>
    <w:rsid w:val="00D8426F"/>
    <w:rsid w:val="00D85E85"/>
    <w:rsid w:val="00D93697"/>
    <w:rsid w:val="00D94451"/>
    <w:rsid w:val="00D95330"/>
    <w:rsid w:val="00D96FED"/>
    <w:rsid w:val="00DA1258"/>
    <w:rsid w:val="00DA2E37"/>
    <w:rsid w:val="00DA3C94"/>
    <w:rsid w:val="00DA529E"/>
    <w:rsid w:val="00DA629B"/>
    <w:rsid w:val="00DB01E6"/>
    <w:rsid w:val="00DB0497"/>
    <w:rsid w:val="00DB04C6"/>
    <w:rsid w:val="00DB12A5"/>
    <w:rsid w:val="00DB35A0"/>
    <w:rsid w:val="00DB3DB9"/>
    <w:rsid w:val="00DB3F61"/>
    <w:rsid w:val="00DC07DC"/>
    <w:rsid w:val="00DC10E9"/>
    <w:rsid w:val="00DC5F48"/>
    <w:rsid w:val="00DE17CD"/>
    <w:rsid w:val="00DE3A78"/>
    <w:rsid w:val="00DF195C"/>
    <w:rsid w:val="00DF1B60"/>
    <w:rsid w:val="00E05CFC"/>
    <w:rsid w:val="00E06FC0"/>
    <w:rsid w:val="00E101D1"/>
    <w:rsid w:val="00E11F97"/>
    <w:rsid w:val="00E1263B"/>
    <w:rsid w:val="00E151E8"/>
    <w:rsid w:val="00E15C09"/>
    <w:rsid w:val="00E163D9"/>
    <w:rsid w:val="00E167D6"/>
    <w:rsid w:val="00E1796A"/>
    <w:rsid w:val="00E20244"/>
    <w:rsid w:val="00E22AA4"/>
    <w:rsid w:val="00E2472C"/>
    <w:rsid w:val="00E26B7B"/>
    <w:rsid w:val="00E27E5B"/>
    <w:rsid w:val="00E30050"/>
    <w:rsid w:val="00E30F48"/>
    <w:rsid w:val="00E31A43"/>
    <w:rsid w:val="00E32ECE"/>
    <w:rsid w:val="00E3446F"/>
    <w:rsid w:val="00E34E9E"/>
    <w:rsid w:val="00E37AF7"/>
    <w:rsid w:val="00E37F62"/>
    <w:rsid w:val="00E4179B"/>
    <w:rsid w:val="00E4240A"/>
    <w:rsid w:val="00E434E0"/>
    <w:rsid w:val="00E513A1"/>
    <w:rsid w:val="00E525D2"/>
    <w:rsid w:val="00E53E52"/>
    <w:rsid w:val="00E5407A"/>
    <w:rsid w:val="00E57D3D"/>
    <w:rsid w:val="00E57EBC"/>
    <w:rsid w:val="00E61A6C"/>
    <w:rsid w:val="00E63942"/>
    <w:rsid w:val="00E643E3"/>
    <w:rsid w:val="00E64CD1"/>
    <w:rsid w:val="00E663A7"/>
    <w:rsid w:val="00E6653D"/>
    <w:rsid w:val="00E66BC0"/>
    <w:rsid w:val="00E66DAE"/>
    <w:rsid w:val="00E707EF"/>
    <w:rsid w:val="00E728DC"/>
    <w:rsid w:val="00E74AE7"/>
    <w:rsid w:val="00E77738"/>
    <w:rsid w:val="00E77F44"/>
    <w:rsid w:val="00E81D08"/>
    <w:rsid w:val="00E84035"/>
    <w:rsid w:val="00E874F8"/>
    <w:rsid w:val="00E87E31"/>
    <w:rsid w:val="00E90E6F"/>
    <w:rsid w:val="00E90FFB"/>
    <w:rsid w:val="00E9319C"/>
    <w:rsid w:val="00E939A6"/>
    <w:rsid w:val="00E93E09"/>
    <w:rsid w:val="00EA6BC0"/>
    <w:rsid w:val="00EB03C1"/>
    <w:rsid w:val="00EB12ED"/>
    <w:rsid w:val="00EC069D"/>
    <w:rsid w:val="00EC099B"/>
    <w:rsid w:val="00EC1262"/>
    <w:rsid w:val="00EC1FB2"/>
    <w:rsid w:val="00EC42A5"/>
    <w:rsid w:val="00EC44A9"/>
    <w:rsid w:val="00EC4572"/>
    <w:rsid w:val="00EC5256"/>
    <w:rsid w:val="00EC578A"/>
    <w:rsid w:val="00EC688F"/>
    <w:rsid w:val="00ED00E3"/>
    <w:rsid w:val="00ED1768"/>
    <w:rsid w:val="00ED1BC3"/>
    <w:rsid w:val="00ED29CD"/>
    <w:rsid w:val="00ED2DE4"/>
    <w:rsid w:val="00ED4F5B"/>
    <w:rsid w:val="00ED5E9C"/>
    <w:rsid w:val="00EE2C10"/>
    <w:rsid w:val="00EE73A0"/>
    <w:rsid w:val="00EF06B5"/>
    <w:rsid w:val="00EF1C0A"/>
    <w:rsid w:val="00EF2002"/>
    <w:rsid w:val="00EF4709"/>
    <w:rsid w:val="00EF6F56"/>
    <w:rsid w:val="00F0014E"/>
    <w:rsid w:val="00F0049E"/>
    <w:rsid w:val="00F02882"/>
    <w:rsid w:val="00F029DE"/>
    <w:rsid w:val="00F02ADE"/>
    <w:rsid w:val="00F06926"/>
    <w:rsid w:val="00F07561"/>
    <w:rsid w:val="00F12B9F"/>
    <w:rsid w:val="00F155C9"/>
    <w:rsid w:val="00F16DFE"/>
    <w:rsid w:val="00F244A8"/>
    <w:rsid w:val="00F24D4B"/>
    <w:rsid w:val="00F25D70"/>
    <w:rsid w:val="00F31AEF"/>
    <w:rsid w:val="00F341EF"/>
    <w:rsid w:val="00F366E4"/>
    <w:rsid w:val="00F40846"/>
    <w:rsid w:val="00F44546"/>
    <w:rsid w:val="00F45D63"/>
    <w:rsid w:val="00F46AE7"/>
    <w:rsid w:val="00F46D58"/>
    <w:rsid w:val="00F47E96"/>
    <w:rsid w:val="00F52191"/>
    <w:rsid w:val="00F5389D"/>
    <w:rsid w:val="00F54D3D"/>
    <w:rsid w:val="00F56CB5"/>
    <w:rsid w:val="00F56D64"/>
    <w:rsid w:val="00F62060"/>
    <w:rsid w:val="00F6335E"/>
    <w:rsid w:val="00F652AF"/>
    <w:rsid w:val="00F668D4"/>
    <w:rsid w:val="00F727D5"/>
    <w:rsid w:val="00F72864"/>
    <w:rsid w:val="00F731D3"/>
    <w:rsid w:val="00F76AC0"/>
    <w:rsid w:val="00F803E3"/>
    <w:rsid w:val="00F81BF5"/>
    <w:rsid w:val="00F82497"/>
    <w:rsid w:val="00F82821"/>
    <w:rsid w:val="00F82D96"/>
    <w:rsid w:val="00F8424A"/>
    <w:rsid w:val="00F863CC"/>
    <w:rsid w:val="00F93C76"/>
    <w:rsid w:val="00F94C62"/>
    <w:rsid w:val="00FA0285"/>
    <w:rsid w:val="00FA3991"/>
    <w:rsid w:val="00FA3F41"/>
    <w:rsid w:val="00FA5D1A"/>
    <w:rsid w:val="00FA6880"/>
    <w:rsid w:val="00FA6E84"/>
    <w:rsid w:val="00FB1BD5"/>
    <w:rsid w:val="00FB1CB2"/>
    <w:rsid w:val="00FB253B"/>
    <w:rsid w:val="00FB2E95"/>
    <w:rsid w:val="00FB456B"/>
    <w:rsid w:val="00FB7D1D"/>
    <w:rsid w:val="00FC0F76"/>
    <w:rsid w:val="00FC582C"/>
    <w:rsid w:val="00FC626A"/>
    <w:rsid w:val="00FC6D08"/>
    <w:rsid w:val="00FD08BA"/>
    <w:rsid w:val="00FD0F06"/>
    <w:rsid w:val="00FD10BD"/>
    <w:rsid w:val="00FD1943"/>
    <w:rsid w:val="00FD4806"/>
    <w:rsid w:val="00FE1433"/>
    <w:rsid w:val="00FE16A0"/>
    <w:rsid w:val="00FE2283"/>
    <w:rsid w:val="00FE392E"/>
    <w:rsid w:val="00FE4A5C"/>
    <w:rsid w:val="00FE5246"/>
    <w:rsid w:val="00FE73C4"/>
    <w:rsid w:val="00FF0CCA"/>
    <w:rsid w:val="00FF2F0E"/>
    <w:rsid w:val="00FF50F9"/>
    <w:rsid w:val="00FF53C7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0E49A"/>
  <w15:chartTrackingRefBased/>
  <w15:docId w15:val="{AACFFDFE-F074-4D3C-AE0D-4EDDC800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0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3E09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next w:val="Normal"/>
    <w:link w:val="Ttulo2Char"/>
    <w:uiPriority w:val="9"/>
    <w:unhideWhenUsed/>
    <w:qFormat/>
    <w:rsid w:val="007477EC"/>
    <w:pPr>
      <w:keepNext/>
      <w:keepLines/>
      <w:spacing w:after="111"/>
      <w:ind w:left="1512"/>
      <w:outlineLvl w:val="1"/>
    </w:pPr>
    <w:rPr>
      <w:rFonts w:ascii="Verdana" w:eastAsia="Verdana" w:hAnsi="Verdana" w:cs="Verdana"/>
      <w:b/>
      <w:color w:val="00000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3E09"/>
    <w:rPr>
      <w:rFonts w:ascii="Arial" w:eastAsia="Times New Roman" w:hAnsi="Arial" w:cs="Times New Roman"/>
      <w:b/>
      <w:sz w:val="32"/>
      <w:szCs w:val="20"/>
      <w:lang w:val="en-US" w:eastAsia="pt-BR"/>
    </w:rPr>
  </w:style>
  <w:style w:type="paragraph" w:styleId="Subttulo">
    <w:name w:val="Subtitle"/>
    <w:aliases w:val="refeerncia do quadro"/>
    <w:basedOn w:val="Normal"/>
    <w:link w:val="SubttuloChar"/>
    <w:qFormat/>
    <w:rsid w:val="00E93E09"/>
    <w:rPr>
      <w:sz w:val="16"/>
      <w:lang w:val="en-US"/>
    </w:rPr>
  </w:style>
  <w:style w:type="character" w:customStyle="1" w:styleId="SubttuloChar">
    <w:name w:val="Subtítulo Char"/>
    <w:aliases w:val="refeerncia do quadro Char"/>
    <w:basedOn w:val="Fontepargpadro"/>
    <w:link w:val="Subttulo"/>
    <w:rsid w:val="00E93E09"/>
    <w:rPr>
      <w:rFonts w:ascii="Arial" w:eastAsia="Times New Roman" w:hAnsi="Arial" w:cs="Times New Roman"/>
      <w:sz w:val="16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93E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3E0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3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3E09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aliases w:val="List I Paragraph,Texto"/>
    <w:basedOn w:val="Normal"/>
    <w:link w:val="PargrafodaListaChar"/>
    <w:uiPriority w:val="34"/>
    <w:qFormat/>
    <w:rsid w:val="007543AC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normaltextrun">
    <w:name w:val="normaltextrun"/>
    <w:basedOn w:val="Fontepargpadro"/>
    <w:rsid w:val="00F94C62"/>
  </w:style>
  <w:style w:type="paragraph" w:customStyle="1" w:styleId="paragraph">
    <w:name w:val="paragraph"/>
    <w:basedOn w:val="Normal"/>
    <w:rsid w:val="00F94C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basedOn w:val="Fontepargpadro"/>
    <w:rsid w:val="00F94C62"/>
  </w:style>
  <w:style w:type="table" w:styleId="TabeladeGrade2">
    <w:name w:val="Grid Table 2"/>
    <w:basedOn w:val="Tabelanormal"/>
    <w:uiPriority w:val="47"/>
    <w:rsid w:val="001B051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argrafodaListaChar">
    <w:name w:val="Parágrafo da Lista Char"/>
    <w:aliases w:val="List I Paragraph Char,Texto Char"/>
    <w:link w:val="PargrafodaLista"/>
    <w:uiPriority w:val="34"/>
    <w:locked/>
    <w:rsid w:val="001B0510"/>
    <w:rPr>
      <w:sz w:val="24"/>
      <w:szCs w:val="24"/>
    </w:rPr>
  </w:style>
  <w:style w:type="table" w:styleId="Tabelacomgrade">
    <w:name w:val="Table Grid"/>
    <w:basedOn w:val="Tabelanormal"/>
    <w:uiPriority w:val="59"/>
    <w:rsid w:val="002B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3">
    <w:name w:val="List Table 3 Accent 3"/>
    <w:basedOn w:val="Tabelanormal"/>
    <w:uiPriority w:val="48"/>
    <w:rsid w:val="0016596D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SimplesTabela2">
    <w:name w:val="Plain Table 2"/>
    <w:basedOn w:val="Tabelanormal"/>
    <w:uiPriority w:val="42"/>
    <w:rsid w:val="0016596D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rio">
    <w:name w:val="annotation reference"/>
    <w:basedOn w:val="Fontepargpadro"/>
    <w:uiPriority w:val="99"/>
    <w:unhideWhenUsed/>
    <w:rsid w:val="00863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349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63497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497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F7A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7A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484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894847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7477EC"/>
    <w:rPr>
      <w:rFonts w:ascii="Verdana" w:eastAsia="Verdana" w:hAnsi="Verdana" w:cs="Verdana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477E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477EC"/>
    <w:rPr>
      <w:rFonts w:ascii="Verdana" w:eastAsia="Verdana" w:hAnsi="Verdana" w:cs="Verdana"/>
      <w:lang w:val="pt-PT"/>
    </w:rPr>
  </w:style>
  <w:style w:type="paragraph" w:customStyle="1" w:styleId="TableParagraph">
    <w:name w:val="Table Paragraph"/>
    <w:basedOn w:val="Normal"/>
    <w:uiPriority w:val="1"/>
    <w:qFormat/>
    <w:rsid w:val="007477EC"/>
    <w:pPr>
      <w:widowControl w:val="0"/>
      <w:autoSpaceDE w:val="0"/>
      <w:autoSpaceDN w:val="0"/>
      <w:spacing w:before="104" w:line="175" w:lineRule="exact"/>
      <w:jc w:val="right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NormalTable0">
    <w:name w:val="Normal Table0"/>
    <w:uiPriority w:val="2"/>
    <w:semiHidden/>
    <w:unhideWhenUsed/>
    <w:qFormat/>
    <w:rsid w:val="007477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7477EC"/>
  </w:style>
  <w:style w:type="table" w:customStyle="1" w:styleId="TableNormal1">
    <w:name w:val="Table Normal1"/>
    <w:uiPriority w:val="2"/>
    <w:semiHidden/>
    <w:unhideWhenUsed/>
    <w:qFormat/>
    <w:rsid w:val="007477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477EC"/>
    <w:rPr>
      <w:color w:val="954F72" w:themeColor="followedHyperlink"/>
      <w:u w:val="single"/>
    </w:rPr>
  </w:style>
  <w:style w:type="table" w:customStyle="1" w:styleId="TableGrid">
    <w:name w:val="TableGrid"/>
    <w:rsid w:val="007477E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7477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run">
    <w:name w:val="textrun"/>
    <w:basedOn w:val="Fontepargpadro"/>
    <w:rsid w:val="007477EC"/>
  </w:style>
  <w:style w:type="character" w:customStyle="1" w:styleId="scxw255456488">
    <w:name w:val="scxw255456488"/>
    <w:basedOn w:val="Fontepargpadro"/>
    <w:rsid w:val="007477EC"/>
  </w:style>
  <w:style w:type="paragraph" w:styleId="SemEspaamento">
    <w:name w:val="No Spacing"/>
    <w:uiPriority w:val="1"/>
    <w:qFormat/>
    <w:rsid w:val="007477EC"/>
    <w:pPr>
      <w:spacing w:after="0" w:line="240" w:lineRule="auto"/>
    </w:pPr>
    <w:rPr>
      <w:kern w:val="2"/>
      <w14:ligatures w14:val="standardContextual"/>
    </w:rPr>
  </w:style>
  <w:style w:type="paragraph" w:customStyle="1" w:styleId="Standard">
    <w:name w:val="Standard"/>
    <w:rsid w:val="00747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77EC"/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77EC"/>
    <w:rPr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7477EC"/>
    <w:rPr>
      <w:vertAlign w:val="superscript"/>
    </w:rPr>
  </w:style>
  <w:style w:type="table" w:styleId="TabeladeLista2">
    <w:name w:val="List Table 2"/>
    <w:basedOn w:val="Tabelanormal"/>
    <w:uiPriority w:val="47"/>
    <w:rsid w:val="008530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1B01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6D548F"/>
    <w:rPr>
      <w:color w:val="666666"/>
    </w:rPr>
  </w:style>
  <w:style w:type="character" w:customStyle="1" w:styleId="Estilo6">
    <w:name w:val="Estilo6"/>
    <w:basedOn w:val="Fontepargpadro"/>
    <w:uiPriority w:val="1"/>
    <w:rsid w:val="006D548F"/>
    <w:rPr>
      <w:rFonts w:ascii="Aptos" w:hAnsi="Aptos"/>
      <w:b/>
      <w:caps/>
      <w:smallCaps w:val="0"/>
      <w:color w:val="C00000"/>
      <w:sz w:val="24"/>
    </w:rPr>
  </w:style>
  <w:style w:type="character" w:customStyle="1" w:styleId="EstiloDestaque">
    <w:name w:val="Estilo Destaque"/>
    <w:basedOn w:val="Fontepargpadro"/>
    <w:uiPriority w:val="1"/>
    <w:qFormat/>
    <w:rsid w:val="006D548F"/>
    <w:rPr>
      <w:rFonts w:ascii="Aptos" w:hAnsi="Aptos"/>
      <w:b/>
      <w:caps/>
      <w:smallCaps w:val="0"/>
      <w:color w:val="C00000"/>
      <w:sz w:val="18"/>
    </w:rPr>
  </w:style>
  <w:style w:type="character" w:customStyle="1" w:styleId="EstiloNormal">
    <w:name w:val="Estilo Normal"/>
    <w:basedOn w:val="Fontepargpadro"/>
    <w:uiPriority w:val="1"/>
    <w:rsid w:val="006D548F"/>
    <w:rPr>
      <w:rFonts w:ascii="Aptos" w:hAnsi="Aptos"/>
      <w:b w:val="0"/>
      <w:i w:val="0"/>
      <w:caps/>
      <w:smallCaps w:val="0"/>
      <w:color w:val="000000" w:themeColor="text1"/>
      <w:sz w:val="18"/>
    </w:rPr>
  </w:style>
  <w:style w:type="character" w:customStyle="1" w:styleId="Estilo1">
    <w:name w:val="Estilo1"/>
    <w:basedOn w:val="Fontepargpadro"/>
    <w:uiPriority w:val="1"/>
    <w:rsid w:val="009F51D1"/>
    <w:rPr>
      <w:rFonts w:ascii="Aptos" w:hAnsi="Aptos"/>
      <w:color w:val="7F7F7F" w:themeColor="text1" w:themeTint="80"/>
      <w:sz w:val="20"/>
    </w:rPr>
  </w:style>
  <w:style w:type="character" w:customStyle="1" w:styleId="Estilo2">
    <w:name w:val="Estilo2"/>
    <w:basedOn w:val="Fontepargpadro"/>
    <w:uiPriority w:val="1"/>
    <w:rsid w:val="00BB5D61"/>
    <w:rPr>
      <w:rFonts w:ascii="Aptos" w:hAnsi="Aptos"/>
      <w:sz w:val="20"/>
    </w:rPr>
  </w:style>
  <w:style w:type="character" w:customStyle="1" w:styleId="Aptos">
    <w:name w:val="Aptos"/>
    <w:basedOn w:val="Fontepargpadro"/>
    <w:uiPriority w:val="1"/>
    <w:rsid w:val="0084009E"/>
    <w:rPr>
      <w:rFonts w:ascii="Aptos" w:hAnsi="Aptos"/>
      <w:sz w:val="18"/>
    </w:rPr>
  </w:style>
  <w:style w:type="character" w:customStyle="1" w:styleId="ProjetoTextoProCin">
    <w:name w:val="Projeto Texto ProCin"/>
    <w:basedOn w:val="Fontepargpadro"/>
    <w:uiPriority w:val="1"/>
    <w:qFormat/>
    <w:rsid w:val="00A1606B"/>
    <w:rPr>
      <w:rFonts w:ascii="Aptos" w:hAnsi="Aptos"/>
      <w:color w:val="000000" w:themeColor="text1"/>
      <w:sz w:val="24"/>
    </w:rPr>
  </w:style>
  <w:style w:type="character" w:customStyle="1" w:styleId="Editais-CamposdeDados">
    <w:name w:val="Editais - Campos de Dados"/>
    <w:basedOn w:val="Fontepargpadro"/>
    <w:uiPriority w:val="1"/>
    <w:qFormat/>
    <w:rsid w:val="00A1606B"/>
    <w:rPr>
      <w:rFonts w:ascii="Aptos" w:hAnsi="Aptos"/>
      <w:b/>
      <w:color w:val="C00000"/>
      <w:sz w:val="18"/>
    </w:rPr>
  </w:style>
  <w:style w:type="character" w:customStyle="1" w:styleId="Editais-CampodeDadosemMaiuscula">
    <w:name w:val="Editais - Campo de Dados em Maiuscula"/>
    <w:basedOn w:val="Fontepargpadro"/>
    <w:uiPriority w:val="1"/>
    <w:rsid w:val="00A93F0E"/>
    <w:rPr>
      <w:rFonts w:ascii="Aptos" w:hAnsi="Aptos"/>
      <w:b/>
      <w:caps/>
      <w:smallCaps w:val="0"/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100C4315794D95BAD2A48F17643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9302B5-2F79-40AF-9164-24CB932721C6}"/>
      </w:docPartPr>
      <w:docPartBody>
        <w:p w:rsidR="00D27E71" w:rsidRDefault="00A83706" w:rsidP="00A83706">
          <w:pPr>
            <w:pStyle w:val="A0100C4315794D95BAD2A48F1764348E1"/>
          </w:pPr>
          <w:r w:rsidRPr="00F85AA0">
            <w:rPr>
              <w:rStyle w:val="EstiloDestaque"/>
              <w:rFonts w:eastAsia="Aptos"/>
              <w:szCs w:val="18"/>
            </w:rPr>
            <w:t>INSIRA SEU NOME COMPLETO</w:t>
          </w:r>
        </w:p>
      </w:docPartBody>
    </w:docPart>
    <w:docPart>
      <w:docPartPr>
        <w:name w:val="C2DC8992DA0C4486AF510701E326C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4DA51-39E0-450D-931F-CC9F81DE6992}"/>
      </w:docPartPr>
      <w:docPartBody>
        <w:p w:rsidR="00D27E71" w:rsidRDefault="00D27E71" w:rsidP="00D27E71">
          <w:pPr>
            <w:pStyle w:val="C2DC8992DA0C4486AF510701E326CC32"/>
          </w:pPr>
          <w:r w:rsidRPr="008461A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57CF97C6E34C9ABE40C9E019798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FF275-6E18-4FCC-BC01-A6FC6EFF7C65}"/>
      </w:docPartPr>
      <w:docPartBody>
        <w:p w:rsidR="00D27E71" w:rsidRDefault="00A83706" w:rsidP="00A83706">
          <w:pPr>
            <w:pStyle w:val="5257CF97C6E34C9ABE40C9E01979863C1"/>
          </w:pPr>
          <w:r w:rsidRPr="00A65CF9">
            <w:rPr>
              <w:rStyle w:val="TextodoEspaoReservado"/>
              <w:rFonts w:ascii="Aptos" w:eastAsiaTheme="minorHAnsi" w:hAnsi="Aptos"/>
              <w:b/>
              <w:bCs/>
              <w:color w:val="C00000"/>
              <w:sz w:val="18"/>
              <w:szCs w:val="18"/>
            </w:rPr>
            <w:t>INSIRA SEU CPF</w:t>
          </w:r>
        </w:p>
      </w:docPartBody>
    </w:docPart>
    <w:docPart>
      <w:docPartPr>
        <w:name w:val="48324485B09F4ADB8537DA03D68AC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88316-FF9A-49AC-85AE-884506F46A41}"/>
      </w:docPartPr>
      <w:docPartBody>
        <w:p w:rsidR="00D27E71" w:rsidRDefault="00A83706" w:rsidP="00A83706">
          <w:pPr>
            <w:pStyle w:val="48324485B09F4ADB8537DA03D68AC86C1"/>
          </w:pPr>
          <w:r w:rsidRPr="00A65CF9">
            <w:rPr>
              <w:rFonts w:ascii="Aptos" w:eastAsiaTheme="minorHAnsi" w:hAnsi="Aptos"/>
              <w:b/>
              <w:bCs/>
              <w:color w:val="C00000"/>
              <w:sz w:val="18"/>
              <w:szCs w:val="18"/>
            </w:rPr>
            <w:t>INSIRA SEU RG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03F35F-EB49-4AB3-AA91-082867509053}"/>
      </w:docPartPr>
      <w:docPartBody>
        <w:p w:rsidR="00D27E71" w:rsidRDefault="00D27E71">
          <w:r w:rsidRPr="006145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4D98CBCAA4423F9837DA6FC000C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62437-3F8A-4FC9-BB4D-01F5A57987D7}"/>
      </w:docPartPr>
      <w:docPartBody>
        <w:p w:rsidR="00D27E71" w:rsidRDefault="00D27E71" w:rsidP="00D27E71">
          <w:pPr>
            <w:pStyle w:val="484D98CBCAA4423F9837DA6FC000C31D"/>
          </w:pPr>
          <w:r w:rsidRPr="00F85AA0">
            <w:rPr>
              <w:rFonts w:ascii="Aptos" w:hAnsi="Aptos"/>
              <w:color w:val="7F7F7F" w:themeColor="text1" w:themeTint="80"/>
              <w:sz w:val="18"/>
              <w:szCs w:val="18"/>
            </w:rPr>
            <w:t>INSIRA SEU RM</w:t>
          </w:r>
        </w:p>
      </w:docPartBody>
    </w:docPart>
    <w:docPart>
      <w:docPartPr>
        <w:name w:val="51729AFAD4A7415185CBBF757625C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41E23-F13A-4A8D-9175-B610F763F180}"/>
      </w:docPartPr>
      <w:docPartBody>
        <w:p w:rsidR="00D27E71" w:rsidRDefault="00D27E71" w:rsidP="00D27E71">
          <w:pPr>
            <w:pStyle w:val="51729AFAD4A7415185CBBF757625CAA0"/>
          </w:pPr>
          <w:r w:rsidRPr="00CA6D88">
            <w:rPr>
              <w:rStyle w:val="TextodoEspaoReservado"/>
            </w:rPr>
            <w:t>Escolher um item.</w:t>
          </w:r>
        </w:p>
      </w:docPartBody>
    </w:docPart>
    <w:docPart>
      <w:docPartPr>
        <w:name w:val="925F9938072340A7A8F473B0D9A99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44BA9-11A6-447C-AA9A-4BE8BBBCC92B}"/>
      </w:docPartPr>
      <w:docPartBody>
        <w:p w:rsidR="00D27E71" w:rsidRDefault="00A83706" w:rsidP="00A83706">
          <w:pPr>
            <w:pStyle w:val="925F9938072340A7A8F473B0D9A99B051"/>
          </w:pPr>
          <w:r w:rsidRPr="00A65CF9">
            <w:rPr>
              <w:rFonts w:ascii="Aptos" w:hAnsi="Aptos"/>
              <w:b/>
              <w:bCs/>
              <w:color w:val="C00000"/>
              <w:sz w:val="18"/>
              <w:szCs w:val="18"/>
            </w:rPr>
            <w:t>INSIRA SEU RM</w:t>
          </w:r>
        </w:p>
      </w:docPartBody>
    </w:docPart>
    <w:docPart>
      <w:docPartPr>
        <w:name w:val="5F4F1BF329414E9E81335F36C5185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02C21-CF4B-48AF-87BD-8EE9037E9B6C}"/>
      </w:docPartPr>
      <w:docPartBody>
        <w:p w:rsidR="00D27E71" w:rsidRDefault="00A83706" w:rsidP="00A83706">
          <w:pPr>
            <w:pStyle w:val="5F4F1BF329414E9E81335F36C51856121"/>
          </w:pPr>
          <w:r w:rsidRPr="00A65CF9">
            <w:rPr>
              <w:rFonts w:ascii="Aptos" w:eastAsia="Aptos" w:hAnsi="Aptos" w:cs="Aptos"/>
              <w:b/>
              <w:bCs/>
              <w:color w:val="C00000"/>
              <w:sz w:val="18"/>
              <w:szCs w:val="18"/>
            </w:rPr>
            <w:t>INSIRA O TEMPO DISPONÍVEL SEMANAL EM HORAS</w:t>
          </w:r>
        </w:p>
      </w:docPartBody>
    </w:docPart>
    <w:docPart>
      <w:docPartPr>
        <w:name w:val="7FB34BD378064C39B47008C2A7C48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B880B-71C5-48DB-BD10-51C022F6D876}"/>
      </w:docPartPr>
      <w:docPartBody>
        <w:p w:rsidR="00D27E71" w:rsidRDefault="00D27E71" w:rsidP="00D27E71">
          <w:pPr>
            <w:pStyle w:val="7FB34BD378064C39B47008C2A7C48242"/>
          </w:pPr>
          <w:r w:rsidRPr="00F85AA0">
            <w:rPr>
              <w:rFonts w:ascii="Aptos" w:hAnsi="Aptos"/>
              <w:color w:val="7F7F7F" w:themeColor="text1" w:themeTint="80"/>
              <w:sz w:val="18"/>
              <w:szCs w:val="18"/>
            </w:rPr>
            <w:t>INSIRA SEU RM</w:t>
          </w:r>
        </w:p>
      </w:docPartBody>
    </w:docPart>
    <w:docPart>
      <w:docPartPr>
        <w:name w:val="8A16EE4D3CA444BF8A4886B8DA53F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6821B-43F4-4768-B300-1A44DAEB691F}"/>
      </w:docPartPr>
      <w:docPartBody>
        <w:p w:rsidR="00D27E71" w:rsidRDefault="00D27E71" w:rsidP="00D27E71">
          <w:pPr>
            <w:pStyle w:val="8A16EE4D3CA444BF8A4886B8DA53FBE4"/>
          </w:pPr>
          <w:r w:rsidRPr="00CA6D88">
            <w:rPr>
              <w:rStyle w:val="TextodoEspaoReservado"/>
            </w:rPr>
            <w:t>Escolher um item.</w:t>
          </w:r>
        </w:p>
      </w:docPartBody>
    </w:docPart>
    <w:docPart>
      <w:docPartPr>
        <w:name w:val="5D4C0783F6E6405C875927F173F1C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8343C-FD6C-46C3-8CF9-F0894EB0025F}"/>
      </w:docPartPr>
      <w:docPartBody>
        <w:p w:rsidR="00D27E71" w:rsidRDefault="00A83706" w:rsidP="00A83706">
          <w:pPr>
            <w:pStyle w:val="5D4C0783F6E6405C875927F173F1CEC12"/>
          </w:pPr>
          <w:r w:rsidRPr="00F85AA0">
            <w:rPr>
              <w:rStyle w:val="EstiloDestaque"/>
              <w:rFonts w:eastAsia="Aptos"/>
              <w:szCs w:val="18"/>
            </w:rPr>
            <w:t>INSIRA SEU NOME COMPLETO</w:t>
          </w:r>
        </w:p>
      </w:docPartBody>
    </w:docPart>
    <w:docPart>
      <w:docPartPr>
        <w:name w:val="BD25A9308FA440D98C4BF2F65C260A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93A3E-61A0-49BF-B259-E2064CF4F669}"/>
      </w:docPartPr>
      <w:docPartBody>
        <w:p w:rsidR="00D27E71" w:rsidRDefault="00A83706" w:rsidP="00A83706">
          <w:pPr>
            <w:pStyle w:val="BD25A9308FA440D98C4BF2F65C260ACC2"/>
          </w:pPr>
          <w:r w:rsidRPr="00F85AA0">
            <w:rPr>
              <w:rStyle w:val="EstiloDestaque"/>
              <w:rFonts w:eastAsia="Aptos"/>
              <w:szCs w:val="18"/>
            </w:rPr>
            <w:t>INSIRA SEU NOME COMPLETO</w:t>
          </w:r>
        </w:p>
      </w:docPartBody>
    </w:docPart>
    <w:docPart>
      <w:docPartPr>
        <w:name w:val="8789E0E462C34D75812A4ACFAD7B97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4B4C1-110A-4FA5-B088-E400D45755B9}"/>
      </w:docPartPr>
      <w:docPartBody>
        <w:p w:rsidR="00D27E71" w:rsidRDefault="00A83706" w:rsidP="00A83706">
          <w:pPr>
            <w:pStyle w:val="8789E0E462C34D75812A4ACFAD7B97D42"/>
          </w:pPr>
          <w:r w:rsidRPr="00F85AA0">
            <w:rPr>
              <w:rStyle w:val="EstiloDestaque"/>
              <w:rFonts w:eastAsia="Aptos"/>
              <w:szCs w:val="18"/>
            </w:rPr>
            <w:t>INSIRA SEU NOME COMPLETO</w:t>
          </w:r>
        </w:p>
      </w:docPartBody>
    </w:docPart>
    <w:docPart>
      <w:docPartPr>
        <w:name w:val="083A4A1B2183459C8CF598BCEAC77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D77A4-266B-496C-AE99-311A164D75B1}"/>
      </w:docPartPr>
      <w:docPartBody>
        <w:p w:rsidR="0090757D" w:rsidRDefault="00A83706" w:rsidP="00A83706">
          <w:pPr>
            <w:pStyle w:val="083A4A1B2183459C8CF598BCEAC77CDD1"/>
          </w:pPr>
          <w:r w:rsidRPr="00706F7A">
            <w:rPr>
              <w:rStyle w:val="TextodoEspaoReservado"/>
              <w:rFonts w:ascii="Aptos" w:hAnsi="Aptos"/>
            </w:rPr>
            <w:t>Inserir texto</w:t>
          </w:r>
        </w:p>
      </w:docPartBody>
    </w:docPart>
    <w:docPart>
      <w:docPartPr>
        <w:name w:val="1F6D6DEEB1B84AED9B19C6A04DDE44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12ADC-63AE-40BB-9E25-F65316CE4EA1}"/>
      </w:docPartPr>
      <w:docPartBody>
        <w:p w:rsidR="0090757D" w:rsidRDefault="00A83706" w:rsidP="00A83706">
          <w:pPr>
            <w:pStyle w:val="1F6D6DEEB1B84AED9B19C6A04DDE44181"/>
          </w:pPr>
          <w:r w:rsidRPr="00706F7A">
            <w:rPr>
              <w:rStyle w:val="TextodoEspaoReservado"/>
              <w:rFonts w:ascii="Aptos" w:hAnsi="Aptos"/>
            </w:rPr>
            <w:t>Inserir texto</w:t>
          </w:r>
        </w:p>
      </w:docPartBody>
    </w:docPart>
    <w:docPart>
      <w:docPartPr>
        <w:name w:val="1DC256DA885C492B95FB77D9A703A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3E0288-08AD-4D50-B277-6D916D507704}"/>
      </w:docPartPr>
      <w:docPartBody>
        <w:p w:rsidR="0090757D" w:rsidRDefault="00A83706" w:rsidP="00A83706">
          <w:pPr>
            <w:pStyle w:val="1DC256DA885C492B95FB77D9A703A3361"/>
          </w:pPr>
          <w:r w:rsidRPr="00706F7A">
            <w:rPr>
              <w:rStyle w:val="TextodoEspaoReservado"/>
              <w:rFonts w:ascii="Aptos" w:hAnsi="Aptos"/>
            </w:rPr>
            <w:t>Inserir texto</w:t>
          </w:r>
        </w:p>
      </w:docPartBody>
    </w:docPart>
    <w:docPart>
      <w:docPartPr>
        <w:name w:val="FBFA3EBAEFFD474FBA1955B95B1D1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E5C85-7AC4-418B-BF26-F5BC2F805F33}"/>
      </w:docPartPr>
      <w:docPartBody>
        <w:p w:rsidR="0090757D" w:rsidRDefault="00A83706" w:rsidP="00A83706">
          <w:pPr>
            <w:pStyle w:val="FBFA3EBAEFFD474FBA1955B95B1D19F11"/>
          </w:pPr>
          <w:r w:rsidRPr="00706F7A">
            <w:rPr>
              <w:rStyle w:val="TextodoEspaoReservado"/>
              <w:rFonts w:ascii="Aptos" w:hAnsi="Aptos"/>
            </w:rPr>
            <w:t>Inserir texto</w:t>
          </w:r>
        </w:p>
      </w:docPartBody>
    </w:docPart>
    <w:docPart>
      <w:docPartPr>
        <w:name w:val="01AA9397BBE2444EA4B053DF2E8B4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114AC-EA02-471C-83EE-D584A0C080E4}"/>
      </w:docPartPr>
      <w:docPartBody>
        <w:p w:rsidR="0090757D" w:rsidRDefault="00A83706" w:rsidP="00A83706">
          <w:pPr>
            <w:pStyle w:val="01AA9397BBE2444EA4B053DF2E8B4ADF1"/>
          </w:pPr>
          <w:r w:rsidRPr="00706F7A">
            <w:rPr>
              <w:rStyle w:val="TextodoEspaoReservado"/>
              <w:rFonts w:ascii="Aptos" w:hAnsi="Aptos"/>
            </w:rPr>
            <w:t>Inserir texto</w:t>
          </w:r>
          <w:r w:rsidRPr="00614583">
            <w:rPr>
              <w:rStyle w:val="TextodoEspaoReservado"/>
            </w:rPr>
            <w:t>.</w:t>
          </w:r>
        </w:p>
      </w:docPartBody>
    </w:docPart>
    <w:docPart>
      <w:docPartPr>
        <w:name w:val="CB271B14447443BD826DE60758FEA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53649-28E9-463A-80AB-8E2B16DB24F2}"/>
      </w:docPartPr>
      <w:docPartBody>
        <w:p w:rsidR="0090757D" w:rsidRDefault="00A83706" w:rsidP="00A83706">
          <w:pPr>
            <w:pStyle w:val="CB271B14447443BD826DE60758FEA2D61"/>
          </w:pPr>
          <w:r w:rsidRPr="00706F7A">
            <w:rPr>
              <w:rStyle w:val="TextodoEspaoReservado"/>
              <w:rFonts w:ascii="Aptos" w:hAnsi="Aptos"/>
            </w:rPr>
            <w:t>Inserir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71"/>
    <w:rsid w:val="000744B2"/>
    <w:rsid w:val="004235B0"/>
    <w:rsid w:val="0090757D"/>
    <w:rsid w:val="009F670E"/>
    <w:rsid w:val="00A83706"/>
    <w:rsid w:val="00B11C5E"/>
    <w:rsid w:val="00D27E71"/>
    <w:rsid w:val="00E857CD"/>
    <w:rsid w:val="00ED6D75"/>
    <w:rsid w:val="00F0756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Destaque">
    <w:name w:val="Estilo Destaque"/>
    <w:basedOn w:val="Fontepargpadro"/>
    <w:uiPriority w:val="1"/>
    <w:qFormat/>
    <w:rsid w:val="00A83706"/>
    <w:rPr>
      <w:rFonts w:ascii="Aptos" w:hAnsi="Aptos"/>
      <w:b/>
      <w:caps/>
      <w:smallCaps w:val="0"/>
      <w:color w:val="C00000"/>
      <w:sz w:val="18"/>
    </w:rPr>
  </w:style>
  <w:style w:type="character" w:styleId="TextodoEspaoReservado">
    <w:name w:val="Placeholder Text"/>
    <w:basedOn w:val="Fontepargpadro"/>
    <w:uiPriority w:val="99"/>
    <w:semiHidden/>
    <w:rsid w:val="00A83706"/>
    <w:rPr>
      <w:color w:val="666666"/>
    </w:rPr>
  </w:style>
  <w:style w:type="paragraph" w:customStyle="1" w:styleId="C2DC8992DA0C4486AF510701E326CC32">
    <w:name w:val="C2DC8992DA0C4486AF510701E326CC32"/>
    <w:rsid w:val="00D27E71"/>
  </w:style>
  <w:style w:type="paragraph" w:customStyle="1" w:styleId="A0100C4315794D95BAD2A48F1764348E1">
    <w:name w:val="A0100C4315794D95BAD2A48F1764348E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257CF97C6E34C9ABE40C9E01979863C1">
    <w:name w:val="5257CF97C6E34C9ABE40C9E01979863C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8324485B09F4ADB8537DA03D68AC86C1">
    <w:name w:val="48324485B09F4ADB8537DA03D68AC86C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84D98CBCAA4423F9837DA6FC000C31D">
    <w:name w:val="484D98CBCAA4423F9837DA6FC000C31D"/>
    <w:rsid w:val="00D27E71"/>
  </w:style>
  <w:style w:type="paragraph" w:customStyle="1" w:styleId="51729AFAD4A7415185CBBF757625CAA0">
    <w:name w:val="51729AFAD4A7415185CBBF757625CAA0"/>
    <w:rsid w:val="00D27E71"/>
  </w:style>
  <w:style w:type="paragraph" w:customStyle="1" w:styleId="925F9938072340A7A8F473B0D9A99B051">
    <w:name w:val="925F9938072340A7A8F473B0D9A99B05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F4F1BF329414E9E81335F36C51856121">
    <w:name w:val="5F4F1BF329414E9E81335F36C5185612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D4C0783F6E6405C875927F173F1CEC12">
    <w:name w:val="5D4C0783F6E6405C875927F173F1CEC12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D25A9308FA440D98C4BF2F65C260ACC2">
    <w:name w:val="BD25A9308FA440D98C4BF2F65C260ACC2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789E0E462C34D75812A4ACFAD7B97D42">
    <w:name w:val="8789E0E462C34D75812A4ACFAD7B97D42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083A4A1B2183459C8CF598BCEAC77CDD1">
    <w:name w:val="083A4A1B2183459C8CF598BCEAC77CDD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F6D6DEEB1B84AED9B19C6A04DDE44181">
    <w:name w:val="1F6D6DEEB1B84AED9B19C6A04DDE4418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DC256DA885C492B95FB77D9A703A3361">
    <w:name w:val="1DC256DA885C492B95FB77D9A703A336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BFA3EBAEFFD474FBA1955B95B1D19F11">
    <w:name w:val="FBFA3EBAEFFD474FBA1955B95B1D19F1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01AA9397BBE2444EA4B053DF2E8B4ADF1">
    <w:name w:val="01AA9397BBE2444EA4B053DF2E8B4ADF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B271B14447443BD826DE60758FEA2D61">
    <w:name w:val="CB271B14447443BD826DE60758FEA2D61"/>
    <w:rsid w:val="00A8370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FB34BD378064C39B47008C2A7C48242">
    <w:name w:val="7FB34BD378064C39B47008C2A7C48242"/>
    <w:rsid w:val="00D27E71"/>
  </w:style>
  <w:style w:type="paragraph" w:customStyle="1" w:styleId="8A16EE4D3CA444BF8A4886B8DA53FBE4">
    <w:name w:val="8A16EE4D3CA444BF8A4886B8DA53FBE4"/>
    <w:rsid w:val="00D27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90840d-3749-4535-8e1d-fce3782ef6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4A866B3A0C44BB6DDFFB6A2BD6403" ma:contentTypeVersion="14" ma:contentTypeDescription="Crie um novo documento." ma:contentTypeScope="" ma:versionID="0399fc8c5cc2441fad83bee380551cac">
  <xsd:schema xmlns:xsd="http://www.w3.org/2001/XMLSchema" xmlns:xs="http://www.w3.org/2001/XMLSchema" xmlns:p="http://schemas.microsoft.com/office/2006/metadata/properties" xmlns:ns3="9e90840d-3749-4535-8e1d-fce3782ef653" xmlns:ns4="20990536-bce7-4328-8a3c-1efeb1746e6d" targetNamespace="http://schemas.microsoft.com/office/2006/metadata/properties" ma:root="true" ma:fieldsID="c3eddc5f943a7e15aa0bda1d46153177" ns3:_="" ns4:_="">
    <xsd:import namespace="9e90840d-3749-4535-8e1d-fce3782ef653"/>
    <xsd:import namespace="20990536-bce7-4328-8a3c-1efeb1746e6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840d-3749-4535-8e1d-fce3782ef65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90536-bce7-4328-8a3c-1efeb1746e6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D6A44-B8A7-44D6-BD7A-27CB54431B59}">
  <ds:schemaRefs>
    <ds:schemaRef ds:uri="http://schemas.microsoft.com/office/2006/metadata/properties"/>
    <ds:schemaRef ds:uri="http://schemas.microsoft.com/office/infopath/2007/PartnerControls"/>
    <ds:schemaRef ds:uri="9e90840d-3749-4535-8e1d-fce3782ef653"/>
  </ds:schemaRefs>
</ds:datastoreItem>
</file>

<file path=customXml/itemProps2.xml><?xml version="1.0" encoding="utf-8"?>
<ds:datastoreItem xmlns:ds="http://schemas.openxmlformats.org/officeDocument/2006/customXml" ds:itemID="{5A6A291A-D028-480A-91D2-89710DFF6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0840d-3749-4535-8e1d-fce3782ef653"/>
    <ds:schemaRef ds:uri="20990536-bce7-4328-8a3c-1efeb1746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8CECED-46E3-4EB8-8829-7DABAFD29F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6FFF09-AD8E-4C01-910F-B910A972F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Gonçalves Batista</dc:creator>
  <cp:keywords/>
  <dc:description/>
  <cp:lastModifiedBy>Lígia Garcia Ribeiro de Arruda</cp:lastModifiedBy>
  <cp:revision>2</cp:revision>
  <cp:lastPrinted>2025-02-13T13:26:00Z</cp:lastPrinted>
  <dcterms:created xsi:type="dcterms:W3CDTF">2025-02-14T14:12:00Z</dcterms:created>
  <dcterms:modified xsi:type="dcterms:W3CDTF">2025-02-14T14:12:00Z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2023-12-07T19:04:38Z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1176adeb-3e5e-4195-8a21-d5cc7c8f7525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0x01010004C4A866B3A0C44BB6DDFFB6A2BD6403</vt:lpwstr>
  </property>
</Properties>
</file>