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1223" w14:textId="7424C942" w:rsidR="00995C3D" w:rsidRDefault="00CB3916">
      <w:r>
        <w:drawing>
          <wp:anchor distT="0" distB="0" distL="114300" distR="114300" simplePos="0" relativeHeight="251659264" behindDoc="1" locked="0" layoutInCell="1" allowOverlap="1" wp14:anchorId="28801244" wp14:editId="544986D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206400" cy="8499600"/>
            <wp:effectExtent l="0" t="0" r="4445" b="0"/>
            <wp:wrapTight wrapText="bothSides">
              <wp:wrapPolygon edited="0">
                <wp:start x="0" y="0"/>
                <wp:lineTo x="0" y="21544"/>
                <wp:lineTo x="16974" y="21544"/>
                <wp:lineTo x="17438" y="21544"/>
                <wp:lineTo x="18565" y="21544"/>
                <wp:lineTo x="21549" y="21108"/>
                <wp:lineTo x="21549" y="0"/>
                <wp:lineTo x="0" y="0"/>
              </wp:wrapPolygon>
            </wp:wrapTight>
            <wp:docPr id="7" name="Imagem 7" descr="Gráfic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Gráfico, 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00" cy="84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Matriz curricular do Ensino Médio Integrado ao Técnico </w:t>
      </w:r>
      <w:r w:rsidR="007C0ED0">
        <w:t>AM</w:t>
      </w:r>
      <w:r>
        <w:t>S/ADS</w:t>
      </w:r>
    </w:p>
    <w:p w14:paraId="24151D8E" w14:textId="57E90088" w:rsidR="00CB3916" w:rsidRDefault="00CB3916">
      <w:r w:rsidRPr="0029461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0C63FAB" wp14:editId="708549ED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120130" cy="4211320"/>
            <wp:effectExtent l="0" t="0" r="0" b="0"/>
            <wp:wrapThrough wrapText="bothSides">
              <wp:wrapPolygon edited="0">
                <wp:start x="0" y="0"/>
                <wp:lineTo x="0" y="19835"/>
                <wp:lineTo x="7665" y="20421"/>
                <wp:lineTo x="0" y="21300"/>
                <wp:lineTo x="0" y="21496"/>
                <wp:lineTo x="21515" y="21496"/>
                <wp:lineTo x="21515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3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16"/>
    <w:rsid w:val="007C0ED0"/>
    <w:rsid w:val="00995C3D"/>
    <w:rsid w:val="00C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3BBD"/>
  <w15:chartTrackingRefBased/>
  <w15:docId w15:val="{4D77B0A4-57DD-45E3-B907-1E6D7365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Mazzei</dc:creator>
  <cp:keywords/>
  <dc:description/>
  <cp:lastModifiedBy>Marco Mazzei</cp:lastModifiedBy>
  <cp:revision>2</cp:revision>
  <dcterms:created xsi:type="dcterms:W3CDTF">2023-03-14T17:31:00Z</dcterms:created>
  <dcterms:modified xsi:type="dcterms:W3CDTF">2023-03-14T17:39:00Z</dcterms:modified>
</cp:coreProperties>
</file>