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BED3" w14:textId="77777777" w:rsidR="005A69DB" w:rsidRPr="00FF2C15" w:rsidRDefault="005A69DB" w:rsidP="00F05E68">
      <w:pPr>
        <w:keepLines/>
        <w:spacing w:after="0" w:line="360" w:lineRule="auto"/>
        <w:ind w:right="-285"/>
        <w:jc w:val="center"/>
        <w:rPr>
          <w:rFonts w:cs="Calibri"/>
          <w:b/>
          <w:bCs/>
        </w:rPr>
      </w:pPr>
      <w:r w:rsidRPr="00FF2C15">
        <w:rPr>
          <w:rFonts w:cs="Calibri"/>
          <w:b/>
          <w:bCs/>
        </w:rPr>
        <w:t>ANEXO I</w:t>
      </w:r>
    </w:p>
    <w:p w14:paraId="4176945F" w14:textId="77777777" w:rsidR="005A69DB" w:rsidRPr="00FF2C15" w:rsidRDefault="005A69DB" w:rsidP="00F05E68">
      <w:pPr>
        <w:keepLines/>
        <w:spacing w:after="0" w:line="360" w:lineRule="auto"/>
        <w:ind w:right="-285"/>
        <w:jc w:val="center"/>
        <w:rPr>
          <w:rFonts w:cs="Calibri"/>
          <w:b/>
        </w:rPr>
      </w:pPr>
      <w:r w:rsidRPr="00FF2C15">
        <w:rPr>
          <w:rFonts w:cs="Calibri"/>
          <w:b/>
          <w:bCs/>
        </w:rPr>
        <w:t xml:space="preserve">REQUERIMENTO </w:t>
      </w:r>
      <w:r w:rsidR="00A12782">
        <w:rPr>
          <w:rFonts w:cs="Calibri"/>
          <w:b/>
          <w:bCs/>
        </w:rPr>
        <w:t>DE INSCRIÇÃO</w:t>
      </w:r>
      <w:r w:rsidR="00F85D2A">
        <w:rPr>
          <w:rFonts w:cs="Calibri"/>
          <w:b/>
          <w:bCs/>
        </w:rPr>
        <w:t xml:space="preserve"> - </w:t>
      </w:r>
      <w:r w:rsidRPr="00FF2C15">
        <w:rPr>
          <w:rFonts w:cs="Calibri"/>
          <w:b/>
        </w:rPr>
        <w:t xml:space="preserve">EDITAL DE CHAMAMENTO PÚBLICO N.º </w:t>
      </w:r>
      <w:r w:rsidR="00861878">
        <w:rPr>
          <w:rFonts w:cs="Calibri"/>
          <w:b/>
          <w:color w:val="000000"/>
        </w:rPr>
        <w:t>01</w:t>
      </w:r>
      <w:r>
        <w:rPr>
          <w:rFonts w:cs="Calibri"/>
          <w:b/>
          <w:color w:val="000000"/>
        </w:rPr>
        <w:t>/</w:t>
      </w:r>
      <w:r w:rsidRPr="00FF2C15">
        <w:rPr>
          <w:rFonts w:cs="Calibri"/>
          <w:b/>
        </w:rPr>
        <w:t>202</w:t>
      </w:r>
      <w:r w:rsidR="00861878">
        <w:rPr>
          <w:rFonts w:cs="Calibri"/>
          <w:b/>
        </w:rPr>
        <w:t>6</w:t>
      </w:r>
    </w:p>
    <w:p w14:paraId="7D26D3AE" w14:textId="77777777" w:rsidR="00150E66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Razão social</w:t>
      </w:r>
      <w:r w:rsidRPr="00FF2C15">
        <w:rPr>
          <w:rFonts w:ascii="Calibri" w:hAnsi="Calibri" w:cs="Calibri"/>
          <w:color w:val="auto"/>
          <w:sz w:val="22"/>
          <w:szCs w:val="22"/>
        </w:rPr>
        <w:t>:</w:t>
      </w:r>
      <w:r w:rsidR="00F85D2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593ABE0" w14:textId="77777777" w:rsidR="001A4CD4" w:rsidRPr="00FF2C15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Nome Fantasia:</w:t>
      </w:r>
    </w:p>
    <w:p w14:paraId="1D359F59" w14:textId="77777777" w:rsidR="00150E66" w:rsidRPr="00FF2C15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 w:rsidRPr="00FF2C15">
        <w:rPr>
          <w:rFonts w:ascii="Calibri" w:hAnsi="Calibri" w:cs="Calibri"/>
          <w:color w:val="auto"/>
          <w:sz w:val="22"/>
          <w:szCs w:val="22"/>
        </w:rPr>
        <w:t>CNPJ:</w:t>
      </w:r>
    </w:p>
    <w:p w14:paraId="2D2ECD2F" w14:textId="77777777" w:rsidR="00150E66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E</w:t>
      </w:r>
      <w:r w:rsidRPr="00FF2C15">
        <w:rPr>
          <w:rFonts w:ascii="Calibri" w:hAnsi="Calibri" w:cs="Calibri"/>
          <w:color w:val="auto"/>
          <w:sz w:val="22"/>
          <w:szCs w:val="22"/>
        </w:rPr>
        <w:t>ndereço:</w:t>
      </w: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          </w:t>
      </w:r>
      <w:r w:rsidR="00374A00">
        <w:rPr>
          <w:rFonts w:ascii="Calibri" w:hAnsi="Calibri" w:cs="Calibri"/>
          <w:color w:val="auto"/>
          <w:sz w:val="22"/>
          <w:szCs w:val="22"/>
        </w:rPr>
        <w:t>CEP:</w:t>
      </w:r>
    </w:p>
    <w:p w14:paraId="77825239" w14:textId="77777777" w:rsidR="00374A00" w:rsidRPr="00FF2C15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Bairro:                                                                                                Cidade:                                  </w:t>
      </w:r>
      <w:r w:rsidR="00374A00">
        <w:rPr>
          <w:rFonts w:ascii="Calibri" w:hAnsi="Calibri" w:cs="Calibri"/>
          <w:color w:val="auto"/>
          <w:sz w:val="22"/>
          <w:szCs w:val="22"/>
        </w:rPr>
        <w:t xml:space="preserve">UF:              </w:t>
      </w:r>
    </w:p>
    <w:p w14:paraId="5D993FDA" w14:textId="77777777" w:rsidR="00150E66" w:rsidRPr="00FF2C15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 w:rsidRPr="00FF2C15">
        <w:rPr>
          <w:rFonts w:ascii="Calibri" w:hAnsi="Calibri" w:cs="Calibri"/>
          <w:color w:val="auto"/>
          <w:sz w:val="22"/>
          <w:szCs w:val="22"/>
        </w:rPr>
        <w:t>Telefones(s):</w:t>
      </w:r>
    </w:p>
    <w:p w14:paraId="5B3384CE" w14:textId="77777777" w:rsidR="00374A00" w:rsidRPr="00FF2C15" w:rsidRDefault="001A4CD4" w:rsidP="003B2D1B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right="-285"/>
        <w:jc w:val="both"/>
        <w:rPr>
          <w:rFonts w:ascii="Calibri" w:hAnsi="Calibri" w:cs="Calibri"/>
          <w:color w:val="auto"/>
          <w:sz w:val="22"/>
          <w:szCs w:val="22"/>
        </w:rPr>
      </w:pPr>
      <w:r w:rsidRPr="00FF2C15">
        <w:rPr>
          <w:rFonts w:ascii="Calibri" w:hAnsi="Calibri" w:cs="Calibri"/>
          <w:color w:val="auto"/>
          <w:sz w:val="22"/>
          <w:szCs w:val="22"/>
        </w:rPr>
        <w:t>E-</w:t>
      </w:r>
      <w:r w:rsidR="003B2D1B">
        <w:rPr>
          <w:rFonts w:ascii="Calibri" w:hAnsi="Calibri" w:cs="Calibri"/>
          <w:color w:val="auto"/>
          <w:sz w:val="22"/>
          <w:szCs w:val="22"/>
        </w:rPr>
        <w:t>m</w:t>
      </w:r>
      <w:r w:rsidRPr="00FF2C15">
        <w:rPr>
          <w:rFonts w:ascii="Calibri" w:hAnsi="Calibri" w:cs="Calibri"/>
          <w:color w:val="auto"/>
          <w:sz w:val="22"/>
          <w:szCs w:val="22"/>
        </w:rPr>
        <w:t>ail:</w:t>
      </w: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       Site:</w:t>
      </w:r>
    </w:p>
    <w:p w14:paraId="627AC147" w14:textId="77777777" w:rsidR="00DA7DCE" w:rsidRPr="00DA7DCE" w:rsidRDefault="00DA7DCE" w:rsidP="00DA7DC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right="-284"/>
        <w:jc w:val="both"/>
        <w:rPr>
          <w:rFonts w:cs="Calibri"/>
          <w:sz w:val="10"/>
          <w:szCs w:val="10"/>
        </w:rPr>
      </w:pPr>
    </w:p>
    <w:p w14:paraId="1A55B6F5" w14:textId="77777777" w:rsidR="00150E66" w:rsidRPr="00FF2C15" w:rsidRDefault="00150E66" w:rsidP="00DA7DC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right="-284"/>
        <w:jc w:val="both"/>
        <w:rPr>
          <w:rFonts w:cs="Calibri"/>
        </w:rPr>
      </w:pPr>
      <w:r w:rsidRPr="00FF2C15">
        <w:rPr>
          <w:rFonts w:cs="Calibri"/>
        </w:rPr>
        <w:t>Prezados senhores,</w:t>
      </w:r>
    </w:p>
    <w:p w14:paraId="655899A3" w14:textId="77777777" w:rsidR="00150E66" w:rsidRPr="00FF2C15" w:rsidRDefault="00150E66" w:rsidP="009F1E96">
      <w:pPr>
        <w:pStyle w:val="Default"/>
        <w:spacing w:line="360" w:lineRule="auto"/>
        <w:ind w:right="-284" w:firstLine="709"/>
        <w:jc w:val="both"/>
        <w:rPr>
          <w:rFonts w:ascii="Calibri" w:hAnsi="Calibri" w:cs="Calibri"/>
          <w:color w:val="auto"/>
          <w:sz w:val="22"/>
          <w:szCs w:val="22"/>
        </w:rPr>
      </w:pPr>
      <w:r w:rsidRPr="00FF2C15">
        <w:rPr>
          <w:rFonts w:ascii="Calibri" w:hAnsi="Calibri" w:cs="Calibri"/>
          <w:color w:val="auto"/>
          <w:sz w:val="22"/>
          <w:szCs w:val="22"/>
        </w:rPr>
        <w:t xml:space="preserve">Tendo tido conhecimento do </w:t>
      </w:r>
      <w:r w:rsidRPr="00FF2C15">
        <w:rPr>
          <w:rFonts w:ascii="Calibri" w:hAnsi="Calibri" w:cs="Calibri"/>
          <w:b/>
          <w:color w:val="auto"/>
          <w:sz w:val="22"/>
          <w:szCs w:val="22"/>
        </w:rPr>
        <w:t>Chamamento Público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 em referência, </w:t>
      </w:r>
      <w:r w:rsidR="000352FF">
        <w:rPr>
          <w:rFonts w:ascii="Calibri" w:hAnsi="Calibri" w:cs="Calibri"/>
          <w:color w:val="auto"/>
          <w:sz w:val="22"/>
          <w:szCs w:val="22"/>
        </w:rPr>
        <w:t xml:space="preserve">o </w:t>
      </w:r>
      <w:r w:rsidR="00CD7381">
        <w:rPr>
          <w:rFonts w:ascii="Calibri" w:hAnsi="Calibri" w:cs="Calibri"/>
          <w:color w:val="auto"/>
          <w:sz w:val="22"/>
          <w:szCs w:val="22"/>
        </w:rPr>
        <w:t>(</w:t>
      </w:r>
      <w:r w:rsidR="000352FF">
        <w:rPr>
          <w:rFonts w:ascii="Calibri" w:hAnsi="Calibri" w:cs="Calibri"/>
          <w:color w:val="auto"/>
          <w:sz w:val="22"/>
          <w:szCs w:val="22"/>
        </w:rPr>
        <w:t>a</w:t>
      </w:r>
      <w:r w:rsidR="00CD7381">
        <w:rPr>
          <w:rFonts w:ascii="Calibri" w:hAnsi="Calibri" w:cs="Calibri"/>
          <w:color w:val="auto"/>
          <w:sz w:val="22"/>
          <w:szCs w:val="22"/>
        </w:rPr>
        <w:t>)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0352FF">
        <w:rPr>
          <w:rFonts w:ascii="Calibri" w:hAnsi="Calibri" w:cs="Calibri"/>
          <w:color w:val="auto"/>
          <w:sz w:val="22"/>
          <w:szCs w:val="22"/>
        </w:rPr>
        <w:t>interessado (a) acima qualificado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FF2C15">
        <w:rPr>
          <w:rFonts w:ascii="Calibri" w:hAnsi="Calibri" w:cs="Calibri"/>
          <w:b/>
          <w:color w:val="auto"/>
          <w:sz w:val="22"/>
          <w:szCs w:val="22"/>
        </w:rPr>
        <w:t xml:space="preserve">VEM REQUERER </w:t>
      </w:r>
      <w:r w:rsidR="009F39E0">
        <w:rPr>
          <w:rFonts w:ascii="Calibri" w:hAnsi="Calibri" w:cs="Calibri"/>
          <w:b/>
          <w:color w:val="auto"/>
          <w:sz w:val="22"/>
          <w:szCs w:val="22"/>
        </w:rPr>
        <w:t>SUA INSCRIÇÃO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, para </w:t>
      </w:r>
      <w:r w:rsidR="00F05E68">
        <w:rPr>
          <w:rFonts w:ascii="Calibri" w:hAnsi="Calibri" w:cs="Calibri"/>
          <w:color w:val="auto"/>
          <w:sz w:val="22"/>
          <w:szCs w:val="22"/>
        </w:rPr>
        <w:t>atuar como agente de integração</w:t>
      </w:r>
      <w:r w:rsidR="008700EF">
        <w:rPr>
          <w:rFonts w:ascii="Calibri" w:hAnsi="Calibri" w:cs="Calibri"/>
          <w:color w:val="auto"/>
          <w:sz w:val="22"/>
          <w:szCs w:val="22"/>
        </w:rPr>
        <w:t xml:space="preserve"> de estágio</w:t>
      </w:r>
      <w:r w:rsidR="00F05E68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87062F">
        <w:rPr>
          <w:rFonts w:ascii="Calibri" w:hAnsi="Calibri" w:cs="Calibri"/>
          <w:color w:val="auto"/>
          <w:sz w:val="22"/>
          <w:szCs w:val="22"/>
        </w:rPr>
        <w:t xml:space="preserve">com intenção de </w:t>
      </w:r>
      <w:r w:rsidRPr="00FF2C15">
        <w:rPr>
          <w:rFonts w:ascii="Calibri" w:hAnsi="Calibri" w:cs="Calibri"/>
          <w:color w:val="auto"/>
          <w:sz w:val="22"/>
          <w:szCs w:val="22"/>
        </w:rPr>
        <w:t>ofere</w:t>
      </w:r>
      <w:r w:rsidR="00F05E68">
        <w:rPr>
          <w:rFonts w:ascii="Calibri" w:hAnsi="Calibri" w:cs="Calibri"/>
          <w:color w:val="auto"/>
          <w:sz w:val="22"/>
          <w:szCs w:val="22"/>
        </w:rPr>
        <w:t>ce</w:t>
      </w:r>
      <w:r w:rsidR="0087062F">
        <w:rPr>
          <w:rFonts w:ascii="Calibri" w:hAnsi="Calibri" w:cs="Calibri"/>
          <w:color w:val="auto"/>
          <w:sz w:val="22"/>
          <w:szCs w:val="22"/>
        </w:rPr>
        <w:t>r</w:t>
      </w:r>
      <w:r w:rsidR="00F05E68">
        <w:rPr>
          <w:rFonts w:ascii="Calibri" w:hAnsi="Calibri" w:cs="Calibri"/>
          <w:color w:val="auto"/>
          <w:sz w:val="22"/>
          <w:szCs w:val="22"/>
        </w:rPr>
        <w:t xml:space="preserve"> oportunidades de 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campo de estágio aos </w:t>
      </w:r>
      <w:r w:rsidR="00D723BE" w:rsidRPr="00FF2C15">
        <w:rPr>
          <w:rFonts w:ascii="Calibri" w:hAnsi="Calibri" w:cs="Calibri"/>
          <w:color w:val="auto"/>
          <w:sz w:val="22"/>
          <w:szCs w:val="22"/>
        </w:rPr>
        <w:t>alunos</w:t>
      </w:r>
      <w:r w:rsidRPr="00FF2C1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05E68">
        <w:rPr>
          <w:rFonts w:ascii="Calibri" w:hAnsi="Calibri" w:cs="Calibri"/>
          <w:color w:val="auto"/>
          <w:sz w:val="22"/>
          <w:szCs w:val="22"/>
        </w:rPr>
        <w:t xml:space="preserve">regularmente matriculados nas unidades escolares </w:t>
      </w:r>
      <w:r w:rsidRPr="00FF2C15">
        <w:rPr>
          <w:rFonts w:ascii="Calibri" w:hAnsi="Calibri" w:cs="Calibri"/>
          <w:color w:val="auto"/>
          <w:sz w:val="22"/>
          <w:szCs w:val="22"/>
        </w:rPr>
        <w:t>do Centro Estadual de Educação Tecnológica Paula Souza</w:t>
      </w:r>
      <w:r w:rsidR="00F05E68">
        <w:rPr>
          <w:rFonts w:ascii="Calibri" w:hAnsi="Calibri" w:cs="Calibri"/>
          <w:color w:val="auto"/>
          <w:sz w:val="22"/>
          <w:szCs w:val="22"/>
        </w:rPr>
        <w:t xml:space="preserve"> (Etec e Fatec)</w:t>
      </w:r>
      <w:r w:rsidR="0087062F">
        <w:rPr>
          <w:rFonts w:ascii="Calibri" w:hAnsi="Calibri" w:cs="Calibri"/>
          <w:color w:val="auto"/>
          <w:sz w:val="22"/>
          <w:szCs w:val="22"/>
        </w:rPr>
        <w:t>, contribuindo na sua formação técnica.</w:t>
      </w:r>
    </w:p>
    <w:p w14:paraId="130AEABE" w14:textId="77777777" w:rsidR="004C6A5F" w:rsidRPr="00FF2C15" w:rsidRDefault="00150E66" w:rsidP="009F1E96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cs="Calibri"/>
        </w:rPr>
      </w:pPr>
      <w:r w:rsidRPr="00FF2C15">
        <w:rPr>
          <w:rFonts w:cs="Calibri"/>
        </w:rPr>
        <w:t>Declara neste ato que</w:t>
      </w:r>
      <w:r w:rsidR="004C6A5F" w:rsidRPr="00FF2C15">
        <w:rPr>
          <w:rFonts w:cs="Calibri"/>
        </w:rPr>
        <w:t>:</w:t>
      </w:r>
      <w:r w:rsidR="00D723BE" w:rsidRPr="00FF2C15">
        <w:rPr>
          <w:rFonts w:cs="Calibri"/>
        </w:rPr>
        <w:t xml:space="preserve"> </w:t>
      </w:r>
    </w:p>
    <w:p w14:paraId="24DC3D69" w14:textId="77777777" w:rsidR="005A69DB" w:rsidRPr="00FF2C15" w:rsidRDefault="00150E66" w:rsidP="009F1E9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276" w:right="-284"/>
        <w:jc w:val="both"/>
        <w:rPr>
          <w:rFonts w:cs="Calibri"/>
        </w:rPr>
      </w:pPr>
      <w:r w:rsidRPr="00FF2C15">
        <w:rPr>
          <w:rFonts w:cs="Calibri"/>
        </w:rPr>
        <w:t xml:space="preserve">aceita integral e </w:t>
      </w:r>
      <w:proofErr w:type="spellStart"/>
      <w:r w:rsidRPr="00FF2C15">
        <w:rPr>
          <w:rFonts w:cs="Calibri"/>
        </w:rPr>
        <w:t>irretratavelmente</w:t>
      </w:r>
      <w:proofErr w:type="spellEnd"/>
      <w:r w:rsidRPr="00FF2C15">
        <w:rPr>
          <w:rFonts w:cs="Calibri"/>
        </w:rPr>
        <w:t xml:space="preserve"> os termos do Edital em </w:t>
      </w:r>
      <w:r w:rsidR="005A69DB" w:rsidRPr="00FF2C15">
        <w:rPr>
          <w:rFonts w:cs="Calibri"/>
        </w:rPr>
        <w:t>epígrafe</w:t>
      </w:r>
      <w:r w:rsidR="004C6A5F" w:rsidRPr="00FF2C15">
        <w:rPr>
          <w:rFonts w:cs="Calibri"/>
        </w:rPr>
        <w:t>;</w:t>
      </w:r>
    </w:p>
    <w:p w14:paraId="302CBC70" w14:textId="77777777" w:rsidR="004C6A5F" w:rsidRPr="00FF2C15" w:rsidRDefault="004C6A5F" w:rsidP="009F1E9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276" w:right="-284"/>
        <w:jc w:val="both"/>
        <w:rPr>
          <w:rFonts w:cs="Calibri"/>
        </w:rPr>
      </w:pPr>
      <w:r w:rsidRPr="00881E91">
        <w:rPr>
          <w:rFonts w:cs="Calibri"/>
        </w:rPr>
        <w:t>fica obrigada a comunicar, a qualquer tempo, a ocorrência de qualquer fato impeditivo de sua habilitação jurídica ou de licitar ou de contratar com a Administração Pública.</w:t>
      </w:r>
    </w:p>
    <w:p w14:paraId="3F45DF9E" w14:textId="77777777" w:rsidR="003B2D1B" w:rsidRPr="00DA7DCE" w:rsidRDefault="003B2D1B" w:rsidP="003B2D1B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right="-284" w:firstLine="2268"/>
        <w:jc w:val="both"/>
        <w:rPr>
          <w:rFonts w:cs="Calibri"/>
          <w:sz w:val="8"/>
          <w:szCs w:val="8"/>
        </w:rPr>
      </w:pPr>
    </w:p>
    <w:p w14:paraId="76A07C73" w14:textId="77777777" w:rsidR="00150E66" w:rsidRPr="00FF2C15" w:rsidRDefault="00150E66" w:rsidP="009F1E9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cs="Calibri"/>
        </w:rPr>
      </w:pPr>
      <w:r w:rsidRPr="00FF2C15">
        <w:rPr>
          <w:rFonts w:cs="Calibri"/>
        </w:rPr>
        <w:t xml:space="preserve">Se </w:t>
      </w:r>
      <w:r w:rsidR="00182DFB">
        <w:rPr>
          <w:rFonts w:cs="Calibri"/>
        </w:rPr>
        <w:t>aprovado</w:t>
      </w:r>
      <w:r w:rsidRPr="00FF2C15">
        <w:rPr>
          <w:rFonts w:cs="Calibri"/>
        </w:rPr>
        <w:t xml:space="preserve">, na qualidade de representante legal, assinará o </w:t>
      </w:r>
      <w:r w:rsidR="00182DFB">
        <w:rPr>
          <w:rFonts w:cs="Calibri"/>
        </w:rPr>
        <w:t xml:space="preserve">Termo de </w:t>
      </w:r>
      <w:r w:rsidR="00D723BE" w:rsidRPr="00FF2C15">
        <w:rPr>
          <w:rFonts w:cs="Calibri"/>
        </w:rPr>
        <w:t>Convênio</w:t>
      </w:r>
      <w:r w:rsidR="00182DFB">
        <w:rPr>
          <w:rFonts w:cs="Calibri"/>
        </w:rPr>
        <w:t xml:space="preserve"> ou </w:t>
      </w:r>
      <w:r w:rsidR="00724FD2">
        <w:rPr>
          <w:rFonts w:cs="Calibri"/>
        </w:rPr>
        <w:t>Acordo de Cooperação</w:t>
      </w:r>
      <w:r w:rsidRPr="00FF2C15">
        <w:rPr>
          <w:rFonts w:cs="Calibri"/>
        </w:rPr>
        <w:t xml:space="preserve"> o(a) </w:t>
      </w:r>
      <w:proofErr w:type="spellStart"/>
      <w:r w:rsidRPr="00FF2C15">
        <w:rPr>
          <w:rFonts w:cs="Calibri"/>
        </w:rPr>
        <w:t>Sr</w:t>
      </w:r>
      <w:proofErr w:type="spellEnd"/>
      <w:r w:rsidRPr="00FF2C15">
        <w:rPr>
          <w:rFonts w:cs="Calibri"/>
        </w:rPr>
        <w:t xml:space="preserve">(a). </w:t>
      </w:r>
      <w:r w:rsidR="00182DFB">
        <w:rPr>
          <w:rFonts w:cs="Calibri"/>
        </w:rPr>
        <w:t>_______________________________</w:t>
      </w:r>
      <w:r w:rsidRPr="00FF2C15">
        <w:rPr>
          <w:rFonts w:cs="Calibri"/>
        </w:rPr>
        <w:t>_____________</w:t>
      </w:r>
      <w:r w:rsidR="00182DFB">
        <w:rPr>
          <w:rFonts w:cs="Calibri"/>
        </w:rPr>
        <w:t xml:space="preserve"> </w:t>
      </w:r>
      <w:r w:rsidR="00F05E68">
        <w:rPr>
          <w:rFonts w:cs="Calibri"/>
        </w:rPr>
        <w:t>____________</w:t>
      </w:r>
      <w:r w:rsidRPr="00FF2C15">
        <w:rPr>
          <w:rFonts w:cs="Calibri"/>
        </w:rPr>
        <w:t xml:space="preserve">__, </w:t>
      </w:r>
      <w:r w:rsidR="00E538E9">
        <w:rPr>
          <w:rFonts w:cs="Calibri"/>
        </w:rPr>
        <w:t>cargo:________</w:t>
      </w:r>
      <w:r w:rsidR="008C6BF6">
        <w:rPr>
          <w:rFonts w:cs="Calibri"/>
        </w:rPr>
        <w:t>___</w:t>
      </w:r>
      <w:r w:rsidR="00E538E9">
        <w:rPr>
          <w:rFonts w:cs="Calibri"/>
        </w:rPr>
        <w:t xml:space="preserve">__________________, </w:t>
      </w:r>
      <w:r w:rsidRPr="00FF2C15">
        <w:rPr>
          <w:rFonts w:cs="Calibri"/>
        </w:rPr>
        <w:t>portador(a) da carteira de identidade RG nº ________________</w:t>
      </w:r>
      <w:r w:rsidR="00F05E68">
        <w:rPr>
          <w:rFonts w:cs="Calibri"/>
        </w:rPr>
        <w:t>__________</w:t>
      </w:r>
      <w:r w:rsidRPr="00FF2C15">
        <w:rPr>
          <w:rFonts w:cs="Calibri"/>
        </w:rPr>
        <w:t>__ e CPF/MF nº___</w:t>
      </w:r>
      <w:r w:rsidR="00F05E68">
        <w:rPr>
          <w:rFonts w:cs="Calibri"/>
        </w:rPr>
        <w:t>__</w:t>
      </w:r>
      <w:r w:rsidR="00182DFB">
        <w:rPr>
          <w:rFonts w:cs="Calibri"/>
        </w:rPr>
        <w:t>___</w:t>
      </w:r>
      <w:r w:rsidR="00F05E68">
        <w:rPr>
          <w:rFonts w:cs="Calibri"/>
        </w:rPr>
        <w:t>_____</w:t>
      </w:r>
      <w:r w:rsidRPr="00FF2C15">
        <w:rPr>
          <w:rFonts w:cs="Calibri"/>
        </w:rPr>
        <w:t>_____________________</w:t>
      </w:r>
      <w:r w:rsidR="003B2D1B">
        <w:rPr>
          <w:rFonts w:cs="Calibri"/>
        </w:rPr>
        <w:t xml:space="preserve">, assim como indica para atuar como gestor do convênio o(a) </w:t>
      </w:r>
      <w:proofErr w:type="spellStart"/>
      <w:r w:rsidR="003B2D1B">
        <w:rPr>
          <w:rFonts w:cs="Calibri"/>
        </w:rPr>
        <w:t>Sr</w:t>
      </w:r>
      <w:proofErr w:type="spellEnd"/>
      <w:r w:rsidR="003B2D1B">
        <w:rPr>
          <w:rFonts w:cs="Calibri"/>
        </w:rPr>
        <w:t>(a). ______________________________________________</w:t>
      </w:r>
      <w:r w:rsidR="003B2D1B" w:rsidRPr="003B2D1B">
        <w:rPr>
          <w:rFonts w:cs="Calibri"/>
        </w:rPr>
        <w:t xml:space="preserve"> </w:t>
      </w:r>
      <w:r w:rsidR="003B2D1B">
        <w:rPr>
          <w:rFonts w:cs="Calibri"/>
        </w:rPr>
        <w:t>cargo:____________________________.</w:t>
      </w:r>
    </w:p>
    <w:p w14:paraId="05D32FA2" w14:textId="77777777" w:rsidR="00E536AB" w:rsidRPr="00DA7DCE" w:rsidRDefault="00E536AB" w:rsidP="00182DFB">
      <w:pPr>
        <w:autoSpaceDE w:val="0"/>
        <w:autoSpaceDN w:val="0"/>
        <w:adjustRightInd w:val="0"/>
        <w:spacing w:after="0" w:line="360" w:lineRule="auto"/>
        <w:ind w:right="-285" w:firstLine="2268"/>
        <w:jc w:val="both"/>
        <w:rPr>
          <w:rFonts w:cs="Calibri"/>
          <w:sz w:val="8"/>
          <w:szCs w:val="8"/>
        </w:rPr>
      </w:pPr>
    </w:p>
    <w:p w14:paraId="11D7040A" w14:textId="77777777" w:rsidR="00DA7DCE" w:rsidRDefault="00DA7DCE" w:rsidP="009F1E96">
      <w:pPr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cs="Calibri"/>
        </w:rPr>
      </w:pPr>
      <w:r>
        <w:rPr>
          <w:rFonts w:cs="Calibri"/>
        </w:rPr>
        <w:t>D</w:t>
      </w:r>
      <w:r w:rsidR="005A69DB" w:rsidRPr="00FF2C15">
        <w:rPr>
          <w:rFonts w:cs="Calibri"/>
        </w:rPr>
        <w:t>ec</w:t>
      </w:r>
      <w:r>
        <w:rPr>
          <w:rFonts w:cs="Calibri"/>
        </w:rPr>
        <w:t xml:space="preserve">lara, que atende a todos os </w:t>
      </w:r>
      <w:r>
        <w:t>requisitos para a habilitação e a conformidade de seu requerimento de participação com as exigências do edital.</w:t>
      </w:r>
    </w:p>
    <w:p w14:paraId="00C2B13A" w14:textId="77777777" w:rsidR="00150E66" w:rsidRPr="00FF2C15" w:rsidRDefault="00DA7DCE" w:rsidP="009F1E96">
      <w:pPr>
        <w:autoSpaceDE w:val="0"/>
        <w:autoSpaceDN w:val="0"/>
        <w:adjustRightInd w:val="0"/>
        <w:spacing w:after="0" w:line="360" w:lineRule="auto"/>
        <w:ind w:right="-285" w:firstLine="709"/>
        <w:jc w:val="both"/>
        <w:rPr>
          <w:rFonts w:cs="Calibri"/>
        </w:rPr>
      </w:pPr>
      <w:r>
        <w:rPr>
          <w:rFonts w:cs="Calibri"/>
        </w:rPr>
        <w:t>Por fim, declara</w:t>
      </w:r>
      <w:r w:rsidR="005A69DB" w:rsidRPr="00FF2C15">
        <w:rPr>
          <w:rFonts w:cs="Calibri"/>
        </w:rPr>
        <w:t>,</w:t>
      </w:r>
      <w:r>
        <w:rPr>
          <w:rFonts w:cs="Calibri"/>
        </w:rPr>
        <w:t xml:space="preserve"> sob as penas da Lei,</w:t>
      </w:r>
      <w:r w:rsidR="005A69DB" w:rsidRPr="00FF2C15">
        <w:rPr>
          <w:rFonts w:cs="Calibri"/>
          <w:spacing w:val="-9"/>
        </w:rPr>
        <w:t xml:space="preserve"> </w:t>
      </w:r>
      <w:r w:rsidR="005A69DB" w:rsidRPr="00FF2C15">
        <w:rPr>
          <w:rFonts w:cs="Calibri"/>
        </w:rPr>
        <w:t>pela</w:t>
      </w:r>
      <w:r w:rsidR="005A69DB" w:rsidRPr="00FF2C15">
        <w:rPr>
          <w:rFonts w:cs="Calibri"/>
          <w:spacing w:val="-11"/>
        </w:rPr>
        <w:t xml:space="preserve"> </w:t>
      </w:r>
      <w:r w:rsidR="005A69DB" w:rsidRPr="00FF2C15">
        <w:rPr>
          <w:rFonts w:cs="Calibri"/>
        </w:rPr>
        <w:t>veracidade</w:t>
      </w:r>
      <w:r w:rsidR="005A69DB" w:rsidRPr="00FF2C15">
        <w:rPr>
          <w:rFonts w:cs="Calibri"/>
          <w:spacing w:val="-11"/>
        </w:rPr>
        <w:t xml:space="preserve"> </w:t>
      </w:r>
      <w:r w:rsidR="005A69DB" w:rsidRPr="00FF2C15">
        <w:rPr>
          <w:rFonts w:cs="Calibri"/>
        </w:rPr>
        <w:t>e</w:t>
      </w:r>
      <w:r w:rsidR="005A69DB" w:rsidRPr="00FF2C15">
        <w:rPr>
          <w:rFonts w:cs="Calibri"/>
          <w:spacing w:val="-9"/>
        </w:rPr>
        <w:t xml:space="preserve"> </w:t>
      </w:r>
      <w:r w:rsidR="005A69DB" w:rsidRPr="00FF2C15">
        <w:rPr>
          <w:rFonts w:cs="Calibri"/>
        </w:rPr>
        <w:t>legitimidade</w:t>
      </w:r>
      <w:r w:rsidR="005A69DB" w:rsidRPr="00FF2C15">
        <w:rPr>
          <w:rFonts w:cs="Calibri"/>
          <w:spacing w:val="-8"/>
        </w:rPr>
        <w:t xml:space="preserve"> </w:t>
      </w:r>
      <w:r w:rsidR="005A69DB" w:rsidRPr="00FF2C15">
        <w:rPr>
          <w:rFonts w:cs="Calibri"/>
        </w:rPr>
        <w:t>das</w:t>
      </w:r>
      <w:r w:rsidR="005A69DB" w:rsidRPr="00FF2C15">
        <w:rPr>
          <w:rFonts w:cs="Calibri"/>
          <w:spacing w:val="-10"/>
        </w:rPr>
        <w:t xml:space="preserve"> </w:t>
      </w:r>
      <w:r w:rsidR="005A69DB" w:rsidRPr="00FF2C15">
        <w:rPr>
          <w:rFonts w:cs="Calibri"/>
        </w:rPr>
        <w:t>informações</w:t>
      </w:r>
      <w:r w:rsidR="00551079" w:rsidRPr="00FF2C15">
        <w:rPr>
          <w:rFonts w:cs="Calibri"/>
        </w:rPr>
        <w:t xml:space="preserve"> e documentações</w:t>
      </w:r>
      <w:r w:rsidR="00182DFB">
        <w:rPr>
          <w:rFonts w:cs="Calibri"/>
        </w:rPr>
        <w:t xml:space="preserve"> apresentadas</w:t>
      </w:r>
      <w:r w:rsidR="004C6A5F" w:rsidRPr="00FF2C15">
        <w:rPr>
          <w:rFonts w:cs="Calibri"/>
          <w:spacing w:val="-9"/>
        </w:rPr>
        <w:t>.</w:t>
      </w:r>
    </w:p>
    <w:p w14:paraId="4815BD62" w14:textId="77777777" w:rsidR="00B96335" w:rsidRDefault="003B2D1B" w:rsidP="003B2D1B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cs="Calibri"/>
        </w:rPr>
      </w:pPr>
      <w:r>
        <w:rPr>
          <w:rFonts w:cs="Calibri"/>
        </w:rPr>
        <w:t xml:space="preserve">São Paulo, ____ de _____________________ </w:t>
      </w:r>
      <w:proofErr w:type="spellStart"/>
      <w:r>
        <w:rPr>
          <w:rFonts w:cs="Calibri"/>
        </w:rPr>
        <w:t>de</w:t>
      </w:r>
      <w:proofErr w:type="spellEnd"/>
      <w:r>
        <w:rPr>
          <w:rFonts w:cs="Calibri"/>
        </w:rPr>
        <w:t xml:space="preserve"> 20 ____</w:t>
      </w:r>
    </w:p>
    <w:p w14:paraId="050F451A" w14:textId="77777777" w:rsidR="003B2D1B" w:rsidRDefault="003B2D1B" w:rsidP="003B2D1B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cs="Calibri"/>
        </w:rPr>
      </w:pPr>
    </w:p>
    <w:p w14:paraId="35DAB5FC" w14:textId="77777777" w:rsidR="00150E66" w:rsidRPr="00FF2C15" w:rsidRDefault="00150E66" w:rsidP="003B2D1B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cs="Calibri"/>
        </w:rPr>
      </w:pPr>
      <w:r w:rsidRPr="00FF2C15">
        <w:rPr>
          <w:rFonts w:cs="Calibri"/>
        </w:rPr>
        <w:t>_______________</w:t>
      </w:r>
      <w:r w:rsidR="008700EF">
        <w:rPr>
          <w:rFonts w:cs="Calibri"/>
        </w:rPr>
        <w:t>_</w:t>
      </w:r>
      <w:r w:rsidRPr="00FF2C15">
        <w:rPr>
          <w:rFonts w:cs="Calibri"/>
        </w:rPr>
        <w:t>_____________</w:t>
      </w:r>
    </w:p>
    <w:p w14:paraId="22845F96" w14:textId="77777777" w:rsidR="007E5045" w:rsidRPr="00FF2C15" w:rsidRDefault="000352FF" w:rsidP="000352FF">
      <w:pPr>
        <w:keepLines/>
        <w:spacing w:after="0" w:line="240" w:lineRule="auto"/>
        <w:ind w:right="-284"/>
        <w:jc w:val="center"/>
        <w:rPr>
          <w:rFonts w:cs="Calibri"/>
          <w:b/>
        </w:rPr>
      </w:pPr>
      <w:r>
        <w:rPr>
          <w:rFonts w:cs="Calibri"/>
        </w:rPr>
        <w:t>Assinatura</w:t>
      </w:r>
    </w:p>
    <w:sectPr w:rsidR="007E5045" w:rsidRPr="00FF2C15" w:rsidSect="00746D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134" w:left="1701" w:header="720" w:footer="40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DF3D" w14:textId="77777777" w:rsidR="00E71559" w:rsidRDefault="00E71559" w:rsidP="00BC4504">
      <w:pPr>
        <w:spacing w:after="0" w:line="240" w:lineRule="auto"/>
      </w:pPr>
      <w:r>
        <w:separator/>
      </w:r>
    </w:p>
  </w:endnote>
  <w:endnote w:type="continuationSeparator" w:id="0">
    <w:p w14:paraId="416F7312" w14:textId="77777777" w:rsidR="00E71559" w:rsidRDefault="00E71559" w:rsidP="00BC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C0CA" w14:textId="77777777" w:rsidR="00C21BA6" w:rsidRDefault="00C21B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5201" w14:textId="77777777" w:rsidR="006A3764" w:rsidRPr="00487B69" w:rsidRDefault="006A3764" w:rsidP="008B4F81">
    <w:pPr>
      <w:tabs>
        <w:tab w:val="center" w:pos="4252"/>
        <w:tab w:val="right" w:pos="8504"/>
      </w:tabs>
      <w:spacing w:after="0" w:line="240" w:lineRule="auto"/>
      <w:jc w:val="right"/>
      <w:rPr>
        <w:b/>
        <w:bCs/>
        <w:sz w:val="16"/>
        <w:szCs w:val="16"/>
      </w:rPr>
    </w:pPr>
    <w:r w:rsidRPr="00487B69">
      <w:rPr>
        <w:rFonts w:ascii="Verdana" w:hAnsi="Verdana"/>
        <w:sz w:val="20"/>
      </w:rPr>
      <w:t>_________________</w:t>
    </w:r>
    <w:r>
      <w:rPr>
        <w:rFonts w:ascii="Verdana" w:hAnsi="Verdana"/>
        <w:sz w:val="20"/>
      </w:rPr>
      <w:t>________</w:t>
    </w:r>
    <w:r w:rsidRPr="00487B69">
      <w:rPr>
        <w:rFonts w:ascii="Verdana" w:hAnsi="Verdana"/>
        <w:sz w:val="20"/>
      </w:rPr>
      <w:t>___________________</w:t>
    </w:r>
    <w:r>
      <w:rPr>
        <w:rFonts w:ascii="Verdana" w:hAnsi="Verdana"/>
        <w:sz w:val="20"/>
      </w:rPr>
      <w:t>_</w:t>
    </w:r>
    <w:r w:rsidRPr="00487B69">
      <w:rPr>
        <w:rFonts w:ascii="Verdana" w:hAnsi="Verdana"/>
        <w:sz w:val="20"/>
      </w:rPr>
      <w:t>_______________</w:t>
    </w:r>
    <w:r w:rsidRPr="00487B69">
      <w:rPr>
        <w:sz w:val="20"/>
      </w:rPr>
      <w:t xml:space="preserve"> </w:t>
    </w:r>
    <w:r w:rsidRPr="00487B69">
      <w:rPr>
        <w:sz w:val="16"/>
        <w:szCs w:val="16"/>
      </w:rPr>
      <w:t xml:space="preserve">Página </w:t>
    </w:r>
    <w:r w:rsidRPr="00487B69">
      <w:rPr>
        <w:b/>
        <w:bCs/>
        <w:sz w:val="16"/>
        <w:szCs w:val="16"/>
      </w:rPr>
      <w:fldChar w:fldCharType="begin"/>
    </w:r>
    <w:r w:rsidRPr="00487B69">
      <w:rPr>
        <w:b/>
        <w:bCs/>
        <w:sz w:val="16"/>
        <w:szCs w:val="16"/>
      </w:rPr>
      <w:instrText>PAGE</w:instrText>
    </w:r>
    <w:r w:rsidRPr="00487B69">
      <w:rPr>
        <w:b/>
        <w:bCs/>
        <w:sz w:val="16"/>
        <w:szCs w:val="16"/>
      </w:rPr>
      <w:fldChar w:fldCharType="separate"/>
    </w:r>
    <w:r w:rsidR="0095620A">
      <w:rPr>
        <w:b/>
        <w:bCs/>
        <w:noProof/>
        <w:sz w:val="16"/>
        <w:szCs w:val="16"/>
      </w:rPr>
      <w:t>1</w:t>
    </w:r>
    <w:r w:rsidRPr="00487B69">
      <w:rPr>
        <w:b/>
        <w:bCs/>
        <w:sz w:val="16"/>
        <w:szCs w:val="16"/>
      </w:rPr>
      <w:fldChar w:fldCharType="end"/>
    </w:r>
    <w:r w:rsidRPr="00487B69">
      <w:rPr>
        <w:sz w:val="16"/>
        <w:szCs w:val="16"/>
      </w:rPr>
      <w:t xml:space="preserve"> de </w:t>
    </w:r>
    <w:r w:rsidRPr="00487B69">
      <w:rPr>
        <w:b/>
        <w:bCs/>
        <w:sz w:val="16"/>
        <w:szCs w:val="16"/>
      </w:rPr>
      <w:fldChar w:fldCharType="begin"/>
    </w:r>
    <w:r w:rsidRPr="00487B69">
      <w:rPr>
        <w:b/>
        <w:bCs/>
        <w:sz w:val="16"/>
        <w:szCs w:val="16"/>
      </w:rPr>
      <w:instrText>NUMPAGES</w:instrText>
    </w:r>
    <w:r w:rsidRPr="00487B69">
      <w:rPr>
        <w:b/>
        <w:bCs/>
        <w:sz w:val="16"/>
        <w:szCs w:val="16"/>
      </w:rPr>
      <w:fldChar w:fldCharType="separate"/>
    </w:r>
    <w:r w:rsidR="0095620A">
      <w:rPr>
        <w:b/>
        <w:bCs/>
        <w:noProof/>
        <w:sz w:val="16"/>
        <w:szCs w:val="16"/>
      </w:rPr>
      <w:t>1</w:t>
    </w:r>
    <w:r w:rsidRPr="00487B69">
      <w:rPr>
        <w:b/>
        <w:bCs/>
        <w:sz w:val="16"/>
        <w:szCs w:val="16"/>
      </w:rPr>
      <w:fldChar w:fldCharType="end"/>
    </w:r>
  </w:p>
  <w:p w14:paraId="0781CA35" w14:textId="77777777" w:rsidR="006A3764" w:rsidRPr="00CA7929" w:rsidRDefault="006A3764" w:rsidP="008B4F81">
    <w:pPr>
      <w:spacing w:after="0" w:line="240" w:lineRule="auto"/>
      <w:jc w:val="center"/>
      <w:rPr>
        <w:rFonts w:ascii="Verdana" w:hAnsi="Verdana"/>
        <w:color w:val="880E1B"/>
        <w:sz w:val="17"/>
        <w:szCs w:val="17"/>
      </w:rPr>
    </w:pPr>
    <w:r w:rsidRPr="00CA7929">
      <w:rPr>
        <w:rFonts w:ascii="Verdana" w:hAnsi="Verdana"/>
        <w:color w:val="880E1B"/>
        <w:sz w:val="17"/>
        <w:szCs w:val="17"/>
      </w:rPr>
      <w:t>www.cps.sp.gov.br</w:t>
    </w:r>
  </w:p>
  <w:p w14:paraId="1936FE91" w14:textId="77777777" w:rsidR="006A3764" w:rsidRPr="00487B69" w:rsidRDefault="006A3764" w:rsidP="008B4F81">
    <w:pPr>
      <w:spacing w:after="0" w:line="240" w:lineRule="auto"/>
      <w:jc w:val="center"/>
      <w:rPr>
        <w:rFonts w:ascii="Verdana" w:hAnsi="Verdana"/>
        <w:color w:val="272727"/>
        <w:sz w:val="16"/>
        <w:szCs w:val="16"/>
      </w:rPr>
    </w:pPr>
    <w:r w:rsidRPr="00CA7929">
      <w:rPr>
        <w:rFonts w:ascii="Verdana" w:hAnsi="Verdana"/>
        <w:color w:val="272727"/>
        <w:sz w:val="16"/>
        <w:szCs w:val="16"/>
      </w:rPr>
      <w:t>Rua dos Andradas, 140</w:t>
    </w:r>
    <w:r w:rsidR="00554725">
      <w:rPr>
        <w:rFonts w:ascii="Verdana" w:hAnsi="Verdana"/>
        <w:color w:val="272727"/>
        <w:sz w:val="12"/>
        <w:szCs w:val="12"/>
      </w:rPr>
      <w:t xml:space="preserve"> </w:t>
    </w:r>
    <w:r w:rsidRPr="00CA7929">
      <w:rPr>
        <w:rFonts w:ascii="Verdana" w:hAnsi="Verdana"/>
        <w:color w:val="272727"/>
        <w:sz w:val="12"/>
        <w:szCs w:val="12"/>
      </w:rPr>
      <w:t xml:space="preserve">•  </w:t>
    </w:r>
    <w:r w:rsidRPr="00CA7929">
      <w:rPr>
        <w:rFonts w:ascii="Verdana" w:hAnsi="Verdana"/>
        <w:color w:val="272727"/>
        <w:sz w:val="16"/>
        <w:szCs w:val="16"/>
      </w:rPr>
      <w:t>Santa Ifigênia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01208-000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São Paulo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SP</w:t>
    </w:r>
    <w:r w:rsidRPr="00CA7929">
      <w:rPr>
        <w:rFonts w:ascii="Verdana" w:hAnsi="Verdana"/>
        <w:color w:val="272727"/>
        <w:sz w:val="12"/>
        <w:szCs w:val="12"/>
      </w:rPr>
      <w:t xml:space="preserve">  •  </w:t>
    </w:r>
    <w:r w:rsidRPr="00CA7929">
      <w:rPr>
        <w:rFonts w:ascii="Verdana" w:hAnsi="Verdana"/>
        <w:color w:val="272727"/>
        <w:sz w:val="16"/>
        <w:szCs w:val="16"/>
      </w:rPr>
      <w:t>Tel.: (11) 3324.3300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38" w14:textId="77777777" w:rsidR="00C21BA6" w:rsidRDefault="00C21B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CEDC" w14:textId="77777777" w:rsidR="00E71559" w:rsidRDefault="00E71559" w:rsidP="00BC4504">
      <w:pPr>
        <w:spacing w:after="0" w:line="240" w:lineRule="auto"/>
      </w:pPr>
      <w:r>
        <w:separator/>
      </w:r>
    </w:p>
  </w:footnote>
  <w:footnote w:type="continuationSeparator" w:id="0">
    <w:p w14:paraId="255186D8" w14:textId="77777777" w:rsidR="00E71559" w:rsidRDefault="00E71559" w:rsidP="00BC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8A8A" w14:textId="77777777" w:rsidR="00C21BA6" w:rsidRDefault="00C21B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D2D4" w14:textId="77777777" w:rsidR="009F3DC8" w:rsidRDefault="00C21BA6" w:rsidP="00C21BA6">
    <w:pPr>
      <w:pBdr>
        <w:bottom w:val="single" w:sz="4" w:space="1" w:color="auto"/>
      </w:pBdr>
      <w:tabs>
        <w:tab w:val="center" w:pos="4419"/>
        <w:tab w:val="right" w:pos="8505"/>
      </w:tabs>
      <w:ind w:right="-285"/>
      <w:jc w:val="both"/>
      <w:rPr>
        <w:sz w:val="16"/>
        <w:szCs w:val="18"/>
      </w:rPr>
    </w:pPr>
    <w:r>
      <w:rPr>
        <w:sz w:val="16"/>
        <w:szCs w:val="18"/>
      </w:rPr>
      <w:t xml:space="preserve">                                                                                                                                                  </w:t>
    </w:r>
    <w:r w:rsidR="007632DA">
      <w:rPr>
        <w:sz w:val="16"/>
        <w:szCs w:val="18"/>
      </w:rPr>
      <w:t xml:space="preserve"> </w:t>
    </w:r>
    <w:r>
      <w:rPr>
        <w:sz w:val="16"/>
        <w:szCs w:val="18"/>
      </w:rPr>
      <w:t xml:space="preserve">     </w:t>
    </w:r>
    <w:r>
      <w:rPr>
        <w:sz w:val="16"/>
        <w:szCs w:val="18"/>
      </w:rPr>
      <w:pict w14:anchorId="44A71F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7.75pt;height:57.75pt">
          <v:imagedata r:id="rId1" o:title=""/>
        </v:shape>
      </w:pict>
    </w:r>
  </w:p>
  <w:p w14:paraId="7AE2C735" w14:textId="77777777" w:rsidR="009F3DC8" w:rsidRPr="003B2D1B" w:rsidRDefault="009F3DC8" w:rsidP="009F3DC8">
    <w:pPr>
      <w:pBdr>
        <w:bottom w:val="single" w:sz="4" w:space="1" w:color="auto"/>
      </w:pBdr>
      <w:tabs>
        <w:tab w:val="center" w:pos="4419"/>
        <w:tab w:val="right" w:pos="8505"/>
      </w:tabs>
      <w:ind w:right="-285"/>
      <w:jc w:val="center"/>
      <w:rPr>
        <w:sz w:val="16"/>
        <w:szCs w:val="18"/>
      </w:rPr>
    </w:pPr>
  </w:p>
  <w:p w14:paraId="6901454C" w14:textId="77777777" w:rsidR="006A3764" w:rsidRPr="003B2D1B" w:rsidRDefault="006A3764" w:rsidP="008B4F81">
    <w:pPr>
      <w:tabs>
        <w:tab w:val="left" w:pos="3540"/>
      </w:tabs>
      <w:jc w:val="center"/>
      <w:rPr>
        <w:rFonts w:ascii="Verdana" w:hAnsi="Verdana"/>
        <w:b/>
        <w:color w:val="880E1B"/>
        <w:sz w:val="16"/>
        <w:szCs w:val="18"/>
      </w:rPr>
    </w:pPr>
    <w:r w:rsidRPr="003B2D1B">
      <w:rPr>
        <w:rFonts w:ascii="Verdana" w:hAnsi="Verdana"/>
        <w:b/>
        <w:color w:val="880E1B"/>
        <w:sz w:val="16"/>
        <w:szCs w:val="18"/>
      </w:rPr>
      <w:t>Administração Central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CE9D" w14:textId="77777777" w:rsidR="00C21BA6" w:rsidRDefault="00C2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657"/>
    <w:multiLevelType w:val="hybridMultilevel"/>
    <w:tmpl w:val="A4A037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2B5"/>
    <w:multiLevelType w:val="hybridMultilevel"/>
    <w:tmpl w:val="D61ED4C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10830"/>
    <w:multiLevelType w:val="hybridMultilevel"/>
    <w:tmpl w:val="8C1EEB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56571"/>
    <w:multiLevelType w:val="hybridMultilevel"/>
    <w:tmpl w:val="C0BEBF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6B6B"/>
    <w:multiLevelType w:val="multilevel"/>
    <w:tmpl w:val="AAD65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4932F0"/>
    <w:multiLevelType w:val="multilevel"/>
    <w:tmpl w:val="D3E455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9459F5"/>
    <w:multiLevelType w:val="hybridMultilevel"/>
    <w:tmpl w:val="DEACFE18"/>
    <w:lvl w:ilvl="0" w:tplc="970C1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E3871"/>
    <w:multiLevelType w:val="hybridMultilevel"/>
    <w:tmpl w:val="03566B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8241E"/>
    <w:multiLevelType w:val="hybridMultilevel"/>
    <w:tmpl w:val="CDC23EC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152E8"/>
    <w:multiLevelType w:val="hybridMultilevel"/>
    <w:tmpl w:val="B66AB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61020"/>
    <w:multiLevelType w:val="multilevel"/>
    <w:tmpl w:val="F2CC37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69405A"/>
    <w:multiLevelType w:val="hybridMultilevel"/>
    <w:tmpl w:val="A4A037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D5FC0"/>
    <w:multiLevelType w:val="hybridMultilevel"/>
    <w:tmpl w:val="38AA4A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40819"/>
    <w:multiLevelType w:val="hybridMultilevel"/>
    <w:tmpl w:val="C2A4AB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9197C"/>
    <w:multiLevelType w:val="hybridMultilevel"/>
    <w:tmpl w:val="DCC4F9B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E02764"/>
    <w:multiLevelType w:val="multilevel"/>
    <w:tmpl w:val="BBEAAC5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0B06FD"/>
    <w:multiLevelType w:val="multilevel"/>
    <w:tmpl w:val="82C071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0532590">
    <w:abstractNumId w:val="8"/>
  </w:num>
  <w:num w:numId="2" w16cid:durableId="1990859816">
    <w:abstractNumId w:val="13"/>
  </w:num>
  <w:num w:numId="3" w16cid:durableId="1318418165">
    <w:abstractNumId w:val="7"/>
  </w:num>
  <w:num w:numId="4" w16cid:durableId="1404722201">
    <w:abstractNumId w:val="15"/>
  </w:num>
  <w:num w:numId="5" w16cid:durableId="1944268688">
    <w:abstractNumId w:val="5"/>
  </w:num>
  <w:num w:numId="6" w16cid:durableId="1672100825">
    <w:abstractNumId w:val="16"/>
  </w:num>
  <w:num w:numId="7" w16cid:durableId="952054184">
    <w:abstractNumId w:val="9"/>
  </w:num>
  <w:num w:numId="8" w16cid:durableId="1136491939">
    <w:abstractNumId w:val="14"/>
  </w:num>
  <w:num w:numId="9" w16cid:durableId="405110148">
    <w:abstractNumId w:val="2"/>
  </w:num>
  <w:num w:numId="10" w16cid:durableId="19555465">
    <w:abstractNumId w:val="0"/>
  </w:num>
  <w:num w:numId="11" w16cid:durableId="600996641">
    <w:abstractNumId w:val="6"/>
  </w:num>
  <w:num w:numId="12" w16cid:durableId="2050689005">
    <w:abstractNumId w:val="3"/>
  </w:num>
  <w:num w:numId="13" w16cid:durableId="1194539624">
    <w:abstractNumId w:val="12"/>
  </w:num>
  <w:num w:numId="14" w16cid:durableId="1754352611">
    <w:abstractNumId w:val="1"/>
  </w:num>
  <w:num w:numId="15" w16cid:durableId="31149045">
    <w:abstractNumId w:val="10"/>
  </w:num>
  <w:num w:numId="16" w16cid:durableId="722142778">
    <w:abstractNumId w:val="11"/>
  </w:num>
  <w:num w:numId="17" w16cid:durableId="50509283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45CF"/>
    <w:rsid w:val="000033B6"/>
    <w:rsid w:val="00004B22"/>
    <w:rsid w:val="000064B1"/>
    <w:rsid w:val="00006AFF"/>
    <w:rsid w:val="00013AC5"/>
    <w:rsid w:val="000154D1"/>
    <w:rsid w:val="000220DF"/>
    <w:rsid w:val="0002736D"/>
    <w:rsid w:val="00030485"/>
    <w:rsid w:val="00031794"/>
    <w:rsid w:val="000352FF"/>
    <w:rsid w:val="000372FD"/>
    <w:rsid w:val="00040CF1"/>
    <w:rsid w:val="00043708"/>
    <w:rsid w:val="000440BE"/>
    <w:rsid w:val="00046A73"/>
    <w:rsid w:val="00046CE3"/>
    <w:rsid w:val="00046E49"/>
    <w:rsid w:val="00047E53"/>
    <w:rsid w:val="0005144B"/>
    <w:rsid w:val="0006239C"/>
    <w:rsid w:val="000652F6"/>
    <w:rsid w:val="000658B2"/>
    <w:rsid w:val="00071DFC"/>
    <w:rsid w:val="000720AF"/>
    <w:rsid w:val="00074E75"/>
    <w:rsid w:val="0007692E"/>
    <w:rsid w:val="000771A9"/>
    <w:rsid w:val="000811A4"/>
    <w:rsid w:val="000862FC"/>
    <w:rsid w:val="00092457"/>
    <w:rsid w:val="00096A88"/>
    <w:rsid w:val="000A135B"/>
    <w:rsid w:val="000A79EF"/>
    <w:rsid w:val="000B2847"/>
    <w:rsid w:val="000C26E3"/>
    <w:rsid w:val="000C2780"/>
    <w:rsid w:val="000C782C"/>
    <w:rsid w:val="000C787C"/>
    <w:rsid w:val="000D0A24"/>
    <w:rsid w:val="000D27F2"/>
    <w:rsid w:val="000D4238"/>
    <w:rsid w:val="000D5131"/>
    <w:rsid w:val="000E0A11"/>
    <w:rsid w:val="000E256C"/>
    <w:rsid w:val="000E2813"/>
    <w:rsid w:val="000E28AB"/>
    <w:rsid w:val="000F4045"/>
    <w:rsid w:val="000F6E8E"/>
    <w:rsid w:val="000F7162"/>
    <w:rsid w:val="00103F47"/>
    <w:rsid w:val="00105727"/>
    <w:rsid w:val="001079C4"/>
    <w:rsid w:val="001100E1"/>
    <w:rsid w:val="001104FD"/>
    <w:rsid w:val="00112ADC"/>
    <w:rsid w:val="00113049"/>
    <w:rsid w:val="00115278"/>
    <w:rsid w:val="00116278"/>
    <w:rsid w:val="00120D2C"/>
    <w:rsid w:val="00122734"/>
    <w:rsid w:val="0012400E"/>
    <w:rsid w:val="00133A10"/>
    <w:rsid w:val="0013594F"/>
    <w:rsid w:val="00135FF6"/>
    <w:rsid w:val="001436D3"/>
    <w:rsid w:val="00147955"/>
    <w:rsid w:val="001507D6"/>
    <w:rsid w:val="00150E66"/>
    <w:rsid w:val="001526A9"/>
    <w:rsid w:val="00152D00"/>
    <w:rsid w:val="0015442E"/>
    <w:rsid w:val="0015527C"/>
    <w:rsid w:val="00155DE8"/>
    <w:rsid w:val="00156333"/>
    <w:rsid w:val="001679BF"/>
    <w:rsid w:val="00170092"/>
    <w:rsid w:val="001719D4"/>
    <w:rsid w:val="00171C3C"/>
    <w:rsid w:val="001739DC"/>
    <w:rsid w:val="00176929"/>
    <w:rsid w:val="00182DFB"/>
    <w:rsid w:val="001846CB"/>
    <w:rsid w:val="00191BF9"/>
    <w:rsid w:val="00192ABD"/>
    <w:rsid w:val="0019343F"/>
    <w:rsid w:val="0019659D"/>
    <w:rsid w:val="001A2335"/>
    <w:rsid w:val="001A27A8"/>
    <w:rsid w:val="001A30FC"/>
    <w:rsid w:val="001A4CD4"/>
    <w:rsid w:val="001A6FBF"/>
    <w:rsid w:val="001B5015"/>
    <w:rsid w:val="001B6AC5"/>
    <w:rsid w:val="001B7755"/>
    <w:rsid w:val="001C0FF3"/>
    <w:rsid w:val="001D10AC"/>
    <w:rsid w:val="001D21A5"/>
    <w:rsid w:val="001D246C"/>
    <w:rsid w:val="001E027A"/>
    <w:rsid w:val="001E5642"/>
    <w:rsid w:val="001F15F5"/>
    <w:rsid w:val="001F3B8B"/>
    <w:rsid w:val="001F3EEF"/>
    <w:rsid w:val="001F5122"/>
    <w:rsid w:val="001F5B35"/>
    <w:rsid w:val="001F6827"/>
    <w:rsid w:val="001F7177"/>
    <w:rsid w:val="00204192"/>
    <w:rsid w:val="00204B1D"/>
    <w:rsid w:val="002157E1"/>
    <w:rsid w:val="00217883"/>
    <w:rsid w:val="00222216"/>
    <w:rsid w:val="00224DCA"/>
    <w:rsid w:val="0023370D"/>
    <w:rsid w:val="00244DB7"/>
    <w:rsid w:val="00246D23"/>
    <w:rsid w:val="0025068C"/>
    <w:rsid w:val="0025260E"/>
    <w:rsid w:val="002629C9"/>
    <w:rsid w:val="00265DEB"/>
    <w:rsid w:val="0027283F"/>
    <w:rsid w:val="00272CD1"/>
    <w:rsid w:val="00277999"/>
    <w:rsid w:val="002801FD"/>
    <w:rsid w:val="0028517E"/>
    <w:rsid w:val="0028521F"/>
    <w:rsid w:val="00295177"/>
    <w:rsid w:val="002955D9"/>
    <w:rsid w:val="00296334"/>
    <w:rsid w:val="0029636E"/>
    <w:rsid w:val="002969CC"/>
    <w:rsid w:val="002A126E"/>
    <w:rsid w:val="002A38AE"/>
    <w:rsid w:val="002B2EBD"/>
    <w:rsid w:val="002C0C59"/>
    <w:rsid w:val="002C3B2B"/>
    <w:rsid w:val="002D5B34"/>
    <w:rsid w:val="002E03D2"/>
    <w:rsid w:val="002E7184"/>
    <w:rsid w:val="002E74A3"/>
    <w:rsid w:val="002F4999"/>
    <w:rsid w:val="002F5E61"/>
    <w:rsid w:val="002F7C1E"/>
    <w:rsid w:val="00301304"/>
    <w:rsid w:val="003014C0"/>
    <w:rsid w:val="003023CC"/>
    <w:rsid w:val="00304933"/>
    <w:rsid w:val="00313A93"/>
    <w:rsid w:val="003151A7"/>
    <w:rsid w:val="00317802"/>
    <w:rsid w:val="00326D7B"/>
    <w:rsid w:val="00331F7F"/>
    <w:rsid w:val="00340D1F"/>
    <w:rsid w:val="00353863"/>
    <w:rsid w:val="003558CC"/>
    <w:rsid w:val="00361F6B"/>
    <w:rsid w:val="00362FFE"/>
    <w:rsid w:val="00363B78"/>
    <w:rsid w:val="00366FFE"/>
    <w:rsid w:val="003678AE"/>
    <w:rsid w:val="003701D0"/>
    <w:rsid w:val="00373AEE"/>
    <w:rsid w:val="00374A00"/>
    <w:rsid w:val="003772F0"/>
    <w:rsid w:val="00380DA1"/>
    <w:rsid w:val="003835B7"/>
    <w:rsid w:val="00383F2B"/>
    <w:rsid w:val="0038522C"/>
    <w:rsid w:val="00386BB0"/>
    <w:rsid w:val="00393022"/>
    <w:rsid w:val="00393A63"/>
    <w:rsid w:val="00394FB5"/>
    <w:rsid w:val="003A1E54"/>
    <w:rsid w:val="003A2949"/>
    <w:rsid w:val="003A4271"/>
    <w:rsid w:val="003A62F2"/>
    <w:rsid w:val="003A6DD5"/>
    <w:rsid w:val="003B2D1B"/>
    <w:rsid w:val="003B37E8"/>
    <w:rsid w:val="003B4262"/>
    <w:rsid w:val="003B5A53"/>
    <w:rsid w:val="003B6AE0"/>
    <w:rsid w:val="003C10FF"/>
    <w:rsid w:val="003C2EFA"/>
    <w:rsid w:val="003D7C11"/>
    <w:rsid w:val="003E08EE"/>
    <w:rsid w:val="003E5E59"/>
    <w:rsid w:val="003E6174"/>
    <w:rsid w:val="003E7394"/>
    <w:rsid w:val="003F1653"/>
    <w:rsid w:val="003F2E55"/>
    <w:rsid w:val="003F6D0B"/>
    <w:rsid w:val="003F7008"/>
    <w:rsid w:val="003F7CCC"/>
    <w:rsid w:val="004026C7"/>
    <w:rsid w:val="00407491"/>
    <w:rsid w:val="00407934"/>
    <w:rsid w:val="00414841"/>
    <w:rsid w:val="00415DD6"/>
    <w:rsid w:val="004179CC"/>
    <w:rsid w:val="0042241F"/>
    <w:rsid w:val="004321B0"/>
    <w:rsid w:val="004361F5"/>
    <w:rsid w:val="00444665"/>
    <w:rsid w:val="0044469B"/>
    <w:rsid w:val="00445FCF"/>
    <w:rsid w:val="00461A98"/>
    <w:rsid w:val="00463584"/>
    <w:rsid w:val="00464DD4"/>
    <w:rsid w:val="004708CC"/>
    <w:rsid w:val="00480F50"/>
    <w:rsid w:val="0048243E"/>
    <w:rsid w:val="00483573"/>
    <w:rsid w:val="00486F58"/>
    <w:rsid w:val="0049042B"/>
    <w:rsid w:val="004A084F"/>
    <w:rsid w:val="004A1A00"/>
    <w:rsid w:val="004A4258"/>
    <w:rsid w:val="004A54F2"/>
    <w:rsid w:val="004A6FEF"/>
    <w:rsid w:val="004B0514"/>
    <w:rsid w:val="004B44A4"/>
    <w:rsid w:val="004C6A5F"/>
    <w:rsid w:val="004C6B66"/>
    <w:rsid w:val="004C7039"/>
    <w:rsid w:val="004F169A"/>
    <w:rsid w:val="004F3427"/>
    <w:rsid w:val="004F453F"/>
    <w:rsid w:val="004F46CC"/>
    <w:rsid w:val="00501A36"/>
    <w:rsid w:val="005117CB"/>
    <w:rsid w:val="00513CF8"/>
    <w:rsid w:val="0051775B"/>
    <w:rsid w:val="005311DD"/>
    <w:rsid w:val="00534181"/>
    <w:rsid w:val="00536244"/>
    <w:rsid w:val="005443FB"/>
    <w:rsid w:val="00546DCC"/>
    <w:rsid w:val="00547297"/>
    <w:rsid w:val="00547B48"/>
    <w:rsid w:val="00551079"/>
    <w:rsid w:val="005533D0"/>
    <w:rsid w:val="00554725"/>
    <w:rsid w:val="0056170B"/>
    <w:rsid w:val="00561859"/>
    <w:rsid w:val="00562C32"/>
    <w:rsid w:val="00565598"/>
    <w:rsid w:val="00565766"/>
    <w:rsid w:val="00574666"/>
    <w:rsid w:val="00583ADF"/>
    <w:rsid w:val="0058720D"/>
    <w:rsid w:val="005901CF"/>
    <w:rsid w:val="005A05FA"/>
    <w:rsid w:val="005A1BA9"/>
    <w:rsid w:val="005A69DB"/>
    <w:rsid w:val="005B0802"/>
    <w:rsid w:val="005B08C9"/>
    <w:rsid w:val="005B0BAF"/>
    <w:rsid w:val="005C2833"/>
    <w:rsid w:val="005C3643"/>
    <w:rsid w:val="005C691F"/>
    <w:rsid w:val="005D2FC9"/>
    <w:rsid w:val="005D5ED9"/>
    <w:rsid w:val="005D7FE5"/>
    <w:rsid w:val="005E1B2D"/>
    <w:rsid w:val="005E3841"/>
    <w:rsid w:val="005F0536"/>
    <w:rsid w:val="005F1225"/>
    <w:rsid w:val="005F2CBD"/>
    <w:rsid w:val="006003DD"/>
    <w:rsid w:val="006005E2"/>
    <w:rsid w:val="00600728"/>
    <w:rsid w:val="006040A8"/>
    <w:rsid w:val="0061164A"/>
    <w:rsid w:val="0061549A"/>
    <w:rsid w:val="00622885"/>
    <w:rsid w:val="00623C2E"/>
    <w:rsid w:val="006243E8"/>
    <w:rsid w:val="00625E9F"/>
    <w:rsid w:val="006315E3"/>
    <w:rsid w:val="006320E7"/>
    <w:rsid w:val="0063383C"/>
    <w:rsid w:val="0063718A"/>
    <w:rsid w:val="006428C5"/>
    <w:rsid w:val="00643194"/>
    <w:rsid w:val="0064698C"/>
    <w:rsid w:val="00646C1C"/>
    <w:rsid w:val="00647799"/>
    <w:rsid w:val="00653E5B"/>
    <w:rsid w:val="00655FAE"/>
    <w:rsid w:val="00656ACB"/>
    <w:rsid w:val="00657961"/>
    <w:rsid w:val="00661632"/>
    <w:rsid w:val="0067713B"/>
    <w:rsid w:val="00680035"/>
    <w:rsid w:val="00684392"/>
    <w:rsid w:val="00685FCE"/>
    <w:rsid w:val="00685FFA"/>
    <w:rsid w:val="00686837"/>
    <w:rsid w:val="006875E5"/>
    <w:rsid w:val="00691E86"/>
    <w:rsid w:val="006935C1"/>
    <w:rsid w:val="006965B5"/>
    <w:rsid w:val="006966DC"/>
    <w:rsid w:val="006A011D"/>
    <w:rsid w:val="006A29CC"/>
    <w:rsid w:val="006A3764"/>
    <w:rsid w:val="006A62F3"/>
    <w:rsid w:val="006A706F"/>
    <w:rsid w:val="006A7D47"/>
    <w:rsid w:val="006B1DB4"/>
    <w:rsid w:val="006B3330"/>
    <w:rsid w:val="006B3E6F"/>
    <w:rsid w:val="006B69E8"/>
    <w:rsid w:val="006B71B7"/>
    <w:rsid w:val="006B72F9"/>
    <w:rsid w:val="006B7E06"/>
    <w:rsid w:val="006C199A"/>
    <w:rsid w:val="006C7618"/>
    <w:rsid w:val="006D65D9"/>
    <w:rsid w:val="006D6EB0"/>
    <w:rsid w:val="006E4053"/>
    <w:rsid w:val="006E4C07"/>
    <w:rsid w:val="006E4FEB"/>
    <w:rsid w:val="006F12F3"/>
    <w:rsid w:val="006F18BC"/>
    <w:rsid w:val="006F1F54"/>
    <w:rsid w:val="006F657E"/>
    <w:rsid w:val="006F7AF3"/>
    <w:rsid w:val="0070248E"/>
    <w:rsid w:val="007045D1"/>
    <w:rsid w:val="00713107"/>
    <w:rsid w:val="00715C27"/>
    <w:rsid w:val="00722EC2"/>
    <w:rsid w:val="00724055"/>
    <w:rsid w:val="00724FD2"/>
    <w:rsid w:val="007344D2"/>
    <w:rsid w:val="00736D3D"/>
    <w:rsid w:val="00737C13"/>
    <w:rsid w:val="00737DA6"/>
    <w:rsid w:val="00740B78"/>
    <w:rsid w:val="00740C36"/>
    <w:rsid w:val="00745E9A"/>
    <w:rsid w:val="00746776"/>
    <w:rsid w:val="00746D1D"/>
    <w:rsid w:val="007470D2"/>
    <w:rsid w:val="0075154A"/>
    <w:rsid w:val="00751C4C"/>
    <w:rsid w:val="00753E7E"/>
    <w:rsid w:val="0075488D"/>
    <w:rsid w:val="00761C1F"/>
    <w:rsid w:val="00761FBA"/>
    <w:rsid w:val="007632DA"/>
    <w:rsid w:val="0076610D"/>
    <w:rsid w:val="007707E4"/>
    <w:rsid w:val="0077195D"/>
    <w:rsid w:val="007749C1"/>
    <w:rsid w:val="007767CE"/>
    <w:rsid w:val="00777D09"/>
    <w:rsid w:val="00787FD4"/>
    <w:rsid w:val="007908D2"/>
    <w:rsid w:val="00790F08"/>
    <w:rsid w:val="00791F37"/>
    <w:rsid w:val="007946DC"/>
    <w:rsid w:val="007A591C"/>
    <w:rsid w:val="007B7B50"/>
    <w:rsid w:val="007B7C05"/>
    <w:rsid w:val="007C221E"/>
    <w:rsid w:val="007C242E"/>
    <w:rsid w:val="007C7513"/>
    <w:rsid w:val="007D231A"/>
    <w:rsid w:val="007D5834"/>
    <w:rsid w:val="007D6B20"/>
    <w:rsid w:val="007D6E0C"/>
    <w:rsid w:val="007E0E60"/>
    <w:rsid w:val="007E14AA"/>
    <w:rsid w:val="007E4029"/>
    <w:rsid w:val="007E5045"/>
    <w:rsid w:val="007F39E9"/>
    <w:rsid w:val="007F524A"/>
    <w:rsid w:val="007F615C"/>
    <w:rsid w:val="007F6F06"/>
    <w:rsid w:val="007F7DBA"/>
    <w:rsid w:val="008028E0"/>
    <w:rsid w:val="0081346A"/>
    <w:rsid w:val="008172BD"/>
    <w:rsid w:val="00821E5E"/>
    <w:rsid w:val="00824BFA"/>
    <w:rsid w:val="00840538"/>
    <w:rsid w:val="00840BBC"/>
    <w:rsid w:val="008412B6"/>
    <w:rsid w:val="00847A7A"/>
    <w:rsid w:val="00852AA8"/>
    <w:rsid w:val="00860E18"/>
    <w:rsid w:val="00861878"/>
    <w:rsid w:val="008636B6"/>
    <w:rsid w:val="008664FF"/>
    <w:rsid w:val="008700EF"/>
    <w:rsid w:val="0087062F"/>
    <w:rsid w:val="00873CB6"/>
    <w:rsid w:val="00881E91"/>
    <w:rsid w:val="00884E84"/>
    <w:rsid w:val="00887194"/>
    <w:rsid w:val="00894ED9"/>
    <w:rsid w:val="0089519C"/>
    <w:rsid w:val="008A1149"/>
    <w:rsid w:val="008A226D"/>
    <w:rsid w:val="008A3A12"/>
    <w:rsid w:val="008A4392"/>
    <w:rsid w:val="008A775B"/>
    <w:rsid w:val="008A7E62"/>
    <w:rsid w:val="008B24AE"/>
    <w:rsid w:val="008B2B01"/>
    <w:rsid w:val="008B3335"/>
    <w:rsid w:val="008B4077"/>
    <w:rsid w:val="008B4F81"/>
    <w:rsid w:val="008B7010"/>
    <w:rsid w:val="008B7C70"/>
    <w:rsid w:val="008C15D6"/>
    <w:rsid w:val="008C4801"/>
    <w:rsid w:val="008C6BF6"/>
    <w:rsid w:val="008C6C50"/>
    <w:rsid w:val="008D6434"/>
    <w:rsid w:val="008E45CF"/>
    <w:rsid w:val="008E6C1B"/>
    <w:rsid w:val="008F3393"/>
    <w:rsid w:val="008F4C2A"/>
    <w:rsid w:val="008F5470"/>
    <w:rsid w:val="008F57CE"/>
    <w:rsid w:val="008F5E92"/>
    <w:rsid w:val="008F7A95"/>
    <w:rsid w:val="0090556B"/>
    <w:rsid w:val="00906809"/>
    <w:rsid w:val="00907467"/>
    <w:rsid w:val="00907951"/>
    <w:rsid w:val="00912FEF"/>
    <w:rsid w:val="00916624"/>
    <w:rsid w:val="00917CB4"/>
    <w:rsid w:val="0092111D"/>
    <w:rsid w:val="00925EFC"/>
    <w:rsid w:val="009271CB"/>
    <w:rsid w:val="0093249E"/>
    <w:rsid w:val="00932C13"/>
    <w:rsid w:val="009441CF"/>
    <w:rsid w:val="009470F2"/>
    <w:rsid w:val="00952977"/>
    <w:rsid w:val="009532F9"/>
    <w:rsid w:val="0095620A"/>
    <w:rsid w:val="00961338"/>
    <w:rsid w:val="00967DD5"/>
    <w:rsid w:val="00972AAA"/>
    <w:rsid w:val="00974455"/>
    <w:rsid w:val="00977161"/>
    <w:rsid w:val="0098130E"/>
    <w:rsid w:val="00981BCF"/>
    <w:rsid w:val="0098680E"/>
    <w:rsid w:val="00986AA7"/>
    <w:rsid w:val="00995929"/>
    <w:rsid w:val="00995B64"/>
    <w:rsid w:val="00997A48"/>
    <w:rsid w:val="009A13C9"/>
    <w:rsid w:val="009A38F3"/>
    <w:rsid w:val="009A576B"/>
    <w:rsid w:val="009B7E32"/>
    <w:rsid w:val="009C20B7"/>
    <w:rsid w:val="009D29CA"/>
    <w:rsid w:val="009D3059"/>
    <w:rsid w:val="009D4732"/>
    <w:rsid w:val="009E0FA4"/>
    <w:rsid w:val="009E14E8"/>
    <w:rsid w:val="009E40EB"/>
    <w:rsid w:val="009E4EFF"/>
    <w:rsid w:val="009F1E96"/>
    <w:rsid w:val="009F24A0"/>
    <w:rsid w:val="009F39E0"/>
    <w:rsid w:val="009F3DC8"/>
    <w:rsid w:val="00A0228B"/>
    <w:rsid w:val="00A023CC"/>
    <w:rsid w:val="00A02F13"/>
    <w:rsid w:val="00A03000"/>
    <w:rsid w:val="00A0510B"/>
    <w:rsid w:val="00A05E1B"/>
    <w:rsid w:val="00A0655C"/>
    <w:rsid w:val="00A11E83"/>
    <w:rsid w:val="00A12782"/>
    <w:rsid w:val="00A16735"/>
    <w:rsid w:val="00A2224C"/>
    <w:rsid w:val="00A222FC"/>
    <w:rsid w:val="00A243DE"/>
    <w:rsid w:val="00A35889"/>
    <w:rsid w:val="00A4111F"/>
    <w:rsid w:val="00A43B99"/>
    <w:rsid w:val="00A45EFB"/>
    <w:rsid w:val="00A4639C"/>
    <w:rsid w:val="00A4734A"/>
    <w:rsid w:val="00A57316"/>
    <w:rsid w:val="00A61F22"/>
    <w:rsid w:val="00A622EF"/>
    <w:rsid w:val="00A73DE7"/>
    <w:rsid w:val="00A83862"/>
    <w:rsid w:val="00A86AAA"/>
    <w:rsid w:val="00A87C1C"/>
    <w:rsid w:val="00A90C3F"/>
    <w:rsid w:val="00A92887"/>
    <w:rsid w:val="00A93778"/>
    <w:rsid w:val="00AA0130"/>
    <w:rsid w:val="00AA64EE"/>
    <w:rsid w:val="00AB4E32"/>
    <w:rsid w:val="00AB5C2F"/>
    <w:rsid w:val="00AD1422"/>
    <w:rsid w:val="00AD1D42"/>
    <w:rsid w:val="00AE55C2"/>
    <w:rsid w:val="00AE7163"/>
    <w:rsid w:val="00AF653B"/>
    <w:rsid w:val="00B049A6"/>
    <w:rsid w:val="00B0615E"/>
    <w:rsid w:val="00B1131C"/>
    <w:rsid w:val="00B17496"/>
    <w:rsid w:val="00B27309"/>
    <w:rsid w:val="00B301DF"/>
    <w:rsid w:val="00B37F2A"/>
    <w:rsid w:val="00B42B96"/>
    <w:rsid w:val="00B45A55"/>
    <w:rsid w:val="00B464E3"/>
    <w:rsid w:val="00B5018A"/>
    <w:rsid w:val="00B6105C"/>
    <w:rsid w:val="00B61334"/>
    <w:rsid w:val="00B6504A"/>
    <w:rsid w:val="00B650F4"/>
    <w:rsid w:val="00B65DB7"/>
    <w:rsid w:val="00B66564"/>
    <w:rsid w:val="00B81F8B"/>
    <w:rsid w:val="00B849A7"/>
    <w:rsid w:val="00B85629"/>
    <w:rsid w:val="00B91A40"/>
    <w:rsid w:val="00B93ADE"/>
    <w:rsid w:val="00B96019"/>
    <w:rsid w:val="00B96335"/>
    <w:rsid w:val="00BA292F"/>
    <w:rsid w:val="00BA352C"/>
    <w:rsid w:val="00BA5A37"/>
    <w:rsid w:val="00BB0440"/>
    <w:rsid w:val="00BB129E"/>
    <w:rsid w:val="00BB4253"/>
    <w:rsid w:val="00BB4D91"/>
    <w:rsid w:val="00BC4504"/>
    <w:rsid w:val="00BC45A4"/>
    <w:rsid w:val="00BC5BC5"/>
    <w:rsid w:val="00BD00BE"/>
    <w:rsid w:val="00BD1548"/>
    <w:rsid w:val="00BD3675"/>
    <w:rsid w:val="00BD4B61"/>
    <w:rsid w:val="00BD6EFF"/>
    <w:rsid w:val="00BE0970"/>
    <w:rsid w:val="00BF0EC4"/>
    <w:rsid w:val="00BF3ABE"/>
    <w:rsid w:val="00BF4CFB"/>
    <w:rsid w:val="00BF5588"/>
    <w:rsid w:val="00BF6F9E"/>
    <w:rsid w:val="00C0316E"/>
    <w:rsid w:val="00C04758"/>
    <w:rsid w:val="00C10C83"/>
    <w:rsid w:val="00C20890"/>
    <w:rsid w:val="00C21BA6"/>
    <w:rsid w:val="00C21E03"/>
    <w:rsid w:val="00C3266F"/>
    <w:rsid w:val="00C414C4"/>
    <w:rsid w:val="00C4201D"/>
    <w:rsid w:val="00C465E0"/>
    <w:rsid w:val="00C468FE"/>
    <w:rsid w:val="00C534B1"/>
    <w:rsid w:val="00C571C1"/>
    <w:rsid w:val="00C57E70"/>
    <w:rsid w:val="00C656ED"/>
    <w:rsid w:val="00C65FEA"/>
    <w:rsid w:val="00C716D2"/>
    <w:rsid w:val="00C742BF"/>
    <w:rsid w:val="00C750AC"/>
    <w:rsid w:val="00C75A51"/>
    <w:rsid w:val="00C76DFE"/>
    <w:rsid w:val="00C83902"/>
    <w:rsid w:val="00C90F05"/>
    <w:rsid w:val="00C90FF5"/>
    <w:rsid w:val="00C96C57"/>
    <w:rsid w:val="00CA0521"/>
    <w:rsid w:val="00CA1263"/>
    <w:rsid w:val="00CA43DD"/>
    <w:rsid w:val="00CA6645"/>
    <w:rsid w:val="00CA73DF"/>
    <w:rsid w:val="00CA7FC3"/>
    <w:rsid w:val="00CB225E"/>
    <w:rsid w:val="00CB2597"/>
    <w:rsid w:val="00CB41E1"/>
    <w:rsid w:val="00CB4567"/>
    <w:rsid w:val="00CC0883"/>
    <w:rsid w:val="00CC2ADB"/>
    <w:rsid w:val="00CC4EA1"/>
    <w:rsid w:val="00CC5035"/>
    <w:rsid w:val="00CD015B"/>
    <w:rsid w:val="00CD344B"/>
    <w:rsid w:val="00CD48AD"/>
    <w:rsid w:val="00CD7381"/>
    <w:rsid w:val="00CE01B3"/>
    <w:rsid w:val="00CE2CBB"/>
    <w:rsid w:val="00CE6555"/>
    <w:rsid w:val="00CF1AB2"/>
    <w:rsid w:val="00CF513D"/>
    <w:rsid w:val="00D007FE"/>
    <w:rsid w:val="00D00FEF"/>
    <w:rsid w:val="00D038C6"/>
    <w:rsid w:val="00D04361"/>
    <w:rsid w:val="00D06F3E"/>
    <w:rsid w:val="00D110D0"/>
    <w:rsid w:val="00D11A0E"/>
    <w:rsid w:val="00D1528A"/>
    <w:rsid w:val="00D16B21"/>
    <w:rsid w:val="00D24241"/>
    <w:rsid w:val="00D24FE8"/>
    <w:rsid w:val="00D27BA8"/>
    <w:rsid w:val="00D469A5"/>
    <w:rsid w:val="00D52342"/>
    <w:rsid w:val="00D60810"/>
    <w:rsid w:val="00D628FB"/>
    <w:rsid w:val="00D65A1E"/>
    <w:rsid w:val="00D700DD"/>
    <w:rsid w:val="00D723BE"/>
    <w:rsid w:val="00D736CE"/>
    <w:rsid w:val="00D73FCF"/>
    <w:rsid w:val="00D77A99"/>
    <w:rsid w:val="00D84C2F"/>
    <w:rsid w:val="00D8653E"/>
    <w:rsid w:val="00D86855"/>
    <w:rsid w:val="00D86DDE"/>
    <w:rsid w:val="00D968CD"/>
    <w:rsid w:val="00DA0213"/>
    <w:rsid w:val="00DA0554"/>
    <w:rsid w:val="00DA6570"/>
    <w:rsid w:val="00DA7DCE"/>
    <w:rsid w:val="00DB6CBF"/>
    <w:rsid w:val="00DC21D2"/>
    <w:rsid w:val="00DC345F"/>
    <w:rsid w:val="00DD2FCB"/>
    <w:rsid w:val="00DD4352"/>
    <w:rsid w:val="00DE3B5B"/>
    <w:rsid w:val="00DE3CE9"/>
    <w:rsid w:val="00DE3F44"/>
    <w:rsid w:val="00DE62CB"/>
    <w:rsid w:val="00DE768B"/>
    <w:rsid w:val="00DF2D56"/>
    <w:rsid w:val="00DF55EA"/>
    <w:rsid w:val="00E00F06"/>
    <w:rsid w:val="00E056FA"/>
    <w:rsid w:val="00E05B5A"/>
    <w:rsid w:val="00E12701"/>
    <w:rsid w:val="00E1343A"/>
    <w:rsid w:val="00E167A4"/>
    <w:rsid w:val="00E16A4D"/>
    <w:rsid w:val="00E1778F"/>
    <w:rsid w:val="00E205BF"/>
    <w:rsid w:val="00E20C1B"/>
    <w:rsid w:val="00E26661"/>
    <w:rsid w:val="00E2777E"/>
    <w:rsid w:val="00E27BA8"/>
    <w:rsid w:val="00E30046"/>
    <w:rsid w:val="00E319A9"/>
    <w:rsid w:val="00E33879"/>
    <w:rsid w:val="00E345D1"/>
    <w:rsid w:val="00E3742D"/>
    <w:rsid w:val="00E41A0E"/>
    <w:rsid w:val="00E44B4A"/>
    <w:rsid w:val="00E4525B"/>
    <w:rsid w:val="00E5153A"/>
    <w:rsid w:val="00E536AB"/>
    <w:rsid w:val="00E538E9"/>
    <w:rsid w:val="00E624E1"/>
    <w:rsid w:val="00E66664"/>
    <w:rsid w:val="00E70C50"/>
    <w:rsid w:val="00E71559"/>
    <w:rsid w:val="00E75B94"/>
    <w:rsid w:val="00E80F02"/>
    <w:rsid w:val="00E81AA8"/>
    <w:rsid w:val="00E83E94"/>
    <w:rsid w:val="00E86F61"/>
    <w:rsid w:val="00E876D9"/>
    <w:rsid w:val="00E9699A"/>
    <w:rsid w:val="00E96D7E"/>
    <w:rsid w:val="00E97506"/>
    <w:rsid w:val="00EA27F0"/>
    <w:rsid w:val="00EA7883"/>
    <w:rsid w:val="00EB0B69"/>
    <w:rsid w:val="00EC4CDF"/>
    <w:rsid w:val="00ED2198"/>
    <w:rsid w:val="00EE48B6"/>
    <w:rsid w:val="00EE69B1"/>
    <w:rsid w:val="00EF183B"/>
    <w:rsid w:val="00F009A3"/>
    <w:rsid w:val="00F0198D"/>
    <w:rsid w:val="00F05E68"/>
    <w:rsid w:val="00F06BA9"/>
    <w:rsid w:val="00F1770A"/>
    <w:rsid w:val="00F20B5C"/>
    <w:rsid w:val="00F22C88"/>
    <w:rsid w:val="00F23ADE"/>
    <w:rsid w:val="00F2793D"/>
    <w:rsid w:val="00F30A44"/>
    <w:rsid w:val="00F31302"/>
    <w:rsid w:val="00F4223F"/>
    <w:rsid w:val="00F471F6"/>
    <w:rsid w:val="00F5000A"/>
    <w:rsid w:val="00F563F3"/>
    <w:rsid w:val="00F62F6C"/>
    <w:rsid w:val="00F63475"/>
    <w:rsid w:val="00F6669B"/>
    <w:rsid w:val="00F67571"/>
    <w:rsid w:val="00F71F10"/>
    <w:rsid w:val="00F72374"/>
    <w:rsid w:val="00F72999"/>
    <w:rsid w:val="00F743F2"/>
    <w:rsid w:val="00F82636"/>
    <w:rsid w:val="00F85D2A"/>
    <w:rsid w:val="00F905D9"/>
    <w:rsid w:val="00F95DCD"/>
    <w:rsid w:val="00FA126E"/>
    <w:rsid w:val="00FA26AF"/>
    <w:rsid w:val="00FA7DE0"/>
    <w:rsid w:val="00FB2B41"/>
    <w:rsid w:val="00FC0A20"/>
    <w:rsid w:val="00FC183E"/>
    <w:rsid w:val="00FC300D"/>
    <w:rsid w:val="00FC5CC7"/>
    <w:rsid w:val="00FC75FC"/>
    <w:rsid w:val="00FE202A"/>
    <w:rsid w:val="00FE320D"/>
    <w:rsid w:val="00FE5142"/>
    <w:rsid w:val="00FF05DE"/>
    <w:rsid w:val="00FF2C15"/>
    <w:rsid w:val="00FF3756"/>
    <w:rsid w:val="00FF3BA4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4D913"/>
  <w14:defaultImageDpi w14:val="96"/>
  <w15:docId w15:val="{5902A8DB-998F-476A-8362-8FBE8F65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045"/>
    <w:pPr>
      <w:spacing w:after="160" w:line="259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BF0EC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0E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BF0EC4"/>
    <w:pPr>
      <w:keepNext/>
      <w:spacing w:after="0" w:line="240" w:lineRule="auto"/>
      <w:ind w:left="851" w:firstLine="850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BF0EC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444665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66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444665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66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444665"/>
    <w:rPr>
      <w:rFonts w:cs="Times New Roman"/>
      <w:b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444665"/>
    <w:rPr>
      <w:rFonts w:ascii="Segoe UI" w:hAnsi="Segoe UI" w:cs="Times New Roman"/>
      <w:sz w:val="18"/>
    </w:rPr>
  </w:style>
  <w:style w:type="character" w:styleId="Hyperlink">
    <w:name w:val="Hyperlink"/>
    <w:uiPriority w:val="99"/>
    <w:unhideWhenUsed/>
    <w:rsid w:val="006E4FEB"/>
    <w:rPr>
      <w:rFonts w:cs="Times New Roman"/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C45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BC4504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BC450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BC4504"/>
    <w:rPr>
      <w:rFonts w:cs="Times New Roman"/>
    </w:rPr>
  </w:style>
  <w:style w:type="character" w:customStyle="1" w:styleId="MenoPendente1">
    <w:name w:val="Menção Pendente1"/>
    <w:uiPriority w:val="99"/>
    <w:semiHidden/>
    <w:unhideWhenUsed/>
    <w:rsid w:val="00EF183B"/>
    <w:rPr>
      <w:color w:val="808080"/>
      <w:shd w:val="clear" w:color="auto" w:fill="E6E6E6"/>
    </w:rPr>
  </w:style>
  <w:style w:type="paragraph" w:styleId="PargrafodaLista">
    <w:name w:val="List Paragraph"/>
    <w:aliases w:val="Lista Paragrafo em Preto,Texto,Parágrafo da Lista2,List Paragraph Char Char Char"/>
    <w:basedOn w:val="Normal"/>
    <w:link w:val="PargrafodaListaChar"/>
    <w:uiPriority w:val="34"/>
    <w:qFormat/>
    <w:rsid w:val="00E86F61"/>
    <w:pPr>
      <w:ind w:left="720"/>
      <w:contextualSpacing/>
    </w:pPr>
  </w:style>
  <w:style w:type="table" w:styleId="Tabelacomgrade">
    <w:name w:val="Table Grid"/>
    <w:basedOn w:val="Tabelanormal"/>
    <w:uiPriority w:val="59"/>
    <w:rsid w:val="0098680E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BF0EC4"/>
    <w:rPr>
      <w:rFonts w:ascii="Times New Roman" w:hAnsi="Times New Roman" w:cs="Times New Roman"/>
      <w:b/>
      <w:sz w:val="28"/>
    </w:rPr>
  </w:style>
  <w:style w:type="character" w:customStyle="1" w:styleId="Ttulo5Char">
    <w:name w:val="Título 5 Char"/>
    <w:link w:val="Ttulo5"/>
    <w:rsid w:val="00BF0EC4"/>
    <w:rPr>
      <w:rFonts w:ascii="Times New Roman" w:hAnsi="Times New Roman" w:cs="Times New Roman"/>
      <w:b/>
      <w:sz w:val="24"/>
    </w:rPr>
  </w:style>
  <w:style w:type="character" w:customStyle="1" w:styleId="Ttulo6Char">
    <w:name w:val="Título 6 Char"/>
    <w:link w:val="Ttulo6"/>
    <w:rsid w:val="00BF0EC4"/>
    <w:rPr>
      <w:rFonts w:ascii="Times New Roman" w:hAnsi="Times New Roman" w:cs="Times New Roman"/>
      <w:b/>
      <w:bCs/>
      <w:sz w:val="22"/>
      <w:szCs w:val="22"/>
    </w:rPr>
  </w:style>
  <w:style w:type="paragraph" w:styleId="Ttulo">
    <w:name w:val="Title"/>
    <w:basedOn w:val="Normal"/>
    <w:link w:val="TtuloChar"/>
    <w:qFormat/>
    <w:rsid w:val="00BF0EC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tuloChar">
    <w:name w:val="Título Char"/>
    <w:link w:val="Ttulo"/>
    <w:rsid w:val="00BF0EC4"/>
    <w:rPr>
      <w:rFonts w:ascii="Times New Roman" w:hAnsi="Times New Roman" w:cs="Times New Roman"/>
      <w:b/>
      <w:sz w:val="24"/>
    </w:rPr>
  </w:style>
  <w:style w:type="paragraph" w:styleId="Corpodetexto2">
    <w:name w:val="Body Text 2"/>
    <w:basedOn w:val="Normal"/>
    <w:link w:val="Corpodetexto2Char"/>
    <w:rsid w:val="00BF0EC4"/>
    <w:pPr>
      <w:spacing w:after="0" w:line="264" w:lineRule="auto"/>
      <w:jc w:val="both"/>
    </w:pPr>
    <w:rPr>
      <w:rFonts w:ascii="Arial" w:hAnsi="Arial"/>
      <w:sz w:val="24"/>
      <w:szCs w:val="20"/>
    </w:rPr>
  </w:style>
  <w:style w:type="character" w:customStyle="1" w:styleId="Corpodetexto2Char">
    <w:name w:val="Corpo de texto 2 Char"/>
    <w:link w:val="Corpodetexto2"/>
    <w:rsid w:val="00BF0EC4"/>
    <w:rPr>
      <w:rFonts w:ascii="Arial" w:hAnsi="Arial" w:cs="Times New Roman"/>
      <w:sz w:val="24"/>
    </w:rPr>
  </w:style>
  <w:style w:type="paragraph" w:styleId="Corpodetexto">
    <w:name w:val="Body Text"/>
    <w:basedOn w:val="Normal"/>
    <w:link w:val="CorpodetextoChar"/>
    <w:rsid w:val="00BF0EC4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textoChar">
    <w:name w:val="Corpo de texto Char"/>
    <w:link w:val="Corpodetexto"/>
    <w:rsid w:val="00BF0EC4"/>
    <w:rPr>
      <w:rFonts w:ascii="Arial" w:hAnsi="Arial" w:cs="Times New Roman"/>
      <w:sz w:val="24"/>
    </w:rPr>
  </w:style>
  <w:style w:type="paragraph" w:styleId="Corpodetexto3">
    <w:name w:val="Body Text 3"/>
    <w:basedOn w:val="Normal"/>
    <w:link w:val="Corpodetexto3Char"/>
    <w:rsid w:val="00BF0EC4"/>
    <w:pPr>
      <w:spacing w:after="0" w:line="240" w:lineRule="auto"/>
    </w:pPr>
    <w:rPr>
      <w:rFonts w:ascii="Arial" w:hAnsi="Arial"/>
      <w:bCs/>
      <w:sz w:val="26"/>
      <w:szCs w:val="20"/>
    </w:rPr>
  </w:style>
  <w:style w:type="character" w:customStyle="1" w:styleId="Corpodetexto3Char">
    <w:name w:val="Corpo de texto 3 Char"/>
    <w:link w:val="Corpodetexto3"/>
    <w:rsid w:val="00BF0EC4"/>
    <w:rPr>
      <w:rFonts w:ascii="Arial" w:hAnsi="Arial" w:cs="Times New Roman"/>
      <w:bCs/>
      <w:sz w:val="26"/>
    </w:rPr>
  </w:style>
  <w:style w:type="paragraph" w:styleId="NormalWeb">
    <w:name w:val="Normal (Web)"/>
    <w:basedOn w:val="Normal"/>
    <w:uiPriority w:val="99"/>
    <w:unhideWhenUsed/>
    <w:rsid w:val="00407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482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epargpadro"/>
    <w:rsid w:val="0048243E"/>
  </w:style>
  <w:style w:type="character" w:customStyle="1" w:styleId="PargrafodaListaChar">
    <w:name w:val="Parágrafo da Lista Char"/>
    <w:aliases w:val="Lista Paragrafo em Preto Char,Texto Char,Parágrafo da Lista2 Char,List Paragraph Char Char Char Char"/>
    <w:link w:val="PargrafodaLista"/>
    <w:uiPriority w:val="34"/>
    <w:locked/>
    <w:rsid w:val="00BF5588"/>
    <w:rPr>
      <w:rFonts w:cs="Times New Roman"/>
      <w:sz w:val="22"/>
      <w:szCs w:val="22"/>
    </w:rPr>
  </w:style>
  <w:style w:type="character" w:customStyle="1" w:styleId="MenoPendente2">
    <w:name w:val="Menção Pendente2"/>
    <w:uiPriority w:val="99"/>
    <w:semiHidden/>
    <w:unhideWhenUsed/>
    <w:rsid w:val="005311DD"/>
    <w:rPr>
      <w:color w:val="605E5C"/>
      <w:shd w:val="clear" w:color="auto" w:fill="E1DFDD"/>
    </w:rPr>
  </w:style>
  <w:style w:type="paragraph" w:customStyle="1" w:styleId="FooterRight">
    <w:name w:val="Footer Right"/>
    <w:basedOn w:val="Rodap"/>
    <w:uiPriority w:val="35"/>
    <w:qFormat/>
    <w:rsid w:val="00340D1F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right"/>
    </w:pPr>
    <w:rPr>
      <w:color w:val="7F7F7F"/>
      <w:sz w:val="20"/>
      <w:szCs w:val="20"/>
      <w:lang w:eastAsia="fr-FR"/>
    </w:rPr>
  </w:style>
  <w:style w:type="paragraph" w:customStyle="1" w:styleId="texto1">
    <w:name w:val="texto1"/>
    <w:basedOn w:val="Normal"/>
    <w:rsid w:val="008B4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50E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link w:val="Ttulo3"/>
    <w:rsid w:val="00150E66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CC0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FF1F319C4FFC4BAD6EBF6CA57AA000" ma:contentTypeVersion="11" ma:contentTypeDescription="Crie um novo documento." ma:contentTypeScope="" ma:versionID="978a168d7b34cbbb09f9ccc3c4db953b">
  <xsd:schema xmlns:xsd="http://www.w3.org/2001/XMLSchema" xmlns:xs="http://www.w3.org/2001/XMLSchema" xmlns:p="http://schemas.microsoft.com/office/2006/metadata/properties" xmlns:ns2="45277d5e-4d67-48b1-9e58-9611dc4c1866" xmlns:ns3="d7dda79c-c6d2-4a1d-a67f-e2afe1dcccab" targetNamespace="http://schemas.microsoft.com/office/2006/metadata/properties" ma:root="true" ma:fieldsID="62a12acdd60a72106f9cadcc7897d851" ns2:_="" ns3:_="">
    <xsd:import namespace="45277d5e-4d67-48b1-9e58-9611dc4c1866"/>
    <xsd:import namespace="d7dda79c-c6d2-4a1d-a67f-e2afe1dcc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77d5e-4d67-48b1-9e58-9611dc4c1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da79c-c6d2-4a1d-a67f-e2afe1dccc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bfc89-b33b-47bd-852f-29e2c2a7ee70}" ma:internalName="TaxCatchAll" ma:showField="CatchAllData" ma:web="d7dda79c-c6d2-4a1d-a67f-e2afe1dc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277d5e-4d67-48b1-9e58-9611dc4c1866">
      <Terms xmlns="http://schemas.microsoft.com/office/infopath/2007/PartnerControls"/>
    </lcf76f155ced4ddcb4097134ff3c332f>
    <TaxCatchAll xmlns="d7dda79c-c6d2-4a1d-a67f-e2afe1dcccab"/>
  </documentManagement>
</p:properties>
</file>

<file path=customXml/itemProps1.xml><?xml version="1.0" encoding="utf-8"?>
<ds:datastoreItem xmlns:ds="http://schemas.openxmlformats.org/officeDocument/2006/customXml" ds:itemID="{E45D277E-E916-4147-A8AA-4C1A736DC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5571B-364E-4F84-9165-150DC9EC3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77d5e-4d67-48b1-9e58-9611dc4c1866"/>
    <ds:schemaRef ds:uri="d7dda79c-c6d2-4a1d-a67f-e2afe1dcc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A3CD97-2A2C-41C4-8471-77C2069486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939879-1D34-49C5-994C-3B38FCFB6603}">
  <ds:schemaRefs>
    <ds:schemaRef ds:uri="http://schemas.microsoft.com/office/2006/metadata/properties"/>
    <ds:schemaRef ds:uri="http://schemas.microsoft.com/office/infopath/2007/PartnerControls"/>
    <ds:schemaRef ds:uri="45277d5e-4d67-48b1-9e58-9611dc4c1866"/>
    <ds:schemaRef ds:uri="d7dda79c-c6d2-4a1d-a67f-e2afe1dccc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Ronan Adriel Zenatti</cp:lastModifiedBy>
  <cp:revision>2</cp:revision>
  <cp:lastPrinted>2025-12-18T14:47:00Z</cp:lastPrinted>
  <dcterms:created xsi:type="dcterms:W3CDTF">2026-07-14T20:49:00Z</dcterms:created>
  <dcterms:modified xsi:type="dcterms:W3CDTF">2026-07-14T20:49:00Z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0x010100CBECC2C329856848B2BDEDF4F8B4F82A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2024-03-19T19:30:49Z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4e35ee0b-060b-4c2e-9e20-85dfe08af618</vt:lpwstr>
  </property>
  <property fmtid="{D5CDD505-2E9C-101B-9397-08002B2CF9AE}" pid="9" name="MSIP_Label_ff380b4d-8a71-4241-982c-3816ad3ce8fc_ContentBits">
    <vt:lpwstr>0</vt:lpwstr>
  </property>
</Properties>
</file>