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501D" w14:textId="618BDD89" w:rsidR="004F497B" w:rsidRPr="004F497B" w:rsidRDefault="004F497B" w:rsidP="004F497B">
      <w:pPr>
        <w:pStyle w:val="Ttulo"/>
        <w:jc w:val="center"/>
        <w:rPr>
          <w:rFonts w:ascii="Verdana" w:hAnsi="Verdana" w:cs="Tahoma"/>
          <w:b/>
          <w:bCs/>
          <w:sz w:val="20"/>
        </w:rPr>
      </w:pPr>
      <w:r w:rsidRPr="004F497B">
        <w:rPr>
          <w:rFonts w:ascii="Verdana" w:hAnsi="Verdana" w:cs="Tahoma"/>
          <w:b/>
          <w:bCs/>
          <w:sz w:val="20"/>
        </w:rPr>
        <w:t>ANEXO I</w:t>
      </w:r>
      <w:r w:rsidR="001979F2">
        <w:rPr>
          <w:rFonts w:ascii="Verdana" w:hAnsi="Verdana" w:cs="Tahoma"/>
          <w:b/>
          <w:bCs/>
          <w:sz w:val="20"/>
        </w:rPr>
        <w:t>I</w:t>
      </w:r>
    </w:p>
    <w:p w14:paraId="4D083E67" w14:textId="77777777" w:rsidR="004F497B" w:rsidRPr="004F497B" w:rsidRDefault="004F497B" w:rsidP="004F497B">
      <w:pPr>
        <w:pStyle w:val="Ttulo"/>
        <w:jc w:val="center"/>
        <w:rPr>
          <w:rFonts w:ascii="Verdana" w:hAnsi="Verdana" w:cs="Tahoma"/>
          <w:b/>
          <w:bCs/>
          <w:sz w:val="20"/>
        </w:rPr>
      </w:pPr>
    </w:p>
    <w:p w14:paraId="504ED567" w14:textId="77777777" w:rsidR="004F497B" w:rsidRPr="004F497B" w:rsidRDefault="004F497B" w:rsidP="004F497B">
      <w:pPr>
        <w:pStyle w:val="Ttulo"/>
        <w:jc w:val="center"/>
        <w:rPr>
          <w:rFonts w:ascii="Verdana" w:hAnsi="Verdana" w:cs="Tahoma"/>
          <w:b/>
          <w:bCs/>
          <w:sz w:val="20"/>
        </w:rPr>
      </w:pPr>
      <w:bookmarkStart w:id="0" w:name="_Hlk201160029"/>
      <w:r w:rsidRPr="004F497B">
        <w:rPr>
          <w:rFonts w:ascii="Verdana" w:hAnsi="Verdana" w:cs="Tahoma"/>
          <w:b/>
          <w:bCs/>
          <w:sz w:val="20"/>
        </w:rPr>
        <w:t xml:space="preserve">FICHA DE INSCRIÇÃO PARA PROJETOS DE HORA ATIVIDADE ESPECÍFICA </w:t>
      </w:r>
      <w:bookmarkEnd w:id="0"/>
      <w:r w:rsidRPr="004F497B">
        <w:rPr>
          <w:rFonts w:ascii="Verdana" w:hAnsi="Verdana" w:cs="Tahoma"/>
          <w:b/>
          <w:bCs/>
          <w:sz w:val="20"/>
        </w:rPr>
        <w:t>– H.A.E.</w:t>
      </w:r>
    </w:p>
    <w:p w14:paraId="7B5D9E0A" w14:textId="5BBD157F" w:rsidR="004F497B" w:rsidRPr="00694741" w:rsidRDefault="00740109" w:rsidP="004F497B">
      <w:pPr>
        <w:jc w:val="center"/>
        <w:rPr>
          <w:rFonts w:ascii="Verdana" w:hAnsi="Verdana" w:cs="Tahoma"/>
          <w:b/>
        </w:rPr>
      </w:pPr>
      <w:r>
        <w:rPr>
          <w:rFonts w:ascii="Verdana" w:hAnsi="Verdana" w:cs="Tahoma"/>
          <w:b/>
        </w:rPr>
        <w:t>2</w:t>
      </w:r>
      <w:r w:rsidR="004F497B" w:rsidRPr="00694741">
        <w:rPr>
          <w:rFonts w:ascii="Verdana" w:hAnsi="Verdana" w:cs="Tahoma"/>
          <w:b/>
        </w:rPr>
        <w:t xml:space="preserve">º SEMESTRE </w:t>
      </w:r>
      <w:r w:rsidR="00BC73D8">
        <w:rPr>
          <w:rFonts w:ascii="Verdana" w:hAnsi="Verdana" w:cs="Tahoma"/>
          <w:b/>
        </w:rPr>
        <w:t xml:space="preserve">DE </w:t>
      </w:r>
      <w:r w:rsidR="004F497B" w:rsidRPr="00694741">
        <w:rPr>
          <w:rFonts w:ascii="Verdana" w:hAnsi="Verdana" w:cs="Tahoma"/>
          <w:b/>
        </w:rPr>
        <w:t>20</w:t>
      </w:r>
      <w:r w:rsidR="004F497B">
        <w:rPr>
          <w:rFonts w:ascii="Verdana" w:hAnsi="Verdana" w:cs="Tahoma"/>
          <w:b/>
        </w:rPr>
        <w:t>2</w:t>
      </w:r>
      <w:r w:rsidR="00BD624C">
        <w:rPr>
          <w:rFonts w:ascii="Verdana" w:hAnsi="Verdana" w:cs="Tahoma"/>
          <w:b/>
        </w:rPr>
        <w:t>6</w:t>
      </w:r>
      <w:r w:rsidR="004F497B">
        <w:rPr>
          <w:rFonts w:ascii="Verdana" w:hAnsi="Verdana" w:cs="Tahoma"/>
          <w:b/>
        </w:rPr>
        <w:t xml:space="preserve"> – </w:t>
      </w:r>
      <w:r w:rsidR="00BD624C">
        <w:rPr>
          <w:rFonts w:ascii="Verdana" w:hAnsi="Verdana" w:cs="Tahoma"/>
          <w:b/>
        </w:rPr>
        <w:t>1</w:t>
      </w:r>
      <w:r w:rsidR="004F497B">
        <w:rPr>
          <w:rFonts w:ascii="Verdana" w:hAnsi="Verdana" w:cs="Tahoma"/>
          <w:b/>
        </w:rPr>
        <w:t>° Chamada</w:t>
      </w:r>
    </w:p>
    <w:p w14:paraId="5184ECBA" w14:textId="77777777" w:rsidR="004F497B" w:rsidRPr="008B4E0C" w:rsidRDefault="004F497B" w:rsidP="004F497B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="Arial"/>
          <w:b/>
          <w:sz w:val="10"/>
        </w:rPr>
      </w:pP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3649"/>
        <w:gridCol w:w="103"/>
        <w:gridCol w:w="1635"/>
        <w:gridCol w:w="633"/>
        <w:gridCol w:w="75"/>
        <w:gridCol w:w="2549"/>
      </w:tblGrid>
      <w:tr w:rsidR="004F497B" w14:paraId="412C824D" w14:textId="77777777" w:rsidTr="00B7662A">
        <w:trPr>
          <w:trHeight w:val="317"/>
        </w:trPr>
        <w:tc>
          <w:tcPr>
            <w:tcW w:w="1346" w:type="dxa"/>
            <w:shd w:val="clear" w:color="auto" w:fill="D9D9D9"/>
            <w:vAlign w:val="center"/>
            <w:hideMark/>
          </w:tcPr>
          <w:p w14:paraId="737A8897" w14:textId="77777777" w:rsidR="004F497B" w:rsidRPr="000957B5" w:rsidRDefault="004F497B" w:rsidP="00B7662A">
            <w:pPr>
              <w:jc w:val="center"/>
              <w:rPr>
                <w:rFonts w:ascii="Verdana" w:hAnsi="Verdana" w:cs="Tahoma"/>
                <w:b/>
                <w:szCs w:val="22"/>
              </w:rPr>
            </w:pPr>
            <w:r w:rsidRPr="000957B5">
              <w:rPr>
                <w:rFonts w:ascii="Verdana" w:hAnsi="Verdana" w:cs="Tahoma"/>
                <w:b/>
                <w:szCs w:val="22"/>
              </w:rPr>
              <w:t>COD.:278</w:t>
            </w:r>
          </w:p>
        </w:tc>
        <w:tc>
          <w:tcPr>
            <w:tcW w:w="6095" w:type="dxa"/>
            <w:gridSpan w:val="5"/>
            <w:shd w:val="clear" w:color="auto" w:fill="D9D9D9"/>
            <w:vAlign w:val="center"/>
            <w:hideMark/>
          </w:tcPr>
          <w:p w14:paraId="3ED6EDB6" w14:textId="77777777" w:rsidR="004F497B" w:rsidRPr="000957B5" w:rsidRDefault="004F497B" w:rsidP="00B7662A">
            <w:pPr>
              <w:jc w:val="center"/>
              <w:rPr>
                <w:rFonts w:ascii="Verdana" w:hAnsi="Verdana" w:cs="Tahoma"/>
                <w:b/>
                <w:szCs w:val="22"/>
              </w:rPr>
            </w:pPr>
            <w:r w:rsidRPr="000957B5">
              <w:rPr>
                <w:rFonts w:ascii="Verdana" w:hAnsi="Verdana" w:cs="Tahoma"/>
                <w:b/>
                <w:szCs w:val="22"/>
              </w:rPr>
              <w:t>FATEC DE ITAPIRA - “OGARI DE CASTRO PACHECO”</w:t>
            </w:r>
          </w:p>
        </w:tc>
        <w:tc>
          <w:tcPr>
            <w:tcW w:w="2549" w:type="dxa"/>
            <w:shd w:val="clear" w:color="auto" w:fill="D9D9D9"/>
            <w:vAlign w:val="center"/>
            <w:hideMark/>
          </w:tcPr>
          <w:p w14:paraId="566A2579" w14:textId="77777777" w:rsidR="004F497B" w:rsidRPr="000957B5" w:rsidRDefault="004F497B" w:rsidP="00B7662A">
            <w:pPr>
              <w:jc w:val="center"/>
              <w:rPr>
                <w:rFonts w:ascii="Verdana" w:hAnsi="Verdana" w:cs="Tahoma"/>
                <w:b/>
                <w:szCs w:val="22"/>
              </w:rPr>
            </w:pPr>
            <w:r w:rsidRPr="000957B5">
              <w:rPr>
                <w:rFonts w:ascii="Verdana" w:hAnsi="Verdana" w:cs="Tahoma"/>
                <w:b/>
                <w:szCs w:val="22"/>
              </w:rPr>
              <w:t>Município: ITAPIRA</w:t>
            </w:r>
          </w:p>
        </w:tc>
      </w:tr>
      <w:tr w:rsidR="004F497B" w14:paraId="3FBCA5C7" w14:textId="77777777" w:rsidTr="004F4043">
        <w:trPr>
          <w:cantSplit/>
          <w:trHeight w:val="697"/>
        </w:trPr>
        <w:tc>
          <w:tcPr>
            <w:tcW w:w="9990" w:type="dxa"/>
            <w:gridSpan w:val="7"/>
            <w:vAlign w:val="center"/>
          </w:tcPr>
          <w:p w14:paraId="2F55CDF6" w14:textId="79832CE9" w:rsidR="004F497B" w:rsidRPr="004D66AE" w:rsidRDefault="004F497B" w:rsidP="004D66AE">
            <w:pPr>
              <w:pStyle w:val="SemEspaamento"/>
              <w:rPr>
                <w:rFonts w:ascii="Verdana" w:hAnsi="Verdana" w:cs="Tahoma"/>
                <w:b/>
                <w:color w:val="000000" w:themeColor="text1"/>
              </w:rPr>
            </w:pPr>
            <w:r w:rsidRPr="004D66AE">
              <w:rPr>
                <w:rFonts w:ascii="Verdana" w:hAnsi="Verdana" w:cs="Tahoma"/>
                <w:b/>
                <w:color w:val="000000" w:themeColor="text1"/>
              </w:rPr>
              <w:t>PROFESSOR(a):</w:t>
            </w:r>
            <w:r w:rsidR="00E15DCC" w:rsidRPr="004D66AE">
              <w:rPr>
                <w:rFonts w:ascii="Verdana" w:hAnsi="Verdana" w:cs="Tahoma"/>
                <w:b/>
                <w:color w:val="000000" w:themeColor="text1"/>
              </w:rPr>
              <w:t xml:space="preserve"> </w:t>
            </w:r>
            <w:sdt>
              <w:sdtPr>
                <w:rPr>
                  <w:rFonts w:ascii="Verdana" w:hAnsi="Verdana"/>
                </w:rPr>
                <w:id w:val="1093121538"/>
                <w:lock w:val="sdtLocked"/>
                <w:placeholder>
                  <w:docPart w:val="49B781BE7962467F803A4733153D8C45"/>
                </w:placeholder>
                <w:showingPlcHdr/>
                <w15:color w:val="000000"/>
                <w15:appearance w15:val="hidden"/>
              </w:sdtPr>
              <w:sdtEndPr/>
              <w:sdtContent>
                <w:r w:rsidR="00903612" w:rsidRPr="00DE50DA">
                  <w:rPr>
                    <w:rFonts w:ascii="Verdana" w:hAnsi="Verdana"/>
                    <w:color w:val="FF0000"/>
                  </w:rPr>
                  <w:t>[Insira seu nome completo]</w:t>
                </w:r>
              </w:sdtContent>
            </w:sdt>
            <w:r w:rsidRPr="004D66AE">
              <w:rPr>
                <w:rFonts w:ascii="Verdana" w:hAnsi="Verdana" w:cs="Tahoma"/>
                <w:b/>
              </w:rPr>
              <w:t xml:space="preserve"> </w:t>
            </w:r>
          </w:p>
          <w:p w14:paraId="172D4BAB" w14:textId="0C6F024C" w:rsidR="004F497B" w:rsidRPr="00625F9E" w:rsidRDefault="004F497B" w:rsidP="004F4043">
            <w:pPr>
              <w:spacing w:line="360" w:lineRule="auto"/>
              <w:rPr>
                <w:bCs/>
              </w:rPr>
            </w:pPr>
            <w:r w:rsidRPr="00625F9E">
              <w:rPr>
                <w:rFonts w:ascii="Verdana" w:hAnsi="Verdana" w:cs="Tahoma"/>
                <w:b/>
              </w:rPr>
              <w:t>E-</w:t>
            </w:r>
            <w:r w:rsidRPr="004F497B">
              <w:rPr>
                <w:rFonts w:ascii="Verdana" w:hAnsi="Verdana" w:cs="Tahoma"/>
                <w:b/>
                <w:color w:val="000000" w:themeColor="text1"/>
              </w:rPr>
              <w:t>mail</w:t>
            </w:r>
            <w:r w:rsidRPr="00625F9E">
              <w:rPr>
                <w:rFonts w:ascii="Verdana" w:hAnsi="Verdana" w:cs="Tahoma"/>
                <w:b/>
              </w:rPr>
              <w:t>:</w:t>
            </w:r>
            <w:r w:rsidRPr="00844612">
              <w:rPr>
                <w:rFonts w:ascii="Verdana" w:hAnsi="Verdana" w:cs="Tahoma"/>
                <w:bCs/>
              </w:rPr>
              <w:t xml:space="preserve"> </w:t>
            </w:r>
            <w:sdt>
              <w:sdtPr>
                <w:rPr>
                  <w:rFonts w:ascii="Verdana" w:hAnsi="Verdana" w:cs="Tahoma"/>
                  <w:bCs/>
                </w:rPr>
                <w:id w:val="1818299292"/>
                <w:lock w:val="sdtLocked"/>
                <w:placeholder>
                  <w:docPart w:val="ED1050C27DF3457A9C0FEDCB77DDAA31"/>
                </w:placeholder>
                <w:showingPlcHdr/>
                <w15:color w:val="000000"/>
                <w15:appearance w15:val="hidden"/>
              </w:sdtPr>
              <w:sdtEndPr/>
              <w:sdtContent>
                <w:proofErr w:type="gramStart"/>
                <w:r w:rsidR="00362304" w:rsidRPr="00DE50DA">
                  <w:rPr>
                    <w:rFonts w:ascii="Verdana" w:hAnsi="Verdana" w:cs="Tahoma"/>
                    <w:bCs/>
                    <w:color w:val="FF0000"/>
                  </w:rPr>
                  <w:t>[Informe</w:t>
                </w:r>
                <w:proofErr w:type="gramEnd"/>
                <w:r w:rsidR="00362304" w:rsidRPr="00DE50DA">
                  <w:rPr>
                    <w:rFonts w:ascii="Verdana" w:hAnsi="Verdana" w:cs="Tahoma"/>
                    <w:bCs/>
                    <w:color w:val="FF0000"/>
                  </w:rPr>
                  <w:t xml:space="preserve"> seu e-mail institucional]</w:t>
                </w:r>
              </w:sdtContent>
            </w:sdt>
            <w:r w:rsidR="00B550FC">
              <w:rPr>
                <w:rFonts w:ascii="Verdana" w:hAnsi="Verdana" w:cs="Tahoma"/>
                <w:bCs/>
              </w:rPr>
              <w:t>cps</w:t>
            </w:r>
            <w:r w:rsidR="00061A8F" w:rsidRPr="00061A8F">
              <w:rPr>
                <w:rFonts w:ascii="Verdana" w:hAnsi="Verdana" w:cs="Tahoma"/>
                <w:bCs/>
              </w:rPr>
              <w:t>.sp.gov.br</w:t>
            </w:r>
          </w:p>
        </w:tc>
      </w:tr>
      <w:tr w:rsidR="00895537" w14:paraId="33CED47F" w14:textId="77777777" w:rsidTr="00313FA1">
        <w:trPr>
          <w:cantSplit/>
          <w:trHeight w:val="145"/>
        </w:trPr>
        <w:tc>
          <w:tcPr>
            <w:tcW w:w="4995" w:type="dxa"/>
            <w:gridSpan w:val="2"/>
            <w:vAlign w:val="center"/>
          </w:tcPr>
          <w:p w14:paraId="247EFABB" w14:textId="244F31CB" w:rsidR="00895537" w:rsidRDefault="00895537" w:rsidP="00DE50DA">
            <w:pPr>
              <w:tabs>
                <w:tab w:val="left" w:pos="2430"/>
              </w:tabs>
              <w:rPr>
                <w:rFonts w:ascii="Verdana" w:hAnsi="Verdana"/>
                <w:sz w:val="10"/>
              </w:rPr>
            </w:pPr>
            <w:r>
              <w:rPr>
                <w:rFonts w:ascii="Verdana" w:hAnsi="Verdana" w:cs="Tahoma"/>
                <w:b/>
              </w:rPr>
              <w:t>C.P.F.:</w:t>
            </w:r>
            <w:r w:rsidRPr="00844612">
              <w:rPr>
                <w:rFonts w:ascii="Verdana" w:hAnsi="Verdana" w:cs="Tahoma"/>
                <w:bCs/>
              </w:rPr>
              <w:t xml:space="preserve"> </w:t>
            </w:r>
            <w:sdt>
              <w:sdtPr>
                <w:rPr>
                  <w:rFonts w:ascii="Verdana" w:hAnsi="Verdana" w:cs="Tahoma"/>
                  <w:bCs/>
                </w:rPr>
                <w:id w:val="1303960382"/>
                <w:lock w:val="sdtLocked"/>
                <w:placeholder>
                  <w:docPart w:val="5B4A0600DAAF47768B348EFC138F9214"/>
                </w:placeholder>
                <w:showingPlcHdr/>
                <w15:color w:val="000000"/>
                <w15:appearance w15:val="hidden"/>
              </w:sdtPr>
              <w:sdtEndPr>
                <w:rPr>
                  <w:b/>
                  <w:bCs w:val="0"/>
                </w:rPr>
              </w:sdtEndPr>
              <w:sdtContent>
                <w:r w:rsidR="00362304" w:rsidRPr="00DE50DA">
                  <w:rPr>
                    <w:rFonts w:ascii="Verdana" w:hAnsi="Verdana" w:cs="Tahoma"/>
                    <w:bCs/>
                    <w:color w:val="FF0000"/>
                  </w:rPr>
                  <w:t>[CPF com pontos e traços]</w:t>
                </w:r>
              </w:sdtContent>
            </w:sdt>
          </w:p>
        </w:tc>
        <w:tc>
          <w:tcPr>
            <w:tcW w:w="4995" w:type="dxa"/>
            <w:gridSpan w:val="5"/>
            <w:vAlign w:val="center"/>
          </w:tcPr>
          <w:p w14:paraId="3CAF8003" w14:textId="5E0C9A0E" w:rsidR="00895537" w:rsidRDefault="00895537" w:rsidP="00B7662A">
            <w:pPr>
              <w:rPr>
                <w:rFonts w:ascii="Verdana" w:hAnsi="Verdana"/>
                <w:sz w:val="10"/>
              </w:rPr>
            </w:pPr>
            <w:r>
              <w:rPr>
                <w:rFonts w:ascii="Verdana" w:hAnsi="Verdana" w:cs="Tahoma"/>
                <w:b/>
              </w:rPr>
              <w:t>Matrícula:</w:t>
            </w:r>
            <w:r w:rsidRPr="00844612">
              <w:rPr>
                <w:rFonts w:ascii="Verdana" w:hAnsi="Verdana" w:cs="Tahoma"/>
                <w:bCs/>
              </w:rPr>
              <w:t xml:space="preserve"> </w:t>
            </w:r>
            <w:sdt>
              <w:sdtPr>
                <w:rPr>
                  <w:rFonts w:ascii="Verdana" w:hAnsi="Verdana" w:cs="Tahoma"/>
                  <w:bCs/>
                </w:rPr>
                <w:id w:val="1352530120"/>
                <w:lock w:val="sdtLocked"/>
                <w:placeholder>
                  <w:docPart w:val="6B2FA90F277D4AF5810EADDAFAF69AAA"/>
                </w:placeholder>
                <w:showingPlcHdr/>
                <w15:color w:val="000000"/>
                <w15:appearance w15:val="hidden"/>
              </w:sdtPr>
              <w:sdtEndPr>
                <w:rPr>
                  <w:b/>
                  <w:bCs w:val="0"/>
                </w:rPr>
              </w:sdtEndPr>
              <w:sdtContent>
                <w:proofErr w:type="gramStart"/>
                <w:r w:rsidRPr="00DE50DA">
                  <w:rPr>
                    <w:rFonts w:ascii="Verdana" w:hAnsi="Verdana" w:cs="Tahoma"/>
                    <w:bCs/>
                    <w:color w:val="FF0000"/>
                  </w:rPr>
                  <w:t>[Informe</w:t>
                </w:r>
                <w:proofErr w:type="gramEnd"/>
                <w:r w:rsidRPr="00DE50DA">
                  <w:rPr>
                    <w:rFonts w:ascii="Verdana" w:hAnsi="Verdana" w:cs="Tahoma"/>
                    <w:bCs/>
                    <w:color w:val="FF0000"/>
                  </w:rPr>
                  <w:t xml:space="preserve"> sua matrícula]</w:t>
                </w:r>
              </w:sdtContent>
            </w:sdt>
          </w:p>
        </w:tc>
      </w:tr>
      <w:tr w:rsidR="00895537" w14:paraId="5E0F37A7" w14:textId="77777777" w:rsidTr="00313FA1">
        <w:trPr>
          <w:cantSplit/>
          <w:trHeight w:val="144"/>
        </w:trPr>
        <w:tc>
          <w:tcPr>
            <w:tcW w:w="4995" w:type="dxa"/>
            <w:gridSpan w:val="2"/>
            <w:vAlign w:val="center"/>
          </w:tcPr>
          <w:p w14:paraId="1E91E50B" w14:textId="074939AE" w:rsidR="00895537" w:rsidRDefault="00895537" w:rsidP="00B7662A">
            <w:pPr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Tipo de Contrato:</w:t>
            </w:r>
            <w:r>
              <w:rPr>
                <w:rFonts w:ascii="Verdana" w:hAnsi="Verdana" w:cs="Tahoma"/>
              </w:rPr>
              <w:t xml:space="preserve"> </w:t>
            </w:r>
            <w:sdt>
              <w:sdtPr>
                <w:rPr>
                  <w:rFonts w:ascii="Verdana" w:hAnsi="Verdana" w:cs="Tahoma"/>
                </w:rPr>
                <w:id w:val="-197167312"/>
                <w:lock w:val="sdtLocked"/>
                <w:placeholder>
                  <w:docPart w:val="762C6F244D4747368881F809DB040928"/>
                </w:placeholder>
                <w:showingPlcHdr/>
                <w15:color w:val="000000"/>
                <w:comboBox>
                  <w:listItem w:value="Escolher um item."/>
                  <w:listItem w:displayText="Indeterminado" w:value="1"/>
                  <w:listItem w:displayText="Determinado" w:value="0"/>
                </w:comboBox>
              </w:sdtPr>
              <w:sdtEndPr/>
              <w:sdtContent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Escolher um item.</w:t>
                </w:r>
              </w:sdtContent>
            </w:sdt>
          </w:p>
        </w:tc>
        <w:tc>
          <w:tcPr>
            <w:tcW w:w="4995" w:type="dxa"/>
            <w:gridSpan w:val="5"/>
            <w:vAlign w:val="center"/>
          </w:tcPr>
          <w:p w14:paraId="69EA56C2" w14:textId="24B19997" w:rsidR="00895537" w:rsidRDefault="00895537" w:rsidP="00B7662A">
            <w:pPr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Fatec Sede:</w:t>
            </w:r>
            <w:r w:rsidRPr="00844612">
              <w:rPr>
                <w:rFonts w:ascii="Verdana" w:hAnsi="Verdana" w:cs="Tahoma"/>
                <w:bCs/>
              </w:rPr>
              <w:t xml:space="preserve"> </w:t>
            </w:r>
            <w:sdt>
              <w:sdtPr>
                <w:rPr>
                  <w:rFonts w:ascii="Verdana" w:hAnsi="Verdana" w:cs="Tahoma"/>
                  <w:bCs/>
                </w:rPr>
                <w:id w:val="769120837"/>
                <w:lock w:val="sdtLocked"/>
                <w:placeholder>
                  <w:docPart w:val="2562E86AAB7D4E819EAF6EB1E67ED3E1"/>
                </w:placeholder>
                <w:showingPlcHdr/>
                <w15:color w:val="000000"/>
              </w:sdtPr>
              <w:sdtEndPr>
                <w:rPr>
                  <w:b/>
                  <w:bCs w:val="0"/>
                </w:rPr>
              </w:sdtEndPr>
              <w:sdtContent>
                <w:proofErr w:type="gramStart"/>
                <w:r w:rsidRPr="00DE50DA">
                  <w:rPr>
                    <w:rStyle w:val="TextodoEspaoReservado"/>
                    <w:rFonts w:ascii="Verdana" w:eastAsiaTheme="minorHAnsi" w:hAnsi="Verdana"/>
                    <w:bCs/>
                    <w:color w:val="FF0000"/>
                  </w:rPr>
                  <w:t>[Informe</w:t>
                </w:r>
                <w:proofErr w:type="gramEnd"/>
                <w:r w:rsidRPr="00DE50DA">
                  <w:rPr>
                    <w:rStyle w:val="TextodoEspaoReservado"/>
                    <w:rFonts w:ascii="Verdana" w:eastAsiaTheme="minorHAnsi" w:hAnsi="Verdana"/>
                    <w:bCs/>
                    <w:color w:val="FF0000"/>
                  </w:rPr>
                  <w:t xml:space="preserve"> sua Fatec Sede]</w:t>
                </w:r>
              </w:sdtContent>
            </w:sdt>
          </w:p>
        </w:tc>
      </w:tr>
      <w:tr w:rsidR="004F497B" w14:paraId="3DD8F0B3" w14:textId="77777777" w:rsidTr="00B7662A">
        <w:trPr>
          <w:trHeight w:val="20"/>
        </w:trPr>
        <w:tc>
          <w:tcPr>
            <w:tcW w:w="9990" w:type="dxa"/>
            <w:gridSpan w:val="7"/>
            <w:shd w:val="clear" w:color="auto" w:fill="D9D9D9"/>
            <w:vAlign w:val="center"/>
          </w:tcPr>
          <w:p w14:paraId="20BAEB13" w14:textId="77777777" w:rsidR="004F497B" w:rsidRPr="00BD75B9" w:rsidRDefault="004F497B" w:rsidP="00B7662A">
            <w:pPr>
              <w:jc w:val="center"/>
              <w:rPr>
                <w:rFonts w:ascii="Arial Narrow" w:hAnsi="Arial Narrow"/>
                <w:b/>
                <w:sz w:val="12"/>
                <w:szCs w:val="12"/>
              </w:rPr>
            </w:pPr>
          </w:p>
        </w:tc>
      </w:tr>
      <w:tr w:rsidR="004F497B" w14:paraId="7A6ADAE3" w14:textId="77777777" w:rsidTr="00B7662A">
        <w:trPr>
          <w:trHeight w:val="20"/>
        </w:trPr>
        <w:tc>
          <w:tcPr>
            <w:tcW w:w="6733" w:type="dxa"/>
            <w:gridSpan w:val="4"/>
            <w:shd w:val="clear" w:color="auto" w:fill="auto"/>
            <w:vAlign w:val="center"/>
            <w:hideMark/>
          </w:tcPr>
          <w:p w14:paraId="4696D0BA" w14:textId="77777777" w:rsidR="004F497B" w:rsidRPr="003A5F8C" w:rsidRDefault="004F497B" w:rsidP="00B7662A">
            <w:pPr>
              <w:spacing w:before="40" w:after="40"/>
              <w:rPr>
                <w:rFonts w:ascii="Verdana" w:hAnsi="Verdana" w:cs="Tahoma"/>
                <w:b/>
                <w:sz w:val="16"/>
                <w:szCs w:val="16"/>
              </w:rPr>
            </w:pPr>
            <w:r w:rsidRPr="000957B5">
              <w:rPr>
                <w:rFonts w:ascii="Verdana" w:hAnsi="Verdana" w:cs="Tahoma"/>
                <w:b/>
              </w:rPr>
              <w:t>HORA-AULA SEMANAL NA FATEC DE ITAPIRA “OGARI DE CASTRO PACHECO”</w:t>
            </w:r>
          </w:p>
        </w:tc>
        <w:tc>
          <w:tcPr>
            <w:tcW w:w="3257" w:type="dxa"/>
            <w:gridSpan w:val="3"/>
            <w:shd w:val="clear" w:color="auto" w:fill="auto"/>
            <w:vAlign w:val="center"/>
          </w:tcPr>
          <w:p w14:paraId="22D25746" w14:textId="78DCC53E" w:rsidR="004F497B" w:rsidRPr="00872D67" w:rsidRDefault="00382138" w:rsidP="00B7662A">
            <w:pPr>
              <w:spacing w:before="40" w:after="40"/>
              <w:rPr>
                <w:rFonts w:ascii="Verdana" w:hAnsi="Verdana" w:cs="Tahoma"/>
                <w:highlight w:val="yellow"/>
              </w:rPr>
            </w:pPr>
            <w:sdt>
              <w:sdtPr>
                <w:rPr>
                  <w:rFonts w:ascii="Verdana" w:hAnsi="Verdana" w:cs="Tahoma"/>
                </w:rPr>
                <w:id w:val="-1492708077"/>
                <w:lock w:val="sdtLocked"/>
                <w:placeholder>
                  <w:docPart w:val="AD9E722028F7462281DF5909B250F925"/>
                </w:placeholder>
                <w:showingPlcHdr/>
                <w15:color w:val="000000"/>
                <w:comboBox>
                  <w:listItem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</w:comboBox>
              </w:sdtPr>
              <w:sdtEndPr/>
              <w:sdtContent>
                <w:r w:rsidR="00061A8F" w:rsidRPr="00DE50DA">
                  <w:rPr>
                    <w:rFonts w:ascii="Verdana" w:hAnsi="Verdana" w:cs="Tahoma"/>
                    <w:color w:val="FF0000"/>
                  </w:rPr>
                  <w:t>Quantas aulas?</w:t>
                </w:r>
              </w:sdtContent>
            </w:sdt>
            <w:r w:rsidR="00061A8F" w:rsidRPr="00966453">
              <w:rPr>
                <w:rFonts w:ascii="Verdana" w:hAnsi="Verdana" w:cs="Tahoma"/>
              </w:rPr>
              <w:t xml:space="preserve"> </w:t>
            </w:r>
            <w:r w:rsidR="00061A8F">
              <w:rPr>
                <w:rFonts w:ascii="Verdana" w:hAnsi="Verdana" w:cs="Tahoma"/>
              </w:rPr>
              <w:t xml:space="preserve"> </w:t>
            </w:r>
            <w:r w:rsidR="004F497B" w:rsidRPr="00966453">
              <w:rPr>
                <w:rFonts w:ascii="Verdana" w:hAnsi="Verdana" w:cs="Tahoma"/>
              </w:rPr>
              <w:t>H.A</w:t>
            </w:r>
            <w:r w:rsidR="004F497B">
              <w:rPr>
                <w:rFonts w:ascii="Verdana" w:hAnsi="Verdana" w:cs="Tahoma"/>
              </w:rPr>
              <w:t>.</w:t>
            </w:r>
          </w:p>
        </w:tc>
      </w:tr>
      <w:tr w:rsidR="00E15DCC" w:rsidRPr="00966453" w14:paraId="2D6CDF81" w14:textId="5CE872F1" w:rsidTr="00061A8F">
        <w:trPr>
          <w:trHeight w:val="20"/>
        </w:trPr>
        <w:tc>
          <w:tcPr>
            <w:tcW w:w="5098" w:type="dxa"/>
            <w:gridSpan w:val="3"/>
            <w:shd w:val="clear" w:color="auto" w:fill="auto"/>
            <w:vAlign w:val="center"/>
            <w:hideMark/>
          </w:tcPr>
          <w:p w14:paraId="705C3B16" w14:textId="60DFBDCD" w:rsidR="00E15DCC" w:rsidRPr="003A5F8C" w:rsidRDefault="00E15DCC" w:rsidP="00B7662A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 w:rsidRPr="000957B5">
              <w:rPr>
                <w:rFonts w:ascii="Verdana" w:hAnsi="Verdana" w:cs="Tahoma"/>
                <w:b/>
              </w:rPr>
              <w:t>Tem aula atribuída em outra(s) Fatec(s)?</w:t>
            </w:r>
          </w:p>
        </w:tc>
        <w:sdt>
          <w:sdtPr>
            <w:rPr>
              <w:rFonts w:ascii="Verdana" w:hAnsi="Verdana" w:cs="Tahoma"/>
            </w:rPr>
            <w:id w:val="453147473"/>
            <w:lock w:val="sdtLocked"/>
            <w:placeholder>
              <w:docPart w:val="D62DB0BA07D5498680ECB42567D7FF8E"/>
            </w:placeholder>
            <w:showingPlcHdr/>
            <w15:color w:val="000000"/>
            <w:comboBox>
              <w:listItem w:value="Escolher um item."/>
              <w:listItem w:displayText="Sim" w:value="1"/>
              <w:listItem w:displayText="Não" w:value="0"/>
            </w:comboBox>
          </w:sdtPr>
          <w:sdtEndPr/>
          <w:sdtContent>
            <w:tc>
              <w:tcPr>
                <w:tcW w:w="2268" w:type="dxa"/>
                <w:gridSpan w:val="2"/>
                <w:shd w:val="clear" w:color="auto" w:fill="auto"/>
                <w:vAlign w:val="center"/>
              </w:tcPr>
              <w:p w14:paraId="1D53A851" w14:textId="4ABAA03D" w:rsidR="00E15DCC" w:rsidRPr="00966453" w:rsidRDefault="00463923" w:rsidP="00B7662A">
                <w:pPr>
                  <w:spacing w:before="40" w:after="40"/>
                  <w:rPr>
                    <w:rFonts w:ascii="Verdana" w:hAnsi="Verdana" w:cs="Tahoma"/>
                  </w:rPr>
                </w:pPr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Escolher um item.</w:t>
                </w:r>
              </w:p>
            </w:tc>
          </w:sdtContent>
        </w:sdt>
        <w:tc>
          <w:tcPr>
            <w:tcW w:w="2624" w:type="dxa"/>
            <w:gridSpan w:val="2"/>
            <w:shd w:val="clear" w:color="auto" w:fill="auto"/>
            <w:vAlign w:val="center"/>
          </w:tcPr>
          <w:p w14:paraId="5C8E7B2A" w14:textId="2808976A" w:rsidR="00E15DCC" w:rsidRPr="00966453" w:rsidRDefault="00382138" w:rsidP="00B7662A">
            <w:pPr>
              <w:spacing w:before="40" w:after="40"/>
              <w:rPr>
                <w:rFonts w:ascii="Verdana" w:hAnsi="Verdana" w:cs="Tahoma"/>
              </w:rPr>
            </w:pPr>
            <w:sdt>
              <w:sdtPr>
                <w:rPr>
                  <w:rFonts w:ascii="Verdana" w:hAnsi="Verdana" w:cs="Tahoma"/>
                </w:rPr>
                <w:id w:val="821239733"/>
                <w:lock w:val="sdtLocked"/>
                <w:placeholder>
                  <w:docPart w:val="BAA2478852DB46CDA203517E1FCA889F"/>
                </w:placeholder>
                <w:showingPlcHdr/>
                <w15:color w:val="000000"/>
                <w:comboBox>
                  <w:listItem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</w:comboBox>
              </w:sdtPr>
              <w:sdtEndPr/>
              <w:sdtContent>
                <w:r w:rsidR="00061A8F" w:rsidRPr="00DE50DA">
                  <w:rPr>
                    <w:rFonts w:ascii="Verdana" w:hAnsi="Verdana" w:cs="Tahoma"/>
                    <w:color w:val="FF0000"/>
                  </w:rPr>
                  <w:t>Quantas aulas?</w:t>
                </w:r>
              </w:sdtContent>
            </w:sdt>
            <w:r w:rsidR="00061A8F">
              <w:rPr>
                <w:rFonts w:ascii="Verdana" w:hAnsi="Verdana" w:cs="Tahoma"/>
              </w:rPr>
              <w:t xml:space="preserve"> </w:t>
            </w:r>
            <w:r w:rsidR="001E4C01">
              <w:rPr>
                <w:rFonts w:ascii="Verdana" w:hAnsi="Verdana" w:cs="Tahoma"/>
              </w:rPr>
              <w:t>H.A.</w:t>
            </w:r>
          </w:p>
        </w:tc>
      </w:tr>
      <w:tr w:rsidR="00061A8F" w:rsidRPr="00966453" w14:paraId="1BBD2DF3" w14:textId="77777777" w:rsidTr="00061A8F">
        <w:trPr>
          <w:trHeight w:val="20"/>
        </w:trPr>
        <w:tc>
          <w:tcPr>
            <w:tcW w:w="5098" w:type="dxa"/>
            <w:gridSpan w:val="3"/>
            <w:shd w:val="clear" w:color="auto" w:fill="auto"/>
            <w:vAlign w:val="center"/>
          </w:tcPr>
          <w:p w14:paraId="58A1BA80" w14:textId="748BDAC4" w:rsidR="00061A8F" w:rsidRPr="000957B5" w:rsidRDefault="00061A8F" w:rsidP="00B7662A">
            <w:pPr>
              <w:spacing w:before="40" w:after="40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Tem H.A.E atribuída em outra(s) Fatec(s)? </w:t>
            </w:r>
          </w:p>
        </w:tc>
        <w:sdt>
          <w:sdtPr>
            <w:rPr>
              <w:rFonts w:ascii="Verdana" w:hAnsi="Verdana" w:cs="Tahoma"/>
            </w:rPr>
            <w:id w:val="-1426185547"/>
            <w:lock w:val="sdtLocked"/>
            <w:placeholder>
              <w:docPart w:val="008CE48D010440238C409040D633BA90"/>
            </w:placeholder>
            <w:showingPlcHdr/>
            <w15:color w:val="000000"/>
            <w:comboBox>
              <w:listItem w:value="Escolher um item."/>
              <w:listItem w:displayText="Sim" w:value="1"/>
              <w:listItem w:displayText="Não" w:value="0"/>
            </w:comboBox>
          </w:sdtPr>
          <w:sdtEndPr/>
          <w:sdtContent>
            <w:tc>
              <w:tcPr>
                <w:tcW w:w="2268" w:type="dxa"/>
                <w:gridSpan w:val="2"/>
                <w:shd w:val="clear" w:color="auto" w:fill="auto"/>
                <w:vAlign w:val="center"/>
              </w:tcPr>
              <w:p w14:paraId="4F7CB5E9" w14:textId="6A105469" w:rsidR="00061A8F" w:rsidRDefault="00061A8F" w:rsidP="00B7662A">
                <w:pPr>
                  <w:spacing w:before="40" w:after="40"/>
                  <w:rPr>
                    <w:rFonts w:ascii="Verdana" w:hAnsi="Verdana" w:cs="Tahoma"/>
                  </w:rPr>
                </w:pPr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Escolher um item.</w:t>
                </w:r>
              </w:p>
            </w:tc>
          </w:sdtContent>
        </w:sdt>
        <w:tc>
          <w:tcPr>
            <w:tcW w:w="2624" w:type="dxa"/>
            <w:gridSpan w:val="2"/>
            <w:shd w:val="clear" w:color="auto" w:fill="auto"/>
            <w:vAlign w:val="center"/>
          </w:tcPr>
          <w:p w14:paraId="7E5B9DAF" w14:textId="4B93366A" w:rsidR="00061A8F" w:rsidRDefault="00382138" w:rsidP="00B7662A">
            <w:pPr>
              <w:spacing w:before="40" w:after="40"/>
              <w:rPr>
                <w:rFonts w:ascii="Verdana" w:hAnsi="Verdana" w:cs="Tahoma"/>
              </w:rPr>
            </w:pPr>
            <w:sdt>
              <w:sdtPr>
                <w:rPr>
                  <w:rFonts w:ascii="Verdana" w:hAnsi="Verdana" w:cs="Tahoma"/>
                </w:rPr>
                <w:id w:val="-126397534"/>
                <w:lock w:val="sdtLocked"/>
                <w:placeholder>
                  <w:docPart w:val="3DA66940C0914EC2989B693F221566FB"/>
                </w:placeholder>
                <w:showingPlcHdr/>
                <w15:color w:val="000000"/>
                <w:comboBox>
                  <w:listItem w:displayText="00"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</w:comboBox>
              </w:sdtPr>
              <w:sdtEndPr/>
              <w:sdtContent>
                <w:r w:rsidR="006D72B5" w:rsidRPr="00DE50DA">
                  <w:rPr>
                    <w:rFonts w:ascii="Verdana" w:hAnsi="Verdana"/>
                    <w:color w:val="FF0000"/>
                  </w:rPr>
                  <w:t>Quantas</w:t>
                </w:r>
              </w:sdtContent>
            </w:sdt>
            <w:r w:rsidR="00061A8F">
              <w:rPr>
                <w:rFonts w:ascii="Verdana" w:hAnsi="Verdana" w:cs="Tahoma"/>
              </w:rPr>
              <w:t xml:space="preserve"> H.A.E.(s)</w:t>
            </w:r>
          </w:p>
        </w:tc>
      </w:tr>
      <w:tr w:rsidR="00061A8F" w14:paraId="6E398FBB" w14:textId="77777777" w:rsidTr="00FB35BA">
        <w:trPr>
          <w:trHeight w:val="20"/>
        </w:trPr>
        <w:tc>
          <w:tcPr>
            <w:tcW w:w="9990" w:type="dxa"/>
            <w:gridSpan w:val="7"/>
            <w:shd w:val="clear" w:color="auto" w:fill="auto"/>
            <w:vAlign w:val="center"/>
          </w:tcPr>
          <w:p w14:paraId="246C6A5F" w14:textId="7C4863A2" w:rsidR="00061A8F" w:rsidRDefault="00895537" w:rsidP="00895537">
            <w:pPr>
              <w:spacing w:beforeLines="40" w:before="96" w:afterLines="40" w:after="96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  <w:b/>
              </w:rPr>
              <w:t xml:space="preserve">Inscrição para o </w:t>
            </w:r>
            <w:r w:rsidRPr="00625F9E">
              <w:rPr>
                <w:rFonts w:ascii="Verdana" w:hAnsi="Verdana" w:cs="Tahoma"/>
                <w:b/>
              </w:rPr>
              <w:t>Projeto</w:t>
            </w:r>
            <w:r w:rsidR="00E92B4C">
              <w:rPr>
                <w:rFonts w:ascii="Verdana" w:hAnsi="Verdana" w:cs="Tahoma"/>
                <w:bCs/>
              </w:rPr>
              <w:t xml:space="preserve"> </w:t>
            </w:r>
            <w:sdt>
              <w:sdtPr>
                <w:rPr>
                  <w:rFonts w:ascii="Verdana" w:hAnsi="Verdana" w:cs="Tahoma"/>
                  <w:bCs/>
                </w:rPr>
                <w:id w:val="-1514748"/>
                <w:lock w:val="sdtLocked"/>
                <w:placeholder>
                  <w:docPart w:val="27910600AB8A40BC8633499325EC7F88"/>
                </w:placeholder>
                <w:showingPlcHdr/>
                <w15:color w:val="000000"/>
                <w:comboBox>
                  <w:listItem w:value="Escolha um Projeto"/>
                  <w:listItem w:displayText="II - Curso de Espanhol e/ou Libras para a comunidade" w:value="II - Curso de Espanhol e/ou Libras para a comunidade"/>
                  <w:listItem w:displayText="II - Elaborar e ministrar cursos rápidos nas dependências das industrias, comércios e serviços parceiros da Fatec de Itapira e Região" w:value="II - Elaborar e ministrar cursos rápidos nas dependências das industrias, comércios e serviços parceiros da Fatec de Itapira e Região"/>
                  <w:listItem w:displayText="II - Curso para a Comunidade de Power BI" w:value="II - Curso para a Comunidade de Power BI"/>
                  <w:listItem w:displayText="III - Organização das horas dos projetos de extensão para os CSTs em GE, GPI e DSM" w:value="III - Organização das horas dos projetos de extensão para os CSTs em GE, GPI e DSM"/>
                  <w:listItem w:displayText="III - Acompanhamento dos egressos dos cursos da unidade anos 2024, 2025 e 2026" w:value="III - Acompanhamento dos egressos dos cursos da unidade anos 2024, 2025 e 2026"/>
                </w:comboBox>
              </w:sdtPr>
              <w:sdtEndPr/>
              <w:sdtContent>
                <w:r w:rsidR="005736F9" w:rsidRPr="00DE50DA">
                  <w:rPr>
                    <w:rStyle w:val="TextodoEspaoReservado"/>
                    <w:rFonts w:ascii="Verdana" w:eastAsiaTheme="majorEastAsia" w:hAnsi="Verdana"/>
                    <w:color w:val="FF0000"/>
                  </w:rPr>
                  <w:t>Escolher um projeto.</w:t>
                </w:r>
              </w:sdtContent>
            </w:sdt>
          </w:p>
        </w:tc>
      </w:tr>
      <w:tr w:rsidR="00895537" w14:paraId="4B3C5DE9" w14:textId="77777777" w:rsidTr="00F964E9">
        <w:trPr>
          <w:trHeight w:val="20"/>
        </w:trPr>
        <w:tc>
          <w:tcPr>
            <w:tcW w:w="9990" w:type="dxa"/>
            <w:gridSpan w:val="7"/>
            <w:shd w:val="clear" w:color="auto" w:fill="auto"/>
            <w:vAlign w:val="center"/>
          </w:tcPr>
          <w:p w14:paraId="4A0C0C30" w14:textId="7C5C1817" w:rsidR="00895537" w:rsidRPr="00E804DF" w:rsidRDefault="00895537" w:rsidP="00B7662A">
            <w:pPr>
              <w:jc w:val="center"/>
              <w:rPr>
                <w:rFonts w:ascii="Verdana" w:hAnsi="Verdana" w:cs="Tahoma"/>
              </w:rPr>
            </w:pPr>
          </w:p>
        </w:tc>
      </w:tr>
      <w:tr w:rsidR="004F497B" w14:paraId="19185A4A" w14:textId="77777777" w:rsidTr="00B7662A">
        <w:trPr>
          <w:trHeight w:val="123"/>
        </w:trPr>
        <w:tc>
          <w:tcPr>
            <w:tcW w:w="9990" w:type="dxa"/>
            <w:gridSpan w:val="7"/>
            <w:shd w:val="clear" w:color="auto" w:fill="D9D9D9"/>
          </w:tcPr>
          <w:p w14:paraId="65EB90A1" w14:textId="77777777" w:rsidR="004F497B" w:rsidRPr="00BD75B9" w:rsidRDefault="004F497B" w:rsidP="00B7662A">
            <w:pPr>
              <w:spacing w:before="40" w:after="40"/>
              <w:rPr>
                <w:rFonts w:ascii="Verdana" w:hAnsi="Verdana" w:cs="Tahoma"/>
                <w:b/>
                <w:sz w:val="4"/>
                <w:szCs w:val="4"/>
              </w:rPr>
            </w:pPr>
          </w:p>
        </w:tc>
      </w:tr>
      <w:tr w:rsidR="004F497B" w14:paraId="5209078A" w14:textId="77777777" w:rsidTr="00B7662A">
        <w:trPr>
          <w:trHeight w:val="20"/>
        </w:trPr>
        <w:tc>
          <w:tcPr>
            <w:tcW w:w="9990" w:type="dxa"/>
            <w:gridSpan w:val="7"/>
            <w:shd w:val="clear" w:color="auto" w:fill="F2F2F2"/>
            <w:vAlign w:val="center"/>
          </w:tcPr>
          <w:p w14:paraId="0918F9CD" w14:textId="445C841D" w:rsidR="004F497B" w:rsidRDefault="00895537" w:rsidP="00895537">
            <w:pPr>
              <w:spacing w:before="40" w:after="40"/>
              <w:rPr>
                <w:rFonts w:ascii="Verdana" w:hAnsi="Verdana" w:cs="Tahoma"/>
              </w:rPr>
            </w:pPr>
            <w:r w:rsidRPr="00B105FC">
              <w:rPr>
                <w:rFonts w:ascii="Verdana" w:hAnsi="Verdana" w:cs="Tahoma"/>
                <w:b/>
                <w:bCs/>
                <w:sz w:val="18"/>
                <w:szCs w:val="18"/>
              </w:rPr>
              <w:t>Inscrição para o Projeto de Orientação de Trabalho de Conclusão de Curso:</w:t>
            </w:r>
            <w:r>
              <w:rPr>
                <w:rFonts w:ascii="Verdana" w:hAnsi="Verdana" w:cs="Tahoma"/>
              </w:rPr>
              <w:t xml:space="preserve"> </w:t>
            </w:r>
            <w:sdt>
              <w:sdtPr>
                <w:rPr>
                  <w:rFonts w:ascii="Verdana" w:hAnsi="Verdana" w:cs="Tahoma"/>
                </w:rPr>
                <w:id w:val="669456284"/>
                <w:lock w:val="sdtLocked"/>
                <w:placeholder>
                  <w:docPart w:val="718F74E04CFE4F85AA5E919966D6B590"/>
                </w:placeholder>
                <w:showingPlcHdr/>
                <w15:color w:val="000000"/>
                <w:comboBox>
                  <w:listItem w:value="Escolher um item."/>
                  <w:listItem w:displayText="Sim" w:value="1"/>
                  <w:listItem w:displayText="Não" w:value="0"/>
                </w:comboBox>
              </w:sdtPr>
              <w:sdtEndPr/>
              <w:sdtContent>
                <w:r w:rsidR="00B105FC"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Escolher um item.</w:t>
                </w:r>
              </w:sdtContent>
            </w:sdt>
          </w:p>
          <w:p w14:paraId="564C8EA4" w14:textId="27ECE52A" w:rsidR="00895537" w:rsidRDefault="00895537" w:rsidP="00895537">
            <w:pPr>
              <w:spacing w:before="40" w:after="40"/>
              <w:rPr>
                <w:rFonts w:ascii="Verdana" w:hAnsi="Verdana" w:cs="Tahoma"/>
              </w:rPr>
            </w:pPr>
            <w:r w:rsidRPr="003E1C30">
              <w:rPr>
                <w:rFonts w:ascii="Verdana" w:hAnsi="Verdana" w:cs="Tahoma"/>
                <w:b/>
                <w:bCs/>
              </w:rPr>
              <w:t>Indique o curso</w:t>
            </w:r>
            <w:r w:rsidR="00B105FC" w:rsidRPr="003E1C30">
              <w:rPr>
                <w:rFonts w:ascii="Verdana" w:hAnsi="Verdana" w:cs="Tahoma"/>
                <w:b/>
                <w:bCs/>
              </w:rPr>
              <w:t xml:space="preserve"> ou Inciso de I à IV</w:t>
            </w:r>
            <w:r w:rsidRPr="003E1C30">
              <w:rPr>
                <w:rFonts w:ascii="Verdana" w:hAnsi="Verdana" w:cs="Tahoma"/>
                <w:b/>
                <w:bCs/>
              </w:rPr>
              <w:t>:</w:t>
            </w:r>
            <w:r>
              <w:rPr>
                <w:rFonts w:ascii="Verdana" w:hAnsi="Verdana" w:cs="Tahoma"/>
              </w:rPr>
              <w:t xml:space="preserve"> </w:t>
            </w:r>
            <w:sdt>
              <w:sdtPr>
                <w:rPr>
                  <w:rFonts w:ascii="Verdana" w:hAnsi="Verdana" w:cs="Tahoma"/>
                </w:rPr>
                <w:id w:val="616484267"/>
                <w:lock w:val="sdtLocked"/>
                <w:placeholder>
                  <w:docPart w:val="3196DD52C5824CD286D6457153F4CA93"/>
                </w:placeholder>
                <w:showingPlcHdr/>
                <w15:color w:val="000000"/>
                <w:comboBox>
                  <w:listItem w:value="Escolher um item."/>
                  <w:listItem w:displayText="Inciso de I à IV" w:value="Inciso de I à IV"/>
                  <w:listItem w:displayText="Inciso V - TG - Gestão Empresarial" w:value="1"/>
                  <w:listItem w:displayText="Inciso V - TG - Gestão da Produção Industrial" w:value="0"/>
                </w:comboBox>
              </w:sdtPr>
              <w:sdtEndPr/>
              <w:sdtContent>
                <w:proofErr w:type="gramStart"/>
                <w:r w:rsidR="00B105FC"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[E</w:t>
                </w:r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scolh</w:t>
                </w:r>
                <w:r w:rsidR="00B105FC"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>a</w:t>
                </w:r>
                <w:proofErr w:type="gramEnd"/>
                <w:r w:rsidR="00B105FC" w:rsidRPr="00DE50DA">
                  <w:rPr>
                    <w:rStyle w:val="TextodoEspaoReservado"/>
                    <w:rFonts w:ascii="Verdana" w:eastAsiaTheme="minorHAnsi" w:hAnsi="Verdana"/>
                    <w:color w:val="FF0000"/>
                  </w:rPr>
                  <w:t xml:space="preserve"> o curso ou informe Inciso de I à IV]</w:t>
                </w:r>
              </w:sdtContent>
            </w:sdt>
          </w:p>
        </w:tc>
      </w:tr>
      <w:tr w:rsidR="00A45FCB" w14:paraId="517E6B59" w14:textId="77777777" w:rsidTr="000848C2">
        <w:trPr>
          <w:trHeight w:val="20"/>
        </w:trPr>
        <w:tc>
          <w:tcPr>
            <w:tcW w:w="9990" w:type="dxa"/>
            <w:gridSpan w:val="7"/>
            <w:shd w:val="clear" w:color="auto" w:fill="F2F2F2"/>
            <w:vAlign w:val="center"/>
          </w:tcPr>
          <w:p w14:paraId="059C1FD9" w14:textId="42EDECA4" w:rsidR="00A45FCB" w:rsidRPr="00BD75B9" w:rsidRDefault="00A45FCB" w:rsidP="00B7662A">
            <w:pPr>
              <w:spacing w:before="40" w:after="40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Informe a quantidade de H.A.E.(s) conforme projeto em anexo no edital e sua disponibilidade: </w:t>
            </w:r>
            <w:sdt>
              <w:sdtPr>
                <w:rPr>
                  <w:rFonts w:ascii="Verdana" w:hAnsi="Verdana" w:cs="Tahoma"/>
                </w:rPr>
                <w:id w:val="-18854579"/>
                <w:lock w:val="sdtLocked"/>
                <w:placeholder>
                  <w:docPart w:val="406276BAFFB1414C8228F7E991566183"/>
                </w:placeholder>
                <w:showingPlcHdr/>
                <w15:color w:val="000000"/>
                <w:comboBox>
                  <w:listItem w:displayText="00" w:value="00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</w:comboBox>
              </w:sdtPr>
              <w:sdtEndPr/>
              <w:sdtContent>
                <w:r w:rsidRPr="00DE50DA">
                  <w:rPr>
                    <w:rFonts w:ascii="Verdana" w:hAnsi="Verdana"/>
                    <w:color w:val="FF0000"/>
                  </w:rPr>
                  <w:t>Quantas</w:t>
                </w:r>
              </w:sdtContent>
            </w:sdt>
            <w:r>
              <w:rPr>
                <w:rFonts w:ascii="Verdana" w:hAnsi="Verdana" w:cs="Tahoma"/>
              </w:rPr>
              <w:t xml:space="preserve"> H.A.E.(s).</w:t>
            </w:r>
          </w:p>
        </w:tc>
      </w:tr>
      <w:tr w:rsidR="004F497B" w14:paraId="7D879630" w14:textId="77777777" w:rsidTr="00B7662A">
        <w:trPr>
          <w:trHeight w:val="20"/>
        </w:trPr>
        <w:tc>
          <w:tcPr>
            <w:tcW w:w="9990" w:type="dxa"/>
            <w:gridSpan w:val="7"/>
            <w:shd w:val="clear" w:color="auto" w:fill="D9D9D9"/>
          </w:tcPr>
          <w:p w14:paraId="79E912EA" w14:textId="77777777" w:rsidR="004F497B" w:rsidRPr="00BD75B9" w:rsidRDefault="004F497B" w:rsidP="00B7662A">
            <w:pPr>
              <w:spacing w:before="40" w:after="40"/>
              <w:rPr>
                <w:rFonts w:ascii="Verdana" w:hAnsi="Verdana" w:cs="Tahoma"/>
                <w:b/>
                <w:sz w:val="4"/>
                <w:szCs w:val="4"/>
              </w:rPr>
            </w:pPr>
          </w:p>
        </w:tc>
      </w:tr>
      <w:tr w:rsidR="004F497B" w14:paraId="2F205A2B" w14:textId="77777777" w:rsidTr="00A45FCB">
        <w:trPr>
          <w:trHeight w:val="355"/>
        </w:trPr>
        <w:tc>
          <w:tcPr>
            <w:tcW w:w="9990" w:type="dxa"/>
            <w:gridSpan w:val="7"/>
            <w:vAlign w:val="center"/>
          </w:tcPr>
          <w:p w14:paraId="6AF40994" w14:textId="21AD083C" w:rsidR="004F497B" w:rsidRDefault="004F497B" w:rsidP="00B7662A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  <w:b/>
              </w:rPr>
              <w:t>INÍCIO DO PROJETO</w:t>
            </w:r>
            <w:r>
              <w:rPr>
                <w:rFonts w:ascii="Verdana" w:hAnsi="Verdana" w:cs="Tahoma"/>
              </w:rPr>
              <w:t>:</w:t>
            </w:r>
            <w:r w:rsidRPr="00E5231C">
              <w:rPr>
                <w:rFonts w:ascii="Verdana" w:hAnsi="Verdana" w:cs="Tahoma"/>
                <w:b/>
              </w:rPr>
              <w:t xml:space="preserve"> </w:t>
            </w:r>
            <w:r w:rsidR="00B550FC">
              <w:rPr>
                <w:rFonts w:ascii="Verdana" w:hAnsi="Verdana" w:cs="Tahoma"/>
                <w:bCs/>
                <w:color w:val="000000" w:themeColor="text1"/>
              </w:rPr>
              <w:t>0</w:t>
            </w:r>
            <w:r w:rsidR="00382138">
              <w:rPr>
                <w:rFonts w:ascii="Verdana" w:hAnsi="Verdana" w:cs="Tahoma"/>
                <w:bCs/>
                <w:color w:val="000000" w:themeColor="text1"/>
              </w:rPr>
              <w:t>1</w:t>
            </w:r>
            <w:r w:rsidR="00B550FC">
              <w:rPr>
                <w:rFonts w:ascii="Verdana" w:hAnsi="Verdana" w:cs="Tahoma"/>
                <w:bCs/>
                <w:color w:val="000000" w:themeColor="text1"/>
              </w:rPr>
              <w:t>/0</w:t>
            </w:r>
            <w:r w:rsidR="00382138">
              <w:rPr>
                <w:rFonts w:ascii="Verdana" w:hAnsi="Verdana" w:cs="Tahoma"/>
                <w:bCs/>
                <w:color w:val="000000" w:themeColor="text1"/>
              </w:rPr>
              <w:t>9</w:t>
            </w:r>
            <w:r w:rsidR="00B550FC">
              <w:rPr>
                <w:rFonts w:ascii="Verdana" w:hAnsi="Verdana" w:cs="Tahoma"/>
                <w:bCs/>
                <w:color w:val="000000" w:themeColor="text1"/>
              </w:rPr>
              <w:t xml:space="preserve">/2026 </w:t>
            </w:r>
            <w:r w:rsidR="00920495">
              <w:rPr>
                <w:rFonts w:ascii="Verdana" w:hAnsi="Verdana" w:cs="Tahoma"/>
                <w:bCs/>
                <w:color w:val="000000" w:themeColor="text1"/>
              </w:rPr>
              <w:t>(</w:t>
            </w:r>
            <w:proofErr w:type="gramStart"/>
            <w:r w:rsidR="00920495" w:rsidRPr="00920495">
              <w:rPr>
                <w:rFonts w:ascii="Verdana" w:hAnsi="Verdana" w:cs="Tahoma"/>
                <w:bCs/>
                <w:color w:val="000000" w:themeColor="text1"/>
                <w:sz w:val="16"/>
                <w:szCs w:val="16"/>
              </w:rPr>
              <w:t>Previsão</w:t>
            </w:r>
            <w:r w:rsidR="00920495">
              <w:rPr>
                <w:rFonts w:ascii="Verdana" w:hAnsi="Verdana" w:cs="Tahoma"/>
                <w:bCs/>
                <w:color w:val="000000" w:themeColor="text1"/>
              </w:rPr>
              <w:t>)</w:t>
            </w:r>
            <w:r w:rsidRPr="00016807">
              <w:rPr>
                <w:rFonts w:ascii="Verdana" w:hAnsi="Verdana" w:cs="Tahoma"/>
                <w:color w:val="000000" w:themeColor="text1"/>
              </w:rPr>
              <w:t xml:space="preserve">   </w:t>
            </w:r>
            <w:proofErr w:type="gramEnd"/>
            <w:r w:rsidRPr="00016807">
              <w:rPr>
                <w:rFonts w:ascii="Verdana" w:hAnsi="Verdana" w:cs="Tahoma"/>
                <w:color w:val="000000" w:themeColor="text1"/>
              </w:rPr>
              <w:t xml:space="preserve">     </w:t>
            </w:r>
            <w:r>
              <w:rPr>
                <w:rFonts w:ascii="Verdana" w:hAnsi="Verdana" w:cs="Tahoma"/>
                <w:b/>
              </w:rPr>
              <w:t xml:space="preserve">TÉRMINO </w:t>
            </w:r>
            <w:r w:rsidRPr="0034252B">
              <w:rPr>
                <w:rFonts w:ascii="Verdana" w:hAnsi="Verdana" w:cs="Tahoma"/>
                <w:b/>
              </w:rPr>
              <w:t>PREVISTO</w:t>
            </w:r>
            <w:r>
              <w:rPr>
                <w:rFonts w:ascii="Verdana" w:hAnsi="Verdana" w:cs="Tahoma"/>
                <w:b/>
              </w:rPr>
              <w:t>:</w:t>
            </w:r>
            <w:r w:rsidRPr="0034252B">
              <w:rPr>
                <w:rFonts w:ascii="Verdana" w:hAnsi="Verdana" w:cs="Tahoma"/>
                <w:b/>
              </w:rPr>
              <w:t xml:space="preserve"> </w:t>
            </w:r>
            <w:r w:rsidR="00B550FC">
              <w:rPr>
                <w:rFonts w:ascii="Verdana" w:hAnsi="Verdana" w:cs="Tahoma"/>
                <w:bCs/>
                <w:color w:val="000000" w:themeColor="text1"/>
              </w:rPr>
              <w:t>31/12/2026</w:t>
            </w:r>
            <w:r w:rsidR="00920495">
              <w:rPr>
                <w:rFonts w:ascii="Verdana" w:hAnsi="Verdana" w:cs="Tahoma"/>
                <w:bCs/>
                <w:color w:val="000000" w:themeColor="text1"/>
              </w:rPr>
              <w:t xml:space="preserve"> (</w:t>
            </w:r>
            <w:r w:rsidR="00920495" w:rsidRPr="00920495">
              <w:rPr>
                <w:rFonts w:ascii="Verdana" w:hAnsi="Verdana" w:cs="Tahoma"/>
                <w:bCs/>
                <w:color w:val="000000" w:themeColor="text1"/>
                <w:sz w:val="16"/>
                <w:szCs w:val="16"/>
              </w:rPr>
              <w:t>Previsão</w:t>
            </w:r>
            <w:r w:rsidR="00920495">
              <w:rPr>
                <w:rFonts w:ascii="Verdana" w:hAnsi="Verdana" w:cs="Tahoma"/>
                <w:bCs/>
                <w:color w:val="000000" w:themeColor="text1"/>
              </w:rPr>
              <w:t>)</w:t>
            </w:r>
            <w:r w:rsidRPr="00016807">
              <w:rPr>
                <w:rFonts w:ascii="Verdana" w:hAnsi="Verdana" w:cs="Tahoma"/>
                <w:color w:val="000000" w:themeColor="text1"/>
              </w:rPr>
              <w:t xml:space="preserve">                            </w:t>
            </w:r>
          </w:p>
        </w:tc>
      </w:tr>
    </w:tbl>
    <w:p w14:paraId="072FF094" w14:textId="77777777" w:rsidR="004F497B" w:rsidRDefault="004F497B" w:rsidP="004F497B">
      <w:pPr>
        <w:autoSpaceDE w:val="0"/>
        <w:autoSpaceDN w:val="0"/>
        <w:adjustRightInd w:val="0"/>
        <w:jc w:val="both"/>
        <w:rPr>
          <w:rFonts w:ascii="Verdana" w:hAnsi="Verdana" w:cs="Arial"/>
          <w:sz w:val="24"/>
          <w:szCs w:val="15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843"/>
        <w:gridCol w:w="2268"/>
        <w:gridCol w:w="2100"/>
        <w:gridCol w:w="2181"/>
      </w:tblGrid>
      <w:tr w:rsidR="004F497B" w14:paraId="3A5D8754" w14:textId="77777777" w:rsidTr="005878FB">
        <w:trPr>
          <w:trHeight w:val="313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52CFFC8" w14:textId="77777777" w:rsidR="004F497B" w:rsidRDefault="004F497B" w:rsidP="00B7662A">
            <w:pPr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HORÁRIO DAS AULAS</w:t>
            </w:r>
          </w:p>
        </w:tc>
      </w:tr>
      <w:tr w:rsidR="004F497B" w14:paraId="7AB05668" w14:textId="77777777" w:rsidTr="005878FB">
        <w:trPr>
          <w:trHeight w:val="21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1D7C08" w14:textId="77777777" w:rsidR="004F497B" w:rsidRPr="00EA2244" w:rsidRDefault="004F497B" w:rsidP="00B7662A">
            <w:pPr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Dia Da Semana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32C0291" w14:textId="77777777" w:rsidR="004F497B" w:rsidRPr="00EA2244" w:rsidRDefault="004F497B" w:rsidP="00B7662A">
            <w:pPr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Em Outra Fatec Matutino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6B4F56" w14:textId="77777777" w:rsidR="004F497B" w:rsidRPr="00EA2244" w:rsidRDefault="004F497B" w:rsidP="00B7662A">
            <w:pPr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Em Outra Fatec Vespertino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CF8E33" w14:textId="77777777" w:rsidR="004F497B" w:rsidRPr="00EA2244" w:rsidRDefault="004F497B" w:rsidP="00B7662A">
            <w:pPr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Em Outra Fatec Noturno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8F334F" w14:textId="77777777" w:rsidR="004F497B" w:rsidRPr="00EA2244" w:rsidRDefault="004F497B" w:rsidP="00B7662A">
            <w:pPr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Fatec de Itapira “Ogari de Castro Pacheco”</w:t>
            </w:r>
          </w:p>
        </w:tc>
      </w:tr>
      <w:tr w:rsidR="004F497B" w14:paraId="0B46EEA3" w14:textId="77777777" w:rsidTr="005878FB">
        <w:trPr>
          <w:trHeight w:val="11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FC599" w14:textId="77777777" w:rsidR="004F497B" w:rsidRPr="00EA2244" w:rsidRDefault="004F497B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Segunda-feira</w:t>
            </w:r>
          </w:p>
        </w:tc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025749024"/>
            <w:lock w:val="sdtLocked"/>
            <w:placeholder>
              <w:docPart w:val="C77E25F885F446E389E798C7ACB8B0DC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7C551F" w14:textId="615C63C9" w:rsidR="004F497B" w:rsidRPr="004F4043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762367826"/>
            <w:lock w:val="sdtLocked"/>
            <w:placeholder>
              <w:docPart w:val="BA3BE59215BF402E9556C4C267E11E85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22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DA7E98" w14:textId="465E3583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531832858"/>
            <w:lock w:val="sdtLocked"/>
            <w:placeholder>
              <w:docPart w:val="FF75BD4C04F74B8596E7FEC6692AE25C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37827B" w14:textId="481BDB11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215E99" w:themeColor="text2" w:themeTint="BF"/>
              <w:sz w:val="16"/>
              <w:szCs w:val="16"/>
            </w:rPr>
            <w:id w:val="-1894414729"/>
            <w:lock w:val="sdtLocked"/>
            <w:placeholder>
              <w:docPart w:val="763BC9DC13FB408BB1993D76B774CEE0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958CCA" w14:textId="2D4132A9" w:rsidR="004F497B" w:rsidRPr="00DE50DA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</w:pPr>
                <w:r w:rsidRPr="00DE50DA"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  <w:t>Não tenho aula</w:t>
                </w:r>
              </w:p>
            </w:tc>
          </w:sdtContent>
        </w:sdt>
      </w:tr>
      <w:tr w:rsidR="004F497B" w14:paraId="1CDEC6DE" w14:textId="77777777" w:rsidTr="005878FB">
        <w:trPr>
          <w:trHeight w:val="6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DA11B" w14:textId="77777777" w:rsidR="004F497B" w:rsidRPr="00EA2244" w:rsidRDefault="004F497B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Terça-feira</w:t>
            </w:r>
          </w:p>
        </w:tc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1817563649"/>
            <w:lock w:val="sdtLocked"/>
            <w:placeholder>
              <w:docPart w:val="6878D30128EE41B4B9D43257C7D458B0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5A63FF" w14:textId="5F099348" w:rsidR="004F497B" w:rsidRPr="004F4043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40568076"/>
            <w:lock w:val="sdtLocked"/>
            <w:placeholder>
              <w:docPart w:val="CC5A6D4E2E24481BA9D9C43A02046AA2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22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BB09A7" w14:textId="20951604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457186407"/>
            <w:lock w:val="sdtLocked"/>
            <w:placeholder>
              <w:docPart w:val="53461A559975441E9FB509EC150BDF1B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6E013D" w14:textId="4D8AFE49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215E99" w:themeColor="text2" w:themeTint="BF"/>
              <w:sz w:val="16"/>
              <w:szCs w:val="16"/>
            </w:rPr>
            <w:id w:val="1498622309"/>
            <w:lock w:val="sdtLocked"/>
            <w:placeholder>
              <w:docPart w:val="904435500AB94E12BBC0633FA1E84BD9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327C7E" w14:textId="1B68E2B6" w:rsidR="004F497B" w:rsidRPr="00DE50DA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</w:pPr>
                <w:r w:rsidRPr="00DE50DA"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  <w:t>Não tenho aula</w:t>
                </w:r>
              </w:p>
            </w:tc>
          </w:sdtContent>
        </w:sdt>
      </w:tr>
      <w:tr w:rsidR="004F497B" w14:paraId="0185950A" w14:textId="77777777" w:rsidTr="005878FB">
        <w:trPr>
          <w:trHeight w:val="14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FE501" w14:textId="77777777" w:rsidR="004F497B" w:rsidRPr="00EA2244" w:rsidRDefault="004F497B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Quarta-feira</w:t>
            </w:r>
          </w:p>
        </w:tc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1047217034"/>
            <w:lock w:val="sdtLocked"/>
            <w:placeholder>
              <w:docPart w:val="0804141B791244A087738651890A02ED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810D3D" w14:textId="537C597F" w:rsidR="004F497B" w:rsidRPr="004F4043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831637054"/>
            <w:lock w:val="sdtLocked"/>
            <w:placeholder>
              <w:docPart w:val="B96E4525FA8D41ABB2358CBBF6A61043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22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E5A7A4" w14:textId="787C9F6C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1963566918"/>
            <w:lock w:val="sdtLocked"/>
            <w:placeholder>
              <w:docPart w:val="75F48CCED6D24B9ABAB17EA09C83C21D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5D0730" w14:textId="7F3C8A3E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215E99" w:themeColor="text2" w:themeTint="BF"/>
              <w:sz w:val="16"/>
              <w:szCs w:val="16"/>
            </w:rPr>
            <w:id w:val="2022810224"/>
            <w:lock w:val="sdtLocked"/>
            <w:placeholder>
              <w:docPart w:val="A9314DE94CEC4090BAD32211BB70BB00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E97049" w14:textId="7CF19BEF" w:rsidR="004F497B" w:rsidRPr="00DE50DA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</w:pPr>
                <w:r w:rsidRPr="00DE50DA"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  <w:t>Não tenho aula</w:t>
                </w:r>
              </w:p>
            </w:tc>
          </w:sdtContent>
        </w:sdt>
      </w:tr>
      <w:tr w:rsidR="004F497B" w14:paraId="4F2281A5" w14:textId="77777777" w:rsidTr="005878FB">
        <w:trPr>
          <w:trHeight w:val="12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33F0D" w14:textId="77777777" w:rsidR="004F497B" w:rsidRPr="00EA2244" w:rsidRDefault="004F497B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Quinta-feira</w:t>
            </w:r>
          </w:p>
        </w:tc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301422520"/>
            <w:lock w:val="sdtLocked"/>
            <w:placeholder>
              <w:docPart w:val="DF4BE25599B0417D8346E26D2148959B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86CC31" w14:textId="72A664F0" w:rsidR="004F497B" w:rsidRPr="004F4043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482818009"/>
            <w:lock w:val="sdtLocked"/>
            <w:placeholder>
              <w:docPart w:val="99496C12D1FF434D9C0912DB37C5195E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22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541332" w14:textId="0649804D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296341034"/>
            <w:lock w:val="sdtLocked"/>
            <w:placeholder>
              <w:docPart w:val="38958928BDCA431DB6901E8694B461EB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71431F" w14:textId="4DF300F9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215E99" w:themeColor="text2" w:themeTint="BF"/>
              <w:sz w:val="16"/>
              <w:szCs w:val="16"/>
            </w:rPr>
            <w:id w:val="-1789427654"/>
            <w:lock w:val="sdtLocked"/>
            <w:placeholder>
              <w:docPart w:val="A891A9098DB74DAE915608C1B76424F1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28F3EC" w14:textId="59A97603" w:rsidR="004F497B" w:rsidRPr="00DE50DA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</w:pPr>
                <w:r w:rsidRPr="00DE50DA"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  <w:t>Não tenho aula</w:t>
                </w:r>
              </w:p>
            </w:tc>
          </w:sdtContent>
        </w:sdt>
      </w:tr>
      <w:tr w:rsidR="004F497B" w14:paraId="10533B58" w14:textId="77777777" w:rsidTr="005878FB">
        <w:trPr>
          <w:trHeight w:val="9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79C5" w14:textId="77777777" w:rsidR="004F497B" w:rsidRPr="00EA2244" w:rsidRDefault="004F497B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Sexta-feira</w:t>
            </w:r>
          </w:p>
        </w:tc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214815017"/>
            <w:lock w:val="sdtLocked"/>
            <w:placeholder>
              <w:docPart w:val="452F44DBCBFD4E9CA6430462ABB57A7F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506ACF" w14:textId="374D60FE" w:rsidR="004F497B" w:rsidRPr="004F4043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817679326"/>
            <w:lock w:val="sdtLocked"/>
            <w:placeholder>
              <w:docPart w:val="8325EA40160D4A04895912A21ABBE85B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22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1E64F0" w14:textId="3DA5E82B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1686709746"/>
            <w:lock w:val="sdtLocked"/>
            <w:placeholder>
              <w:docPart w:val="3EE54D1D2DA648C7921F4ABE32FBCFAF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130795" w14:textId="0C35764E" w:rsidR="004F497B" w:rsidRPr="004F4043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sdt>
          <w:sdtPr>
            <w:rPr>
              <w:rFonts w:ascii="Verdana" w:hAnsi="Verdana" w:cs="Tahoma"/>
              <w:color w:val="215E99" w:themeColor="text2" w:themeTint="BF"/>
              <w:sz w:val="16"/>
              <w:szCs w:val="16"/>
            </w:rPr>
            <w:id w:val="-1765299281"/>
            <w:lock w:val="sdtLocked"/>
            <w:placeholder>
              <w:docPart w:val="CBCD772E11314F53A38A9119A8F0BDB7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</w:comboBox>
          </w:sdtPr>
          <w:sdtEndPr/>
          <w:sdtContent>
            <w:tc>
              <w:tcPr>
                <w:tcW w:w="2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16A20A" w14:textId="79DD3351" w:rsidR="004F497B" w:rsidRPr="00DE50DA" w:rsidRDefault="004F4043" w:rsidP="00B7662A">
                <w:pPr>
                  <w:spacing w:line="276" w:lineRule="auto"/>
                  <w:jc w:val="center"/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</w:pPr>
                <w:r w:rsidRPr="00DE50DA"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  <w:t>Não tenho aula</w:t>
                </w:r>
              </w:p>
            </w:tc>
          </w:sdtContent>
        </w:sdt>
      </w:tr>
      <w:tr w:rsidR="001E4C01" w14:paraId="03252F49" w14:textId="77777777" w:rsidTr="005878FB">
        <w:trPr>
          <w:trHeight w:val="8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84D0C" w14:textId="77777777" w:rsidR="001E4C01" w:rsidRPr="00EA2244" w:rsidRDefault="001E4C01" w:rsidP="001E4C01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Sábado</w:t>
            </w:r>
          </w:p>
        </w:tc>
        <w:sdt>
          <w:sdtPr>
            <w:rPr>
              <w:rFonts w:ascii="Verdana" w:hAnsi="Verdana" w:cs="Tahoma"/>
              <w:color w:val="000000" w:themeColor="text1"/>
              <w:sz w:val="16"/>
              <w:szCs w:val="16"/>
            </w:rPr>
            <w:id w:val="-851878472"/>
            <w:lock w:val="sdtLocked"/>
            <w:placeholder>
              <w:docPart w:val="F3A4FCDF5FBB47A88C10D9AC61905291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50BA67" w14:textId="3548DF17" w:rsidR="001E4C01" w:rsidRPr="004F4043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</w:pPr>
                <w:r w:rsidRPr="004F4043">
                  <w:rPr>
                    <w:rFonts w:ascii="Verdana" w:hAnsi="Verdana" w:cs="Tahoma"/>
                    <w:color w:val="000000" w:themeColor="text1"/>
                    <w:sz w:val="16"/>
                    <w:szCs w:val="16"/>
                  </w:rPr>
                  <w:t>Não tenho aula</w:t>
                </w:r>
              </w:p>
            </w:tc>
          </w:sdtContent>
        </w:sdt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AA42" w14:textId="77777777" w:rsidR="001E4C01" w:rsidRPr="00EA2244" w:rsidRDefault="001E4C01" w:rsidP="001E4C01">
            <w:pPr>
              <w:spacing w:line="276" w:lineRule="auto"/>
              <w:jc w:val="center"/>
              <w:rPr>
                <w:rFonts w:ascii="Verdana" w:hAnsi="Verdana" w:cs="Tahoma"/>
                <w:sz w:val="16"/>
                <w:szCs w:val="16"/>
              </w:rPr>
            </w:pPr>
            <w:r w:rsidRPr="00EA2244">
              <w:rPr>
                <w:rFonts w:ascii="Verdana" w:hAnsi="Verdana" w:cs="Tahoma"/>
                <w:sz w:val="16"/>
                <w:szCs w:val="16"/>
              </w:rPr>
              <w:t>-------------------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F593B" w14:textId="77777777" w:rsidR="001E4C01" w:rsidRPr="00EA2244" w:rsidRDefault="001E4C01" w:rsidP="001E4C01">
            <w:pPr>
              <w:spacing w:line="276" w:lineRule="auto"/>
              <w:jc w:val="center"/>
              <w:rPr>
                <w:rFonts w:ascii="Verdana" w:hAnsi="Verdana" w:cs="Tahoma"/>
                <w:sz w:val="16"/>
                <w:szCs w:val="16"/>
              </w:rPr>
            </w:pPr>
            <w:r w:rsidRPr="00EA2244">
              <w:rPr>
                <w:rFonts w:ascii="Verdana" w:hAnsi="Verdana" w:cs="Tahoma"/>
                <w:sz w:val="16"/>
                <w:szCs w:val="16"/>
              </w:rPr>
              <w:t>-------------------</w:t>
            </w:r>
          </w:p>
        </w:tc>
        <w:sdt>
          <w:sdtPr>
            <w:rPr>
              <w:rFonts w:ascii="Verdana" w:hAnsi="Verdana" w:cs="Tahoma"/>
              <w:color w:val="215E99" w:themeColor="text2" w:themeTint="BF"/>
              <w:sz w:val="16"/>
              <w:szCs w:val="16"/>
            </w:rPr>
            <w:id w:val="-1582362951"/>
            <w:lock w:val="sdtLocked"/>
            <w:placeholder>
              <w:docPart w:val="83CA0F1B19044271BEAFB345F6059124"/>
            </w:placeholder>
            <w:comboBox>
              <w:listItem w:displayText="Não tenho aula" w:value="Não tenho aula"/>
              <w:listItem w:displayText="Sim, 1 aula" w:value="Sim, 1 aula"/>
              <w:listItem w:displayText="Sim, 2 aulas" w:value="Sim, 2 aulas"/>
              <w:listItem w:displayText="Sim, 3 aulas" w:value="Sim, 3 aulas"/>
              <w:listItem w:displayText="sim, 4 aulas" w:value="sim, 4 aulas"/>
              <w:listItem w:displayText="Sim, 5 aulas" w:value="Sim, 5 aulas"/>
              <w:listItem w:displayText="Sim, 6 aulas" w:value="Sim, 6 aulas"/>
            </w:comboBox>
          </w:sdtPr>
          <w:sdtEndPr/>
          <w:sdtContent>
            <w:tc>
              <w:tcPr>
                <w:tcW w:w="2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5EE932" w14:textId="658A50DD" w:rsidR="001E4C01" w:rsidRPr="00DE50DA" w:rsidRDefault="004F4043" w:rsidP="001E4C01">
                <w:pPr>
                  <w:spacing w:line="276" w:lineRule="auto"/>
                  <w:jc w:val="center"/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</w:pPr>
                <w:r w:rsidRPr="00DE50DA">
                  <w:rPr>
                    <w:rFonts w:ascii="Verdana" w:hAnsi="Verdana" w:cs="Tahoma"/>
                    <w:color w:val="215E99" w:themeColor="text2" w:themeTint="BF"/>
                    <w:sz w:val="16"/>
                    <w:szCs w:val="16"/>
                  </w:rPr>
                  <w:t>Não tenho aula</w:t>
                </w:r>
              </w:p>
            </w:tc>
          </w:sdtContent>
        </w:sdt>
      </w:tr>
    </w:tbl>
    <w:p w14:paraId="4493AA68" w14:textId="77777777" w:rsidR="004F497B" w:rsidRDefault="004F497B" w:rsidP="004F497B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6"/>
          <w:szCs w:val="17"/>
        </w:rPr>
      </w:pPr>
    </w:p>
    <w:tbl>
      <w:tblPr>
        <w:tblW w:w="995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080"/>
      </w:tblGrid>
      <w:tr w:rsidR="004F497B" w14:paraId="60F51775" w14:textId="77777777" w:rsidTr="005878FB">
        <w:trPr>
          <w:trHeight w:val="179"/>
        </w:trPr>
        <w:tc>
          <w:tcPr>
            <w:tcW w:w="9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FFD3C09" w14:textId="77777777" w:rsidR="004F497B" w:rsidRDefault="004F497B" w:rsidP="00B7662A">
            <w:pPr>
              <w:jc w:val="center"/>
              <w:rPr>
                <w:rFonts w:ascii="Verdana" w:hAnsi="Verdana" w:cs="Tahoma"/>
                <w:b/>
              </w:rPr>
            </w:pPr>
            <w:r>
              <w:rPr>
                <w:rFonts w:ascii="Verdana" w:hAnsi="Verdana" w:cs="Tahoma"/>
                <w:b/>
              </w:rPr>
              <w:t>HORÁRIO DE EXECUÇÃO DO PROJETO</w:t>
            </w:r>
          </w:p>
        </w:tc>
      </w:tr>
      <w:tr w:rsidR="009835E0" w14:paraId="0764902D" w14:textId="77777777" w:rsidTr="005878FB">
        <w:trPr>
          <w:trHeight w:val="211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0BED72" w14:textId="5C69E2B6" w:rsidR="009835E0" w:rsidRPr="00EA2244" w:rsidRDefault="009835E0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Dia da semana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A10C60" w14:textId="269F12AF" w:rsidR="009835E0" w:rsidRPr="00671E80" w:rsidRDefault="00671E80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671E80">
              <w:rPr>
                <w:rFonts w:ascii="Verdana" w:hAnsi="Verdana" w:cs="Tahoma"/>
                <w:b/>
                <w:sz w:val="14"/>
                <w:szCs w:val="14"/>
              </w:rPr>
              <w:t xml:space="preserve">O(s) </w:t>
            </w:r>
            <w:r w:rsidR="009835E0" w:rsidRPr="00671E80">
              <w:rPr>
                <w:rFonts w:ascii="Verdana" w:hAnsi="Verdana" w:cs="Tahoma"/>
                <w:b/>
                <w:sz w:val="14"/>
                <w:szCs w:val="14"/>
              </w:rPr>
              <w:t>Horário (s) de trabalho</w:t>
            </w:r>
            <w:r w:rsidRPr="00671E80">
              <w:rPr>
                <w:rFonts w:ascii="Verdana" w:hAnsi="Verdana" w:cs="Tahoma"/>
                <w:b/>
                <w:sz w:val="14"/>
                <w:szCs w:val="14"/>
              </w:rPr>
              <w:t xml:space="preserve"> não pode</w:t>
            </w:r>
            <w:r>
              <w:rPr>
                <w:rFonts w:ascii="Verdana" w:hAnsi="Verdana" w:cs="Tahoma"/>
                <w:b/>
                <w:sz w:val="14"/>
                <w:szCs w:val="14"/>
              </w:rPr>
              <w:t>(</w:t>
            </w:r>
            <w:r w:rsidRPr="00671E80">
              <w:rPr>
                <w:rFonts w:ascii="Verdana" w:hAnsi="Verdana" w:cs="Tahoma"/>
                <w:b/>
                <w:sz w:val="14"/>
                <w:szCs w:val="14"/>
              </w:rPr>
              <w:t>m</w:t>
            </w:r>
            <w:r>
              <w:rPr>
                <w:rFonts w:ascii="Verdana" w:hAnsi="Verdana" w:cs="Tahoma"/>
                <w:b/>
                <w:sz w:val="14"/>
                <w:szCs w:val="14"/>
              </w:rPr>
              <w:t>)</w:t>
            </w:r>
            <w:r w:rsidRPr="00671E80">
              <w:rPr>
                <w:rFonts w:ascii="Verdana" w:hAnsi="Verdana" w:cs="Tahoma"/>
                <w:b/>
                <w:sz w:val="14"/>
                <w:szCs w:val="14"/>
              </w:rPr>
              <w:t xml:space="preserve"> conflitar com o horário de aula ou com o horário de HAE na unidade ou em outra unidade. </w:t>
            </w:r>
          </w:p>
        </w:tc>
      </w:tr>
      <w:tr w:rsidR="007B5F3C" w14:paraId="4DEAA42E" w14:textId="77777777" w:rsidTr="005878FB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E437B" w14:textId="77777777" w:rsidR="007B5F3C" w:rsidRPr="00EA2244" w:rsidRDefault="007B5F3C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Segunda-feira</w:t>
            </w: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D2E66" w14:textId="01FDA7D1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3h às 14h"/>
                <w:tag w:val="das 13h às 14h"/>
                <w:id w:val="384606473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="00932E13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4h às 15h"/>
                <w:tag w:val="das 14h às 15h"/>
                <w:id w:val="149475887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="007B5F3C"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5h às 16h"/>
                <w:tag w:val="das 15h às 16h"/>
                <w:id w:val="-271398506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="007B5F3C"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7B5F3C"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3563D7F7" w14:textId="0337E6CA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6h às 17h"/>
                <w:tag w:val="das 16h às 17h"/>
                <w:id w:val="272675146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7h às 18h"/>
                <w:tag w:val="das 17h às 18h"/>
                <w:id w:val="-157959252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="007B5F3C"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8h às 19h"/>
                <w:tag w:val="das 18h às 19h"/>
                <w:id w:val="-105205360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765FA284" w14:textId="3F8DC022" w:rsidR="00C85D64" w:rsidRPr="00401B44" w:rsidRDefault="00C85D64" w:rsidP="00671E80">
            <w:pPr>
              <w:rPr>
                <w:rFonts w:ascii="Verdana" w:hAnsi="Verdana" w:cs="Tahoma"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9h às 20h"/>
                <w:tag w:val="das 19h às 20h"/>
                <w:id w:val="-1672026406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0h às 21h"/>
                <w:tag w:val="das 20h às 21h"/>
                <w:id w:val="145320937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1h às 22h"/>
                <w:tag w:val="das 21h às 22h"/>
                <w:id w:val="-1767299764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85D64" w14:paraId="6702EFA3" w14:textId="77777777" w:rsidTr="005878FB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946DD" w14:textId="77777777" w:rsidR="00C85D64" w:rsidRPr="00EA2244" w:rsidRDefault="00C85D64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Terça-feira</w:t>
            </w: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7DEBD" w14:textId="65B688CF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3h às 14h"/>
                <w:tag w:val="das 13h às 14h"/>
                <w:id w:val="23051319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4h às 15h"/>
                <w:tag w:val="das 14h às 15h"/>
                <w:id w:val="2087801723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5h às 16h"/>
                <w:tag w:val="das 15h às 16h"/>
                <w:id w:val="-531806552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73D8ED78" w14:textId="17EA4D1A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6h às 17h"/>
                <w:tag w:val="das 16h às 17h"/>
                <w:id w:val="-42440998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7h às 18h"/>
                <w:tag w:val="das 17h às 18h"/>
                <w:id w:val="471030350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8h às 19h"/>
                <w:tag w:val="das 18h às 19h"/>
                <w:id w:val="-1396810092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22105112" w14:textId="2011C8CF" w:rsidR="00C85D64" w:rsidRPr="00401B44" w:rsidRDefault="00C85D64" w:rsidP="00671E80">
            <w:pPr>
              <w:rPr>
                <w:rFonts w:ascii="Verdana" w:hAnsi="Verdana" w:cs="Tahoma"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9h às 20h"/>
                <w:tag w:val="das 19h às 20h"/>
                <w:id w:val="-1378854584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0h às 21h"/>
                <w:tag w:val="das 20h às 21h"/>
                <w:id w:val="174529714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1h às 22h"/>
                <w:tag w:val="das 21h às 22h"/>
                <w:id w:val="-2052993372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85D64" w14:paraId="16422836" w14:textId="77777777" w:rsidTr="005878FB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020B8" w14:textId="77777777" w:rsidR="00C85D64" w:rsidRPr="00EA2244" w:rsidRDefault="00C85D64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Quarta-feira</w:t>
            </w: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36C79" w14:textId="7EB1761C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3h às 14h"/>
                <w:tag w:val="das 13h às 14h"/>
                <w:id w:val="-104582028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4h às 15h"/>
                <w:tag w:val="das 14h às 15h"/>
                <w:id w:val="-193974791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5h às 16h"/>
                <w:tag w:val="das 15h às 16h"/>
                <w:id w:val="-751347230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31953985" w14:textId="0542A450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6h às 17h"/>
                <w:tag w:val="das 16h às 17h"/>
                <w:id w:val="-208174059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7h às 18h"/>
                <w:tag w:val="das 17h às 18h"/>
                <w:id w:val="-197783283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8h às 19h"/>
                <w:tag w:val="das 18h às 19h"/>
                <w:id w:val="-1991397822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5DE4313F" w14:textId="4DCE31BC" w:rsidR="00C85D64" w:rsidRPr="00401B44" w:rsidRDefault="00C85D64" w:rsidP="00671E80">
            <w:pPr>
              <w:rPr>
                <w:rFonts w:ascii="Verdana" w:hAnsi="Verdana" w:cs="Tahoma"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9h às 20h"/>
                <w:tag w:val="das 19h às 20h"/>
                <w:id w:val="-1890247160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0h às 21h"/>
                <w:tag w:val="das 20h às 21h"/>
                <w:id w:val="1429693447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1h às 22h"/>
                <w:tag w:val="das 21h às 22h"/>
                <w:id w:val="-1158304636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85D64" w14:paraId="03E3EED9" w14:textId="77777777" w:rsidTr="005878FB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D6FCB" w14:textId="77777777" w:rsidR="00C85D64" w:rsidRPr="00EA2244" w:rsidRDefault="00C85D64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Quinta-feira</w:t>
            </w: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DE680" w14:textId="717B6589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3h às 14h"/>
                <w:tag w:val="das 13h às 14h"/>
                <w:id w:val="-117117462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4h às 15h"/>
                <w:tag w:val="das 14h às 15h"/>
                <w:id w:val="1165831577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5h às 16h"/>
                <w:tag w:val="das 15h às 16h"/>
                <w:id w:val="-1688978192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03209AFD" w14:textId="7FCEEF56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lastRenderedPageBreak/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6h às 17h"/>
                <w:tag w:val="das 16h às 17h"/>
                <w:id w:val="7625302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7h às 18h"/>
                <w:tag w:val="das 17h às 18h"/>
                <w:id w:val="-214611901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8h às 19h"/>
                <w:tag w:val="das 18h às 19h"/>
                <w:id w:val="11572810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35867FDC" w14:textId="2FA992BB" w:rsidR="00C85D64" w:rsidRPr="00401B44" w:rsidRDefault="00C85D64" w:rsidP="00671E80">
            <w:pPr>
              <w:rPr>
                <w:rFonts w:ascii="Verdana" w:hAnsi="Verdana" w:cs="Tahoma"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9h às 20h"/>
                <w:tag w:val="das 19h às 20h"/>
                <w:id w:val="19127886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0h às 21h"/>
                <w:tag w:val="das 20h às 21h"/>
                <w:id w:val="-939296507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="00844612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1h às 22h"/>
                <w:tag w:val="das 21h às 22h"/>
                <w:id w:val="36672245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85D64" w14:paraId="1B7697D4" w14:textId="77777777" w:rsidTr="005878FB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EAFBB" w14:textId="77777777" w:rsidR="00C85D64" w:rsidRPr="00EA2244" w:rsidRDefault="00C85D64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lastRenderedPageBreak/>
              <w:t>Sexta-feira</w:t>
            </w: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A329C" w14:textId="34582ED1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3h às 14h"/>
                <w:tag w:val="das 13h às 14h"/>
                <w:id w:val="265278812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4h às 15h"/>
                <w:tag w:val="das 14h às 15h"/>
                <w:id w:val="-188502302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5h às 16h"/>
                <w:tag w:val="das 15h às 16h"/>
                <w:id w:val="-74966753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1B046171" w14:textId="0C73DD45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6h às 17h"/>
                <w:tag w:val="das 16h às 17h"/>
                <w:id w:val="-23748107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7h às 18h"/>
                <w:tag w:val="das 17h às 18h"/>
                <w:id w:val="760878353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8h às 19h"/>
                <w:tag w:val="das 18h às 19h"/>
                <w:id w:val="1753536367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17B87BEB" w14:textId="10CD7C4D" w:rsidR="00C85D64" w:rsidRPr="00401B44" w:rsidRDefault="00C85D64" w:rsidP="00671E80">
            <w:pPr>
              <w:rPr>
                <w:rFonts w:ascii="Verdana" w:hAnsi="Verdana" w:cs="Tahoma"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9h às 20h"/>
                <w:tag w:val="das 19h às 20h"/>
                <w:id w:val="67977993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0h às 21h"/>
                <w:tag w:val="das 20h às 21h"/>
                <w:id w:val="6632303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21h às 22h"/>
                <w:tag w:val="das 21h às 22h"/>
                <w:id w:val="133395031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85D64" w14:paraId="287E4F5E" w14:textId="77777777" w:rsidTr="005878FB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B4EFF" w14:textId="77777777" w:rsidR="00C85D64" w:rsidRPr="00EA2244" w:rsidRDefault="00C85D64" w:rsidP="00B7662A">
            <w:pPr>
              <w:spacing w:line="276" w:lineRule="auto"/>
              <w:jc w:val="center"/>
              <w:rPr>
                <w:rFonts w:ascii="Verdana" w:hAnsi="Verdana" w:cs="Tahoma"/>
                <w:b/>
                <w:sz w:val="16"/>
                <w:szCs w:val="16"/>
              </w:rPr>
            </w:pPr>
            <w:r w:rsidRPr="00EA2244">
              <w:rPr>
                <w:rFonts w:ascii="Verdana" w:hAnsi="Verdana" w:cs="Tahoma"/>
                <w:b/>
                <w:sz w:val="16"/>
                <w:szCs w:val="16"/>
              </w:rPr>
              <w:t>Sábado</w:t>
            </w: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4A57" w14:textId="790FCD97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08h às 09h"/>
                <w:tag w:val="das 08h às 09h"/>
                <w:id w:val="874978669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09h às 10h"/>
                <w:tag w:val="das 09h às 10h"/>
                <w:id w:val="700054024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0h às 11h"/>
                <w:tag w:val="das 10h às 11h"/>
                <w:id w:val="-2036108464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58F2A326" w14:textId="77777777" w:rsidR="00C85D64" w:rsidRPr="00401B44" w:rsidRDefault="00C85D64" w:rsidP="00671E8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1h às 12h"/>
                <w:tag w:val="das 11h às 12h"/>
                <w:id w:val="514809623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2h às 13h"/>
                <w:tag w:val="das 12h às 13h"/>
                <w:id w:val="1193726665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3h às 14h"/>
                <w:tag w:val="das 13h às 14h"/>
                <w:id w:val="-1007201583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  <w:p w14:paraId="5A026234" w14:textId="6933C95E" w:rsidR="00D16ABF" w:rsidRPr="00401B44" w:rsidRDefault="00D16ABF" w:rsidP="00D16AB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4h às 15h"/>
                <w:tag w:val="das 14h às 15h"/>
                <w:id w:val="186155366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5h às 16h"/>
                <w:tag w:val="das 15h às 16h"/>
                <w:id w:val="-33492152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401B44">
              <w:rPr>
                <w:rFonts w:ascii="Verdana" w:hAnsi="Verdana"/>
                <w:b/>
                <w:bCs/>
                <w:sz w:val="24"/>
                <w:szCs w:val="24"/>
              </w:rPr>
              <w:t xml:space="preserve">         </w:t>
            </w:r>
            <w:sdt>
              <w:sdtPr>
                <w:rPr>
                  <w:rFonts w:ascii="Verdana" w:hAnsi="Verdana"/>
                  <w:b/>
                  <w:bCs/>
                  <w:sz w:val="24"/>
                  <w:szCs w:val="24"/>
                </w:rPr>
                <w:alias w:val="das 16h às 17h"/>
                <w:tag w:val="das 16h às 17h"/>
                <w:id w:val="-203866621"/>
                <w:lock w:val="sdtLocked"/>
                <w15:color w:val="000000"/>
                <w15:appearance w15:val="tags"/>
                <w14:checkbox>
                  <w14:checked w14:val="0"/>
                  <w14:checkedState w14:val="0058" w14:font="Calibri"/>
                  <w14:uncheckedState w14:val="2610" w14:font="MS Gothic"/>
                </w14:checkbox>
              </w:sdtPr>
              <w:sdtEndPr/>
              <w:sdtContent>
                <w:r w:rsidRPr="00401B44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378ED" w14:paraId="4FD45368" w14:textId="77777777" w:rsidTr="005878FB">
        <w:tc>
          <w:tcPr>
            <w:tcW w:w="9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C4B3" w14:textId="77777777" w:rsidR="00401B44" w:rsidRDefault="00401B44" w:rsidP="00D378ED">
            <w:pPr>
              <w:spacing w:line="276" w:lineRule="auto"/>
              <w:jc w:val="center"/>
              <w:rPr>
                <w:rFonts w:ascii="Verdana" w:hAnsi="Verdana"/>
                <w:b/>
                <w:bCs/>
              </w:rPr>
            </w:pPr>
          </w:p>
          <w:p w14:paraId="11FA41EC" w14:textId="66171BF7" w:rsidR="00D378ED" w:rsidRPr="00B550FC" w:rsidRDefault="00D378ED" w:rsidP="00D378ED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B550FC">
              <w:rPr>
                <w:rFonts w:ascii="Verdana" w:hAnsi="Verdana"/>
                <w:b/>
                <w:bCs/>
                <w:sz w:val="22"/>
                <w:szCs w:val="22"/>
              </w:rPr>
              <w:t>Declaração e ciência do docente</w:t>
            </w:r>
          </w:p>
          <w:p w14:paraId="48BFAD50" w14:textId="77777777" w:rsidR="00D378ED" w:rsidRPr="00B550FC" w:rsidRDefault="00D378ED" w:rsidP="00D378ED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A9F91B6" w14:textId="77777777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Sou cônjuge, companheiro, ou familiar em linha reta ou colateral, por consanguinidade ou afinidade, até o terceiro grau inclusive, da autoridade nomeante ou de agente público que ocupa cargo ou função de confiança no CEETEPS?</w:t>
            </w:r>
          </w:p>
          <w:sdt>
            <w:sdtPr>
              <w:rPr>
                <w:rFonts w:ascii="Verdana" w:hAnsi="Verdana" w:cs="Tahoma"/>
                <w:sz w:val="18"/>
                <w:szCs w:val="18"/>
              </w:rPr>
              <w:id w:val="-2104953745"/>
              <w:lock w:val="sdtLocked"/>
              <w:placeholder>
                <w:docPart w:val="028DC887E48B4987BE87C7F23A48EB0D"/>
              </w:placeholder>
              <w:showingPlcHdr/>
              <w15:color w:val="000000"/>
              <w:comboBox>
                <w:listItem w:value="Escolher um item."/>
                <w:listItem w:displayText="Sim" w:value="1"/>
                <w:listItem w:displayText="Não" w:value="0"/>
              </w:comboBox>
            </w:sdtPr>
            <w:sdtEndPr/>
            <w:sdtContent>
              <w:p w14:paraId="78F4104B" w14:textId="0F242942" w:rsidR="00D378ED" w:rsidRPr="00B550FC" w:rsidRDefault="00D378ED" w:rsidP="006D1C8C">
                <w:pPr>
                  <w:jc w:val="both"/>
                  <w:rPr>
                    <w:rStyle w:val="TextodoEspaoReservado"/>
                    <w:rFonts w:ascii="Verdana" w:eastAsiaTheme="minorHAnsi" w:hAnsi="Verdana"/>
                    <w:sz w:val="18"/>
                    <w:szCs w:val="18"/>
                  </w:rPr>
                </w:pPr>
                <w:r w:rsidRPr="00B550FC">
                  <w:rPr>
                    <w:rStyle w:val="TextodoEspaoReservado"/>
                    <w:rFonts w:ascii="Verdana" w:eastAsiaTheme="minorHAnsi" w:hAnsi="Verdana"/>
                    <w:color w:val="FF0000"/>
                    <w:sz w:val="18"/>
                    <w:szCs w:val="18"/>
                  </w:rPr>
                  <w:t>Escolher um item.</w:t>
                </w:r>
              </w:p>
            </w:sdtContent>
          </w:sdt>
          <w:p w14:paraId="3CFF506B" w14:textId="77777777" w:rsidR="00401B44" w:rsidRPr="00B550FC" w:rsidRDefault="00401B44" w:rsidP="00401B44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6220A3A" w14:textId="7391D758" w:rsidR="00D378ED" w:rsidRPr="00B550FC" w:rsidRDefault="00D378ED" w:rsidP="00401B44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Em caso positivo, apontar:</w:t>
            </w:r>
          </w:p>
          <w:p w14:paraId="5B4C934A" w14:textId="77777777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Nome da autoridade/ocupante de cargo ou função de confiança:</w:t>
            </w:r>
          </w:p>
          <w:sdt>
            <w:sdtPr>
              <w:rPr>
                <w:rFonts w:ascii="Verdana" w:hAnsi="Verdana"/>
                <w:sz w:val="18"/>
                <w:szCs w:val="18"/>
              </w:rPr>
              <w:id w:val="-79140815"/>
              <w:placeholder>
                <w:docPart w:val="11D972D0BFAC45AE890F1A136BC043EF"/>
              </w:placeholder>
              <w:showingPlcHdr/>
              <w15:color w:val="000000"/>
            </w:sdtPr>
            <w:sdtEndPr/>
            <w:sdtContent>
              <w:p w14:paraId="3D66C467" w14:textId="30AD62EE" w:rsidR="00D378ED" w:rsidRPr="00B550FC" w:rsidRDefault="00295080" w:rsidP="006D1C8C">
                <w:pPr>
                  <w:jc w:val="both"/>
                  <w:rPr>
                    <w:rFonts w:ascii="Verdana" w:hAnsi="Verdana"/>
                    <w:sz w:val="18"/>
                    <w:szCs w:val="18"/>
                  </w:rPr>
                </w:pPr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[I</w:t>
                </w:r>
                <w:r w:rsidR="00D378ED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nserir o texto</w:t>
                </w:r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, ou </w:t>
                </w:r>
                <w:r w:rsidR="00401B44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digite um espaço para apagar </w:t>
                </w:r>
                <w:r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esta informação]</w:t>
                </w:r>
              </w:p>
            </w:sdtContent>
          </w:sdt>
          <w:p w14:paraId="4C7839DE" w14:textId="4D09D5CE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 xml:space="preserve">Relação de parentesco: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774063113"/>
                <w:lock w:val="sdtLocked"/>
                <w:placeholder>
                  <w:docPart w:val="E9DF6440C48B41C4B54AB3AFD6D04207"/>
                </w:placeholder>
                <w:showingPlcHdr/>
                <w15:color w:val="000000"/>
              </w:sdtPr>
              <w:sdtEndPr/>
              <w:sdtContent>
                <w:proofErr w:type="gramStart"/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[Inserir</w:t>
                </w:r>
                <w:proofErr w:type="gramEnd"/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 a relação de parentesco, ou </w:t>
                </w:r>
                <w:r w:rsidR="00401B44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digite um espaço para </w:t>
                </w:r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apag</w:t>
                </w:r>
                <w:r w:rsidR="00401B44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ar</w:t>
                </w:r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 esta informação]</w:t>
                </w:r>
              </w:sdtContent>
            </w:sdt>
          </w:p>
          <w:p w14:paraId="286661B8" w14:textId="57326265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 xml:space="preserve">Cargo/função ocupada: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1690187031"/>
                <w:lock w:val="sdtLocked"/>
                <w:placeholder>
                  <w:docPart w:val="F1EF8145AD6D42C8ACFF6050568836FD"/>
                </w:placeholder>
                <w:showingPlcHdr/>
                <w15:color w:val="000000"/>
              </w:sdtPr>
              <w:sdtEndPr/>
              <w:sdtContent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[Inserir o Cargo/Função, ou </w:t>
                </w:r>
                <w:r w:rsidR="00401B44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digite espaço para </w:t>
                </w:r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apag</w:t>
                </w:r>
                <w:r w:rsidR="00401B44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>ar</w:t>
                </w:r>
                <w:r w:rsidR="00295080" w:rsidRPr="00DE50DA">
                  <w:rPr>
                    <w:rStyle w:val="TextodoEspaoReservado"/>
                    <w:rFonts w:ascii="Verdana" w:eastAsiaTheme="minorHAnsi" w:hAnsi="Verdana"/>
                    <w:color w:val="FF0000"/>
                    <w:sz w:val="16"/>
                    <w:szCs w:val="16"/>
                  </w:rPr>
                  <w:t xml:space="preserve"> esta informação]</w:t>
                </w:r>
              </w:sdtContent>
            </w:sdt>
          </w:p>
          <w:p w14:paraId="05273973" w14:textId="77777777" w:rsidR="00295080" w:rsidRPr="00B550FC" w:rsidRDefault="00295080" w:rsidP="00401B44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***********************************************************************************************</w:t>
            </w:r>
          </w:p>
          <w:p w14:paraId="71BD219B" w14:textId="6B74D1CF" w:rsidR="00295080" w:rsidRPr="00B550FC" w:rsidRDefault="00295080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Estou ciente de que a carga horária de H.A.E. deverá ser cumprida de forma presencial e integralmente na Fatec Itapira "Ogari de Castro Pacheco", inclusive no recesso escolar conforme ofício circular 002/2015 – URH/CESU/CETEC.</w:t>
            </w:r>
          </w:p>
          <w:sdt>
            <w:sdtPr>
              <w:rPr>
                <w:rFonts w:ascii="Verdana" w:hAnsi="Verdana" w:cs="Tahoma"/>
                <w:sz w:val="18"/>
                <w:szCs w:val="18"/>
              </w:rPr>
              <w:id w:val="1256322200"/>
              <w:lock w:val="sdtLocked"/>
              <w:placeholder>
                <w:docPart w:val="4D091E425C84431D9F8C3FE28F1525D6"/>
              </w:placeholder>
              <w:showingPlcHdr/>
              <w15:color w:val="000000"/>
              <w:comboBox>
                <w:listItem w:value="Escolher um item."/>
                <w:listItem w:displayText="Sim, estou ciente e concordo." w:value="1"/>
                <w:listItem w:displayText="Não, estou ciente, porém discordo." w:value="0"/>
              </w:comboBox>
            </w:sdtPr>
            <w:sdtEndPr/>
            <w:sdtContent>
              <w:p w14:paraId="650E0018" w14:textId="77777777" w:rsidR="00295080" w:rsidRPr="00B550FC" w:rsidRDefault="00295080" w:rsidP="006D1C8C">
                <w:pPr>
                  <w:jc w:val="both"/>
                  <w:rPr>
                    <w:rFonts w:ascii="Verdana" w:hAnsi="Verdana" w:cs="Tahoma"/>
                    <w:sz w:val="18"/>
                    <w:szCs w:val="18"/>
                  </w:rPr>
                </w:pPr>
                <w:r w:rsidRPr="00B550FC">
                  <w:rPr>
                    <w:rStyle w:val="TextodoEspaoReservado"/>
                    <w:rFonts w:ascii="Verdana" w:eastAsiaTheme="minorHAnsi" w:hAnsi="Verdana"/>
                    <w:color w:val="FF0000"/>
                    <w:sz w:val="18"/>
                    <w:szCs w:val="18"/>
                  </w:rPr>
                  <w:t>Escolher um item.</w:t>
                </w:r>
              </w:p>
            </w:sdtContent>
          </w:sdt>
          <w:p w14:paraId="4CD3A7B3" w14:textId="33EBA246" w:rsidR="00295080" w:rsidRPr="00B550FC" w:rsidRDefault="00295080" w:rsidP="00401B44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***********************************************************************************************</w:t>
            </w:r>
          </w:p>
          <w:p w14:paraId="25BFB94C" w14:textId="77777777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Informamos que todos os projetos desenvolvidos no âmbito do Centro Paula Souza são de propriedade desta instituição, independentemente de terem sido elaborados e conduzidos por docentes específicos. Desta forma, ao finalizar um projeto, todo o trabalho executado permanecerá sob a guarda da área responsável pela sua realização, não gerando nenhum ônus ou responsabilidade adicional para a instituição.</w:t>
            </w:r>
          </w:p>
          <w:p w14:paraId="4734682F" w14:textId="5DEBECF7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Constatamos a importância de reconhecer a contribuição dos docentes para o sucesso dos projetos. Por isso, o professor poderá ser citado como autor da proposta, permitindo o devido reconhecimento de seu esforço e criatividade, sem prejuízo à propriedade do projeto em si.</w:t>
            </w:r>
          </w:p>
          <w:p w14:paraId="408DA92B" w14:textId="77777777" w:rsidR="00D378ED" w:rsidRPr="00B550FC" w:rsidRDefault="00D378ED" w:rsidP="006D1C8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Essa adição pode ajudar a esclarecer a propriedade dos projetos e garantir que tanto o Centro Paula Souza quanto os docentes recebam o devido reconhecimento por seu trabalho.</w:t>
            </w:r>
          </w:p>
          <w:p w14:paraId="159FA526" w14:textId="77777777" w:rsidR="00D378ED" w:rsidRPr="00B550FC" w:rsidRDefault="00D378ED" w:rsidP="00D378ED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88F6412" w14:textId="77777777" w:rsidR="00D378ED" w:rsidRPr="00B550FC" w:rsidRDefault="00D378ED" w:rsidP="00D378ED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>Ciente,</w:t>
            </w:r>
          </w:p>
          <w:p w14:paraId="0B668F4A" w14:textId="3D12E4C1" w:rsidR="00D378ED" w:rsidRPr="00B550FC" w:rsidRDefault="00D378ED" w:rsidP="00D378ED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893D050" w14:textId="067FBD46" w:rsidR="00D378ED" w:rsidRPr="00B550FC" w:rsidRDefault="00D378ED" w:rsidP="00D378ED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 xml:space="preserve">Data: </w:t>
            </w:r>
            <w:r w:rsidR="005F626E" w:rsidRPr="00B550FC">
              <w:rPr>
                <w:rFonts w:ascii="Verdana" w:hAnsi="Verdana"/>
                <w:sz w:val="18"/>
                <w:szCs w:val="18"/>
              </w:rPr>
              <w:t xml:space="preserve">Itapira,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1357849697"/>
                <w:lock w:val="sdtLocked"/>
                <w:placeholder>
                  <w:docPart w:val="4A387223B2194DEFB44FDE7D1BE28F51"/>
                </w:placeholder>
                <w:showingPlcHdr/>
                <w15:color w:val="000000"/>
                <w:date>
                  <w:dateFormat w:val="d' de 'MMMM' de '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5878FB" w:rsidRPr="00B550FC">
                  <w:rPr>
                    <w:rStyle w:val="TextodoEspaoReservado"/>
                    <w:rFonts w:ascii="Verdana" w:eastAsiaTheme="minorHAnsi" w:hAnsi="Verdana"/>
                    <w:color w:val="FF0000"/>
                    <w:sz w:val="18"/>
                    <w:szCs w:val="18"/>
                  </w:rPr>
                  <w:t>[Data do envio da sua inscrição]</w:t>
                </w:r>
              </w:sdtContent>
            </w:sdt>
            <w:r w:rsidRPr="00B550FC">
              <w:rPr>
                <w:rFonts w:ascii="Verdana" w:hAnsi="Verdana"/>
                <w:sz w:val="18"/>
                <w:szCs w:val="18"/>
              </w:rPr>
              <w:t xml:space="preserve">                                           </w:t>
            </w:r>
          </w:p>
          <w:p w14:paraId="704CDD57" w14:textId="0F359FBC" w:rsidR="005878FB" w:rsidRPr="00D378ED" w:rsidRDefault="00D378ED" w:rsidP="00D378ED">
            <w:pPr>
              <w:spacing w:line="276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B550FC">
              <w:rPr>
                <w:rFonts w:ascii="Verdana" w:hAnsi="Verdana"/>
                <w:sz w:val="18"/>
                <w:szCs w:val="18"/>
              </w:rPr>
              <w:t xml:space="preserve">Docente: </w:t>
            </w:r>
            <w:sdt>
              <w:sdtPr>
                <w:rPr>
                  <w:rFonts w:ascii="Verdana" w:hAnsi="Verdana"/>
                  <w:sz w:val="18"/>
                  <w:szCs w:val="18"/>
                </w:rPr>
                <w:id w:val="471338664"/>
                <w:placeholder>
                  <w:docPart w:val="59E4F7A61C624643AC25261C17D3DFA1"/>
                </w:placeholder>
                <w:showingPlcHdr/>
                <w15:color w:val="000000"/>
              </w:sdtPr>
              <w:sdtEndPr/>
              <w:sdtContent>
                <w:proofErr w:type="gramStart"/>
                <w:r w:rsidR="00671E80" w:rsidRPr="00B550FC">
                  <w:rPr>
                    <w:rStyle w:val="TextodoEspaoReservado"/>
                    <w:rFonts w:ascii="Verdana" w:eastAsiaTheme="minorHAnsi" w:hAnsi="Verdana"/>
                    <w:color w:val="FF0000"/>
                    <w:sz w:val="18"/>
                    <w:szCs w:val="18"/>
                  </w:rPr>
                  <w:t>[Digite</w:t>
                </w:r>
                <w:proofErr w:type="gramEnd"/>
                <w:r w:rsidR="00671E80" w:rsidRPr="00B550FC">
                  <w:rPr>
                    <w:rStyle w:val="TextodoEspaoReservado"/>
                    <w:rFonts w:ascii="Verdana" w:eastAsiaTheme="minorHAnsi" w:hAnsi="Verdana"/>
                    <w:color w:val="FF0000"/>
                    <w:sz w:val="18"/>
                    <w:szCs w:val="18"/>
                  </w:rPr>
                  <w:t xml:space="preserve"> seu nome completo]</w:t>
                </w:r>
              </w:sdtContent>
            </w:sdt>
          </w:p>
        </w:tc>
      </w:tr>
    </w:tbl>
    <w:p w14:paraId="3AF4FB4C" w14:textId="77777777" w:rsidR="00B550FC" w:rsidRDefault="00B550FC" w:rsidP="004D66AE">
      <w:pPr>
        <w:spacing w:line="276" w:lineRule="auto"/>
        <w:jc w:val="both"/>
        <w:rPr>
          <w:rFonts w:ascii="Verdana" w:hAnsi="Verdana"/>
          <w:sz w:val="16"/>
          <w:szCs w:val="16"/>
        </w:rPr>
      </w:pPr>
    </w:p>
    <w:p w14:paraId="614DA1C6" w14:textId="4EE8258A" w:rsidR="004D66AE" w:rsidRDefault="004D66AE" w:rsidP="004D66AE">
      <w:pPr>
        <w:spacing w:line="276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Assinatura Digital gov.br</w:t>
      </w:r>
    </w:p>
    <w:p w14:paraId="2600F098" w14:textId="342BCBC9" w:rsidR="00D378ED" w:rsidRDefault="004D66AE" w:rsidP="004F497B">
      <w:r>
        <w:rPr>
          <w:rFonts w:ascii="Verdana" w:hAnsi="Verdana"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C3E0E" wp14:editId="01CDFAB0">
                <wp:simplePos x="0" y="0"/>
                <wp:positionH relativeFrom="column">
                  <wp:posOffset>16358</wp:posOffset>
                </wp:positionH>
                <wp:positionV relativeFrom="paragraph">
                  <wp:posOffset>57149</wp:posOffset>
                </wp:positionV>
                <wp:extent cx="3101644" cy="958291"/>
                <wp:effectExtent l="0" t="0" r="22860" b="13335"/>
                <wp:wrapNone/>
                <wp:docPr id="19228292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644" cy="95829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48867" id="Retângulo 1" o:spid="_x0000_s1026" style="position:absolute;margin-left:1.3pt;margin-top:4.5pt;width:244.2pt;height:7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" filled="f" strokecolor="#030e13 [484]" strokeweight="1pt"/>
            </w:pict>
          </mc:Fallback>
        </mc:AlternateContent>
      </w:r>
    </w:p>
    <w:sectPr w:rsidR="00D378ED" w:rsidSect="004D66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701" w:bottom="28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1F2C6" w14:textId="77777777" w:rsidR="004523F4" w:rsidRDefault="004523F4" w:rsidP="004F497B">
      <w:r>
        <w:separator/>
      </w:r>
    </w:p>
  </w:endnote>
  <w:endnote w:type="continuationSeparator" w:id="0">
    <w:p w14:paraId="4F51957D" w14:textId="77777777" w:rsidR="004523F4" w:rsidRDefault="004523F4" w:rsidP="004F4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D55B" w14:textId="77777777" w:rsidR="00382138" w:rsidRDefault="0038213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A52A4" w14:textId="5C6DF481" w:rsidR="0059493B" w:rsidRPr="0059493B" w:rsidRDefault="0059493B" w:rsidP="0059493B">
    <w:pPr>
      <w:pStyle w:val="Rodap"/>
      <w:jc w:val="right"/>
      <w:rPr>
        <w:sz w:val="16"/>
        <w:szCs w:val="16"/>
      </w:rPr>
    </w:pPr>
    <w:r>
      <w:rPr>
        <w:sz w:val="16"/>
        <w:szCs w:val="16"/>
      </w:rPr>
      <w:t xml:space="preserve">Arquivo atualizado em </w:t>
    </w:r>
    <w:r w:rsidR="00382138">
      <w:rPr>
        <w:sz w:val="16"/>
        <w:szCs w:val="16"/>
      </w:rPr>
      <w:t>13/08</w:t>
    </w:r>
    <w:r w:rsidRPr="0059493B">
      <w:rPr>
        <w:sz w:val="16"/>
        <w:szCs w:val="16"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CAC26" w14:textId="77777777" w:rsidR="00382138" w:rsidRDefault="003821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10D2E" w14:textId="77777777" w:rsidR="004523F4" w:rsidRDefault="004523F4" w:rsidP="004F497B">
      <w:r>
        <w:separator/>
      </w:r>
    </w:p>
  </w:footnote>
  <w:footnote w:type="continuationSeparator" w:id="0">
    <w:p w14:paraId="22F2C51E" w14:textId="77777777" w:rsidR="004523F4" w:rsidRDefault="004523F4" w:rsidP="004F4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8547F" w14:textId="77777777" w:rsidR="00382138" w:rsidRDefault="0038213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5E16" w14:textId="542417C9" w:rsidR="004F497B" w:rsidRDefault="004F497B" w:rsidP="004F497B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0C438" w14:textId="0E40D61F" w:rsidR="00671E80" w:rsidRPr="00621761" w:rsidRDefault="0059493B" w:rsidP="00671E80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257EC2C4" wp14:editId="6B504257">
          <wp:simplePos x="0" y="0"/>
          <wp:positionH relativeFrom="column">
            <wp:posOffset>4845050</wp:posOffset>
          </wp:positionH>
          <wp:positionV relativeFrom="paragraph">
            <wp:posOffset>-266065</wp:posOffset>
          </wp:positionV>
          <wp:extent cx="1637665" cy="592455"/>
          <wp:effectExtent l="0" t="0" r="63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7665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1B4DC56A" wp14:editId="7CC96718">
          <wp:simplePos x="0" y="0"/>
          <wp:positionH relativeFrom="column">
            <wp:posOffset>3961232</wp:posOffset>
          </wp:positionH>
          <wp:positionV relativeFrom="paragraph">
            <wp:posOffset>-226695</wp:posOffset>
          </wp:positionV>
          <wp:extent cx="805180" cy="507365"/>
          <wp:effectExtent l="0" t="0" r="0" b="0"/>
          <wp:wrapTopAndBottom/>
          <wp:docPr id="1442929482" name="Imagem 1442929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lo_comemorativo_10anos_fatec_itapira_logo_fatec_itapira+selo10anos-pos_co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5073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200657830"/>
    <w:r w:rsidR="00740109">
      <w:rPr>
        <w:rFonts w:ascii="Verdana" w:hAnsi="Verdana"/>
        <w:b/>
        <w:bCs/>
        <w:sz w:val="16"/>
        <w:szCs w:val="16"/>
      </w:rPr>
      <w:t>F</w:t>
    </w:r>
    <w:r w:rsidR="00671E80">
      <w:rPr>
        <w:rFonts w:ascii="Verdana" w:hAnsi="Verdana"/>
        <w:b/>
        <w:bCs/>
        <w:sz w:val="16"/>
        <w:szCs w:val="16"/>
      </w:rPr>
      <w:t>aculdade de Tecnologia</w:t>
    </w:r>
  </w:p>
  <w:p w14:paraId="4FB45A6E" w14:textId="77777777" w:rsidR="00671E80" w:rsidRDefault="00671E80" w:rsidP="00671E80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Fatec de Itapira “Ogari de Castro Pacheco”</w:t>
    </w:r>
  </w:p>
  <w:bookmarkEnd w:id="1"/>
  <w:p w14:paraId="453F5FD3" w14:textId="77777777" w:rsidR="00671E80" w:rsidRDefault="00671E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tRSBGhv8bLWUQbbeUlyONIx6lQWiqlnLQzBelOStHZbzFUwBOtraGEnvhYFL8dwgorgVE+DE8dBxgAdxFY1wg==" w:salt="PaDVdRFo8OIFJNxdJubH+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7B"/>
    <w:rsid w:val="00014BC7"/>
    <w:rsid w:val="00016807"/>
    <w:rsid w:val="00061A8F"/>
    <w:rsid w:val="00083B65"/>
    <w:rsid w:val="000844A3"/>
    <w:rsid w:val="00087461"/>
    <w:rsid w:val="000C5F58"/>
    <w:rsid w:val="000E1A56"/>
    <w:rsid w:val="00106802"/>
    <w:rsid w:val="001416E6"/>
    <w:rsid w:val="001979F2"/>
    <w:rsid w:val="001B2AA9"/>
    <w:rsid w:val="001C7DB5"/>
    <w:rsid w:val="001D629D"/>
    <w:rsid w:val="001E4C01"/>
    <w:rsid w:val="001F53F1"/>
    <w:rsid w:val="00226DB3"/>
    <w:rsid w:val="002551D7"/>
    <w:rsid w:val="00295080"/>
    <w:rsid w:val="002A12DB"/>
    <w:rsid w:val="002F65D8"/>
    <w:rsid w:val="0034250C"/>
    <w:rsid w:val="00362304"/>
    <w:rsid w:val="00382138"/>
    <w:rsid w:val="003A76EA"/>
    <w:rsid w:val="003E1C30"/>
    <w:rsid w:val="003E36B2"/>
    <w:rsid w:val="003E6BF1"/>
    <w:rsid w:val="003F732C"/>
    <w:rsid w:val="00401B44"/>
    <w:rsid w:val="004523F4"/>
    <w:rsid w:val="00463923"/>
    <w:rsid w:val="00476AA5"/>
    <w:rsid w:val="00480F36"/>
    <w:rsid w:val="004D66AE"/>
    <w:rsid w:val="004E4237"/>
    <w:rsid w:val="004F343E"/>
    <w:rsid w:val="004F4043"/>
    <w:rsid w:val="004F497B"/>
    <w:rsid w:val="005422F1"/>
    <w:rsid w:val="005736F9"/>
    <w:rsid w:val="00580AEA"/>
    <w:rsid w:val="005878FB"/>
    <w:rsid w:val="0059493B"/>
    <w:rsid w:val="005A0898"/>
    <w:rsid w:val="005A0BAA"/>
    <w:rsid w:val="005B7CAB"/>
    <w:rsid w:val="005D10C0"/>
    <w:rsid w:val="005F626E"/>
    <w:rsid w:val="006215B5"/>
    <w:rsid w:val="00645E39"/>
    <w:rsid w:val="00647B0B"/>
    <w:rsid w:val="00671E80"/>
    <w:rsid w:val="0067613E"/>
    <w:rsid w:val="006C64BB"/>
    <w:rsid w:val="006D1C8C"/>
    <w:rsid w:val="006D72B5"/>
    <w:rsid w:val="006E25AF"/>
    <w:rsid w:val="006E4C1D"/>
    <w:rsid w:val="00712D05"/>
    <w:rsid w:val="00740109"/>
    <w:rsid w:val="00747030"/>
    <w:rsid w:val="0075703F"/>
    <w:rsid w:val="007B5F3C"/>
    <w:rsid w:val="007D58C4"/>
    <w:rsid w:val="008357FD"/>
    <w:rsid w:val="00844612"/>
    <w:rsid w:val="00844E78"/>
    <w:rsid w:val="00845808"/>
    <w:rsid w:val="00855D32"/>
    <w:rsid w:val="008654EA"/>
    <w:rsid w:val="00872DF8"/>
    <w:rsid w:val="00895235"/>
    <w:rsid w:val="00895537"/>
    <w:rsid w:val="00895650"/>
    <w:rsid w:val="00903612"/>
    <w:rsid w:val="00920495"/>
    <w:rsid w:val="00932E13"/>
    <w:rsid w:val="0098023F"/>
    <w:rsid w:val="00981107"/>
    <w:rsid w:val="009835E0"/>
    <w:rsid w:val="009915DB"/>
    <w:rsid w:val="009B2992"/>
    <w:rsid w:val="009B4207"/>
    <w:rsid w:val="00A1184A"/>
    <w:rsid w:val="00A179C1"/>
    <w:rsid w:val="00A25AEC"/>
    <w:rsid w:val="00A41E32"/>
    <w:rsid w:val="00A428DB"/>
    <w:rsid w:val="00A43B85"/>
    <w:rsid w:val="00A45FCB"/>
    <w:rsid w:val="00A853AE"/>
    <w:rsid w:val="00AE2F45"/>
    <w:rsid w:val="00AF0E4D"/>
    <w:rsid w:val="00B105FC"/>
    <w:rsid w:val="00B550FC"/>
    <w:rsid w:val="00BC73D8"/>
    <w:rsid w:val="00BD624C"/>
    <w:rsid w:val="00BD7AF6"/>
    <w:rsid w:val="00BF33A7"/>
    <w:rsid w:val="00BF6A9F"/>
    <w:rsid w:val="00C219BC"/>
    <w:rsid w:val="00C271FB"/>
    <w:rsid w:val="00C52DFF"/>
    <w:rsid w:val="00C57A22"/>
    <w:rsid w:val="00C62535"/>
    <w:rsid w:val="00C817F1"/>
    <w:rsid w:val="00C85D64"/>
    <w:rsid w:val="00C8645A"/>
    <w:rsid w:val="00D16ABF"/>
    <w:rsid w:val="00D21CAC"/>
    <w:rsid w:val="00D378ED"/>
    <w:rsid w:val="00D53082"/>
    <w:rsid w:val="00D867F6"/>
    <w:rsid w:val="00D97B60"/>
    <w:rsid w:val="00DC633F"/>
    <w:rsid w:val="00DE471F"/>
    <w:rsid w:val="00DE50DA"/>
    <w:rsid w:val="00E14D9C"/>
    <w:rsid w:val="00E15DCC"/>
    <w:rsid w:val="00E236EB"/>
    <w:rsid w:val="00E92B4C"/>
    <w:rsid w:val="00EF2AAB"/>
    <w:rsid w:val="00EF7620"/>
    <w:rsid w:val="00F44621"/>
    <w:rsid w:val="00F6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66182B"/>
  <w15:chartTrackingRefBased/>
  <w15:docId w15:val="{492F690D-BF53-4CE2-AD25-B33E19E7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4F49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F49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F49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F497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F49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F497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F497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F497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F497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F4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F4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F4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F49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F497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F49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F49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F49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F49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4F49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rsid w:val="004F4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F49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F4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F497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F497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F497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F497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F4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F497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F497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F497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F497B"/>
  </w:style>
  <w:style w:type="paragraph" w:styleId="Rodap">
    <w:name w:val="footer"/>
    <w:basedOn w:val="Normal"/>
    <w:link w:val="RodapChar"/>
    <w:uiPriority w:val="99"/>
    <w:unhideWhenUsed/>
    <w:rsid w:val="004F497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F497B"/>
  </w:style>
  <w:style w:type="character" w:styleId="TextodoEspaoReservado">
    <w:name w:val="Placeholder Text"/>
    <w:basedOn w:val="Fontepargpadro"/>
    <w:uiPriority w:val="99"/>
    <w:semiHidden/>
    <w:rsid w:val="004F497B"/>
    <w:rPr>
      <w:color w:val="666666"/>
    </w:rPr>
  </w:style>
  <w:style w:type="paragraph" w:styleId="SemEspaamento">
    <w:name w:val="No Spacing"/>
    <w:uiPriority w:val="1"/>
    <w:qFormat/>
    <w:rsid w:val="004D66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B781BE7962467F803A4733153D8C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B42BC-C94C-494D-9D39-28493E43F5F1}"/>
      </w:docPartPr>
      <w:docPartBody>
        <w:p w:rsidR="008E0C4B" w:rsidRDefault="008644D1" w:rsidP="008644D1">
          <w:pPr>
            <w:pStyle w:val="49B781BE7962467F803A4733153D8C45"/>
          </w:pPr>
          <w:r w:rsidRPr="00844612">
            <w:rPr>
              <w:rFonts w:ascii="Verdana" w:hAnsi="Verdana"/>
              <w:color w:val="808080" w:themeColor="background1" w:themeShade="80"/>
            </w:rPr>
            <w:t>[Insira seu nome completo]</w:t>
          </w:r>
        </w:p>
      </w:docPartBody>
    </w:docPart>
    <w:docPart>
      <w:docPartPr>
        <w:name w:val="ED1050C27DF3457A9C0FEDCB77DDAA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4337DE-24CB-4576-B4A8-DD078F972830}"/>
      </w:docPartPr>
      <w:docPartBody>
        <w:p w:rsidR="00075F93" w:rsidRDefault="008644D1" w:rsidP="008644D1">
          <w:pPr>
            <w:pStyle w:val="ED1050C27DF3457A9C0FEDCB77DDAA31"/>
          </w:pPr>
          <w:r w:rsidRPr="00844612">
            <w:rPr>
              <w:rFonts w:ascii="Verdana" w:hAnsi="Verdana" w:cs="Tahoma"/>
              <w:bCs/>
              <w:color w:val="808080" w:themeColor="background1" w:themeShade="80"/>
            </w:rPr>
            <w:t>[Informe seu e-mail institucional]</w:t>
          </w:r>
        </w:p>
      </w:docPartBody>
    </w:docPart>
    <w:docPart>
      <w:docPartPr>
        <w:name w:val="D62DB0BA07D5498680ECB42567D7FF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445071-A789-4ADF-BB8B-1207215F2C13}"/>
      </w:docPartPr>
      <w:docPartBody>
        <w:p w:rsidR="001D5509" w:rsidRDefault="008644D1" w:rsidP="008644D1">
          <w:pPr>
            <w:pStyle w:val="D62DB0BA07D5498680ECB42567D7FF8E"/>
          </w:pPr>
          <w:r w:rsidRPr="003E6BF1">
            <w:rPr>
              <w:rStyle w:val="TextodoEspaoReservado"/>
              <w:rFonts w:ascii="Verdana" w:eastAsiaTheme="minorHAnsi" w:hAnsi="Verdana"/>
            </w:rPr>
            <w:t>Escolher um item.</w:t>
          </w:r>
        </w:p>
      </w:docPartBody>
    </w:docPart>
    <w:docPart>
      <w:docPartPr>
        <w:name w:val="6878D30128EE41B4B9D43257C7D458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7B7437-860A-4072-860E-E5190BC7C4DF}"/>
      </w:docPartPr>
      <w:docPartBody>
        <w:p w:rsidR="003A5982" w:rsidRDefault="001D5509" w:rsidP="001D5509">
          <w:pPr>
            <w:pStyle w:val="6878D30128EE41B4B9D43257C7D458B09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0804141B791244A087738651890A02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0929A6-EDB5-4F6A-BF55-C9D309C1EA93}"/>
      </w:docPartPr>
      <w:docPartBody>
        <w:p w:rsidR="003A5982" w:rsidRDefault="001D5509" w:rsidP="001D5509">
          <w:pPr>
            <w:pStyle w:val="0804141B791244A087738651890A02ED9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DF4BE25599B0417D8346E26D214895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E09F44-E2E1-4B02-BCE6-60D6ACD247B8}"/>
      </w:docPartPr>
      <w:docPartBody>
        <w:p w:rsidR="003A5982" w:rsidRDefault="001D5509" w:rsidP="001D5509">
          <w:pPr>
            <w:pStyle w:val="DF4BE25599B0417D8346E26D2148959B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452F44DBCBFD4E9CA6430462ABB57A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B10C86-A80B-4FCC-A102-91BB9224F399}"/>
      </w:docPartPr>
      <w:docPartBody>
        <w:p w:rsidR="003A5982" w:rsidRDefault="001D5509" w:rsidP="001D5509">
          <w:pPr>
            <w:pStyle w:val="452F44DBCBFD4E9CA6430462ABB57A7F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BA3BE59215BF402E9556C4C267E11E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27DD5B-AD65-4883-8E6E-28BA2DF2AE34}"/>
      </w:docPartPr>
      <w:docPartBody>
        <w:p w:rsidR="003A5982" w:rsidRDefault="001D5509" w:rsidP="001D5509">
          <w:pPr>
            <w:pStyle w:val="BA3BE59215BF402E9556C4C267E11E85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CC5A6D4E2E24481BA9D9C43A02046A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F744EE-AF62-41EB-88D5-E60921F242B8}"/>
      </w:docPartPr>
      <w:docPartBody>
        <w:p w:rsidR="003A5982" w:rsidRDefault="001D5509" w:rsidP="001D5509">
          <w:pPr>
            <w:pStyle w:val="CC5A6D4E2E24481BA9D9C43A02046AA2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B96E4525FA8D41ABB2358CBBF6A610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22FBFD-428B-40F8-AF12-B23DE820821B}"/>
      </w:docPartPr>
      <w:docPartBody>
        <w:p w:rsidR="003A5982" w:rsidRDefault="001D5509" w:rsidP="001D5509">
          <w:pPr>
            <w:pStyle w:val="B96E4525FA8D41ABB2358CBBF6A61043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99496C12D1FF434D9C0912DB37C519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DD9834-2E26-4664-80BB-CBAE74CFCC01}"/>
      </w:docPartPr>
      <w:docPartBody>
        <w:p w:rsidR="003A5982" w:rsidRDefault="001D5509" w:rsidP="001D5509">
          <w:pPr>
            <w:pStyle w:val="99496C12D1FF434D9C0912DB37C5195E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8325EA40160D4A04895912A21ABBE8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0F67AD-B7D7-4C5A-A064-FA2BCE8CDB66}"/>
      </w:docPartPr>
      <w:docPartBody>
        <w:p w:rsidR="003A5982" w:rsidRDefault="001D5509" w:rsidP="001D5509">
          <w:pPr>
            <w:pStyle w:val="8325EA40160D4A04895912A21ABBE85B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FF75BD4C04F74B8596E7FEC6692AE2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F768B0-B928-42AB-829E-39F335A43293}"/>
      </w:docPartPr>
      <w:docPartBody>
        <w:p w:rsidR="003A5982" w:rsidRDefault="001D5509" w:rsidP="001D5509">
          <w:pPr>
            <w:pStyle w:val="FF75BD4C04F74B8596E7FEC6692AE25C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53461A559975441E9FB509EC150BDF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47A664-6E1C-4803-ADDC-09D96D0E4EBF}"/>
      </w:docPartPr>
      <w:docPartBody>
        <w:p w:rsidR="003A5982" w:rsidRDefault="001D5509" w:rsidP="001D5509">
          <w:pPr>
            <w:pStyle w:val="53461A559975441E9FB509EC150BDF1B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75F48CCED6D24B9ABAB17EA09C83C2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C3B43A-A76D-4778-8A5A-558BBD64DE03}"/>
      </w:docPartPr>
      <w:docPartBody>
        <w:p w:rsidR="003A5982" w:rsidRDefault="001D5509" w:rsidP="001D5509">
          <w:pPr>
            <w:pStyle w:val="75F48CCED6D24B9ABAB17EA09C83C21D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38958928BDCA431DB6901E8694B461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D5638F-61D9-4B38-8135-54F2B20755AF}"/>
      </w:docPartPr>
      <w:docPartBody>
        <w:p w:rsidR="003A5982" w:rsidRDefault="001D5509" w:rsidP="001D5509">
          <w:pPr>
            <w:pStyle w:val="38958928BDCA431DB6901E8694B461EB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3EE54D1D2DA648C7921F4ABE32FBCF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AB2AF1-2D71-496A-B431-719FF3C2D958}"/>
      </w:docPartPr>
      <w:docPartBody>
        <w:p w:rsidR="003A5982" w:rsidRDefault="001D5509" w:rsidP="001D5509">
          <w:pPr>
            <w:pStyle w:val="3EE54D1D2DA648C7921F4ABE32FBCFAF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763BC9DC13FB408BB1993D76B774CE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C57BFA-830F-4C49-89DA-C077F964B801}"/>
      </w:docPartPr>
      <w:docPartBody>
        <w:p w:rsidR="003A5982" w:rsidRDefault="001D5509" w:rsidP="001D5509">
          <w:pPr>
            <w:pStyle w:val="763BC9DC13FB408BB1993D76B774CEE010"/>
          </w:pPr>
          <w:r w:rsidRPr="00DE471F">
            <w:rPr>
              <w:rStyle w:val="TextodoEspaoReservado"/>
              <w:rFonts w:eastAsiaTheme="minorHAnsi"/>
              <w:color w:val="FF0000"/>
            </w:rPr>
            <w:t>Escolher um item.</w:t>
          </w:r>
        </w:p>
      </w:docPartBody>
    </w:docPart>
    <w:docPart>
      <w:docPartPr>
        <w:name w:val="904435500AB94E12BBC0633FA1E84B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A5F935-2695-470B-A7F4-8B1504F15417}"/>
      </w:docPartPr>
      <w:docPartBody>
        <w:p w:rsidR="003A5982" w:rsidRDefault="001D5509" w:rsidP="001D5509">
          <w:pPr>
            <w:pStyle w:val="904435500AB94E12BBC0633FA1E84BD910"/>
          </w:pPr>
          <w:r w:rsidRPr="00DE471F">
            <w:rPr>
              <w:rStyle w:val="TextodoEspaoReservado"/>
              <w:rFonts w:eastAsiaTheme="minorHAnsi"/>
              <w:color w:val="FF0000"/>
            </w:rPr>
            <w:t>Escolher um item.</w:t>
          </w:r>
        </w:p>
      </w:docPartBody>
    </w:docPart>
    <w:docPart>
      <w:docPartPr>
        <w:name w:val="A9314DE94CEC4090BAD32211BB70BB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F922C0-0A5E-454A-9230-92E9CB28BCA1}"/>
      </w:docPartPr>
      <w:docPartBody>
        <w:p w:rsidR="003A5982" w:rsidRDefault="001D5509" w:rsidP="001D5509">
          <w:pPr>
            <w:pStyle w:val="A9314DE94CEC4090BAD32211BB70BB0010"/>
          </w:pPr>
          <w:r w:rsidRPr="00DE471F">
            <w:rPr>
              <w:rStyle w:val="TextodoEspaoReservado"/>
              <w:rFonts w:eastAsiaTheme="minorHAnsi"/>
              <w:color w:val="FF0000"/>
            </w:rPr>
            <w:t>Escolher um item.</w:t>
          </w:r>
        </w:p>
      </w:docPartBody>
    </w:docPart>
    <w:docPart>
      <w:docPartPr>
        <w:name w:val="A891A9098DB74DAE915608C1B76424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5432B2-8A78-48C7-8A97-512553CCB211}"/>
      </w:docPartPr>
      <w:docPartBody>
        <w:p w:rsidR="003A5982" w:rsidRDefault="001D5509" w:rsidP="001D5509">
          <w:pPr>
            <w:pStyle w:val="A891A9098DB74DAE915608C1B76424F110"/>
          </w:pPr>
          <w:r w:rsidRPr="00DE471F">
            <w:rPr>
              <w:rStyle w:val="TextodoEspaoReservado"/>
              <w:rFonts w:eastAsiaTheme="minorHAnsi"/>
              <w:color w:val="FF0000"/>
            </w:rPr>
            <w:t>Escolher um item.</w:t>
          </w:r>
        </w:p>
      </w:docPartBody>
    </w:docPart>
    <w:docPart>
      <w:docPartPr>
        <w:name w:val="CBCD772E11314F53A38A9119A8F0BD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C89C56-C69D-41D8-80B9-1A23F28A08D6}"/>
      </w:docPartPr>
      <w:docPartBody>
        <w:p w:rsidR="003A5982" w:rsidRDefault="001D5509" w:rsidP="001D5509">
          <w:pPr>
            <w:pStyle w:val="CBCD772E11314F53A38A9119A8F0BDB710"/>
          </w:pPr>
          <w:r w:rsidRPr="00DE471F">
            <w:rPr>
              <w:rStyle w:val="TextodoEspaoReservado"/>
              <w:rFonts w:eastAsiaTheme="minorHAnsi"/>
              <w:color w:val="FF0000"/>
            </w:rPr>
            <w:t>Escolher um item.</w:t>
          </w:r>
        </w:p>
      </w:docPartBody>
    </w:docPart>
    <w:docPart>
      <w:docPartPr>
        <w:name w:val="F3A4FCDF5FBB47A88C10D9AC619052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202D95-AFE3-43A9-8CC0-AA750325CB9D}"/>
      </w:docPartPr>
      <w:docPartBody>
        <w:p w:rsidR="003A5982" w:rsidRDefault="001D5509" w:rsidP="001D5509">
          <w:pPr>
            <w:pStyle w:val="F3A4FCDF5FBB47A88C10D9AC6190529110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83CA0F1B19044271BEAFB345F60591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C14EAD-E1EF-4EBA-BB67-F3C4DBAA9DE5}"/>
      </w:docPartPr>
      <w:docPartBody>
        <w:p w:rsidR="003A5982" w:rsidRDefault="001D5509" w:rsidP="001D5509">
          <w:pPr>
            <w:pStyle w:val="83CA0F1B19044271BEAFB345F605912410"/>
          </w:pPr>
          <w:r w:rsidRPr="00DE471F">
            <w:rPr>
              <w:rStyle w:val="TextodoEspaoReservado"/>
              <w:rFonts w:eastAsiaTheme="minorHAnsi"/>
              <w:color w:val="FF0000"/>
            </w:rPr>
            <w:t>Escolher um item.</w:t>
          </w:r>
        </w:p>
      </w:docPartBody>
    </w:docPart>
    <w:docPart>
      <w:docPartPr>
        <w:name w:val="C77E25F885F446E389E798C7ACB8B0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1C999A-504E-48BF-98D6-DD5D5E604719}"/>
      </w:docPartPr>
      <w:docPartBody>
        <w:p w:rsidR="003A5982" w:rsidRDefault="001D5509" w:rsidP="001D5509">
          <w:pPr>
            <w:pStyle w:val="C77E25F885F446E389E798C7ACB8B0DC8"/>
          </w:pPr>
          <w:r w:rsidRPr="00DE471F">
            <w:rPr>
              <w:rStyle w:val="TextodoEspaoReservado"/>
              <w:rFonts w:eastAsiaTheme="minorHAnsi"/>
              <w:color w:val="0070C0"/>
            </w:rPr>
            <w:t>Escolher um item.</w:t>
          </w:r>
        </w:p>
      </w:docPartBody>
    </w:docPart>
    <w:docPart>
      <w:docPartPr>
        <w:name w:val="BAA2478852DB46CDA203517E1FCA88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1ED3AD-BEBF-48F2-9FDE-481991E10AA3}"/>
      </w:docPartPr>
      <w:docPartBody>
        <w:p w:rsidR="00470FA6" w:rsidRDefault="008644D1" w:rsidP="008644D1">
          <w:pPr>
            <w:pStyle w:val="BAA2478852DB46CDA203517E1FCA889F"/>
          </w:pPr>
          <w:r w:rsidRPr="003E6BF1">
            <w:rPr>
              <w:rFonts w:ascii="Verdana" w:hAnsi="Verdana" w:cs="Tahoma"/>
              <w:color w:val="808080" w:themeColor="background1" w:themeShade="80"/>
            </w:rPr>
            <w:t>Quantas aulas?</w:t>
          </w:r>
        </w:p>
      </w:docPartBody>
    </w:docPart>
    <w:docPart>
      <w:docPartPr>
        <w:name w:val="3DA66940C0914EC2989B693F221566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4663CD-97D5-4CFA-927D-2F44DC244CE0}"/>
      </w:docPartPr>
      <w:docPartBody>
        <w:p w:rsidR="00470FA6" w:rsidRDefault="008644D1" w:rsidP="008644D1">
          <w:pPr>
            <w:pStyle w:val="3DA66940C0914EC2989B693F221566FB"/>
          </w:pPr>
          <w:r w:rsidRPr="006D72B5">
            <w:rPr>
              <w:rFonts w:ascii="Verdana" w:hAnsi="Verdana"/>
              <w:color w:val="808080" w:themeColor="background1" w:themeShade="80"/>
            </w:rPr>
            <w:t>Quantas</w:t>
          </w:r>
        </w:p>
      </w:docPartBody>
    </w:docPart>
    <w:docPart>
      <w:docPartPr>
        <w:name w:val="008CE48D010440238C409040D633BA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1F09AC-186D-49E5-AE62-D9465996BBA2}"/>
      </w:docPartPr>
      <w:docPartBody>
        <w:p w:rsidR="00470FA6" w:rsidRDefault="008644D1" w:rsidP="008644D1">
          <w:pPr>
            <w:pStyle w:val="008CE48D010440238C409040D633BA90"/>
          </w:pPr>
          <w:r w:rsidRPr="003E6BF1">
            <w:rPr>
              <w:rStyle w:val="TextodoEspaoReservado"/>
              <w:rFonts w:ascii="Verdana" w:eastAsiaTheme="minorHAnsi" w:hAnsi="Verdana"/>
            </w:rPr>
            <w:t>Escolher um item.</w:t>
          </w:r>
        </w:p>
      </w:docPartBody>
    </w:docPart>
    <w:docPart>
      <w:docPartPr>
        <w:name w:val="AD9E722028F7462281DF5909B250F9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CA085F-C0C7-4BCA-B575-B343C81218E4}"/>
      </w:docPartPr>
      <w:docPartBody>
        <w:p w:rsidR="00470FA6" w:rsidRDefault="008644D1" w:rsidP="008644D1">
          <w:pPr>
            <w:pStyle w:val="AD9E722028F7462281DF5909B250F925"/>
          </w:pPr>
          <w:r w:rsidRPr="003E6BF1">
            <w:rPr>
              <w:rFonts w:ascii="Verdana" w:hAnsi="Verdana" w:cs="Tahoma"/>
              <w:color w:val="808080" w:themeColor="background1" w:themeShade="80"/>
            </w:rPr>
            <w:t>Quantas aulas?</w:t>
          </w:r>
        </w:p>
      </w:docPartBody>
    </w:docPart>
    <w:docPart>
      <w:docPartPr>
        <w:name w:val="028DC887E48B4987BE87C7F23A48EB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F2B1E5-6B66-4042-B1F2-3FAFA22CD297}"/>
      </w:docPartPr>
      <w:docPartBody>
        <w:p w:rsidR="00470FA6" w:rsidRDefault="008644D1" w:rsidP="008644D1">
          <w:pPr>
            <w:pStyle w:val="028DC887E48B4987BE87C7F23A48EB0D"/>
          </w:pPr>
          <w:r w:rsidRPr="00D378ED">
            <w:rPr>
              <w:rStyle w:val="TextodoEspaoReservado"/>
              <w:rFonts w:ascii="Verdana" w:eastAsiaTheme="minorHAnsi" w:hAnsi="Verdana"/>
              <w:sz w:val="16"/>
              <w:szCs w:val="16"/>
            </w:rPr>
            <w:t>Escolher um item.</w:t>
          </w:r>
        </w:p>
      </w:docPartBody>
    </w:docPart>
    <w:docPart>
      <w:docPartPr>
        <w:name w:val="11D972D0BFAC45AE890F1A136BC043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037441-BF95-4D62-BCE5-3FD4510A3D8F}"/>
      </w:docPartPr>
      <w:docPartBody>
        <w:p w:rsidR="00470FA6" w:rsidRDefault="008644D1" w:rsidP="008644D1">
          <w:pPr>
            <w:pStyle w:val="11D972D0BFAC45AE890F1A136BC043EF"/>
          </w:pPr>
          <w:r>
            <w:rPr>
              <w:rStyle w:val="TextodoEspaoReservado"/>
              <w:rFonts w:ascii="Verdana" w:eastAsiaTheme="minorHAnsi" w:hAnsi="Verdana"/>
              <w:sz w:val="16"/>
              <w:szCs w:val="16"/>
            </w:rPr>
            <w:t>[I</w:t>
          </w:r>
          <w:r w:rsidRPr="00D378ED">
            <w:rPr>
              <w:rStyle w:val="TextodoEspaoReservado"/>
              <w:rFonts w:ascii="Verdana" w:eastAsiaTheme="minorHAnsi" w:hAnsi="Verdana"/>
              <w:sz w:val="16"/>
              <w:szCs w:val="16"/>
            </w:rPr>
            <w:t>nserir o texto</w:t>
          </w:r>
          <w:r>
            <w:rPr>
              <w:rStyle w:val="TextodoEspaoReservado"/>
              <w:rFonts w:ascii="Verdana" w:eastAsiaTheme="minorHAnsi" w:hAnsi="Verdana"/>
              <w:sz w:val="16"/>
              <w:szCs w:val="16"/>
            </w:rPr>
            <w:t>, ou digite um espaço para apagar esta informação]</w:t>
          </w:r>
        </w:p>
      </w:docPartBody>
    </w:docPart>
    <w:docPart>
      <w:docPartPr>
        <w:name w:val="E9DF6440C48B41C4B54AB3AFD6D042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74C5A0-7E70-4A0A-BBAC-9984C0F27AF6}"/>
      </w:docPartPr>
      <w:docPartBody>
        <w:p w:rsidR="00470FA6" w:rsidRDefault="008644D1" w:rsidP="008644D1">
          <w:pPr>
            <w:pStyle w:val="E9DF6440C48B41C4B54AB3AFD6D04207"/>
          </w:pPr>
          <w:r>
            <w:rPr>
              <w:rStyle w:val="TextodoEspaoReservado"/>
              <w:rFonts w:ascii="Verdana" w:eastAsiaTheme="minorHAnsi" w:hAnsi="Verdana"/>
              <w:sz w:val="16"/>
              <w:szCs w:val="16"/>
            </w:rPr>
            <w:t>[I</w:t>
          </w:r>
          <w:r w:rsidRPr="00D378ED">
            <w:rPr>
              <w:rStyle w:val="TextodoEspaoReservado"/>
              <w:rFonts w:ascii="Verdana" w:eastAsiaTheme="minorHAnsi" w:hAnsi="Verdana"/>
              <w:sz w:val="16"/>
              <w:szCs w:val="16"/>
            </w:rPr>
            <w:t xml:space="preserve">nserir </w:t>
          </w:r>
          <w:r>
            <w:rPr>
              <w:rStyle w:val="TextodoEspaoReservado"/>
              <w:rFonts w:ascii="Verdana" w:eastAsiaTheme="minorHAnsi" w:hAnsi="Verdana"/>
              <w:sz w:val="16"/>
              <w:szCs w:val="16"/>
            </w:rPr>
            <w:t>a relação de parentesco, ou digite um espaço para apagar esta informação]</w:t>
          </w:r>
        </w:p>
      </w:docPartBody>
    </w:docPart>
    <w:docPart>
      <w:docPartPr>
        <w:name w:val="F1EF8145AD6D42C8ACFF6050568836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355D7C-9B25-4AFC-AE0C-7F1966B304FF}"/>
      </w:docPartPr>
      <w:docPartBody>
        <w:p w:rsidR="00470FA6" w:rsidRDefault="008644D1" w:rsidP="008644D1">
          <w:pPr>
            <w:pStyle w:val="F1EF8145AD6D42C8ACFF6050568836FD"/>
          </w:pPr>
          <w:r>
            <w:rPr>
              <w:rStyle w:val="TextodoEspaoReservado"/>
              <w:rFonts w:ascii="Verdana" w:eastAsiaTheme="minorHAnsi" w:hAnsi="Verdana"/>
              <w:sz w:val="16"/>
              <w:szCs w:val="16"/>
            </w:rPr>
            <w:t>[I</w:t>
          </w:r>
          <w:r w:rsidRPr="00D378ED">
            <w:rPr>
              <w:rStyle w:val="TextodoEspaoReservado"/>
              <w:rFonts w:ascii="Verdana" w:eastAsiaTheme="minorHAnsi" w:hAnsi="Verdana"/>
              <w:sz w:val="16"/>
              <w:szCs w:val="16"/>
            </w:rPr>
            <w:t xml:space="preserve">nserir o </w:t>
          </w:r>
          <w:r>
            <w:rPr>
              <w:rStyle w:val="TextodoEspaoReservado"/>
              <w:rFonts w:ascii="Verdana" w:eastAsiaTheme="minorHAnsi" w:hAnsi="Verdana"/>
              <w:sz w:val="16"/>
              <w:szCs w:val="16"/>
            </w:rPr>
            <w:t>Cargo/Função, ou digite espaço para apagar esta informação]</w:t>
          </w:r>
        </w:p>
      </w:docPartBody>
    </w:docPart>
    <w:docPart>
      <w:docPartPr>
        <w:name w:val="4A387223B2194DEFB44FDE7D1BE28F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DB0037-CEBE-41C4-9B8A-78AB230BD3ED}"/>
      </w:docPartPr>
      <w:docPartBody>
        <w:p w:rsidR="00470FA6" w:rsidRDefault="008644D1" w:rsidP="008644D1">
          <w:pPr>
            <w:pStyle w:val="4A387223B2194DEFB44FDE7D1BE28F51"/>
          </w:pPr>
          <w:r w:rsidRPr="005F626E">
            <w:rPr>
              <w:rStyle w:val="TextodoEspaoReservado"/>
              <w:rFonts w:ascii="Verdana" w:eastAsiaTheme="minorHAnsi" w:hAnsi="Verdana"/>
              <w:sz w:val="16"/>
              <w:szCs w:val="16"/>
            </w:rPr>
            <w:t>[Data do envio da sua inscrição]</w:t>
          </w:r>
        </w:p>
      </w:docPartBody>
    </w:docPart>
    <w:docPart>
      <w:docPartPr>
        <w:name w:val="59E4F7A61C624643AC25261C17D3DF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EF1C65-5A67-4FB1-AE7C-5D9BF6C10D37}"/>
      </w:docPartPr>
      <w:docPartBody>
        <w:p w:rsidR="00470FA6" w:rsidRDefault="008644D1" w:rsidP="008644D1">
          <w:pPr>
            <w:pStyle w:val="59E4F7A61C624643AC25261C17D3DFA1"/>
          </w:pPr>
          <w:r w:rsidRPr="005F626E">
            <w:rPr>
              <w:rStyle w:val="TextodoEspaoReservado"/>
              <w:rFonts w:ascii="Verdana" w:eastAsiaTheme="minorHAnsi" w:hAnsi="Verdana"/>
              <w:sz w:val="16"/>
              <w:szCs w:val="16"/>
            </w:rPr>
            <w:t>[Digite seu nome completo]</w:t>
          </w:r>
        </w:p>
      </w:docPartBody>
    </w:docPart>
    <w:docPart>
      <w:docPartPr>
        <w:name w:val="5B4A0600DAAF47768B348EFC138F92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2E035A-51A9-4E74-9E28-111AA9755369}"/>
      </w:docPartPr>
      <w:docPartBody>
        <w:p w:rsidR="009E6CC2" w:rsidRDefault="008644D1" w:rsidP="008644D1">
          <w:pPr>
            <w:pStyle w:val="5B4A0600DAAF47768B348EFC138F9214"/>
          </w:pPr>
          <w:r w:rsidRPr="00844612">
            <w:rPr>
              <w:rFonts w:ascii="Verdana" w:hAnsi="Verdana" w:cs="Tahoma"/>
              <w:bCs/>
              <w:color w:val="808080" w:themeColor="background1" w:themeShade="80"/>
            </w:rPr>
            <w:t>[CPF com pontos e traços]</w:t>
          </w:r>
        </w:p>
      </w:docPartBody>
    </w:docPart>
    <w:docPart>
      <w:docPartPr>
        <w:name w:val="6B2FA90F277D4AF5810EADDAFAF69A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2FEDF0-3524-44E4-99D9-239B9D41C0C5}"/>
      </w:docPartPr>
      <w:docPartBody>
        <w:p w:rsidR="009E6CC2" w:rsidRDefault="008644D1" w:rsidP="008644D1">
          <w:pPr>
            <w:pStyle w:val="6B2FA90F277D4AF5810EADDAFAF69AAA"/>
          </w:pPr>
          <w:r w:rsidRPr="00844612">
            <w:rPr>
              <w:rFonts w:ascii="Verdana" w:hAnsi="Verdana" w:cs="Tahoma"/>
              <w:bCs/>
              <w:color w:val="808080" w:themeColor="background1" w:themeShade="80"/>
            </w:rPr>
            <w:t>[Informe sua matrícula]</w:t>
          </w:r>
        </w:p>
      </w:docPartBody>
    </w:docPart>
    <w:docPart>
      <w:docPartPr>
        <w:name w:val="762C6F244D4747368881F809DB0409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4F1F41-0FCB-425B-A656-E2BF9F893694}"/>
      </w:docPartPr>
      <w:docPartBody>
        <w:p w:rsidR="009E6CC2" w:rsidRDefault="008644D1" w:rsidP="008644D1">
          <w:pPr>
            <w:pStyle w:val="762C6F244D4747368881F809DB040928"/>
          </w:pPr>
          <w:r w:rsidRPr="003E6BF1">
            <w:rPr>
              <w:rStyle w:val="TextodoEspaoReservado"/>
              <w:rFonts w:ascii="Verdana" w:eastAsiaTheme="minorHAnsi" w:hAnsi="Verdana"/>
            </w:rPr>
            <w:t>Escolher um item.</w:t>
          </w:r>
        </w:p>
      </w:docPartBody>
    </w:docPart>
    <w:docPart>
      <w:docPartPr>
        <w:name w:val="2562E86AAB7D4E819EAF6EB1E67ED3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3C0555-E158-4753-9BD6-8A98E623E04B}"/>
      </w:docPartPr>
      <w:docPartBody>
        <w:p w:rsidR="009E6CC2" w:rsidRDefault="008644D1" w:rsidP="008644D1">
          <w:pPr>
            <w:pStyle w:val="2562E86AAB7D4E819EAF6EB1E67ED3E1"/>
          </w:pPr>
          <w:r w:rsidRPr="00844612">
            <w:rPr>
              <w:rStyle w:val="TextodoEspaoReservado"/>
              <w:rFonts w:ascii="Verdana" w:eastAsiaTheme="minorHAnsi" w:hAnsi="Verdana"/>
              <w:bCs/>
            </w:rPr>
            <w:t>[Informe sua Fatec Sede]</w:t>
          </w:r>
        </w:p>
      </w:docPartBody>
    </w:docPart>
    <w:docPart>
      <w:docPartPr>
        <w:name w:val="27910600AB8A40BC8633499325EC7F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122F2C-19D2-41C8-8B1D-EF67BE1A1AFB}"/>
      </w:docPartPr>
      <w:docPartBody>
        <w:p w:rsidR="009E6CC2" w:rsidRDefault="008644D1" w:rsidP="008644D1">
          <w:pPr>
            <w:pStyle w:val="27910600AB8A40BC8633499325EC7F88"/>
          </w:pPr>
          <w:r w:rsidRPr="00671E80">
            <w:rPr>
              <w:rStyle w:val="TextodoEspaoReservado"/>
              <w:rFonts w:ascii="Verdana" w:eastAsiaTheme="majorEastAsia" w:hAnsi="Verdana"/>
            </w:rPr>
            <w:t xml:space="preserve">Escolher um </w:t>
          </w:r>
          <w:r>
            <w:rPr>
              <w:rStyle w:val="TextodoEspaoReservado"/>
              <w:rFonts w:ascii="Verdana" w:eastAsiaTheme="majorEastAsia" w:hAnsi="Verdana"/>
            </w:rPr>
            <w:t>projeto</w:t>
          </w:r>
          <w:r w:rsidRPr="00671E80">
            <w:rPr>
              <w:rStyle w:val="TextodoEspaoReservado"/>
              <w:rFonts w:ascii="Verdana" w:eastAsiaTheme="majorEastAsia" w:hAnsi="Verdana"/>
            </w:rPr>
            <w:t>.</w:t>
          </w:r>
        </w:p>
      </w:docPartBody>
    </w:docPart>
    <w:docPart>
      <w:docPartPr>
        <w:name w:val="718F74E04CFE4F85AA5E919966D6B5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335BDE-5A00-4655-8FEF-98F3051CC5A8}"/>
      </w:docPartPr>
      <w:docPartBody>
        <w:p w:rsidR="009E6CC2" w:rsidRDefault="008644D1" w:rsidP="008644D1">
          <w:pPr>
            <w:pStyle w:val="718F74E04CFE4F85AA5E919966D6B590"/>
          </w:pPr>
          <w:r w:rsidRPr="003E6BF1">
            <w:rPr>
              <w:rStyle w:val="TextodoEspaoReservado"/>
              <w:rFonts w:ascii="Verdana" w:eastAsiaTheme="minorHAnsi" w:hAnsi="Verdana"/>
            </w:rPr>
            <w:t>Escolher um item.</w:t>
          </w:r>
        </w:p>
      </w:docPartBody>
    </w:docPart>
    <w:docPart>
      <w:docPartPr>
        <w:name w:val="3196DD52C5824CD286D6457153F4CA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D2A029-60EB-4872-9291-45C8F6578D7B}"/>
      </w:docPartPr>
      <w:docPartBody>
        <w:p w:rsidR="009E6CC2" w:rsidRDefault="008644D1" w:rsidP="008644D1">
          <w:pPr>
            <w:pStyle w:val="3196DD52C5824CD286D6457153F4CA93"/>
          </w:pPr>
          <w:r>
            <w:rPr>
              <w:rStyle w:val="TextodoEspaoReservado"/>
              <w:rFonts w:ascii="Verdana" w:eastAsiaTheme="minorHAnsi" w:hAnsi="Verdana"/>
            </w:rPr>
            <w:t>[E</w:t>
          </w:r>
          <w:r w:rsidRPr="003E6BF1">
            <w:rPr>
              <w:rStyle w:val="TextodoEspaoReservado"/>
              <w:rFonts w:ascii="Verdana" w:eastAsiaTheme="minorHAnsi" w:hAnsi="Verdana"/>
            </w:rPr>
            <w:t>scolh</w:t>
          </w:r>
          <w:r>
            <w:rPr>
              <w:rStyle w:val="TextodoEspaoReservado"/>
              <w:rFonts w:ascii="Verdana" w:eastAsiaTheme="minorHAnsi" w:hAnsi="Verdana"/>
            </w:rPr>
            <w:t>a o curso ou informe Inciso de I à IV]</w:t>
          </w:r>
        </w:p>
      </w:docPartBody>
    </w:docPart>
    <w:docPart>
      <w:docPartPr>
        <w:name w:val="406276BAFFB1414C8228F7E9915661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21B51F-B622-4827-9A08-EC8A982FEC48}"/>
      </w:docPartPr>
      <w:docPartBody>
        <w:p w:rsidR="009E6CC2" w:rsidRDefault="008644D1" w:rsidP="008644D1">
          <w:pPr>
            <w:pStyle w:val="406276BAFFB1414C8228F7E991566183"/>
          </w:pPr>
          <w:r w:rsidRPr="006D72B5">
            <w:rPr>
              <w:rFonts w:ascii="Verdana" w:hAnsi="Verdana"/>
              <w:color w:val="808080" w:themeColor="background1" w:themeShade="80"/>
            </w:rPr>
            <w:t>Quantas</w:t>
          </w:r>
        </w:p>
      </w:docPartBody>
    </w:docPart>
    <w:docPart>
      <w:docPartPr>
        <w:name w:val="4D091E425C84431D9F8C3FE28F1525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327880-C773-41B9-B086-BE99422B8BA8}"/>
      </w:docPartPr>
      <w:docPartBody>
        <w:p w:rsidR="009E6CC2" w:rsidRDefault="008644D1" w:rsidP="008644D1">
          <w:pPr>
            <w:pStyle w:val="4D091E425C84431D9F8C3FE28F1525D6"/>
          </w:pPr>
          <w:r w:rsidRPr="00D378ED">
            <w:rPr>
              <w:rStyle w:val="TextodoEspaoReservado"/>
              <w:rFonts w:ascii="Verdana" w:eastAsiaTheme="minorHAnsi" w:hAnsi="Verdana"/>
              <w:sz w:val="16"/>
              <w:szCs w:val="16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A6"/>
    <w:rsid w:val="000040C6"/>
    <w:rsid w:val="00022473"/>
    <w:rsid w:val="00075F93"/>
    <w:rsid w:val="000C5F58"/>
    <w:rsid w:val="001D5509"/>
    <w:rsid w:val="001F3CF8"/>
    <w:rsid w:val="0028526E"/>
    <w:rsid w:val="002A12DB"/>
    <w:rsid w:val="002B4083"/>
    <w:rsid w:val="0034250C"/>
    <w:rsid w:val="00396775"/>
    <w:rsid w:val="003A5982"/>
    <w:rsid w:val="003E08A6"/>
    <w:rsid w:val="00470FA6"/>
    <w:rsid w:val="00475A69"/>
    <w:rsid w:val="00514386"/>
    <w:rsid w:val="005422F1"/>
    <w:rsid w:val="00577292"/>
    <w:rsid w:val="00657B4E"/>
    <w:rsid w:val="0067613E"/>
    <w:rsid w:val="006E25AF"/>
    <w:rsid w:val="008357FD"/>
    <w:rsid w:val="00856EEB"/>
    <w:rsid w:val="008644D1"/>
    <w:rsid w:val="008E0C4B"/>
    <w:rsid w:val="00923A1D"/>
    <w:rsid w:val="009D1634"/>
    <w:rsid w:val="009E2D7D"/>
    <w:rsid w:val="009E6CC2"/>
    <w:rsid w:val="00B14EE2"/>
    <w:rsid w:val="00B32E20"/>
    <w:rsid w:val="00BC4169"/>
    <w:rsid w:val="00C52DFF"/>
    <w:rsid w:val="00C53A98"/>
    <w:rsid w:val="00C817F1"/>
    <w:rsid w:val="00D55AA5"/>
    <w:rsid w:val="00D6070E"/>
    <w:rsid w:val="00DA216D"/>
    <w:rsid w:val="00DA2DBF"/>
    <w:rsid w:val="00E01028"/>
    <w:rsid w:val="00E054A7"/>
    <w:rsid w:val="00E32001"/>
    <w:rsid w:val="00F8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644D1"/>
    <w:rPr>
      <w:color w:val="666666"/>
    </w:rPr>
  </w:style>
  <w:style w:type="paragraph" w:customStyle="1" w:styleId="C77E25F885F446E389E798C7ACB8B0DC8">
    <w:name w:val="C77E25F885F446E389E798C7ACB8B0DC8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A3BE59215BF402E9556C4C267E11E8510">
    <w:name w:val="BA3BE59215BF402E9556C4C267E11E85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F75BD4C04F74B8596E7FEC6692AE25C10">
    <w:name w:val="FF75BD4C04F74B8596E7FEC6692AE25C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63BC9DC13FB408BB1993D76B774CEE010">
    <w:name w:val="763BC9DC13FB408BB1993D76B774CEE0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878D30128EE41B4B9D43257C7D458B09">
    <w:name w:val="6878D30128EE41B4B9D43257C7D458B09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C5A6D4E2E24481BA9D9C43A02046AA210">
    <w:name w:val="CC5A6D4E2E24481BA9D9C43A02046AA2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3461A559975441E9FB509EC150BDF1B10">
    <w:name w:val="53461A559975441E9FB509EC150BDF1B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04435500AB94E12BBC0633FA1E84BD910">
    <w:name w:val="904435500AB94E12BBC0633FA1E84BD9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804141B791244A087738651890A02ED9">
    <w:name w:val="0804141B791244A087738651890A02ED9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96E4525FA8D41ABB2358CBBF6A6104310">
    <w:name w:val="B96E4525FA8D41ABB2358CBBF6A61043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5F48CCED6D24B9ABAB17EA09C83C21D10">
    <w:name w:val="75F48CCED6D24B9ABAB17EA09C83C21D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9314DE94CEC4090BAD32211BB70BB0010">
    <w:name w:val="A9314DE94CEC4090BAD32211BB70BB00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F4BE25599B0417D8346E26D2148959B10">
    <w:name w:val="DF4BE25599B0417D8346E26D2148959B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9496C12D1FF434D9C0912DB37C5195E10">
    <w:name w:val="99496C12D1FF434D9C0912DB37C5195E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8958928BDCA431DB6901E8694B461EB10">
    <w:name w:val="38958928BDCA431DB6901E8694B461EB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891A9098DB74DAE915608C1B76424F110">
    <w:name w:val="A891A9098DB74DAE915608C1B76424F1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52F44DBCBFD4E9CA6430462ABB57A7F10">
    <w:name w:val="452F44DBCBFD4E9CA6430462ABB57A7F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325EA40160D4A04895912A21ABBE85B10">
    <w:name w:val="8325EA40160D4A04895912A21ABBE85B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EE54D1D2DA648C7921F4ABE32FBCFAF10">
    <w:name w:val="3EE54D1D2DA648C7921F4ABE32FBCFAF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BCD772E11314F53A38A9119A8F0BDB710">
    <w:name w:val="CBCD772E11314F53A38A9119A8F0BDB7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3A4FCDF5FBB47A88C10D9AC6190529110">
    <w:name w:val="F3A4FCDF5FBB47A88C10D9AC61905291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83CA0F1B19044271BEAFB345F605912410">
    <w:name w:val="83CA0F1B19044271BEAFB345F605912410"/>
    <w:rsid w:val="001D5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9B781BE7962467F803A4733153D8C455">
    <w:name w:val="49B781BE7962467F803A4733153D8C45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D1050C27DF3457A9C0FEDCB77DDAA315">
    <w:name w:val="ED1050C27DF3457A9C0FEDCB77DDAA31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B4A0600DAAF47768B348EFC138F92145">
    <w:name w:val="5B4A0600DAAF47768B348EFC138F9214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B2FA90F277D4AF5810EADDAFAF69AAA5">
    <w:name w:val="6B2FA90F277D4AF5810EADDAFAF69AAA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62C6F244D4747368881F809DB0409285">
    <w:name w:val="762C6F244D4747368881F809DB040928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62E86AAB7D4E819EAF6EB1E67ED3E15">
    <w:name w:val="2562E86AAB7D4E819EAF6EB1E67ED3E1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D9E722028F7462281DF5909B250F9255">
    <w:name w:val="AD9E722028F7462281DF5909B250F925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62DB0BA07D5498680ECB42567D7FF8E5">
    <w:name w:val="D62DB0BA07D5498680ECB42567D7FF8E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AA2478852DB46CDA203517E1FCA889F5">
    <w:name w:val="BAA2478852DB46CDA203517E1FCA889F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08CE48D010440238C409040D633BA905">
    <w:name w:val="008CE48D010440238C409040D633BA90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DA66940C0914EC2989B693F221566FB5">
    <w:name w:val="3DA66940C0914EC2989B693F221566FB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7910600AB8A40BC8633499325EC7F885">
    <w:name w:val="27910600AB8A40BC8633499325EC7F88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18F74E04CFE4F85AA5E919966D6B5905">
    <w:name w:val="718F74E04CFE4F85AA5E919966D6B590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96DD52C5824CD286D6457153F4CA935">
    <w:name w:val="3196DD52C5824CD286D6457153F4CA93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06276BAFFB1414C8228F7E9915661835">
    <w:name w:val="406276BAFFB1414C8228F7E991566183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28DC887E48B4987BE87C7F23A48EB0D5">
    <w:name w:val="028DC887E48B4987BE87C7F23A48EB0D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D972D0BFAC45AE890F1A136BC043EF5">
    <w:name w:val="11D972D0BFAC45AE890F1A136BC043EF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9DF6440C48B41C4B54AB3AFD6D042075">
    <w:name w:val="E9DF6440C48B41C4B54AB3AFD6D04207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1EF8145AD6D42C8ACFF6050568836FD5">
    <w:name w:val="F1EF8145AD6D42C8ACFF6050568836FD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D091E425C84431D9F8C3FE28F1525D65">
    <w:name w:val="4D091E425C84431D9F8C3FE28F1525D6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87223B2194DEFB44FDE7D1BE28F515">
    <w:name w:val="4A387223B2194DEFB44FDE7D1BE28F51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9E4F7A61C624643AC25261C17D3DFA15">
    <w:name w:val="59E4F7A61C624643AC25261C17D3DFA15"/>
    <w:rsid w:val="00C53A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679B0551E3459DA81A8785E3F17EF0">
    <w:name w:val="25679B0551E3459DA81A8785E3F17EF0"/>
    <w:rsid w:val="008644D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3BE1FFCE8EE4ADB8B78EF7D28603A55">
    <w:name w:val="33BE1FFCE8EE4ADB8B78EF7D28603A55"/>
    <w:rsid w:val="008644D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9B781BE7962467F803A4733153D8C45">
    <w:name w:val="49B781BE7962467F803A4733153D8C45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D1050C27DF3457A9C0FEDCB77DDAA31">
    <w:name w:val="ED1050C27DF3457A9C0FEDCB77DDAA31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B4A0600DAAF47768B348EFC138F9214">
    <w:name w:val="5B4A0600DAAF47768B348EFC138F9214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B2FA90F277D4AF5810EADDAFAF69AAA">
    <w:name w:val="6B2FA90F277D4AF5810EADDAFAF69AAA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62C6F244D4747368881F809DB040928">
    <w:name w:val="762C6F244D4747368881F809DB040928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562E86AAB7D4E819EAF6EB1E67ED3E1">
    <w:name w:val="2562E86AAB7D4E819EAF6EB1E67ED3E1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D9E722028F7462281DF5909B250F925">
    <w:name w:val="AD9E722028F7462281DF5909B250F925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62DB0BA07D5498680ECB42567D7FF8E">
    <w:name w:val="D62DB0BA07D5498680ECB42567D7FF8E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AA2478852DB46CDA203517E1FCA889F">
    <w:name w:val="BAA2478852DB46CDA203517E1FCA889F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08CE48D010440238C409040D633BA90">
    <w:name w:val="008CE48D010440238C409040D633BA90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DA66940C0914EC2989B693F221566FB">
    <w:name w:val="3DA66940C0914EC2989B693F221566FB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3BE1FFCE8EE4ADB8B78EF7D28603A551">
    <w:name w:val="33BE1FFCE8EE4ADB8B78EF7D28603A551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7910600AB8A40BC8633499325EC7F88">
    <w:name w:val="27910600AB8A40BC8633499325EC7F88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718F74E04CFE4F85AA5E919966D6B590">
    <w:name w:val="718F74E04CFE4F85AA5E919966D6B590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3196DD52C5824CD286D6457153F4CA93">
    <w:name w:val="3196DD52C5824CD286D6457153F4CA93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06276BAFFB1414C8228F7E991566183">
    <w:name w:val="406276BAFFB1414C8228F7E991566183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028DC887E48B4987BE87C7F23A48EB0D">
    <w:name w:val="028DC887E48B4987BE87C7F23A48EB0D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11D972D0BFAC45AE890F1A136BC043EF">
    <w:name w:val="11D972D0BFAC45AE890F1A136BC043EF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E9DF6440C48B41C4B54AB3AFD6D04207">
    <w:name w:val="E9DF6440C48B41C4B54AB3AFD6D04207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1EF8145AD6D42C8ACFF6050568836FD">
    <w:name w:val="F1EF8145AD6D42C8ACFF6050568836FD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D091E425C84431D9F8C3FE28F1525D6">
    <w:name w:val="4D091E425C84431D9F8C3FE28F1525D6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4A387223B2194DEFB44FDE7D1BE28F51">
    <w:name w:val="4A387223B2194DEFB44FDE7D1BE28F51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59E4F7A61C624643AC25261C17D3DFA1">
    <w:name w:val="59E4F7A61C624643AC25261C17D3DFA1"/>
    <w:rsid w:val="008644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730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Henrique Biazotto</dc:creator>
  <cp:keywords/>
  <dc:description/>
  <cp:lastModifiedBy>f278ata - Fatec Ogari de Castro Pacheco - Assistente Técnico Administrativo</cp:lastModifiedBy>
  <cp:revision>9</cp:revision>
  <dcterms:created xsi:type="dcterms:W3CDTF">2026-07-22T13:24:00Z</dcterms:created>
  <dcterms:modified xsi:type="dcterms:W3CDTF">2026-08-13T17:10:00Z</dcterms:modified>
</cp:coreProperties>
</file>