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2501D" w14:textId="618BDD89" w:rsidR="004F497B" w:rsidRPr="004F497B" w:rsidRDefault="004F497B" w:rsidP="004F497B">
      <w:pPr>
        <w:pStyle w:val="Ttulo"/>
        <w:jc w:val="center"/>
        <w:rPr>
          <w:rFonts w:ascii="Verdana" w:hAnsi="Verdana" w:cs="Tahoma"/>
          <w:b/>
          <w:bCs/>
          <w:sz w:val="20"/>
        </w:rPr>
      </w:pPr>
      <w:r w:rsidRPr="004F497B">
        <w:rPr>
          <w:rFonts w:ascii="Verdana" w:hAnsi="Verdana" w:cs="Tahoma"/>
          <w:b/>
          <w:bCs/>
          <w:sz w:val="20"/>
        </w:rPr>
        <w:t>ANEXO I</w:t>
      </w:r>
      <w:r w:rsidR="001979F2">
        <w:rPr>
          <w:rFonts w:ascii="Verdana" w:hAnsi="Verdana" w:cs="Tahoma"/>
          <w:b/>
          <w:bCs/>
          <w:sz w:val="20"/>
        </w:rPr>
        <w:t>I</w:t>
      </w:r>
    </w:p>
    <w:p w14:paraId="4D083E67" w14:textId="77777777" w:rsidR="004F497B" w:rsidRPr="004F497B" w:rsidRDefault="004F497B" w:rsidP="004F497B">
      <w:pPr>
        <w:pStyle w:val="Ttulo"/>
        <w:jc w:val="center"/>
        <w:rPr>
          <w:rFonts w:ascii="Verdana" w:hAnsi="Verdana" w:cs="Tahoma"/>
          <w:b/>
          <w:bCs/>
          <w:sz w:val="20"/>
        </w:rPr>
      </w:pPr>
    </w:p>
    <w:p w14:paraId="504ED567" w14:textId="77777777" w:rsidR="004F497B" w:rsidRPr="004F497B" w:rsidRDefault="004F497B" w:rsidP="004F497B">
      <w:pPr>
        <w:pStyle w:val="Ttulo"/>
        <w:jc w:val="center"/>
        <w:rPr>
          <w:rFonts w:ascii="Verdana" w:hAnsi="Verdana" w:cs="Tahoma"/>
          <w:b/>
          <w:bCs/>
          <w:sz w:val="20"/>
        </w:rPr>
      </w:pPr>
      <w:bookmarkStart w:id="0" w:name="_Hlk201160029"/>
      <w:r w:rsidRPr="004F497B">
        <w:rPr>
          <w:rFonts w:ascii="Verdana" w:hAnsi="Verdana" w:cs="Tahoma"/>
          <w:b/>
          <w:bCs/>
          <w:sz w:val="20"/>
        </w:rPr>
        <w:t xml:space="preserve">FICHA DE INSCRIÇÃO PARA PROJETOS DE HORA ATIVIDADE ESPECÍFICA </w:t>
      </w:r>
      <w:bookmarkEnd w:id="0"/>
      <w:r w:rsidRPr="004F497B">
        <w:rPr>
          <w:rFonts w:ascii="Verdana" w:hAnsi="Verdana" w:cs="Tahoma"/>
          <w:b/>
          <w:bCs/>
          <w:sz w:val="20"/>
        </w:rPr>
        <w:t>– H.A.E.</w:t>
      </w:r>
    </w:p>
    <w:p w14:paraId="7B5D9E0A" w14:textId="318DB2CC" w:rsidR="004F497B" w:rsidRPr="00694741" w:rsidRDefault="00BD624C" w:rsidP="004F497B">
      <w:pPr>
        <w:jc w:val="center"/>
        <w:rPr>
          <w:rFonts w:ascii="Verdana" w:hAnsi="Verdana" w:cs="Tahoma"/>
          <w:b/>
        </w:rPr>
      </w:pPr>
      <w:r>
        <w:rPr>
          <w:rFonts w:ascii="Verdana" w:hAnsi="Verdana" w:cs="Tahoma"/>
          <w:b/>
        </w:rPr>
        <w:t>1</w:t>
      </w:r>
      <w:r w:rsidR="004F497B" w:rsidRPr="00694741">
        <w:rPr>
          <w:rFonts w:ascii="Verdana" w:hAnsi="Verdana" w:cs="Tahoma"/>
          <w:b/>
        </w:rPr>
        <w:t xml:space="preserve">º SEMESTRE </w:t>
      </w:r>
      <w:r w:rsidR="00BC73D8">
        <w:rPr>
          <w:rFonts w:ascii="Verdana" w:hAnsi="Verdana" w:cs="Tahoma"/>
          <w:b/>
        </w:rPr>
        <w:t xml:space="preserve">DE </w:t>
      </w:r>
      <w:r w:rsidR="004F497B" w:rsidRPr="00694741">
        <w:rPr>
          <w:rFonts w:ascii="Verdana" w:hAnsi="Verdana" w:cs="Tahoma"/>
          <w:b/>
        </w:rPr>
        <w:t>20</w:t>
      </w:r>
      <w:r w:rsidR="004F497B">
        <w:rPr>
          <w:rFonts w:ascii="Verdana" w:hAnsi="Verdana" w:cs="Tahoma"/>
          <w:b/>
        </w:rPr>
        <w:t>2</w:t>
      </w:r>
      <w:r>
        <w:rPr>
          <w:rFonts w:ascii="Verdana" w:hAnsi="Verdana" w:cs="Tahoma"/>
          <w:b/>
        </w:rPr>
        <w:t>6</w:t>
      </w:r>
      <w:r w:rsidR="004F497B">
        <w:rPr>
          <w:rFonts w:ascii="Verdana" w:hAnsi="Verdana" w:cs="Tahoma"/>
          <w:b/>
        </w:rPr>
        <w:t xml:space="preserve"> – </w:t>
      </w:r>
      <w:r w:rsidR="00DE3C65">
        <w:rPr>
          <w:rFonts w:ascii="Verdana" w:hAnsi="Verdana" w:cs="Tahoma"/>
          <w:b/>
        </w:rPr>
        <w:t>2</w:t>
      </w:r>
      <w:r w:rsidR="004F497B">
        <w:rPr>
          <w:rFonts w:ascii="Verdana" w:hAnsi="Verdana" w:cs="Tahoma"/>
          <w:b/>
        </w:rPr>
        <w:t>° Chamada</w:t>
      </w:r>
    </w:p>
    <w:p w14:paraId="5184ECBA" w14:textId="77777777" w:rsidR="004F497B" w:rsidRPr="008B4E0C" w:rsidRDefault="004F497B" w:rsidP="004F497B">
      <w:pPr>
        <w:autoSpaceDE w:val="0"/>
        <w:autoSpaceDN w:val="0"/>
        <w:adjustRightInd w:val="0"/>
        <w:spacing w:line="276" w:lineRule="auto"/>
        <w:jc w:val="center"/>
        <w:rPr>
          <w:rFonts w:ascii="Verdana" w:hAnsi="Verdana" w:cs="Arial"/>
          <w:b/>
          <w:sz w:val="10"/>
        </w:rPr>
      </w:pPr>
    </w:p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3649"/>
        <w:gridCol w:w="103"/>
        <w:gridCol w:w="1635"/>
        <w:gridCol w:w="633"/>
        <w:gridCol w:w="75"/>
        <w:gridCol w:w="2549"/>
      </w:tblGrid>
      <w:tr w:rsidR="004F497B" w14:paraId="412C824D" w14:textId="77777777" w:rsidTr="00B7662A">
        <w:trPr>
          <w:trHeight w:val="317"/>
        </w:trPr>
        <w:tc>
          <w:tcPr>
            <w:tcW w:w="1346" w:type="dxa"/>
            <w:shd w:val="clear" w:color="auto" w:fill="D9D9D9"/>
            <w:vAlign w:val="center"/>
            <w:hideMark/>
          </w:tcPr>
          <w:p w14:paraId="737A8897" w14:textId="77777777" w:rsidR="004F497B" w:rsidRPr="000957B5" w:rsidRDefault="004F497B" w:rsidP="00B7662A">
            <w:pPr>
              <w:jc w:val="center"/>
              <w:rPr>
                <w:rFonts w:ascii="Verdana" w:hAnsi="Verdana" w:cs="Tahoma"/>
                <w:b/>
                <w:szCs w:val="22"/>
              </w:rPr>
            </w:pPr>
            <w:r w:rsidRPr="000957B5">
              <w:rPr>
                <w:rFonts w:ascii="Verdana" w:hAnsi="Verdana" w:cs="Tahoma"/>
                <w:b/>
                <w:szCs w:val="22"/>
              </w:rPr>
              <w:t>COD.:278</w:t>
            </w:r>
          </w:p>
        </w:tc>
        <w:tc>
          <w:tcPr>
            <w:tcW w:w="6095" w:type="dxa"/>
            <w:gridSpan w:val="5"/>
            <w:shd w:val="clear" w:color="auto" w:fill="D9D9D9"/>
            <w:vAlign w:val="center"/>
            <w:hideMark/>
          </w:tcPr>
          <w:p w14:paraId="3ED6EDB6" w14:textId="77777777" w:rsidR="004F497B" w:rsidRPr="000957B5" w:rsidRDefault="004F497B" w:rsidP="00B7662A">
            <w:pPr>
              <w:jc w:val="center"/>
              <w:rPr>
                <w:rFonts w:ascii="Verdana" w:hAnsi="Verdana" w:cs="Tahoma"/>
                <w:b/>
                <w:szCs w:val="22"/>
              </w:rPr>
            </w:pPr>
            <w:r w:rsidRPr="000957B5">
              <w:rPr>
                <w:rFonts w:ascii="Verdana" w:hAnsi="Verdana" w:cs="Tahoma"/>
                <w:b/>
                <w:szCs w:val="22"/>
              </w:rPr>
              <w:t>FATEC DE ITAPIRA - “OGARI DE CASTRO PACHECO”</w:t>
            </w:r>
          </w:p>
        </w:tc>
        <w:tc>
          <w:tcPr>
            <w:tcW w:w="2549" w:type="dxa"/>
            <w:shd w:val="clear" w:color="auto" w:fill="D9D9D9"/>
            <w:vAlign w:val="center"/>
            <w:hideMark/>
          </w:tcPr>
          <w:p w14:paraId="566A2579" w14:textId="77777777" w:rsidR="004F497B" w:rsidRPr="000957B5" w:rsidRDefault="004F497B" w:rsidP="00B7662A">
            <w:pPr>
              <w:jc w:val="center"/>
              <w:rPr>
                <w:rFonts w:ascii="Verdana" w:hAnsi="Verdana" w:cs="Tahoma"/>
                <w:b/>
                <w:szCs w:val="22"/>
              </w:rPr>
            </w:pPr>
            <w:r w:rsidRPr="000957B5">
              <w:rPr>
                <w:rFonts w:ascii="Verdana" w:hAnsi="Verdana" w:cs="Tahoma"/>
                <w:b/>
                <w:szCs w:val="22"/>
              </w:rPr>
              <w:t>Município: ITAPIRA</w:t>
            </w:r>
          </w:p>
        </w:tc>
      </w:tr>
      <w:tr w:rsidR="004F497B" w14:paraId="3FBCA5C7" w14:textId="77777777" w:rsidTr="004F4043">
        <w:trPr>
          <w:cantSplit/>
          <w:trHeight w:val="697"/>
        </w:trPr>
        <w:tc>
          <w:tcPr>
            <w:tcW w:w="9990" w:type="dxa"/>
            <w:gridSpan w:val="7"/>
            <w:vAlign w:val="center"/>
          </w:tcPr>
          <w:p w14:paraId="2F55CDF6" w14:textId="79832CE9" w:rsidR="004F497B" w:rsidRPr="004D66AE" w:rsidRDefault="004F497B" w:rsidP="004D66AE">
            <w:pPr>
              <w:pStyle w:val="SemEspaamento"/>
              <w:rPr>
                <w:rFonts w:ascii="Verdana" w:hAnsi="Verdana" w:cs="Tahoma"/>
                <w:b/>
                <w:color w:val="000000" w:themeColor="text1"/>
              </w:rPr>
            </w:pPr>
            <w:r w:rsidRPr="004D66AE">
              <w:rPr>
                <w:rFonts w:ascii="Verdana" w:hAnsi="Verdana" w:cs="Tahoma"/>
                <w:b/>
                <w:color w:val="000000" w:themeColor="text1"/>
              </w:rPr>
              <w:t>PROFESSOR(a):</w:t>
            </w:r>
            <w:r w:rsidR="00E15DCC" w:rsidRPr="004D66AE">
              <w:rPr>
                <w:rFonts w:ascii="Verdana" w:hAnsi="Verdana" w:cs="Tahoma"/>
                <w:b/>
                <w:color w:val="000000" w:themeColor="text1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1093121538"/>
                <w:lock w:val="sdtLocked"/>
                <w:placeholder>
                  <w:docPart w:val="49B781BE7962467F803A4733153D8C45"/>
                </w:placeholder>
                <w:showingPlcHdr/>
                <w15:color w:val="000000"/>
                <w15:appearance w15:val="hidden"/>
              </w:sdtPr>
              <w:sdtEndPr/>
              <w:sdtContent>
                <w:r w:rsidR="00903612" w:rsidRPr="0042778B">
                  <w:rPr>
                    <w:rFonts w:ascii="Verdana" w:hAnsi="Verdana"/>
                    <w:b/>
                    <w:bCs/>
                    <w:color w:val="FF0000"/>
                  </w:rPr>
                  <w:t>[Insira seu nome completo]</w:t>
                </w:r>
              </w:sdtContent>
            </w:sdt>
            <w:r w:rsidRPr="004D66AE">
              <w:rPr>
                <w:rFonts w:ascii="Verdana" w:hAnsi="Verdana" w:cs="Tahoma"/>
                <w:b/>
              </w:rPr>
              <w:t xml:space="preserve"> </w:t>
            </w:r>
          </w:p>
          <w:p w14:paraId="172D4BAB" w14:textId="5BA3F8F5" w:rsidR="004F497B" w:rsidRPr="00625F9E" w:rsidRDefault="004F497B" w:rsidP="004F4043">
            <w:pPr>
              <w:spacing w:line="360" w:lineRule="auto"/>
              <w:rPr>
                <w:bCs/>
              </w:rPr>
            </w:pPr>
            <w:r w:rsidRPr="00625F9E">
              <w:rPr>
                <w:rFonts w:ascii="Verdana" w:hAnsi="Verdana" w:cs="Tahoma"/>
                <w:b/>
              </w:rPr>
              <w:t>E-</w:t>
            </w:r>
            <w:r w:rsidRPr="004F497B">
              <w:rPr>
                <w:rFonts w:ascii="Verdana" w:hAnsi="Verdana" w:cs="Tahoma"/>
                <w:b/>
                <w:color w:val="000000" w:themeColor="text1"/>
              </w:rPr>
              <w:t>mail</w:t>
            </w:r>
            <w:r w:rsidRPr="00625F9E">
              <w:rPr>
                <w:rFonts w:ascii="Verdana" w:hAnsi="Verdana" w:cs="Tahoma"/>
                <w:b/>
              </w:rPr>
              <w:t>:</w:t>
            </w:r>
            <w:r w:rsidRPr="00844612">
              <w:rPr>
                <w:rFonts w:ascii="Verdana" w:hAnsi="Verdana" w:cs="Tahoma"/>
                <w:bCs/>
              </w:rPr>
              <w:t xml:space="preserve"> </w:t>
            </w:r>
            <w:sdt>
              <w:sdtPr>
                <w:rPr>
                  <w:rFonts w:ascii="Verdana" w:hAnsi="Verdana" w:cs="Tahoma"/>
                  <w:bCs/>
                </w:rPr>
                <w:id w:val="1818299292"/>
                <w:lock w:val="sdtLocked"/>
                <w:placeholder>
                  <w:docPart w:val="ED1050C27DF3457A9C0FEDCB77DDAA31"/>
                </w:placeholder>
                <w:showingPlcHdr/>
                <w15:color w:val="000000"/>
                <w15:appearance w15:val="hidden"/>
              </w:sdtPr>
              <w:sdtEndPr/>
              <w:sdtContent>
                <w:proofErr w:type="gramStart"/>
                <w:r w:rsidR="00362304" w:rsidRPr="0042778B">
                  <w:rPr>
                    <w:rFonts w:ascii="Verdana" w:hAnsi="Verdana" w:cs="Tahoma"/>
                    <w:b/>
                    <w:color w:val="FF0000"/>
                  </w:rPr>
                  <w:t>[Informe</w:t>
                </w:r>
                <w:proofErr w:type="gramEnd"/>
                <w:r w:rsidR="00362304" w:rsidRPr="0042778B">
                  <w:rPr>
                    <w:rFonts w:ascii="Verdana" w:hAnsi="Verdana" w:cs="Tahoma"/>
                    <w:b/>
                    <w:color w:val="FF0000"/>
                  </w:rPr>
                  <w:t xml:space="preserve"> seu e-mail institucional]</w:t>
                </w:r>
              </w:sdtContent>
            </w:sdt>
            <w:r w:rsidR="00061A8F" w:rsidRPr="00061A8F">
              <w:rPr>
                <w:rFonts w:ascii="Verdana" w:hAnsi="Verdana" w:cs="Tahoma"/>
                <w:bCs/>
              </w:rPr>
              <w:t>@</w:t>
            </w:r>
            <w:r w:rsidR="00786F1E">
              <w:rPr>
                <w:rFonts w:ascii="Verdana" w:hAnsi="Verdana" w:cs="Tahoma"/>
                <w:bCs/>
              </w:rPr>
              <w:t>cps</w:t>
            </w:r>
            <w:r w:rsidR="00061A8F" w:rsidRPr="00061A8F">
              <w:rPr>
                <w:rFonts w:ascii="Verdana" w:hAnsi="Verdana" w:cs="Tahoma"/>
                <w:bCs/>
              </w:rPr>
              <w:t>.sp.gov.br</w:t>
            </w:r>
          </w:p>
        </w:tc>
      </w:tr>
      <w:tr w:rsidR="00895537" w14:paraId="33CED47F" w14:textId="77777777" w:rsidTr="00313FA1">
        <w:trPr>
          <w:cantSplit/>
          <w:trHeight w:val="145"/>
        </w:trPr>
        <w:tc>
          <w:tcPr>
            <w:tcW w:w="4995" w:type="dxa"/>
            <w:gridSpan w:val="2"/>
            <w:vAlign w:val="center"/>
          </w:tcPr>
          <w:p w14:paraId="247EFABB" w14:textId="244F31CB" w:rsidR="00895537" w:rsidRDefault="00895537" w:rsidP="00DE50DA">
            <w:pPr>
              <w:tabs>
                <w:tab w:val="left" w:pos="2430"/>
              </w:tabs>
              <w:rPr>
                <w:rFonts w:ascii="Verdana" w:hAnsi="Verdana"/>
                <w:sz w:val="10"/>
              </w:rPr>
            </w:pPr>
            <w:r>
              <w:rPr>
                <w:rFonts w:ascii="Verdana" w:hAnsi="Verdana" w:cs="Tahoma"/>
                <w:b/>
              </w:rPr>
              <w:t>C.P.F.:</w:t>
            </w:r>
            <w:r w:rsidRPr="00844612">
              <w:rPr>
                <w:rFonts w:ascii="Verdana" w:hAnsi="Verdana" w:cs="Tahoma"/>
                <w:bCs/>
              </w:rPr>
              <w:t xml:space="preserve"> </w:t>
            </w:r>
            <w:sdt>
              <w:sdtPr>
                <w:rPr>
                  <w:rFonts w:ascii="Verdana" w:hAnsi="Verdana" w:cs="Tahoma"/>
                  <w:bCs/>
                </w:rPr>
                <w:id w:val="1303960382"/>
                <w:lock w:val="sdtLocked"/>
                <w:placeholder>
                  <w:docPart w:val="5B4A0600DAAF47768B348EFC138F9214"/>
                </w:placeholder>
                <w:showingPlcHdr/>
                <w15:color w:val="000000"/>
                <w15:appearance w15:val="hidden"/>
              </w:sdtPr>
              <w:sdtEndPr>
                <w:rPr>
                  <w:b/>
                  <w:bCs w:val="0"/>
                </w:rPr>
              </w:sdtEndPr>
              <w:sdtContent>
                <w:r w:rsidR="00362304" w:rsidRPr="0042778B">
                  <w:rPr>
                    <w:rFonts w:ascii="Verdana" w:hAnsi="Verdana" w:cs="Tahoma"/>
                    <w:b/>
                    <w:color w:val="FF0000"/>
                  </w:rPr>
                  <w:t>[CPF com pontos e traços]</w:t>
                </w:r>
              </w:sdtContent>
            </w:sdt>
          </w:p>
        </w:tc>
        <w:tc>
          <w:tcPr>
            <w:tcW w:w="4995" w:type="dxa"/>
            <w:gridSpan w:val="5"/>
            <w:vAlign w:val="center"/>
          </w:tcPr>
          <w:p w14:paraId="3CAF8003" w14:textId="5E0C9A0E" w:rsidR="00895537" w:rsidRDefault="00895537" w:rsidP="00B7662A">
            <w:pPr>
              <w:rPr>
                <w:rFonts w:ascii="Verdana" w:hAnsi="Verdana"/>
                <w:sz w:val="10"/>
              </w:rPr>
            </w:pPr>
            <w:r>
              <w:rPr>
                <w:rFonts w:ascii="Verdana" w:hAnsi="Verdana" w:cs="Tahoma"/>
                <w:b/>
              </w:rPr>
              <w:t>Matrícula:</w:t>
            </w:r>
            <w:r w:rsidRPr="00844612">
              <w:rPr>
                <w:rFonts w:ascii="Verdana" w:hAnsi="Verdana" w:cs="Tahoma"/>
                <w:bCs/>
              </w:rPr>
              <w:t xml:space="preserve"> </w:t>
            </w:r>
            <w:sdt>
              <w:sdtPr>
                <w:rPr>
                  <w:rFonts w:ascii="Verdana" w:hAnsi="Verdana" w:cs="Tahoma"/>
                  <w:bCs/>
                </w:rPr>
                <w:id w:val="1352530120"/>
                <w:lock w:val="sdtLocked"/>
                <w:placeholder>
                  <w:docPart w:val="6B2FA90F277D4AF5810EADDAFAF69AAA"/>
                </w:placeholder>
                <w:showingPlcHdr/>
                <w15:color w:val="000000"/>
                <w15:appearance w15:val="hidden"/>
              </w:sdtPr>
              <w:sdtEndPr>
                <w:rPr>
                  <w:b/>
                  <w:bCs w:val="0"/>
                </w:rPr>
              </w:sdtEndPr>
              <w:sdtContent>
                <w:proofErr w:type="gramStart"/>
                <w:r w:rsidRPr="0042778B">
                  <w:rPr>
                    <w:rFonts w:ascii="Verdana" w:hAnsi="Verdana" w:cs="Tahoma"/>
                    <w:b/>
                    <w:color w:val="FF0000"/>
                  </w:rPr>
                  <w:t>[Informe</w:t>
                </w:r>
                <w:proofErr w:type="gramEnd"/>
                <w:r w:rsidRPr="0042778B">
                  <w:rPr>
                    <w:rFonts w:ascii="Verdana" w:hAnsi="Verdana" w:cs="Tahoma"/>
                    <w:b/>
                    <w:color w:val="FF0000"/>
                  </w:rPr>
                  <w:t xml:space="preserve"> sua matrícula]</w:t>
                </w:r>
              </w:sdtContent>
            </w:sdt>
          </w:p>
        </w:tc>
      </w:tr>
      <w:tr w:rsidR="00895537" w14:paraId="5E0F37A7" w14:textId="77777777" w:rsidTr="00313FA1">
        <w:trPr>
          <w:cantSplit/>
          <w:trHeight w:val="144"/>
        </w:trPr>
        <w:tc>
          <w:tcPr>
            <w:tcW w:w="4995" w:type="dxa"/>
            <w:gridSpan w:val="2"/>
            <w:vAlign w:val="center"/>
          </w:tcPr>
          <w:p w14:paraId="1E91E50B" w14:textId="074939AE" w:rsidR="00895537" w:rsidRDefault="00895537" w:rsidP="00B7662A">
            <w:pPr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Tipo de Contrato:</w:t>
            </w:r>
            <w:r>
              <w:rPr>
                <w:rFonts w:ascii="Verdana" w:hAnsi="Verdana" w:cs="Tahoma"/>
              </w:rPr>
              <w:t xml:space="preserve"> </w:t>
            </w:r>
            <w:sdt>
              <w:sdtPr>
                <w:rPr>
                  <w:rFonts w:ascii="Verdana" w:hAnsi="Verdana" w:cs="Tahoma"/>
                </w:rPr>
                <w:id w:val="-197167312"/>
                <w:lock w:val="sdtLocked"/>
                <w:placeholder>
                  <w:docPart w:val="762C6F244D4747368881F809DB040928"/>
                </w:placeholder>
                <w:showingPlcHdr/>
                <w15:color w:val="000000"/>
                <w:comboBox>
                  <w:listItem w:value="Escolher um item."/>
                  <w:listItem w:displayText="Indeterminado" w:value="1"/>
                  <w:listItem w:displayText="Determinado" w:value="0"/>
                </w:comboBox>
              </w:sdtPr>
              <w:sdtEndPr/>
              <w:sdtContent>
                <w:r w:rsidRPr="0042778B">
                  <w:rPr>
                    <w:rStyle w:val="TextodoEspaoReservado"/>
                    <w:rFonts w:ascii="Verdana" w:eastAsiaTheme="minorHAnsi" w:hAnsi="Verdana"/>
                    <w:b/>
                    <w:bCs/>
                    <w:color w:val="FF0000"/>
                  </w:rPr>
                  <w:t>Escolher um item.</w:t>
                </w:r>
              </w:sdtContent>
            </w:sdt>
          </w:p>
        </w:tc>
        <w:tc>
          <w:tcPr>
            <w:tcW w:w="4995" w:type="dxa"/>
            <w:gridSpan w:val="5"/>
            <w:vAlign w:val="center"/>
          </w:tcPr>
          <w:p w14:paraId="69EA56C2" w14:textId="24B19997" w:rsidR="00895537" w:rsidRDefault="00895537" w:rsidP="00B7662A">
            <w:pPr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Fatec Sede:</w:t>
            </w:r>
            <w:r w:rsidRPr="00844612">
              <w:rPr>
                <w:rFonts w:ascii="Verdana" w:hAnsi="Verdana" w:cs="Tahoma"/>
                <w:bCs/>
              </w:rPr>
              <w:t xml:space="preserve"> </w:t>
            </w:r>
            <w:sdt>
              <w:sdtPr>
                <w:rPr>
                  <w:rFonts w:ascii="Verdana" w:hAnsi="Verdana" w:cs="Tahoma"/>
                  <w:bCs/>
                </w:rPr>
                <w:id w:val="769120837"/>
                <w:lock w:val="sdtLocked"/>
                <w:placeholder>
                  <w:docPart w:val="2562E86AAB7D4E819EAF6EB1E67ED3E1"/>
                </w:placeholder>
                <w:showingPlcHdr/>
                <w15:color w:val="000000"/>
              </w:sdtPr>
              <w:sdtEndPr>
                <w:rPr>
                  <w:b/>
                  <w:bCs w:val="0"/>
                </w:rPr>
              </w:sdtEndPr>
              <w:sdtContent>
                <w:proofErr w:type="gramStart"/>
                <w:r w:rsidRPr="0042778B">
                  <w:rPr>
                    <w:rStyle w:val="TextodoEspaoReservado"/>
                    <w:rFonts w:ascii="Verdana" w:eastAsiaTheme="minorHAnsi" w:hAnsi="Verdana"/>
                    <w:b/>
                    <w:color w:val="FF0000"/>
                  </w:rPr>
                  <w:t>[Informe</w:t>
                </w:r>
                <w:proofErr w:type="gramEnd"/>
                <w:r w:rsidRPr="0042778B">
                  <w:rPr>
                    <w:rStyle w:val="TextodoEspaoReservado"/>
                    <w:rFonts w:ascii="Verdana" w:eastAsiaTheme="minorHAnsi" w:hAnsi="Verdana"/>
                    <w:b/>
                    <w:color w:val="FF0000"/>
                  </w:rPr>
                  <w:t xml:space="preserve"> sua Fatec Sede]</w:t>
                </w:r>
              </w:sdtContent>
            </w:sdt>
          </w:p>
        </w:tc>
      </w:tr>
      <w:tr w:rsidR="004F497B" w14:paraId="3DD8F0B3" w14:textId="77777777" w:rsidTr="00B7662A">
        <w:trPr>
          <w:trHeight w:val="20"/>
        </w:trPr>
        <w:tc>
          <w:tcPr>
            <w:tcW w:w="9990" w:type="dxa"/>
            <w:gridSpan w:val="7"/>
            <w:shd w:val="clear" w:color="auto" w:fill="D9D9D9"/>
            <w:vAlign w:val="center"/>
          </w:tcPr>
          <w:p w14:paraId="20BAEB13" w14:textId="77777777" w:rsidR="004F497B" w:rsidRPr="00BD75B9" w:rsidRDefault="004F497B" w:rsidP="00B7662A">
            <w:pPr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</w:tc>
      </w:tr>
      <w:tr w:rsidR="004F497B" w14:paraId="7A6ADAE3" w14:textId="77777777" w:rsidTr="00B7662A">
        <w:trPr>
          <w:trHeight w:val="20"/>
        </w:trPr>
        <w:tc>
          <w:tcPr>
            <w:tcW w:w="6733" w:type="dxa"/>
            <w:gridSpan w:val="4"/>
            <w:shd w:val="clear" w:color="auto" w:fill="auto"/>
            <w:vAlign w:val="center"/>
            <w:hideMark/>
          </w:tcPr>
          <w:p w14:paraId="4696D0BA" w14:textId="77777777" w:rsidR="004F497B" w:rsidRPr="003A5F8C" w:rsidRDefault="004F497B" w:rsidP="00B7662A">
            <w:pPr>
              <w:spacing w:before="40" w:after="40"/>
              <w:rPr>
                <w:rFonts w:ascii="Verdana" w:hAnsi="Verdana" w:cs="Tahoma"/>
                <w:b/>
                <w:sz w:val="16"/>
                <w:szCs w:val="16"/>
              </w:rPr>
            </w:pPr>
            <w:r w:rsidRPr="000957B5">
              <w:rPr>
                <w:rFonts w:ascii="Verdana" w:hAnsi="Verdana" w:cs="Tahoma"/>
                <w:b/>
              </w:rPr>
              <w:t>HORA-AULA SEMANAL NA FATEC DE ITAPIRA “OGARI DE CASTRO PACHECO”</w:t>
            </w:r>
          </w:p>
        </w:tc>
        <w:tc>
          <w:tcPr>
            <w:tcW w:w="3257" w:type="dxa"/>
            <w:gridSpan w:val="3"/>
            <w:shd w:val="clear" w:color="auto" w:fill="auto"/>
            <w:vAlign w:val="center"/>
          </w:tcPr>
          <w:p w14:paraId="22D25746" w14:textId="78DCC53E" w:rsidR="004F497B" w:rsidRPr="00872D67" w:rsidRDefault="009311D8" w:rsidP="00B7662A">
            <w:pPr>
              <w:spacing w:before="40" w:after="40"/>
              <w:rPr>
                <w:rFonts w:ascii="Verdana" w:hAnsi="Verdana" w:cs="Tahoma"/>
                <w:highlight w:val="yellow"/>
              </w:rPr>
            </w:pPr>
            <w:sdt>
              <w:sdtPr>
                <w:rPr>
                  <w:rFonts w:ascii="Verdana" w:hAnsi="Verdana" w:cs="Tahoma"/>
                </w:rPr>
                <w:id w:val="-1492708077"/>
                <w:lock w:val="sdtLocked"/>
                <w:placeholder>
                  <w:docPart w:val="AD9E722028F7462281DF5909B250F925"/>
                </w:placeholder>
                <w:showingPlcHdr/>
                <w15:color w:val="000000"/>
                <w:comboBox>
                  <w:listItem w:value="00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</w:comboBox>
              </w:sdtPr>
              <w:sdtEndPr/>
              <w:sdtContent>
                <w:r w:rsidR="00061A8F" w:rsidRPr="002766E3">
                  <w:rPr>
                    <w:rFonts w:ascii="Verdana" w:hAnsi="Verdana" w:cs="Tahoma"/>
                    <w:b/>
                    <w:bCs/>
                    <w:color w:val="FF0000"/>
                  </w:rPr>
                  <w:t>Quantas aulas?</w:t>
                </w:r>
              </w:sdtContent>
            </w:sdt>
            <w:r w:rsidR="00061A8F" w:rsidRPr="00966453">
              <w:rPr>
                <w:rFonts w:ascii="Verdana" w:hAnsi="Verdana" w:cs="Tahoma"/>
              </w:rPr>
              <w:t xml:space="preserve"> </w:t>
            </w:r>
            <w:r w:rsidR="00061A8F">
              <w:rPr>
                <w:rFonts w:ascii="Verdana" w:hAnsi="Verdana" w:cs="Tahoma"/>
              </w:rPr>
              <w:t xml:space="preserve"> </w:t>
            </w:r>
            <w:r w:rsidR="004F497B" w:rsidRPr="00966453">
              <w:rPr>
                <w:rFonts w:ascii="Verdana" w:hAnsi="Verdana" w:cs="Tahoma"/>
              </w:rPr>
              <w:t>H.A</w:t>
            </w:r>
            <w:r w:rsidR="004F497B">
              <w:rPr>
                <w:rFonts w:ascii="Verdana" w:hAnsi="Verdana" w:cs="Tahoma"/>
              </w:rPr>
              <w:t>.</w:t>
            </w:r>
          </w:p>
        </w:tc>
      </w:tr>
      <w:tr w:rsidR="00E15DCC" w:rsidRPr="00966453" w14:paraId="2D6CDF81" w14:textId="5CE872F1" w:rsidTr="00061A8F">
        <w:trPr>
          <w:trHeight w:val="20"/>
        </w:trPr>
        <w:tc>
          <w:tcPr>
            <w:tcW w:w="5098" w:type="dxa"/>
            <w:gridSpan w:val="3"/>
            <w:shd w:val="clear" w:color="auto" w:fill="auto"/>
            <w:vAlign w:val="center"/>
            <w:hideMark/>
          </w:tcPr>
          <w:p w14:paraId="705C3B16" w14:textId="60DFBDCD" w:rsidR="00E15DCC" w:rsidRPr="003A5F8C" w:rsidRDefault="00E15DCC" w:rsidP="00B7662A">
            <w:pPr>
              <w:spacing w:before="40" w:after="40"/>
              <w:rPr>
                <w:rFonts w:ascii="Verdana" w:hAnsi="Verdana"/>
                <w:b/>
                <w:sz w:val="16"/>
                <w:szCs w:val="16"/>
              </w:rPr>
            </w:pPr>
            <w:r w:rsidRPr="000957B5">
              <w:rPr>
                <w:rFonts w:ascii="Verdana" w:hAnsi="Verdana" w:cs="Tahoma"/>
                <w:b/>
              </w:rPr>
              <w:t>Tem aula atribuída em outra(s) Fatec(s)?</w:t>
            </w:r>
          </w:p>
        </w:tc>
        <w:sdt>
          <w:sdtPr>
            <w:rPr>
              <w:rFonts w:ascii="Verdana" w:hAnsi="Verdana" w:cs="Tahoma"/>
            </w:rPr>
            <w:id w:val="453147473"/>
            <w:lock w:val="sdtLocked"/>
            <w:placeholder>
              <w:docPart w:val="D62DB0BA07D5498680ECB42567D7FF8E"/>
            </w:placeholder>
            <w:showingPlcHdr/>
            <w15:color w:val="000000"/>
            <w:comboBox>
              <w:listItem w:value="Escolher um item."/>
              <w:listItem w:displayText="Sim" w:value="1"/>
              <w:listItem w:displayText="Não" w:value="0"/>
            </w:comboBox>
          </w:sdtPr>
          <w:sdtEndPr/>
          <w:sdtContent>
            <w:tc>
              <w:tcPr>
                <w:tcW w:w="2268" w:type="dxa"/>
                <w:gridSpan w:val="2"/>
                <w:shd w:val="clear" w:color="auto" w:fill="auto"/>
                <w:vAlign w:val="center"/>
              </w:tcPr>
              <w:p w14:paraId="1D53A851" w14:textId="4ABAA03D" w:rsidR="00E15DCC" w:rsidRPr="00966453" w:rsidRDefault="00463923" w:rsidP="00B7662A">
                <w:pPr>
                  <w:spacing w:before="40" w:after="40"/>
                  <w:rPr>
                    <w:rFonts w:ascii="Verdana" w:hAnsi="Verdana" w:cs="Tahoma"/>
                  </w:rPr>
                </w:pPr>
                <w:r w:rsidRPr="0042778B">
                  <w:rPr>
                    <w:rStyle w:val="TextodoEspaoReservado"/>
                    <w:rFonts w:ascii="Verdana" w:eastAsiaTheme="minorHAnsi" w:hAnsi="Verdana"/>
                    <w:b/>
                    <w:bCs/>
                    <w:color w:val="FF0000"/>
                  </w:rPr>
                  <w:t>Escolher um item.</w:t>
                </w:r>
              </w:p>
            </w:tc>
          </w:sdtContent>
        </w:sdt>
        <w:tc>
          <w:tcPr>
            <w:tcW w:w="2624" w:type="dxa"/>
            <w:gridSpan w:val="2"/>
            <w:shd w:val="clear" w:color="auto" w:fill="auto"/>
            <w:vAlign w:val="center"/>
          </w:tcPr>
          <w:p w14:paraId="5C8E7B2A" w14:textId="2808976A" w:rsidR="00E15DCC" w:rsidRPr="00966453" w:rsidRDefault="009311D8" w:rsidP="00B7662A">
            <w:pPr>
              <w:spacing w:before="40" w:after="40"/>
              <w:rPr>
                <w:rFonts w:ascii="Verdana" w:hAnsi="Verdana" w:cs="Tahoma"/>
              </w:rPr>
            </w:pPr>
            <w:sdt>
              <w:sdtPr>
                <w:rPr>
                  <w:rFonts w:ascii="Verdana" w:hAnsi="Verdana" w:cs="Tahoma"/>
                </w:rPr>
                <w:id w:val="821239733"/>
                <w:lock w:val="sdtLocked"/>
                <w:placeholder>
                  <w:docPart w:val="BAA2478852DB46CDA203517E1FCA889F"/>
                </w:placeholder>
                <w:showingPlcHdr/>
                <w15:color w:val="000000"/>
                <w:comboBox>
                  <w:listItem w:value="00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</w:comboBox>
              </w:sdtPr>
              <w:sdtEndPr/>
              <w:sdtContent>
                <w:r w:rsidR="00061A8F" w:rsidRPr="0042778B">
                  <w:rPr>
                    <w:rFonts w:ascii="Verdana" w:hAnsi="Verdana" w:cs="Tahoma"/>
                    <w:b/>
                    <w:bCs/>
                    <w:color w:val="FF0000"/>
                  </w:rPr>
                  <w:t>Quantas aulas?</w:t>
                </w:r>
              </w:sdtContent>
            </w:sdt>
            <w:r w:rsidR="00061A8F">
              <w:rPr>
                <w:rFonts w:ascii="Verdana" w:hAnsi="Verdana" w:cs="Tahoma"/>
              </w:rPr>
              <w:t xml:space="preserve"> </w:t>
            </w:r>
            <w:r w:rsidR="001E4C01">
              <w:rPr>
                <w:rFonts w:ascii="Verdana" w:hAnsi="Verdana" w:cs="Tahoma"/>
              </w:rPr>
              <w:t>H.A.</w:t>
            </w:r>
          </w:p>
        </w:tc>
      </w:tr>
      <w:tr w:rsidR="00061A8F" w:rsidRPr="00966453" w14:paraId="1BBD2DF3" w14:textId="77777777" w:rsidTr="00061A8F">
        <w:trPr>
          <w:trHeight w:val="20"/>
        </w:trPr>
        <w:tc>
          <w:tcPr>
            <w:tcW w:w="5098" w:type="dxa"/>
            <w:gridSpan w:val="3"/>
            <w:shd w:val="clear" w:color="auto" w:fill="auto"/>
            <w:vAlign w:val="center"/>
          </w:tcPr>
          <w:p w14:paraId="58A1BA80" w14:textId="748BDAC4" w:rsidR="00061A8F" w:rsidRPr="000957B5" w:rsidRDefault="00061A8F" w:rsidP="00B7662A">
            <w:pPr>
              <w:spacing w:before="40" w:after="40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 xml:space="preserve">Tem H.A.E atribuída em outra(s) Fatec(s)? </w:t>
            </w:r>
          </w:p>
        </w:tc>
        <w:sdt>
          <w:sdtPr>
            <w:rPr>
              <w:rFonts w:ascii="Verdana" w:hAnsi="Verdana" w:cs="Tahoma"/>
            </w:rPr>
            <w:id w:val="-1426185547"/>
            <w:lock w:val="sdtLocked"/>
            <w:placeholder>
              <w:docPart w:val="008CE48D010440238C409040D633BA90"/>
            </w:placeholder>
            <w:showingPlcHdr/>
            <w15:color w:val="000000"/>
            <w:comboBox>
              <w:listItem w:value="Escolher um item."/>
              <w:listItem w:displayText="Sim" w:value="1"/>
              <w:listItem w:displayText="Não" w:value="0"/>
            </w:comboBox>
          </w:sdtPr>
          <w:sdtEndPr/>
          <w:sdtContent>
            <w:tc>
              <w:tcPr>
                <w:tcW w:w="2268" w:type="dxa"/>
                <w:gridSpan w:val="2"/>
                <w:shd w:val="clear" w:color="auto" w:fill="auto"/>
                <w:vAlign w:val="center"/>
              </w:tcPr>
              <w:p w14:paraId="4F7CB5E9" w14:textId="6A105469" w:rsidR="00061A8F" w:rsidRDefault="00061A8F" w:rsidP="00B7662A">
                <w:pPr>
                  <w:spacing w:before="40" w:after="40"/>
                  <w:rPr>
                    <w:rFonts w:ascii="Verdana" w:hAnsi="Verdana" w:cs="Tahoma"/>
                  </w:rPr>
                </w:pPr>
                <w:r w:rsidRPr="0042778B">
                  <w:rPr>
                    <w:rStyle w:val="TextodoEspaoReservado"/>
                    <w:rFonts w:ascii="Verdana" w:eastAsiaTheme="minorHAnsi" w:hAnsi="Verdana"/>
                    <w:b/>
                    <w:bCs/>
                    <w:color w:val="FF0000"/>
                  </w:rPr>
                  <w:t>Escolher um item.</w:t>
                </w:r>
              </w:p>
            </w:tc>
          </w:sdtContent>
        </w:sdt>
        <w:tc>
          <w:tcPr>
            <w:tcW w:w="2624" w:type="dxa"/>
            <w:gridSpan w:val="2"/>
            <w:shd w:val="clear" w:color="auto" w:fill="auto"/>
            <w:vAlign w:val="center"/>
          </w:tcPr>
          <w:p w14:paraId="7E5B9DAF" w14:textId="4B93366A" w:rsidR="00061A8F" w:rsidRDefault="009311D8" w:rsidP="00B7662A">
            <w:pPr>
              <w:spacing w:before="40" w:after="40"/>
              <w:rPr>
                <w:rFonts w:ascii="Verdana" w:hAnsi="Verdana" w:cs="Tahoma"/>
              </w:rPr>
            </w:pPr>
            <w:sdt>
              <w:sdtPr>
                <w:rPr>
                  <w:rFonts w:ascii="Verdana" w:hAnsi="Verdana" w:cs="Tahoma"/>
                </w:rPr>
                <w:id w:val="-126397534"/>
                <w:lock w:val="sdtLocked"/>
                <w:placeholder>
                  <w:docPart w:val="3DA66940C0914EC2989B693F221566FB"/>
                </w:placeholder>
                <w:showingPlcHdr/>
                <w15:color w:val="000000"/>
                <w:comboBox>
                  <w:listItem w:displayText="00" w:value="00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</w:comboBox>
              </w:sdtPr>
              <w:sdtEndPr/>
              <w:sdtContent>
                <w:r w:rsidR="006D72B5" w:rsidRPr="0042778B">
                  <w:rPr>
                    <w:rFonts w:ascii="Verdana" w:hAnsi="Verdana"/>
                    <w:b/>
                    <w:bCs/>
                    <w:color w:val="FF0000"/>
                  </w:rPr>
                  <w:t>Quantas</w:t>
                </w:r>
              </w:sdtContent>
            </w:sdt>
            <w:r w:rsidR="00061A8F">
              <w:rPr>
                <w:rFonts w:ascii="Verdana" w:hAnsi="Verdana" w:cs="Tahoma"/>
              </w:rPr>
              <w:t xml:space="preserve"> H.A.E.(s)</w:t>
            </w:r>
          </w:p>
        </w:tc>
      </w:tr>
      <w:tr w:rsidR="00061A8F" w14:paraId="6E398FBB" w14:textId="77777777" w:rsidTr="00FB35BA">
        <w:trPr>
          <w:trHeight w:val="20"/>
        </w:trPr>
        <w:tc>
          <w:tcPr>
            <w:tcW w:w="9990" w:type="dxa"/>
            <w:gridSpan w:val="7"/>
            <w:shd w:val="clear" w:color="auto" w:fill="auto"/>
            <w:vAlign w:val="center"/>
          </w:tcPr>
          <w:p w14:paraId="246C6A5F" w14:textId="7C4863A2" w:rsidR="00061A8F" w:rsidRDefault="00895537" w:rsidP="00895537">
            <w:pPr>
              <w:spacing w:beforeLines="40" w:before="96" w:afterLines="40" w:after="96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b/>
              </w:rPr>
              <w:t xml:space="preserve">Inscrição para o </w:t>
            </w:r>
            <w:r w:rsidRPr="00625F9E">
              <w:rPr>
                <w:rFonts w:ascii="Verdana" w:hAnsi="Verdana" w:cs="Tahoma"/>
                <w:b/>
              </w:rPr>
              <w:t>Projeto</w:t>
            </w:r>
            <w:r w:rsidR="00E92B4C">
              <w:rPr>
                <w:rFonts w:ascii="Verdana" w:hAnsi="Verdana" w:cs="Tahoma"/>
                <w:bCs/>
              </w:rPr>
              <w:t xml:space="preserve"> </w:t>
            </w:r>
            <w:sdt>
              <w:sdtPr>
                <w:rPr>
                  <w:rFonts w:ascii="Verdana" w:hAnsi="Verdana" w:cs="Tahoma"/>
                  <w:bCs/>
                </w:rPr>
                <w:id w:val="-1514748"/>
                <w:lock w:val="sdtLocked"/>
                <w:placeholder>
                  <w:docPart w:val="27910600AB8A40BC8633499325EC7F88"/>
                </w:placeholder>
                <w:showingPlcHdr/>
                <w15:color w:val="000000"/>
                <w:comboBox>
                  <w:listItem w:value="Escolha um Projeto"/>
                  <w:listItem w:displayText="I – 1.1 Gestão da Revista Cientifica Prospectus" w:value="I – 1.1 Gestão da Revista Cientifica Prospectus"/>
                  <w:listItem w:displayText="V - TG GE - Orientação de Trabalho de Conclusão de Curso" w:value="V - TG GE - Orientação de Trabalho de Conclusão de Curso"/>
                  <w:listItem w:displayText="V - TG GPI - Orientação de Trabalho de Conclusão de Curso" w:value="V - TG GPI - Orientação de Trabalho de Conclusão de Curso"/>
                </w:comboBox>
              </w:sdtPr>
              <w:sdtEndPr/>
              <w:sdtContent>
                <w:r w:rsidR="005736F9" w:rsidRPr="0042778B">
                  <w:rPr>
                    <w:rStyle w:val="TextodoEspaoReservado"/>
                    <w:rFonts w:ascii="Verdana" w:eastAsiaTheme="majorEastAsia" w:hAnsi="Verdana"/>
                    <w:b/>
                    <w:bCs/>
                    <w:color w:val="FF0000"/>
                  </w:rPr>
                  <w:t>Escolher um projeto.</w:t>
                </w:r>
              </w:sdtContent>
            </w:sdt>
          </w:p>
        </w:tc>
      </w:tr>
      <w:tr w:rsidR="00895537" w14:paraId="4B3C5DE9" w14:textId="77777777" w:rsidTr="00F964E9">
        <w:trPr>
          <w:trHeight w:val="20"/>
        </w:trPr>
        <w:tc>
          <w:tcPr>
            <w:tcW w:w="9990" w:type="dxa"/>
            <w:gridSpan w:val="7"/>
            <w:shd w:val="clear" w:color="auto" w:fill="auto"/>
            <w:vAlign w:val="center"/>
          </w:tcPr>
          <w:p w14:paraId="4A0C0C30" w14:textId="7C5C1817" w:rsidR="00895537" w:rsidRPr="00E804DF" w:rsidRDefault="00895537" w:rsidP="00B7662A">
            <w:pPr>
              <w:jc w:val="center"/>
              <w:rPr>
                <w:rFonts w:ascii="Verdana" w:hAnsi="Verdana" w:cs="Tahoma"/>
              </w:rPr>
            </w:pPr>
          </w:p>
        </w:tc>
      </w:tr>
      <w:tr w:rsidR="004F497B" w14:paraId="19185A4A" w14:textId="77777777" w:rsidTr="00B7662A">
        <w:trPr>
          <w:trHeight w:val="123"/>
        </w:trPr>
        <w:tc>
          <w:tcPr>
            <w:tcW w:w="9990" w:type="dxa"/>
            <w:gridSpan w:val="7"/>
            <w:shd w:val="clear" w:color="auto" w:fill="D9D9D9"/>
          </w:tcPr>
          <w:p w14:paraId="65EB90A1" w14:textId="77777777" w:rsidR="004F497B" w:rsidRPr="00BD75B9" w:rsidRDefault="004F497B" w:rsidP="00B7662A">
            <w:pPr>
              <w:spacing w:before="40" w:after="40"/>
              <w:rPr>
                <w:rFonts w:ascii="Verdana" w:hAnsi="Verdana" w:cs="Tahoma"/>
                <w:b/>
                <w:sz w:val="4"/>
                <w:szCs w:val="4"/>
              </w:rPr>
            </w:pPr>
          </w:p>
        </w:tc>
      </w:tr>
      <w:tr w:rsidR="004F497B" w14:paraId="5209078A" w14:textId="77777777" w:rsidTr="00B7662A">
        <w:trPr>
          <w:trHeight w:val="20"/>
        </w:trPr>
        <w:tc>
          <w:tcPr>
            <w:tcW w:w="9990" w:type="dxa"/>
            <w:gridSpan w:val="7"/>
            <w:shd w:val="clear" w:color="auto" w:fill="F2F2F2"/>
            <w:vAlign w:val="center"/>
          </w:tcPr>
          <w:p w14:paraId="0918F9CD" w14:textId="445C841D" w:rsidR="004F497B" w:rsidRDefault="00895537" w:rsidP="00895537">
            <w:pPr>
              <w:spacing w:before="40" w:after="40"/>
              <w:rPr>
                <w:rFonts w:ascii="Verdana" w:hAnsi="Verdana" w:cs="Tahoma"/>
              </w:rPr>
            </w:pPr>
            <w:r w:rsidRPr="00B105FC">
              <w:rPr>
                <w:rFonts w:ascii="Verdana" w:hAnsi="Verdana" w:cs="Tahoma"/>
                <w:b/>
                <w:bCs/>
                <w:sz w:val="18"/>
                <w:szCs w:val="18"/>
              </w:rPr>
              <w:t>Inscrição para o Projeto de Orientação de Trabalho de Conclusão de Curso:</w:t>
            </w:r>
            <w:r>
              <w:rPr>
                <w:rFonts w:ascii="Verdana" w:hAnsi="Verdana" w:cs="Tahoma"/>
              </w:rPr>
              <w:t xml:space="preserve"> </w:t>
            </w:r>
            <w:sdt>
              <w:sdtPr>
                <w:rPr>
                  <w:rFonts w:ascii="Verdana" w:hAnsi="Verdana" w:cs="Tahoma"/>
                </w:rPr>
                <w:id w:val="669456284"/>
                <w:lock w:val="sdtLocked"/>
                <w:placeholder>
                  <w:docPart w:val="718F74E04CFE4F85AA5E919966D6B590"/>
                </w:placeholder>
                <w:showingPlcHdr/>
                <w15:color w:val="000000"/>
                <w:comboBox>
                  <w:listItem w:value="Escolher um item."/>
                  <w:listItem w:displayText="Sim" w:value="1"/>
                  <w:listItem w:displayText="Não" w:value="0"/>
                </w:comboBox>
              </w:sdtPr>
              <w:sdtEndPr/>
              <w:sdtContent>
                <w:r w:rsidR="00B105FC" w:rsidRPr="0042778B">
                  <w:rPr>
                    <w:rStyle w:val="TextodoEspaoReservado"/>
                    <w:rFonts w:ascii="Verdana" w:eastAsiaTheme="minorHAnsi" w:hAnsi="Verdana"/>
                    <w:b/>
                    <w:bCs/>
                    <w:color w:val="FF0000"/>
                  </w:rPr>
                  <w:t>Escolher um item.</w:t>
                </w:r>
              </w:sdtContent>
            </w:sdt>
          </w:p>
          <w:p w14:paraId="564C8EA4" w14:textId="34C320AF" w:rsidR="00895537" w:rsidRDefault="00895537" w:rsidP="00895537">
            <w:pPr>
              <w:spacing w:before="40" w:after="40"/>
              <w:rPr>
                <w:rFonts w:ascii="Verdana" w:hAnsi="Verdana" w:cs="Tahoma"/>
              </w:rPr>
            </w:pPr>
            <w:r w:rsidRPr="003E1C30">
              <w:rPr>
                <w:rFonts w:ascii="Verdana" w:hAnsi="Verdana" w:cs="Tahoma"/>
                <w:b/>
                <w:bCs/>
              </w:rPr>
              <w:t>Indique o curso</w:t>
            </w:r>
            <w:r w:rsidR="00B105FC" w:rsidRPr="003E1C30">
              <w:rPr>
                <w:rFonts w:ascii="Verdana" w:hAnsi="Verdana" w:cs="Tahoma"/>
                <w:b/>
                <w:bCs/>
              </w:rPr>
              <w:t xml:space="preserve"> ou Inciso de I à V</w:t>
            </w:r>
            <w:r w:rsidR="00C276A6">
              <w:rPr>
                <w:rFonts w:ascii="Verdana" w:hAnsi="Verdana" w:cs="Tahoma"/>
                <w:b/>
                <w:bCs/>
              </w:rPr>
              <w:t>I</w:t>
            </w:r>
            <w:r w:rsidRPr="003E1C30">
              <w:rPr>
                <w:rFonts w:ascii="Verdana" w:hAnsi="Verdana" w:cs="Tahoma"/>
                <w:b/>
                <w:bCs/>
              </w:rPr>
              <w:t>:</w:t>
            </w:r>
            <w:r>
              <w:rPr>
                <w:rFonts w:ascii="Verdana" w:hAnsi="Verdana" w:cs="Tahoma"/>
              </w:rPr>
              <w:t xml:space="preserve"> </w:t>
            </w:r>
            <w:sdt>
              <w:sdtPr>
                <w:rPr>
                  <w:rFonts w:ascii="Verdana" w:hAnsi="Verdana" w:cs="Tahoma"/>
                </w:rPr>
                <w:id w:val="-1646189775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Tahoma"/>
                    </w:rPr>
                    <w:id w:val="616484267"/>
                    <w:lock w:val="sdtLocked"/>
                    <w:placeholder>
                      <w:docPart w:val="3196DD52C5824CD286D6457153F4CA93"/>
                    </w:placeholder>
                    <w15:color w:val="000000"/>
                    <w:comboBox>
                      <w:listItem w:value="Escolher um item."/>
                      <w:listItem w:displayText="Inciso de I à IV" w:value="Inciso de I à IV"/>
                      <w:listItem w:displayText="Inciso V - TG - Gestão Empresarial" w:value="1"/>
                      <w:listItem w:displayText="Inciso V - TG - Gestão da Produção Industrial" w:value="0"/>
                    </w:comboBox>
                  </w:sdtPr>
                  <w:sdtEndPr/>
                  <w:sdtContent>
                    <w:r w:rsidR="009311D8">
                      <w:rPr>
                        <w:rFonts w:ascii="Verdana" w:hAnsi="Verdana" w:cs="Tahoma"/>
                      </w:rPr>
                      <w:t>Inciso de I à IV</w:t>
                    </w:r>
                  </w:sdtContent>
                </w:sdt>
              </w:sdtContent>
            </w:sdt>
          </w:p>
        </w:tc>
      </w:tr>
      <w:tr w:rsidR="00A45FCB" w14:paraId="517E6B59" w14:textId="77777777" w:rsidTr="000848C2">
        <w:trPr>
          <w:trHeight w:val="20"/>
        </w:trPr>
        <w:tc>
          <w:tcPr>
            <w:tcW w:w="9990" w:type="dxa"/>
            <w:gridSpan w:val="7"/>
            <w:shd w:val="clear" w:color="auto" w:fill="F2F2F2"/>
            <w:vAlign w:val="center"/>
          </w:tcPr>
          <w:p w14:paraId="059C1FD9" w14:textId="42EDECA4" w:rsidR="00A45FCB" w:rsidRPr="00BD75B9" w:rsidRDefault="00A45FCB" w:rsidP="00B7662A">
            <w:pPr>
              <w:spacing w:before="40" w:after="40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 xml:space="preserve">Informe a quantidade de H.A.E.(s) conforme projeto em anexo no edital e sua disponibilidade: </w:t>
            </w:r>
            <w:sdt>
              <w:sdtPr>
                <w:rPr>
                  <w:rFonts w:ascii="Verdana" w:hAnsi="Verdana" w:cs="Tahoma"/>
                </w:rPr>
                <w:id w:val="-18854579"/>
                <w:lock w:val="sdtLocked"/>
                <w:placeholder>
                  <w:docPart w:val="406276BAFFB1414C8228F7E991566183"/>
                </w:placeholder>
                <w:showingPlcHdr/>
                <w15:color w:val="000000"/>
                <w:comboBox>
                  <w:listItem w:displayText="00" w:value="00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</w:comboBox>
              </w:sdtPr>
              <w:sdtEndPr/>
              <w:sdtContent>
                <w:r w:rsidRPr="0042778B">
                  <w:rPr>
                    <w:rFonts w:ascii="Verdana" w:hAnsi="Verdana"/>
                    <w:b/>
                    <w:bCs/>
                    <w:color w:val="FF0000"/>
                  </w:rPr>
                  <w:t>Quantas</w:t>
                </w:r>
              </w:sdtContent>
            </w:sdt>
            <w:r>
              <w:rPr>
                <w:rFonts w:ascii="Verdana" w:hAnsi="Verdana" w:cs="Tahoma"/>
              </w:rPr>
              <w:t xml:space="preserve"> H.A.E.(s).</w:t>
            </w:r>
          </w:p>
        </w:tc>
      </w:tr>
      <w:tr w:rsidR="004F497B" w14:paraId="7D879630" w14:textId="77777777" w:rsidTr="00B7662A">
        <w:trPr>
          <w:trHeight w:val="20"/>
        </w:trPr>
        <w:tc>
          <w:tcPr>
            <w:tcW w:w="9990" w:type="dxa"/>
            <w:gridSpan w:val="7"/>
            <w:shd w:val="clear" w:color="auto" w:fill="D9D9D9"/>
          </w:tcPr>
          <w:p w14:paraId="79E912EA" w14:textId="77777777" w:rsidR="004F497B" w:rsidRPr="00BD75B9" w:rsidRDefault="004F497B" w:rsidP="00B7662A">
            <w:pPr>
              <w:spacing w:before="40" w:after="40"/>
              <w:rPr>
                <w:rFonts w:ascii="Verdana" w:hAnsi="Verdana" w:cs="Tahoma"/>
                <w:b/>
                <w:sz w:val="4"/>
                <w:szCs w:val="4"/>
              </w:rPr>
            </w:pPr>
          </w:p>
        </w:tc>
      </w:tr>
      <w:tr w:rsidR="004F497B" w14:paraId="2F205A2B" w14:textId="77777777" w:rsidTr="00A45FCB">
        <w:trPr>
          <w:trHeight w:val="355"/>
        </w:trPr>
        <w:tc>
          <w:tcPr>
            <w:tcW w:w="9990" w:type="dxa"/>
            <w:gridSpan w:val="7"/>
            <w:vAlign w:val="center"/>
          </w:tcPr>
          <w:p w14:paraId="6AF40994" w14:textId="05187F8A" w:rsidR="004F497B" w:rsidRDefault="004F497B" w:rsidP="00B7662A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b/>
              </w:rPr>
              <w:t>INÍCIO DO PROJETO</w:t>
            </w:r>
            <w:r>
              <w:rPr>
                <w:rFonts w:ascii="Verdana" w:hAnsi="Verdana" w:cs="Tahoma"/>
              </w:rPr>
              <w:t>:</w:t>
            </w:r>
            <w:r w:rsidR="006B4A08">
              <w:rPr>
                <w:rFonts w:ascii="Verdana" w:hAnsi="Verdana" w:cs="Tahoma"/>
                <w:b/>
              </w:rPr>
              <w:t xml:space="preserve"> </w:t>
            </w:r>
            <w:r w:rsidR="00CF2F89">
              <w:rPr>
                <w:rFonts w:ascii="Verdana" w:hAnsi="Verdana" w:cs="Tahoma"/>
                <w:bCs/>
              </w:rPr>
              <w:t>01/0</w:t>
            </w:r>
            <w:r w:rsidR="009311D8">
              <w:rPr>
                <w:rFonts w:ascii="Verdana" w:hAnsi="Verdana" w:cs="Tahoma"/>
                <w:bCs/>
              </w:rPr>
              <w:t>5</w:t>
            </w:r>
            <w:r w:rsidR="00920495" w:rsidRPr="006B4A08">
              <w:rPr>
                <w:rFonts w:ascii="Verdana" w:hAnsi="Verdana" w:cs="Tahoma"/>
                <w:bCs/>
                <w:color w:val="000000" w:themeColor="text1"/>
              </w:rPr>
              <w:t>/</w:t>
            </w:r>
            <w:r w:rsidR="00920495">
              <w:rPr>
                <w:rFonts w:ascii="Verdana" w:hAnsi="Verdana" w:cs="Tahoma"/>
                <w:bCs/>
                <w:color w:val="000000" w:themeColor="text1"/>
              </w:rPr>
              <w:t>2026 (</w:t>
            </w:r>
            <w:proofErr w:type="gramStart"/>
            <w:r w:rsidR="00920495" w:rsidRPr="00920495">
              <w:rPr>
                <w:rFonts w:ascii="Verdana" w:hAnsi="Verdana" w:cs="Tahoma"/>
                <w:bCs/>
                <w:color w:val="000000" w:themeColor="text1"/>
                <w:sz w:val="16"/>
                <w:szCs w:val="16"/>
              </w:rPr>
              <w:t>Previsão</w:t>
            </w:r>
            <w:r w:rsidR="00920495">
              <w:rPr>
                <w:rFonts w:ascii="Verdana" w:hAnsi="Verdana" w:cs="Tahoma"/>
                <w:bCs/>
                <w:color w:val="000000" w:themeColor="text1"/>
              </w:rPr>
              <w:t>)</w:t>
            </w:r>
            <w:r w:rsidRPr="00016807">
              <w:rPr>
                <w:rFonts w:ascii="Verdana" w:hAnsi="Verdana" w:cs="Tahoma"/>
                <w:color w:val="000000" w:themeColor="text1"/>
              </w:rPr>
              <w:t xml:space="preserve">   </w:t>
            </w:r>
            <w:proofErr w:type="gramEnd"/>
            <w:r w:rsidRPr="00016807">
              <w:rPr>
                <w:rFonts w:ascii="Verdana" w:hAnsi="Verdana" w:cs="Tahoma"/>
                <w:color w:val="000000" w:themeColor="text1"/>
              </w:rPr>
              <w:t xml:space="preserve">     </w:t>
            </w:r>
            <w:r>
              <w:rPr>
                <w:rFonts w:ascii="Verdana" w:hAnsi="Verdana" w:cs="Tahoma"/>
                <w:b/>
              </w:rPr>
              <w:t xml:space="preserve">TÉRMINO </w:t>
            </w:r>
            <w:r w:rsidRPr="0034252B">
              <w:rPr>
                <w:rFonts w:ascii="Verdana" w:hAnsi="Verdana" w:cs="Tahoma"/>
                <w:b/>
              </w:rPr>
              <w:t>PREVISTO</w:t>
            </w:r>
            <w:r>
              <w:rPr>
                <w:rFonts w:ascii="Verdana" w:hAnsi="Verdana" w:cs="Tahoma"/>
                <w:b/>
              </w:rPr>
              <w:t>:</w:t>
            </w:r>
            <w:r w:rsidRPr="0034252B">
              <w:rPr>
                <w:rFonts w:ascii="Verdana" w:hAnsi="Verdana" w:cs="Tahoma"/>
                <w:b/>
              </w:rPr>
              <w:t xml:space="preserve"> </w:t>
            </w:r>
            <w:r w:rsidR="006B4A08">
              <w:rPr>
                <w:rFonts w:ascii="Verdana" w:hAnsi="Verdana" w:cs="Tahoma"/>
                <w:bCs/>
                <w:color w:val="000000" w:themeColor="text1"/>
              </w:rPr>
              <w:t>04</w:t>
            </w:r>
            <w:r w:rsidRPr="00016807">
              <w:rPr>
                <w:rFonts w:ascii="Verdana" w:hAnsi="Verdana" w:cs="Tahoma"/>
                <w:bCs/>
                <w:color w:val="000000" w:themeColor="text1"/>
              </w:rPr>
              <w:t>/</w:t>
            </w:r>
            <w:r w:rsidR="00920495">
              <w:rPr>
                <w:rFonts w:ascii="Verdana" w:hAnsi="Verdana" w:cs="Tahoma"/>
                <w:bCs/>
                <w:color w:val="000000" w:themeColor="text1"/>
              </w:rPr>
              <w:t>07</w:t>
            </w:r>
            <w:r w:rsidRPr="00016807">
              <w:rPr>
                <w:rFonts w:ascii="Verdana" w:hAnsi="Verdana" w:cs="Tahoma"/>
                <w:bCs/>
                <w:color w:val="000000" w:themeColor="text1"/>
              </w:rPr>
              <w:t>/202</w:t>
            </w:r>
            <w:r w:rsidR="00920495">
              <w:rPr>
                <w:rFonts w:ascii="Verdana" w:hAnsi="Verdana" w:cs="Tahoma"/>
                <w:bCs/>
                <w:color w:val="000000" w:themeColor="text1"/>
              </w:rPr>
              <w:t>6 (</w:t>
            </w:r>
            <w:r w:rsidR="00920495" w:rsidRPr="00920495">
              <w:rPr>
                <w:rFonts w:ascii="Verdana" w:hAnsi="Verdana" w:cs="Tahoma"/>
                <w:bCs/>
                <w:color w:val="000000" w:themeColor="text1"/>
                <w:sz w:val="16"/>
                <w:szCs w:val="16"/>
              </w:rPr>
              <w:t>Previsão</w:t>
            </w:r>
            <w:r w:rsidR="00920495">
              <w:rPr>
                <w:rFonts w:ascii="Verdana" w:hAnsi="Verdana" w:cs="Tahoma"/>
                <w:bCs/>
                <w:color w:val="000000" w:themeColor="text1"/>
              </w:rPr>
              <w:t>)</w:t>
            </w:r>
            <w:r w:rsidRPr="00016807">
              <w:rPr>
                <w:rFonts w:ascii="Verdana" w:hAnsi="Verdana" w:cs="Tahoma"/>
                <w:color w:val="000000" w:themeColor="text1"/>
              </w:rPr>
              <w:t xml:space="preserve">                            </w:t>
            </w:r>
          </w:p>
        </w:tc>
      </w:tr>
    </w:tbl>
    <w:p w14:paraId="072FF094" w14:textId="77777777" w:rsidR="004F497B" w:rsidRDefault="004F497B" w:rsidP="004F497B">
      <w:pPr>
        <w:autoSpaceDE w:val="0"/>
        <w:autoSpaceDN w:val="0"/>
        <w:adjustRightInd w:val="0"/>
        <w:jc w:val="both"/>
        <w:rPr>
          <w:rFonts w:ascii="Verdana" w:hAnsi="Verdana" w:cs="Arial"/>
          <w:sz w:val="24"/>
          <w:szCs w:val="15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1843"/>
        <w:gridCol w:w="2268"/>
        <w:gridCol w:w="2100"/>
        <w:gridCol w:w="2181"/>
      </w:tblGrid>
      <w:tr w:rsidR="004F497B" w14:paraId="3A5D8754" w14:textId="77777777" w:rsidTr="005878FB">
        <w:trPr>
          <w:trHeight w:val="313"/>
        </w:trPr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52CFFC8" w14:textId="77777777" w:rsidR="004F497B" w:rsidRDefault="004F497B" w:rsidP="00B7662A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HORÁRIO DAS AULAS</w:t>
            </w:r>
          </w:p>
        </w:tc>
      </w:tr>
      <w:tr w:rsidR="004F497B" w14:paraId="7AB05668" w14:textId="77777777" w:rsidTr="005878FB">
        <w:trPr>
          <w:trHeight w:val="21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11D7C08" w14:textId="77777777" w:rsidR="004F497B" w:rsidRPr="00EA2244" w:rsidRDefault="004F497B" w:rsidP="00B7662A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Dia Da Semana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32C0291" w14:textId="77777777" w:rsidR="004F497B" w:rsidRPr="00EA2244" w:rsidRDefault="004F497B" w:rsidP="00B7662A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Em Outra Fatec Matutino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6B4F56" w14:textId="77777777" w:rsidR="004F497B" w:rsidRPr="00EA2244" w:rsidRDefault="004F497B" w:rsidP="00B7662A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Em Outra Fatec Vespertino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CF8E33" w14:textId="77777777" w:rsidR="004F497B" w:rsidRPr="00EA2244" w:rsidRDefault="004F497B" w:rsidP="00B7662A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Em Outra Fatec Noturno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8F334F" w14:textId="77777777" w:rsidR="004F497B" w:rsidRPr="00EA2244" w:rsidRDefault="004F497B" w:rsidP="00B7662A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Fatec de Itapira “Ogari de Castro Pacheco”</w:t>
            </w:r>
          </w:p>
        </w:tc>
      </w:tr>
      <w:tr w:rsidR="004F497B" w14:paraId="0B46EEA3" w14:textId="77777777" w:rsidTr="005878FB">
        <w:trPr>
          <w:trHeight w:val="11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FC599" w14:textId="77777777" w:rsidR="004F497B" w:rsidRPr="00EA2244" w:rsidRDefault="004F497B" w:rsidP="00B7662A">
            <w:pPr>
              <w:spacing w:line="276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Segunda-feira</w:t>
            </w:r>
          </w:p>
        </w:tc>
        <w:sdt>
          <w:sdtPr>
            <w:rPr>
              <w:rFonts w:ascii="Verdana" w:hAnsi="Verdana" w:cs="Tahoma"/>
              <w:color w:val="FF0000"/>
              <w:sz w:val="16"/>
              <w:szCs w:val="16"/>
            </w:rPr>
            <w:id w:val="1025749024"/>
            <w:lock w:val="sdtLocked"/>
            <w:placeholder>
              <w:docPart w:val="C77E25F885F446E389E798C7ACB8B0DC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  <w:listItem w:displayText="Sim, 5 aulas" w:value="Sim, 5 aulas"/>
              <w:listItem w:displayText="Sim, 6 aulas" w:value="Sim, 6 aulas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E7C551F" w14:textId="615C63C9" w:rsidR="004F497B" w:rsidRPr="00C87D91" w:rsidRDefault="004F4043" w:rsidP="001E4C01">
                <w:pPr>
                  <w:spacing w:line="276" w:lineRule="auto"/>
                  <w:jc w:val="center"/>
                  <w:rPr>
                    <w:rFonts w:ascii="Verdana" w:hAnsi="Verdana" w:cs="Tahoma"/>
                    <w:color w:val="FF0000"/>
                    <w:sz w:val="16"/>
                    <w:szCs w:val="16"/>
                  </w:rPr>
                </w:pPr>
                <w:r w:rsidRPr="00C87D91">
                  <w:rPr>
                    <w:rFonts w:ascii="Verdana" w:hAnsi="Verdana" w:cs="Tahoma"/>
                    <w:color w:val="FF0000"/>
                    <w:sz w:val="16"/>
                    <w:szCs w:val="16"/>
                  </w:rPr>
                  <w:t>Não tenho aula</w:t>
                </w:r>
              </w:p>
            </w:tc>
          </w:sdtContent>
        </w:sdt>
        <w:sdt>
          <w:sdtPr>
            <w:rPr>
              <w:rFonts w:ascii="Verdana" w:hAnsi="Verdana" w:cs="Tahoma"/>
              <w:color w:val="FF0000"/>
              <w:sz w:val="16"/>
              <w:szCs w:val="16"/>
            </w:rPr>
            <w:id w:val="-762367826"/>
            <w:lock w:val="sdtLocked"/>
            <w:placeholder>
              <w:docPart w:val="BA3BE59215BF402E9556C4C267E11E85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  <w:listItem w:displayText="Sim, 5 aulas" w:value="Sim, 5 aulas"/>
              <w:listItem w:displayText="Sim, 6 aulas" w:value="Sim, 6 aulas"/>
            </w:comboBox>
          </w:sdtPr>
          <w:sdtEndPr/>
          <w:sdtContent>
            <w:tc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2DA7E98" w14:textId="465E3583" w:rsidR="004F497B" w:rsidRPr="00C87D91" w:rsidRDefault="004F4043" w:rsidP="00B7662A">
                <w:pPr>
                  <w:spacing w:line="276" w:lineRule="auto"/>
                  <w:jc w:val="center"/>
                  <w:rPr>
                    <w:rFonts w:ascii="Verdana" w:hAnsi="Verdana" w:cs="Tahoma"/>
                    <w:color w:val="FF0000"/>
                    <w:sz w:val="16"/>
                    <w:szCs w:val="16"/>
                  </w:rPr>
                </w:pPr>
                <w:r w:rsidRPr="00C87D91">
                  <w:rPr>
                    <w:rFonts w:ascii="Verdana" w:hAnsi="Verdana" w:cs="Tahoma"/>
                    <w:color w:val="FF0000"/>
                    <w:sz w:val="16"/>
                    <w:szCs w:val="16"/>
                  </w:rPr>
                  <w:t>Não tenho aula</w:t>
                </w:r>
              </w:p>
            </w:tc>
          </w:sdtContent>
        </w:sdt>
        <w:sdt>
          <w:sdtPr>
            <w:rPr>
              <w:rFonts w:ascii="Verdana" w:hAnsi="Verdana" w:cs="Tahoma"/>
              <w:color w:val="FF0000"/>
              <w:sz w:val="16"/>
              <w:szCs w:val="16"/>
            </w:rPr>
            <w:id w:val="1531832858"/>
            <w:lock w:val="sdtLocked"/>
            <w:placeholder>
              <w:docPart w:val="FF75BD4C04F74B8596E7FEC6692AE25C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</w:comboBox>
          </w:sdtPr>
          <w:sdtEndPr/>
          <w:sdtContent>
            <w:tc>
              <w:tcPr>
                <w:tcW w:w="21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337827B" w14:textId="481BDB11" w:rsidR="004F497B" w:rsidRPr="00C87D91" w:rsidRDefault="004F4043" w:rsidP="00B7662A">
                <w:pPr>
                  <w:spacing w:line="276" w:lineRule="auto"/>
                  <w:jc w:val="center"/>
                  <w:rPr>
                    <w:rFonts w:ascii="Verdana" w:hAnsi="Verdana" w:cs="Tahoma"/>
                    <w:color w:val="FF0000"/>
                    <w:sz w:val="16"/>
                    <w:szCs w:val="16"/>
                  </w:rPr>
                </w:pPr>
                <w:r w:rsidRPr="00C87D91">
                  <w:rPr>
                    <w:rFonts w:ascii="Verdana" w:hAnsi="Verdana" w:cs="Tahoma"/>
                    <w:color w:val="FF0000"/>
                    <w:sz w:val="16"/>
                    <w:szCs w:val="16"/>
                  </w:rPr>
                  <w:t>Não tenho aula</w:t>
                </w:r>
              </w:p>
            </w:tc>
          </w:sdtContent>
        </w:sdt>
        <w:sdt>
          <w:sdtPr>
            <w:rPr>
              <w:rFonts w:ascii="Verdana" w:hAnsi="Verdana" w:cs="Tahoma"/>
              <w:color w:val="FF0000"/>
              <w:sz w:val="16"/>
              <w:szCs w:val="16"/>
            </w:rPr>
            <w:id w:val="-1894414729"/>
            <w:lock w:val="sdtLocked"/>
            <w:placeholder>
              <w:docPart w:val="763BC9DC13FB408BB1993D76B774CEE0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</w:comboBox>
          </w:sdtPr>
          <w:sdtEndPr/>
          <w:sdtContent>
            <w:tc>
              <w:tcPr>
                <w:tcW w:w="21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3958CCA" w14:textId="2D4132A9" w:rsidR="004F497B" w:rsidRPr="00C87D91" w:rsidRDefault="004F4043" w:rsidP="00B7662A">
                <w:pPr>
                  <w:spacing w:line="276" w:lineRule="auto"/>
                  <w:jc w:val="center"/>
                  <w:rPr>
                    <w:rFonts w:ascii="Verdana" w:hAnsi="Verdana" w:cs="Tahoma"/>
                    <w:color w:val="FF0000"/>
                    <w:sz w:val="16"/>
                    <w:szCs w:val="16"/>
                  </w:rPr>
                </w:pPr>
                <w:r w:rsidRPr="00C87D91">
                  <w:rPr>
                    <w:rFonts w:ascii="Verdana" w:hAnsi="Verdana" w:cs="Tahoma"/>
                    <w:color w:val="FF0000"/>
                    <w:sz w:val="16"/>
                    <w:szCs w:val="16"/>
                  </w:rPr>
                  <w:t>Não tenho aula</w:t>
                </w:r>
              </w:p>
            </w:tc>
          </w:sdtContent>
        </w:sdt>
      </w:tr>
      <w:tr w:rsidR="004F497B" w14:paraId="1CDEC6DE" w14:textId="77777777" w:rsidTr="005878FB">
        <w:trPr>
          <w:trHeight w:val="6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DA11B" w14:textId="77777777" w:rsidR="004F497B" w:rsidRPr="00EA2244" w:rsidRDefault="004F497B" w:rsidP="00B7662A">
            <w:pPr>
              <w:spacing w:line="276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Terça-feira</w:t>
            </w:r>
          </w:p>
        </w:tc>
        <w:sdt>
          <w:sdtPr>
            <w:rPr>
              <w:rFonts w:ascii="Verdana" w:hAnsi="Verdana" w:cs="Tahoma"/>
              <w:color w:val="FF0000"/>
              <w:sz w:val="16"/>
              <w:szCs w:val="16"/>
            </w:rPr>
            <w:id w:val="-1817563649"/>
            <w:lock w:val="sdtLocked"/>
            <w:placeholder>
              <w:docPart w:val="6878D30128EE41B4B9D43257C7D458B0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  <w:listItem w:displayText="Sim, 5 aulas" w:value="Sim, 5 aulas"/>
              <w:listItem w:displayText="Sim, 6 aulas" w:value="Sim, 6 aulas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65A63FF" w14:textId="5F099348" w:rsidR="004F497B" w:rsidRPr="00C87D91" w:rsidRDefault="004F4043" w:rsidP="001E4C01">
                <w:pPr>
                  <w:spacing w:line="276" w:lineRule="auto"/>
                  <w:jc w:val="center"/>
                  <w:rPr>
                    <w:rFonts w:ascii="Verdana" w:hAnsi="Verdana" w:cs="Tahoma"/>
                    <w:color w:val="FF0000"/>
                    <w:sz w:val="16"/>
                    <w:szCs w:val="16"/>
                  </w:rPr>
                </w:pPr>
                <w:r w:rsidRPr="00C87D91">
                  <w:rPr>
                    <w:rFonts w:ascii="Verdana" w:hAnsi="Verdana" w:cs="Tahoma"/>
                    <w:color w:val="FF0000"/>
                    <w:sz w:val="16"/>
                    <w:szCs w:val="16"/>
                  </w:rPr>
                  <w:t>Não tenho aula</w:t>
                </w:r>
              </w:p>
            </w:tc>
          </w:sdtContent>
        </w:sdt>
        <w:sdt>
          <w:sdtPr>
            <w:rPr>
              <w:rFonts w:ascii="Verdana" w:hAnsi="Verdana" w:cs="Tahoma"/>
              <w:color w:val="FF0000"/>
              <w:sz w:val="16"/>
              <w:szCs w:val="16"/>
            </w:rPr>
            <w:id w:val="40568076"/>
            <w:lock w:val="sdtLocked"/>
            <w:placeholder>
              <w:docPart w:val="CC5A6D4E2E24481BA9D9C43A02046AA2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  <w:listItem w:displayText="Sim, 5 aulas" w:value="Sim, 5 aulas"/>
              <w:listItem w:displayText="Sim, 6 aulas" w:value="Sim, 6 aulas"/>
            </w:comboBox>
          </w:sdtPr>
          <w:sdtEndPr/>
          <w:sdtContent>
            <w:tc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4BB09A7" w14:textId="20951604" w:rsidR="004F497B" w:rsidRPr="00C87D91" w:rsidRDefault="004F4043" w:rsidP="00B7662A">
                <w:pPr>
                  <w:spacing w:line="276" w:lineRule="auto"/>
                  <w:jc w:val="center"/>
                  <w:rPr>
                    <w:rFonts w:ascii="Verdana" w:hAnsi="Verdana" w:cs="Tahoma"/>
                    <w:color w:val="FF0000"/>
                    <w:sz w:val="16"/>
                    <w:szCs w:val="16"/>
                  </w:rPr>
                </w:pPr>
                <w:r w:rsidRPr="00C87D91">
                  <w:rPr>
                    <w:rFonts w:ascii="Verdana" w:hAnsi="Verdana" w:cs="Tahoma"/>
                    <w:color w:val="FF0000"/>
                    <w:sz w:val="16"/>
                    <w:szCs w:val="16"/>
                  </w:rPr>
                  <w:t>Não tenho aula</w:t>
                </w:r>
              </w:p>
            </w:tc>
          </w:sdtContent>
        </w:sdt>
        <w:sdt>
          <w:sdtPr>
            <w:rPr>
              <w:rFonts w:ascii="Verdana" w:hAnsi="Verdana" w:cs="Tahoma"/>
              <w:color w:val="FF0000"/>
              <w:sz w:val="16"/>
              <w:szCs w:val="16"/>
            </w:rPr>
            <w:id w:val="-457186407"/>
            <w:lock w:val="sdtLocked"/>
            <w:placeholder>
              <w:docPart w:val="53461A559975441E9FB509EC150BDF1B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</w:comboBox>
          </w:sdtPr>
          <w:sdtEndPr/>
          <w:sdtContent>
            <w:tc>
              <w:tcPr>
                <w:tcW w:w="21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66E013D" w14:textId="4D8AFE49" w:rsidR="004F497B" w:rsidRPr="00C87D91" w:rsidRDefault="004F4043" w:rsidP="00B7662A">
                <w:pPr>
                  <w:spacing w:line="276" w:lineRule="auto"/>
                  <w:jc w:val="center"/>
                  <w:rPr>
                    <w:rFonts w:ascii="Verdana" w:hAnsi="Verdana" w:cs="Tahoma"/>
                    <w:color w:val="FF0000"/>
                    <w:sz w:val="16"/>
                    <w:szCs w:val="16"/>
                  </w:rPr>
                </w:pPr>
                <w:r w:rsidRPr="00C87D91">
                  <w:rPr>
                    <w:rFonts w:ascii="Verdana" w:hAnsi="Verdana" w:cs="Tahoma"/>
                    <w:color w:val="FF0000"/>
                    <w:sz w:val="16"/>
                    <w:szCs w:val="16"/>
                  </w:rPr>
                  <w:t>Não tenho aula</w:t>
                </w:r>
              </w:p>
            </w:tc>
          </w:sdtContent>
        </w:sdt>
        <w:sdt>
          <w:sdtPr>
            <w:rPr>
              <w:rFonts w:ascii="Verdana" w:hAnsi="Verdana" w:cs="Tahoma"/>
              <w:color w:val="FF0000"/>
              <w:sz w:val="16"/>
              <w:szCs w:val="16"/>
            </w:rPr>
            <w:id w:val="1498622309"/>
            <w:lock w:val="sdtLocked"/>
            <w:placeholder>
              <w:docPart w:val="904435500AB94E12BBC0633FA1E84BD9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</w:comboBox>
          </w:sdtPr>
          <w:sdtEndPr/>
          <w:sdtContent>
            <w:tc>
              <w:tcPr>
                <w:tcW w:w="21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5327C7E" w14:textId="1B68E2B6" w:rsidR="004F497B" w:rsidRPr="00C87D91" w:rsidRDefault="004F4043" w:rsidP="00B7662A">
                <w:pPr>
                  <w:spacing w:line="276" w:lineRule="auto"/>
                  <w:jc w:val="center"/>
                  <w:rPr>
                    <w:rFonts w:ascii="Verdana" w:hAnsi="Verdana" w:cs="Tahoma"/>
                    <w:color w:val="FF0000"/>
                    <w:sz w:val="16"/>
                    <w:szCs w:val="16"/>
                  </w:rPr>
                </w:pPr>
                <w:r w:rsidRPr="00C87D91">
                  <w:rPr>
                    <w:rFonts w:ascii="Verdana" w:hAnsi="Verdana" w:cs="Tahoma"/>
                    <w:color w:val="FF0000"/>
                    <w:sz w:val="16"/>
                    <w:szCs w:val="16"/>
                  </w:rPr>
                  <w:t>Não tenho aula</w:t>
                </w:r>
              </w:p>
            </w:tc>
          </w:sdtContent>
        </w:sdt>
      </w:tr>
      <w:tr w:rsidR="004F497B" w14:paraId="0185950A" w14:textId="77777777" w:rsidTr="005878FB">
        <w:trPr>
          <w:trHeight w:val="14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FE501" w14:textId="77777777" w:rsidR="004F497B" w:rsidRPr="00EA2244" w:rsidRDefault="004F497B" w:rsidP="00B7662A">
            <w:pPr>
              <w:spacing w:line="276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Quarta-feira</w:t>
            </w:r>
          </w:p>
        </w:tc>
        <w:sdt>
          <w:sdtPr>
            <w:rPr>
              <w:rFonts w:ascii="Verdana" w:hAnsi="Verdana" w:cs="Tahoma"/>
              <w:color w:val="FF0000"/>
              <w:sz w:val="16"/>
              <w:szCs w:val="16"/>
            </w:rPr>
            <w:id w:val="-1047217034"/>
            <w:lock w:val="sdtLocked"/>
            <w:placeholder>
              <w:docPart w:val="0804141B791244A087738651890A02ED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  <w:listItem w:displayText="Sim, 5 aulas" w:value="Sim, 5 aulas"/>
              <w:listItem w:displayText="Sim, 6 aulas" w:value="Sim, 6 aulas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A810D3D" w14:textId="537C597F" w:rsidR="004F497B" w:rsidRPr="00C87D91" w:rsidRDefault="004F4043" w:rsidP="001E4C01">
                <w:pPr>
                  <w:spacing w:line="276" w:lineRule="auto"/>
                  <w:jc w:val="center"/>
                  <w:rPr>
                    <w:rFonts w:ascii="Verdana" w:hAnsi="Verdana" w:cs="Tahoma"/>
                    <w:color w:val="FF0000"/>
                    <w:sz w:val="16"/>
                    <w:szCs w:val="16"/>
                  </w:rPr>
                </w:pPr>
                <w:r w:rsidRPr="00C87D91">
                  <w:rPr>
                    <w:rFonts w:ascii="Verdana" w:hAnsi="Verdana" w:cs="Tahoma"/>
                    <w:color w:val="FF0000"/>
                    <w:sz w:val="16"/>
                    <w:szCs w:val="16"/>
                  </w:rPr>
                  <w:t>Não tenho aula</w:t>
                </w:r>
              </w:p>
            </w:tc>
          </w:sdtContent>
        </w:sdt>
        <w:sdt>
          <w:sdtPr>
            <w:rPr>
              <w:rFonts w:ascii="Verdana" w:hAnsi="Verdana" w:cs="Tahoma"/>
              <w:color w:val="FF0000"/>
              <w:sz w:val="16"/>
              <w:szCs w:val="16"/>
            </w:rPr>
            <w:id w:val="1831637054"/>
            <w:lock w:val="sdtLocked"/>
            <w:placeholder>
              <w:docPart w:val="B96E4525FA8D41ABB2358CBBF6A61043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  <w:listItem w:displayText="Sim, 5 aulas" w:value="Sim, 5 aulas"/>
              <w:listItem w:displayText="Sim, 6 aulas" w:value="Sim, 6 aulas"/>
            </w:comboBox>
          </w:sdtPr>
          <w:sdtEndPr/>
          <w:sdtContent>
            <w:tc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3E5A7A4" w14:textId="787C9F6C" w:rsidR="004F497B" w:rsidRPr="00C87D91" w:rsidRDefault="004F4043" w:rsidP="00B7662A">
                <w:pPr>
                  <w:spacing w:line="276" w:lineRule="auto"/>
                  <w:jc w:val="center"/>
                  <w:rPr>
                    <w:rFonts w:ascii="Verdana" w:hAnsi="Verdana" w:cs="Tahoma"/>
                    <w:color w:val="FF0000"/>
                    <w:sz w:val="16"/>
                    <w:szCs w:val="16"/>
                  </w:rPr>
                </w:pPr>
                <w:r w:rsidRPr="00C87D91">
                  <w:rPr>
                    <w:rFonts w:ascii="Verdana" w:hAnsi="Verdana" w:cs="Tahoma"/>
                    <w:color w:val="FF0000"/>
                    <w:sz w:val="16"/>
                    <w:szCs w:val="16"/>
                  </w:rPr>
                  <w:t>Não tenho aula</w:t>
                </w:r>
              </w:p>
            </w:tc>
          </w:sdtContent>
        </w:sdt>
        <w:sdt>
          <w:sdtPr>
            <w:rPr>
              <w:rFonts w:ascii="Verdana" w:hAnsi="Verdana" w:cs="Tahoma"/>
              <w:color w:val="FF0000"/>
              <w:sz w:val="16"/>
              <w:szCs w:val="16"/>
            </w:rPr>
            <w:id w:val="-1963566918"/>
            <w:lock w:val="sdtLocked"/>
            <w:placeholder>
              <w:docPart w:val="75F48CCED6D24B9ABAB17EA09C83C21D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</w:comboBox>
          </w:sdtPr>
          <w:sdtEndPr/>
          <w:sdtContent>
            <w:tc>
              <w:tcPr>
                <w:tcW w:w="21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C5D0730" w14:textId="7F3C8A3E" w:rsidR="004F497B" w:rsidRPr="00C87D91" w:rsidRDefault="004F4043" w:rsidP="00B7662A">
                <w:pPr>
                  <w:spacing w:line="276" w:lineRule="auto"/>
                  <w:jc w:val="center"/>
                  <w:rPr>
                    <w:rFonts w:ascii="Verdana" w:hAnsi="Verdana" w:cs="Tahoma"/>
                    <w:color w:val="FF0000"/>
                    <w:sz w:val="16"/>
                    <w:szCs w:val="16"/>
                  </w:rPr>
                </w:pPr>
                <w:r w:rsidRPr="00C87D91">
                  <w:rPr>
                    <w:rFonts w:ascii="Verdana" w:hAnsi="Verdana" w:cs="Tahoma"/>
                    <w:color w:val="FF0000"/>
                    <w:sz w:val="16"/>
                    <w:szCs w:val="16"/>
                  </w:rPr>
                  <w:t>Não tenho aula</w:t>
                </w:r>
              </w:p>
            </w:tc>
          </w:sdtContent>
        </w:sdt>
        <w:sdt>
          <w:sdtPr>
            <w:rPr>
              <w:rFonts w:ascii="Verdana" w:hAnsi="Verdana" w:cs="Tahoma"/>
              <w:color w:val="FF0000"/>
              <w:sz w:val="16"/>
              <w:szCs w:val="16"/>
            </w:rPr>
            <w:id w:val="2022810224"/>
            <w:lock w:val="sdtLocked"/>
            <w:placeholder>
              <w:docPart w:val="A9314DE94CEC4090BAD32211BB70BB00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</w:comboBox>
          </w:sdtPr>
          <w:sdtEndPr/>
          <w:sdtContent>
            <w:tc>
              <w:tcPr>
                <w:tcW w:w="21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7E97049" w14:textId="7CF19BEF" w:rsidR="004F497B" w:rsidRPr="00C87D91" w:rsidRDefault="004F4043" w:rsidP="00B7662A">
                <w:pPr>
                  <w:spacing w:line="276" w:lineRule="auto"/>
                  <w:jc w:val="center"/>
                  <w:rPr>
                    <w:rFonts w:ascii="Verdana" w:hAnsi="Verdana" w:cs="Tahoma"/>
                    <w:color w:val="FF0000"/>
                    <w:sz w:val="16"/>
                    <w:szCs w:val="16"/>
                  </w:rPr>
                </w:pPr>
                <w:r w:rsidRPr="00C87D91">
                  <w:rPr>
                    <w:rFonts w:ascii="Verdana" w:hAnsi="Verdana" w:cs="Tahoma"/>
                    <w:color w:val="FF0000"/>
                    <w:sz w:val="16"/>
                    <w:szCs w:val="16"/>
                  </w:rPr>
                  <w:t>Não tenho aula</w:t>
                </w:r>
              </w:p>
            </w:tc>
          </w:sdtContent>
        </w:sdt>
      </w:tr>
      <w:tr w:rsidR="004F497B" w14:paraId="4F2281A5" w14:textId="77777777" w:rsidTr="005878FB">
        <w:trPr>
          <w:trHeight w:val="12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33F0D" w14:textId="77777777" w:rsidR="004F497B" w:rsidRPr="00EA2244" w:rsidRDefault="004F497B" w:rsidP="00B7662A">
            <w:pPr>
              <w:spacing w:line="276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Quinta-feira</w:t>
            </w:r>
          </w:p>
        </w:tc>
        <w:sdt>
          <w:sdtPr>
            <w:rPr>
              <w:rFonts w:ascii="Verdana" w:hAnsi="Verdana" w:cs="Tahoma"/>
              <w:color w:val="FF0000"/>
              <w:sz w:val="16"/>
              <w:szCs w:val="16"/>
            </w:rPr>
            <w:id w:val="1301422520"/>
            <w:lock w:val="sdtLocked"/>
            <w:placeholder>
              <w:docPart w:val="DF4BE25599B0417D8346E26D2148959B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  <w:listItem w:displayText="Sim, 5 aulas" w:value="Sim, 5 aulas"/>
              <w:listItem w:displayText="Sim, 6 aulas" w:value="Sim, 6 aulas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386CC31" w14:textId="72A664F0" w:rsidR="004F497B" w:rsidRPr="00C87D91" w:rsidRDefault="004F4043" w:rsidP="001E4C01">
                <w:pPr>
                  <w:spacing w:line="276" w:lineRule="auto"/>
                  <w:jc w:val="center"/>
                  <w:rPr>
                    <w:rFonts w:ascii="Verdana" w:hAnsi="Verdana" w:cs="Tahoma"/>
                    <w:color w:val="FF0000"/>
                    <w:sz w:val="16"/>
                    <w:szCs w:val="16"/>
                  </w:rPr>
                </w:pPr>
                <w:r w:rsidRPr="00C87D91">
                  <w:rPr>
                    <w:rFonts w:ascii="Verdana" w:hAnsi="Verdana" w:cs="Tahoma"/>
                    <w:color w:val="FF0000"/>
                    <w:sz w:val="16"/>
                    <w:szCs w:val="16"/>
                  </w:rPr>
                  <w:t>Não tenho aula</w:t>
                </w:r>
              </w:p>
            </w:tc>
          </w:sdtContent>
        </w:sdt>
        <w:sdt>
          <w:sdtPr>
            <w:rPr>
              <w:rFonts w:ascii="Verdana" w:hAnsi="Verdana" w:cs="Tahoma"/>
              <w:color w:val="FF0000"/>
              <w:sz w:val="16"/>
              <w:szCs w:val="16"/>
            </w:rPr>
            <w:id w:val="1482818009"/>
            <w:lock w:val="sdtLocked"/>
            <w:placeholder>
              <w:docPart w:val="99496C12D1FF434D9C0912DB37C5195E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  <w:listItem w:displayText="Sim, 5 aulas" w:value="Sim, 5 aulas"/>
              <w:listItem w:displayText="Sim, 6 aulas" w:value="Sim, 6 aulas"/>
            </w:comboBox>
          </w:sdtPr>
          <w:sdtEndPr/>
          <w:sdtContent>
            <w:tc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5541332" w14:textId="0649804D" w:rsidR="004F497B" w:rsidRPr="00C87D91" w:rsidRDefault="004F4043" w:rsidP="00B7662A">
                <w:pPr>
                  <w:spacing w:line="276" w:lineRule="auto"/>
                  <w:jc w:val="center"/>
                  <w:rPr>
                    <w:rFonts w:ascii="Verdana" w:hAnsi="Verdana" w:cs="Tahoma"/>
                    <w:color w:val="FF0000"/>
                    <w:sz w:val="16"/>
                    <w:szCs w:val="16"/>
                  </w:rPr>
                </w:pPr>
                <w:r w:rsidRPr="00C87D91">
                  <w:rPr>
                    <w:rFonts w:ascii="Verdana" w:hAnsi="Verdana" w:cs="Tahoma"/>
                    <w:color w:val="FF0000"/>
                    <w:sz w:val="16"/>
                    <w:szCs w:val="16"/>
                  </w:rPr>
                  <w:t>Não tenho aula</w:t>
                </w:r>
              </w:p>
            </w:tc>
          </w:sdtContent>
        </w:sdt>
        <w:sdt>
          <w:sdtPr>
            <w:rPr>
              <w:rFonts w:ascii="Verdana" w:hAnsi="Verdana" w:cs="Tahoma"/>
              <w:color w:val="FF0000"/>
              <w:sz w:val="16"/>
              <w:szCs w:val="16"/>
            </w:rPr>
            <w:id w:val="296341034"/>
            <w:lock w:val="sdtLocked"/>
            <w:placeholder>
              <w:docPart w:val="38958928BDCA431DB6901E8694B461EB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</w:comboBox>
          </w:sdtPr>
          <w:sdtEndPr/>
          <w:sdtContent>
            <w:tc>
              <w:tcPr>
                <w:tcW w:w="21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571431F" w14:textId="4DF300F9" w:rsidR="004F497B" w:rsidRPr="00C87D91" w:rsidRDefault="004F4043" w:rsidP="00B7662A">
                <w:pPr>
                  <w:spacing w:line="276" w:lineRule="auto"/>
                  <w:jc w:val="center"/>
                  <w:rPr>
                    <w:rFonts w:ascii="Verdana" w:hAnsi="Verdana" w:cs="Tahoma"/>
                    <w:color w:val="FF0000"/>
                    <w:sz w:val="16"/>
                    <w:szCs w:val="16"/>
                  </w:rPr>
                </w:pPr>
                <w:r w:rsidRPr="00C87D91">
                  <w:rPr>
                    <w:rFonts w:ascii="Verdana" w:hAnsi="Verdana" w:cs="Tahoma"/>
                    <w:color w:val="FF0000"/>
                    <w:sz w:val="16"/>
                    <w:szCs w:val="16"/>
                  </w:rPr>
                  <w:t>Não tenho aula</w:t>
                </w:r>
              </w:p>
            </w:tc>
          </w:sdtContent>
        </w:sdt>
        <w:sdt>
          <w:sdtPr>
            <w:rPr>
              <w:rFonts w:ascii="Verdana" w:hAnsi="Verdana" w:cs="Tahoma"/>
              <w:color w:val="FF0000"/>
              <w:sz w:val="16"/>
              <w:szCs w:val="16"/>
            </w:rPr>
            <w:id w:val="-1789427654"/>
            <w:lock w:val="sdtLocked"/>
            <w:placeholder>
              <w:docPart w:val="A891A9098DB74DAE915608C1B76424F1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</w:comboBox>
          </w:sdtPr>
          <w:sdtEndPr/>
          <w:sdtContent>
            <w:tc>
              <w:tcPr>
                <w:tcW w:w="21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528F3EC" w14:textId="59A97603" w:rsidR="004F497B" w:rsidRPr="00C87D91" w:rsidRDefault="004F4043" w:rsidP="00B7662A">
                <w:pPr>
                  <w:spacing w:line="276" w:lineRule="auto"/>
                  <w:jc w:val="center"/>
                  <w:rPr>
                    <w:rFonts w:ascii="Verdana" w:hAnsi="Verdana" w:cs="Tahoma"/>
                    <w:color w:val="FF0000"/>
                    <w:sz w:val="16"/>
                    <w:szCs w:val="16"/>
                  </w:rPr>
                </w:pPr>
                <w:r w:rsidRPr="00C87D91">
                  <w:rPr>
                    <w:rFonts w:ascii="Verdana" w:hAnsi="Verdana" w:cs="Tahoma"/>
                    <w:color w:val="FF0000"/>
                    <w:sz w:val="16"/>
                    <w:szCs w:val="16"/>
                  </w:rPr>
                  <w:t>Não tenho aula</w:t>
                </w:r>
              </w:p>
            </w:tc>
          </w:sdtContent>
        </w:sdt>
      </w:tr>
      <w:tr w:rsidR="004F497B" w14:paraId="10533B58" w14:textId="77777777" w:rsidTr="005878FB">
        <w:trPr>
          <w:trHeight w:val="9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479C5" w14:textId="77777777" w:rsidR="004F497B" w:rsidRPr="00EA2244" w:rsidRDefault="004F497B" w:rsidP="00B7662A">
            <w:pPr>
              <w:spacing w:line="276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Sexta-feira</w:t>
            </w:r>
          </w:p>
        </w:tc>
        <w:sdt>
          <w:sdtPr>
            <w:rPr>
              <w:rFonts w:ascii="Verdana" w:hAnsi="Verdana" w:cs="Tahoma"/>
              <w:color w:val="FF0000"/>
              <w:sz w:val="16"/>
              <w:szCs w:val="16"/>
            </w:rPr>
            <w:id w:val="-214815017"/>
            <w:lock w:val="sdtLocked"/>
            <w:placeholder>
              <w:docPart w:val="452F44DBCBFD4E9CA6430462ABB57A7F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  <w:listItem w:displayText="Sim, 5 aulas" w:value="Sim, 5 aulas"/>
              <w:listItem w:displayText="Sim, 6 aulas" w:value="Sim, 6 aulas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7506ACF" w14:textId="374D60FE" w:rsidR="004F497B" w:rsidRPr="00C87D91" w:rsidRDefault="004F4043" w:rsidP="001E4C01">
                <w:pPr>
                  <w:spacing w:line="276" w:lineRule="auto"/>
                  <w:jc w:val="center"/>
                  <w:rPr>
                    <w:rFonts w:ascii="Verdana" w:hAnsi="Verdana" w:cs="Tahoma"/>
                    <w:color w:val="FF0000"/>
                    <w:sz w:val="16"/>
                    <w:szCs w:val="16"/>
                  </w:rPr>
                </w:pPr>
                <w:r w:rsidRPr="00C87D91">
                  <w:rPr>
                    <w:rFonts w:ascii="Verdana" w:hAnsi="Verdana" w:cs="Tahoma"/>
                    <w:color w:val="FF0000"/>
                    <w:sz w:val="16"/>
                    <w:szCs w:val="16"/>
                  </w:rPr>
                  <w:t>Não tenho aula</w:t>
                </w:r>
              </w:p>
            </w:tc>
          </w:sdtContent>
        </w:sdt>
        <w:sdt>
          <w:sdtPr>
            <w:rPr>
              <w:rFonts w:ascii="Verdana" w:hAnsi="Verdana" w:cs="Tahoma"/>
              <w:color w:val="FF0000"/>
              <w:sz w:val="16"/>
              <w:szCs w:val="16"/>
            </w:rPr>
            <w:id w:val="1817679326"/>
            <w:lock w:val="sdtLocked"/>
            <w:placeholder>
              <w:docPart w:val="8325EA40160D4A04895912A21ABBE85B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  <w:listItem w:displayText="Sim, 5 aulas" w:value="Sim, 5 aulas"/>
              <w:listItem w:displayText="Sim, 6 aulas" w:value="Sim, 6 aulas"/>
            </w:comboBox>
          </w:sdtPr>
          <w:sdtEndPr/>
          <w:sdtContent>
            <w:tc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31E64F0" w14:textId="3DA5E82B" w:rsidR="004F497B" w:rsidRPr="00C87D91" w:rsidRDefault="004F4043" w:rsidP="00B7662A">
                <w:pPr>
                  <w:spacing w:line="276" w:lineRule="auto"/>
                  <w:jc w:val="center"/>
                  <w:rPr>
                    <w:rFonts w:ascii="Verdana" w:hAnsi="Verdana" w:cs="Tahoma"/>
                    <w:color w:val="FF0000"/>
                    <w:sz w:val="16"/>
                    <w:szCs w:val="16"/>
                  </w:rPr>
                </w:pPr>
                <w:r w:rsidRPr="00C87D91">
                  <w:rPr>
                    <w:rFonts w:ascii="Verdana" w:hAnsi="Verdana" w:cs="Tahoma"/>
                    <w:color w:val="FF0000"/>
                    <w:sz w:val="16"/>
                    <w:szCs w:val="16"/>
                  </w:rPr>
                  <w:t>Não tenho aula</w:t>
                </w:r>
              </w:p>
            </w:tc>
          </w:sdtContent>
        </w:sdt>
        <w:sdt>
          <w:sdtPr>
            <w:rPr>
              <w:rFonts w:ascii="Verdana" w:hAnsi="Verdana" w:cs="Tahoma"/>
              <w:color w:val="FF0000"/>
              <w:sz w:val="16"/>
              <w:szCs w:val="16"/>
            </w:rPr>
            <w:id w:val="1686709746"/>
            <w:lock w:val="sdtLocked"/>
            <w:placeholder>
              <w:docPart w:val="3EE54D1D2DA648C7921F4ABE32FBCFAF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</w:comboBox>
          </w:sdtPr>
          <w:sdtEndPr/>
          <w:sdtContent>
            <w:tc>
              <w:tcPr>
                <w:tcW w:w="21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0130795" w14:textId="0C35764E" w:rsidR="004F497B" w:rsidRPr="00C87D91" w:rsidRDefault="004F4043" w:rsidP="00B7662A">
                <w:pPr>
                  <w:spacing w:line="276" w:lineRule="auto"/>
                  <w:jc w:val="center"/>
                  <w:rPr>
                    <w:rFonts w:ascii="Verdana" w:hAnsi="Verdana" w:cs="Tahoma"/>
                    <w:color w:val="FF0000"/>
                    <w:sz w:val="16"/>
                    <w:szCs w:val="16"/>
                  </w:rPr>
                </w:pPr>
                <w:r w:rsidRPr="00C87D91">
                  <w:rPr>
                    <w:rFonts w:ascii="Verdana" w:hAnsi="Verdana" w:cs="Tahoma"/>
                    <w:color w:val="FF0000"/>
                    <w:sz w:val="16"/>
                    <w:szCs w:val="16"/>
                  </w:rPr>
                  <w:t>Não tenho aula</w:t>
                </w:r>
              </w:p>
            </w:tc>
          </w:sdtContent>
        </w:sdt>
        <w:sdt>
          <w:sdtPr>
            <w:rPr>
              <w:rFonts w:ascii="Verdana" w:hAnsi="Verdana" w:cs="Tahoma"/>
              <w:color w:val="FF0000"/>
              <w:sz w:val="16"/>
              <w:szCs w:val="16"/>
            </w:rPr>
            <w:id w:val="-1765299281"/>
            <w:lock w:val="sdtLocked"/>
            <w:placeholder>
              <w:docPart w:val="CBCD772E11314F53A38A9119A8F0BDB7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</w:comboBox>
          </w:sdtPr>
          <w:sdtEndPr/>
          <w:sdtContent>
            <w:tc>
              <w:tcPr>
                <w:tcW w:w="21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516A20A" w14:textId="79DD3351" w:rsidR="004F497B" w:rsidRPr="00C87D91" w:rsidRDefault="004F4043" w:rsidP="00B7662A">
                <w:pPr>
                  <w:spacing w:line="276" w:lineRule="auto"/>
                  <w:jc w:val="center"/>
                  <w:rPr>
                    <w:rFonts w:ascii="Verdana" w:hAnsi="Verdana" w:cs="Tahoma"/>
                    <w:color w:val="FF0000"/>
                    <w:sz w:val="16"/>
                    <w:szCs w:val="16"/>
                  </w:rPr>
                </w:pPr>
                <w:r w:rsidRPr="00C87D91">
                  <w:rPr>
                    <w:rFonts w:ascii="Verdana" w:hAnsi="Verdana" w:cs="Tahoma"/>
                    <w:color w:val="FF0000"/>
                    <w:sz w:val="16"/>
                    <w:szCs w:val="16"/>
                  </w:rPr>
                  <w:t>Não tenho aula</w:t>
                </w:r>
              </w:p>
            </w:tc>
          </w:sdtContent>
        </w:sdt>
      </w:tr>
      <w:tr w:rsidR="001E4C01" w14:paraId="03252F49" w14:textId="77777777" w:rsidTr="005878FB">
        <w:trPr>
          <w:trHeight w:val="8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84D0C" w14:textId="77777777" w:rsidR="001E4C01" w:rsidRPr="00EA2244" w:rsidRDefault="001E4C01" w:rsidP="001E4C01">
            <w:pPr>
              <w:spacing w:line="276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Sábado</w:t>
            </w:r>
          </w:p>
        </w:tc>
        <w:sdt>
          <w:sdtPr>
            <w:rPr>
              <w:rFonts w:ascii="Verdana" w:hAnsi="Verdana" w:cs="Tahoma"/>
              <w:color w:val="FF0000"/>
              <w:sz w:val="16"/>
              <w:szCs w:val="16"/>
            </w:rPr>
            <w:id w:val="-851878472"/>
            <w:lock w:val="sdtLocked"/>
            <w:placeholder>
              <w:docPart w:val="F3A4FCDF5FBB47A88C10D9AC61905291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  <w:listItem w:displayText="Sim, 5 aulas" w:value="Sim, 5 aulas"/>
              <w:listItem w:displayText="Sim, 6 aulas" w:value="Sim, 6 aulas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350BA67" w14:textId="3548DF17" w:rsidR="001E4C01" w:rsidRPr="004F4043" w:rsidRDefault="004F4043" w:rsidP="001E4C01">
                <w:pPr>
                  <w:spacing w:line="276" w:lineRule="auto"/>
                  <w:jc w:val="center"/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</w:pPr>
                <w:r w:rsidRPr="00C87D91">
                  <w:rPr>
                    <w:rFonts w:ascii="Verdana" w:hAnsi="Verdana" w:cs="Tahoma"/>
                    <w:color w:val="FF0000"/>
                    <w:sz w:val="16"/>
                    <w:szCs w:val="16"/>
                  </w:rPr>
                  <w:t>Não tenho aula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BAA42" w14:textId="77777777" w:rsidR="001E4C01" w:rsidRPr="00EA2244" w:rsidRDefault="001E4C01" w:rsidP="001E4C01">
            <w:pPr>
              <w:spacing w:line="276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EA2244">
              <w:rPr>
                <w:rFonts w:ascii="Verdana" w:hAnsi="Verdana" w:cs="Tahoma"/>
                <w:sz w:val="16"/>
                <w:szCs w:val="16"/>
              </w:rPr>
              <w:t>-------------------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F593B" w14:textId="77777777" w:rsidR="001E4C01" w:rsidRPr="00EA2244" w:rsidRDefault="001E4C01" w:rsidP="001E4C01">
            <w:pPr>
              <w:spacing w:line="276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EA2244">
              <w:rPr>
                <w:rFonts w:ascii="Verdana" w:hAnsi="Verdana" w:cs="Tahoma"/>
                <w:sz w:val="16"/>
                <w:szCs w:val="16"/>
              </w:rPr>
              <w:t>-------------------</w:t>
            </w:r>
          </w:p>
        </w:tc>
        <w:sdt>
          <w:sdtPr>
            <w:rPr>
              <w:rFonts w:ascii="Verdana" w:hAnsi="Verdana" w:cs="Tahoma"/>
              <w:color w:val="FF0000"/>
              <w:sz w:val="16"/>
              <w:szCs w:val="16"/>
            </w:rPr>
            <w:id w:val="-1582362951"/>
            <w:lock w:val="sdtLocked"/>
            <w:placeholder>
              <w:docPart w:val="83CA0F1B19044271BEAFB345F6059124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  <w:listItem w:displayText="Sim, 5 aulas" w:value="Sim, 5 aulas"/>
              <w:listItem w:displayText="Sim, 6 aulas" w:value="Sim, 6 aulas"/>
            </w:comboBox>
          </w:sdtPr>
          <w:sdtEndPr/>
          <w:sdtContent>
            <w:tc>
              <w:tcPr>
                <w:tcW w:w="21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B5EE932" w14:textId="658A50DD" w:rsidR="001E4C01" w:rsidRPr="00C87D91" w:rsidRDefault="004F4043" w:rsidP="001E4C01">
                <w:pPr>
                  <w:spacing w:line="276" w:lineRule="auto"/>
                  <w:jc w:val="center"/>
                  <w:rPr>
                    <w:rFonts w:ascii="Verdana" w:hAnsi="Verdana" w:cs="Tahoma"/>
                    <w:color w:val="FF0000"/>
                    <w:sz w:val="16"/>
                    <w:szCs w:val="16"/>
                  </w:rPr>
                </w:pPr>
                <w:r w:rsidRPr="00C87D91">
                  <w:rPr>
                    <w:rFonts w:ascii="Verdana" w:hAnsi="Verdana" w:cs="Tahoma"/>
                    <w:color w:val="FF0000"/>
                    <w:sz w:val="16"/>
                    <w:szCs w:val="16"/>
                  </w:rPr>
                  <w:t>Não tenho aula</w:t>
                </w:r>
              </w:p>
            </w:tc>
          </w:sdtContent>
        </w:sdt>
      </w:tr>
    </w:tbl>
    <w:p w14:paraId="4493AA68" w14:textId="77777777" w:rsidR="004F497B" w:rsidRDefault="004F497B" w:rsidP="004F497B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6"/>
          <w:szCs w:val="17"/>
        </w:rPr>
      </w:pPr>
    </w:p>
    <w:tbl>
      <w:tblPr>
        <w:tblW w:w="995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080"/>
      </w:tblGrid>
      <w:tr w:rsidR="004F497B" w14:paraId="60F51775" w14:textId="77777777" w:rsidTr="005878FB">
        <w:trPr>
          <w:trHeight w:val="179"/>
        </w:trPr>
        <w:tc>
          <w:tcPr>
            <w:tcW w:w="9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FFD3C09" w14:textId="77777777" w:rsidR="004F497B" w:rsidRDefault="004F497B" w:rsidP="00B7662A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HORÁRIO DE EXECUÇÃO DO PROJETO</w:t>
            </w:r>
          </w:p>
        </w:tc>
      </w:tr>
      <w:tr w:rsidR="009835E0" w14:paraId="0764902D" w14:textId="77777777" w:rsidTr="005878FB">
        <w:trPr>
          <w:trHeight w:val="21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0BED72" w14:textId="5C69E2B6" w:rsidR="009835E0" w:rsidRPr="00EA2244" w:rsidRDefault="009835E0" w:rsidP="00B7662A">
            <w:pPr>
              <w:spacing w:line="276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Dia da semana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A10C60" w14:textId="269F12AF" w:rsidR="009835E0" w:rsidRPr="00671E80" w:rsidRDefault="00671E80" w:rsidP="00B7662A">
            <w:pPr>
              <w:spacing w:line="276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671E80">
              <w:rPr>
                <w:rFonts w:ascii="Verdana" w:hAnsi="Verdana" w:cs="Tahoma"/>
                <w:b/>
                <w:sz w:val="14"/>
                <w:szCs w:val="14"/>
              </w:rPr>
              <w:t xml:space="preserve">O(s) </w:t>
            </w:r>
            <w:r w:rsidR="009835E0" w:rsidRPr="00671E80">
              <w:rPr>
                <w:rFonts w:ascii="Verdana" w:hAnsi="Verdana" w:cs="Tahoma"/>
                <w:b/>
                <w:sz w:val="14"/>
                <w:szCs w:val="14"/>
              </w:rPr>
              <w:t>Horário (s) de trabalho</w:t>
            </w:r>
            <w:r w:rsidRPr="00671E80">
              <w:rPr>
                <w:rFonts w:ascii="Verdana" w:hAnsi="Verdana" w:cs="Tahoma"/>
                <w:b/>
                <w:sz w:val="14"/>
                <w:szCs w:val="14"/>
              </w:rPr>
              <w:t xml:space="preserve"> não pode</w:t>
            </w:r>
            <w:r>
              <w:rPr>
                <w:rFonts w:ascii="Verdana" w:hAnsi="Verdana" w:cs="Tahoma"/>
                <w:b/>
                <w:sz w:val="14"/>
                <w:szCs w:val="14"/>
              </w:rPr>
              <w:t>(</w:t>
            </w:r>
            <w:r w:rsidRPr="00671E80">
              <w:rPr>
                <w:rFonts w:ascii="Verdana" w:hAnsi="Verdana" w:cs="Tahoma"/>
                <w:b/>
                <w:sz w:val="14"/>
                <w:szCs w:val="14"/>
              </w:rPr>
              <w:t>m</w:t>
            </w:r>
            <w:r>
              <w:rPr>
                <w:rFonts w:ascii="Verdana" w:hAnsi="Verdana" w:cs="Tahoma"/>
                <w:b/>
                <w:sz w:val="14"/>
                <w:szCs w:val="14"/>
              </w:rPr>
              <w:t>)</w:t>
            </w:r>
            <w:r w:rsidRPr="00671E80">
              <w:rPr>
                <w:rFonts w:ascii="Verdana" w:hAnsi="Verdana" w:cs="Tahoma"/>
                <w:b/>
                <w:sz w:val="14"/>
                <w:szCs w:val="14"/>
              </w:rPr>
              <w:t xml:space="preserve"> conflitar com o horário de aula ou com o horário de HAE na unidade ou em outra unidade. </w:t>
            </w:r>
          </w:p>
        </w:tc>
      </w:tr>
      <w:tr w:rsidR="007B5F3C" w14:paraId="4DEAA42E" w14:textId="77777777" w:rsidTr="005878F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E437B" w14:textId="77777777" w:rsidR="007B5F3C" w:rsidRPr="00EA2244" w:rsidRDefault="007B5F3C" w:rsidP="00B7662A">
            <w:pPr>
              <w:spacing w:line="276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Segunda-feira</w:t>
            </w: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D2E66" w14:textId="01FDA7D1" w:rsidR="00C85D64" w:rsidRPr="00401B44" w:rsidRDefault="00C85D64" w:rsidP="00671E80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3h às 14h"/>
                <w:tag w:val="das 13h às 14h"/>
                <w:id w:val="384606473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="00932E13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4h às 15h"/>
                <w:tag w:val="das 14h às 15h"/>
                <w:id w:val="1494758871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="007B5F3C"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5h às 16h"/>
                <w:tag w:val="das 15h às 16h"/>
                <w:id w:val="-271398506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="007B5F3C"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B5F3C"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</w:p>
          <w:p w14:paraId="3563D7F7" w14:textId="0337E6CA" w:rsidR="00C85D64" w:rsidRPr="00401B44" w:rsidRDefault="00C85D64" w:rsidP="00671E80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6h às 17h"/>
                <w:tag w:val="das 16h às 17h"/>
                <w:id w:val="272675146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7h às 18h"/>
                <w:tag w:val="das 17h às 18h"/>
                <w:id w:val="-1579592529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="007B5F3C"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8h às 19h"/>
                <w:tag w:val="das 18h às 19h"/>
                <w:id w:val="-105205360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765FA284" w14:textId="3F8DC022" w:rsidR="00C85D64" w:rsidRPr="00401B44" w:rsidRDefault="00C85D64" w:rsidP="00671E80">
            <w:pPr>
              <w:rPr>
                <w:rFonts w:ascii="Verdana" w:hAnsi="Verdana" w:cs="Tahoma"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9h às 20h"/>
                <w:tag w:val="das 19h às 20h"/>
                <w:id w:val="-1672026406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20h às 21h"/>
                <w:tag w:val="das 20h às 21h"/>
                <w:id w:val="1453209375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21h às 22h"/>
                <w:tag w:val="das 21h às 22h"/>
                <w:id w:val="-1767299764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85D64" w14:paraId="6702EFA3" w14:textId="77777777" w:rsidTr="005878F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946DD" w14:textId="77777777" w:rsidR="00C85D64" w:rsidRPr="00EA2244" w:rsidRDefault="00C85D64" w:rsidP="00B7662A">
            <w:pPr>
              <w:spacing w:line="276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Terça-feira</w:t>
            </w: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7DEBD" w14:textId="65B688CF" w:rsidR="00C85D64" w:rsidRPr="00401B44" w:rsidRDefault="00C85D64" w:rsidP="00671E80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3h às 14h"/>
                <w:tag w:val="das 13h às 14h"/>
                <w:id w:val="230513195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4h às 15h"/>
                <w:tag w:val="das 14h às 15h"/>
                <w:id w:val="2087801723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5h às 16h"/>
                <w:tag w:val="das 15h às 16h"/>
                <w:id w:val="-531806552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</w:p>
          <w:p w14:paraId="73D8ED78" w14:textId="17EA4D1A" w:rsidR="00C85D64" w:rsidRPr="00401B44" w:rsidRDefault="00C85D64" w:rsidP="00671E80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6h às 17h"/>
                <w:tag w:val="das 16h às 17h"/>
                <w:id w:val="-424409989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7h às 18h"/>
                <w:tag w:val="das 17h às 18h"/>
                <w:id w:val="471030350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8h às 19h"/>
                <w:tag w:val="das 18h às 19h"/>
                <w:id w:val="-1396810092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22105112" w14:textId="2011C8CF" w:rsidR="00C85D64" w:rsidRPr="00401B44" w:rsidRDefault="00C85D64" w:rsidP="00671E80">
            <w:pPr>
              <w:rPr>
                <w:rFonts w:ascii="Verdana" w:hAnsi="Verdana" w:cs="Tahoma"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9h às 20h"/>
                <w:tag w:val="das 19h às 20h"/>
                <w:id w:val="-1378854584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20h às 21h"/>
                <w:tag w:val="das 20h às 21h"/>
                <w:id w:val="1745297145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21h às 22h"/>
                <w:tag w:val="das 21h às 22h"/>
                <w:id w:val="-2052993372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85D64" w14:paraId="16422836" w14:textId="77777777" w:rsidTr="005878F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020B8" w14:textId="77777777" w:rsidR="00C85D64" w:rsidRPr="00EA2244" w:rsidRDefault="00C85D64" w:rsidP="00B7662A">
            <w:pPr>
              <w:spacing w:line="276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Quarta-feira</w:t>
            </w: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36C79" w14:textId="7EB1761C" w:rsidR="00C85D64" w:rsidRPr="00401B44" w:rsidRDefault="00C85D64" w:rsidP="00671E80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3h às 14h"/>
                <w:tag w:val="das 13h às 14h"/>
                <w:id w:val="-104582028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4h às 15h"/>
                <w:tag w:val="das 14h às 15h"/>
                <w:id w:val="-1939747911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5h às 16h"/>
                <w:tag w:val="das 15h às 16h"/>
                <w:id w:val="-751347230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</w:p>
          <w:p w14:paraId="31953985" w14:textId="0542A450" w:rsidR="00C85D64" w:rsidRPr="00401B44" w:rsidRDefault="00C85D64" w:rsidP="00671E80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6h às 17h"/>
                <w:tag w:val="das 16h às 17h"/>
                <w:id w:val="-2081740595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7h às 18h"/>
                <w:tag w:val="das 17h às 18h"/>
                <w:id w:val="-1977832831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8h às 19h"/>
                <w:tag w:val="das 18h às 19h"/>
                <w:id w:val="-1991397822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5DE4313F" w14:textId="4DCE31BC" w:rsidR="00C85D64" w:rsidRPr="00401B44" w:rsidRDefault="00C85D64" w:rsidP="00671E80">
            <w:pPr>
              <w:rPr>
                <w:rFonts w:ascii="Verdana" w:hAnsi="Verdana" w:cs="Tahoma"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9h às 20h"/>
                <w:tag w:val="das 19h às 20h"/>
                <w:id w:val="-1890247160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20h às 21h"/>
                <w:tag w:val="das 20h às 21h"/>
                <w:id w:val="1429693447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21h às 22h"/>
                <w:tag w:val="das 21h às 22h"/>
                <w:id w:val="-1158304636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85D64" w14:paraId="03E3EED9" w14:textId="77777777" w:rsidTr="005878F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D6FCB" w14:textId="77777777" w:rsidR="00C85D64" w:rsidRPr="00EA2244" w:rsidRDefault="00C85D64" w:rsidP="00B7662A">
            <w:pPr>
              <w:spacing w:line="276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Quinta-feira</w:t>
            </w: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DE680" w14:textId="717B6589" w:rsidR="00C85D64" w:rsidRPr="00401B44" w:rsidRDefault="00C85D64" w:rsidP="00671E80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3h às 14h"/>
                <w:tag w:val="das 13h às 14h"/>
                <w:id w:val="-1171174625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4h às 15h"/>
                <w:tag w:val="das 14h às 15h"/>
                <w:id w:val="1165831577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5h às 16h"/>
                <w:tag w:val="das 15h às 16h"/>
                <w:id w:val="-1688978192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</w:p>
          <w:p w14:paraId="03209AFD" w14:textId="7FCEEF56" w:rsidR="00C85D64" w:rsidRPr="00401B44" w:rsidRDefault="00C85D64" w:rsidP="00671E80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lastRenderedPageBreak/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6h às 17h"/>
                <w:tag w:val="das 16h às 17h"/>
                <w:id w:val="76253029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7h às 18h"/>
                <w:tag w:val="das 17h às 18h"/>
                <w:id w:val="-2146119019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8h às 19h"/>
                <w:tag w:val="das 18h às 19h"/>
                <w:id w:val="11572810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35867FDC" w14:textId="2FA992BB" w:rsidR="00C85D64" w:rsidRPr="00401B44" w:rsidRDefault="00C85D64" w:rsidP="00671E80">
            <w:pPr>
              <w:rPr>
                <w:rFonts w:ascii="Verdana" w:hAnsi="Verdana" w:cs="Tahoma"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9h às 20h"/>
                <w:tag w:val="das 19h às 20h"/>
                <w:id w:val="19127886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20h às 21h"/>
                <w:tag w:val="das 20h às 21h"/>
                <w:id w:val="-939296507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="00844612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21h às 22h"/>
                <w:tag w:val="das 21h às 22h"/>
                <w:id w:val="366722455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85D64" w14:paraId="1B7697D4" w14:textId="77777777" w:rsidTr="005878F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EAFBB" w14:textId="77777777" w:rsidR="00C85D64" w:rsidRPr="00EA2244" w:rsidRDefault="00C85D64" w:rsidP="00B7662A">
            <w:pPr>
              <w:spacing w:line="276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lastRenderedPageBreak/>
              <w:t>Sexta-feira</w:t>
            </w: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A329C" w14:textId="34582ED1" w:rsidR="00C85D64" w:rsidRPr="00401B44" w:rsidRDefault="00C85D64" w:rsidP="00671E80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3h às 14h"/>
                <w:tag w:val="das 13h às 14h"/>
                <w:id w:val="265278812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4h às 15h"/>
                <w:tag w:val="das 14h às 15h"/>
                <w:id w:val="-1885023029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5h às 16h"/>
                <w:tag w:val="das 15h às 16h"/>
                <w:id w:val="-749667535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</w:p>
          <w:p w14:paraId="1B046171" w14:textId="0C73DD45" w:rsidR="00C85D64" w:rsidRPr="00401B44" w:rsidRDefault="00C85D64" w:rsidP="00671E80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6h às 17h"/>
                <w:tag w:val="das 16h às 17h"/>
                <w:id w:val="-237481071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7h às 18h"/>
                <w:tag w:val="das 17h às 18h"/>
                <w:id w:val="760878353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8h às 19h"/>
                <w:tag w:val="das 18h às 19h"/>
                <w:id w:val="1753536367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17B87BEB" w14:textId="10CD7C4D" w:rsidR="00C85D64" w:rsidRPr="00401B44" w:rsidRDefault="00C85D64" w:rsidP="00671E80">
            <w:pPr>
              <w:rPr>
                <w:rFonts w:ascii="Verdana" w:hAnsi="Verdana" w:cs="Tahoma"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9h às 20h"/>
                <w:tag w:val="das 19h às 20h"/>
                <w:id w:val="679779935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20h às 21h"/>
                <w:tag w:val="das 20h às 21h"/>
                <w:id w:val="66323039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21h às 22h"/>
                <w:tag w:val="das 21h às 22h"/>
                <w:id w:val="1333950315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85D64" w14:paraId="287E4F5E" w14:textId="77777777" w:rsidTr="005878F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B4EFF" w14:textId="77777777" w:rsidR="00C85D64" w:rsidRPr="00EA2244" w:rsidRDefault="00C85D64" w:rsidP="00B7662A">
            <w:pPr>
              <w:spacing w:line="276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Sábado</w:t>
            </w: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74A57" w14:textId="790FCD97" w:rsidR="00C85D64" w:rsidRPr="00401B44" w:rsidRDefault="00C85D64" w:rsidP="00671E80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08h às 09h"/>
                <w:tag w:val="das 08h às 09h"/>
                <w:id w:val="874978669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09h às 10h"/>
                <w:tag w:val="das 09h às 10h"/>
                <w:id w:val="700054024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0h às 11h"/>
                <w:tag w:val="das 10h às 11h"/>
                <w:id w:val="-2036108464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</w:p>
          <w:p w14:paraId="58F2A326" w14:textId="77777777" w:rsidR="00C85D64" w:rsidRPr="00401B44" w:rsidRDefault="00C85D64" w:rsidP="00671E80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1h às 12h"/>
                <w:tag w:val="das 11h às 12h"/>
                <w:id w:val="514809623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2h às 13h"/>
                <w:tag w:val="das 12h às 13h"/>
                <w:id w:val="1193726665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3h às 14h"/>
                <w:tag w:val="das 13h às 14h"/>
                <w:id w:val="-1007201583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5A026234" w14:textId="6933C95E" w:rsidR="00D16ABF" w:rsidRPr="00401B44" w:rsidRDefault="00D16ABF" w:rsidP="00D16ABF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4h às 15h"/>
                <w:tag w:val="das 14h às 15h"/>
                <w:id w:val="1861553661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5h às 16h"/>
                <w:tag w:val="das 15h às 16h"/>
                <w:id w:val="-334921521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6h às 17h"/>
                <w:tag w:val="das 16h às 17h"/>
                <w:id w:val="-203866621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D378ED" w14:paraId="4FD45368" w14:textId="77777777" w:rsidTr="005878FB">
        <w:tc>
          <w:tcPr>
            <w:tcW w:w="9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8C4B3" w14:textId="77777777" w:rsidR="00401B44" w:rsidRDefault="00401B44" w:rsidP="00D378ED">
            <w:pP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</w:p>
          <w:p w14:paraId="11FA41EC" w14:textId="66171BF7" w:rsidR="00D378ED" w:rsidRPr="0042778B" w:rsidRDefault="00D378ED" w:rsidP="00D378ED">
            <w:pP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  <w:r w:rsidRPr="0042778B">
              <w:rPr>
                <w:rFonts w:ascii="Verdana" w:hAnsi="Verdana"/>
                <w:b/>
                <w:bCs/>
              </w:rPr>
              <w:t>Declaração e ciência do docente</w:t>
            </w:r>
          </w:p>
          <w:p w14:paraId="48BFAD50" w14:textId="77777777" w:rsidR="00D378ED" w:rsidRPr="0042778B" w:rsidRDefault="00D378ED" w:rsidP="00D378ED">
            <w:pPr>
              <w:spacing w:line="276" w:lineRule="auto"/>
              <w:jc w:val="both"/>
              <w:rPr>
                <w:rFonts w:ascii="Verdana" w:hAnsi="Verdana"/>
              </w:rPr>
            </w:pPr>
          </w:p>
          <w:p w14:paraId="7A9F91B6" w14:textId="77777777" w:rsidR="00D378ED" w:rsidRPr="0042778B" w:rsidRDefault="00D378ED" w:rsidP="006D1C8C">
            <w:pPr>
              <w:jc w:val="both"/>
              <w:rPr>
                <w:rFonts w:ascii="Verdana" w:hAnsi="Verdana"/>
              </w:rPr>
            </w:pPr>
            <w:r w:rsidRPr="0042778B">
              <w:rPr>
                <w:rFonts w:ascii="Verdana" w:hAnsi="Verdana"/>
              </w:rPr>
              <w:t>Sou cônjuge, companheiro, ou familiar em linha reta ou colateral, por consanguinidade ou afinidade, até o terceiro grau inclusive, da autoridade nomeante ou de agente público que ocupa cargo ou função de confiança no CEETEPS?</w:t>
            </w:r>
          </w:p>
          <w:sdt>
            <w:sdtPr>
              <w:rPr>
                <w:rFonts w:ascii="Verdana" w:hAnsi="Verdana" w:cs="Tahoma"/>
              </w:rPr>
              <w:id w:val="-2104953745"/>
              <w:lock w:val="sdtLocked"/>
              <w:placeholder>
                <w:docPart w:val="028DC887E48B4987BE87C7F23A48EB0D"/>
              </w:placeholder>
              <w:showingPlcHdr/>
              <w15:color w:val="000000"/>
              <w:comboBox>
                <w:listItem w:value="Escolher um item."/>
                <w:listItem w:displayText="Sim" w:value="1"/>
                <w:listItem w:displayText="Não" w:value="0"/>
              </w:comboBox>
            </w:sdtPr>
            <w:sdtEndPr/>
            <w:sdtContent>
              <w:p w14:paraId="78F4104B" w14:textId="0F242942" w:rsidR="00D378ED" w:rsidRPr="0042778B" w:rsidRDefault="00D378ED" w:rsidP="006D1C8C">
                <w:pPr>
                  <w:jc w:val="both"/>
                  <w:rPr>
                    <w:rStyle w:val="TextodoEspaoReservado"/>
                    <w:rFonts w:ascii="Verdana" w:eastAsiaTheme="minorHAnsi" w:hAnsi="Verdana"/>
                  </w:rPr>
                </w:pPr>
                <w:r w:rsidRPr="0042778B">
                  <w:rPr>
                    <w:rStyle w:val="TextodoEspaoReservado"/>
                    <w:rFonts w:ascii="Verdana" w:eastAsiaTheme="minorHAnsi" w:hAnsi="Verdana"/>
                    <w:b/>
                    <w:bCs/>
                    <w:color w:val="FF0000"/>
                  </w:rPr>
                  <w:t>Escolher um item.</w:t>
                </w:r>
              </w:p>
            </w:sdtContent>
          </w:sdt>
          <w:p w14:paraId="3CFF506B" w14:textId="77777777" w:rsidR="00401B44" w:rsidRPr="0042778B" w:rsidRDefault="00401B44" w:rsidP="00401B44">
            <w:pPr>
              <w:spacing w:line="360" w:lineRule="auto"/>
              <w:jc w:val="both"/>
              <w:rPr>
                <w:rFonts w:ascii="Verdana" w:hAnsi="Verdana"/>
              </w:rPr>
            </w:pPr>
          </w:p>
          <w:p w14:paraId="46220A3A" w14:textId="7391D758" w:rsidR="00D378ED" w:rsidRPr="0042778B" w:rsidRDefault="00D378ED" w:rsidP="00401B44">
            <w:pPr>
              <w:spacing w:line="360" w:lineRule="auto"/>
              <w:jc w:val="both"/>
              <w:rPr>
                <w:rFonts w:ascii="Verdana" w:hAnsi="Verdana"/>
              </w:rPr>
            </w:pPr>
            <w:r w:rsidRPr="0042778B">
              <w:rPr>
                <w:rFonts w:ascii="Verdana" w:hAnsi="Verdana"/>
              </w:rPr>
              <w:t>Em caso positivo, apontar:</w:t>
            </w:r>
          </w:p>
          <w:p w14:paraId="5B4C934A" w14:textId="77777777" w:rsidR="00D378ED" w:rsidRPr="0042778B" w:rsidRDefault="00D378ED" w:rsidP="006D1C8C">
            <w:pPr>
              <w:jc w:val="both"/>
              <w:rPr>
                <w:rFonts w:ascii="Verdana" w:hAnsi="Verdana"/>
              </w:rPr>
            </w:pPr>
            <w:r w:rsidRPr="0042778B">
              <w:rPr>
                <w:rFonts w:ascii="Verdana" w:hAnsi="Verdana"/>
              </w:rPr>
              <w:t>Nome da autoridade/ocupante de cargo ou função de confiança:</w:t>
            </w:r>
          </w:p>
          <w:sdt>
            <w:sdtPr>
              <w:rPr>
                <w:rFonts w:ascii="Verdana" w:hAnsi="Verdana"/>
              </w:rPr>
              <w:id w:val="-79140815"/>
              <w:placeholder>
                <w:docPart w:val="11D972D0BFAC45AE890F1A136BC043EF"/>
              </w:placeholder>
              <w:showingPlcHdr/>
              <w15:color w:val="000000"/>
            </w:sdtPr>
            <w:sdtEndPr/>
            <w:sdtContent>
              <w:p w14:paraId="3D66C467" w14:textId="30AD62EE" w:rsidR="00D378ED" w:rsidRPr="0042778B" w:rsidRDefault="00295080" w:rsidP="006D1C8C">
                <w:pPr>
                  <w:jc w:val="both"/>
                  <w:rPr>
                    <w:rFonts w:ascii="Verdana" w:hAnsi="Verdana"/>
                  </w:rPr>
                </w:pPr>
                <w:r w:rsidRPr="0042778B">
                  <w:rPr>
                    <w:rStyle w:val="TextodoEspaoReservado"/>
                    <w:rFonts w:ascii="Verdana" w:eastAsiaTheme="minorHAnsi" w:hAnsi="Verdana"/>
                    <w:b/>
                    <w:bCs/>
                    <w:color w:val="FF0000"/>
                  </w:rPr>
                  <w:t>[I</w:t>
                </w:r>
                <w:r w:rsidR="00D378ED" w:rsidRPr="0042778B">
                  <w:rPr>
                    <w:rStyle w:val="TextodoEspaoReservado"/>
                    <w:rFonts w:ascii="Verdana" w:eastAsiaTheme="minorHAnsi" w:hAnsi="Verdana"/>
                    <w:b/>
                    <w:bCs/>
                    <w:color w:val="FF0000"/>
                  </w:rPr>
                  <w:t>nserir o texto</w:t>
                </w:r>
                <w:r w:rsidRPr="0042778B">
                  <w:rPr>
                    <w:rStyle w:val="TextodoEspaoReservado"/>
                    <w:rFonts w:ascii="Verdana" w:eastAsiaTheme="minorHAnsi" w:hAnsi="Verdana"/>
                    <w:b/>
                    <w:bCs/>
                    <w:color w:val="FF0000"/>
                  </w:rPr>
                  <w:t xml:space="preserve">, ou </w:t>
                </w:r>
                <w:r w:rsidR="00401B44" w:rsidRPr="0042778B">
                  <w:rPr>
                    <w:rStyle w:val="TextodoEspaoReservado"/>
                    <w:rFonts w:ascii="Verdana" w:eastAsiaTheme="minorHAnsi" w:hAnsi="Verdana"/>
                    <w:b/>
                    <w:bCs/>
                    <w:color w:val="FF0000"/>
                  </w:rPr>
                  <w:t xml:space="preserve">digite um espaço para apagar </w:t>
                </w:r>
                <w:r w:rsidRPr="0042778B">
                  <w:rPr>
                    <w:rStyle w:val="TextodoEspaoReservado"/>
                    <w:rFonts w:ascii="Verdana" w:eastAsiaTheme="minorHAnsi" w:hAnsi="Verdana"/>
                    <w:b/>
                    <w:bCs/>
                    <w:color w:val="FF0000"/>
                  </w:rPr>
                  <w:t>esta informação]</w:t>
                </w:r>
              </w:p>
            </w:sdtContent>
          </w:sdt>
          <w:p w14:paraId="4C7839DE" w14:textId="4D09D5CE" w:rsidR="00D378ED" w:rsidRPr="0042778B" w:rsidRDefault="00D378ED" w:rsidP="006D1C8C">
            <w:pPr>
              <w:jc w:val="both"/>
              <w:rPr>
                <w:rFonts w:ascii="Verdana" w:hAnsi="Verdana"/>
              </w:rPr>
            </w:pPr>
            <w:r w:rsidRPr="0042778B">
              <w:rPr>
                <w:rFonts w:ascii="Verdana" w:hAnsi="Verdana"/>
              </w:rPr>
              <w:t xml:space="preserve">Relação de parentesco: </w:t>
            </w:r>
            <w:sdt>
              <w:sdtPr>
                <w:rPr>
                  <w:rFonts w:ascii="Verdana" w:hAnsi="Verdana"/>
                </w:rPr>
                <w:id w:val="774063113"/>
                <w:lock w:val="sdtLocked"/>
                <w:placeholder>
                  <w:docPart w:val="E9DF6440C48B41C4B54AB3AFD6D04207"/>
                </w:placeholder>
                <w:showingPlcHdr/>
                <w15:color w:val="000000"/>
              </w:sdtPr>
              <w:sdtEndPr/>
              <w:sdtContent>
                <w:proofErr w:type="gramStart"/>
                <w:r w:rsidR="00295080" w:rsidRPr="0042778B">
                  <w:rPr>
                    <w:rStyle w:val="TextodoEspaoReservado"/>
                    <w:rFonts w:ascii="Verdana" w:eastAsiaTheme="minorHAnsi" w:hAnsi="Verdana"/>
                    <w:b/>
                    <w:bCs/>
                    <w:color w:val="FF0000"/>
                  </w:rPr>
                  <w:t>[Inserir</w:t>
                </w:r>
                <w:proofErr w:type="gramEnd"/>
                <w:r w:rsidR="00295080" w:rsidRPr="0042778B">
                  <w:rPr>
                    <w:rStyle w:val="TextodoEspaoReservado"/>
                    <w:rFonts w:ascii="Verdana" w:eastAsiaTheme="minorHAnsi" w:hAnsi="Verdana"/>
                    <w:b/>
                    <w:bCs/>
                    <w:color w:val="FF0000"/>
                  </w:rPr>
                  <w:t xml:space="preserve"> a relação de parentesco, ou </w:t>
                </w:r>
                <w:r w:rsidR="00401B44" w:rsidRPr="0042778B">
                  <w:rPr>
                    <w:rStyle w:val="TextodoEspaoReservado"/>
                    <w:rFonts w:ascii="Verdana" w:eastAsiaTheme="minorHAnsi" w:hAnsi="Verdana"/>
                    <w:b/>
                    <w:bCs/>
                    <w:color w:val="FF0000"/>
                  </w:rPr>
                  <w:t xml:space="preserve">digite um espaço para </w:t>
                </w:r>
                <w:r w:rsidR="00295080" w:rsidRPr="0042778B">
                  <w:rPr>
                    <w:rStyle w:val="TextodoEspaoReservado"/>
                    <w:rFonts w:ascii="Verdana" w:eastAsiaTheme="minorHAnsi" w:hAnsi="Verdana"/>
                    <w:b/>
                    <w:bCs/>
                    <w:color w:val="FF0000"/>
                  </w:rPr>
                  <w:t>apag</w:t>
                </w:r>
                <w:r w:rsidR="00401B44" w:rsidRPr="0042778B">
                  <w:rPr>
                    <w:rStyle w:val="TextodoEspaoReservado"/>
                    <w:rFonts w:ascii="Verdana" w:eastAsiaTheme="minorHAnsi" w:hAnsi="Verdana"/>
                    <w:b/>
                    <w:bCs/>
                    <w:color w:val="FF0000"/>
                  </w:rPr>
                  <w:t>ar</w:t>
                </w:r>
                <w:r w:rsidR="00295080" w:rsidRPr="0042778B">
                  <w:rPr>
                    <w:rStyle w:val="TextodoEspaoReservado"/>
                    <w:rFonts w:ascii="Verdana" w:eastAsiaTheme="minorHAnsi" w:hAnsi="Verdana"/>
                    <w:b/>
                    <w:bCs/>
                    <w:color w:val="FF0000"/>
                  </w:rPr>
                  <w:t xml:space="preserve"> esta informação]</w:t>
                </w:r>
              </w:sdtContent>
            </w:sdt>
          </w:p>
          <w:p w14:paraId="286661B8" w14:textId="57326265" w:rsidR="00D378ED" w:rsidRPr="0042778B" w:rsidRDefault="00D378ED" w:rsidP="006D1C8C">
            <w:pPr>
              <w:jc w:val="both"/>
              <w:rPr>
                <w:rFonts w:ascii="Verdana" w:hAnsi="Verdana"/>
              </w:rPr>
            </w:pPr>
            <w:r w:rsidRPr="0042778B">
              <w:rPr>
                <w:rFonts w:ascii="Verdana" w:hAnsi="Verdana"/>
              </w:rPr>
              <w:t xml:space="preserve">Cargo/função ocupada: </w:t>
            </w:r>
            <w:sdt>
              <w:sdtPr>
                <w:rPr>
                  <w:rFonts w:ascii="Verdana" w:hAnsi="Verdana"/>
                </w:rPr>
                <w:id w:val="1690187031"/>
                <w:lock w:val="sdtLocked"/>
                <w:placeholder>
                  <w:docPart w:val="F1EF8145AD6D42C8ACFF6050568836FD"/>
                </w:placeholder>
                <w:showingPlcHdr/>
                <w15:color w:val="000000"/>
              </w:sdtPr>
              <w:sdtEndPr/>
              <w:sdtContent>
                <w:r w:rsidR="00295080" w:rsidRPr="0042778B">
                  <w:rPr>
                    <w:rStyle w:val="TextodoEspaoReservado"/>
                    <w:rFonts w:ascii="Verdana" w:eastAsiaTheme="minorHAnsi" w:hAnsi="Verdana"/>
                    <w:b/>
                    <w:bCs/>
                    <w:color w:val="FF0000"/>
                  </w:rPr>
                  <w:t xml:space="preserve">[Inserir o Cargo/Função, ou </w:t>
                </w:r>
                <w:r w:rsidR="00401B44" w:rsidRPr="0042778B">
                  <w:rPr>
                    <w:rStyle w:val="TextodoEspaoReservado"/>
                    <w:rFonts w:ascii="Verdana" w:eastAsiaTheme="minorHAnsi" w:hAnsi="Verdana"/>
                    <w:b/>
                    <w:bCs/>
                    <w:color w:val="FF0000"/>
                  </w:rPr>
                  <w:t xml:space="preserve">digite espaço para </w:t>
                </w:r>
                <w:r w:rsidR="00295080" w:rsidRPr="0042778B">
                  <w:rPr>
                    <w:rStyle w:val="TextodoEspaoReservado"/>
                    <w:rFonts w:ascii="Verdana" w:eastAsiaTheme="minorHAnsi" w:hAnsi="Verdana"/>
                    <w:b/>
                    <w:bCs/>
                    <w:color w:val="FF0000"/>
                  </w:rPr>
                  <w:t>apag</w:t>
                </w:r>
                <w:r w:rsidR="00401B44" w:rsidRPr="0042778B">
                  <w:rPr>
                    <w:rStyle w:val="TextodoEspaoReservado"/>
                    <w:rFonts w:ascii="Verdana" w:eastAsiaTheme="minorHAnsi" w:hAnsi="Verdana"/>
                    <w:b/>
                    <w:bCs/>
                    <w:color w:val="FF0000"/>
                  </w:rPr>
                  <w:t>ar</w:t>
                </w:r>
                <w:r w:rsidR="00295080" w:rsidRPr="0042778B">
                  <w:rPr>
                    <w:rStyle w:val="TextodoEspaoReservado"/>
                    <w:rFonts w:ascii="Verdana" w:eastAsiaTheme="minorHAnsi" w:hAnsi="Verdana"/>
                    <w:b/>
                    <w:bCs/>
                    <w:color w:val="FF0000"/>
                  </w:rPr>
                  <w:t xml:space="preserve"> esta informação]</w:t>
                </w:r>
              </w:sdtContent>
            </w:sdt>
          </w:p>
          <w:p w14:paraId="05273973" w14:textId="271F7479" w:rsidR="00295080" w:rsidRPr="0042778B" w:rsidRDefault="00295080" w:rsidP="00401B44">
            <w:pPr>
              <w:spacing w:line="360" w:lineRule="auto"/>
              <w:jc w:val="both"/>
              <w:rPr>
                <w:rFonts w:ascii="Verdana" w:hAnsi="Verdana"/>
              </w:rPr>
            </w:pPr>
            <w:r w:rsidRPr="0042778B">
              <w:rPr>
                <w:rFonts w:ascii="Verdana" w:hAnsi="Verdana"/>
              </w:rPr>
              <w:t>****************************************************************************</w:t>
            </w:r>
          </w:p>
          <w:p w14:paraId="71BD219B" w14:textId="6B74D1CF" w:rsidR="00295080" w:rsidRPr="0042778B" w:rsidRDefault="00295080" w:rsidP="006D1C8C">
            <w:pPr>
              <w:jc w:val="both"/>
              <w:rPr>
                <w:rFonts w:ascii="Verdana" w:hAnsi="Verdana"/>
              </w:rPr>
            </w:pPr>
            <w:r w:rsidRPr="0042778B">
              <w:rPr>
                <w:rFonts w:ascii="Verdana" w:hAnsi="Verdana"/>
              </w:rPr>
              <w:t>Estou ciente de que a carga horária de H.A.E. deverá ser cumprida de forma presencial e integralmente na Fatec Itapira "Ogari de Castro Pacheco", inclusive no recesso escolar conforme ofício circular 002/2015 – URH/CESU/CETEC.</w:t>
            </w:r>
          </w:p>
          <w:sdt>
            <w:sdtPr>
              <w:rPr>
                <w:rFonts w:ascii="Verdana" w:hAnsi="Verdana" w:cs="Tahoma"/>
              </w:rPr>
              <w:id w:val="1256322200"/>
              <w:lock w:val="sdtLocked"/>
              <w:placeholder>
                <w:docPart w:val="4D091E425C84431D9F8C3FE28F1525D6"/>
              </w:placeholder>
              <w:showingPlcHdr/>
              <w15:color w:val="000000"/>
              <w:comboBox>
                <w:listItem w:value="Escolher um item."/>
                <w:listItem w:displayText="Sim, estou ciente e concordo." w:value="1"/>
                <w:listItem w:displayText="Não, estou ciente, porém discordo." w:value="0"/>
              </w:comboBox>
            </w:sdtPr>
            <w:sdtEndPr/>
            <w:sdtContent>
              <w:p w14:paraId="650E0018" w14:textId="77777777" w:rsidR="00295080" w:rsidRPr="0042778B" w:rsidRDefault="00295080" w:rsidP="006D1C8C">
                <w:pPr>
                  <w:jc w:val="both"/>
                  <w:rPr>
                    <w:rFonts w:ascii="Verdana" w:hAnsi="Verdana" w:cs="Tahoma"/>
                  </w:rPr>
                </w:pPr>
                <w:r w:rsidRPr="0042778B">
                  <w:rPr>
                    <w:rStyle w:val="TextodoEspaoReservado"/>
                    <w:rFonts w:ascii="Verdana" w:eastAsiaTheme="minorHAnsi" w:hAnsi="Verdana"/>
                    <w:b/>
                    <w:bCs/>
                    <w:color w:val="FF0000"/>
                  </w:rPr>
                  <w:t>Escolher um item.</w:t>
                </w:r>
              </w:p>
            </w:sdtContent>
          </w:sdt>
          <w:p w14:paraId="4CD3A7B3" w14:textId="7CC3FCCD" w:rsidR="00295080" w:rsidRPr="0042778B" w:rsidRDefault="00295080" w:rsidP="00401B44">
            <w:pPr>
              <w:spacing w:line="360" w:lineRule="auto"/>
              <w:jc w:val="both"/>
              <w:rPr>
                <w:rFonts w:ascii="Verdana" w:hAnsi="Verdana"/>
              </w:rPr>
            </w:pPr>
            <w:r w:rsidRPr="0042778B">
              <w:rPr>
                <w:rFonts w:ascii="Verdana" w:hAnsi="Verdana"/>
              </w:rPr>
              <w:t>****************************************************************************</w:t>
            </w:r>
          </w:p>
          <w:p w14:paraId="25BFB94C" w14:textId="77777777" w:rsidR="00D378ED" w:rsidRPr="0042778B" w:rsidRDefault="00D378ED" w:rsidP="006D1C8C">
            <w:pPr>
              <w:jc w:val="both"/>
              <w:rPr>
                <w:rFonts w:ascii="Verdana" w:hAnsi="Verdana"/>
              </w:rPr>
            </w:pPr>
            <w:r w:rsidRPr="0042778B">
              <w:rPr>
                <w:rFonts w:ascii="Verdana" w:hAnsi="Verdana"/>
              </w:rPr>
              <w:t>Informamos que todos os projetos desenvolvidos no âmbito do Centro Paula Souza são de propriedade desta instituição, independentemente de terem sido elaborados e conduzidos por docentes específicos. Desta forma, ao finalizar um projeto, todo o trabalho executado permanecerá sob a guarda da área responsável pela sua realização, não gerando nenhum ônus ou responsabilidade adicional para a instituição.</w:t>
            </w:r>
          </w:p>
          <w:p w14:paraId="4734682F" w14:textId="5DEBECF7" w:rsidR="00D378ED" w:rsidRPr="0042778B" w:rsidRDefault="00D378ED" w:rsidP="006D1C8C">
            <w:pPr>
              <w:jc w:val="both"/>
              <w:rPr>
                <w:rFonts w:ascii="Verdana" w:hAnsi="Verdana"/>
              </w:rPr>
            </w:pPr>
            <w:r w:rsidRPr="0042778B">
              <w:rPr>
                <w:rFonts w:ascii="Verdana" w:hAnsi="Verdana"/>
              </w:rPr>
              <w:t>Constatamos a importância de reconhecer a contribuição dos docentes para o sucesso dos projetos. Por isso, o professor poderá ser citado como autor da proposta, permitindo o devido reconhecimento de seu esforço e criatividade, sem prejuízo à propriedade do projeto em si.</w:t>
            </w:r>
          </w:p>
          <w:p w14:paraId="408DA92B" w14:textId="77777777" w:rsidR="00D378ED" w:rsidRPr="0042778B" w:rsidRDefault="00D378ED" w:rsidP="006D1C8C">
            <w:pPr>
              <w:jc w:val="both"/>
              <w:rPr>
                <w:rFonts w:ascii="Verdana" w:hAnsi="Verdana"/>
              </w:rPr>
            </w:pPr>
            <w:r w:rsidRPr="0042778B">
              <w:rPr>
                <w:rFonts w:ascii="Verdana" w:hAnsi="Verdana"/>
              </w:rPr>
              <w:t>Essa adição pode ajudar a esclarecer a propriedade dos projetos e garantir que tanto o Centro Paula Souza quanto os docentes recebam o devido reconhecimento por seu trabalho.</w:t>
            </w:r>
          </w:p>
          <w:p w14:paraId="159FA526" w14:textId="77777777" w:rsidR="00D378ED" w:rsidRPr="0042778B" w:rsidRDefault="00D378ED" w:rsidP="00D378ED">
            <w:pPr>
              <w:spacing w:line="276" w:lineRule="auto"/>
              <w:jc w:val="both"/>
              <w:rPr>
                <w:rFonts w:ascii="Verdana" w:hAnsi="Verdana"/>
              </w:rPr>
            </w:pPr>
          </w:p>
          <w:p w14:paraId="288F6412" w14:textId="77777777" w:rsidR="00D378ED" w:rsidRPr="0042778B" w:rsidRDefault="00D378ED" w:rsidP="00D378ED">
            <w:pPr>
              <w:spacing w:line="276" w:lineRule="auto"/>
              <w:jc w:val="both"/>
              <w:rPr>
                <w:rFonts w:ascii="Verdana" w:hAnsi="Verdana"/>
              </w:rPr>
            </w:pPr>
            <w:r w:rsidRPr="0042778B">
              <w:rPr>
                <w:rFonts w:ascii="Verdana" w:hAnsi="Verdana"/>
              </w:rPr>
              <w:t>Ciente,</w:t>
            </w:r>
          </w:p>
          <w:p w14:paraId="0B668F4A" w14:textId="3D12E4C1" w:rsidR="00D378ED" w:rsidRPr="0042778B" w:rsidRDefault="00D378ED" w:rsidP="00D378ED">
            <w:pPr>
              <w:spacing w:line="276" w:lineRule="auto"/>
              <w:jc w:val="both"/>
              <w:rPr>
                <w:rFonts w:ascii="Verdana" w:hAnsi="Verdana"/>
              </w:rPr>
            </w:pPr>
          </w:p>
          <w:p w14:paraId="7893D050" w14:textId="067FBD46" w:rsidR="00D378ED" w:rsidRPr="0042778B" w:rsidRDefault="00D378ED" w:rsidP="00D378ED">
            <w:pPr>
              <w:spacing w:line="276" w:lineRule="auto"/>
              <w:jc w:val="both"/>
              <w:rPr>
                <w:rFonts w:ascii="Verdana" w:hAnsi="Verdana"/>
              </w:rPr>
            </w:pPr>
            <w:r w:rsidRPr="0042778B">
              <w:rPr>
                <w:rFonts w:ascii="Verdana" w:hAnsi="Verdana"/>
              </w:rPr>
              <w:t xml:space="preserve">Data: </w:t>
            </w:r>
            <w:r w:rsidR="005F626E" w:rsidRPr="0042778B">
              <w:rPr>
                <w:rFonts w:ascii="Verdana" w:hAnsi="Verdana"/>
              </w:rPr>
              <w:t xml:space="preserve">Itapira, </w:t>
            </w:r>
            <w:sdt>
              <w:sdtPr>
                <w:rPr>
                  <w:rFonts w:ascii="Verdana" w:hAnsi="Verdana"/>
                </w:rPr>
                <w:id w:val="1357849697"/>
                <w:lock w:val="sdtLocked"/>
                <w:placeholder>
                  <w:docPart w:val="4A387223B2194DEFB44FDE7D1BE28F51"/>
                </w:placeholder>
                <w:showingPlcHdr/>
                <w15:color w:val="000000"/>
                <w:date>
                  <w:dateFormat w:val="d' de 'MMMM' de '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5878FB" w:rsidRPr="0042778B">
                  <w:rPr>
                    <w:rStyle w:val="TextodoEspaoReservado"/>
                    <w:rFonts w:ascii="Verdana" w:eastAsiaTheme="minorHAnsi" w:hAnsi="Verdana"/>
                    <w:b/>
                    <w:bCs/>
                    <w:color w:val="FF0000"/>
                  </w:rPr>
                  <w:t>[Data do envio da sua inscrição]</w:t>
                </w:r>
              </w:sdtContent>
            </w:sdt>
            <w:r w:rsidRPr="0042778B">
              <w:rPr>
                <w:rFonts w:ascii="Verdana" w:hAnsi="Verdana"/>
              </w:rPr>
              <w:t xml:space="preserve">                                           </w:t>
            </w:r>
          </w:p>
          <w:p w14:paraId="704CDD57" w14:textId="0F359FBC" w:rsidR="005878FB" w:rsidRPr="00D378ED" w:rsidRDefault="00D378ED" w:rsidP="00D378ED">
            <w:pPr>
              <w:spacing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42778B">
              <w:rPr>
                <w:rFonts w:ascii="Verdana" w:hAnsi="Verdana"/>
              </w:rPr>
              <w:t xml:space="preserve">Docente: </w:t>
            </w:r>
            <w:sdt>
              <w:sdtPr>
                <w:rPr>
                  <w:rFonts w:ascii="Verdana" w:hAnsi="Verdana"/>
                </w:rPr>
                <w:id w:val="471338664"/>
                <w:placeholder>
                  <w:docPart w:val="59E4F7A61C624643AC25261C17D3DFA1"/>
                </w:placeholder>
                <w:showingPlcHdr/>
                <w15:color w:val="000000"/>
              </w:sdtPr>
              <w:sdtEndPr/>
              <w:sdtContent>
                <w:proofErr w:type="gramStart"/>
                <w:r w:rsidR="00671E80" w:rsidRPr="0042778B">
                  <w:rPr>
                    <w:rStyle w:val="TextodoEspaoReservado"/>
                    <w:rFonts w:ascii="Verdana" w:eastAsiaTheme="minorHAnsi" w:hAnsi="Verdana"/>
                    <w:b/>
                    <w:bCs/>
                    <w:color w:val="FF0000"/>
                  </w:rPr>
                  <w:t>[Digite</w:t>
                </w:r>
                <w:proofErr w:type="gramEnd"/>
                <w:r w:rsidR="00671E80" w:rsidRPr="0042778B">
                  <w:rPr>
                    <w:rStyle w:val="TextodoEspaoReservado"/>
                    <w:rFonts w:ascii="Verdana" w:eastAsiaTheme="minorHAnsi" w:hAnsi="Verdana"/>
                    <w:b/>
                    <w:bCs/>
                    <w:color w:val="FF0000"/>
                  </w:rPr>
                  <w:t xml:space="preserve"> seu nome completo]</w:t>
                </w:r>
              </w:sdtContent>
            </w:sdt>
          </w:p>
        </w:tc>
      </w:tr>
    </w:tbl>
    <w:p w14:paraId="220BF52F" w14:textId="77777777" w:rsidR="0042778B" w:rsidRDefault="0042778B" w:rsidP="004D66AE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614DA1C6" w14:textId="05C6432E" w:rsidR="004D66AE" w:rsidRDefault="004D66AE" w:rsidP="004D66AE">
      <w:pPr>
        <w:spacing w:line="276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Assinatura Digital gov.br</w:t>
      </w:r>
    </w:p>
    <w:p w14:paraId="2600F098" w14:textId="342BCBC9" w:rsidR="00D378ED" w:rsidRDefault="004D66AE" w:rsidP="004F497B">
      <w:r>
        <w:rPr>
          <w:rFonts w:ascii="Verdana" w:hAnsi="Verdana"/>
          <w:noProof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C3E0E" wp14:editId="7CE3EFA4">
                <wp:simplePos x="0" y="0"/>
                <wp:positionH relativeFrom="column">
                  <wp:posOffset>18415</wp:posOffset>
                </wp:positionH>
                <wp:positionV relativeFrom="paragraph">
                  <wp:posOffset>59054</wp:posOffset>
                </wp:positionV>
                <wp:extent cx="2876550" cy="1000125"/>
                <wp:effectExtent l="0" t="0" r="19050" b="28575"/>
                <wp:wrapNone/>
                <wp:docPr id="192282927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1000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E7F0A3" id="Retângulo 1" o:spid="_x0000_s1026" style="position:absolute;margin-left:1.45pt;margin-top:4.65pt;width:226.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" filled="f" strokecolor="#030e13 [484]" strokeweight="1pt"/>
            </w:pict>
          </mc:Fallback>
        </mc:AlternateContent>
      </w:r>
    </w:p>
    <w:sectPr w:rsidR="00D378ED" w:rsidSect="004D66AE">
      <w:headerReference w:type="default" r:id="rId6"/>
      <w:headerReference w:type="first" r:id="rId7"/>
      <w:pgSz w:w="11906" w:h="16838"/>
      <w:pgMar w:top="709" w:right="1701" w:bottom="28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1F2C6" w14:textId="77777777" w:rsidR="004523F4" w:rsidRDefault="004523F4" w:rsidP="004F497B">
      <w:r>
        <w:separator/>
      </w:r>
    </w:p>
  </w:endnote>
  <w:endnote w:type="continuationSeparator" w:id="0">
    <w:p w14:paraId="4F51957D" w14:textId="77777777" w:rsidR="004523F4" w:rsidRDefault="004523F4" w:rsidP="004F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10D2E" w14:textId="77777777" w:rsidR="004523F4" w:rsidRDefault="004523F4" w:rsidP="004F497B">
      <w:r>
        <w:separator/>
      </w:r>
    </w:p>
  </w:footnote>
  <w:footnote w:type="continuationSeparator" w:id="0">
    <w:p w14:paraId="22F2C51E" w14:textId="77777777" w:rsidR="004523F4" w:rsidRDefault="004523F4" w:rsidP="004F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25E16" w14:textId="542417C9" w:rsidR="004F497B" w:rsidRDefault="004F497B" w:rsidP="004F497B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52FD4" w14:textId="194FD19F" w:rsidR="0042778B" w:rsidRDefault="00485525" w:rsidP="00485525">
    <w:pPr>
      <w:pStyle w:val="Cabealho"/>
      <w:tabs>
        <w:tab w:val="left" w:pos="1380"/>
        <w:tab w:val="right" w:pos="9923"/>
      </w:tabs>
      <w:ind w:right="-994"/>
      <w:jc w:val="right"/>
      <w:rPr>
        <w:rFonts w:ascii="Verdana" w:hAnsi="Verdana"/>
        <w:b/>
        <w:bCs/>
        <w:sz w:val="16"/>
        <w:szCs w:val="16"/>
      </w:rPr>
    </w:pPr>
    <w:bookmarkStart w:id="1" w:name="_Hlk200657830"/>
    <w:r>
      <w:rPr>
        <w:rFonts w:ascii="Verdana" w:hAnsi="Verdana"/>
        <w:b/>
        <w:bCs/>
        <w:sz w:val="16"/>
        <w:szCs w:val="16"/>
      </w:rPr>
      <w:tab/>
    </w:r>
    <w:r>
      <w:rPr>
        <w:rFonts w:ascii="Verdana" w:hAnsi="Verdana"/>
        <w:b/>
        <w:bCs/>
        <w:sz w:val="16"/>
        <w:szCs w:val="16"/>
      </w:rPr>
      <w:tab/>
    </w:r>
    <w:r w:rsidR="0042778B">
      <w:rPr>
        <w:rFonts w:ascii="Verdana" w:hAnsi="Verdana"/>
        <w:b/>
        <w:bCs/>
        <w:noProof/>
        <w:sz w:val="16"/>
        <w:szCs w:val="16"/>
      </w:rPr>
      <w:drawing>
        <wp:inline distT="0" distB="0" distL="0" distR="0" wp14:anchorId="08940800" wp14:editId="0851062B">
          <wp:extent cx="4084775" cy="7524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306"/>
                  <a:stretch/>
                </pic:blipFill>
                <pic:spPr bwMode="auto">
                  <a:xfrm>
                    <a:off x="0" y="0"/>
                    <a:ext cx="4092280" cy="7538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71E80" w:rsidRPr="004F497B">
      <w:rPr>
        <w:rFonts w:ascii="Verdana" w:hAnsi="Verdana"/>
        <w:b/>
        <w:bCs/>
        <w:sz w:val="16"/>
        <w:szCs w:val="16"/>
      </w:rPr>
      <w:t xml:space="preserve"> </w:t>
    </w:r>
  </w:p>
  <w:p w14:paraId="0040C438" w14:textId="202086EF" w:rsidR="00671E80" w:rsidRPr="00621761" w:rsidRDefault="00671E80" w:rsidP="00671E80">
    <w:pPr>
      <w:pStyle w:val="Cabealho"/>
      <w:jc w:val="center"/>
      <w:rPr>
        <w:rFonts w:ascii="Verdana" w:hAnsi="Verdana"/>
        <w:b/>
        <w:bCs/>
        <w:sz w:val="16"/>
        <w:szCs w:val="16"/>
      </w:rPr>
    </w:pPr>
    <w:r>
      <w:rPr>
        <w:rFonts w:ascii="Verdana" w:hAnsi="Verdana"/>
        <w:b/>
        <w:bCs/>
        <w:sz w:val="16"/>
        <w:szCs w:val="16"/>
      </w:rPr>
      <w:t>Faculdade de Tecnologia</w:t>
    </w:r>
  </w:p>
  <w:p w14:paraId="4FB45A6E" w14:textId="77777777" w:rsidR="00671E80" w:rsidRDefault="00671E80" w:rsidP="00671E80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Fatec de Itapira “Ogari de Castro Pacheco”</w:t>
    </w:r>
  </w:p>
  <w:bookmarkEnd w:id="1"/>
  <w:p w14:paraId="453F5FD3" w14:textId="77777777" w:rsidR="00671E80" w:rsidRDefault="00671E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B66JETb0t6Ph+MU8YbT8ZlJcrXxx2AS8P5xLbA0HMAgwIIIhDXXG+BgYvx+XrEw04Yoh8clZu06gF1F35x/3cw==" w:salt="reDJh2DieJXVn2KbDlwC0Q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97B"/>
    <w:rsid w:val="00014BC7"/>
    <w:rsid w:val="00016807"/>
    <w:rsid w:val="00061A8F"/>
    <w:rsid w:val="00083B65"/>
    <w:rsid w:val="000844A3"/>
    <w:rsid w:val="000C5F58"/>
    <w:rsid w:val="000D6961"/>
    <w:rsid w:val="000E1A56"/>
    <w:rsid w:val="00106802"/>
    <w:rsid w:val="001416E6"/>
    <w:rsid w:val="00183C8A"/>
    <w:rsid w:val="001979F2"/>
    <w:rsid w:val="001B2AA9"/>
    <w:rsid w:val="001D629D"/>
    <w:rsid w:val="001E4C01"/>
    <w:rsid w:val="001F53F1"/>
    <w:rsid w:val="00226DB3"/>
    <w:rsid w:val="002551D7"/>
    <w:rsid w:val="002766E3"/>
    <w:rsid w:val="00295080"/>
    <w:rsid w:val="002F65D8"/>
    <w:rsid w:val="0034250C"/>
    <w:rsid w:val="00362304"/>
    <w:rsid w:val="003E1C30"/>
    <w:rsid w:val="003E36B2"/>
    <w:rsid w:val="003E6BF1"/>
    <w:rsid w:val="003F732C"/>
    <w:rsid w:val="00401B44"/>
    <w:rsid w:val="0042778B"/>
    <w:rsid w:val="004523F4"/>
    <w:rsid w:val="00463923"/>
    <w:rsid w:val="00476AA5"/>
    <w:rsid w:val="00480F36"/>
    <w:rsid w:val="00485525"/>
    <w:rsid w:val="004D66AE"/>
    <w:rsid w:val="004E4237"/>
    <w:rsid w:val="004F343E"/>
    <w:rsid w:val="004F4043"/>
    <w:rsid w:val="004F497B"/>
    <w:rsid w:val="005736F9"/>
    <w:rsid w:val="00580AEA"/>
    <w:rsid w:val="0058355C"/>
    <w:rsid w:val="005878FB"/>
    <w:rsid w:val="005A0BAA"/>
    <w:rsid w:val="005D10C0"/>
    <w:rsid w:val="005F626E"/>
    <w:rsid w:val="005F799D"/>
    <w:rsid w:val="00647B0B"/>
    <w:rsid w:val="00671E80"/>
    <w:rsid w:val="006B4A08"/>
    <w:rsid w:val="006C64BB"/>
    <w:rsid w:val="006D1C8C"/>
    <w:rsid w:val="006D72B5"/>
    <w:rsid w:val="006E4C1D"/>
    <w:rsid w:val="00712D05"/>
    <w:rsid w:val="00727546"/>
    <w:rsid w:val="0075703F"/>
    <w:rsid w:val="00776500"/>
    <w:rsid w:val="00786F1E"/>
    <w:rsid w:val="007B5F3C"/>
    <w:rsid w:val="007D58C4"/>
    <w:rsid w:val="007F2352"/>
    <w:rsid w:val="008357FD"/>
    <w:rsid w:val="00844612"/>
    <w:rsid w:val="00844E78"/>
    <w:rsid w:val="00845808"/>
    <w:rsid w:val="00855D32"/>
    <w:rsid w:val="008654EA"/>
    <w:rsid w:val="00872DF8"/>
    <w:rsid w:val="00884237"/>
    <w:rsid w:val="00895235"/>
    <w:rsid w:val="00895537"/>
    <w:rsid w:val="00895650"/>
    <w:rsid w:val="00903612"/>
    <w:rsid w:val="00920495"/>
    <w:rsid w:val="009311D8"/>
    <w:rsid w:val="00932E13"/>
    <w:rsid w:val="0098023F"/>
    <w:rsid w:val="00981107"/>
    <w:rsid w:val="009835E0"/>
    <w:rsid w:val="009915DB"/>
    <w:rsid w:val="009B2992"/>
    <w:rsid w:val="009B4207"/>
    <w:rsid w:val="00A1184A"/>
    <w:rsid w:val="00A179C1"/>
    <w:rsid w:val="00A25AEC"/>
    <w:rsid w:val="00A43B85"/>
    <w:rsid w:val="00A45FCB"/>
    <w:rsid w:val="00A853AE"/>
    <w:rsid w:val="00AE2F45"/>
    <w:rsid w:val="00AF0E4D"/>
    <w:rsid w:val="00B105FC"/>
    <w:rsid w:val="00B93AC8"/>
    <w:rsid w:val="00BC73D8"/>
    <w:rsid w:val="00BD624C"/>
    <w:rsid w:val="00BD7AF6"/>
    <w:rsid w:val="00BF33A7"/>
    <w:rsid w:val="00BF6A9F"/>
    <w:rsid w:val="00C219BC"/>
    <w:rsid w:val="00C271FB"/>
    <w:rsid w:val="00C276A6"/>
    <w:rsid w:val="00C62535"/>
    <w:rsid w:val="00C817F1"/>
    <w:rsid w:val="00C85D64"/>
    <w:rsid w:val="00C87D91"/>
    <w:rsid w:val="00CA435F"/>
    <w:rsid w:val="00CF2F89"/>
    <w:rsid w:val="00D16ABF"/>
    <w:rsid w:val="00D21CAC"/>
    <w:rsid w:val="00D378ED"/>
    <w:rsid w:val="00D53082"/>
    <w:rsid w:val="00D60112"/>
    <w:rsid w:val="00D867F6"/>
    <w:rsid w:val="00D97B60"/>
    <w:rsid w:val="00DC633F"/>
    <w:rsid w:val="00DE3C65"/>
    <w:rsid w:val="00DE471F"/>
    <w:rsid w:val="00DE50DA"/>
    <w:rsid w:val="00E14D9C"/>
    <w:rsid w:val="00E15DCC"/>
    <w:rsid w:val="00E92B4C"/>
    <w:rsid w:val="00EF2AAB"/>
    <w:rsid w:val="00F44621"/>
    <w:rsid w:val="00F63691"/>
    <w:rsid w:val="00FB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466182B"/>
  <w15:chartTrackingRefBased/>
  <w15:docId w15:val="{492F690D-BF53-4CE2-AD25-B33E19E72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08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4F497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F497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F497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F497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F497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F497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F497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F497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F497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F49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F49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F49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F497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F497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F49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F497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F49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F49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4F49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rsid w:val="004F4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F497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F4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F497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F497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F497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F497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F49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F497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F497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F497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4F497B"/>
  </w:style>
  <w:style w:type="paragraph" w:styleId="Rodap">
    <w:name w:val="footer"/>
    <w:basedOn w:val="Normal"/>
    <w:link w:val="RodapChar"/>
    <w:uiPriority w:val="99"/>
    <w:unhideWhenUsed/>
    <w:rsid w:val="004F497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4F497B"/>
  </w:style>
  <w:style w:type="character" w:styleId="TextodoEspaoReservado">
    <w:name w:val="Placeholder Text"/>
    <w:basedOn w:val="Fontepargpadro"/>
    <w:uiPriority w:val="99"/>
    <w:semiHidden/>
    <w:rsid w:val="004F497B"/>
    <w:rPr>
      <w:color w:val="666666"/>
    </w:rPr>
  </w:style>
  <w:style w:type="paragraph" w:styleId="SemEspaamento">
    <w:name w:val="No Spacing"/>
    <w:uiPriority w:val="1"/>
    <w:qFormat/>
    <w:rsid w:val="004D66A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B781BE7962467F803A4733153D8C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1B42BC-C94C-494D-9D39-28493E43F5F1}"/>
      </w:docPartPr>
      <w:docPartBody>
        <w:p w:rsidR="008E0C4B" w:rsidRDefault="008644D1" w:rsidP="008644D1">
          <w:pPr>
            <w:pStyle w:val="49B781BE7962467F803A4733153D8C45"/>
          </w:pPr>
          <w:r w:rsidRPr="00844612">
            <w:rPr>
              <w:rFonts w:ascii="Verdana" w:hAnsi="Verdana"/>
              <w:color w:val="808080" w:themeColor="background1" w:themeShade="80"/>
            </w:rPr>
            <w:t>[Insira seu nome completo]</w:t>
          </w:r>
        </w:p>
      </w:docPartBody>
    </w:docPart>
    <w:docPart>
      <w:docPartPr>
        <w:name w:val="ED1050C27DF3457A9C0FEDCB77DDAA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4337DE-24CB-4576-B4A8-DD078F972830}"/>
      </w:docPartPr>
      <w:docPartBody>
        <w:p w:rsidR="00075F93" w:rsidRDefault="008644D1" w:rsidP="008644D1">
          <w:pPr>
            <w:pStyle w:val="ED1050C27DF3457A9C0FEDCB77DDAA31"/>
          </w:pPr>
          <w:r w:rsidRPr="00844612">
            <w:rPr>
              <w:rFonts w:ascii="Verdana" w:hAnsi="Verdana" w:cs="Tahoma"/>
              <w:bCs/>
              <w:color w:val="808080" w:themeColor="background1" w:themeShade="80"/>
            </w:rPr>
            <w:t>[Informe seu e-mail institucional]</w:t>
          </w:r>
        </w:p>
      </w:docPartBody>
    </w:docPart>
    <w:docPart>
      <w:docPartPr>
        <w:name w:val="D62DB0BA07D5498680ECB42567D7FF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445071-A789-4ADF-BB8B-1207215F2C13}"/>
      </w:docPartPr>
      <w:docPartBody>
        <w:p w:rsidR="001D5509" w:rsidRDefault="008644D1" w:rsidP="008644D1">
          <w:pPr>
            <w:pStyle w:val="D62DB0BA07D5498680ECB42567D7FF8E"/>
          </w:pPr>
          <w:r w:rsidRPr="003E6BF1">
            <w:rPr>
              <w:rStyle w:val="TextodoEspaoReservado"/>
              <w:rFonts w:ascii="Verdana" w:eastAsiaTheme="minorHAnsi" w:hAnsi="Verdana"/>
            </w:rPr>
            <w:t>Escolher um item.</w:t>
          </w:r>
        </w:p>
      </w:docPartBody>
    </w:docPart>
    <w:docPart>
      <w:docPartPr>
        <w:name w:val="6878D30128EE41B4B9D43257C7D458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7B7437-860A-4072-860E-E5190BC7C4DF}"/>
      </w:docPartPr>
      <w:docPartBody>
        <w:p w:rsidR="003A5982" w:rsidRDefault="001D5509" w:rsidP="001D5509">
          <w:pPr>
            <w:pStyle w:val="6878D30128EE41B4B9D43257C7D458B09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0804141B791244A087738651890A02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0929A6-EDB5-4F6A-BF55-C9D309C1EA93}"/>
      </w:docPartPr>
      <w:docPartBody>
        <w:p w:rsidR="003A5982" w:rsidRDefault="001D5509" w:rsidP="001D5509">
          <w:pPr>
            <w:pStyle w:val="0804141B791244A087738651890A02ED9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DF4BE25599B0417D8346E26D214895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E09F44-E2E1-4B02-BCE6-60D6ACD247B8}"/>
      </w:docPartPr>
      <w:docPartBody>
        <w:p w:rsidR="003A5982" w:rsidRDefault="001D5509" w:rsidP="001D5509">
          <w:pPr>
            <w:pStyle w:val="DF4BE25599B0417D8346E26D2148959B10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452F44DBCBFD4E9CA6430462ABB57A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B10C86-A80B-4FCC-A102-91BB9224F399}"/>
      </w:docPartPr>
      <w:docPartBody>
        <w:p w:rsidR="003A5982" w:rsidRDefault="001D5509" w:rsidP="001D5509">
          <w:pPr>
            <w:pStyle w:val="452F44DBCBFD4E9CA6430462ABB57A7F10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BA3BE59215BF402E9556C4C267E11E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27DD5B-AD65-4883-8E6E-28BA2DF2AE34}"/>
      </w:docPartPr>
      <w:docPartBody>
        <w:p w:rsidR="003A5982" w:rsidRDefault="001D5509" w:rsidP="001D5509">
          <w:pPr>
            <w:pStyle w:val="BA3BE59215BF402E9556C4C267E11E8510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CC5A6D4E2E24481BA9D9C43A02046A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F744EE-AF62-41EB-88D5-E60921F242B8}"/>
      </w:docPartPr>
      <w:docPartBody>
        <w:p w:rsidR="003A5982" w:rsidRDefault="001D5509" w:rsidP="001D5509">
          <w:pPr>
            <w:pStyle w:val="CC5A6D4E2E24481BA9D9C43A02046AA210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B96E4525FA8D41ABB2358CBBF6A610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22FBFD-428B-40F8-AF12-B23DE820821B}"/>
      </w:docPartPr>
      <w:docPartBody>
        <w:p w:rsidR="003A5982" w:rsidRDefault="001D5509" w:rsidP="001D5509">
          <w:pPr>
            <w:pStyle w:val="B96E4525FA8D41ABB2358CBBF6A6104310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99496C12D1FF434D9C0912DB37C519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DD9834-2E26-4664-80BB-CBAE74CFCC01}"/>
      </w:docPartPr>
      <w:docPartBody>
        <w:p w:rsidR="003A5982" w:rsidRDefault="001D5509" w:rsidP="001D5509">
          <w:pPr>
            <w:pStyle w:val="99496C12D1FF434D9C0912DB37C5195E10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8325EA40160D4A04895912A21ABBE8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0F67AD-B7D7-4C5A-A064-FA2BCE8CDB66}"/>
      </w:docPartPr>
      <w:docPartBody>
        <w:p w:rsidR="003A5982" w:rsidRDefault="001D5509" w:rsidP="001D5509">
          <w:pPr>
            <w:pStyle w:val="8325EA40160D4A04895912A21ABBE85B10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FF75BD4C04F74B8596E7FEC6692AE2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F768B0-B928-42AB-829E-39F335A43293}"/>
      </w:docPartPr>
      <w:docPartBody>
        <w:p w:rsidR="003A5982" w:rsidRDefault="001D5509" w:rsidP="001D5509">
          <w:pPr>
            <w:pStyle w:val="FF75BD4C04F74B8596E7FEC6692AE25C10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53461A559975441E9FB509EC150BDF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47A664-6E1C-4803-ADDC-09D96D0E4EBF}"/>
      </w:docPartPr>
      <w:docPartBody>
        <w:p w:rsidR="003A5982" w:rsidRDefault="001D5509" w:rsidP="001D5509">
          <w:pPr>
            <w:pStyle w:val="53461A559975441E9FB509EC150BDF1B10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75F48CCED6D24B9ABAB17EA09C83C2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C3B43A-A76D-4778-8A5A-558BBD64DE03}"/>
      </w:docPartPr>
      <w:docPartBody>
        <w:p w:rsidR="003A5982" w:rsidRDefault="001D5509" w:rsidP="001D5509">
          <w:pPr>
            <w:pStyle w:val="75F48CCED6D24B9ABAB17EA09C83C21D10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38958928BDCA431DB6901E8694B461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D5638F-61D9-4B38-8135-54F2B20755AF}"/>
      </w:docPartPr>
      <w:docPartBody>
        <w:p w:rsidR="003A5982" w:rsidRDefault="001D5509" w:rsidP="001D5509">
          <w:pPr>
            <w:pStyle w:val="38958928BDCA431DB6901E8694B461EB10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3EE54D1D2DA648C7921F4ABE32FBCF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AB2AF1-2D71-496A-B431-719FF3C2D958}"/>
      </w:docPartPr>
      <w:docPartBody>
        <w:p w:rsidR="003A5982" w:rsidRDefault="001D5509" w:rsidP="001D5509">
          <w:pPr>
            <w:pStyle w:val="3EE54D1D2DA648C7921F4ABE32FBCFAF10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763BC9DC13FB408BB1993D76B774CE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C57BFA-830F-4C49-89DA-C077F964B801}"/>
      </w:docPartPr>
      <w:docPartBody>
        <w:p w:rsidR="003A5982" w:rsidRDefault="001D5509" w:rsidP="001D5509">
          <w:pPr>
            <w:pStyle w:val="763BC9DC13FB408BB1993D76B774CEE010"/>
          </w:pPr>
          <w:r w:rsidRPr="00DE471F">
            <w:rPr>
              <w:rStyle w:val="TextodoEspaoReservado"/>
              <w:rFonts w:eastAsiaTheme="minorHAnsi"/>
              <w:color w:val="FF0000"/>
            </w:rPr>
            <w:t>Escolher um item.</w:t>
          </w:r>
        </w:p>
      </w:docPartBody>
    </w:docPart>
    <w:docPart>
      <w:docPartPr>
        <w:name w:val="904435500AB94E12BBC0633FA1E84B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A5F935-2695-470B-A7F4-8B1504F15417}"/>
      </w:docPartPr>
      <w:docPartBody>
        <w:p w:rsidR="003A5982" w:rsidRDefault="001D5509" w:rsidP="001D5509">
          <w:pPr>
            <w:pStyle w:val="904435500AB94E12BBC0633FA1E84BD910"/>
          </w:pPr>
          <w:r w:rsidRPr="00DE471F">
            <w:rPr>
              <w:rStyle w:val="TextodoEspaoReservado"/>
              <w:rFonts w:eastAsiaTheme="minorHAnsi"/>
              <w:color w:val="FF0000"/>
            </w:rPr>
            <w:t>Escolher um item.</w:t>
          </w:r>
        </w:p>
      </w:docPartBody>
    </w:docPart>
    <w:docPart>
      <w:docPartPr>
        <w:name w:val="A9314DE94CEC4090BAD32211BB70BB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F922C0-0A5E-454A-9230-92E9CB28BCA1}"/>
      </w:docPartPr>
      <w:docPartBody>
        <w:p w:rsidR="003A5982" w:rsidRDefault="001D5509" w:rsidP="001D5509">
          <w:pPr>
            <w:pStyle w:val="A9314DE94CEC4090BAD32211BB70BB0010"/>
          </w:pPr>
          <w:r w:rsidRPr="00DE471F">
            <w:rPr>
              <w:rStyle w:val="TextodoEspaoReservado"/>
              <w:rFonts w:eastAsiaTheme="minorHAnsi"/>
              <w:color w:val="FF0000"/>
            </w:rPr>
            <w:t>Escolher um item.</w:t>
          </w:r>
        </w:p>
      </w:docPartBody>
    </w:docPart>
    <w:docPart>
      <w:docPartPr>
        <w:name w:val="A891A9098DB74DAE915608C1B76424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5432B2-8A78-48C7-8A97-512553CCB211}"/>
      </w:docPartPr>
      <w:docPartBody>
        <w:p w:rsidR="003A5982" w:rsidRDefault="001D5509" w:rsidP="001D5509">
          <w:pPr>
            <w:pStyle w:val="A891A9098DB74DAE915608C1B76424F110"/>
          </w:pPr>
          <w:r w:rsidRPr="00DE471F">
            <w:rPr>
              <w:rStyle w:val="TextodoEspaoReservado"/>
              <w:rFonts w:eastAsiaTheme="minorHAnsi"/>
              <w:color w:val="FF0000"/>
            </w:rPr>
            <w:t>Escolher um item.</w:t>
          </w:r>
        </w:p>
      </w:docPartBody>
    </w:docPart>
    <w:docPart>
      <w:docPartPr>
        <w:name w:val="CBCD772E11314F53A38A9119A8F0BD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C89C56-C69D-41D8-80B9-1A23F28A08D6}"/>
      </w:docPartPr>
      <w:docPartBody>
        <w:p w:rsidR="003A5982" w:rsidRDefault="001D5509" w:rsidP="001D5509">
          <w:pPr>
            <w:pStyle w:val="CBCD772E11314F53A38A9119A8F0BDB710"/>
          </w:pPr>
          <w:r w:rsidRPr="00DE471F">
            <w:rPr>
              <w:rStyle w:val="TextodoEspaoReservado"/>
              <w:rFonts w:eastAsiaTheme="minorHAnsi"/>
              <w:color w:val="FF0000"/>
            </w:rPr>
            <w:t>Escolher um item.</w:t>
          </w:r>
        </w:p>
      </w:docPartBody>
    </w:docPart>
    <w:docPart>
      <w:docPartPr>
        <w:name w:val="F3A4FCDF5FBB47A88C10D9AC619052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202D95-AFE3-43A9-8CC0-AA750325CB9D}"/>
      </w:docPartPr>
      <w:docPartBody>
        <w:p w:rsidR="003A5982" w:rsidRDefault="001D5509" w:rsidP="001D5509">
          <w:pPr>
            <w:pStyle w:val="F3A4FCDF5FBB47A88C10D9AC6190529110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83CA0F1B19044271BEAFB345F60591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C14EAD-E1EF-4EBA-BB67-F3C4DBAA9DE5}"/>
      </w:docPartPr>
      <w:docPartBody>
        <w:p w:rsidR="003A5982" w:rsidRDefault="001D5509" w:rsidP="001D5509">
          <w:pPr>
            <w:pStyle w:val="83CA0F1B19044271BEAFB345F605912410"/>
          </w:pPr>
          <w:r w:rsidRPr="00DE471F">
            <w:rPr>
              <w:rStyle w:val="TextodoEspaoReservado"/>
              <w:rFonts w:eastAsiaTheme="minorHAnsi"/>
              <w:color w:val="FF0000"/>
            </w:rPr>
            <w:t>Escolher um item.</w:t>
          </w:r>
        </w:p>
      </w:docPartBody>
    </w:docPart>
    <w:docPart>
      <w:docPartPr>
        <w:name w:val="C77E25F885F446E389E798C7ACB8B0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1C999A-504E-48BF-98D6-DD5D5E604719}"/>
      </w:docPartPr>
      <w:docPartBody>
        <w:p w:rsidR="003A5982" w:rsidRDefault="001D5509" w:rsidP="001D5509">
          <w:pPr>
            <w:pStyle w:val="C77E25F885F446E389E798C7ACB8B0DC8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BAA2478852DB46CDA203517E1FCA88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1ED3AD-BEBF-48F2-9FDE-481991E10AA3}"/>
      </w:docPartPr>
      <w:docPartBody>
        <w:p w:rsidR="00470FA6" w:rsidRDefault="008644D1" w:rsidP="008644D1">
          <w:pPr>
            <w:pStyle w:val="BAA2478852DB46CDA203517E1FCA889F"/>
          </w:pPr>
          <w:r w:rsidRPr="003E6BF1">
            <w:rPr>
              <w:rFonts w:ascii="Verdana" w:hAnsi="Verdana" w:cs="Tahoma"/>
              <w:color w:val="808080" w:themeColor="background1" w:themeShade="80"/>
            </w:rPr>
            <w:t>Quantas aulas?</w:t>
          </w:r>
        </w:p>
      </w:docPartBody>
    </w:docPart>
    <w:docPart>
      <w:docPartPr>
        <w:name w:val="3DA66940C0914EC2989B693F221566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663CD-97D5-4CFA-927D-2F44DC244CE0}"/>
      </w:docPartPr>
      <w:docPartBody>
        <w:p w:rsidR="00470FA6" w:rsidRDefault="008644D1" w:rsidP="008644D1">
          <w:pPr>
            <w:pStyle w:val="3DA66940C0914EC2989B693F221566FB"/>
          </w:pPr>
          <w:r w:rsidRPr="006D72B5">
            <w:rPr>
              <w:rFonts w:ascii="Verdana" w:hAnsi="Verdana"/>
              <w:color w:val="808080" w:themeColor="background1" w:themeShade="80"/>
            </w:rPr>
            <w:t>Quantas</w:t>
          </w:r>
        </w:p>
      </w:docPartBody>
    </w:docPart>
    <w:docPart>
      <w:docPartPr>
        <w:name w:val="008CE48D010440238C409040D633BA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1F09AC-186D-49E5-AE62-D9465996BBA2}"/>
      </w:docPartPr>
      <w:docPartBody>
        <w:p w:rsidR="00470FA6" w:rsidRDefault="008644D1" w:rsidP="008644D1">
          <w:pPr>
            <w:pStyle w:val="008CE48D010440238C409040D633BA90"/>
          </w:pPr>
          <w:r w:rsidRPr="003E6BF1">
            <w:rPr>
              <w:rStyle w:val="TextodoEspaoReservado"/>
              <w:rFonts w:ascii="Verdana" w:eastAsiaTheme="minorHAnsi" w:hAnsi="Verdana"/>
            </w:rPr>
            <w:t>Escolher um item.</w:t>
          </w:r>
        </w:p>
      </w:docPartBody>
    </w:docPart>
    <w:docPart>
      <w:docPartPr>
        <w:name w:val="AD9E722028F7462281DF5909B250F9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CA085F-C0C7-4BCA-B575-B343C81218E4}"/>
      </w:docPartPr>
      <w:docPartBody>
        <w:p w:rsidR="00470FA6" w:rsidRDefault="008644D1" w:rsidP="008644D1">
          <w:pPr>
            <w:pStyle w:val="AD9E722028F7462281DF5909B250F925"/>
          </w:pPr>
          <w:r w:rsidRPr="003E6BF1">
            <w:rPr>
              <w:rFonts w:ascii="Verdana" w:hAnsi="Verdana" w:cs="Tahoma"/>
              <w:color w:val="808080" w:themeColor="background1" w:themeShade="80"/>
            </w:rPr>
            <w:t>Quantas aulas?</w:t>
          </w:r>
        </w:p>
      </w:docPartBody>
    </w:docPart>
    <w:docPart>
      <w:docPartPr>
        <w:name w:val="028DC887E48B4987BE87C7F23A48EB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F2B1E5-6B66-4042-B1F2-3FAFA22CD297}"/>
      </w:docPartPr>
      <w:docPartBody>
        <w:p w:rsidR="00470FA6" w:rsidRDefault="008644D1" w:rsidP="008644D1">
          <w:pPr>
            <w:pStyle w:val="028DC887E48B4987BE87C7F23A48EB0D"/>
          </w:pPr>
          <w:r w:rsidRPr="00D378ED">
            <w:rPr>
              <w:rStyle w:val="TextodoEspaoReservado"/>
              <w:rFonts w:ascii="Verdana" w:eastAsiaTheme="minorHAnsi" w:hAnsi="Verdana"/>
              <w:sz w:val="16"/>
              <w:szCs w:val="16"/>
            </w:rPr>
            <w:t>Escolher um item.</w:t>
          </w:r>
        </w:p>
      </w:docPartBody>
    </w:docPart>
    <w:docPart>
      <w:docPartPr>
        <w:name w:val="11D972D0BFAC45AE890F1A136BC043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037441-BF95-4D62-BCE5-3FD4510A3D8F}"/>
      </w:docPartPr>
      <w:docPartBody>
        <w:p w:rsidR="00470FA6" w:rsidRDefault="008644D1" w:rsidP="008644D1">
          <w:pPr>
            <w:pStyle w:val="11D972D0BFAC45AE890F1A136BC043EF"/>
          </w:pPr>
          <w:r>
            <w:rPr>
              <w:rStyle w:val="TextodoEspaoReservado"/>
              <w:rFonts w:ascii="Verdana" w:eastAsiaTheme="minorHAnsi" w:hAnsi="Verdana"/>
              <w:sz w:val="16"/>
              <w:szCs w:val="16"/>
            </w:rPr>
            <w:t>[I</w:t>
          </w:r>
          <w:r w:rsidRPr="00D378ED">
            <w:rPr>
              <w:rStyle w:val="TextodoEspaoReservado"/>
              <w:rFonts w:ascii="Verdana" w:eastAsiaTheme="minorHAnsi" w:hAnsi="Verdana"/>
              <w:sz w:val="16"/>
              <w:szCs w:val="16"/>
            </w:rPr>
            <w:t>nserir o texto</w:t>
          </w:r>
          <w:r>
            <w:rPr>
              <w:rStyle w:val="TextodoEspaoReservado"/>
              <w:rFonts w:ascii="Verdana" w:eastAsiaTheme="minorHAnsi" w:hAnsi="Verdana"/>
              <w:sz w:val="16"/>
              <w:szCs w:val="16"/>
            </w:rPr>
            <w:t>, ou digite um espaço para apagar esta informação]</w:t>
          </w:r>
        </w:p>
      </w:docPartBody>
    </w:docPart>
    <w:docPart>
      <w:docPartPr>
        <w:name w:val="E9DF6440C48B41C4B54AB3AFD6D042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74C5A0-7E70-4A0A-BBAC-9984C0F27AF6}"/>
      </w:docPartPr>
      <w:docPartBody>
        <w:p w:rsidR="00470FA6" w:rsidRDefault="008644D1" w:rsidP="008644D1">
          <w:pPr>
            <w:pStyle w:val="E9DF6440C48B41C4B54AB3AFD6D04207"/>
          </w:pPr>
          <w:r>
            <w:rPr>
              <w:rStyle w:val="TextodoEspaoReservado"/>
              <w:rFonts w:ascii="Verdana" w:eastAsiaTheme="minorHAnsi" w:hAnsi="Verdana"/>
              <w:sz w:val="16"/>
              <w:szCs w:val="16"/>
            </w:rPr>
            <w:t>[I</w:t>
          </w:r>
          <w:r w:rsidRPr="00D378ED">
            <w:rPr>
              <w:rStyle w:val="TextodoEspaoReservado"/>
              <w:rFonts w:ascii="Verdana" w:eastAsiaTheme="minorHAnsi" w:hAnsi="Verdana"/>
              <w:sz w:val="16"/>
              <w:szCs w:val="16"/>
            </w:rPr>
            <w:t xml:space="preserve">nserir </w:t>
          </w:r>
          <w:r>
            <w:rPr>
              <w:rStyle w:val="TextodoEspaoReservado"/>
              <w:rFonts w:ascii="Verdana" w:eastAsiaTheme="minorHAnsi" w:hAnsi="Verdana"/>
              <w:sz w:val="16"/>
              <w:szCs w:val="16"/>
            </w:rPr>
            <w:t>a relação de parentesco, ou digite um espaço para apagar esta informação]</w:t>
          </w:r>
        </w:p>
      </w:docPartBody>
    </w:docPart>
    <w:docPart>
      <w:docPartPr>
        <w:name w:val="F1EF8145AD6D42C8ACFF6050568836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355D7C-9B25-4AFC-AE0C-7F1966B304FF}"/>
      </w:docPartPr>
      <w:docPartBody>
        <w:p w:rsidR="00470FA6" w:rsidRDefault="008644D1" w:rsidP="008644D1">
          <w:pPr>
            <w:pStyle w:val="F1EF8145AD6D42C8ACFF6050568836FD"/>
          </w:pPr>
          <w:r>
            <w:rPr>
              <w:rStyle w:val="TextodoEspaoReservado"/>
              <w:rFonts w:ascii="Verdana" w:eastAsiaTheme="minorHAnsi" w:hAnsi="Verdana"/>
              <w:sz w:val="16"/>
              <w:szCs w:val="16"/>
            </w:rPr>
            <w:t>[I</w:t>
          </w:r>
          <w:r w:rsidRPr="00D378ED">
            <w:rPr>
              <w:rStyle w:val="TextodoEspaoReservado"/>
              <w:rFonts w:ascii="Verdana" w:eastAsiaTheme="minorHAnsi" w:hAnsi="Verdana"/>
              <w:sz w:val="16"/>
              <w:szCs w:val="16"/>
            </w:rPr>
            <w:t xml:space="preserve">nserir o </w:t>
          </w:r>
          <w:r>
            <w:rPr>
              <w:rStyle w:val="TextodoEspaoReservado"/>
              <w:rFonts w:ascii="Verdana" w:eastAsiaTheme="minorHAnsi" w:hAnsi="Verdana"/>
              <w:sz w:val="16"/>
              <w:szCs w:val="16"/>
            </w:rPr>
            <w:t>Cargo/Função, ou digite espaço para apagar esta informação]</w:t>
          </w:r>
        </w:p>
      </w:docPartBody>
    </w:docPart>
    <w:docPart>
      <w:docPartPr>
        <w:name w:val="4A387223B2194DEFB44FDE7D1BE28F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DB0037-CEBE-41C4-9B8A-78AB230BD3ED}"/>
      </w:docPartPr>
      <w:docPartBody>
        <w:p w:rsidR="00470FA6" w:rsidRDefault="008644D1" w:rsidP="008644D1">
          <w:pPr>
            <w:pStyle w:val="4A387223B2194DEFB44FDE7D1BE28F51"/>
          </w:pPr>
          <w:r w:rsidRPr="005F626E">
            <w:rPr>
              <w:rStyle w:val="TextodoEspaoReservado"/>
              <w:rFonts w:ascii="Verdana" w:eastAsiaTheme="minorHAnsi" w:hAnsi="Verdana"/>
              <w:sz w:val="16"/>
              <w:szCs w:val="16"/>
            </w:rPr>
            <w:t>[Data do envio da sua inscrição]</w:t>
          </w:r>
        </w:p>
      </w:docPartBody>
    </w:docPart>
    <w:docPart>
      <w:docPartPr>
        <w:name w:val="59E4F7A61C624643AC25261C17D3DF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EF1C65-5A67-4FB1-AE7C-5D9BF6C10D37}"/>
      </w:docPartPr>
      <w:docPartBody>
        <w:p w:rsidR="00470FA6" w:rsidRDefault="008644D1" w:rsidP="008644D1">
          <w:pPr>
            <w:pStyle w:val="59E4F7A61C624643AC25261C17D3DFA1"/>
          </w:pPr>
          <w:r w:rsidRPr="005F626E">
            <w:rPr>
              <w:rStyle w:val="TextodoEspaoReservado"/>
              <w:rFonts w:ascii="Verdana" w:eastAsiaTheme="minorHAnsi" w:hAnsi="Verdana"/>
              <w:sz w:val="16"/>
              <w:szCs w:val="16"/>
            </w:rPr>
            <w:t>[Digite seu nome completo]</w:t>
          </w:r>
        </w:p>
      </w:docPartBody>
    </w:docPart>
    <w:docPart>
      <w:docPartPr>
        <w:name w:val="5B4A0600DAAF47768B348EFC138F92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2E035A-51A9-4E74-9E28-111AA9755369}"/>
      </w:docPartPr>
      <w:docPartBody>
        <w:p w:rsidR="009E6CC2" w:rsidRDefault="008644D1" w:rsidP="008644D1">
          <w:pPr>
            <w:pStyle w:val="5B4A0600DAAF47768B348EFC138F9214"/>
          </w:pPr>
          <w:r w:rsidRPr="00844612">
            <w:rPr>
              <w:rFonts w:ascii="Verdana" w:hAnsi="Verdana" w:cs="Tahoma"/>
              <w:bCs/>
              <w:color w:val="808080" w:themeColor="background1" w:themeShade="80"/>
            </w:rPr>
            <w:t>[CPF com pontos e traços]</w:t>
          </w:r>
        </w:p>
      </w:docPartBody>
    </w:docPart>
    <w:docPart>
      <w:docPartPr>
        <w:name w:val="6B2FA90F277D4AF5810EADDAFAF69A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2FEDF0-3524-44E4-99D9-239B9D41C0C5}"/>
      </w:docPartPr>
      <w:docPartBody>
        <w:p w:rsidR="009E6CC2" w:rsidRDefault="008644D1" w:rsidP="008644D1">
          <w:pPr>
            <w:pStyle w:val="6B2FA90F277D4AF5810EADDAFAF69AAA"/>
          </w:pPr>
          <w:r w:rsidRPr="00844612">
            <w:rPr>
              <w:rFonts w:ascii="Verdana" w:hAnsi="Verdana" w:cs="Tahoma"/>
              <w:bCs/>
              <w:color w:val="808080" w:themeColor="background1" w:themeShade="80"/>
            </w:rPr>
            <w:t>[Informe sua matrícula]</w:t>
          </w:r>
        </w:p>
      </w:docPartBody>
    </w:docPart>
    <w:docPart>
      <w:docPartPr>
        <w:name w:val="762C6F244D4747368881F809DB0409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4F1F41-0FCB-425B-A656-E2BF9F893694}"/>
      </w:docPartPr>
      <w:docPartBody>
        <w:p w:rsidR="009E6CC2" w:rsidRDefault="008644D1" w:rsidP="008644D1">
          <w:pPr>
            <w:pStyle w:val="762C6F244D4747368881F809DB040928"/>
          </w:pPr>
          <w:r w:rsidRPr="003E6BF1">
            <w:rPr>
              <w:rStyle w:val="TextodoEspaoReservado"/>
              <w:rFonts w:ascii="Verdana" w:eastAsiaTheme="minorHAnsi" w:hAnsi="Verdana"/>
            </w:rPr>
            <w:t>Escolher um item.</w:t>
          </w:r>
        </w:p>
      </w:docPartBody>
    </w:docPart>
    <w:docPart>
      <w:docPartPr>
        <w:name w:val="2562E86AAB7D4E819EAF6EB1E67ED3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3C0555-E158-4753-9BD6-8A98E623E04B}"/>
      </w:docPartPr>
      <w:docPartBody>
        <w:p w:rsidR="009E6CC2" w:rsidRDefault="008644D1" w:rsidP="008644D1">
          <w:pPr>
            <w:pStyle w:val="2562E86AAB7D4E819EAF6EB1E67ED3E1"/>
          </w:pPr>
          <w:r w:rsidRPr="00844612">
            <w:rPr>
              <w:rStyle w:val="TextodoEspaoReservado"/>
              <w:rFonts w:ascii="Verdana" w:eastAsiaTheme="minorHAnsi" w:hAnsi="Verdana"/>
              <w:bCs/>
            </w:rPr>
            <w:t>[Informe sua Fatec Sede]</w:t>
          </w:r>
        </w:p>
      </w:docPartBody>
    </w:docPart>
    <w:docPart>
      <w:docPartPr>
        <w:name w:val="27910600AB8A40BC8633499325EC7F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122F2C-19D2-41C8-8B1D-EF67BE1A1AFB}"/>
      </w:docPartPr>
      <w:docPartBody>
        <w:p w:rsidR="009E6CC2" w:rsidRDefault="008644D1" w:rsidP="008644D1">
          <w:pPr>
            <w:pStyle w:val="27910600AB8A40BC8633499325EC7F88"/>
          </w:pPr>
          <w:r w:rsidRPr="00671E80">
            <w:rPr>
              <w:rStyle w:val="TextodoEspaoReservado"/>
              <w:rFonts w:ascii="Verdana" w:eastAsiaTheme="majorEastAsia" w:hAnsi="Verdana"/>
            </w:rPr>
            <w:t xml:space="preserve">Escolher um </w:t>
          </w:r>
          <w:r>
            <w:rPr>
              <w:rStyle w:val="TextodoEspaoReservado"/>
              <w:rFonts w:ascii="Verdana" w:eastAsiaTheme="majorEastAsia" w:hAnsi="Verdana"/>
            </w:rPr>
            <w:t>projeto</w:t>
          </w:r>
          <w:r w:rsidRPr="00671E80">
            <w:rPr>
              <w:rStyle w:val="TextodoEspaoReservado"/>
              <w:rFonts w:ascii="Verdana" w:eastAsiaTheme="majorEastAsia" w:hAnsi="Verdana"/>
            </w:rPr>
            <w:t>.</w:t>
          </w:r>
        </w:p>
      </w:docPartBody>
    </w:docPart>
    <w:docPart>
      <w:docPartPr>
        <w:name w:val="718F74E04CFE4F85AA5E919966D6B5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335BDE-5A00-4655-8FEF-98F3051CC5A8}"/>
      </w:docPartPr>
      <w:docPartBody>
        <w:p w:rsidR="009E6CC2" w:rsidRDefault="008644D1" w:rsidP="008644D1">
          <w:pPr>
            <w:pStyle w:val="718F74E04CFE4F85AA5E919966D6B590"/>
          </w:pPr>
          <w:r w:rsidRPr="003E6BF1">
            <w:rPr>
              <w:rStyle w:val="TextodoEspaoReservado"/>
              <w:rFonts w:ascii="Verdana" w:eastAsiaTheme="minorHAnsi" w:hAnsi="Verdana"/>
            </w:rPr>
            <w:t>Escolher um item.</w:t>
          </w:r>
        </w:p>
      </w:docPartBody>
    </w:docPart>
    <w:docPart>
      <w:docPartPr>
        <w:name w:val="3196DD52C5824CD286D6457153F4CA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D2A029-60EB-4872-9291-45C8F6578D7B}"/>
      </w:docPartPr>
      <w:docPartBody>
        <w:p w:rsidR="009E6CC2" w:rsidRDefault="008644D1" w:rsidP="008644D1">
          <w:pPr>
            <w:pStyle w:val="3196DD52C5824CD286D6457153F4CA93"/>
          </w:pPr>
          <w:r>
            <w:rPr>
              <w:rStyle w:val="TextodoEspaoReservado"/>
              <w:rFonts w:ascii="Verdana" w:eastAsiaTheme="minorHAnsi" w:hAnsi="Verdana"/>
            </w:rPr>
            <w:t>[E</w:t>
          </w:r>
          <w:r w:rsidRPr="003E6BF1">
            <w:rPr>
              <w:rStyle w:val="TextodoEspaoReservado"/>
              <w:rFonts w:ascii="Verdana" w:eastAsiaTheme="minorHAnsi" w:hAnsi="Verdana"/>
            </w:rPr>
            <w:t>scolh</w:t>
          </w:r>
          <w:r>
            <w:rPr>
              <w:rStyle w:val="TextodoEspaoReservado"/>
              <w:rFonts w:ascii="Verdana" w:eastAsiaTheme="minorHAnsi" w:hAnsi="Verdana"/>
            </w:rPr>
            <w:t>a o curso ou informe Inciso de I à IV]</w:t>
          </w:r>
        </w:p>
      </w:docPartBody>
    </w:docPart>
    <w:docPart>
      <w:docPartPr>
        <w:name w:val="406276BAFFB1414C8228F7E9915661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21B51F-B622-4827-9A08-EC8A982FEC48}"/>
      </w:docPartPr>
      <w:docPartBody>
        <w:p w:rsidR="009E6CC2" w:rsidRDefault="008644D1" w:rsidP="008644D1">
          <w:pPr>
            <w:pStyle w:val="406276BAFFB1414C8228F7E991566183"/>
          </w:pPr>
          <w:r w:rsidRPr="006D72B5">
            <w:rPr>
              <w:rFonts w:ascii="Verdana" w:hAnsi="Verdana"/>
              <w:color w:val="808080" w:themeColor="background1" w:themeShade="80"/>
            </w:rPr>
            <w:t>Quantas</w:t>
          </w:r>
        </w:p>
      </w:docPartBody>
    </w:docPart>
    <w:docPart>
      <w:docPartPr>
        <w:name w:val="4D091E425C84431D9F8C3FE28F1525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327880-C773-41B9-B086-BE99422B8BA8}"/>
      </w:docPartPr>
      <w:docPartBody>
        <w:p w:rsidR="009E6CC2" w:rsidRDefault="008644D1" w:rsidP="008644D1">
          <w:pPr>
            <w:pStyle w:val="4D091E425C84431D9F8C3FE28F1525D6"/>
          </w:pPr>
          <w:r w:rsidRPr="00D378ED">
            <w:rPr>
              <w:rStyle w:val="TextodoEspaoReservado"/>
              <w:rFonts w:ascii="Verdana" w:eastAsiaTheme="minorHAnsi" w:hAnsi="Verdana"/>
              <w:sz w:val="16"/>
              <w:szCs w:val="16"/>
            </w:rPr>
            <w:t>Escolher um item.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489131-E13B-48B8-B9B5-993C953550FC}"/>
      </w:docPartPr>
      <w:docPartBody>
        <w:p w:rsidR="00AC5604" w:rsidRDefault="0088295A">
          <w:r w:rsidRPr="000F1578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A6"/>
    <w:rsid w:val="000040C6"/>
    <w:rsid w:val="00022473"/>
    <w:rsid w:val="00075F93"/>
    <w:rsid w:val="000C5F58"/>
    <w:rsid w:val="001D5509"/>
    <w:rsid w:val="001F3CF8"/>
    <w:rsid w:val="0028526E"/>
    <w:rsid w:val="002B4083"/>
    <w:rsid w:val="0034250C"/>
    <w:rsid w:val="00396775"/>
    <w:rsid w:val="003A5982"/>
    <w:rsid w:val="003E08A6"/>
    <w:rsid w:val="00470FA6"/>
    <w:rsid w:val="00475A69"/>
    <w:rsid w:val="00514386"/>
    <w:rsid w:val="00577292"/>
    <w:rsid w:val="00657B4E"/>
    <w:rsid w:val="00776500"/>
    <w:rsid w:val="008357FD"/>
    <w:rsid w:val="00856EEB"/>
    <w:rsid w:val="008644D1"/>
    <w:rsid w:val="0088295A"/>
    <w:rsid w:val="008E0C4B"/>
    <w:rsid w:val="00923A1D"/>
    <w:rsid w:val="009D1634"/>
    <w:rsid w:val="009E2D7D"/>
    <w:rsid w:val="009E6CC2"/>
    <w:rsid w:val="00AC5604"/>
    <w:rsid w:val="00B14EE2"/>
    <w:rsid w:val="00B32E20"/>
    <w:rsid w:val="00BC4169"/>
    <w:rsid w:val="00C53A98"/>
    <w:rsid w:val="00C817F1"/>
    <w:rsid w:val="00CA435F"/>
    <w:rsid w:val="00D55AA5"/>
    <w:rsid w:val="00D6070E"/>
    <w:rsid w:val="00DA216D"/>
    <w:rsid w:val="00DA2DBF"/>
    <w:rsid w:val="00E01028"/>
    <w:rsid w:val="00E054A7"/>
    <w:rsid w:val="00E32001"/>
    <w:rsid w:val="00F8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8295A"/>
    <w:rPr>
      <w:color w:val="666666"/>
    </w:rPr>
  </w:style>
  <w:style w:type="paragraph" w:customStyle="1" w:styleId="C77E25F885F446E389E798C7ACB8B0DC8">
    <w:name w:val="C77E25F885F446E389E798C7ACB8B0DC8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A3BE59215BF402E9556C4C267E11E8510">
    <w:name w:val="BA3BE59215BF402E9556C4C267E11E85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F75BD4C04F74B8596E7FEC6692AE25C10">
    <w:name w:val="FF75BD4C04F74B8596E7FEC6692AE25C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63BC9DC13FB408BB1993D76B774CEE010">
    <w:name w:val="763BC9DC13FB408BB1993D76B774CEE0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878D30128EE41B4B9D43257C7D458B09">
    <w:name w:val="6878D30128EE41B4B9D43257C7D458B09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CC5A6D4E2E24481BA9D9C43A02046AA210">
    <w:name w:val="CC5A6D4E2E24481BA9D9C43A02046AA2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3461A559975441E9FB509EC150BDF1B10">
    <w:name w:val="53461A559975441E9FB509EC150BDF1B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04435500AB94E12BBC0633FA1E84BD910">
    <w:name w:val="904435500AB94E12BBC0633FA1E84BD9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804141B791244A087738651890A02ED9">
    <w:name w:val="0804141B791244A087738651890A02ED9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96E4525FA8D41ABB2358CBBF6A6104310">
    <w:name w:val="B96E4525FA8D41ABB2358CBBF6A61043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5F48CCED6D24B9ABAB17EA09C83C21D10">
    <w:name w:val="75F48CCED6D24B9ABAB17EA09C83C21D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9314DE94CEC4090BAD32211BB70BB0010">
    <w:name w:val="A9314DE94CEC4090BAD32211BB70BB00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F4BE25599B0417D8346E26D2148959B10">
    <w:name w:val="DF4BE25599B0417D8346E26D2148959B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9496C12D1FF434D9C0912DB37C5195E10">
    <w:name w:val="99496C12D1FF434D9C0912DB37C5195E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8958928BDCA431DB6901E8694B461EB10">
    <w:name w:val="38958928BDCA431DB6901E8694B461EB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891A9098DB74DAE915608C1B76424F110">
    <w:name w:val="A891A9098DB74DAE915608C1B76424F1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52F44DBCBFD4E9CA6430462ABB57A7F10">
    <w:name w:val="452F44DBCBFD4E9CA6430462ABB57A7F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325EA40160D4A04895912A21ABBE85B10">
    <w:name w:val="8325EA40160D4A04895912A21ABBE85B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EE54D1D2DA648C7921F4ABE32FBCFAF10">
    <w:name w:val="3EE54D1D2DA648C7921F4ABE32FBCFAF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CBCD772E11314F53A38A9119A8F0BDB710">
    <w:name w:val="CBCD772E11314F53A38A9119A8F0BDB7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3A4FCDF5FBB47A88C10D9AC6190529110">
    <w:name w:val="F3A4FCDF5FBB47A88C10D9AC61905291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3CA0F1B19044271BEAFB345F605912410">
    <w:name w:val="83CA0F1B19044271BEAFB345F6059124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9B781BE7962467F803A4733153D8C455">
    <w:name w:val="49B781BE7962467F803A4733153D8C45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D1050C27DF3457A9C0FEDCB77DDAA315">
    <w:name w:val="ED1050C27DF3457A9C0FEDCB77DDAA31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B4A0600DAAF47768B348EFC138F92145">
    <w:name w:val="5B4A0600DAAF47768B348EFC138F9214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B2FA90F277D4AF5810EADDAFAF69AAA5">
    <w:name w:val="6B2FA90F277D4AF5810EADDAFAF69AAA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62C6F244D4747368881F809DB0409285">
    <w:name w:val="762C6F244D4747368881F809DB040928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562E86AAB7D4E819EAF6EB1E67ED3E15">
    <w:name w:val="2562E86AAB7D4E819EAF6EB1E67ED3E1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D9E722028F7462281DF5909B250F9255">
    <w:name w:val="AD9E722028F7462281DF5909B250F925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62DB0BA07D5498680ECB42567D7FF8E5">
    <w:name w:val="D62DB0BA07D5498680ECB42567D7FF8E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AA2478852DB46CDA203517E1FCA889F5">
    <w:name w:val="BAA2478852DB46CDA203517E1FCA889F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08CE48D010440238C409040D633BA905">
    <w:name w:val="008CE48D010440238C409040D633BA90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DA66940C0914EC2989B693F221566FB5">
    <w:name w:val="3DA66940C0914EC2989B693F221566FB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7910600AB8A40BC8633499325EC7F885">
    <w:name w:val="27910600AB8A40BC8633499325EC7F88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18F74E04CFE4F85AA5E919966D6B5905">
    <w:name w:val="718F74E04CFE4F85AA5E919966D6B590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196DD52C5824CD286D6457153F4CA935">
    <w:name w:val="3196DD52C5824CD286D6457153F4CA93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06276BAFFB1414C8228F7E9915661835">
    <w:name w:val="406276BAFFB1414C8228F7E991566183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28DC887E48B4987BE87C7F23A48EB0D5">
    <w:name w:val="028DC887E48B4987BE87C7F23A48EB0D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1D972D0BFAC45AE890F1A136BC043EF5">
    <w:name w:val="11D972D0BFAC45AE890F1A136BC043EF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9DF6440C48B41C4B54AB3AFD6D042075">
    <w:name w:val="E9DF6440C48B41C4B54AB3AFD6D04207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1EF8145AD6D42C8ACFF6050568836FD5">
    <w:name w:val="F1EF8145AD6D42C8ACFF6050568836FD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D091E425C84431D9F8C3FE28F1525D65">
    <w:name w:val="4D091E425C84431D9F8C3FE28F1525D6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A387223B2194DEFB44FDE7D1BE28F515">
    <w:name w:val="4A387223B2194DEFB44FDE7D1BE28F51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9E4F7A61C624643AC25261C17D3DFA15">
    <w:name w:val="59E4F7A61C624643AC25261C17D3DFA1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5679B0551E3459DA81A8785E3F17EF0">
    <w:name w:val="25679B0551E3459DA81A8785E3F17EF0"/>
    <w:rsid w:val="008644D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3BE1FFCE8EE4ADB8B78EF7D28603A55">
    <w:name w:val="33BE1FFCE8EE4ADB8B78EF7D28603A55"/>
    <w:rsid w:val="008644D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9B781BE7962467F803A4733153D8C45">
    <w:name w:val="49B781BE7962467F803A4733153D8C45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D1050C27DF3457A9C0FEDCB77DDAA31">
    <w:name w:val="ED1050C27DF3457A9C0FEDCB77DDAA31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B4A0600DAAF47768B348EFC138F9214">
    <w:name w:val="5B4A0600DAAF47768B348EFC138F9214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B2FA90F277D4AF5810EADDAFAF69AAA">
    <w:name w:val="6B2FA90F277D4AF5810EADDAFAF69AAA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62C6F244D4747368881F809DB040928">
    <w:name w:val="762C6F244D4747368881F809DB040928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562E86AAB7D4E819EAF6EB1E67ED3E1">
    <w:name w:val="2562E86AAB7D4E819EAF6EB1E67ED3E1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D9E722028F7462281DF5909B250F925">
    <w:name w:val="AD9E722028F7462281DF5909B250F925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62DB0BA07D5498680ECB42567D7FF8E">
    <w:name w:val="D62DB0BA07D5498680ECB42567D7FF8E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AA2478852DB46CDA203517E1FCA889F">
    <w:name w:val="BAA2478852DB46CDA203517E1FCA889F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08CE48D010440238C409040D633BA90">
    <w:name w:val="008CE48D010440238C409040D633BA90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DA66940C0914EC2989B693F221566FB">
    <w:name w:val="3DA66940C0914EC2989B693F221566FB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3BE1FFCE8EE4ADB8B78EF7D28603A551">
    <w:name w:val="33BE1FFCE8EE4ADB8B78EF7D28603A551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7910600AB8A40BC8633499325EC7F88">
    <w:name w:val="27910600AB8A40BC8633499325EC7F88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18F74E04CFE4F85AA5E919966D6B590">
    <w:name w:val="718F74E04CFE4F85AA5E919966D6B590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196DD52C5824CD286D6457153F4CA93">
    <w:name w:val="3196DD52C5824CD286D6457153F4CA93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06276BAFFB1414C8228F7E991566183">
    <w:name w:val="406276BAFFB1414C8228F7E991566183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28DC887E48B4987BE87C7F23A48EB0D">
    <w:name w:val="028DC887E48B4987BE87C7F23A48EB0D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1D972D0BFAC45AE890F1A136BC043EF">
    <w:name w:val="11D972D0BFAC45AE890F1A136BC043EF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9DF6440C48B41C4B54AB3AFD6D04207">
    <w:name w:val="E9DF6440C48B41C4B54AB3AFD6D04207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1EF8145AD6D42C8ACFF6050568836FD">
    <w:name w:val="F1EF8145AD6D42C8ACFF6050568836FD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D091E425C84431D9F8C3FE28F1525D6">
    <w:name w:val="4D091E425C84431D9F8C3FE28F1525D6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A387223B2194DEFB44FDE7D1BE28F51">
    <w:name w:val="4A387223B2194DEFB44FDE7D1BE28F51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9E4F7A61C624643AC25261C17D3DFA1">
    <w:name w:val="59E4F7A61C624643AC25261C17D3DFA1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720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Henrique Biazotto</dc:creator>
  <cp:keywords/>
  <dc:description/>
  <cp:lastModifiedBy>ADRIANA FERNANDES TEIXEIRA</cp:lastModifiedBy>
  <cp:revision>3</cp:revision>
  <dcterms:created xsi:type="dcterms:W3CDTF">2026-04-24T14:08:00Z</dcterms:created>
  <dcterms:modified xsi:type="dcterms:W3CDTF">2026-04-24T14:11:00Z</dcterms:modified>
</cp:coreProperties>
</file>