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501D" w14:textId="618BDD89" w:rsidR="004F497B" w:rsidRPr="004F497B" w:rsidRDefault="004F497B" w:rsidP="004F497B">
      <w:pPr>
        <w:pStyle w:val="Ttulo"/>
        <w:jc w:val="center"/>
        <w:rPr>
          <w:rFonts w:ascii="Verdana" w:hAnsi="Verdana" w:cs="Tahoma"/>
          <w:b/>
          <w:bCs/>
          <w:sz w:val="20"/>
        </w:rPr>
      </w:pPr>
      <w:r w:rsidRPr="004F497B">
        <w:rPr>
          <w:rFonts w:ascii="Verdana" w:hAnsi="Verdana" w:cs="Tahoma"/>
          <w:b/>
          <w:bCs/>
          <w:sz w:val="20"/>
        </w:rPr>
        <w:t>ANEXO I</w:t>
      </w:r>
      <w:r w:rsidR="001979F2">
        <w:rPr>
          <w:rFonts w:ascii="Verdana" w:hAnsi="Verdana" w:cs="Tahoma"/>
          <w:b/>
          <w:bCs/>
          <w:sz w:val="20"/>
        </w:rPr>
        <w:t>I</w:t>
      </w:r>
    </w:p>
    <w:p w14:paraId="4D083E67" w14:textId="77777777" w:rsidR="004F497B" w:rsidRPr="004F497B" w:rsidRDefault="004F497B" w:rsidP="004F497B">
      <w:pPr>
        <w:pStyle w:val="Ttulo"/>
        <w:jc w:val="center"/>
        <w:rPr>
          <w:rFonts w:ascii="Verdana" w:hAnsi="Verdana" w:cs="Tahoma"/>
          <w:b/>
          <w:bCs/>
          <w:sz w:val="20"/>
        </w:rPr>
      </w:pPr>
    </w:p>
    <w:p w14:paraId="504ED567" w14:textId="77777777" w:rsidR="004F497B" w:rsidRPr="004F497B" w:rsidRDefault="004F497B" w:rsidP="004F497B">
      <w:pPr>
        <w:pStyle w:val="Ttulo"/>
        <w:jc w:val="center"/>
        <w:rPr>
          <w:rFonts w:ascii="Verdana" w:hAnsi="Verdana" w:cs="Tahoma"/>
          <w:b/>
          <w:bCs/>
          <w:sz w:val="20"/>
        </w:rPr>
      </w:pPr>
      <w:bookmarkStart w:id="0" w:name="_Hlk201160029"/>
      <w:r w:rsidRPr="004F497B">
        <w:rPr>
          <w:rFonts w:ascii="Verdana" w:hAnsi="Verdana" w:cs="Tahoma"/>
          <w:b/>
          <w:bCs/>
          <w:sz w:val="20"/>
        </w:rPr>
        <w:t xml:space="preserve">FICHA DE INSCRIÇÃO PARA PROJETOS DE HORA ATIVIDADE ESPECÍFICA </w:t>
      </w:r>
      <w:bookmarkEnd w:id="0"/>
      <w:r w:rsidRPr="004F497B">
        <w:rPr>
          <w:rFonts w:ascii="Verdana" w:hAnsi="Verdana" w:cs="Tahoma"/>
          <w:b/>
          <w:bCs/>
          <w:sz w:val="20"/>
        </w:rPr>
        <w:t>– H.A.E.</w:t>
      </w:r>
    </w:p>
    <w:p w14:paraId="7B5D9E0A" w14:textId="318DB2CC" w:rsidR="004F497B" w:rsidRPr="00694741" w:rsidRDefault="00BD624C" w:rsidP="004F497B">
      <w:pPr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1</w:t>
      </w:r>
      <w:r w:rsidR="004F497B" w:rsidRPr="00694741">
        <w:rPr>
          <w:rFonts w:ascii="Verdana" w:hAnsi="Verdana" w:cs="Tahoma"/>
          <w:b/>
        </w:rPr>
        <w:t xml:space="preserve">º SEMESTRE </w:t>
      </w:r>
      <w:r w:rsidR="00BC73D8">
        <w:rPr>
          <w:rFonts w:ascii="Verdana" w:hAnsi="Verdana" w:cs="Tahoma"/>
          <w:b/>
        </w:rPr>
        <w:t xml:space="preserve">DE </w:t>
      </w:r>
      <w:r w:rsidR="004F497B" w:rsidRPr="00694741">
        <w:rPr>
          <w:rFonts w:ascii="Verdana" w:hAnsi="Verdana" w:cs="Tahoma"/>
          <w:b/>
        </w:rPr>
        <w:t>20</w:t>
      </w:r>
      <w:r w:rsidR="004F497B">
        <w:rPr>
          <w:rFonts w:ascii="Verdana" w:hAnsi="Verdana" w:cs="Tahoma"/>
          <w:b/>
        </w:rPr>
        <w:t>2</w:t>
      </w:r>
      <w:r>
        <w:rPr>
          <w:rFonts w:ascii="Verdana" w:hAnsi="Verdana" w:cs="Tahoma"/>
          <w:b/>
        </w:rPr>
        <w:t>6</w:t>
      </w:r>
      <w:r w:rsidR="004F497B">
        <w:rPr>
          <w:rFonts w:ascii="Verdana" w:hAnsi="Verdana" w:cs="Tahoma"/>
          <w:b/>
        </w:rPr>
        <w:t xml:space="preserve"> – </w:t>
      </w:r>
      <w:r w:rsidR="00DE3C65">
        <w:rPr>
          <w:rFonts w:ascii="Verdana" w:hAnsi="Verdana" w:cs="Tahoma"/>
          <w:b/>
        </w:rPr>
        <w:t>2</w:t>
      </w:r>
      <w:r w:rsidR="004F497B">
        <w:rPr>
          <w:rFonts w:ascii="Verdana" w:hAnsi="Verdana" w:cs="Tahoma"/>
          <w:b/>
        </w:rPr>
        <w:t>° Chamada</w:t>
      </w:r>
    </w:p>
    <w:p w14:paraId="5184ECBA" w14:textId="77777777" w:rsidR="004F497B" w:rsidRPr="008B4E0C" w:rsidRDefault="004F497B" w:rsidP="004F497B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10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649"/>
        <w:gridCol w:w="103"/>
        <w:gridCol w:w="1635"/>
        <w:gridCol w:w="633"/>
        <w:gridCol w:w="75"/>
        <w:gridCol w:w="2549"/>
      </w:tblGrid>
      <w:tr w:rsidR="004F497B" w14:paraId="412C824D" w14:textId="77777777" w:rsidTr="00B7662A">
        <w:trPr>
          <w:trHeight w:val="317"/>
        </w:trPr>
        <w:tc>
          <w:tcPr>
            <w:tcW w:w="1346" w:type="dxa"/>
            <w:shd w:val="clear" w:color="auto" w:fill="D9D9D9"/>
            <w:vAlign w:val="center"/>
            <w:hideMark/>
          </w:tcPr>
          <w:p w14:paraId="737A8897" w14:textId="77777777" w:rsidR="004F497B" w:rsidRPr="000957B5" w:rsidRDefault="004F497B" w:rsidP="00B7662A">
            <w:pPr>
              <w:jc w:val="center"/>
              <w:rPr>
                <w:rFonts w:ascii="Verdana" w:hAnsi="Verdana" w:cs="Tahoma"/>
                <w:b/>
                <w:szCs w:val="22"/>
              </w:rPr>
            </w:pPr>
            <w:r w:rsidRPr="000957B5">
              <w:rPr>
                <w:rFonts w:ascii="Verdana" w:hAnsi="Verdana" w:cs="Tahoma"/>
                <w:b/>
                <w:szCs w:val="22"/>
              </w:rPr>
              <w:t>COD.:278</w:t>
            </w:r>
          </w:p>
        </w:tc>
        <w:tc>
          <w:tcPr>
            <w:tcW w:w="6095" w:type="dxa"/>
            <w:gridSpan w:val="5"/>
            <w:shd w:val="clear" w:color="auto" w:fill="D9D9D9"/>
            <w:vAlign w:val="center"/>
            <w:hideMark/>
          </w:tcPr>
          <w:p w14:paraId="3ED6EDB6" w14:textId="77777777" w:rsidR="004F497B" w:rsidRPr="000957B5" w:rsidRDefault="004F497B" w:rsidP="00B7662A">
            <w:pPr>
              <w:jc w:val="center"/>
              <w:rPr>
                <w:rFonts w:ascii="Verdana" w:hAnsi="Verdana" w:cs="Tahoma"/>
                <w:b/>
                <w:szCs w:val="22"/>
              </w:rPr>
            </w:pPr>
            <w:r w:rsidRPr="000957B5">
              <w:rPr>
                <w:rFonts w:ascii="Verdana" w:hAnsi="Verdana" w:cs="Tahoma"/>
                <w:b/>
                <w:szCs w:val="22"/>
              </w:rPr>
              <w:t>FATEC DE ITAPIRA - “OGARI DE CASTRO PACHECO”</w:t>
            </w:r>
          </w:p>
        </w:tc>
        <w:tc>
          <w:tcPr>
            <w:tcW w:w="2549" w:type="dxa"/>
            <w:shd w:val="clear" w:color="auto" w:fill="D9D9D9"/>
            <w:vAlign w:val="center"/>
            <w:hideMark/>
          </w:tcPr>
          <w:p w14:paraId="566A2579" w14:textId="77777777" w:rsidR="004F497B" w:rsidRPr="000957B5" w:rsidRDefault="004F497B" w:rsidP="00B7662A">
            <w:pPr>
              <w:jc w:val="center"/>
              <w:rPr>
                <w:rFonts w:ascii="Verdana" w:hAnsi="Verdana" w:cs="Tahoma"/>
                <w:b/>
                <w:szCs w:val="22"/>
              </w:rPr>
            </w:pPr>
            <w:r w:rsidRPr="000957B5">
              <w:rPr>
                <w:rFonts w:ascii="Verdana" w:hAnsi="Verdana" w:cs="Tahoma"/>
                <w:b/>
                <w:szCs w:val="22"/>
              </w:rPr>
              <w:t>Município: ITAPIRA</w:t>
            </w:r>
          </w:p>
        </w:tc>
      </w:tr>
      <w:tr w:rsidR="004F497B" w14:paraId="3FBCA5C7" w14:textId="77777777" w:rsidTr="004F4043">
        <w:trPr>
          <w:cantSplit/>
          <w:trHeight w:val="697"/>
        </w:trPr>
        <w:tc>
          <w:tcPr>
            <w:tcW w:w="9990" w:type="dxa"/>
            <w:gridSpan w:val="7"/>
            <w:vAlign w:val="center"/>
          </w:tcPr>
          <w:p w14:paraId="2F55CDF6" w14:textId="79832CE9" w:rsidR="004F497B" w:rsidRPr="004D66AE" w:rsidRDefault="004F497B" w:rsidP="004D66AE">
            <w:pPr>
              <w:pStyle w:val="SemEspaamento"/>
              <w:rPr>
                <w:rFonts w:ascii="Verdana" w:hAnsi="Verdana" w:cs="Tahoma"/>
                <w:b/>
                <w:color w:val="000000" w:themeColor="text1"/>
              </w:rPr>
            </w:pPr>
            <w:r w:rsidRPr="004D66AE">
              <w:rPr>
                <w:rFonts w:ascii="Verdana" w:hAnsi="Verdana" w:cs="Tahoma"/>
                <w:b/>
                <w:color w:val="000000" w:themeColor="text1"/>
              </w:rPr>
              <w:t>PROFESSOR(a):</w:t>
            </w:r>
            <w:r w:rsidR="00E15DCC" w:rsidRPr="004D66AE">
              <w:rPr>
                <w:rFonts w:ascii="Verdana" w:hAnsi="Verdana" w:cs="Tahoma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093121538"/>
                <w:lock w:val="sdtLocked"/>
                <w:placeholder>
                  <w:docPart w:val="49B781BE7962467F803A4733153D8C45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903612" w:rsidRPr="0042778B">
                  <w:rPr>
                    <w:rFonts w:ascii="Verdana" w:hAnsi="Verdana"/>
                    <w:b/>
                    <w:bCs/>
                    <w:color w:val="FF0000"/>
                  </w:rPr>
                  <w:t>[Insira seu nome completo]</w:t>
                </w:r>
              </w:sdtContent>
            </w:sdt>
            <w:r w:rsidRPr="004D66AE">
              <w:rPr>
                <w:rFonts w:ascii="Verdana" w:hAnsi="Verdana" w:cs="Tahoma"/>
                <w:b/>
              </w:rPr>
              <w:t xml:space="preserve"> </w:t>
            </w:r>
          </w:p>
          <w:p w14:paraId="172D4BAB" w14:textId="5BA3F8F5" w:rsidR="004F497B" w:rsidRPr="00625F9E" w:rsidRDefault="004F497B" w:rsidP="004F4043">
            <w:pPr>
              <w:spacing w:line="360" w:lineRule="auto"/>
              <w:rPr>
                <w:bCs/>
              </w:rPr>
            </w:pPr>
            <w:r w:rsidRPr="00625F9E">
              <w:rPr>
                <w:rFonts w:ascii="Verdana" w:hAnsi="Verdana" w:cs="Tahoma"/>
                <w:b/>
              </w:rPr>
              <w:t>E-</w:t>
            </w:r>
            <w:r w:rsidRPr="004F497B">
              <w:rPr>
                <w:rFonts w:ascii="Verdana" w:hAnsi="Verdana" w:cs="Tahoma"/>
                <w:b/>
                <w:color w:val="000000" w:themeColor="text1"/>
              </w:rPr>
              <w:t>mail</w:t>
            </w:r>
            <w:r w:rsidRPr="00625F9E">
              <w:rPr>
                <w:rFonts w:ascii="Verdana" w:hAnsi="Verdana" w:cs="Tahoma"/>
                <w:b/>
              </w:rPr>
              <w:t>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1818299292"/>
                <w:lock w:val="sdtLocked"/>
                <w:placeholder>
                  <w:docPart w:val="ED1050C27DF3457A9C0FEDCB77DDAA31"/>
                </w:placeholder>
                <w:showingPlcHdr/>
                <w15:color w:val="000000"/>
                <w15:appearance w15:val="hidden"/>
              </w:sdtPr>
              <w:sdtEndPr/>
              <w:sdtContent>
                <w:proofErr w:type="gramStart"/>
                <w:r w:rsidR="00362304" w:rsidRPr="0042778B">
                  <w:rPr>
                    <w:rFonts w:ascii="Verdana" w:hAnsi="Verdana" w:cs="Tahoma"/>
                    <w:b/>
                    <w:color w:val="FF0000"/>
                  </w:rPr>
                  <w:t>[Informe</w:t>
                </w:r>
                <w:proofErr w:type="gramEnd"/>
                <w:r w:rsidR="00362304" w:rsidRPr="0042778B">
                  <w:rPr>
                    <w:rFonts w:ascii="Verdana" w:hAnsi="Verdana" w:cs="Tahoma"/>
                    <w:b/>
                    <w:color w:val="FF0000"/>
                  </w:rPr>
                  <w:t xml:space="preserve"> seu e-mail institucional]</w:t>
                </w:r>
              </w:sdtContent>
            </w:sdt>
            <w:r w:rsidR="00061A8F" w:rsidRPr="00061A8F">
              <w:rPr>
                <w:rFonts w:ascii="Verdana" w:hAnsi="Verdana" w:cs="Tahoma"/>
                <w:bCs/>
              </w:rPr>
              <w:t>@</w:t>
            </w:r>
            <w:r w:rsidR="00786F1E">
              <w:rPr>
                <w:rFonts w:ascii="Verdana" w:hAnsi="Verdana" w:cs="Tahoma"/>
                <w:bCs/>
              </w:rPr>
              <w:t>cps</w:t>
            </w:r>
            <w:r w:rsidR="00061A8F" w:rsidRPr="00061A8F">
              <w:rPr>
                <w:rFonts w:ascii="Verdana" w:hAnsi="Verdana" w:cs="Tahoma"/>
                <w:bCs/>
              </w:rPr>
              <w:t>.sp.gov.br</w:t>
            </w:r>
          </w:p>
        </w:tc>
      </w:tr>
      <w:tr w:rsidR="00895537" w14:paraId="33CED47F" w14:textId="77777777" w:rsidTr="00313FA1">
        <w:trPr>
          <w:cantSplit/>
          <w:trHeight w:val="145"/>
        </w:trPr>
        <w:tc>
          <w:tcPr>
            <w:tcW w:w="4995" w:type="dxa"/>
            <w:gridSpan w:val="2"/>
            <w:vAlign w:val="center"/>
          </w:tcPr>
          <w:p w14:paraId="247EFABB" w14:textId="244F31CB" w:rsidR="00895537" w:rsidRDefault="00895537" w:rsidP="00DE50DA">
            <w:pPr>
              <w:tabs>
                <w:tab w:val="left" w:pos="2430"/>
              </w:tabs>
              <w:rPr>
                <w:rFonts w:ascii="Verdana" w:hAnsi="Verdana"/>
                <w:sz w:val="10"/>
              </w:rPr>
            </w:pPr>
            <w:r>
              <w:rPr>
                <w:rFonts w:ascii="Verdana" w:hAnsi="Verdana" w:cs="Tahoma"/>
                <w:b/>
              </w:rPr>
              <w:t>C.P.F.: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1303960382"/>
                <w:lock w:val="sdtLocked"/>
                <w:placeholder>
                  <w:docPart w:val="5B4A0600DAAF47768B348EFC138F9214"/>
                </w:placeholder>
                <w:showingPlcHdr/>
                <w15:color w:val="000000"/>
                <w15:appearance w15:val="hidden"/>
              </w:sdtPr>
              <w:sdtEndPr>
                <w:rPr>
                  <w:b/>
                  <w:bCs w:val="0"/>
                </w:rPr>
              </w:sdtEndPr>
              <w:sdtContent>
                <w:r w:rsidR="00362304" w:rsidRPr="0042778B">
                  <w:rPr>
                    <w:rFonts w:ascii="Verdana" w:hAnsi="Verdana" w:cs="Tahoma"/>
                    <w:b/>
                    <w:color w:val="FF0000"/>
                  </w:rPr>
                  <w:t>[CPF com pontos e traços]</w:t>
                </w:r>
              </w:sdtContent>
            </w:sdt>
          </w:p>
        </w:tc>
        <w:tc>
          <w:tcPr>
            <w:tcW w:w="4995" w:type="dxa"/>
            <w:gridSpan w:val="5"/>
            <w:vAlign w:val="center"/>
          </w:tcPr>
          <w:p w14:paraId="3CAF8003" w14:textId="5E0C9A0E" w:rsidR="00895537" w:rsidRDefault="00895537" w:rsidP="00B7662A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 w:cs="Tahoma"/>
                <w:b/>
              </w:rPr>
              <w:t>Matrícula: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1352530120"/>
                <w:lock w:val="sdtLocked"/>
                <w:placeholder>
                  <w:docPart w:val="6B2FA90F277D4AF5810EADDAFAF69AAA"/>
                </w:placeholder>
                <w:showingPlcHdr/>
                <w15:color w:val="000000"/>
                <w15:appearance w15:val="hidden"/>
              </w:sdtPr>
              <w:sdtEndPr>
                <w:rPr>
                  <w:b/>
                  <w:bCs w:val="0"/>
                </w:rPr>
              </w:sdtEndPr>
              <w:sdtContent>
                <w:proofErr w:type="gramStart"/>
                <w:r w:rsidRPr="0042778B">
                  <w:rPr>
                    <w:rFonts w:ascii="Verdana" w:hAnsi="Verdana" w:cs="Tahoma"/>
                    <w:b/>
                    <w:color w:val="FF0000"/>
                  </w:rPr>
                  <w:t>[Informe</w:t>
                </w:r>
                <w:proofErr w:type="gramEnd"/>
                <w:r w:rsidRPr="0042778B">
                  <w:rPr>
                    <w:rFonts w:ascii="Verdana" w:hAnsi="Verdana" w:cs="Tahoma"/>
                    <w:b/>
                    <w:color w:val="FF0000"/>
                  </w:rPr>
                  <w:t xml:space="preserve"> sua matrícula]</w:t>
                </w:r>
              </w:sdtContent>
            </w:sdt>
          </w:p>
        </w:tc>
      </w:tr>
      <w:tr w:rsidR="00895537" w14:paraId="5E0F37A7" w14:textId="77777777" w:rsidTr="00313FA1">
        <w:trPr>
          <w:cantSplit/>
          <w:trHeight w:val="144"/>
        </w:trPr>
        <w:tc>
          <w:tcPr>
            <w:tcW w:w="4995" w:type="dxa"/>
            <w:gridSpan w:val="2"/>
            <w:vAlign w:val="center"/>
          </w:tcPr>
          <w:p w14:paraId="1E91E50B" w14:textId="074939AE" w:rsidR="00895537" w:rsidRDefault="00895537" w:rsidP="00B7662A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Tipo de Contrato:</w:t>
            </w:r>
            <w:r>
              <w:rPr>
                <w:rFonts w:ascii="Verdana" w:hAnsi="Verdana" w:cs="Tahoma"/>
              </w:rPr>
              <w:t xml:space="preserve"> </w:t>
            </w:r>
            <w:sdt>
              <w:sdtPr>
                <w:rPr>
                  <w:rFonts w:ascii="Verdana" w:hAnsi="Verdana" w:cs="Tahoma"/>
                </w:rPr>
                <w:id w:val="-197167312"/>
                <w:lock w:val="sdtLocked"/>
                <w:placeholder>
                  <w:docPart w:val="762C6F244D4747368881F809DB040928"/>
                </w:placeholder>
                <w:showingPlcHdr/>
                <w15:color w:val="000000"/>
                <w:comboBox>
                  <w:listItem w:value="Escolher um item."/>
                  <w:listItem w:displayText="Indeterminado" w:value="1"/>
                  <w:listItem w:displayText="Determinado" w:value="0"/>
                </w:comboBox>
              </w:sdtPr>
              <w:sdtEndPr/>
              <w:sdtContent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Escolher um item.</w:t>
                </w:r>
              </w:sdtContent>
            </w:sdt>
          </w:p>
        </w:tc>
        <w:tc>
          <w:tcPr>
            <w:tcW w:w="4995" w:type="dxa"/>
            <w:gridSpan w:val="5"/>
            <w:vAlign w:val="center"/>
          </w:tcPr>
          <w:p w14:paraId="69EA56C2" w14:textId="24B19997" w:rsidR="00895537" w:rsidRDefault="00895537" w:rsidP="00B7662A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Fatec Sede: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769120837"/>
                <w:lock w:val="sdtLocked"/>
                <w:placeholder>
                  <w:docPart w:val="2562E86AAB7D4E819EAF6EB1E67ED3E1"/>
                </w:placeholder>
                <w:showingPlcHdr/>
                <w15:color w:val="000000"/>
              </w:sdtPr>
              <w:sdtEndPr>
                <w:rPr>
                  <w:b/>
                  <w:bCs w:val="0"/>
                </w:rPr>
              </w:sdtEndPr>
              <w:sdtContent>
                <w:proofErr w:type="gramStart"/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color w:val="FF0000"/>
                  </w:rPr>
                  <w:t>[Informe</w:t>
                </w:r>
                <w:proofErr w:type="gramEnd"/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color w:val="FF0000"/>
                  </w:rPr>
                  <w:t xml:space="preserve"> sua Fatec Sede]</w:t>
                </w:r>
              </w:sdtContent>
            </w:sdt>
          </w:p>
        </w:tc>
      </w:tr>
      <w:tr w:rsidR="004F497B" w14:paraId="3DD8F0B3" w14:textId="77777777" w:rsidTr="00B7662A">
        <w:trPr>
          <w:trHeight w:val="20"/>
        </w:trPr>
        <w:tc>
          <w:tcPr>
            <w:tcW w:w="9990" w:type="dxa"/>
            <w:gridSpan w:val="7"/>
            <w:shd w:val="clear" w:color="auto" w:fill="D9D9D9"/>
            <w:vAlign w:val="center"/>
          </w:tcPr>
          <w:p w14:paraId="20BAEB13" w14:textId="77777777" w:rsidR="004F497B" w:rsidRPr="00BD75B9" w:rsidRDefault="004F497B" w:rsidP="00B7662A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  <w:tr w:rsidR="004F497B" w14:paraId="7A6ADAE3" w14:textId="77777777" w:rsidTr="00B7662A">
        <w:trPr>
          <w:trHeight w:val="20"/>
        </w:trPr>
        <w:tc>
          <w:tcPr>
            <w:tcW w:w="6733" w:type="dxa"/>
            <w:gridSpan w:val="4"/>
            <w:shd w:val="clear" w:color="auto" w:fill="auto"/>
            <w:vAlign w:val="center"/>
            <w:hideMark/>
          </w:tcPr>
          <w:p w14:paraId="4696D0BA" w14:textId="77777777" w:rsidR="004F497B" w:rsidRPr="003A5F8C" w:rsidRDefault="004F497B" w:rsidP="00B7662A">
            <w:pPr>
              <w:spacing w:before="40" w:after="40"/>
              <w:rPr>
                <w:rFonts w:ascii="Verdana" w:hAnsi="Verdana" w:cs="Tahoma"/>
                <w:b/>
                <w:sz w:val="16"/>
                <w:szCs w:val="16"/>
              </w:rPr>
            </w:pPr>
            <w:r w:rsidRPr="000957B5">
              <w:rPr>
                <w:rFonts w:ascii="Verdana" w:hAnsi="Verdana" w:cs="Tahoma"/>
                <w:b/>
              </w:rPr>
              <w:t>HORA-AULA SEMANAL NA FATEC DE ITAPIRA “OGARI DE CASTRO PACHECO”</w:t>
            </w:r>
          </w:p>
        </w:tc>
        <w:tc>
          <w:tcPr>
            <w:tcW w:w="3257" w:type="dxa"/>
            <w:gridSpan w:val="3"/>
            <w:shd w:val="clear" w:color="auto" w:fill="auto"/>
            <w:vAlign w:val="center"/>
          </w:tcPr>
          <w:p w14:paraId="22D25746" w14:textId="78DCC53E" w:rsidR="004F497B" w:rsidRPr="00872D67" w:rsidRDefault="00CF2F89" w:rsidP="00B7662A">
            <w:pPr>
              <w:spacing w:before="40" w:after="40"/>
              <w:rPr>
                <w:rFonts w:ascii="Verdana" w:hAnsi="Verdana" w:cs="Tahoma"/>
                <w:highlight w:val="yellow"/>
              </w:rPr>
            </w:pPr>
            <w:sdt>
              <w:sdtPr>
                <w:rPr>
                  <w:rFonts w:ascii="Verdana" w:hAnsi="Verdana" w:cs="Tahoma"/>
                </w:rPr>
                <w:id w:val="-1492708077"/>
                <w:lock w:val="sdtLocked"/>
                <w:placeholder>
                  <w:docPart w:val="AD9E722028F7462281DF5909B250F925"/>
                </w:placeholder>
                <w:showingPlcHdr/>
                <w15:color w:val="000000"/>
                <w:comboBox>
                  <w:listItem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="00061A8F" w:rsidRPr="002766E3">
                  <w:rPr>
                    <w:rFonts w:ascii="Verdana" w:hAnsi="Verdana" w:cs="Tahoma"/>
                    <w:b/>
                    <w:bCs/>
                    <w:color w:val="FF0000"/>
                  </w:rPr>
                  <w:t>Quantas aulas?</w:t>
                </w:r>
              </w:sdtContent>
            </w:sdt>
            <w:r w:rsidR="00061A8F" w:rsidRPr="00966453">
              <w:rPr>
                <w:rFonts w:ascii="Verdana" w:hAnsi="Verdana" w:cs="Tahoma"/>
              </w:rPr>
              <w:t xml:space="preserve"> </w:t>
            </w:r>
            <w:r w:rsidR="00061A8F">
              <w:rPr>
                <w:rFonts w:ascii="Verdana" w:hAnsi="Verdana" w:cs="Tahoma"/>
              </w:rPr>
              <w:t xml:space="preserve"> </w:t>
            </w:r>
            <w:r w:rsidR="004F497B" w:rsidRPr="00966453">
              <w:rPr>
                <w:rFonts w:ascii="Verdana" w:hAnsi="Verdana" w:cs="Tahoma"/>
              </w:rPr>
              <w:t>H.A</w:t>
            </w:r>
            <w:r w:rsidR="004F497B">
              <w:rPr>
                <w:rFonts w:ascii="Verdana" w:hAnsi="Verdana" w:cs="Tahoma"/>
              </w:rPr>
              <w:t>.</w:t>
            </w:r>
          </w:p>
        </w:tc>
      </w:tr>
      <w:tr w:rsidR="00E15DCC" w:rsidRPr="00966453" w14:paraId="2D6CDF81" w14:textId="5CE872F1" w:rsidTr="00061A8F">
        <w:trPr>
          <w:trHeight w:val="20"/>
        </w:trPr>
        <w:tc>
          <w:tcPr>
            <w:tcW w:w="5098" w:type="dxa"/>
            <w:gridSpan w:val="3"/>
            <w:shd w:val="clear" w:color="auto" w:fill="auto"/>
            <w:vAlign w:val="center"/>
            <w:hideMark/>
          </w:tcPr>
          <w:p w14:paraId="705C3B16" w14:textId="60DFBDCD" w:rsidR="00E15DCC" w:rsidRPr="003A5F8C" w:rsidRDefault="00E15DCC" w:rsidP="00B7662A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  <w:r w:rsidRPr="000957B5">
              <w:rPr>
                <w:rFonts w:ascii="Verdana" w:hAnsi="Verdana" w:cs="Tahoma"/>
                <w:b/>
              </w:rPr>
              <w:t>Tem aula atribuída em outra(s) Fatec(s)?</w:t>
            </w:r>
          </w:p>
        </w:tc>
        <w:sdt>
          <w:sdtPr>
            <w:rPr>
              <w:rFonts w:ascii="Verdana" w:hAnsi="Verdana" w:cs="Tahoma"/>
            </w:rPr>
            <w:id w:val="453147473"/>
            <w:lock w:val="sdtLocked"/>
            <w:placeholder>
              <w:docPart w:val="D62DB0BA07D5498680ECB42567D7FF8E"/>
            </w:placeholder>
            <w:showingPlcHdr/>
            <w15:color w:val="000000"/>
            <w:comboBox>
              <w:listItem w:value="Escolher um item."/>
              <w:listItem w:displayText="Sim" w:value="1"/>
              <w:listItem w:displayText="Não" w:value="0"/>
            </w:comboBox>
          </w:sdtPr>
          <w:sdtEndPr/>
          <w:sdtContent>
            <w:tc>
              <w:tcPr>
                <w:tcW w:w="2268" w:type="dxa"/>
                <w:gridSpan w:val="2"/>
                <w:shd w:val="clear" w:color="auto" w:fill="auto"/>
                <w:vAlign w:val="center"/>
              </w:tcPr>
              <w:p w14:paraId="1D53A851" w14:textId="4ABAA03D" w:rsidR="00E15DCC" w:rsidRPr="00966453" w:rsidRDefault="00463923" w:rsidP="00B7662A">
                <w:pPr>
                  <w:spacing w:before="40" w:after="40"/>
                  <w:rPr>
                    <w:rFonts w:ascii="Verdana" w:hAnsi="Verdana" w:cs="Tahoma"/>
                  </w:rPr>
                </w:pPr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Escolher um item.</w:t>
                </w:r>
              </w:p>
            </w:tc>
          </w:sdtContent>
        </w:sdt>
        <w:tc>
          <w:tcPr>
            <w:tcW w:w="2624" w:type="dxa"/>
            <w:gridSpan w:val="2"/>
            <w:shd w:val="clear" w:color="auto" w:fill="auto"/>
            <w:vAlign w:val="center"/>
          </w:tcPr>
          <w:p w14:paraId="5C8E7B2A" w14:textId="2808976A" w:rsidR="00E15DCC" w:rsidRPr="00966453" w:rsidRDefault="00CF2F89" w:rsidP="00B7662A">
            <w:pPr>
              <w:spacing w:before="40" w:after="40"/>
              <w:rPr>
                <w:rFonts w:ascii="Verdana" w:hAnsi="Verdana" w:cs="Tahoma"/>
              </w:rPr>
            </w:pPr>
            <w:sdt>
              <w:sdtPr>
                <w:rPr>
                  <w:rFonts w:ascii="Verdana" w:hAnsi="Verdana" w:cs="Tahoma"/>
                </w:rPr>
                <w:id w:val="821239733"/>
                <w:lock w:val="sdtLocked"/>
                <w:placeholder>
                  <w:docPart w:val="BAA2478852DB46CDA203517E1FCA889F"/>
                </w:placeholder>
                <w:showingPlcHdr/>
                <w15:color w:val="000000"/>
                <w:comboBox>
                  <w:listItem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="00061A8F" w:rsidRPr="0042778B">
                  <w:rPr>
                    <w:rFonts w:ascii="Verdana" w:hAnsi="Verdana" w:cs="Tahoma"/>
                    <w:b/>
                    <w:bCs/>
                    <w:color w:val="FF0000"/>
                  </w:rPr>
                  <w:t>Quantas aulas?</w:t>
                </w:r>
              </w:sdtContent>
            </w:sdt>
            <w:r w:rsidR="00061A8F">
              <w:rPr>
                <w:rFonts w:ascii="Verdana" w:hAnsi="Verdana" w:cs="Tahoma"/>
              </w:rPr>
              <w:t xml:space="preserve"> </w:t>
            </w:r>
            <w:r w:rsidR="001E4C01">
              <w:rPr>
                <w:rFonts w:ascii="Verdana" w:hAnsi="Verdana" w:cs="Tahoma"/>
              </w:rPr>
              <w:t>H.A.</w:t>
            </w:r>
          </w:p>
        </w:tc>
      </w:tr>
      <w:tr w:rsidR="00061A8F" w:rsidRPr="00966453" w14:paraId="1BBD2DF3" w14:textId="77777777" w:rsidTr="00061A8F">
        <w:trPr>
          <w:trHeight w:val="20"/>
        </w:trPr>
        <w:tc>
          <w:tcPr>
            <w:tcW w:w="5098" w:type="dxa"/>
            <w:gridSpan w:val="3"/>
            <w:shd w:val="clear" w:color="auto" w:fill="auto"/>
            <w:vAlign w:val="center"/>
          </w:tcPr>
          <w:p w14:paraId="58A1BA80" w14:textId="748BDAC4" w:rsidR="00061A8F" w:rsidRPr="000957B5" w:rsidRDefault="00061A8F" w:rsidP="00B7662A">
            <w:pPr>
              <w:spacing w:before="40" w:after="40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Tem H.A.E atribuída em outra(s) Fatec(s)? </w:t>
            </w:r>
          </w:p>
        </w:tc>
        <w:sdt>
          <w:sdtPr>
            <w:rPr>
              <w:rFonts w:ascii="Verdana" w:hAnsi="Verdana" w:cs="Tahoma"/>
            </w:rPr>
            <w:id w:val="-1426185547"/>
            <w:lock w:val="sdtLocked"/>
            <w:placeholder>
              <w:docPart w:val="008CE48D010440238C409040D633BA90"/>
            </w:placeholder>
            <w:showingPlcHdr/>
            <w15:color w:val="000000"/>
            <w:comboBox>
              <w:listItem w:value="Escolher um item."/>
              <w:listItem w:displayText="Sim" w:value="1"/>
              <w:listItem w:displayText="Não" w:value="0"/>
            </w:comboBox>
          </w:sdtPr>
          <w:sdtEndPr/>
          <w:sdtContent>
            <w:tc>
              <w:tcPr>
                <w:tcW w:w="2268" w:type="dxa"/>
                <w:gridSpan w:val="2"/>
                <w:shd w:val="clear" w:color="auto" w:fill="auto"/>
                <w:vAlign w:val="center"/>
              </w:tcPr>
              <w:p w14:paraId="4F7CB5E9" w14:textId="6A105469" w:rsidR="00061A8F" w:rsidRDefault="00061A8F" w:rsidP="00B7662A">
                <w:pPr>
                  <w:spacing w:before="40" w:after="40"/>
                  <w:rPr>
                    <w:rFonts w:ascii="Verdana" w:hAnsi="Verdana" w:cs="Tahoma"/>
                  </w:rPr>
                </w:pPr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Escolher um item.</w:t>
                </w:r>
              </w:p>
            </w:tc>
          </w:sdtContent>
        </w:sdt>
        <w:tc>
          <w:tcPr>
            <w:tcW w:w="2624" w:type="dxa"/>
            <w:gridSpan w:val="2"/>
            <w:shd w:val="clear" w:color="auto" w:fill="auto"/>
            <w:vAlign w:val="center"/>
          </w:tcPr>
          <w:p w14:paraId="7E5B9DAF" w14:textId="4B93366A" w:rsidR="00061A8F" w:rsidRDefault="00CF2F89" w:rsidP="00B7662A">
            <w:pPr>
              <w:spacing w:before="40" w:after="40"/>
              <w:rPr>
                <w:rFonts w:ascii="Verdana" w:hAnsi="Verdana" w:cs="Tahoma"/>
              </w:rPr>
            </w:pPr>
            <w:sdt>
              <w:sdtPr>
                <w:rPr>
                  <w:rFonts w:ascii="Verdana" w:hAnsi="Verdana" w:cs="Tahoma"/>
                </w:rPr>
                <w:id w:val="-126397534"/>
                <w:lock w:val="sdtLocked"/>
                <w:placeholder>
                  <w:docPart w:val="3DA66940C0914EC2989B693F221566FB"/>
                </w:placeholder>
                <w:showingPlcHdr/>
                <w15:color w:val="000000"/>
                <w:comboBox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="006D72B5" w:rsidRPr="0042778B">
                  <w:rPr>
                    <w:rFonts w:ascii="Verdana" w:hAnsi="Verdana"/>
                    <w:b/>
                    <w:bCs/>
                    <w:color w:val="FF0000"/>
                  </w:rPr>
                  <w:t>Quantas</w:t>
                </w:r>
              </w:sdtContent>
            </w:sdt>
            <w:r w:rsidR="00061A8F">
              <w:rPr>
                <w:rFonts w:ascii="Verdana" w:hAnsi="Verdana" w:cs="Tahoma"/>
              </w:rPr>
              <w:t xml:space="preserve"> H.A.E.(s)</w:t>
            </w:r>
          </w:p>
        </w:tc>
      </w:tr>
      <w:tr w:rsidR="00061A8F" w14:paraId="6E398FBB" w14:textId="77777777" w:rsidTr="00FB35BA">
        <w:trPr>
          <w:trHeight w:val="20"/>
        </w:trPr>
        <w:tc>
          <w:tcPr>
            <w:tcW w:w="9990" w:type="dxa"/>
            <w:gridSpan w:val="7"/>
            <w:shd w:val="clear" w:color="auto" w:fill="auto"/>
            <w:vAlign w:val="center"/>
          </w:tcPr>
          <w:p w14:paraId="246C6A5F" w14:textId="7C4863A2" w:rsidR="00061A8F" w:rsidRDefault="00895537" w:rsidP="00895537">
            <w:pPr>
              <w:spacing w:beforeLines="40" w:before="96" w:afterLines="40" w:after="96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 xml:space="preserve">Inscrição para o </w:t>
            </w:r>
            <w:r w:rsidRPr="00625F9E">
              <w:rPr>
                <w:rFonts w:ascii="Verdana" w:hAnsi="Verdana" w:cs="Tahoma"/>
                <w:b/>
              </w:rPr>
              <w:t>Projeto</w:t>
            </w:r>
            <w:r w:rsidR="00E92B4C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-1514748"/>
                <w:lock w:val="sdtLocked"/>
                <w:placeholder>
                  <w:docPart w:val="27910600AB8A40BC8633499325EC7F88"/>
                </w:placeholder>
                <w:showingPlcHdr/>
                <w15:color w:val="000000"/>
                <w:comboBox>
                  <w:listItem w:value="Escolha um Projeto"/>
                  <w:listItem w:displayText="I – 1.1 Gestão da Revista Cientifica Prospectus" w:value="I – 1.1 Gestão da Revista Cientifica Prospectus"/>
                  <w:listItem w:displayText="I - 1.2 Organização do 3º Fatec Game Day" w:value="I - 1.2 Organização do 3º Fatec Game Day"/>
                  <w:listItem w:displayText="I - 1.3 - Acolhe Fatec" w:value="I - 1.3 - Acolhe Fatec"/>
                  <w:listItem w:displayText="II – 4.1 Elaboração e Ministração de cursos rápidos para a comunidade" w:value="II – 4.1 Elaboração e Ministração de cursos rápidos para a comunidade"/>
                  <w:listItem w:displayText="III - 9.1 - Permanência e acompanhamento de disciplinas com maior índicede reprovação, evasão, ou desistência e acompanhamento do aluno egresso" w:value="III - 9.1 - Permanência e acompanhamento de disciplinas com maior índicede reprovação, evasão, ou desistência e acompanhamento do aluno egresso"/>
                  <w:listItem w:displayText="III - 9.2 - Operação do Modelo Computacional para Controle de Evasão Discente" w:value="III - 9.2 - Operação do Modelo Computacional para Controle de Evasão Discente"/>
                  <w:listItem w:displayText="V - TG GE - Orientação de Trabalho de Conclusão de Curso" w:value="V - TG GE - Orientação de Trabalho de Conclusão de Curso"/>
                  <w:listItem w:displayText="V - TG GPI - Orientação de Trabalho de Conclusão de Curso" w:value="V - TG GPI - Orientação de Trabalho de Conclusão de Curso"/>
                  <w:listItem w:displayText="IV - Inova e Carreiras" w:value="IV - Inova e Carreiras"/>
                </w:comboBox>
              </w:sdtPr>
              <w:sdtEndPr/>
              <w:sdtContent>
                <w:r w:rsidR="005736F9" w:rsidRPr="0042778B">
                  <w:rPr>
                    <w:rStyle w:val="TextodoEspaoReservado"/>
                    <w:rFonts w:ascii="Verdana" w:eastAsiaTheme="majorEastAsia" w:hAnsi="Verdana"/>
                    <w:b/>
                    <w:bCs/>
                    <w:color w:val="FF0000"/>
                  </w:rPr>
                  <w:t>Escolher um projeto.</w:t>
                </w:r>
              </w:sdtContent>
            </w:sdt>
          </w:p>
        </w:tc>
      </w:tr>
      <w:tr w:rsidR="00895537" w14:paraId="4B3C5DE9" w14:textId="77777777" w:rsidTr="00F964E9">
        <w:trPr>
          <w:trHeight w:val="20"/>
        </w:trPr>
        <w:tc>
          <w:tcPr>
            <w:tcW w:w="9990" w:type="dxa"/>
            <w:gridSpan w:val="7"/>
            <w:shd w:val="clear" w:color="auto" w:fill="auto"/>
            <w:vAlign w:val="center"/>
          </w:tcPr>
          <w:p w14:paraId="4A0C0C30" w14:textId="7C5C1817" w:rsidR="00895537" w:rsidRPr="00E804DF" w:rsidRDefault="00895537" w:rsidP="00B7662A">
            <w:pPr>
              <w:jc w:val="center"/>
              <w:rPr>
                <w:rFonts w:ascii="Verdana" w:hAnsi="Verdana" w:cs="Tahoma"/>
              </w:rPr>
            </w:pPr>
          </w:p>
        </w:tc>
      </w:tr>
      <w:tr w:rsidR="004F497B" w14:paraId="19185A4A" w14:textId="77777777" w:rsidTr="00B7662A">
        <w:trPr>
          <w:trHeight w:val="123"/>
        </w:trPr>
        <w:tc>
          <w:tcPr>
            <w:tcW w:w="9990" w:type="dxa"/>
            <w:gridSpan w:val="7"/>
            <w:shd w:val="clear" w:color="auto" w:fill="D9D9D9"/>
          </w:tcPr>
          <w:p w14:paraId="65EB90A1" w14:textId="77777777" w:rsidR="004F497B" w:rsidRPr="00BD75B9" w:rsidRDefault="004F497B" w:rsidP="00B7662A">
            <w:pPr>
              <w:spacing w:before="40" w:after="40"/>
              <w:rPr>
                <w:rFonts w:ascii="Verdana" w:hAnsi="Verdana" w:cs="Tahoma"/>
                <w:b/>
                <w:sz w:val="4"/>
                <w:szCs w:val="4"/>
              </w:rPr>
            </w:pPr>
          </w:p>
        </w:tc>
      </w:tr>
      <w:tr w:rsidR="004F497B" w14:paraId="5209078A" w14:textId="77777777" w:rsidTr="00B7662A">
        <w:trPr>
          <w:trHeight w:val="20"/>
        </w:trPr>
        <w:tc>
          <w:tcPr>
            <w:tcW w:w="9990" w:type="dxa"/>
            <w:gridSpan w:val="7"/>
            <w:shd w:val="clear" w:color="auto" w:fill="F2F2F2"/>
            <w:vAlign w:val="center"/>
          </w:tcPr>
          <w:p w14:paraId="0918F9CD" w14:textId="445C841D" w:rsidR="004F497B" w:rsidRDefault="00895537" w:rsidP="00895537">
            <w:pPr>
              <w:spacing w:before="40" w:after="40"/>
              <w:rPr>
                <w:rFonts w:ascii="Verdana" w:hAnsi="Verdana" w:cs="Tahoma"/>
              </w:rPr>
            </w:pPr>
            <w:r w:rsidRPr="00B105FC">
              <w:rPr>
                <w:rFonts w:ascii="Verdana" w:hAnsi="Verdana" w:cs="Tahoma"/>
                <w:b/>
                <w:bCs/>
                <w:sz w:val="18"/>
                <w:szCs w:val="18"/>
              </w:rPr>
              <w:t>Inscrição para o Projeto de Orientação de Trabalho de Conclusão de Curso:</w:t>
            </w:r>
            <w:r>
              <w:rPr>
                <w:rFonts w:ascii="Verdana" w:hAnsi="Verdana" w:cs="Tahoma"/>
              </w:rPr>
              <w:t xml:space="preserve"> </w:t>
            </w:r>
            <w:sdt>
              <w:sdtPr>
                <w:rPr>
                  <w:rFonts w:ascii="Verdana" w:hAnsi="Verdana" w:cs="Tahoma"/>
                </w:rPr>
                <w:id w:val="669456284"/>
                <w:lock w:val="sdtLocked"/>
                <w:placeholder>
                  <w:docPart w:val="718F74E04CFE4F85AA5E919966D6B590"/>
                </w:placeholder>
                <w:showingPlcHdr/>
                <w15:color w:val="000000"/>
                <w:comboBox>
                  <w:listItem w:value="Escolher um item."/>
                  <w:listItem w:displayText="Sim" w:value="1"/>
                  <w:listItem w:displayText="Não" w:value="0"/>
                </w:comboBox>
              </w:sdtPr>
              <w:sdtEndPr/>
              <w:sdtContent>
                <w:r w:rsidR="00B105FC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Escolher um item.</w:t>
                </w:r>
              </w:sdtContent>
            </w:sdt>
          </w:p>
          <w:p w14:paraId="564C8EA4" w14:textId="05B75E1C" w:rsidR="00895537" w:rsidRDefault="00895537" w:rsidP="00895537">
            <w:pPr>
              <w:spacing w:before="40" w:after="40"/>
              <w:rPr>
                <w:rFonts w:ascii="Verdana" w:hAnsi="Verdana" w:cs="Tahoma"/>
              </w:rPr>
            </w:pPr>
            <w:r w:rsidRPr="003E1C30">
              <w:rPr>
                <w:rFonts w:ascii="Verdana" w:hAnsi="Verdana" w:cs="Tahoma"/>
                <w:b/>
                <w:bCs/>
              </w:rPr>
              <w:t>Indique o curso</w:t>
            </w:r>
            <w:r w:rsidR="00B105FC" w:rsidRPr="003E1C30">
              <w:rPr>
                <w:rFonts w:ascii="Verdana" w:hAnsi="Verdana" w:cs="Tahoma"/>
                <w:b/>
                <w:bCs/>
              </w:rPr>
              <w:t xml:space="preserve"> ou Inciso de I à V</w:t>
            </w:r>
            <w:r w:rsidR="00C276A6">
              <w:rPr>
                <w:rFonts w:ascii="Verdana" w:hAnsi="Verdana" w:cs="Tahoma"/>
                <w:b/>
                <w:bCs/>
              </w:rPr>
              <w:t>I</w:t>
            </w:r>
            <w:r w:rsidRPr="003E1C30">
              <w:rPr>
                <w:rFonts w:ascii="Verdana" w:hAnsi="Verdana" w:cs="Tahoma"/>
                <w:b/>
                <w:bCs/>
              </w:rPr>
              <w:t>:</w:t>
            </w:r>
            <w:r>
              <w:rPr>
                <w:rFonts w:ascii="Verdana" w:hAnsi="Verdana" w:cs="Tahoma"/>
              </w:rPr>
              <w:t xml:space="preserve"> </w:t>
            </w:r>
            <w:sdt>
              <w:sdtPr>
                <w:rPr>
                  <w:rFonts w:ascii="Verdana" w:hAnsi="Verdana" w:cs="Tahoma"/>
                </w:rPr>
                <w:id w:val="-164618977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Tahoma"/>
                    </w:rPr>
                    <w:id w:val="616484267"/>
                    <w:lock w:val="sdtLocked"/>
                    <w:placeholder>
                      <w:docPart w:val="3196DD52C5824CD286D6457153F4CA93"/>
                    </w:placeholder>
                    <w:showingPlcHdr/>
                    <w15:color w:val="000000"/>
                    <w:comboBox>
                      <w:listItem w:value="Escolher um item."/>
                      <w:listItem w:displayText="Inciso de I à IV" w:value="Inciso de I à IV"/>
                      <w:listItem w:displayText="Inciso V - TG - Gestão Empresarial" w:value="1"/>
                      <w:listItem w:displayText="Inciso V - TG - Gestão da Produção Industrial" w:value="0"/>
                      <w:listItem w:displayText="Inciso VI - Inova Carreiras" w:value="Inciso VI - Inova Carreiras"/>
                    </w:comboBox>
                  </w:sdtPr>
                  <w:sdtEndPr/>
                  <w:sdtContent>
                    <w:proofErr w:type="gramStart"/>
                    <w:r w:rsidR="00B105FC" w:rsidRPr="0042778B">
                      <w:rPr>
                        <w:rStyle w:val="TextodoEspaoReservado"/>
                        <w:rFonts w:ascii="Verdana" w:eastAsiaTheme="minorHAnsi" w:hAnsi="Verdana"/>
                        <w:b/>
                        <w:bCs/>
                        <w:color w:val="FF0000"/>
                      </w:rPr>
                      <w:t>[E</w:t>
                    </w:r>
                    <w:r w:rsidRPr="0042778B">
                      <w:rPr>
                        <w:rStyle w:val="TextodoEspaoReservado"/>
                        <w:rFonts w:ascii="Verdana" w:eastAsiaTheme="minorHAnsi" w:hAnsi="Verdana"/>
                        <w:b/>
                        <w:bCs/>
                        <w:color w:val="FF0000"/>
                      </w:rPr>
                      <w:t>scolh</w:t>
                    </w:r>
                    <w:r w:rsidR="00B105FC" w:rsidRPr="0042778B">
                      <w:rPr>
                        <w:rStyle w:val="TextodoEspaoReservado"/>
                        <w:rFonts w:ascii="Verdana" w:eastAsiaTheme="minorHAnsi" w:hAnsi="Verdana"/>
                        <w:b/>
                        <w:bCs/>
                        <w:color w:val="FF0000"/>
                      </w:rPr>
                      <w:t>a</w:t>
                    </w:r>
                    <w:proofErr w:type="gramEnd"/>
                    <w:r w:rsidR="00B105FC" w:rsidRPr="0042778B">
                      <w:rPr>
                        <w:rStyle w:val="TextodoEspaoReservado"/>
                        <w:rFonts w:ascii="Verdana" w:eastAsiaTheme="minorHAnsi" w:hAnsi="Verdana"/>
                        <w:b/>
                        <w:bCs/>
                        <w:color w:val="FF0000"/>
                      </w:rPr>
                      <w:t xml:space="preserve"> o curso ou informe Inciso de I à IV]</w:t>
                    </w:r>
                  </w:sdtContent>
                </w:sdt>
              </w:sdtContent>
            </w:sdt>
          </w:p>
        </w:tc>
      </w:tr>
      <w:tr w:rsidR="00A45FCB" w14:paraId="517E6B59" w14:textId="77777777" w:rsidTr="000848C2">
        <w:trPr>
          <w:trHeight w:val="20"/>
        </w:trPr>
        <w:tc>
          <w:tcPr>
            <w:tcW w:w="9990" w:type="dxa"/>
            <w:gridSpan w:val="7"/>
            <w:shd w:val="clear" w:color="auto" w:fill="F2F2F2"/>
            <w:vAlign w:val="center"/>
          </w:tcPr>
          <w:p w14:paraId="059C1FD9" w14:textId="42EDECA4" w:rsidR="00A45FCB" w:rsidRPr="00BD75B9" w:rsidRDefault="00A45FCB" w:rsidP="00B7662A">
            <w:pPr>
              <w:spacing w:before="40" w:after="40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Informe a quantidade de H.A.E.(s) conforme projeto em anexo no edital e sua disponibilidade: </w:t>
            </w:r>
            <w:sdt>
              <w:sdtPr>
                <w:rPr>
                  <w:rFonts w:ascii="Verdana" w:hAnsi="Verdana" w:cs="Tahoma"/>
                </w:rPr>
                <w:id w:val="-18854579"/>
                <w:lock w:val="sdtLocked"/>
                <w:placeholder>
                  <w:docPart w:val="406276BAFFB1414C8228F7E991566183"/>
                </w:placeholder>
                <w:showingPlcHdr/>
                <w15:color w:val="000000"/>
                <w:comboBox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Pr="0042778B">
                  <w:rPr>
                    <w:rFonts w:ascii="Verdana" w:hAnsi="Verdana"/>
                    <w:b/>
                    <w:bCs/>
                    <w:color w:val="FF0000"/>
                  </w:rPr>
                  <w:t>Quantas</w:t>
                </w:r>
              </w:sdtContent>
            </w:sdt>
            <w:r>
              <w:rPr>
                <w:rFonts w:ascii="Verdana" w:hAnsi="Verdana" w:cs="Tahoma"/>
              </w:rPr>
              <w:t xml:space="preserve"> H.A.E.(s).</w:t>
            </w:r>
          </w:p>
        </w:tc>
      </w:tr>
      <w:tr w:rsidR="004F497B" w14:paraId="7D879630" w14:textId="77777777" w:rsidTr="00B7662A">
        <w:trPr>
          <w:trHeight w:val="20"/>
        </w:trPr>
        <w:tc>
          <w:tcPr>
            <w:tcW w:w="9990" w:type="dxa"/>
            <w:gridSpan w:val="7"/>
            <w:shd w:val="clear" w:color="auto" w:fill="D9D9D9"/>
          </w:tcPr>
          <w:p w14:paraId="79E912EA" w14:textId="77777777" w:rsidR="004F497B" w:rsidRPr="00BD75B9" w:rsidRDefault="004F497B" w:rsidP="00B7662A">
            <w:pPr>
              <w:spacing w:before="40" w:after="40"/>
              <w:rPr>
                <w:rFonts w:ascii="Verdana" w:hAnsi="Verdana" w:cs="Tahoma"/>
                <w:b/>
                <w:sz w:val="4"/>
                <w:szCs w:val="4"/>
              </w:rPr>
            </w:pPr>
          </w:p>
        </w:tc>
      </w:tr>
      <w:tr w:rsidR="004F497B" w14:paraId="2F205A2B" w14:textId="77777777" w:rsidTr="00A45FCB">
        <w:trPr>
          <w:trHeight w:val="355"/>
        </w:trPr>
        <w:tc>
          <w:tcPr>
            <w:tcW w:w="9990" w:type="dxa"/>
            <w:gridSpan w:val="7"/>
            <w:vAlign w:val="center"/>
          </w:tcPr>
          <w:p w14:paraId="6AF40994" w14:textId="096D8BFE" w:rsidR="004F497B" w:rsidRDefault="004F497B" w:rsidP="00B7662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INÍCIO DO PROJETO</w:t>
            </w:r>
            <w:r>
              <w:rPr>
                <w:rFonts w:ascii="Verdana" w:hAnsi="Verdana" w:cs="Tahoma"/>
              </w:rPr>
              <w:t>:</w:t>
            </w:r>
            <w:r w:rsidR="006B4A08">
              <w:rPr>
                <w:rFonts w:ascii="Verdana" w:hAnsi="Verdana" w:cs="Tahoma"/>
                <w:b/>
              </w:rPr>
              <w:t xml:space="preserve"> </w:t>
            </w:r>
            <w:r w:rsidR="00CF2F89">
              <w:rPr>
                <w:rFonts w:ascii="Verdana" w:hAnsi="Verdana" w:cs="Tahoma"/>
                <w:bCs/>
              </w:rPr>
              <w:t>01/04</w:t>
            </w:r>
            <w:r w:rsidR="00920495" w:rsidRPr="006B4A08">
              <w:rPr>
                <w:rFonts w:ascii="Verdana" w:hAnsi="Verdana" w:cs="Tahoma"/>
                <w:bCs/>
                <w:color w:val="000000" w:themeColor="text1"/>
              </w:rPr>
              <w:t>/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2026 (</w:t>
            </w:r>
            <w:proofErr w:type="gramStart"/>
            <w:r w:rsidR="00920495" w:rsidRPr="00920495">
              <w:rPr>
                <w:rFonts w:ascii="Verdana" w:hAnsi="Verdana" w:cs="Tahoma"/>
                <w:bCs/>
                <w:color w:val="000000" w:themeColor="text1"/>
                <w:sz w:val="16"/>
                <w:szCs w:val="16"/>
              </w:rPr>
              <w:t>Previsão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)</w:t>
            </w:r>
            <w:r w:rsidRPr="00016807">
              <w:rPr>
                <w:rFonts w:ascii="Verdana" w:hAnsi="Verdana" w:cs="Tahoma"/>
                <w:color w:val="000000" w:themeColor="text1"/>
              </w:rPr>
              <w:t xml:space="preserve">   </w:t>
            </w:r>
            <w:proofErr w:type="gramEnd"/>
            <w:r w:rsidRPr="00016807">
              <w:rPr>
                <w:rFonts w:ascii="Verdana" w:hAnsi="Verdana" w:cs="Tahoma"/>
                <w:color w:val="000000" w:themeColor="text1"/>
              </w:rPr>
              <w:t xml:space="preserve">     </w:t>
            </w:r>
            <w:r>
              <w:rPr>
                <w:rFonts w:ascii="Verdana" w:hAnsi="Verdana" w:cs="Tahoma"/>
                <w:b/>
              </w:rPr>
              <w:t xml:space="preserve">TÉRMINO </w:t>
            </w:r>
            <w:r w:rsidRPr="0034252B">
              <w:rPr>
                <w:rFonts w:ascii="Verdana" w:hAnsi="Verdana" w:cs="Tahoma"/>
                <w:b/>
              </w:rPr>
              <w:t>PREVISTO</w:t>
            </w:r>
            <w:r>
              <w:rPr>
                <w:rFonts w:ascii="Verdana" w:hAnsi="Verdana" w:cs="Tahoma"/>
                <w:b/>
              </w:rPr>
              <w:t>:</w:t>
            </w:r>
            <w:r w:rsidRPr="0034252B">
              <w:rPr>
                <w:rFonts w:ascii="Verdana" w:hAnsi="Verdana" w:cs="Tahoma"/>
                <w:b/>
              </w:rPr>
              <w:t xml:space="preserve"> </w:t>
            </w:r>
            <w:r w:rsidR="006B4A08">
              <w:rPr>
                <w:rFonts w:ascii="Verdana" w:hAnsi="Verdana" w:cs="Tahoma"/>
                <w:bCs/>
                <w:color w:val="000000" w:themeColor="text1"/>
              </w:rPr>
              <w:t>04</w:t>
            </w:r>
            <w:r w:rsidRPr="00016807">
              <w:rPr>
                <w:rFonts w:ascii="Verdana" w:hAnsi="Verdana" w:cs="Tahoma"/>
                <w:bCs/>
                <w:color w:val="000000" w:themeColor="text1"/>
              </w:rPr>
              <w:t>/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07</w:t>
            </w:r>
            <w:r w:rsidRPr="00016807">
              <w:rPr>
                <w:rFonts w:ascii="Verdana" w:hAnsi="Verdana" w:cs="Tahoma"/>
                <w:bCs/>
                <w:color w:val="000000" w:themeColor="text1"/>
              </w:rPr>
              <w:t>/202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6 (</w:t>
            </w:r>
            <w:r w:rsidR="00920495" w:rsidRPr="00920495">
              <w:rPr>
                <w:rFonts w:ascii="Verdana" w:hAnsi="Verdana" w:cs="Tahoma"/>
                <w:bCs/>
                <w:color w:val="000000" w:themeColor="text1"/>
                <w:sz w:val="16"/>
                <w:szCs w:val="16"/>
              </w:rPr>
              <w:t>Previsão</w:t>
            </w:r>
            <w:r w:rsidR="00920495">
              <w:rPr>
                <w:rFonts w:ascii="Verdana" w:hAnsi="Verdana" w:cs="Tahoma"/>
                <w:bCs/>
                <w:color w:val="000000" w:themeColor="text1"/>
              </w:rPr>
              <w:t>)</w:t>
            </w:r>
            <w:r w:rsidRPr="00016807">
              <w:rPr>
                <w:rFonts w:ascii="Verdana" w:hAnsi="Verdana" w:cs="Tahoma"/>
                <w:color w:val="000000" w:themeColor="text1"/>
              </w:rPr>
              <w:t xml:space="preserve">                            </w:t>
            </w:r>
          </w:p>
        </w:tc>
      </w:tr>
    </w:tbl>
    <w:p w14:paraId="072FF094" w14:textId="77777777" w:rsidR="004F497B" w:rsidRDefault="004F497B" w:rsidP="004F497B">
      <w:pPr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15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843"/>
        <w:gridCol w:w="2268"/>
        <w:gridCol w:w="2100"/>
        <w:gridCol w:w="2181"/>
      </w:tblGrid>
      <w:tr w:rsidR="004F497B" w14:paraId="3A5D8754" w14:textId="77777777" w:rsidTr="005878FB">
        <w:trPr>
          <w:trHeight w:val="313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52CFFC8" w14:textId="77777777" w:rsidR="004F497B" w:rsidRDefault="004F497B" w:rsidP="00B7662A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HORÁRIO DAS AULAS</w:t>
            </w:r>
          </w:p>
        </w:tc>
      </w:tr>
      <w:tr w:rsidR="004F497B" w14:paraId="7AB05668" w14:textId="77777777" w:rsidTr="005878FB">
        <w:trPr>
          <w:trHeight w:val="2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1D7C08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Dia Da Semana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2C0291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Em Outra Fatec Matutino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6B4F56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Em Outra Fatec Vespertino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CF8E33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Em Outra Fatec Noturno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8F334F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Fatec de Itapira “Ogari de Castro Pacheco”</w:t>
            </w:r>
          </w:p>
        </w:tc>
      </w:tr>
      <w:tr w:rsidR="004F497B" w14:paraId="0B46EEA3" w14:textId="77777777" w:rsidTr="005878FB">
        <w:trPr>
          <w:trHeight w:val="1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FC599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Segunda-feira</w:t>
            </w:r>
          </w:p>
        </w:tc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1025749024"/>
            <w:lock w:val="sdtLocked"/>
            <w:placeholder>
              <w:docPart w:val="C77E25F885F446E389E798C7ACB8B0DC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7C551F" w14:textId="615C63C9" w:rsidR="004F497B" w:rsidRPr="00C87D91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762367826"/>
            <w:lock w:val="sdtLocked"/>
            <w:placeholder>
              <w:docPart w:val="BA3BE59215BF402E9556C4C267E11E85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DA7E98" w14:textId="465E3583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1531832858"/>
            <w:lock w:val="sdtLocked"/>
            <w:placeholder>
              <w:docPart w:val="FF75BD4C04F74B8596E7FEC6692AE25C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37827B" w14:textId="481BDB11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1894414729"/>
            <w:lock w:val="sdtLocked"/>
            <w:placeholder>
              <w:docPart w:val="763BC9DC13FB408BB1993D76B774CEE0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958CCA" w14:textId="2D4132A9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1CDEC6DE" w14:textId="77777777" w:rsidTr="005878FB">
        <w:trPr>
          <w:trHeight w:val="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DA11B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Terça-feira</w:t>
            </w:r>
          </w:p>
        </w:tc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1817563649"/>
            <w:lock w:val="sdtLocked"/>
            <w:placeholder>
              <w:docPart w:val="6878D30128EE41B4B9D43257C7D458B0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5A63FF" w14:textId="5F099348" w:rsidR="004F497B" w:rsidRPr="00C87D91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40568076"/>
            <w:lock w:val="sdtLocked"/>
            <w:placeholder>
              <w:docPart w:val="CC5A6D4E2E24481BA9D9C43A02046AA2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BB09A7" w14:textId="20951604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457186407"/>
            <w:lock w:val="sdtLocked"/>
            <w:placeholder>
              <w:docPart w:val="53461A559975441E9FB509EC150BDF1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6E013D" w14:textId="4D8AFE49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1498622309"/>
            <w:lock w:val="sdtLocked"/>
            <w:placeholder>
              <w:docPart w:val="904435500AB94E12BBC0633FA1E84BD9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327C7E" w14:textId="1B68E2B6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0185950A" w14:textId="77777777" w:rsidTr="005878FB">
        <w:trPr>
          <w:trHeight w:val="14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FE501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Quarta-feira</w:t>
            </w:r>
          </w:p>
        </w:tc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1047217034"/>
            <w:lock w:val="sdtLocked"/>
            <w:placeholder>
              <w:docPart w:val="0804141B791244A087738651890A02ED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810D3D" w14:textId="537C597F" w:rsidR="004F497B" w:rsidRPr="00C87D91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1831637054"/>
            <w:lock w:val="sdtLocked"/>
            <w:placeholder>
              <w:docPart w:val="B96E4525FA8D41ABB2358CBBF6A61043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E5A7A4" w14:textId="787C9F6C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1963566918"/>
            <w:lock w:val="sdtLocked"/>
            <w:placeholder>
              <w:docPart w:val="75F48CCED6D24B9ABAB17EA09C83C21D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5D0730" w14:textId="7F3C8A3E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2022810224"/>
            <w:lock w:val="sdtLocked"/>
            <w:placeholder>
              <w:docPart w:val="A9314DE94CEC4090BAD32211BB70BB00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E97049" w14:textId="7CF19BEF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4F2281A5" w14:textId="77777777" w:rsidTr="005878FB">
        <w:trPr>
          <w:trHeight w:val="12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3F0D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Quinta-feira</w:t>
            </w:r>
          </w:p>
        </w:tc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1301422520"/>
            <w:lock w:val="sdtLocked"/>
            <w:placeholder>
              <w:docPart w:val="DF4BE25599B0417D8346E26D2148959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86CC31" w14:textId="72A664F0" w:rsidR="004F497B" w:rsidRPr="00C87D91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1482818009"/>
            <w:lock w:val="sdtLocked"/>
            <w:placeholder>
              <w:docPart w:val="99496C12D1FF434D9C0912DB37C5195E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541332" w14:textId="0649804D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296341034"/>
            <w:lock w:val="sdtLocked"/>
            <w:placeholder>
              <w:docPart w:val="38958928BDCA431DB6901E8694B461E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71431F" w14:textId="4DF300F9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1789427654"/>
            <w:lock w:val="sdtLocked"/>
            <w:placeholder>
              <w:docPart w:val="A891A9098DB74DAE915608C1B76424F1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28F3EC" w14:textId="59A97603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10533B58" w14:textId="77777777" w:rsidTr="005878FB">
        <w:trPr>
          <w:trHeight w:val="9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79C5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Sexta-feira</w:t>
            </w:r>
          </w:p>
        </w:tc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214815017"/>
            <w:lock w:val="sdtLocked"/>
            <w:placeholder>
              <w:docPart w:val="452F44DBCBFD4E9CA6430462ABB57A7F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506ACF" w14:textId="374D60FE" w:rsidR="004F497B" w:rsidRPr="00C87D91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1817679326"/>
            <w:lock w:val="sdtLocked"/>
            <w:placeholder>
              <w:docPart w:val="8325EA40160D4A04895912A21ABBE85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1E64F0" w14:textId="3DA5E82B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1686709746"/>
            <w:lock w:val="sdtLocked"/>
            <w:placeholder>
              <w:docPart w:val="3EE54D1D2DA648C7921F4ABE32FBCFAF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130795" w14:textId="0C35764E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1765299281"/>
            <w:lock w:val="sdtLocked"/>
            <w:placeholder>
              <w:docPart w:val="CBCD772E11314F53A38A9119A8F0BDB7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16A20A" w14:textId="79DD3351" w:rsidR="004F497B" w:rsidRPr="00C87D91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1E4C01" w14:paraId="03252F49" w14:textId="77777777" w:rsidTr="005878FB">
        <w:trPr>
          <w:trHeight w:val="8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84D0C" w14:textId="77777777" w:rsidR="001E4C01" w:rsidRPr="00EA2244" w:rsidRDefault="001E4C01" w:rsidP="001E4C01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Sábado</w:t>
            </w:r>
          </w:p>
        </w:tc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851878472"/>
            <w:lock w:val="sdtLocked"/>
            <w:placeholder>
              <w:docPart w:val="F3A4FCDF5FBB47A88C10D9AC61905291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50BA67" w14:textId="3548DF17" w:rsidR="001E4C01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AA42" w14:textId="77777777" w:rsidR="001E4C01" w:rsidRPr="00EA2244" w:rsidRDefault="001E4C01" w:rsidP="001E4C01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EA2244">
              <w:rPr>
                <w:rFonts w:ascii="Verdana" w:hAnsi="Verdana" w:cs="Tahoma"/>
                <w:sz w:val="16"/>
                <w:szCs w:val="16"/>
              </w:rPr>
              <w:t>-------------------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593B" w14:textId="77777777" w:rsidR="001E4C01" w:rsidRPr="00EA2244" w:rsidRDefault="001E4C01" w:rsidP="001E4C01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EA2244">
              <w:rPr>
                <w:rFonts w:ascii="Verdana" w:hAnsi="Verdana" w:cs="Tahoma"/>
                <w:sz w:val="16"/>
                <w:szCs w:val="16"/>
              </w:rPr>
              <w:t>-------------------</w:t>
            </w:r>
          </w:p>
        </w:tc>
        <w:sdt>
          <w:sdtPr>
            <w:rPr>
              <w:rFonts w:ascii="Verdana" w:hAnsi="Verdana" w:cs="Tahoma"/>
              <w:color w:val="FF0000"/>
              <w:sz w:val="16"/>
              <w:szCs w:val="16"/>
            </w:rPr>
            <w:id w:val="-1582362951"/>
            <w:lock w:val="sdtLocked"/>
            <w:placeholder>
              <w:docPart w:val="83CA0F1B19044271BEAFB345F6059124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5EE932" w14:textId="658A50DD" w:rsidR="001E4C01" w:rsidRPr="00C87D91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FF0000"/>
                    <w:sz w:val="16"/>
                    <w:szCs w:val="16"/>
                  </w:rPr>
                </w:pPr>
                <w:r w:rsidRPr="00C87D91">
                  <w:rPr>
                    <w:rFonts w:ascii="Verdana" w:hAnsi="Verdana" w:cs="Tahoma"/>
                    <w:color w:val="FF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</w:tbl>
    <w:p w14:paraId="4493AA68" w14:textId="77777777" w:rsidR="004F497B" w:rsidRDefault="004F497B" w:rsidP="004F497B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6"/>
          <w:szCs w:val="17"/>
        </w:rPr>
      </w:pP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080"/>
      </w:tblGrid>
      <w:tr w:rsidR="004F497B" w14:paraId="60F51775" w14:textId="77777777" w:rsidTr="005878FB">
        <w:trPr>
          <w:trHeight w:val="179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FFD3C09" w14:textId="77777777" w:rsidR="004F497B" w:rsidRDefault="004F497B" w:rsidP="00B7662A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HORÁRIO DE EXECUÇÃO DO PROJETO</w:t>
            </w:r>
          </w:p>
        </w:tc>
      </w:tr>
      <w:tr w:rsidR="009835E0" w14:paraId="0764902D" w14:textId="77777777" w:rsidTr="005878FB">
        <w:trPr>
          <w:trHeight w:val="21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0BED72" w14:textId="5C69E2B6" w:rsidR="009835E0" w:rsidRPr="00EA2244" w:rsidRDefault="009835E0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Dia da semana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A10C60" w14:textId="269F12AF" w:rsidR="009835E0" w:rsidRPr="00671E80" w:rsidRDefault="00671E80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671E80">
              <w:rPr>
                <w:rFonts w:ascii="Verdana" w:hAnsi="Verdana" w:cs="Tahoma"/>
                <w:b/>
                <w:sz w:val="14"/>
                <w:szCs w:val="14"/>
              </w:rPr>
              <w:t xml:space="preserve">O(s) </w:t>
            </w:r>
            <w:r w:rsidR="009835E0" w:rsidRPr="00671E80">
              <w:rPr>
                <w:rFonts w:ascii="Verdana" w:hAnsi="Verdana" w:cs="Tahoma"/>
                <w:b/>
                <w:sz w:val="14"/>
                <w:szCs w:val="14"/>
              </w:rPr>
              <w:t>Horário (s) de trabalho</w:t>
            </w:r>
            <w:r w:rsidRPr="00671E80">
              <w:rPr>
                <w:rFonts w:ascii="Verdana" w:hAnsi="Verdana" w:cs="Tahoma"/>
                <w:b/>
                <w:sz w:val="14"/>
                <w:szCs w:val="14"/>
              </w:rPr>
              <w:t xml:space="preserve"> não pode</w:t>
            </w:r>
            <w:r>
              <w:rPr>
                <w:rFonts w:ascii="Verdana" w:hAnsi="Verdana" w:cs="Tahoma"/>
                <w:b/>
                <w:sz w:val="14"/>
                <w:szCs w:val="14"/>
              </w:rPr>
              <w:t>(</w:t>
            </w:r>
            <w:r w:rsidRPr="00671E80">
              <w:rPr>
                <w:rFonts w:ascii="Verdana" w:hAnsi="Verdana" w:cs="Tahoma"/>
                <w:b/>
                <w:sz w:val="14"/>
                <w:szCs w:val="14"/>
              </w:rPr>
              <w:t>m</w:t>
            </w:r>
            <w:r>
              <w:rPr>
                <w:rFonts w:ascii="Verdana" w:hAnsi="Verdana" w:cs="Tahoma"/>
                <w:b/>
                <w:sz w:val="14"/>
                <w:szCs w:val="14"/>
              </w:rPr>
              <w:t>)</w:t>
            </w:r>
            <w:r w:rsidRPr="00671E80">
              <w:rPr>
                <w:rFonts w:ascii="Verdana" w:hAnsi="Verdana" w:cs="Tahoma"/>
                <w:b/>
                <w:sz w:val="14"/>
                <w:szCs w:val="14"/>
              </w:rPr>
              <w:t xml:space="preserve"> conflitar com o horário de aula ou com o horário de HAE na unidade ou em outra unidade. </w:t>
            </w:r>
          </w:p>
        </w:tc>
      </w:tr>
      <w:tr w:rsidR="007B5F3C" w14:paraId="4DEAA42E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E437B" w14:textId="77777777" w:rsidR="007B5F3C" w:rsidRPr="00EA2244" w:rsidRDefault="007B5F3C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Segunda-feira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2E66" w14:textId="01FDA7D1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38460647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932E1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149475887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7B5F3C"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27139850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7B5F3C"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B5F3C"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3563D7F7" w14:textId="0337E6CA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27267514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-157959252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7B5F3C"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-10520536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65FA284" w14:textId="3F8DC022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-167202640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145320937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-176729976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6702EFA3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946DD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Terça-feira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DEBD" w14:textId="65B688CF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23051319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208780172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53180655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73D8ED78" w14:textId="17EA4D1A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42440998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47103035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-139681009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2105112" w14:textId="2011C8CF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-137885458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174529714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-205299337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16422836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020B8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Quarta-feira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6C79" w14:textId="7EB1761C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-104582028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-193974791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75134723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31953985" w14:textId="0542A450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208174059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-197783283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-199139782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DE4313F" w14:textId="4DCE31BC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-189024716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142969344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-115830463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03E3EED9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6FCB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Quinta-feira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E680" w14:textId="717B6589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-117117462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116583157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168897819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03209AFD" w14:textId="7FCEEF56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7625302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-214611901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1157281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5867FDC" w14:textId="2FA992BB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1912788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-93929650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84461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36672245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1B7697D4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EAFBB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lastRenderedPageBreak/>
              <w:t>Sexta-feira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329C" w14:textId="34582ED1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26527881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-188502302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74966753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1B046171" w14:textId="0C73DD45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23748107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76087835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175353636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17B87BEB" w14:textId="10CD7C4D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67977993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6632303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133395031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287E4F5E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B4EFF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Sábado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4A57" w14:textId="790FCD97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08h às 09h"/>
                <w:tag w:val="das 08h às 09h"/>
                <w:id w:val="87497866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09h às 10h"/>
                <w:tag w:val="das 09h às 10h"/>
                <w:id w:val="70005402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0h às 11h"/>
                <w:tag w:val="das 10h às 11h"/>
                <w:id w:val="-203610846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58F2A326" w14:textId="77777777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1h às 12h"/>
                <w:tag w:val="das 11h às 12h"/>
                <w:id w:val="51480962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2h às 13h"/>
                <w:tag w:val="das 12h às 13h"/>
                <w:id w:val="119372666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-100720158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A026234" w14:textId="6933C95E" w:rsidR="00D16ABF" w:rsidRPr="00401B44" w:rsidRDefault="00D16ABF" w:rsidP="00D16AB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186155366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33492152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20386662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378ED" w14:paraId="4FD45368" w14:textId="77777777" w:rsidTr="005878FB"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C4B3" w14:textId="77777777" w:rsidR="00401B44" w:rsidRDefault="00401B44" w:rsidP="00D378ED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  <w:p w14:paraId="11FA41EC" w14:textId="66171BF7" w:rsidR="00D378ED" w:rsidRPr="0042778B" w:rsidRDefault="00D378ED" w:rsidP="00D378ED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42778B">
              <w:rPr>
                <w:rFonts w:ascii="Verdana" w:hAnsi="Verdana"/>
                <w:b/>
                <w:bCs/>
              </w:rPr>
              <w:t>Declaração e ciência do docente</w:t>
            </w:r>
          </w:p>
          <w:p w14:paraId="48BFAD50" w14:textId="77777777" w:rsidR="00D378ED" w:rsidRPr="0042778B" w:rsidRDefault="00D378ED" w:rsidP="00D378ED">
            <w:pPr>
              <w:spacing w:line="276" w:lineRule="auto"/>
              <w:jc w:val="both"/>
              <w:rPr>
                <w:rFonts w:ascii="Verdana" w:hAnsi="Verdana"/>
              </w:rPr>
            </w:pPr>
          </w:p>
          <w:p w14:paraId="7A9F91B6" w14:textId="77777777" w:rsidR="00D378ED" w:rsidRPr="0042778B" w:rsidRDefault="00D378ED" w:rsidP="006D1C8C">
            <w:pPr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Sou cônjuge, companheiro, ou familiar em linha reta ou colateral, por consanguinidade ou afinidade, até o terceiro grau inclusive, da autoridade nomeante ou de agente público que ocupa cargo ou função de confiança no CEETEPS?</w:t>
            </w:r>
          </w:p>
          <w:sdt>
            <w:sdtPr>
              <w:rPr>
                <w:rFonts w:ascii="Verdana" w:hAnsi="Verdana" w:cs="Tahoma"/>
              </w:rPr>
              <w:id w:val="-2104953745"/>
              <w:lock w:val="sdtLocked"/>
              <w:placeholder>
                <w:docPart w:val="028DC887E48B4987BE87C7F23A48EB0D"/>
              </w:placeholder>
              <w:showingPlcHdr/>
              <w15:color w:val="000000"/>
              <w:comboBox>
                <w:listItem w:value="Escolher um item."/>
                <w:listItem w:displayText="Sim" w:value="1"/>
                <w:listItem w:displayText="Não" w:value="0"/>
              </w:comboBox>
            </w:sdtPr>
            <w:sdtEndPr/>
            <w:sdtContent>
              <w:p w14:paraId="78F4104B" w14:textId="0F242942" w:rsidR="00D378ED" w:rsidRPr="0042778B" w:rsidRDefault="00D378ED" w:rsidP="006D1C8C">
                <w:pPr>
                  <w:jc w:val="both"/>
                  <w:rPr>
                    <w:rStyle w:val="TextodoEspaoReservado"/>
                    <w:rFonts w:ascii="Verdana" w:eastAsiaTheme="minorHAnsi" w:hAnsi="Verdana"/>
                  </w:rPr>
                </w:pPr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Escolher um item.</w:t>
                </w:r>
              </w:p>
            </w:sdtContent>
          </w:sdt>
          <w:p w14:paraId="3CFF506B" w14:textId="77777777" w:rsidR="00401B44" w:rsidRPr="0042778B" w:rsidRDefault="00401B44" w:rsidP="00401B44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46220A3A" w14:textId="7391D758" w:rsidR="00D378ED" w:rsidRPr="0042778B" w:rsidRDefault="00D378ED" w:rsidP="00401B44">
            <w:pPr>
              <w:spacing w:line="360" w:lineRule="auto"/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Em caso positivo, apontar:</w:t>
            </w:r>
          </w:p>
          <w:p w14:paraId="5B4C934A" w14:textId="77777777" w:rsidR="00D378ED" w:rsidRPr="0042778B" w:rsidRDefault="00D378ED" w:rsidP="006D1C8C">
            <w:pPr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Nome da autoridade/ocupante de cargo ou função de confiança:</w:t>
            </w:r>
          </w:p>
          <w:sdt>
            <w:sdtPr>
              <w:rPr>
                <w:rFonts w:ascii="Verdana" w:hAnsi="Verdana"/>
              </w:rPr>
              <w:id w:val="-79140815"/>
              <w:placeholder>
                <w:docPart w:val="11D972D0BFAC45AE890F1A136BC043EF"/>
              </w:placeholder>
              <w:showingPlcHdr/>
              <w15:color w:val="000000"/>
            </w:sdtPr>
            <w:sdtEndPr/>
            <w:sdtContent>
              <w:p w14:paraId="3D66C467" w14:textId="30AD62EE" w:rsidR="00D378ED" w:rsidRPr="0042778B" w:rsidRDefault="00295080" w:rsidP="006D1C8C">
                <w:pPr>
                  <w:jc w:val="both"/>
                  <w:rPr>
                    <w:rFonts w:ascii="Verdana" w:hAnsi="Verdana"/>
                  </w:rPr>
                </w:pPr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[I</w:t>
                </w:r>
                <w:r w:rsidR="00D378ED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nserir o texto</w:t>
                </w:r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, ou </w:t>
                </w:r>
                <w:r w:rsidR="00401B44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digite um espaço para apagar </w:t>
                </w:r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esta informação]</w:t>
                </w:r>
              </w:p>
            </w:sdtContent>
          </w:sdt>
          <w:p w14:paraId="4C7839DE" w14:textId="4D09D5CE" w:rsidR="00D378ED" w:rsidRPr="0042778B" w:rsidRDefault="00D378ED" w:rsidP="006D1C8C">
            <w:pPr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 xml:space="preserve">Relação de parentesco: </w:t>
            </w:r>
            <w:sdt>
              <w:sdtPr>
                <w:rPr>
                  <w:rFonts w:ascii="Verdana" w:hAnsi="Verdana"/>
                </w:rPr>
                <w:id w:val="774063113"/>
                <w:lock w:val="sdtLocked"/>
                <w:placeholder>
                  <w:docPart w:val="E9DF6440C48B41C4B54AB3AFD6D04207"/>
                </w:placeholder>
                <w:showingPlcHdr/>
                <w15:color w:val="000000"/>
              </w:sdtPr>
              <w:sdtEndPr/>
              <w:sdtContent>
                <w:proofErr w:type="gramStart"/>
                <w:r w:rsidR="002950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[Inserir</w:t>
                </w:r>
                <w:proofErr w:type="gramEnd"/>
                <w:r w:rsidR="002950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 a relação de parentesco, ou </w:t>
                </w:r>
                <w:r w:rsidR="00401B44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digite um espaço para </w:t>
                </w:r>
                <w:r w:rsidR="002950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apag</w:t>
                </w:r>
                <w:r w:rsidR="00401B44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ar</w:t>
                </w:r>
                <w:r w:rsidR="002950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 esta informação]</w:t>
                </w:r>
              </w:sdtContent>
            </w:sdt>
          </w:p>
          <w:p w14:paraId="286661B8" w14:textId="57326265" w:rsidR="00D378ED" w:rsidRPr="0042778B" w:rsidRDefault="00D378ED" w:rsidP="006D1C8C">
            <w:pPr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 xml:space="preserve">Cargo/função ocupada: </w:t>
            </w:r>
            <w:sdt>
              <w:sdtPr>
                <w:rPr>
                  <w:rFonts w:ascii="Verdana" w:hAnsi="Verdana"/>
                </w:rPr>
                <w:id w:val="1690187031"/>
                <w:lock w:val="sdtLocked"/>
                <w:placeholder>
                  <w:docPart w:val="F1EF8145AD6D42C8ACFF6050568836FD"/>
                </w:placeholder>
                <w:showingPlcHdr/>
                <w15:color w:val="000000"/>
              </w:sdtPr>
              <w:sdtEndPr/>
              <w:sdtContent>
                <w:r w:rsidR="002950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[Inserir o Cargo/Função, ou </w:t>
                </w:r>
                <w:r w:rsidR="00401B44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digite espaço para </w:t>
                </w:r>
                <w:r w:rsidR="002950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apag</w:t>
                </w:r>
                <w:r w:rsidR="00401B44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ar</w:t>
                </w:r>
                <w:r w:rsidR="002950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 esta informação]</w:t>
                </w:r>
              </w:sdtContent>
            </w:sdt>
          </w:p>
          <w:p w14:paraId="05273973" w14:textId="271F7479" w:rsidR="00295080" w:rsidRPr="0042778B" w:rsidRDefault="00295080" w:rsidP="00401B44">
            <w:pPr>
              <w:spacing w:line="360" w:lineRule="auto"/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****************************************************************************</w:t>
            </w:r>
          </w:p>
          <w:p w14:paraId="71BD219B" w14:textId="6B74D1CF" w:rsidR="00295080" w:rsidRPr="0042778B" w:rsidRDefault="00295080" w:rsidP="006D1C8C">
            <w:pPr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Estou ciente de que a carga horária de H.A.E. deverá ser cumprida de forma presencial e integralmente na Fatec Itapira "Ogari de Castro Pacheco", inclusive no recesso escolar conforme ofício circular 002/2015 – URH/CESU/CETEC.</w:t>
            </w:r>
          </w:p>
          <w:sdt>
            <w:sdtPr>
              <w:rPr>
                <w:rFonts w:ascii="Verdana" w:hAnsi="Verdana" w:cs="Tahoma"/>
              </w:rPr>
              <w:id w:val="1256322200"/>
              <w:lock w:val="sdtLocked"/>
              <w:placeholder>
                <w:docPart w:val="4D091E425C84431D9F8C3FE28F1525D6"/>
              </w:placeholder>
              <w:showingPlcHdr/>
              <w15:color w:val="000000"/>
              <w:comboBox>
                <w:listItem w:value="Escolher um item."/>
                <w:listItem w:displayText="Sim, estou ciente e concordo." w:value="1"/>
                <w:listItem w:displayText="Não, estou ciente, porém discordo." w:value="0"/>
              </w:comboBox>
            </w:sdtPr>
            <w:sdtEndPr/>
            <w:sdtContent>
              <w:p w14:paraId="650E0018" w14:textId="77777777" w:rsidR="00295080" w:rsidRPr="0042778B" w:rsidRDefault="00295080" w:rsidP="006D1C8C">
                <w:pPr>
                  <w:jc w:val="both"/>
                  <w:rPr>
                    <w:rFonts w:ascii="Verdana" w:hAnsi="Verdana" w:cs="Tahoma"/>
                  </w:rPr>
                </w:pPr>
                <w:r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Escolher um item.</w:t>
                </w:r>
              </w:p>
            </w:sdtContent>
          </w:sdt>
          <w:p w14:paraId="4CD3A7B3" w14:textId="7CC3FCCD" w:rsidR="00295080" w:rsidRPr="0042778B" w:rsidRDefault="00295080" w:rsidP="00401B44">
            <w:pPr>
              <w:spacing w:line="360" w:lineRule="auto"/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****************************************************************************</w:t>
            </w:r>
          </w:p>
          <w:p w14:paraId="25BFB94C" w14:textId="77777777" w:rsidR="00D378ED" w:rsidRPr="0042778B" w:rsidRDefault="00D378ED" w:rsidP="006D1C8C">
            <w:pPr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Informamos que todos os projetos desenvolvidos no âmbito do Centro Paula Souza são de propriedade desta instituição, independentemente de terem sido elaborados e conduzidos por docentes específicos. Desta forma, ao finalizar um projeto, todo o trabalho executado permanecerá sob a guarda da área responsável pela sua realização, não gerando nenhum ônus ou responsabilidade adicional para a instituição.</w:t>
            </w:r>
          </w:p>
          <w:p w14:paraId="4734682F" w14:textId="5DEBECF7" w:rsidR="00D378ED" w:rsidRPr="0042778B" w:rsidRDefault="00D378ED" w:rsidP="006D1C8C">
            <w:pPr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Constatamos a importância de reconhecer a contribuição dos docentes para o sucesso dos projetos. Por isso, o professor poderá ser citado como autor da proposta, permitindo o devido reconhecimento de seu esforço e criatividade, sem prejuízo à propriedade do projeto em si.</w:t>
            </w:r>
          </w:p>
          <w:p w14:paraId="408DA92B" w14:textId="77777777" w:rsidR="00D378ED" w:rsidRPr="0042778B" w:rsidRDefault="00D378ED" w:rsidP="006D1C8C">
            <w:pPr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Essa adição pode ajudar a esclarecer a propriedade dos projetos e garantir que tanto o Centro Paula Souza quanto os docentes recebam o devido reconhecimento por seu trabalho.</w:t>
            </w:r>
          </w:p>
          <w:p w14:paraId="159FA526" w14:textId="77777777" w:rsidR="00D378ED" w:rsidRPr="0042778B" w:rsidRDefault="00D378ED" w:rsidP="00D378ED">
            <w:pPr>
              <w:spacing w:line="276" w:lineRule="auto"/>
              <w:jc w:val="both"/>
              <w:rPr>
                <w:rFonts w:ascii="Verdana" w:hAnsi="Verdana"/>
              </w:rPr>
            </w:pPr>
          </w:p>
          <w:p w14:paraId="288F6412" w14:textId="77777777" w:rsidR="00D378ED" w:rsidRPr="0042778B" w:rsidRDefault="00D378ED" w:rsidP="00D378ED">
            <w:pPr>
              <w:spacing w:line="276" w:lineRule="auto"/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>Ciente,</w:t>
            </w:r>
          </w:p>
          <w:p w14:paraId="0B668F4A" w14:textId="3D12E4C1" w:rsidR="00D378ED" w:rsidRPr="0042778B" w:rsidRDefault="00D378ED" w:rsidP="00D378ED">
            <w:pPr>
              <w:spacing w:line="276" w:lineRule="auto"/>
              <w:jc w:val="both"/>
              <w:rPr>
                <w:rFonts w:ascii="Verdana" w:hAnsi="Verdana"/>
              </w:rPr>
            </w:pPr>
          </w:p>
          <w:p w14:paraId="7893D050" w14:textId="067FBD46" w:rsidR="00D378ED" w:rsidRPr="0042778B" w:rsidRDefault="00D378ED" w:rsidP="00D378ED">
            <w:pPr>
              <w:spacing w:line="276" w:lineRule="auto"/>
              <w:jc w:val="both"/>
              <w:rPr>
                <w:rFonts w:ascii="Verdana" w:hAnsi="Verdana"/>
              </w:rPr>
            </w:pPr>
            <w:r w:rsidRPr="0042778B">
              <w:rPr>
                <w:rFonts w:ascii="Verdana" w:hAnsi="Verdana"/>
              </w:rPr>
              <w:t xml:space="preserve">Data: </w:t>
            </w:r>
            <w:r w:rsidR="005F626E" w:rsidRPr="0042778B">
              <w:rPr>
                <w:rFonts w:ascii="Verdana" w:hAnsi="Verdana"/>
              </w:rPr>
              <w:t xml:space="preserve">Itapira, </w:t>
            </w:r>
            <w:sdt>
              <w:sdtPr>
                <w:rPr>
                  <w:rFonts w:ascii="Verdana" w:hAnsi="Verdana"/>
                </w:rPr>
                <w:id w:val="1357849697"/>
                <w:lock w:val="sdtLocked"/>
                <w:placeholder>
                  <w:docPart w:val="4A387223B2194DEFB44FDE7D1BE28F51"/>
                </w:placeholder>
                <w:showingPlcHdr/>
                <w15:color w:val="000000"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878FB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[Data do envio da sua inscrição]</w:t>
                </w:r>
              </w:sdtContent>
            </w:sdt>
            <w:r w:rsidRPr="0042778B">
              <w:rPr>
                <w:rFonts w:ascii="Verdana" w:hAnsi="Verdana"/>
              </w:rPr>
              <w:t xml:space="preserve">                                           </w:t>
            </w:r>
          </w:p>
          <w:p w14:paraId="704CDD57" w14:textId="0F359FBC" w:rsidR="005878FB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42778B">
              <w:rPr>
                <w:rFonts w:ascii="Verdana" w:hAnsi="Verdana"/>
              </w:rPr>
              <w:t xml:space="preserve">Docente: </w:t>
            </w:r>
            <w:sdt>
              <w:sdtPr>
                <w:rPr>
                  <w:rFonts w:ascii="Verdana" w:hAnsi="Verdana"/>
                </w:rPr>
                <w:id w:val="471338664"/>
                <w:placeholder>
                  <w:docPart w:val="59E4F7A61C624643AC25261C17D3DFA1"/>
                </w:placeholder>
                <w:showingPlcHdr/>
                <w15:color w:val="000000"/>
              </w:sdtPr>
              <w:sdtEndPr/>
              <w:sdtContent>
                <w:proofErr w:type="gramStart"/>
                <w:r w:rsidR="00671E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>[Digite</w:t>
                </w:r>
                <w:proofErr w:type="gramEnd"/>
                <w:r w:rsidR="00671E80" w:rsidRPr="0042778B">
                  <w:rPr>
                    <w:rStyle w:val="TextodoEspaoReservado"/>
                    <w:rFonts w:ascii="Verdana" w:eastAsiaTheme="minorHAnsi" w:hAnsi="Verdana"/>
                    <w:b/>
                    <w:bCs/>
                    <w:color w:val="FF0000"/>
                  </w:rPr>
                  <w:t xml:space="preserve"> seu nome completo]</w:t>
                </w:r>
              </w:sdtContent>
            </w:sdt>
          </w:p>
        </w:tc>
      </w:tr>
    </w:tbl>
    <w:p w14:paraId="220BF52F" w14:textId="77777777" w:rsidR="0042778B" w:rsidRDefault="0042778B" w:rsidP="004D66AE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614DA1C6" w14:textId="05C6432E" w:rsidR="004D66AE" w:rsidRDefault="004D66AE" w:rsidP="004D66AE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Assinatura Digital gov.br</w:t>
      </w:r>
    </w:p>
    <w:p w14:paraId="2600F098" w14:textId="342BCBC9" w:rsidR="00D378ED" w:rsidRDefault="004D66AE" w:rsidP="004F497B">
      <w:r>
        <w:rPr>
          <w:rFonts w:ascii="Verdana" w:hAnsi="Verdana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C3E0E" wp14:editId="7CE3EFA4">
                <wp:simplePos x="0" y="0"/>
                <wp:positionH relativeFrom="column">
                  <wp:posOffset>18415</wp:posOffset>
                </wp:positionH>
                <wp:positionV relativeFrom="paragraph">
                  <wp:posOffset>59054</wp:posOffset>
                </wp:positionV>
                <wp:extent cx="2876550" cy="1000125"/>
                <wp:effectExtent l="0" t="0" r="19050" b="28575"/>
                <wp:wrapNone/>
                <wp:docPr id="19228292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000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7F0A3" id="Retângulo 1" o:spid="_x0000_s1026" style="position:absolute;margin-left:1.45pt;margin-top:4.65pt;width:226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" filled="f" strokecolor="#030e13 [484]" strokeweight="1pt"/>
            </w:pict>
          </mc:Fallback>
        </mc:AlternateContent>
      </w:r>
    </w:p>
    <w:sectPr w:rsidR="00D378ED" w:rsidSect="004D66AE">
      <w:headerReference w:type="default" r:id="rId6"/>
      <w:headerReference w:type="first" r:id="rId7"/>
      <w:pgSz w:w="11906" w:h="16838"/>
      <w:pgMar w:top="709" w:right="1701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F2C6" w14:textId="77777777" w:rsidR="004523F4" w:rsidRDefault="004523F4" w:rsidP="004F497B">
      <w:r>
        <w:separator/>
      </w:r>
    </w:p>
  </w:endnote>
  <w:endnote w:type="continuationSeparator" w:id="0">
    <w:p w14:paraId="4F51957D" w14:textId="77777777" w:rsidR="004523F4" w:rsidRDefault="004523F4" w:rsidP="004F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0D2E" w14:textId="77777777" w:rsidR="004523F4" w:rsidRDefault="004523F4" w:rsidP="004F497B">
      <w:r>
        <w:separator/>
      </w:r>
    </w:p>
  </w:footnote>
  <w:footnote w:type="continuationSeparator" w:id="0">
    <w:p w14:paraId="22F2C51E" w14:textId="77777777" w:rsidR="004523F4" w:rsidRDefault="004523F4" w:rsidP="004F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5E16" w14:textId="542417C9" w:rsidR="004F497B" w:rsidRDefault="004F497B" w:rsidP="004F497B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2FD4" w14:textId="194FD19F" w:rsidR="0042778B" w:rsidRDefault="00485525" w:rsidP="00485525">
    <w:pPr>
      <w:pStyle w:val="Cabealho"/>
      <w:tabs>
        <w:tab w:val="left" w:pos="1380"/>
        <w:tab w:val="right" w:pos="9923"/>
      </w:tabs>
      <w:ind w:right="-994"/>
      <w:jc w:val="right"/>
      <w:rPr>
        <w:rFonts w:ascii="Verdana" w:hAnsi="Verdana"/>
        <w:b/>
        <w:bCs/>
        <w:sz w:val="16"/>
        <w:szCs w:val="16"/>
      </w:rPr>
    </w:pPr>
    <w:bookmarkStart w:id="1" w:name="_Hlk200657830"/>
    <w:r>
      <w:rPr>
        <w:rFonts w:ascii="Verdana" w:hAnsi="Verdana"/>
        <w:b/>
        <w:bCs/>
        <w:sz w:val="16"/>
        <w:szCs w:val="16"/>
      </w:rPr>
      <w:tab/>
    </w:r>
    <w:r>
      <w:rPr>
        <w:rFonts w:ascii="Verdana" w:hAnsi="Verdana"/>
        <w:b/>
        <w:bCs/>
        <w:sz w:val="16"/>
        <w:szCs w:val="16"/>
      </w:rPr>
      <w:tab/>
    </w:r>
    <w:r w:rsidR="0042778B">
      <w:rPr>
        <w:rFonts w:ascii="Verdana" w:hAnsi="Verdana"/>
        <w:b/>
        <w:bCs/>
        <w:noProof/>
        <w:sz w:val="16"/>
        <w:szCs w:val="16"/>
      </w:rPr>
      <w:drawing>
        <wp:inline distT="0" distB="0" distL="0" distR="0" wp14:anchorId="08940800" wp14:editId="0851062B">
          <wp:extent cx="4084775" cy="7524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306"/>
                  <a:stretch/>
                </pic:blipFill>
                <pic:spPr bwMode="auto">
                  <a:xfrm>
                    <a:off x="0" y="0"/>
                    <a:ext cx="4092280" cy="7538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71E80" w:rsidRPr="004F497B">
      <w:rPr>
        <w:rFonts w:ascii="Verdana" w:hAnsi="Verdana"/>
        <w:b/>
        <w:bCs/>
        <w:sz w:val="16"/>
        <w:szCs w:val="16"/>
      </w:rPr>
      <w:t xml:space="preserve"> </w:t>
    </w:r>
  </w:p>
  <w:p w14:paraId="0040C438" w14:textId="202086EF" w:rsidR="00671E80" w:rsidRPr="00621761" w:rsidRDefault="00671E80" w:rsidP="00671E80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</w:p>
  <w:p w14:paraId="4FB45A6E" w14:textId="77777777" w:rsidR="00671E80" w:rsidRDefault="00671E80" w:rsidP="00671E80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Fatec de Itapira “Ogari de Castro Pacheco”</w:t>
    </w:r>
  </w:p>
  <w:bookmarkEnd w:id="1"/>
  <w:p w14:paraId="453F5FD3" w14:textId="77777777" w:rsidR="00671E80" w:rsidRDefault="00671E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6ntvIQqzPUzAGFpMG9tm7Bv+P2vGZE7eIS80Xusu7jXVhUrYMB89orGqiNBJgPyBJchd2t7N934GlfMriEH8cg==" w:salt="l29qv2xunjJREnIP/d8tH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7B"/>
    <w:rsid w:val="00014BC7"/>
    <w:rsid w:val="00016807"/>
    <w:rsid w:val="00061A8F"/>
    <w:rsid w:val="00083B65"/>
    <w:rsid w:val="000844A3"/>
    <w:rsid w:val="000C5F58"/>
    <w:rsid w:val="000D6961"/>
    <w:rsid w:val="000E1A56"/>
    <w:rsid w:val="00106802"/>
    <w:rsid w:val="001416E6"/>
    <w:rsid w:val="00183C8A"/>
    <w:rsid w:val="001979F2"/>
    <w:rsid w:val="001B2AA9"/>
    <w:rsid w:val="001D629D"/>
    <w:rsid w:val="001E4C01"/>
    <w:rsid w:val="001F53F1"/>
    <w:rsid w:val="00226DB3"/>
    <w:rsid w:val="002551D7"/>
    <w:rsid w:val="002766E3"/>
    <w:rsid w:val="00295080"/>
    <w:rsid w:val="002F65D8"/>
    <w:rsid w:val="0034250C"/>
    <w:rsid w:val="00362304"/>
    <w:rsid w:val="003E1C30"/>
    <w:rsid w:val="003E36B2"/>
    <w:rsid w:val="003E6BF1"/>
    <w:rsid w:val="003F732C"/>
    <w:rsid w:val="00401B44"/>
    <w:rsid w:val="0042778B"/>
    <w:rsid w:val="004523F4"/>
    <w:rsid w:val="00463923"/>
    <w:rsid w:val="00476AA5"/>
    <w:rsid w:val="00480F36"/>
    <w:rsid w:val="00485525"/>
    <w:rsid w:val="004D66AE"/>
    <w:rsid w:val="004E4237"/>
    <w:rsid w:val="004F343E"/>
    <w:rsid w:val="004F4043"/>
    <w:rsid w:val="004F497B"/>
    <w:rsid w:val="005736F9"/>
    <w:rsid w:val="00580AEA"/>
    <w:rsid w:val="0058355C"/>
    <w:rsid w:val="005878FB"/>
    <w:rsid w:val="005A0BAA"/>
    <w:rsid w:val="005D10C0"/>
    <w:rsid w:val="005F626E"/>
    <w:rsid w:val="005F799D"/>
    <w:rsid w:val="00647B0B"/>
    <w:rsid w:val="00671E80"/>
    <w:rsid w:val="006B4A08"/>
    <w:rsid w:val="006C64BB"/>
    <w:rsid w:val="006D1C8C"/>
    <w:rsid w:val="006D72B5"/>
    <w:rsid w:val="006E4C1D"/>
    <w:rsid w:val="00712D05"/>
    <w:rsid w:val="0075703F"/>
    <w:rsid w:val="00786F1E"/>
    <w:rsid w:val="007B5F3C"/>
    <w:rsid w:val="007D58C4"/>
    <w:rsid w:val="007F2352"/>
    <w:rsid w:val="008357FD"/>
    <w:rsid w:val="00844612"/>
    <w:rsid w:val="00844E78"/>
    <w:rsid w:val="00845808"/>
    <w:rsid w:val="00855D32"/>
    <w:rsid w:val="008654EA"/>
    <w:rsid w:val="00872DF8"/>
    <w:rsid w:val="00884237"/>
    <w:rsid w:val="00895235"/>
    <w:rsid w:val="00895537"/>
    <w:rsid w:val="00895650"/>
    <w:rsid w:val="00903612"/>
    <w:rsid w:val="00920495"/>
    <w:rsid w:val="00932E13"/>
    <w:rsid w:val="0098023F"/>
    <w:rsid w:val="00981107"/>
    <w:rsid w:val="009835E0"/>
    <w:rsid w:val="009915DB"/>
    <w:rsid w:val="009B2992"/>
    <w:rsid w:val="009B4207"/>
    <w:rsid w:val="00A1184A"/>
    <w:rsid w:val="00A179C1"/>
    <w:rsid w:val="00A25AEC"/>
    <w:rsid w:val="00A43B85"/>
    <w:rsid w:val="00A45FCB"/>
    <w:rsid w:val="00A853AE"/>
    <w:rsid w:val="00AE2F45"/>
    <w:rsid w:val="00AF0E4D"/>
    <w:rsid w:val="00B105FC"/>
    <w:rsid w:val="00B93AC8"/>
    <w:rsid w:val="00BC73D8"/>
    <w:rsid w:val="00BD624C"/>
    <w:rsid w:val="00BD7AF6"/>
    <w:rsid w:val="00BF33A7"/>
    <w:rsid w:val="00BF6A9F"/>
    <w:rsid w:val="00C219BC"/>
    <w:rsid w:val="00C271FB"/>
    <w:rsid w:val="00C276A6"/>
    <w:rsid w:val="00C62535"/>
    <w:rsid w:val="00C817F1"/>
    <w:rsid w:val="00C85D64"/>
    <w:rsid w:val="00C87D91"/>
    <w:rsid w:val="00CA435F"/>
    <w:rsid w:val="00CF2F89"/>
    <w:rsid w:val="00D16ABF"/>
    <w:rsid w:val="00D21CAC"/>
    <w:rsid w:val="00D378ED"/>
    <w:rsid w:val="00D53082"/>
    <w:rsid w:val="00D867F6"/>
    <w:rsid w:val="00D97B60"/>
    <w:rsid w:val="00DC633F"/>
    <w:rsid w:val="00DE3C65"/>
    <w:rsid w:val="00DE471F"/>
    <w:rsid w:val="00DE50DA"/>
    <w:rsid w:val="00E14D9C"/>
    <w:rsid w:val="00E15DCC"/>
    <w:rsid w:val="00E92B4C"/>
    <w:rsid w:val="00EF2AAB"/>
    <w:rsid w:val="00F44621"/>
    <w:rsid w:val="00F63691"/>
    <w:rsid w:val="00FB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66182B"/>
  <w15:chartTrackingRefBased/>
  <w15:docId w15:val="{492F690D-BF53-4CE2-AD25-B33E19E7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4F49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49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49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49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49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49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49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49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49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F4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4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4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49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49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49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49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49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49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4F4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4F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49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F4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49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F49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49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F49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4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49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497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F497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F497B"/>
  </w:style>
  <w:style w:type="paragraph" w:styleId="Rodap">
    <w:name w:val="footer"/>
    <w:basedOn w:val="Normal"/>
    <w:link w:val="RodapChar"/>
    <w:uiPriority w:val="99"/>
    <w:unhideWhenUsed/>
    <w:rsid w:val="004F497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F497B"/>
  </w:style>
  <w:style w:type="character" w:styleId="TextodoEspaoReservado">
    <w:name w:val="Placeholder Text"/>
    <w:basedOn w:val="Fontepargpadro"/>
    <w:uiPriority w:val="99"/>
    <w:semiHidden/>
    <w:rsid w:val="004F497B"/>
    <w:rPr>
      <w:color w:val="666666"/>
    </w:rPr>
  </w:style>
  <w:style w:type="paragraph" w:styleId="SemEspaamento">
    <w:name w:val="No Spacing"/>
    <w:uiPriority w:val="1"/>
    <w:qFormat/>
    <w:rsid w:val="004D66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B781BE7962467F803A4733153D8C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B42BC-C94C-494D-9D39-28493E43F5F1}"/>
      </w:docPartPr>
      <w:docPartBody>
        <w:p w:rsidR="008E0C4B" w:rsidRDefault="008644D1" w:rsidP="008644D1">
          <w:pPr>
            <w:pStyle w:val="49B781BE7962467F803A4733153D8C45"/>
          </w:pPr>
          <w:r w:rsidRPr="00844612">
            <w:rPr>
              <w:rFonts w:ascii="Verdana" w:hAnsi="Verdana"/>
              <w:color w:val="808080" w:themeColor="background1" w:themeShade="80"/>
            </w:rPr>
            <w:t>[Insira seu nome completo]</w:t>
          </w:r>
        </w:p>
      </w:docPartBody>
    </w:docPart>
    <w:docPart>
      <w:docPartPr>
        <w:name w:val="ED1050C27DF3457A9C0FEDCB77DDAA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337DE-24CB-4576-B4A8-DD078F972830}"/>
      </w:docPartPr>
      <w:docPartBody>
        <w:p w:rsidR="00075F93" w:rsidRDefault="008644D1" w:rsidP="008644D1">
          <w:pPr>
            <w:pStyle w:val="ED1050C27DF3457A9C0FEDCB77DDAA31"/>
          </w:pPr>
          <w:r w:rsidRPr="00844612">
            <w:rPr>
              <w:rFonts w:ascii="Verdana" w:hAnsi="Verdana" w:cs="Tahoma"/>
              <w:bCs/>
              <w:color w:val="808080" w:themeColor="background1" w:themeShade="80"/>
            </w:rPr>
            <w:t>[Informe seu e-mail institucional]</w:t>
          </w:r>
        </w:p>
      </w:docPartBody>
    </w:docPart>
    <w:docPart>
      <w:docPartPr>
        <w:name w:val="D62DB0BA07D5498680ECB42567D7F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45071-A789-4ADF-BB8B-1207215F2C13}"/>
      </w:docPartPr>
      <w:docPartBody>
        <w:p w:rsidR="001D5509" w:rsidRDefault="008644D1" w:rsidP="008644D1">
          <w:pPr>
            <w:pStyle w:val="D62DB0BA07D5498680ECB42567D7FF8E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6878D30128EE41B4B9D43257C7D458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7B7437-860A-4072-860E-E5190BC7C4DF}"/>
      </w:docPartPr>
      <w:docPartBody>
        <w:p w:rsidR="003A5982" w:rsidRDefault="001D5509" w:rsidP="001D5509">
          <w:pPr>
            <w:pStyle w:val="6878D30128EE41B4B9D43257C7D458B09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0804141B791244A087738651890A02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929A6-EDB5-4F6A-BF55-C9D309C1EA93}"/>
      </w:docPartPr>
      <w:docPartBody>
        <w:p w:rsidR="003A5982" w:rsidRDefault="001D5509" w:rsidP="001D5509">
          <w:pPr>
            <w:pStyle w:val="0804141B791244A087738651890A02ED9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DF4BE25599B0417D8346E26D21489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09F44-E2E1-4B02-BCE6-60D6ACD247B8}"/>
      </w:docPartPr>
      <w:docPartBody>
        <w:p w:rsidR="003A5982" w:rsidRDefault="001D5509" w:rsidP="001D5509">
          <w:pPr>
            <w:pStyle w:val="DF4BE25599B0417D8346E26D2148959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452F44DBCBFD4E9CA6430462ABB57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10C86-A80B-4FCC-A102-91BB9224F399}"/>
      </w:docPartPr>
      <w:docPartBody>
        <w:p w:rsidR="003A5982" w:rsidRDefault="001D5509" w:rsidP="001D5509">
          <w:pPr>
            <w:pStyle w:val="452F44DBCBFD4E9CA6430462ABB57A7F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BA3BE59215BF402E9556C4C267E11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7DD5B-AD65-4883-8E6E-28BA2DF2AE34}"/>
      </w:docPartPr>
      <w:docPartBody>
        <w:p w:rsidR="003A5982" w:rsidRDefault="001D5509" w:rsidP="001D5509">
          <w:pPr>
            <w:pStyle w:val="BA3BE59215BF402E9556C4C267E11E85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CC5A6D4E2E24481BA9D9C43A02046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744EE-AF62-41EB-88D5-E60921F242B8}"/>
      </w:docPartPr>
      <w:docPartBody>
        <w:p w:rsidR="003A5982" w:rsidRDefault="001D5509" w:rsidP="001D5509">
          <w:pPr>
            <w:pStyle w:val="CC5A6D4E2E24481BA9D9C43A02046AA2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B96E4525FA8D41ABB2358CBBF6A61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22FBFD-428B-40F8-AF12-B23DE820821B}"/>
      </w:docPartPr>
      <w:docPartBody>
        <w:p w:rsidR="003A5982" w:rsidRDefault="001D5509" w:rsidP="001D5509">
          <w:pPr>
            <w:pStyle w:val="B96E4525FA8D41ABB2358CBBF6A61043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99496C12D1FF434D9C0912DB37C51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D9834-2E26-4664-80BB-CBAE74CFCC01}"/>
      </w:docPartPr>
      <w:docPartBody>
        <w:p w:rsidR="003A5982" w:rsidRDefault="001D5509" w:rsidP="001D5509">
          <w:pPr>
            <w:pStyle w:val="99496C12D1FF434D9C0912DB37C5195E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8325EA40160D4A04895912A21ABBE8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F67AD-B7D7-4C5A-A064-FA2BCE8CDB66}"/>
      </w:docPartPr>
      <w:docPartBody>
        <w:p w:rsidR="003A5982" w:rsidRDefault="001D5509" w:rsidP="001D5509">
          <w:pPr>
            <w:pStyle w:val="8325EA40160D4A04895912A21ABBE85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FF75BD4C04F74B8596E7FEC6692AE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F768B0-B928-42AB-829E-39F335A43293}"/>
      </w:docPartPr>
      <w:docPartBody>
        <w:p w:rsidR="003A5982" w:rsidRDefault="001D5509" w:rsidP="001D5509">
          <w:pPr>
            <w:pStyle w:val="FF75BD4C04F74B8596E7FEC6692AE25C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53461A559975441E9FB509EC150BDF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47A664-6E1C-4803-ADDC-09D96D0E4EBF}"/>
      </w:docPartPr>
      <w:docPartBody>
        <w:p w:rsidR="003A5982" w:rsidRDefault="001D5509" w:rsidP="001D5509">
          <w:pPr>
            <w:pStyle w:val="53461A559975441E9FB509EC150BDF1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75F48CCED6D24B9ABAB17EA09C83C2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3B43A-A76D-4778-8A5A-558BBD64DE03}"/>
      </w:docPartPr>
      <w:docPartBody>
        <w:p w:rsidR="003A5982" w:rsidRDefault="001D5509" w:rsidP="001D5509">
          <w:pPr>
            <w:pStyle w:val="75F48CCED6D24B9ABAB17EA09C83C21D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38958928BDCA431DB6901E8694B461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D5638F-61D9-4B38-8135-54F2B20755AF}"/>
      </w:docPartPr>
      <w:docPartBody>
        <w:p w:rsidR="003A5982" w:rsidRDefault="001D5509" w:rsidP="001D5509">
          <w:pPr>
            <w:pStyle w:val="38958928BDCA431DB6901E8694B461E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3EE54D1D2DA648C7921F4ABE32FBCF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AB2AF1-2D71-496A-B431-719FF3C2D958}"/>
      </w:docPartPr>
      <w:docPartBody>
        <w:p w:rsidR="003A5982" w:rsidRDefault="001D5509" w:rsidP="001D5509">
          <w:pPr>
            <w:pStyle w:val="3EE54D1D2DA648C7921F4ABE32FBCFAF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763BC9DC13FB408BB1993D76B774C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C57BFA-830F-4C49-89DA-C077F964B801}"/>
      </w:docPartPr>
      <w:docPartBody>
        <w:p w:rsidR="003A5982" w:rsidRDefault="001D5509" w:rsidP="001D5509">
          <w:pPr>
            <w:pStyle w:val="763BC9DC13FB408BB1993D76B774CEE0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904435500AB94E12BBC0633FA1E84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5F935-2695-470B-A7F4-8B1504F15417}"/>
      </w:docPartPr>
      <w:docPartBody>
        <w:p w:rsidR="003A5982" w:rsidRDefault="001D5509" w:rsidP="001D5509">
          <w:pPr>
            <w:pStyle w:val="904435500AB94E12BBC0633FA1E84BD9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A9314DE94CEC4090BAD32211BB70B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922C0-0A5E-454A-9230-92E9CB28BCA1}"/>
      </w:docPartPr>
      <w:docPartBody>
        <w:p w:rsidR="003A5982" w:rsidRDefault="001D5509" w:rsidP="001D5509">
          <w:pPr>
            <w:pStyle w:val="A9314DE94CEC4090BAD32211BB70BB00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A891A9098DB74DAE915608C1B76424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5432B2-8A78-48C7-8A97-512553CCB211}"/>
      </w:docPartPr>
      <w:docPartBody>
        <w:p w:rsidR="003A5982" w:rsidRDefault="001D5509" w:rsidP="001D5509">
          <w:pPr>
            <w:pStyle w:val="A891A9098DB74DAE915608C1B76424F1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CBCD772E11314F53A38A9119A8F0B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89C56-C69D-41D8-80B9-1A23F28A08D6}"/>
      </w:docPartPr>
      <w:docPartBody>
        <w:p w:rsidR="003A5982" w:rsidRDefault="001D5509" w:rsidP="001D5509">
          <w:pPr>
            <w:pStyle w:val="CBCD772E11314F53A38A9119A8F0BDB7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F3A4FCDF5FBB47A88C10D9AC61905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202D95-AFE3-43A9-8CC0-AA750325CB9D}"/>
      </w:docPartPr>
      <w:docPartBody>
        <w:p w:rsidR="003A5982" w:rsidRDefault="001D5509" w:rsidP="001D5509">
          <w:pPr>
            <w:pStyle w:val="F3A4FCDF5FBB47A88C10D9AC61905291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83CA0F1B19044271BEAFB345F60591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14EAD-E1EF-4EBA-BB67-F3C4DBAA9DE5}"/>
      </w:docPartPr>
      <w:docPartBody>
        <w:p w:rsidR="003A5982" w:rsidRDefault="001D5509" w:rsidP="001D5509">
          <w:pPr>
            <w:pStyle w:val="83CA0F1B19044271BEAFB345F6059124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C77E25F885F446E389E798C7ACB8B0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C999A-504E-48BF-98D6-DD5D5E604719}"/>
      </w:docPartPr>
      <w:docPartBody>
        <w:p w:rsidR="003A5982" w:rsidRDefault="001D5509" w:rsidP="001D5509">
          <w:pPr>
            <w:pStyle w:val="C77E25F885F446E389E798C7ACB8B0DC8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BAA2478852DB46CDA203517E1FCA88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1ED3AD-BEBF-48F2-9FDE-481991E10AA3}"/>
      </w:docPartPr>
      <w:docPartBody>
        <w:p w:rsidR="00470FA6" w:rsidRDefault="008644D1" w:rsidP="008644D1">
          <w:pPr>
            <w:pStyle w:val="BAA2478852DB46CDA203517E1FCA889F"/>
          </w:pPr>
          <w:r w:rsidRPr="003E6BF1">
            <w:rPr>
              <w:rFonts w:ascii="Verdana" w:hAnsi="Verdana" w:cs="Tahoma"/>
              <w:color w:val="808080" w:themeColor="background1" w:themeShade="80"/>
            </w:rPr>
            <w:t>Quantas aulas?</w:t>
          </w:r>
        </w:p>
      </w:docPartBody>
    </w:docPart>
    <w:docPart>
      <w:docPartPr>
        <w:name w:val="3DA66940C0914EC2989B693F221566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663CD-97D5-4CFA-927D-2F44DC244CE0}"/>
      </w:docPartPr>
      <w:docPartBody>
        <w:p w:rsidR="00470FA6" w:rsidRDefault="008644D1" w:rsidP="008644D1">
          <w:pPr>
            <w:pStyle w:val="3DA66940C0914EC2989B693F221566FB"/>
          </w:pPr>
          <w:r w:rsidRPr="006D72B5">
            <w:rPr>
              <w:rFonts w:ascii="Verdana" w:hAnsi="Verdana"/>
              <w:color w:val="808080" w:themeColor="background1" w:themeShade="80"/>
            </w:rPr>
            <w:t>Quantas</w:t>
          </w:r>
        </w:p>
      </w:docPartBody>
    </w:docPart>
    <w:docPart>
      <w:docPartPr>
        <w:name w:val="008CE48D010440238C409040D633BA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F09AC-186D-49E5-AE62-D9465996BBA2}"/>
      </w:docPartPr>
      <w:docPartBody>
        <w:p w:rsidR="00470FA6" w:rsidRDefault="008644D1" w:rsidP="008644D1">
          <w:pPr>
            <w:pStyle w:val="008CE48D010440238C409040D633BA90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AD9E722028F7462281DF5909B250F9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A085F-C0C7-4BCA-B575-B343C81218E4}"/>
      </w:docPartPr>
      <w:docPartBody>
        <w:p w:rsidR="00470FA6" w:rsidRDefault="008644D1" w:rsidP="008644D1">
          <w:pPr>
            <w:pStyle w:val="AD9E722028F7462281DF5909B250F925"/>
          </w:pPr>
          <w:r w:rsidRPr="003E6BF1">
            <w:rPr>
              <w:rFonts w:ascii="Verdana" w:hAnsi="Verdana" w:cs="Tahoma"/>
              <w:color w:val="808080" w:themeColor="background1" w:themeShade="80"/>
            </w:rPr>
            <w:t>Quantas aulas?</w:t>
          </w:r>
        </w:p>
      </w:docPartBody>
    </w:docPart>
    <w:docPart>
      <w:docPartPr>
        <w:name w:val="028DC887E48B4987BE87C7F23A48EB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F2B1E5-6B66-4042-B1F2-3FAFA22CD297}"/>
      </w:docPartPr>
      <w:docPartBody>
        <w:p w:rsidR="00470FA6" w:rsidRDefault="008644D1" w:rsidP="008644D1">
          <w:pPr>
            <w:pStyle w:val="028DC887E48B4987BE87C7F23A48EB0D"/>
          </w:pP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>Escolher um item.</w:t>
          </w:r>
        </w:p>
      </w:docPartBody>
    </w:docPart>
    <w:docPart>
      <w:docPartPr>
        <w:name w:val="11D972D0BFAC45AE890F1A136BC043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037441-BF95-4D62-BCE5-3FD4510A3D8F}"/>
      </w:docPartPr>
      <w:docPartBody>
        <w:p w:rsidR="00470FA6" w:rsidRDefault="008644D1" w:rsidP="008644D1">
          <w:pPr>
            <w:pStyle w:val="11D972D0BFAC45AE890F1A136BC043EF"/>
          </w:pP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[I</w:t>
          </w: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>nserir o texto</w:t>
          </w: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, ou digite um espaço para apagar esta informação]</w:t>
          </w:r>
        </w:p>
      </w:docPartBody>
    </w:docPart>
    <w:docPart>
      <w:docPartPr>
        <w:name w:val="E9DF6440C48B41C4B54AB3AFD6D042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74C5A0-7E70-4A0A-BBAC-9984C0F27AF6}"/>
      </w:docPartPr>
      <w:docPartBody>
        <w:p w:rsidR="00470FA6" w:rsidRDefault="008644D1" w:rsidP="008644D1">
          <w:pPr>
            <w:pStyle w:val="E9DF6440C48B41C4B54AB3AFD6D04207"/>
          </w:pP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[I</w:t>
          </w: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 xml:space="preserve">nserir </w:t>
          </w: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a relação de parentesco, ou digite um espaço para apagar esta informação]</w:t>
          </w:r>
        </w:p>
      </w:docPartBody>
    </w:docPart>
    <w:docPart>
      <w:docPartPr>
        <w:name w:val="F1EF8145AD6D42C8ACFF6050568836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55D7C-9B25-4AFC-AE0C-7F1966B304FF}"/>
      </w:docPartPr>
      <w:docPartBody>
        <w:p w:rsidR="00470FA6" w:rsidRDefault="008644D1" w:rsidP="008644D1">
          <w:pPr>
            <w:pStyle w:val="F1EF8145AD6D42C8ACFF6050568836FD"/>
          </w:pP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[I</w:t>
          </w: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 xml:space="preserve">nserir o </w:t>
          </w: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Cargo/Função, ou digite espaço para apagar esta informação]</w:t>
          </w:r>
        </w:p>
      </w:docPartBody>
    </w:docPart>
    <w:docPart>
      <w:docPartPr>
        <w:name w:val="4A387223B2194DEFB44FDE7D1BE28F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B0037-CEBE-41C4-9B8A-78AB230BD3ED}"/>
      </w:docPartPr>
      <w:docPartBody>
        <w:p w:rsidR="00470FA6" w:rsidRDefault="008644D1" w:rsidP="008644D1">
          <w:pPr>
            <w:pStyle w:val="4A387223B2194DEFB44FDE7D1BE28F51"/>
          </w:pPr>
          <w:r w:rsidRPr="005F626E">
            <w:rPr>
              <w:rStyle w:val="TextodoEspaoReservado"/>
              <w:rFonts w:ascii="Verdana" w:eastAsiaTheme="minorHAnsi" w:hAnsi="Verdana"/>
              <w:sz w:val="16"/>
              <w:szCs w:val="16"/>
            </w:rPr>
            <w:t>[Data do envio da sua inscrição]</w:t>
          </w:r>
        </w:p>
      </w:docPartBody>
    </w:docPart>
    <w:docPart>
      <w:docPartPr>
        <w:name w:val="59E4F7A61C624643AC25261C17D3DF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F1C65-5A67-4FB1-AE7C-5D9BF6C10D37}"/>
      </w:docPartPr>
      <w:docPartBody>
        <w:p w:rsidR="00470FA6" w:rsidRDefault="008644D1" w:rsidP="008644D1">
          <w:pPr>
            <w:pStyle w:val="59E4F7A61C624643AC25261C17D3DFA1"/>
          </w:pPr>
          <w:r w:rsidRPr="005F626E">
            <w:rPr>
              <w:rStyle w:val="TextodoEspaoReservado"/>
              <w:rFonts w:ascii="Verdana" w:eastAsiaTheme="minorHAnsi" w:hAnsi="Verdana"/>
              <w:sz w:val="16"/>
              <w:szCs w:val="16"/>
            </w:rPr>
            <w:t>[Digite seu nome completo]</w:t>
          </w:r>
        </w:p>
      </w:docPartBody>
    </w:docPart>
    <w:docPart>
      <w:docPartPr>
        <w:name w:val="5B4A0600DAAF47768B348EFC138F9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2E035A-51A9-4E74-9E28-111AA9755369}"/>
      </w:docPartPr>
      <w:docPartBody>
        <w:p w:rsidR="009E6CC2" w:rsidRDefault="008644D1" w:rsidP="008644D1">
          <w:pPr>
            <w:pStyle w:val="5B4A0600DAAF47768B348EFC138F9214"/>
          </w:pPr>
          <w:r w:rsidRPr="00844612">
            <w:rPr>
              <w:rFonts w:ascii="Verdana" w:hAnsi="Verdana" w:cs="Tahoma"/>
              <w:bCs/>
              <w:color w:val="808080" w:themeColor="background1" w:themeShade="80"/>
            </w:rPr>
            <w:t>[CPF com pontos e traços]</w:t>
          </w:r>
        </w:p>
      </w:docPartBody>
    </w:docPart>
    <w:docPart>
      <w:docPartPr>
        <w:name w:val="6B2FA90F277D4AF5810EADDAFAF69A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FEDF0-3524-44E4-99D9-239B9D41C0C5}"/>
      </w:docPartPr>
      <w:docPartBody>
        <w:p w:rsidR="009E6CC2" w:rsidRDefault="008644D1" w:rsidP="008644D1">
          <w:pPr>
            <w:pStyle w:val="6B2FA90F277D4AF5810EADDAFAF69AAA"/>
          </w:pPr>
          <w:r w:rsidRPr="00844612">
            <w:rPr>
              <w:rFonts w:ascii="Verdana" w:hAnsi="Verdana" w:cs="Tahoma"/>
              <w:bCs/>
              <w:color w:val="808080" w:themeColor="background1" w:themeShade="80"/>
            </w:rPr>
            <w:t>[Informe sua matrícula]</w:t>
          </w:r>
        </w:p>
      </w:docPartBody>
    </w:docPart>
    <w:docPart>
      <w:docPartPr>
        <w:name w:val="762C6F244D4747368881F809DB040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F1F41-0FCB-425B-A656-E2BF9F893694}"/>
      </w:docPartPr>
      <w:docPartBody>
        <w:p w:rsidR="009E6CC2" w:rsidRDefault="008644D1" w:rsidP="008644D1">
          <w:pPr>
            <w:pStyle w:val="762C6F244D4747368881F809DB040928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2562E86AAB7D4E819EAF6EB1E67ED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3C0555-E158-4753-9BD6-8A98E623E04B}"/>
      </w:docPartPr>
      <w:docPartBody>
        <w:p w:rsidR="009E6CC2" w:rsidRDefault="008644D1" w:rsidP="008644D1">
          <w:pPr>
            <w:pStyle w:val="2562E86AAB7D4E819EAF6EB1E67ED3E1"/>
          </w:pPr>
          <w:r w:rsidRPr="00844612">
            <w:rPr>
              <w:rStyle w:val="TextodoEspaoReservado"/>
              <w:rFonts w:ascii="Verdana" w:eastAsiaTheme="minorHAnsi" w:hAnsi="Verdana"/>
              <w:bCs/>
            </w:rPr>
            <w:t>[Informe sua Fatec Sede]</w:t>
          </w:r>
        </w:p>
      </w:docPartBody>
    </w:docPart>
    <w:docPart>
      <w:docPartPr>
        <w:name w:val="27910600AB8A40BC8633499325EC7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122F2C-19D2-41C8-8B1D-EF67BE1A1AFB}"/>
      </w:docPartPr>
      <w:docPartBody>
        <w:p w:rsidR="009E6CC2" w:rsidRDefault="008644D1" w:rsidP="008644D1">
          <w:pPr>
            <w:pStyle w:val="27910600AB8A40BC8633499325EC7F88"/>
          </w:pPr>
          <w:r w:rsidRPr="00671E80">
            <w:rPr>
              <w:rStyle w:val="TextodoEspaoReservado"/>
              <w:rFonts w:ascii="Verdana" w:eastAsiaTheme="majorEastAsia" w:hAnsi="Verdana"/>
            </w:rPr>
            <w:t xml:space="preserve">Escolher um </w:t>
          </w:r>
          <w:r>
            <w:rPr>
              <w:rStyle w:val="TextodoEspaoReservado"/>
              <w:rFonts w:ascii="Verdana" w:eastAsiaTheme="majorEastAsia" w:hAnsi="Verdana"/>
            </w:rPr>
            <w:t>projeto</w:t>
          </w:r>
          <w:r w:rsidRPr="00671E80">
            <w:rPr>
              <w:rStyle w:val="TextodoEspaoReservado"/>
              <w:rFonts w:ascii="Verdana" w:eastAsiaTheme="majorEastAsia" w:hAnsi="Verdana"/>
            </w:rPr>
            <w:t>.</w:t>
          </w:r>
        </w:p>
      </w:docPartBody>
    </w:docPart>
    <w:docPart>
      <w:docPartPr>
        <w:name w:val="718F74E04CFE4F85AA5E919966D6B5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335BDE-5A00-4655-8FEF-98F3051CC5A8}"/>
      </w:docPartPr>
      <w:docPartBody>
        <w:p w:rsidR="009E6CC2" w:rsidRDefault="008644D1" w:rsidP="008644D1">
          <w:pPr>
            <w:pStyle w:val="718F74E04CFE4F85AA5E919966D6B590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3196DD52C5824CD286D6457153F4CA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D2A029-60EB-4872-9291-45C8F6578D7B}"/>
      </w:docPartPr>
      <w:docPartBody>
        <w:p w:rsidR="009E6CC2" w:rsidRDefault="008644D1" w:rsidP="008644D1">
          <w:pPr>
            <w:pStyle w:val="3196DD52C5824CD286D6457153F4CA93"/>
          </w:pPr>
          <w:r>
            <w:rPr>
              <w:rStyle w:val="TextodoEspaoReservado"/>
              <w:rFonts w:ascii="Verdana" w:eastAsiaTheme="minorHAnsi" w:hAnsi="Verdana"/>
            </w:rPr>
            <w:t>[E</w:t>
          </w:r>
          <w:r w:rsidRPr="003E6BF1">
            <w:rPr>
              <w:rStyle w:val="TextodoEspaoReservado"/>
              <w:rFonts w:ascii="Verdana" w:eastAsiaTheme="minorHAnsi" w:hAnsi="Verdana"/>
            </w:rPr>
            <w:t>scolh</w:t>
          </w:r>
          <w:r>
            <w:rPr>
              <w:rStyle w:val="TextodoEspaoReservado"/>
              <w:rFonts w:ascii="Verdana" w:eastAsiaTheme="minorHAnsi" w:hAnsi="Verdana"/>
            </w:rPr>
            <w:t>a o curso ou informe Inciso de I à IV]</w:t>
          </w:r>
        </w:p>
      </w:docPartBody>
    </w:docPart>
    <w:docPart>
      <w:docPartPr>
        <w:name w:val="406276BAFFB1414C8228F7E991566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1B51F-B622-4827-9A08-EC8A982FEC48}"/>
      </w:docPartPr>
      <w:docPartBody>
        <w:p w:rsidR="009E6CC2" w:rsidRDefault="008644D1" w:rsidP="008644D1">
          <w:pPr>
            <w:pStyle w:val="406276BAFFB1414C8228F7E991566183"/>
          </w:pPr>
          <w:r w:rsidRPr="006D72B5">
            <w:rPr>
              <w:rFonts w:ascii="Verdana" w:hAnsi="Verdana"/>
              <w:color w:val="808080" w:themeColor="background1" w:themeShade="80"/>
            </w:rPr>
            <w:t>Quantas</w:t>
          </w:r>
        </w:p>
      </w:docPartBody>
    </w:docPart>
    <w:docPart>
      <w:docPartPr>
        <w:name w:val="4D091E425C84431D9F8C3FE28F152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327880-C773-41B9-B086-BE99422B8BA8}"/>
      </w:docPartPr>
      <w:docPartBody>
        <w:p w:rsidR="009E6CC2" w:rsidRDefault="008644D1" w:rsidP="008644D1">
          <w:pPr>
            <w:pStyle w:val="4D091E425C84431D9F8C3FE28F1525D6"/>
          </w:pP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>Escolher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489131-E13B-48B8-B9B5-993C953550FC}"/>
      </w:docPartPr>
      <w:docPartBody>
        <w:p w:rsidR="00AC5604" w:rsidRDefault="0088295A">
          <w:r w:rsidRPr="000F157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A6"/>
    <w:rsid w:val="000040C6"/>
    <w:rsid w:val="00022473"/>
    <w:rsid w:val="00075F93"/>
    <w:rsid w:val="000C5F58"/>
    <w:rsid w:val="001D5509"/>
    <w:rsid w:val="001F3CF8"/>
    <w:rsid w:val="0028526E"/>
    <w:rsid w:val="002B4083"/>
    <w:rsid w:val="0034250C"/>
    <w:rsid w:val="00396775"/>
    <w:rsid w:val="003A5982"/>
    <w:rsid w:val="003E08A6"/>
    <w:rsid w:val="00470FA6"/>
    <w:rsid w:val="00475A69"/>
    <w:rsid w:val="00514386"/>
    <w:rsid w:val="00577292"/>
    <w:rsid w:val="00657B4E"/>
    <w:rsid w:val="008357FD"/>
    <w:rsid w:val="00856EEB"/>
    <w:rsid w:val="008644D1"/>
    <w:rsid w:val="0088295A"/>
    <w:rsid w:val="008E0C4B"/>
    <w:rsid w:val="00923A1D"/>
    <w:rsid w:val="009D1634"/>
    <w:rsid w:val="009E2D7D"/>
    <w:rsid w:val="009E6CC2"/>
    <w:rsid w:val="00AC5604"/>
    <w:rsid w:val="00B14EE2"/>
    <w:rsid w:val="00B32E20"/>
    <w:rsid w:val="00BC4169"/>
    <w:rsid w:val="00C53A98"/>
    <w:rsid w:val="00C817F1"/>
    <w:rsid w:val="00CA435F"/>
    <w:rsid w:val="00D55AA5"/>
    <w:rsid w:val="00D6070E"/>
    <w:rsid w:val="00DA216D"/>
    <w:rsid w:val="00DA2DBF"/>
    <w:rsid w:val="00E01028"/>
    <w:rsid w:val="00E054A7"/>
    <w:rsid w:val="00E32001"/>
    <w:rsid w:val="00F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295A"/>
    <w:rPr>
      <w:color w:val="666666"/>
    </w:rPr>
  </w:style>
  <w:style w:type="paragraph" w:customStyle="1" w:styleId="C77E25F885F446E389E798C7ACB8B0DC8">
    <w:name w:val="C77E25F885F446E389E798C7ACB8B0DC8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A3BE59215BF402E9556C4C267E11E8510">
    <w:name w:val="BA3BE59215BF402E9556C4C267E11E85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F75BD4C04F74B8596E7FEC6692AE25C10">
    <w:name w:val="FF75BD4C04F74B8596E7FEC6692AE25C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3BC9DC13FB408BB1993D76B774CEE010">
    <w:name w:val="763BC9DC13FB408BB1993D76B774CEE0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878D30128EE41B4B9D43257C7D458B09">
    <w:name w:val="6878D30128EE41B4B9D43257C7D458B09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C5A6D4E2E24481BA9D9C43A02046AA210">
    <w:name w:val="CC5A6D4E2E24481BA9D9C43A02046AA2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3461A559975441E9FB509EC150BDF1B10">
    <w:name w:val="53461A559975441E9FB509EC150BDF1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04435500AB94E12BBC0633FA1E84BD910">
    <w:name w:val="904435500AB94E12BBC0633FA1E84BD9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804141B791244A087738651890A02ED9">
    <w:name w:val="0804141B791244A087738651890A02ED9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96E4525FA8D41ABB2358CBBF6A6104310">
    <w:name w:val="B96E4525FA8D41ABB2358CBBF6A61043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5F48CCED6D24B9ABAB17EA09C83C21D10">
    <w:name w:val="75F48CCED6D24B9ABAB17EA09C83C21D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9314DE94CEC4090BAD32211BB70BB0010">
    <w:name w:val="A9314DE94CEC4090BAD32211BB70BB00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F4BE25599B0417D8346E26D2148959B10">
    <w:name w:val="DF4BE25599B0417D8346E26D2148959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9496C12D1FF434D9C0912DB37C5195E10">
    <w:name w:val="99496C12D1FF434D9C0912DB37C5195E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8958928BDCA431DB6901E8694B461EB10">
    <w:name w:val="38958928BDCA431DB6901E8694B461E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891A9098DB74DAE915608C1B76424F110">
    <w:name w:val="A891A9098DB74DAE915608C1B76424F1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52F44DBCBFD4E9CA6430462ABB57A7F10">
    <w:name w:val="452F44DBCBFD4E9CA6430462ABB57A7F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325EA40160D4A04895912A21ABBE85B10">
    <w:name w:val="8325EA40160D4A04895912A21ABBE85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EE54D1D2DA648C7921F4ABE32FBCFAF10">
    <w:name w:val="3EE54D1D2DA648C7921F4ABE32FBCFAF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BCD772E11314F53A38A9119A8F0BDB710">
    <w:name w:val="CBCD772E11314F53A38A9119A8F0BDB7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3A4FCDF5FBB47A88C10D9AC6190529110">
    <w:name w:val="F3A4FCDF5FBB47A88C10D9AC61905291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3CA0F1B19044271BEAFB345F605912410">
    <w:name w:val="83CA0F1B19044271BEAFB345F6059124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B781BE7962467F803A4733153D8C455">
    <w:name w:val="49B781BE7962467F803A4733153D8C45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D1050C27DF3457A9C0FEDCB77DDAA315">
    <w:name w:val="ED1050C27DF3457A9C0FEDCB77DDAA3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B4A0600DAAF47768B348EFC138F92145">
    <w:name w:val="5B4A0600DAAF47768B348EFC138F9214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B2FA90F277D4AF5810EADDAFAF69AAA5">
    <w:name w:val="6B2FA90F277D4AF5810EADDAFAF69AAA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2C6F244D4747368881F809DB0409285">
    <w:name w:val="762C6F244D4747368881F809DB040928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562E86AAB7D4E819EAF6EB1E67ED3E15">
    <w:name w:val="2562E86AAB7D4E819EAF6EB1E67ED3E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D9E722028F7462281DF5909B250F9255">
    <w:name w:val="AD9E722028F7462281DF5909B250F925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62DB0BA07D5498680ECB42567D7FF8E5">
    <w:name w:val="D62DB0BA07D5498680ECB42567D7FF8E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AA2478852DB46CDA203517E1FCA889F5">
    <w:name w:val="BAA2478852DB46CDA203517E1FCA889F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8CE48D010440238C409040D633BA905">
    <w:name w:val="008CE48D010440238C409040D633BA90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DA66940C0914EC2989B693F221566FB5">
    <w:name w:val="3DA66940C0914EC2989B693F221566FB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910600AB8A40BC8633499325EC7F885">
    <w:name w:val="27910600AB8A40BC8633499325EC7F88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18F74E04CFE4F85AA5E919966D6B5905">
    <w:name w:val="718F74E04CFE4F85AA5E919966D6B590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96DD52C5824CD286D6457153F4CA935">
    <w:name w:val="3196DD52C5824CD286D6457153F4CA93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6276BAFFB1414C8228F7E9915661835">
    <w:name w:val="406276BAFFB1414C8228F7E991566183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8DC887E48B4987BE87C7F23A48EB0D5">
    <w:name w:val="028DC887E48B4987BE87C7F23A48EB0D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1D972D0BFAC45AE890F1A136BC043EF5">
    <w:name w:val="11D972D0BFAC45AE890F1A136BC043EF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9DF6440C48B41C4B54AB3AFD6D042075">
    <w:name w:val="E9DF6440C48B41C4B54AB3AFD6D04207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1EF8145AD6D42C8ACFF6050568836FD5">
    <w:name w:val="F1EF8145AD6D42C8ACFF6050568836FD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D091E425C84431D9F8C3FE28F1525D65">
    <w:name w:val="4D091E425C84431D9F8C3FE28F1525D6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387223B2194DEFB44FDE7D1BE28F515">
    <w:name w:val="4A387223B2194DEFB44FDE7D1BE28F5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9E4F7A61C624643AC25261C17D3DFA15">
    <w:name w:val="59E4F7A61C624643AC25261C17D3DFA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5679B0551E3459DA81A8785E3F17EF0">
    <w:name w:val="25679B0551E3459DA81A8785E3F17EF0"/>
    <w:rsid w:val="008644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3BE1FFCE8EE4ADB8B78EF7D28603A55">
    <w:name w:val="33BE1FFCE8EE4ADB8B78EF7D28603A55"/>
    <w:rsid w:val="008644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9B781BE7962467F803A4733153D8C45">
    <w:name w:val="49B781BE7962467F803A4733153D8C45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D1050C27DF3457A9C0FEDCB77DDAA31">
    <w:name w:val="ED1050C27DF3457A9C0FEDCB77DDAA3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B4A0600DAAF47768B348EFC138F9214">
    <w:name w:val="5B4A0600DAAF47768B348EFC138F9214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B2FA90F277D4AF5810EADDAFAF69AAA">
    <w:name w:val="6B2FA90F277D4AF5810EADDAFAF69AAA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2C6F244D4747368881F809DB040928">
    <w:name w:val="762C6F244D4747368881F809DB040928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562E86AAB7D4E819EAF6EB1E67ED3E1">
    <w:name w:val="2562E86AAB7D4E819EAF6EB1E67ED3E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D9E722028F7462281DF5909B250F925">
    <w:name w:val="AD9E722028F7462281DF5909B250F925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62DB0BA07D5498680ECB42567D7FF8E">
    <w:name w:val="D62DB0BA07D5498680ECB42567D7FF8E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AA2478852DB46CDA203517E1FCA889F">
    <w:name w:val="BAA2478852DB46CDA203517E1FCA889F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8CE48D010440238C409040D633BA90">
    <w:name w:val="008CE48D010440238C409040D633BA90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DA66940C0914EC2989B693F221566FB">
    <w:name w:val="3DA66940C0914EC2989B693F221566FB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3BE1FFCE8EE4ADB8B78EF7D28603A551">
    <w:name w:val="33BE1FFCE8EE4ADB8B78EF7D28603A55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910600AB8A40BC8633499325EC7F88">
    <w:name w:val="27910600AB8A40BC8633499325EC7F88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18F74E04CFE4F85AA5E919966D6B590">
    <w:name w:val="718F74E04CFE4F85AA5E919966D6B590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96DD52C5824CD286D6457153F4CA93">
    <w:name w:val="3196DD52C5824CD286D6457153F4CA93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6276BAFFB1414C8228F7E991566183">
    <w:name w:val="406276BAFFB1414C8228F7E991566183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8DC887E48B4987BE87C7F23A48EB0D">
    <w:name w:val="028DC887E48B4987BE87C7F23A48EB0D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1D972D0BFAC45AE890F1A136BC043EF">
    <w:name w:val="11D972D0BFAC45AE890F1A136BC043EF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9DF6440C48B41C4B54AB3AFD6D04207">
    <w:name w:val="E9DF6440C48B41C4B54AB3AFD6D04207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1EF8145AD6D42C8ACFF6050568836FD">
    <w:name w:val="F1EF8145AD6D42C8ACFF6050568836FD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D091E425C84431D9F8C3FE28F1525D6">
    <w:name w:val="4D091E425C84431D9F8C3FE28F1525D6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387223B2194DEFB44FDE7D1BE28F51">
    <w:name w:val="4A387223B2194DEFB44FDE7D1BE28F5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9E4F7A61C624643AC25261C17D3DFA1">
    <w:name w:val="59E4F7A61C624643AC25261C17D3DFA1"/>
    <w:rsid w:val="00864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725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Biazotto</dc:creator>
  <cp:keywords/>
  <dc:description/>
  <cp:lastModifiedBy>ADRIANA FERNANDES TEIXEIRA</cp:lastModifiedBy>
  <cp:revision>17</cp:revision>
  <dcterms:created xsi:type="dcterms:W3CDTF">2026-02-24T13:57:00Z</dcterms:created>
  <dcterms:modified xsi:type="dcterms:W3CDTF">2026-02-26T17:11:00Z</dcterms:modified>
</cp:coreProperties>
</file>