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2501D" w14:textId="618BDD89" w:rsidR="004F497B" w:rsidRPr="004F497B" w:rsidRDefault="004F497B" w:rsidP="004F497B">
      <w:pPr>
        <w:pStyle w:val="Ttulo"/>
        <w:jc w:val="center"/>
        <w:rPr>
          <w:rFonts w:ascii="Verdana" w:hAnsi="Verdana" w:cs="Tahoma"/>
          <w:b/>
          <w:bCs/>
          <w:sz w:val="20"/>
        </w:rPr>
      </w:pPr>
      <w:r w:rsidRPr="004F497B">
        <w:rPr>
          <w:rFonts w:ascii="Verdana" w:hAnsi="Verdana" w:cs="Tahoma"/>
          <w:b/>
          <w:bCs/>
          <w:sz w:val="20"/>
        </w:rPr>
        <w:t>ANEXO I</w:t>
      </w:r>
      <w:r w:rsidR="001979F2">
        <w:rPr>
          <w:rFonts w:ascii="Verdana" w:hAnsi="Verdana" w:cs="Tahoma"/>
          <w:b/>
          <w:bCs/>
          <w:sz w:val="20"/>
        </w:rPr>
        <w:t>I</w:t>
      </w:r>
    </w:p>
    <w:p w14:paraId="4D083E67" w14:textId="77777777" w:rsidR="004F497B" w:rsidRPr="004F497B" w:rsidRDefault="004F497B" w:rsidP="004F497B">
      <w:pPr>
        <w:pStyle w:val="Ttulo"/>
        <w:jc w:val="center"/>
        <w:rPr>
          <w:rFonts w:ascii="Verdana" w:hAnsi="Verdana" w:cs="Tahoma"/>
          <w:b/>
          <w:bCs/>
          <w:sz w:val="20"/>
        </w:rPr>
      </w:pPr>
    </w:p>
    <w:p w14:paraId="504ED567" w14:textId="77777777" w:rsidR="004F497B" w:rsidRPr="004F497B" w:rsidRDefault="004F497B" w:rsidP="004F497B">
      <w:pPr>
        <w:pStyle w:val="Ttulo"/>
        <w:jc w:val="center"/>
        <w:rPr>
          <w:rFonts w:ascii="Verdana" w:hAnsi="Verdana" w:cs="Tahoma"/>
          <w:b/>
          <w:bCs/>
          <w:sz w:val="20"/>
        </w:rPr>
      </w:pPr>
      <w:bookmarkStart w:id="0" w:name="_Hlk201160029"/>
      <w:r w:rsidRPr="004F497B">
        <w:rPr>
          <w:rFonts w:ascii="Verdana" w:hAnsi="Verdana" w:cs="Tahoma"/>
          <w:b/>
          <w:bCs/>
          <w:sz w:val="20"/>
        </w:rPr>
        <w:t xml:space="preserve">FICHA DE INSCRIÇÃO PARA PROJETOS DE HORA ATIVIDADE ESPECÍFICA </w:t>
      </w:r>
      <w:bookmarkEnd w:id="0"/>
      <w:r w:rsidRPr="004F497B">
        <w:rPr>
          <w:rFonts w:ascii="Verdana" w:hAnsi="Verdana" w:cs="Tahoma"/>
          <w:b/>
          <w:bCs/>
          <w:sz w:val="20"/>
        </w:rPr>
        <w:t>– H.A.E.</w:t>
      </w:r>
    </w:p>
    <w:p w14:paraId="7B5D9E0A" w14:textId="1DF5EFEA" w:rsidR="004F497B" w:rsidRPr="00694741" w:rsidRDefault="00BD624C" w:rsidP="004F497B">
      <w:pPr>
        <w:jc w:val="center"/>
        <w:rPr>
          <w:rFonts w:ascii="Verdana" w:hAnsi="Verdana" w:cs="Tahoma"/>
          <w:b/>
        </w:rPr>
      </w:pPr>
      <w:r>
        <w:rPr>
          <w:rFonts w:ascii="Verdana" w:hAnsi="Verdana" w:cs="Tahoma"/>
          <w:b/>
        </w:rPr>
        <w:t>1</w:t>
      </w:r>
      <w:r w:rsidR="004F497B" w:rsidRPr="00694741">
        <w:rPr>
          <w:rFonts w:ascii="Verdana" w:hAnsi="Verdana" w:cs="Tahoma"/>
          <w:b/>
        </w:rPr>
        <w:t xml:space="preserve">º SEMESTRE </w:t>
      </w:r>
      <w:r w:rsidR="00BC73D8">
        <w:rPr>
          <w:rFonts w:ascii="Verdana" w:hAnsi="Verdana" w:cs="Tahoma"/>
          <w:b/>
        </w:rPr>
        <w:t xml:space="preserve">DE </w:t>
      </w:r>
      <w:r w:rsidR="004F497B" w:rsidRPr="00694741">
        <w:rPr>
          <w:rFonts w:ascii="Verdana" w:hAnsi="Verdana" w:cs="Tahoma"/>
          <w:b/>
        </w:rPr>
        <w:t>20</w:t>
      </w:r>
      <w:r w:rsidR="004F497B">
        <w:rPr>
          <w:rFonts w:ascii="Verdana" w:hAnsi="Verdana" w:cs="Tahoma"/>
          <w:b/>
        </w:rPr>
        <w:t>2</w:t>
      </w:r>
      <w:r>
        <w:rPr>
          <w:rFonts w:ascii="Verdana" w:hAnsi="Verdana" w:cs="Tahoma"/>
          <w:b/>
        </w:rPr>
        <w:t>6</w:t>
      </w:r>
      <w:r w:rsidR="004F497B">
        <w:rPr>
          <w:rFonts w:ascii="Verdana" w:hAnsi="Verdana" w:cs="Tahoma"/>
          <w:b/>
        </w:rPr>
        <w:t xml:space="preserve"> – </w:t>
      </w:r>
      <w:r>
        <w:rPr>
          <w:rFonts w:ascii="Verdana" w:hAnsi="Verdana" w:cs="Tahoma"/>
          <w:b/>
        </w:rPr>
        <w:t>1</w:t>
      </w:r>
      <w:r w:rsidR="004F497B">
        <w:rPr>
          <w:rFonts w:ascii="Verdana" w:hAnsi="Verdana" w:cs="Tahoma"/>
          <w:b/>
        </w:rPr>
        <w:t>° Chamada</w:t>
      </w:r>
    </w:p>
    <w:p w14:paraId="5184ECBA" w14:textId="77777777" w:rsidR="004F497B" w:rsidRPr="008B4E0C" w:rsidRDefault="004F497B" w:rsidP="004F497B">
      <w:pPr>
        <w:autoSpaceDE w:val="0"/>
        <w:autoSpaceDN w:val="0"/>
        <w:adjustRightInd w:val="0"/>
        <w:spacing w:line="276" w:lineRule="auto"/>
        <w:jc w:val="center"/>
        <w:rPr>
          <w:rFonts w:ascii="Verdana" w:hAnsi="Verdana" w:cs="Arial"/>
          <w:b/>
          <w:sz w:val="10"/>
        </w:rPr>
      </w:pPr>
    </w:p>
    <w:tbl>
      <w:tblPr>
        <w:tblW w:w="9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3649"/>
        <w:gridCol w:w="103"/>
        <w:gridCol w:w="1635"/>
        <w:gridCol w:w="633"/>
        <w:gridCol w:w="75"/>
        <w:gridCol w:w="2549"/>
      </w:tblGrid>
      <w:tr w:rsidR="004F497B" w14:paraId="412C824D" w14:textId="77777777" w:rsidTr="00B7662A">
        <w:trPr>
          <w:trHeight w:val="317"/>
        </w:trPr>
        <w:tc>
          <w:tcPr>
            <w:tcW w:w="1346" w:type="dxa"/>
            <w:shd w:val="clear" w:color="auto" w:fill="D9D9D9"/>
            <w:vAlign w:val="center"/>
            <w:hideMark/>
          </w:tcPr>
          <w:p w14:paraId="737A8897" w14:textId="77777777" w:rsidR="004F497B" w:rsidRPr="000957B5" w:rsidRDefault="004F497B" w:rsidP="00B7662A">
            <w:pPr>
              <w:jc w:val="center"/>
              <w:rPr>
                <w:rFonts w:ascii="Verdana" w:hAnsi="Verdana" w:cs="Tahoma"/>
                <w:b/>
                <w:szCs w:val="22"/>
              </w:rPr>
            </w:pPr>
            <w:r w:rsidRPr="000957B5">
              <w:rPr>
                <w:rFonts w:ascii="Verdana" w:hAnsi="Verdana" w:cs="Tahoma"/>
                <w:b/>
                <w:szCs w:val="22"/>
              </w:rPr>
              <w:t>COD.:278</w:t>
            </w:r>
          </w:p>
        </w:tc>
        <w:tc>
          <w:tcPr>
            <w:tcW w:w="6095" w:type="dxa"/>
            <w:gridSpan w:val="5"/>
            <w:shd w:val="clear" w:color="auto" w:fill="D9D9D9"/>
            <w:vAlign w:val="center"/>
            <w:hideMark/>
          </w:tcPr>
          <w:p w14:paraId="3ED6EDB6" w14:textId="77777777" w:rsidR="004F497B" w:rsidRPr="000957B5" w:rsidRDefault="004F497B" w:rsidP="00B7662A">
            <w:pPr>
              <w:jc w:val="center"/>
              <w:rPr>
                <w:rFonts w:ascii="Verdana" w:hAnsi="Verdana" w:cs="Tahoma"/>
                <w:b/>
                <w:szCs w:val="22"/>
              </w:rPr>
            </w:pPr>
            <w:r w:rsidRPr="000957B5">
              <w:rPr>
                <w:rFonts w:ascii="Verdana" w:hAnsi="Verdana" w:cs="Tahoma"/>
                <w:b/>
                <w:szCs w:val="22"/>
              </w:rPr>
              <w:t>FATEC DE ITAPIRA - “OGARI DE CASTRO PACHECO”</w:t>
            </w:r>
          </w:p>
        </w:tc>
        <w:tc>
          <w:tcPr>
            <w:tcW w:w="2549" w:type="dxa"/>
            <w:shd w:val="clear" w:color="auto" w:fill="D9D9D9"/>
            <w:vAlign w:val="center"/>
            <w:hideMark/>
          </w:tcPr>
          <w:p w14:paraId="566A2579" w14:textId="77777777" w:rsidR="004F497B" w:rsidRPr="000957B5" w:rsidRDefault="004F497B" w:rsidP="00B7662A">
            <w:pPr>
              <w:jc w:val="center"/>
              <w:rPr>
                <w:rFonts w:ascii="Verdana" w:hAnsi="Verdana" w:cs="Tahoma"/>
                <w:b/>
                <w:szCs w:val="22"/>
              </w:rPr>
            </w:pPr>
            <w:r w:rsidRPr="000957B5">
              <w:rPr>
                <w:rFonts w:ascii="Verdana" w:hAnsi="Verdana" w:cs="Tahoma"/>
                <w:b/>
                <w:szCs w:val="22"/>
              </w:rPr>
              <w:t>Município: ITAPIRA</w:t>
            </w:r>
          </w:p>
        </w:tc>
      </w:tr>
      <w:tr w:rsidR="004F497B" w14:paraId="3FBCA5C7" w14:textId="77777777" w:rsidTr="004F4043">
        <w:trPr>
          <w:cantSplit/>
          <w:trHeight w:val="697"/>
        </w:trPr>
        <w:tc>
          <w:tcPr>
            <w:tcW w:w="9990" w:type="dxa"/>
            <w:gridSpan w:val="7"/>
            <w:vAlign w:val="center"/>
          </w:tcPr>
          <w:p w14:paraId="2F55CDF6" w14:textId="79832CE9" w:rsidR="004F497B" w:rsidRPr="004D66AE" w:rsidRDefault="004F497B" w:rsidP="004D66AE">
            <w:pPr>
              <w:pStyle w:val="SemEspaamento"/>
              <w:rPr>
                <w:rFonts w:ascii="Verdana" w:hAnsi="Verdana" w:cs="Tahoma"/>
                <w:b/>
                <w:color w:val="000000" w:themeColor="text1"/>
              </w:rPr>
            </w:pPr>
            <w:r w:rsidRPr="004D66AE">
              <w:rPr>
                <w:rFonts w:ascii="Verdana" w:hAnsi="Verdana" w:cs="Tahoma"/>
                <w:b/>
                <w:color w:val="000000" w:themeColor="text1"/>
              </w:rPr>
              <w:t>PROFESSOR(a):</w:t>
            </w:r>
            <w:r w:rsidR="00E15DCC" w:rsidRPr="004D66AE">
              <w:rPr>
                <w:rFonts w:ascii="Verdana" w:hAnsi="Verdana" w:cs="Tahoma"/>
                <w:b/>
                <w:color w:val="000000" w:themeColor="text1"/>
              </w:rPr>
              <w:t xml:space="preserve"> </w:t>
            </w:r>
            <w:sdt>
              <w:sdtPr>
                <w:rPr>
                  <w:rFonts w:ascii="Verdana" w:hAnsi="Verdana"/>
                </w:rPr>
                <w:id w:val="1093121538"/>
                <w:lock w:val="sdtLocked"/>
                <w:placeholder>
                  <w:docPart w:val="49B781BE7962467F803A4733153D8C45"/>
                </w:placeholder>
                <w:showingPlcHdr/>
                <w15:color w:val="000000"/>
                <w15:appearance w15:val="hidden"/>
              </w:sdtPr>
              <w:sdtEndPr/>
              <w:sdtContent>
                <w:r w:rsidR="00903612" w:rsidRPr="00DE50DA">
                  <w:rPr>
                    <w:rFonts w:ascii="Verdana" w:hAnsi="Verdana"/>
                    <w:color w:val="FF0000"/>
                  </w:rPr>
                  <w:t>[Insira seu nome completo]</w:t>
                </w:r>
              </w:sdtContent>
            </w:sdt>
            <w:r w:rsidRPr="004D66AE">
              <w:rPr>
                <w:rFonts w:ascii="Verdana" w:hAnsi="Verdana" w:cs="Tahoma"/>
                <w:b/>
              </w:rPr>
              <w:t xml:space="preserve"> </w:t>
            </w:r>
          </w:p>
          <w:p w14:paraId="172D4BAB" w14:textId="70241D28" w:rsidR="004F497B" w:rsidRPr="00625F9E" w:rsidRDefault="004F497B" w:rsidP="004F4043">
            <w:pPr>
              <w:spacing w:line="360" w:lineRule="auto"/>
              <w:rPr>
                <w:bCs/>
              </w:rPr>
            </w:pPr>
            <w:r w:rsidRPr="00625F9E">
              <w:rPr>
                <w:rFonts w:ascii="Verdana" w:hAnsi="Verdana" w:cs="Tahoma"/>
                <w:b/>
              </w:rPr>
              <w:t>E-</w:t>
            </w:r>
            <w:r w:rsidRPr="004F497B">
              <w:rPr>
                <w:rFonts w:ascii="Verdana" w:hAnsi="Verdana" w:cs="Tahoma"/>
                <w:b/>
                <w:color w:val="000000" w:themeColor="text1"/>
              </w:rPr>
              <w:t>mail</w:t>
            </w:r>
            <w:r w:rsidRPr="00625F9E">
              <w:rPr>
                <w:rFonts w:ascii="Verdana" w:hAnsi="Verdana" w:cs="Tahoma"/>
                <w:b/>
              </w:rPr>
              <w:t>:</w:t>
            </w:r>
            <w:r w:rsidRPr="00844612">
              <w:rPr>
                <w:rFonts w:ascii="Verdana" w:hAnsi="Verdana" w:cs="Tahoma"/>
                <w:bCs/>
              </w:rPr>
              <w:t xml:space="preserve"> </w:t>
            </w:r>
            <w:sdt>
              <w:sdtPr>
                <w:rPr>
                  <w:rFonts w:ascii="Verdana" w:hAnsi="Verdana" w:cs="Tahoma"/>
                  <w:bCs/>
                </w:rPr>
                <w:id w:val="1818299292"/>
                <w:lock w:val="sdtLocked"/>
                <w:placeholder>
                  <w:docPart w:val="ED1050C27DF3457A9C0FEDCB77DDAA31"/>
                </w:placeholder>
                <w:showingPlcHdr/>
                <w15:color w:val="000000"/>
                <w15:appearance w15:val="hidden"/>
              </w:sdtPr>
              <w:sdtEndPr/>
              <w:sdtContent>
                <w:proofErr w:type="gramStart"/>
                <w:r w:rsidR="00362304" w:rsidRPr="00DE50DA">
                  <w:rPr>
                    <w:rFonts w:ascii="Verdana" w:hAnsi="Verdana" w:cs="Tahoma"/>
                    <w:bCs/>
                    <w:color w:val="FF0000"/>
                  </w:rPr>
                  <w:t>[Informe</w:t>
                </w:r>
                <w:proofErr w:type="gramEnd"/>
                <w:r w:rsidR="00362304" w:rsidRPr="00DE50DA">
                  <w:rPr>
                    <w:rFonts w:ascii="Verdana" w:hAnsi="Verdana" w:cs="Tahoma"/>
                    <w:bCs/>
                    <w:color w:val="FF0000"/>
                  </w:rPr>
                  <w:t xml:space="preserve"> seu e-mail institucional]</w:t>
                </w:r>
              </w:sdtContent>
            </w:sdt>
            <w:r w:rsidR="00061A8F" w:rsidRPr="00061A8F">
              <w:rPr>
                <w:rFonts w:ascii="Verdana" w:hAnsi="Verdana" w:cs="Tahoma"/>
                <w:bCs/>
              </w:rPr>
              <w:t>@fatec.sp.gov.br</w:t>
            </w:r>
          </w:p>
        </w:tc>
      </w:tr>
      <w:tr w:rsidR="00895537" w14:paraId="33CED47F" w14:textId="77777777" w:rsidTr="00313FA1">
        <w:trPr>
          <w:cantSplit/>
          <w:trHeight w:val="145"/>
        </w:trPr>
        <w:tc>
          <w:tcPr>
            <w:tcW w:w="4995" w:type="dxa"/>
            <w:gridSpan w:val="2"/>
            <w:vAlign w:val="center"/>
          </w:tcPr>
          <w:p w14:paraId="247EFABB" w14:textId="244F31CB" w:rsidR="00895537" w:rsidRDefault="00895537" w:rsidP="00DE50DA">
            <w:pPr>
              <w:tabs>
                <w:tab w:val="left" w:pos="2430"/>
              </w:tabs>
              <w:rPr>
                <w:rFonts w:ascii="Verdana" w:hAnsi="Verdana"/>
                <w:sz w:val="10"/>
              </w:rPr>
            </w:pPr>
            <w:r>
              <w:rPr>
                <w:rFonts w:ascii="Verdana" w:hAnsi="Verdana" w:cs="Tahoma"/>
                <w:b/>
              </w:rPr>
              <w:t>C.P.F.:</w:t>
            </w:r>
            <w:r w:rsidRPr="00844612">
              <w:rPr>
                <w:rFonts w:ascii="Verdana" w:hAnsi="Verdana" w:cs="Tahoma"/>
                <w:bCs/>
              </w:rPr>
              <w:t xml:space="preserve"> </w:t>
            </w:r>
            <w:sdt>
              <w:sdtPr>
                <w:rPr>
                  <w:rFonts w:ascii="Verdana" w:hAnsi="Verdana" w:cs="Tahoma"/>
                  <w:bCs/>
                </w:rPr>
                <w:id w:val="1303960382"/>
                <w:lock w:val="sdtLocked"/>
                <w:placeholder>
                  <w:docPart w:val="5B4A0600DAAF47768B348EFC138F9214"/>
                </w:placeholder>
                <w:showingPlcHdr/>
                <w15:color w:val="000000"/>
                <w15:appearance w15:val="hidden"/>
              </w:sdtPr>
              <w:sdtEndPr>
                <w:rPr>
                  <w:b/>
                  <w:bCs w:val="0"/>
                </w:rPr>
              </w:sdtEndPr>
              <w:sdtContent>
                <w:r w:rsidR="00362304" w:rsidRPr="00DE50DA">
                  <w:rPr>
                    <w:rFonts w:ascii="Verdana" w:hAnsi="Verdana" w:cs="Tahoma"/>
                    <w:bCs/>
                    <w:color w:val="FF0000"/>
                  </w:rPr>
                  <w:t>[CPF com pontos e traços]</w:t>
                </w:r>
              </w:sdtContent>
            </w:sdt>
          </w:p>
        </w:tc>
        <w:tc>
          <w:tcPr>
            <w:tcW w:w="4995" w:type="dxa"/>
            <w:gridSpan w:val="5"/>
            <w:vAlign w:val="center"/>
          </w:tcPr>
          <w:p w14:paraId="3CAF8003" w14:textId="5E0C9A0E" w:rsidR="00895537" w:rsidRDefault="00895537" w:rsidP="00B7662A">
            <w:pPr>
              <w:rPr>
                <w:rFonts w:ascii="Verdana" w:hAnsi="Verdana"/>
                <w:sz w:val="10"/>
              </w:rPr>
            </w:pPr>
            <w:r>
              <w:rPr>
                <w:rFonts w:ascii="Verdana" w:hAnsi="Verdana" w:cs="Tahoma"/>
                <w:b/>
              </w:rPr>
              <w:t>Matrícula:</w:t>
            </w:r>
            <w:r w:rsidRPr="00844612">
              <w:rPr>
                <w:rFonts w:ascii="Verdana" w:hAnsi="Verdana" w:cs="Tahoma"/>
                <w:bCs/>
              </w:rPr>
              <w:t xml:space="preserve"> </w:t>
            </w:r>
            <w:sdt>
              <w:sdtPr>
                <w:rPr>
                  <w:rFonts w:ascii="Verdana" w:hAnsi="Verdana" w:cs="Tahoma"/>
                  <w:bCs/>
                </w:rPr>
                <w:id w:val="1352530120"/>
                <w:lock w:val="sdtLocked"/>
                <w:placeholder>
                  <w:docPart w:val="6B2FA90F277D4AF5810EADDAFAF69AAA"/>
                </w:placeholder>
                <w:showingPlcHdr/>
                <w15:color w:val="000000"/>
                <w15:appearance w15:val="hidden"/>
              </w:sdtPr>
              <w:sdtEndPr>
                <w:rPr>
                  <w:b/>
                  <w:bCs w:val="0"/>
                </w:rPr>
              </w:sdtEndPr>
              <w:sdtContent>
                <w:proofErr w:type="gramStart"/>
                <w:r w:rsidRPr="00DE50DA">
                  <w:rPr>
                    <w:rFonts w:ascii="Verdana" w:hAnsi="Verdana" w:cs="Tahoma"/>
                    <w:bCs/>
                    <w:color w:val="FF0000"/>
                  </w:rPr>
                  <w:t>[Informe</w:t>
                </w:r>
                <w:proofErr w:type="gramEnd"/>
                <w:r w:rsidRPr="00DE50DA">
                  <w:rPr>
                    <w:rFonts w:ascii="Verdana" w:hAnsi="Verdana" w:cs="Tahoma"/>
                    <w:bCs/>
                    <w:color w:val="FF0000"/>
                  </w:rPr>
                  <w:t xml:space="preserve"> sua matrícula]</w:t>
                </w:r>
              </w:sdtContent>
            </w:sdt>
          </w:p>
        </w:tc>
      </w:tr>
      <w:tr w:rsidR="00895537" w14:paraId="5E0F37A7" w14:textId="77777777" w:rsidTr="00313FA1">
        <w:trPr>
          <w:cantSplit/>
          <w:trHeight w:val="144"/>
        </w:trPr>
        <w:tc>
          <w:tcPr>
            <w:tcW w:w="4995" w:type="dxa"/>
            <w:gridSpan w:val="2"/>
            <w:vAlign w:val="center"/>
          </w:tcPr>
          <w:p w14:paraId="1E91E50B" w14:textId="074939AE" w:rsidR="00895537" w:rsidRDefault="00895537" w:rsidP="00B7662A">
            <w:pPr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Tipo de Contrato:</w:t>
            </w:r>
            <w:r>
              <w:rPr>
                <w:rFonts w:ascii="Verdana" w:hAnsi="Verdana" w:cs="Tahoma"/>
              </w:rPr>
              <w:t xml:space="preserve"> </w:t>
            </w:r>
            <w:sdt>
              <w:sdtPr>
                <w:rPr>
                  <w:rFonts w:ascii="Verdana" w:hAnsi="Verdana" w:cs="Tahoma"/>
                </w:rPr>
                <w:id w:val="-197167312"/>
                <w:lock w:val="sdtLocked"/>
                <w:placeholder>
                  <w:docPart w:val="762C6F244D4747368881F809DB040928"/>
                </w:placeholder>
                <w:showingPlcHdr/>
                <w15:color w:val="000000"/>
                <w:comboBox>
                  <w:listItem w:value="Escolher um item."/>
                  <w:listItem w:displayText="Indeterminado" w:value="1"/>
                  <w:listItem w:displayText="Determinado" w:value="0"/>
                </w:comboBox>
              </w:sdtPr>
              <w:sdtEndPr/>
              <w:sdtContent>
                <w:r w:rsidRPr="00DE50DA">
                  <w:rPr>
                    <w:rStyle w:val="TextodoEspaoReservado"/>
                    <w:rFonts w:ascii="Verdana" w:eastAsiaTheme="minorHAnsi" w:hAnsi="Verdana"/>
                    <w:color w:val="FF0000"/>
                  </w:rPr>
                  <w:t>Escolher um item.</w:t>
                </w:r>
              </w:sdtContent>
            </w:sdt>
          </w:p>
        </w:tc>
        <w:tc>
          <w:tcPr>
            <w:tcW w:w="4995" w:type="dxa"/>
            <w:gridSpan w:val="5"/>
            <w:vAlign w:val="center"/>
          </w:tcPr>
          <w:p w14:paraId="69EA56C2" w14:textId="24B19997" w:rsidR="00895537" w:rsidRDefault="00895537" w:rsidP="00B7662A">
            <w:pPr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Fatec Sede:</w:t>
            </w:r>
            <w:r w:rsidRPr="00844612">
              <w:rPr>
                <w:rFonts w:ascii="Verdana" w:hAnsi="Verdana" w:cs="Tahoma"/>
                <w:bCs/>
              </w:rPr>
              <w:t xml:space="preserve"> </w:t>
            </w:r>
            <w:sdt>
              <w:sdtPr>
                <w:rPr>
                  <w:rFonts w:ascii="Verdana" w:hAnsi="Verdana" w:cs="Tahoma"/>
                  <w:bCs/>
                </w:rPr>
                <w:id w:val="769120837"/>
                <w:lock w:val="sdtLocked"/>
                <w:placeholder>
                  <w:docPart w:val="2562E86AAB7D4E819EAF6EB1E67ED3E1"/>
                </w:placeholder>
                <w:showingPlcHdr/>
                <w15:color w:val="000000"/>
              </w:sdtPr>
              <w:sdtEndPr>
                <w:rPr>
                  <w:b/>
                  <w:bCs w:val="0"/>
                </w:rPr>
              </w:sdtEndPr>
              <w:sdtContent>
                <w:proofErr w:type="gramStart"/>
                <w:r w:rsidRPr="00DE50DA">
                  <w:rPr>
                    <w:rStyle w:val="TextodoEspaoReservado"/>
                    <w:rFonts w:ascii="Verdana" w:eastAsiaTheme="minorHAnsi" w:hAnsi="Verdana"/>
                    <w:bCs/>
                    <w:color w:val="FF0000"/>
                  </w:rPr>
                  <w:t>[Informe</w:t>
                </w:r>
                <w:proofErr w:type="gramEnd"/>
                <w:r w:rsidRPr="00DE50DA">
                  <w:rPr>
                    <w:rStyle w:val="TextodoEspaoReservado"/>
                    <w:rFonts w:ascii="Verdana" w:eastAsiaTheme="minorHAnsi" w:hAnsi="Verdana"/>
                    <w:bCs/>
                    <w:color w:val="FF0000"/>
                  </w:rPr>
                  <w:t xml:space="preserve"> sua Fatec Sede]</w:t>
                </w:r>
              </w:sdtContent>
            </w:sdt>
          </w:p>
        </w:tc>
      </w:tr>
      <w:tr w:rsidR="004F497B" w14:paraId="3DD8F0B3" w14:textId="77777777" w:rsidTr="00B7662A">
        <w:trPr>
          <w:trHeight w:val="20"/>
        </w:trPr>
        <w:tc>
          <w:tcPr>
            <w:tcW w:w="9990" w:type="dxa"/>
            <w:gridSpan w:val="7"/>
            <w:shd w:val="clear" w:color="auto" w:fill="D9D9D9"/>
            <w:vAlign w:val="center"/>
          </w:tcPr>
          <w:p w14:paraId="20BAEB13" w14:textId="77777777" w:rsidR="004F497B" w:rsidRPr="00BD75B9" w:rsidRDefault="004F497B" w:rsidP="00B7662A">
            <w:pPr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</w:tc>
      </w:tr>
      <w:tr w:rsidR="004F497B" w14:paraId="7A6ADAE3" w14:textId="77777777" w:rsidTr="00B7662A">
        <w:trPr>
          <w:trHeight w:val="20"/>
        </w:trPr>
        <w:tc>
          <w:tcPr>
            <w:tcW w:w="6733" w:type="dxa"/>
            <w:gridSpan w:val="4"/>
            <w:shd w:val="clear" w:color="auto" w:fill="auto"/>
            <w:vAlign w:val="center"/>
            <w:hideMark/>
          </w:tcPr>
          <w:p w14:paraId="4696D0BA" w14:textId="77777777" w:rsidR="004F497B" w:rsidRPr="003A5F8C" w:rsidRDefault="004F497B" w:rsidP="00B7662A">
            <w:pPr>
              <w:spacing w:before="40" w:after="40"/>
              <w:rPr>
                <w:rFonts w:ascii="Verdana" w:hAnsi="Verdana" w:cs="Tahoma"/>
                <w:b/>
                <w:sz w:val="16"/>
                <w:szCs w:val="16"/>
              </w:rPr>
            </w:pPr>
            <w:r w:rsidRPr="000957B5">
              <w:rPr>
                <w:rFonts w:ascii="Verdana" w:hAnsi="Verdana" w:cs="Tahoma"/>
                <w:b/>
              </w:rPr>
              <w:t>HORA-AULA SEMANAL NA FATEC DE ITAPIRA “OGARI DE CASTRO PACHECO”</w:t>
            </w:r>
          </w:p>
        </w:tc>
        <w:tc>
          <w:tcPr>
            <w:tcW w:w="3257" w:type="dxa"/>
            <w:gridSpan w:val="3"/>
            <w:shd w:val="clear" w:color="auto" w:fill="auto"/>
            <w:vAlign w:val="center"/>
          </w:tcPr>
          <w:p w14:paraId="22D25746" w14:textId="78DCC53E" w:rsidR="004F497B" w:rsidRPr="00872D67" w:rsidRDefault="00DE50DA" w:rsidP="00B7662A">
            <w:pPr>
              <w:spacing w:before="40" w:after="40"/>
              <w:rPr>
                <w:rFonts w:ascii="Verdana" w:hAnsi="Verdana" w:cs="Tahoma"/>
                <w:highlight w:val="yellow"/>
              </w:rPr>
            </w:pPr>
            <w:sdt>
              <w:sdtPr>
                <w:rPr>
                  <w:rFonts w:ascii="Verdana" w:hAnsi="Verdana" w:cs="Tahoma"/>
                </w:rPr>
                <w:id w:val="-1492708077"/>
                <w:lock w:val="sdtLocked"/>
                <w:placeholder>
                  <w:docPart w:val="AD9E722028F7462281DF5909B250F925"/>
                </w:placeholder>
                <w:showingPlcHdr/>
                <w15:color w:val="000000"/>
                <w:comboBox>
                  <w:listItem w:value="00"/>
                  <w:listItem w:displayText="01" w:value="01"/>
                  <w:listItem w:displayText="02" w:value="02"/>
                  <w:listItem w:displayText="03" w:value="03"/>
                  <w:listItem w:displayText="04" w:value="04"/>
                  <w:listItem w:displayText="05" w:value="05"/>
                  <w:listItem w:displayText="06" w:value="06"/>
                  <w:listItem w:displayText="07" w:value="07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</w:comboBox>
              </w:sdtPr>
              <w:sdtEndPr/>
              <w:sdtContent>
                <w:r w:rsidR="00061A8F" w:rsidRPr="00DE50DA">
                  <w:rPr>
                    <w:rFonts w:ascii="Verdana" w:hAnsi="Verdana" w:cs="Tahoma"/>
                    <w:color w:val="FF0000"/>
                  </w:rPr>
                  <w:t>Quantas aulas?</w:t>
                </w:r>
              </w:sdtContent>
            </w:sdt>
            <w:r w:rsidR="00061A8F" w:rsidRPr="00966453">
              <w:rPr>
                <w:rFonts w:ascii="Verdana" w:hAnsi="Verdana" w:cs="Tahoma"/>
              </w:rPr>
              <w:t xml:space="preserve"> </w:t>
            </w:r>
            <w:r w:rsidR="00061A8F">
              <w:rPr>
                <w:rFonts w:ascii="Verdana" w:hAnsi="Verdana" w:cs="Tahoma"/>
              </w:rPr>
              <w:t xml:space="preserve"> </w:t>
            </w:r>
            <w:r w:rsidR="004F497B" w:rsidRPr="00966453">
              <w:rPr>
                <w:rFonts w:ascii="Verdana" w:hAnsi="Verdana" w:cs="Tahoma"/>
              </w:rPr>
              <w:t>H.A</w:t>
            </w:r>
            <w:r w:rsidR="004F497B">
              <w:rPr>
                <w:rFonts w:ascii="Verdana" w:hAnsi="Verdana" w:cs="Tahoma"/>
              </w:rPr>
              <w:t>.</w:t>
            </w:r>
          </w:p>
        </w:tc>
      </w:tr>
      <w:tr w:rsidR="00E15DCC" w:rsidRPr="00966453" w14:paraId="2D6CDF81" w14:textId="5CE872F1" w:rsidTr="00061A8F">
        <w:trPr>
          <w:trHeight w:val="20"/>
        </w:trPr>
        <w:tc>
          <w:tcPr>
            <w:tcW w:w="5098" w:type="dxa"/>
            <w:gridSpan w:val="3"/>
            <w:shd w:val="clear" w:color="auto" w:fill="auto"/>
            <w:vAlign w:val="center"/>
            <w:hideMark/>
          </w:tcPr>
          <w:p w14:paraId="705C3B16" w14:textId="60DFBDCD" w:rsidR="00E15DCC" w:rsidRPr="003A5F8C" w:rsidRDefault="00E15DCC" w:rsidP="00B7662A">
            <w:pPr>
              <w:spacing w:before="40" w:after="40"/>
              <w:rPr>
                <w:rFonts w:ascii="Verdana" w:hAnsi="Verdana"/>
                <w:b/>
                <w:sz w:val="16"/>
                <w:szCs w:val="16"/>
              </w:rPr>
            </w:pPr>
            <w:r w:rsidRPr="000957B5">
              <w:rPr>
                <w:rFonts w:ascii="Verdana" w:hAnsi="Verdana" w:cs="Tahoma"/>
                <w:b/>
              </w:rPr>
              <w:t>Tem aula atribuída em outra(s) Fatec(s)?</w:t>
            </w:r>
          </w:p>
        </w:tc>
        <w:sdt>
          <w:sdtPr>
            <w:rPr>
              <w:rFonts w:ascii="Verdana" w:hAnsi="Verdana" w:cs="Tahoma"/>
            </w:rPr>
            <w:id w:val="453147473"/>
            <w:lock w:val="sdtLocked"/>
            <w:placeholder>
              <w:docPart w:val="D62DB0BA07D5498680ECB42567D7FF8E"/>
            </w:placeholder>
            <w:showingPlcHdr/>
            <w15:color w:val="000000"/>
            <w:comboBox>
              <w:listItem w:value="Escolher um item."/>
              <w:listItem w:displayText="Sim" w:value="1"/>
              <w:listItem w:displayText="Não" w:value="0"/>
            </w:comboBox>
          </w:sdtPr>
          <w:sdtEndPr/>
          <w:sdtContent>
            <w:tc>
              <w:tcPr>
                <w:tcW w:w="2268" w:type="dxa"/>
                <w:gridSpan w:val="2"/>
                <w:shd w:val="clear" w:color="auto" w:fill="auto"/>
                <w:vAlign w:val="center"/>
              </w:tcPr>
              <w:p w14:paraId="1D53A851" w14:textId="4ABAA03D" w:rsidR="00E15DCC" w:rsidRPr="00966453" w:rsidRDefault="00463923" w:rsidP="00B7662A">
                <w:pPr>
                  <w:spacing w:before="40" w:after="40"/>
                  <w:rPr>
                    <w:rFonts w:ascii="Verdana" w:hAnsi="Verdana" w:cs="Tahoma"/>
                  </w:rPr>
                </w:pPr>
                <w:r w:rsidRPr="00DE50DA">
                  <w:rPr>
                    <w:rStyle w:val="TextodoEspaoReservado"/>
                    <w:rFonts w:ascii="Verdana" w:eastAsiaTheme="minorHAnsi" w:hAnsi="Verdana"/>
                    <w:color w:val="FF0000"/>
                  </w:rPr>
                  <w:t>Escolher um item.</w:t>
                </w:r>
              </w:p>
            </w:tc>
          </w:sdtContent>
        </w:sdt>
        <w:tc>
          <w:tcPr>
            <w:tcW w:w="2624" w:type="dxa"/>
            <w:gridSpan w:val="2"/>
            <w:shd w:val="clear" w:color="auto" w:fill="auto"/>
            <w:vAlign w:val="center"/>
          </w:tcPr>
          <w:p w14:paraId="5C8E7B2A" w14:textId="2808976A" w:rsidR="00E15DCC" w:rsidRPr="00966453" w:rsidRDefault="00DE50DA" w:rsidP="00B7662A">
            <w:pPr>
              <w:spacing w:before="40" w:after="40"/>
              <w:rPr>
                <w:rFonts w:ascii="Verdana" w:hAnsi="Verdana" w:cs="Tahoma"/>
              </w:rPr>
            </w:pPr>
            <w:sdt>
              <w:sdtPr>
                <w:rPr>
                  <w:rFonts w:ascii="Verdana" w:hAnsi="Verdana" w:cs="Tahoma"/>
                </w:rPr>
                <w:id w:val="821239733"/>
                <w:lock w:val="sdtLocked"/>
                <w:placeholder>
                  <w:docPart w:val="BAA2478852DB46CDA203517E1FCA889F"/>
                </w:placeholder>
                <w:showingPlcHdr/>
                <w15:color w:val="000000"/>
                <w:comboBox>
                  <w:listItem w:value="00"/>
                  <w:listItem w:displayText="01" w:value="01"/>
                  <w:listItem w:displayText="02" w:value="02"/>
                  <w:listItem w:displayText="03" w:value="03"/>
                  <w:listItem w:displayText="04" w:value="04"/>
                  <w:listItem w:displayText="05" w:value="05"/>
                  <w:listItem w:displayText="06" w:value="06"/>
                  <w:listItem w:displayText="07" w:value="07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</w:comboBox>
              </w:sdtPr>
              <w:sdtEndPr/>
              <w:sdtContent>
                <w:r w:rsidR="00061A8F" w:rsidRPr="00DE50DA">
                  <w:rPr>
                    <w:rFonts w:ascii="Verdana" w:hAnsi="Verdana" w:cs="Tahoma"/>
                    <w:color w:val="FF0000"/>
                  </w:rPr>
                  <w:t>Quantas aulas?</w:t>
                </w:r>
              </w:sdtContent>
            </w:sdt>
            <w:r w:rsidR="00061A8F">
              <w:rPr>
                <w:rFonts w:ascii="Verdana" w:hAnsi="Verdana" w:cs="Tahoma"/>
              </w:rPr>
              <w:t xml:space="preserve"> </w:t>
            </w:r>
            <w:r w:rsidR="001E4C01">
              <w:rPr>
                <w:rFonts w:ascii="Verdana" w:hAnsi="Verdana" w:cs="Tahoma"/>
              </w:rPr>
              <w:t>H.A.</w:t>
            </w:r>
          </w:p>
        </w:tc>
      </w:tr>
      <w:tr w:rsidR="00061A8F" w:rsidRPr="00966453" w14:paraId="1BBD2DF3" w14:textId="77777777" w:rsidTr="00061A8F">
        <w:trPr>
          <w:trHeight w:val="20"/>
        </w:trPr>
        <w:tc>
          <w:tcPr>
            <w:tcW w:w="5098" w:type="dxa"/>
            <w:gridSpan w:val="3"/>
            <w:shd w:val="clear" w:color="auto" w:fill="auto"/>
            <w:vAlign w:val="center"/>
          </w:tcPr>
          <w:p w14:paraId="58A1BA80" w14:textId="748BDAC4" w:rsidR="00061A8F" w:rsidRPr="000957B5" w:rsidRDefault="00061A8F" w:rsidP="00B7662A">
            <w:pPr>
              <w:spacing w:before="40" w:after="40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 xml:space="preserve">Tem H.A.E atribuída em outra(s) Fatec(s)? </w:t>
            </w:r>
          </w:p>
        </w:tc>
        <w:sdt>
          <w:sdtPr>
            <w:rPr>
              <w:rFonts w:ascii="Verdana" w:hAnsi="Verdana" w:cs="Tahoma"/>
            </w:rPr>
            <w:id w:val="-1426185547"/>
            <w:lock w:val="sdtLocked"/>
            <w:placeholder>
              <w:docPart w:val="008CE48D010440238C409040D633BA90"/>
            </w:placeholder>
            <w:showingPlcHdr/>
            <w15:color w:val="000000"/>
            <w:comboBox>
              <w:listItem w:value="Escolher um item."/>
              <w:listItem w:displayText="Sim" w:value="1"/>
              <w:listItem w:displayText="Não" w:value="0"/>
            </w:comboBox>
          </w:sdtPr>
          <w:sdtEndPr/>
          <w:sdtContent>
            <w:tc>
              <w:tcPr>
                <w:tcW w:w="2268" w:type="dxa"/>
                <w:gridSpan w:val="2"/>
                <w:shd w:val="clear" w:color="auto" w:fill="auto"/>
                <w:vAlign w:val="center"/>
              </w:tcPr>
              <w:p w14:paraId="4F7CB5E9" w14:textId="6A105469" w:rsidR="00061A8F" w:rsidRDefault="00061A8F" w:rsidP="00B7662A">
                <w:pPr>
                  <w:spacing w:before="40" w:after="40"/>
                  <w:rPr>
                    <w:rFonts w:ascii="Verdana" w:hAnsi="Verdana" w:cs="Tahoma"/>
                  </w:rPr>
                </w:pPr>
                <w:r w:rsidRPr="00DE50DA">
                  <w:rPr>
                    <w:rStyle w:val="TextodoEspaoReservado"/>
                    <w:rFonts w:ascii="Verdana" w:eastAsiaTheme="minorHAnsi" w:hAnsi="Verdana"/>
                    <w:color w:val="FF0000"/>
                  </w:rPr>
                  <w:t>Escolher um item.</w:t>
                </w:r>
              </w:p>
            </w:tc>
          </w:sdtContent>
        </w:sdt>
        <w:tc>
          <w:tcPr>
            <w:tcW w:w="2624" w:type="dxa"/>
            <w:gridSpan w:val="2"/>
            <w:shd w:val="clear" w:color="auto" w:fill="auto"/>
            <w:vAlign w:val="center"/>
          </w:tcPr>
          <w:p w14:paraId="7E5B9DAF" w14:textId="4B93366A" w:rsidR="00061A8F" w:rsidRDefault="00DE50DA" w:rsidP="00B7662A">
            <w:pPr>
              <w:spacing w:before="40" w:after="40"/>
              <w:rPr>
                <w:rFonts w:ascii="Verdana" w:hAnsi="Verdana" w:cs="Tahoma"/>
              </w:rPr>
            </w:pPr>
            <w:sdt>
              <w:sdtPr>
                <w:rPr>
                  <w:rFonts w:ascii="Verdana" w:hAnsi="Verdana" w:cs="Tahoma"/>
                </w:rPr>
                <w:id w:val="-126397534"/>
                <w:lock w:val="sdtLocked"/>
                <w:placeholder>
                  <w:docPart w:val="3DA66940C0914EC2989B693F221566FB"/>
                </w:placeholder>
                <w:showingPlcHdr/>
                <w15:color w:val="000000"/>
                <w:comboBox>
                  <w:listItem w:displayText="00" w:value="00"/>
                  <w:listItem w:displayText="01" w:value="01"/>
                  <w:listItem w:displayText="02" w:value="02"/>
                  <w:listItem w:displayText="03" w:value="03"/>
                  <w:listItem w:displayText="04" w:value="04"/>
                  <w:listItem w:displayText="05" w:value="05"/>
                  <w:listItem w:displayText="06" w:value="06"/>
                  <w:listItem w:displayText="07" w:value="07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</w:comboBox>
              </w:sdtPr>
              <w:sdtEndPr/>
              <w:sdtContent>
                <w:r w:rsidR="006D72B5" w:rsidRPr="00DE50DA">
                  <w:rPr>
                    <w:rFonts w:ascii="Verdana" w:hAnsi="Verdana"/>
                    <w:color w:val="FF0000"/>
                  </w:rPr>
                  <w:t>Quantas</w:t>
                </w:r>
              </w:sdtContent>
            </w:sdt>
            <w:r w:rsidR="00061A8F">
              <w:rPr>
                <w:rFonts w:ascii="Verdana" w:hAnsi="Verdana" w:cs="Tahoma"/>
              </w:rPr>
              <w:t xml:space="preserve"> H.A.E.(s)</w:t>
            </w:r>
          </w:p>
        </w:tc>
      </w:tr>
      <w:tr w:rsidR="00061A8F" w14:paraId="6E398FBB" w14:textId="77777777" w:rsidTr="00FB35BA">
        <w:trPr>
          <w:trHeight w:val="20"/>
        </w:trPr>
        <w:tc>
          <w:tcPr>
            <w:tcW w:w="9990" w:type="dxa"/>
            <w:gridSpan w:val="7"/>
            <w:shd w:val="clear" w:color="auto" w:fill="auto"/>
            <w:vAlign w:val="center"/>
          </w:tcPr>
          <w:p w14:paraId="246C6A5F" w14:textId="7C4863A2" w:rsidR="00061A8F" w:rsidRDefault="00895537" w:rsidP="00895537">
            <w:pPr>
              <w:spacing w:beforeLines="40" w:before="96" w:afterLines="40" w:after="96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b/>
              </w:rPr>
              <w:t xml:space="preserve">Inscrição para o </w:t>
            </w:r>
            <w:r w:rsidRPr="00625F9E">
              <w:rPr>
                <w:rFonts w:ascii="Verdana" w:hAnsi="Verdana" w:cs="Tahoma"/>
                <w:b/>
              </w:rPr>
              <w:t>Projeto</w:t>
            </w:r>
            <w:r w:rsidR="00E92B4C">
              <w:rPr>
                <w:rFonts w:ascii="Verdana" w:hAnsi="Verdana" w:cs="Tahoma"/>
                <w:bCs/>
              </w:rPr>
              <w:t xml:space="preserve"> </w:t>
            </w:r>
            <w:sdt>
              <w:sdtPr>
                <w:rPr>
                  <w:rFonts w:ascii="Verdana" w:hAnsi="Verdana" w:cs="Tahoma"/>
                  <w:bCs/>
                </w:rPr>
                <w:id w:val="-1514748"/>
                <w:lock w:val="sdtLocked"/>
                <w:placeholder>
                  <w:docPart w:val="27910600AB8A40BC8633499325EC7F88"/>
                </w:placeholder>
                <w:showingPlcHdr/>
                <w15:color w:val="000000"/>
                <w:comboBox>
                  <w:listItem w:value="Escolha um Projeto"/>
                  <w:listItem w:displayText="I - 4.1 - Maratona de Programação InterFatecs" w:value="I - 4.1 - Maratona de Programação InterFatecs"/>
                  <w:listItem w:displayText="I – 1.2 Organização de visitas técnicas para os cursos de graduação da Fatec de Itapira &quot;Ogari de Castro Pacheco&quot;" w:value="I – 1.2 Organização de visitas técnicas para os cursos de graduação da Fatec de Itapira &quot;Ogari de Castro Pacheco&quot;"/>
                  <w:listItem w:displayText="I – 3.1 Gestão da Revista Cientifica Prospectus" w:value="I – 3.1 Gestão da Revista Cientifica Prospectus"/>
                  <w:listItem w:displayText="I – 1.3 Gestão das Atividades Acadêmicas, Científicas e Culturais - AACC" w:value="I – 1.3 Gestão das Atividades Acadêmicas, Científicas e Culturais - AACC"/>
                  <w:listItem w:displayText="I – 9.1 Permanência e acompanhamento de disciplinas com maior índice de reprovação, evasão ou desistência e acompanhamento do aluno egresso" w:value="I – 9.1 Permanência e acompanhamento de disciplinas com maior índice de reprovação, evasão ou desistência e acompanhamento do aluno egresso"/>
                  <w:listItem w:displayText="II – 4.2 Cursos de línguas e libras para a comunidade" w:value="II – 4.2 Cursos de línguas e libras para a comunidade"/>
                  <w:listItem w:displayText="II – 4.3 Elaboração e Ministração de cursos rápidos para a comunidade" w:value="II – 4.3 Elaboração e Ministração de cursos rápidos para a comunidade"/>
                  <w:listItem w:displayText="II – 4.5 Organização de Workshops para projetos dos cursos de graduação da Fatec de Itapira &quot;Ogari de Castro Pacheco&quot;." w:value="II – 4.5 Organização de Workshops para projetos dos cursos de graduação da Fatec de Itapira &quot;Ogari de Castro Pacheco&quot;."/>
                  <w:listItem w:displayText="IV – 4.4 Preparação dos alunos de Gestão Empresarial para o ENADE 2025" w:value="IV – 4.4 Preparação dos alunos de Gestão Empresarial para o ENADE 2025"/>
                  <w:listItem w:displayText="IV – 1.1 Suporte acadêmico para as disciplinas chaves no desenvolvimento do projeto interdisciplinar do curso superior de tecnologia em Desenvolvimento de Software Multiplataforma" w:value="IV – 1.1 Suporte acadêmico para as disciplinas chaves no desenvolvimento do projeto interdisciplinar do curso superior de tecnologia em Desenvolvimento de Software Multiplataforma"/>
                  <w:listItem w:displayText="V - TG GE - Orientação de Trabalho de Conclusão de Curso" w:value="V - TG GE - Orientação de Trabalho de Conclusão de Curso"/>
                  <w:listItem w:displayText="V - TG GPI - Orientação de Trabalho de Conclusão de Curso" w:value="V - TG GPI - Orientação de Trabalho de Conclusão de Curso"/>
                </w:comboBox>
              </w:sdtPr>
              <w:sdtEndPr/>
              <w:sdtContent>
                <w:r w:rsidR="005736F9" w:rsidRPr="00DE50DA">
                  <w:rPr>
                    <w:rStyle w:val="TextodoEspaoReservado"/>
                    <w:rFonts w:ascii="Verdana" w:eastAsiaTheme="majorEastAsia" w:hAnsi="Verdana"/>
                    <w:color w:val="FF0000"/>
                  </w:rPr>
                  <w:t>Escolher um projeto.</w:t>
                </w:r>
              </w:sdtContent>
            </w:sdt>
          </w:p>
        </w:tc>
      </w:tr>
      <w:tr w:rsidR="00895537" w14:paraId="4B3C5DE9" w14:textId="77777777" w:rsidTr="00F964E9">
        <w:trPr>
          <w:trHeight w:val="20"/>
        </w:trPr>
        <w:tc>
          <w:tcPr>
            <w:tcW w:w="9990" w:type="dxa"/>
            <w:gridSpan w:val="7"/>
            <w:shd w:val="clear" w:color="auto" w:fill="auto"/>
            <w:vAlign w:val="center"/>
          </w:tcPr>
          <w:p w14:paraId="4A0C0C30" w14:textId="7C5C1817" w:rsidR="00895537" w:rsidRPr="00E804DF" w:rsidRDefault="00895537" w:rsidP="00B7662A">
            <w:pPr>
              <w:jc w:val="center"/>
              <w:rPr>
                <w:rFonts w:ascii="Verdana" w:hAnsi="Verdana" w:cs="Tahoma"/>
              </w:rPr>
            </w:pPr>
          </w:p>
        </w:tc>
      </w:tr>
      <w:tr w:rsidR="004F497B" w14:paraId="19185A4A" w14:textId="77777777" w:rsidTr="00B7662A">
        <w:trPr>
          <w:trHeight w:val="123"/>
        </w:trPr>
        <w:tc>
          <w:tcPr>
            <w:tcW w:w="9990" w:type="dxa"/>
            <w:gridSpan w:val="7"/>
            <w:shd w:val="clear" w:color="auto" w:fill="D9D9D9"/>
          </w:tcPr>
          <w:p w14:paraId="65EB90A1" w14:textId="77777777" w:rsidR="004F497B" w:rsidRPr="00BD75B9" w:rsidRDefault="004F497B" w:rsidP="00B7662A">
            <w:pPr>
              <w:spacing w:before="40" w:after="40"/>
              <w:rPr>
                <w:rFonts w:ascii="Verdana" w:hAnsi="Verdana" w:cs="Tahoma"/>
                <w:b/>
                <w:sz w:val="4"/>
                <w:szCs w:val="4"/>
              </w:rPr>
            </w:pPr>
          </w:p>
        </w:tc>
      </w:tr>
      <w:tr w:rsidR="004F497B" w14:paraId="5209078A" w14:textId="77777777" w:rsidTr="00B7662A">
        <w:trPr>
          <w:trHeight w:val="20"/>
        </w:trPr>
        <w:tc>
          <w:tcPr>
            <w:tcW w:w="9990" w:type="dxa"/>
            <w:gridSpan w:val="7"/>
            <w:shd w:val="clear" w:color="auto" w:fill="F2F2F2"/>
            <w:vAlign w:val="center"/>
          </w:tcPr>
          <w:p w14:paraId="0918F9CD" w14:textId="445C841D" w:rsidR="004F497B" w:rsidRDefault="00895537" w:rsidP="00895537">
            <w:pPr>
              <w:spacing w:before="40" w:after="40"/>
              <w:rPr>
                <w:rFonts w:ascii="Verdana" w:hAnsi="Verdana" w:cs="Tahoma"/>
              </w:rPr>
            </w:pPr>
            <w:r w:rsidRPr="00B105FC">
              <w:rPr>
                <w:rFonts w:ascii="Verdana" w:hAnsi="Verdana" w:cs="Tahoma"/>
                <w:b/>
                <w:bCs/>
                <w:sz w:val="18"/>
                <w:szCs w:val="18"/>
              </w:rPr>
              <w:t>Inscrição para o Projeto de Orientação de Trabalho de Conclusão de Curso:</w:t>
            </w:r>
            <w:r>
              <w:rPr>
                <w:rFonts w:ascii="Verdana" w:hAnsi="Verdana" w:cs="Tahoma"/>
              </w:rPr>
              <w:t xml:space="preserve"> </w:t>
            </w:r>
            <w:sdt>
              <w:sdtPr>
                <w:rPr>
                  <w:rFonts w:ascii="Verdana" w:hAnsi="Verdana" w:cs="Tahoma"/>
                </w:rPr>
                <w:id w:val="669456284"/>
                <w:lock w:val="sdtLocked"/>
                <w:placeholder>
                  <w:docPart w:val="718F74E04CFE4F85AA5E919966D6B590"/>
                </w:placeholder>
                <w:showingPlcHdr/>
                <w15:color w:val="000000"/>
                <w:comboBox>
                  <w:listItem w:value="Escolher um item."/>
                  <w:listItem w:displayText="Sim" w:value="1"/>
                  <w:listItem w:displayText="Não" w:value="0"/>
                </w:comboBox>
              </w:sdtPr>
              <w:sdtEndPr/>
              <w:sdtContent>
                <w:r w:rsidR="00B105FC" w:rsidRPr="00DE50DA">
                  <w:rPr>
                    <w:rStyle w:val="TextodoEspaoReservado"/>
                    <w:rFonts w:ascii="Verdana" w:eastAsiaTheme="minorHAnsi" w:hAnsi="Verdana"/>
                    <w:color w:val="FF0000"/>
                  </w:rPr>
                  <w:t>Escolher um item.</w:t>
                </w:r>
              </w:sdtContent>
            </w:sdt>
          </w:p>
          <w:p w14:paraId="564C8EA4" w14:textId="27ECE52A" w:rsidR="00895537" w:rsidRDefault="00895537" w:rsidP="00895537">
            <w:pPr>
              <w:spacing w:before="40" w:after="40"/>
              <w:rPr>
                <w:rFonts w:ascii="Verdana" w:hAnsi="Verdana" w:cs="Tahoma"/>
              </w:rPr>
            </w:pPr>
            <w:r w:rsidRPr="003E1C30">
              <w:rPr>
                <w:rFonts w:ascii="Verdana" w:hAnsi="Verdana" w:cs="Tahoma"/>
                <w:b/>
                <w:bCs/>
              </w:rPr>
              <w:t>Indique o curso</w:t>
            </w:r>
            <w:r w:rsidR="00B105FC" w:rsidRPr="003E1C30">
              <w:rPr>
                <w:rFonts w:ascii="Verdana" w:hAnsi="Verdana" w:cs="Tahoma"/>
                <w:b/>
                <w:bCs/>
              </w:rPr>
              <w:t xml:space="preserve"> ou Inciso de I à IV</w:t>
            </w:r>
            <w:r w:rsidRPr="003E1C30">
              <w:rPr>
                <w:rFonts w:ascii="Verdana" w:hAnsi="Verdana" w:cs="Tahoma"/>
                <w:b/>
                <w:bCs/>
              </w:rPr>
              <w:t>:</w:t>
            </w:r>
            <w:r>
              <w:rPr>
                <w:rFonts w:ascii="Verdana" w:hAnsi="Verdana" w:cs="Tahoma"/>
              </w:rPr>
              <w:t xml:space="preserve"> </w:t>
            </w:r>
            <w:sdt>
              <w:sdtPr>
                <w:rPr>
                  <w:rFonts w:ascii="Verdana" w:hAnsi="Verdana" w:cs="Tahoma"/>
                </w:rPr>
                <w:id w:val="616484267"/>
                <w:lock w:val="sdtLocked"/>
                <w:placeholder>
                  <w:docPart w:val="3196DD52C5824CD286D6457153F4CA93"/>
                </w:placeholder>
                <w:showingPlcHdr/>
                <w15:color w:val="000000"/>
                <w:comboBox>
                  <w:listItem w:value="Escolher um item."/>
                  <w:listItem w:displayText="Inciso de I à IV" w:value="Inciso de I à IV"/>
                  <w:listItem w:displayText="Inciso V - TG - Gestão Empresarial" w:value="1"/>
                  <w:listItem w:displayText="Inciso V - TG - Gestão da Produção Industrial" w:value="0"/>
                </w:comboBox>
              </w:sdtPr>
              <w:sdtEndPr/>
              <w:sdtContent>
                <w:proofErr w:type="gramStart"/>
                <w:r w:rsidR="00B105FC" w:rsidRPr="00DE50DA">
                  <w:rPr>
                    <w:rStyle w:val="TextodoEspaoReservado"/>
                    <w:rFonts w:ascii="Verdana" w:eastAsiaTheme="minorHAnsi" w:hAnsi="Verdana"/>
                    <w:color w:val="FF0000"/>
                  </w:rPr>
                  <w:t>[E</w:t>
                </w:r>
                <w:r w:rsidRPr="00DE50DA">
                  <w:rPr>
                    <w:rStyle w:val="TextodoEspaoReservado"/>
                    <w:rFonts w:ascii="Verdana" w:eastAsiaTheme="minorHAnsi" w:hAnsi="Verdana"/>
                    <w:color w:val="FF0000"/>
                  </w:rPr>
                  <w:t>scolh</w:t>
                </w:r>
                <w:r w:rsidR="00B105FC" w:rsidRPr="00DE50DA">
                  <w:rPr>
                    <w:rStyle w:val="TextodoEspaoReservado"/>
                    <w:rFonts w:ascii="Verdana" w:eastAsiaTheme="minorHAnsi" w:hAnsi="Verdana"/>
                    <w:color w:val="FF0000"/>
                  </w:rPr>
                  <w:t>a</w:t>
                </w:r>
                <w:proofErr w:type="gramEnd"/>
                <w:r w:rsidR="00B105FC" w:rsidRPr="00DE50DA">
                  <w:rPr>
                    <w:rStyle w:val="TextodoEspaoReservado"/>
                    <w:rFonts w:ascii="Verdana" w:eastAsiaTheme="minorHAnsi" w:hAnsi="Verdana"/>
                    <w:color w:val="FF0000"/>
                  </w:rPr>
                  <w:t xml:space="preserve"> o curso ou informe Inciso de I à IV]</w:t>
                </w:r>
              </w:sdtContent>
            </w:sdt>
          </w:p>
        </w:tc>
      </w:tr>
      <w:tr w:rsidR="00A45FCB" w14:paraId="517E6B59" w14:textId="77777777" w:rsidTr="000848C2">
        <w:trPr>
          <w:trHeight w:val="20"/>
        </w:trPr>
        <w:tc>
          <w:tcPr>
            <w:tcW w:w="9990" w:type="dxa"/>
            <w:gridSpan w:val="7"/>
            <w:shd w:val="clear" w:color="auto" w:fill="F2F2F2"/>
            <w:vAlign w:val="center"/>
          </w:tcPr>
          <w:p w14:paraId="059C1FD9" w14:textId="42EDECA4" w:rsidR="00A45FCB" w:rsidRPr="00BD75B9" w:rsidRDefault="00A45FCB" w:rsidP="00B7662A">
            <w:pPr>
              <w:spacing w:before="40" w:after="40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 xml:space="preserve">Informe a quantidade de H.A.E.(s) conforme projeto em anexo no edital e sua disponibilidade: </w:t>
            </w:r>
            <w:sdt>
              <w:sdtPr>
                <w:rPr>
                  <w:rFonts w:ascii="Verdana" w:hAnsi="Verdana" w:cs="Tahoma"/>
                </w:rPr>
                <w:id w:val="-18854579"/>
                <w:lock w:val="sdtLocked"/>
                <w:placeholder>
                  <w:docPart w:val="406276BAFFB1414C8228F7E991566183"/>
                </w:placeholder>
                <w:showingPlcHdr/>
                <w15:color w:val="000000"/>
                <w:comboBox>
                  <w:listItem w:displayText="00" w:value="00"/>
                  <w:listItem w:displayText="01" w:value="01"/>
                  <w:listItem w:displayText="02" w:value="02"/>
                  <w:listItem w:displayText="03" w:value="03"/>
                  <w:listItem w:displayText="04" w:value="04"/>
                  <w:listItem w:displayText="05" w:value="05"/>
                  <w:listItem w:displayText="06" w:value="06"/>
                  <w:listItem w:displayText="07" w:value="07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</w:comboBox>
              </w:sdtPr>
              <w:sdtEndPr/>
              <w:sdtContent>
                <w:r w:rsidRPr="00DE50DA">
                  <w:rPr>
                    <w:rFonts w:ascii="Verdana" w:hAnsi="Verdana"/>
                    <w:color w:val="FF0000"/>
                  </w:rPr>
                  <w:t>Quantas</w:t>
                </w:r>
              </w:sdtContent>
            </w:sdt>
            <w:r>
              <w:rPr>
                <w:rFonts w:ascii="Verdana" w:hAnsi="Verdana" w:cs="Tahoma"/>
              </w:rPr>
              <w:t xml:space="preserve"> H.A.E.(s).</w:t>
            </w:r>
          </w:p>
        </w:tc>
      </w:tr>
      <w:tr w:rsidR="004F497B" w14:paraId="7D879630" w14:textId="77777777" w:rsidTr="00B7662A">
        <w:trPr>
          <w:trHeight w:val="20"/>
        </w:trPr>
        <w:tc>
          <w:tcPr>
            <w:tcW w:w="9990" w:type="dxa"/>
            <w:gridSpan w:val="7"/>
            <w:shd w:val="clear" w:color="auto" w:fill="D9D9D9"/>
          </w:tcPr>
          <w:p w14:paraId="79E912EA" w14:textId="77777777" w:rsidR="004F497B" w:rsidRPr="00BD75B9" w:rsidRDefault="004F497B" w:rsidP="00B7662A">
            <w:pPr>
              <w:spacing w:before="40" w:after="40"/>
              <w:rPr>
                <w:rFonts w:ascii="Verdana" w:hAnsi="Verdana" w:cs="Tahoma"/>
                <w:b/>
                <w:sz w:val="4"/>
                <w:szCs w:val="4"/>
              </w:rPr>
            </w:pPr>
          </w:p>
        </w:tc>
      </w:tr>
      <w:tr w:rsidR="004F497B" w14:paraId="2F205A2B" w14:textId="77777777" w:rsidTr="00A45FCB">
        <w:trPr>
          <w:trHeight w:val="355"/>
        </w:trPr>
        <w:tc>
          <w:tcPr>
            <w:tcW w:w="9990" w:type="dxa"/>
            <w:gridSpan w:val="7"/>
            <w:vAlign w:val="center"/>
          </w:tcPr>
          <w:p w14:paraId="6AF40994" w14:textId="5AA4540D" w:rsidR="004F497B" w:rsidRDefault="004F497B" w:rsidP="00B7662A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b/>
              </w:rPr>
              <w:t>INÍCIO DO PROJETO</w:t>
            </w:r>
            <w:r>
              <w:rPr>
                <w:rFonts w:ascii="Verdana" w:hAnsi="Verdana" w:cs="Tahoma"/>
              </w:rPr>
              <w:t>:</w:t>
            </w:r>
            <w:r w:rsidRPr="00E5231C">
              <w:rPr>
                <w:rFonts w:ascii="Verdana" w:hAnsi="Verdana" w:cs="Tahoma"/>
                <w:b/>
              </w:rPr>
              <w:t xml:space="preserve"> </w:t>
            </w:r>
            <w:r w:rsidR="00920495">
              <w:rPr>
                <w:rFonts w:ascii="Verdana" w:hAnsi="Verdana" w:cs="Tahoma"/>
                <w:bCs/>
                <w:color w:val="000000" w:themeColor="text1"/>
              </w:rPr>
              <w:t>02/02/2026 (</w:t>
            </w:r>
            <w:proofErr w:type="gramStart"/>
            <w:r w:rsidR="00920495" w:rsidRPr="00920495">
              <w:rPr>
                <w:rFonts w:ascii="Verdana" w:hAnsi="Verdana" w:cs="Tahoma"/>
                <w:bCs/>
                <w:color w:val="000000" w:themeColor="text1"/>
                <w:sz w:val="16"/>
                <w:szCs w:val="16"/>
              </w:rPr>
              <w:t>Previsão</w:t>
            </w:r>
            <w:r w:rsidR="00920495">
              <w:rPr>
                <w:rFonts w:ascii="Verdana" w:hAnsi="Verdana" w:cs="Tahoma"/>
                <w:bCs/>
                <w:color w:val="000000" w:themeColor="text1"/>
              </w:rPr>
              <w:t>)</w:t>
            </w:r>
            <w:r w:rsidRPr="00016807">
              <w:rPr>
                <w:rFonts w:ascii="Verdana" w:hAnsi="Verdana" w:cs="Tahoma"/>
                <w:color w:val="000000" w:themeColor="text1"/>
              </w:rPr>
              <w:t xml:space="preserve">   </w:t>
            </w:r>
            <w:proofErr w:type="gramEnd"/>
            <w:r w:rsidRPr="00016807">
              <w:rPr>
                <w:rFonts w:ascii="Verdana" w:hAnsi="Verdana" w:cs="Tahoma"/>
                <w:color w:val="000000" w:themeColor="text1"/>
              </w:rPr>
              <w:t xml:space="preserve">     </w:t>
            </w:r>
            <w:r>
              <w:rPr>
                <w:rFonts w:ascii="Verdana" w:hAnsi="Verdana" w:cs="Tahoma"/>
                <w:b/>
              </w:rPr>
              <w:t xml:space="preserve">TÉRMINO </w:t>
            </w:r>
            <w:r w:rsidRPr="0034252B">
              <w:rPr>
                <w:rFonts w:ascii="Verdana" w:hAnsi="Verdana" w:cs="Tahoma"/>
                <w:b/>
              </w:rPr>
              <w:t>PREVISTO</w:t>
            </w:r>
            <w:r>
              <w:rPr>
                <w:rFonts w:ascii="Verdana" w:hAnsi="Verdana" w:cs="Tahoma"/>
                <w:b/>
              </w:rPr>
              <w:t>:</w:t>
            </w:r>
            <w:r w:rsidRPr="0034252B">
              <w:rPr>
                <w:rFonts w:ascii="Verdana" w:hAnsi="Verdana" w:cs="Tahoma"/>
                <w:b/>
              </w:rPr>
              <w:t xml:space="preserve"> </w:t>
            </w:r>
            <w:r w:rsidRPr="00016807">
              <w:rPr>
                <w:rFonts w:ascii="Verdana" w:hAnsi="Verdana" w:cs="Tahoma"/>
                <w:bCs/>
                <w:color w:val="000000" w:themeColor="text1"/>
              </w:rPr>
              <w:t>31/</w:t>
            </w:r>
            <w:r w:rsidR="00920495">
              <w:rPr>
                <w:rFonts w:ascii="Verdana" w:hAnsi="Verdana" w:cs="Tahoma"/>
                <w:bCs/>
                <w:color w:val="000000" w:themeColor="text1"/>
              </w:rPr>
              <w:t>07</w:t>
            </w:r>
            <w:r w:rsidRPr="00016807">
              <w:rPr>
                <w:rFonts w:ascii="Verdana" w:hAnsi="Verdana" w:cs="Tahoma"/>
                <w:bCs/>
                <w:color w:val="000000" w:themeColor="text1"/>
              </w:rPr>
              <w:t>/202</w:t>
            </w:r>
            <w:r w:rsidR="00920495">
              <w:rPr>
                <w:rFonts w:ascii="Verdana" w:hAnsi="Verdana" w:cs="Tahoma"/>
                <w:bCs/>
                <w:color w:val="000000" w:themeColor="text1"/>
              </w:rPr>
              <w:t>6 (</w:t>
            </w:r>
            <w:r w:rsidR="00920495" w:rsidRPr="00920495">
              <w:rPr>
                <w:rFonts w:ascii="Verdana" w:hAnsi="Verdana" w:cs="Tahoma"/>
                <w:bCs/>
                <w:color w:val="000000" w:themeColor="text1"/>
                <w:sz w:val="16"/>
                <w:szCs w:val="16"/>
              </w:rPr>
              <w:t>Previsão</w:t>
            </w:r>
            <w:r w:rsidR="00920495">
              <w:rPr>
                <w:rFonts w:ascii="Verdana" w:hAnsi="Verdana" w:cs="Tahoma"/>
                <w:bCs/>
                <w:color w:val="000000" w:themeColor="text1"/>
              </w:rPr>
              <w:t>)</w:t>
            </w:r>
            <w:r w:rsidRPr="00016807">
              <w:rPr>
                <w:rFonts w:ascii="Verdana" w:hAnsi="Verdana" w:cs="Tahoma"/>
                <w:color w:val="000000" w:themeColor="text1"/>
              </w:rPr>
              <w:t xml:space="preserve">                            </w:t>
            </w:r>
          </w:p>
        </w:tc>
      </w:tr>
    </w:tbl>
    <w:p w14:paraId="072FF094" w14:textId="77777777" w:rsidR="004F497B" w:rsidRDefault="004F497B" w:rsidP="004F497B">
      <w:pPr>
        <w:autoSpaceDE w:val="0"/>
        <w:autoSpaceDN w:val="0"/>
        <w:adjustRightInd w:val="0"/>
        <w:jc w:val="both"/>
        <w:rPr>
          <w:rFonts w:ascii="Verdana" w:hAnsi="Verdana" w:cs="Arial"/>
          <w:sz w:val="24"/>
          <w:szCs w:val="15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1843"/>
        <w:gridCol w:w="2268"/>
        <w:gridCol w:w="2100"/>
        <w:gridCol w:w="2181"/>
      </w:tblGrid>
      <w:tr w:rsidR="004F497B" w14:paraId="3A5D8754" w14:textId="77777777" w:rsidTr="005878FB">
        <w:trPr>
          <w:trHeight w:val="313"/>
        </w:trPr>
        <w:tc>
          <w:tcPr>
            <w:tcW w:w="99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52CFFC8" w14:textId="77777777" w:rsidR="004F497B" w:rsidRDefault="004F497B" w:rsidP="00B7662A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HORÁRIO DAS AULAS</w:t>
            </w:r>
          </w:p>
        </w:tc>
      </w:tr>
      <w:tr w:rsidR="004F497B" w14:paraId="7AB05668" w14:textId="77777777" w:rsidTr="005878FB">
        <w:trPr>
          <w:trHeight w:val="21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11D7C08" w14:textId="77777777" w:rsidR="004F497B" w:rsidRPr="00EA2244" w:rsidRDefault="004F497B" w:rsidP="00B7662A">
            <w:pPr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EA2244">
              <w:rPr>
                <w:rFonts w:ascii="Verdana" w:hAnsi="Verdana" w:cs="Tahoma"/>
                <w:b/>
                <w:sz w:val="16"/>
                <w:szCs w:val="16"/>
              </w:rPr>
              <w:t>Dia Da Semana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32C0291" w14:textId="77777777" w:rsidR="004F497B" w:rsidRPr="00EA2244" w:rsidRDefault="004F497B" w:rsidP="00B7662A">
            <w:pPr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EA2244">
              <w:rPr>
                <w:rFonts w:ascii="Verdana" w:hAnsi="Verdana" w:cs="Tahoma"/>
                <w:b/>
                <w:sz w:val="16"/>
                <w:szCs w:val="16"/>
              </w:rPr>
              <w:t>Em Outra Fatec Matutino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A6B4F56" w14:textId="77777777" w:rsidR="004F497B" w:rsidRPr="00EA2244" w:rsidRDefault="004F497B" w:rsidP="00B7662A">
            <w:pPr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EA2244">
              <w:rPr>
                <w:rFonts w:ascii="Verdana" w:hAnsi="Verdana" w:cs="Tahoma"/>
                <w:b/>
                <w:sz w:val="16"/>
                <w:szCs w:val="16"/>
              </w:rPr>
              <w:t>Em Outra Fatec Vespertino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1CF8E33" w14:textId="77777777" w:rsidR="004F497B" w:rsidRPr="00EA2244" w:rsidRDefault="004F497B" w:rsidP="00B7662A">
            <w:pPr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EA2244">
              <w:rPr>
                <w:rFonts w:ascii="Verdana" w:hAnsi="Verdana" w:cs="Tahoma"/>
                <w:b/>
                <w:sz w:val="16"/>
                <w:szCs w:val="16"/>
              </w:rPr>
              <w:t>Em Outra Fatec Noturno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28F334F" w14:textId="77777777" w:rsidR="004F497B" w:rsidRPr="00EA2244" w:rsidRDefault="004F497B" w:rsidP="00B7662A">
            <w:pPr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EA2244">
              <w:rPr>
                <w:rFonts w:ascii="Verdana" w:hAnsi="Verdana" w:cs="Tahoma"/>
                <w:b/>
                <w:sz w:val="16"/>
                <w:szCs w:val="16"/>
              </w:rPr>
              <w:t>Fatec de Itapira “Ogari de Castro Pacheco”</w:t>
            </w:r>
          </w:p>
        </w:tc>
      </w:tr>
      <w:tr w:rsidR="004F497B" w14:paraId="0B46EEA3" w14:textId="77777777" w:rsidTr="005878FB">
        <w:trPr>
          <w:trHeight w:val="11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FC599" w14:textId="77777777" w:rsidR="004F497B" w:rsidRPr="00EA2244" w:rsidRDefault="004F497B" w:rsidP="00B7662A">
            <w:pPr>
              <w:spacing w:line="276" w:lineRule="auto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EA2244">
              <w:rPr>
                <w:rFonts w:ascii="Verdana" w:hAnsi="Verdana" w:cs="Tahoma"/>
                <w:b/>
                <w:sz w:val="16"/>
                <w:szCs w:val="16"/>
              </w:rPr>
              <w:t>Segunda-feira</w:t>
            </w:r>
          </w:p>
        </w:tc>
        <w:sdt>
          <w:sdtPr>
            <w:rPr>
              <w:rFonts w:ascii="Verdana" w:hAnsi="Verdana" w:cs="Tahoma"/>
              <w:color w:val="000000" w:themeColor="text1"/>
              <w:sz w:val="16"/>
              <w:szCs w:val="16"/>
            </w:rPr>
            <w:id w:val="1025749024"/>
            <w:lock w:val="sdtLocked"/>
            <w:placeholder>
              <w:docPart w:val="C77E25F885F446E389E798C7ACB8B0DC"/>
            </w:placeholder>
            <w:comboBox>
              <w:listItem w:displayText="Não tenho aula" w:value="Não tenho aula"/>
              <w:listItem w:displayText="Sim, 1 aula" w:value="Sim, 1 aula"/>
              <w:listItem w:displayText="Sim, 2 aulas" w:value="Sim, 2 aulas"/>
              <w:listItem w:displayText="Sim, 3 aulas" w:value="Sim, 3 aulas"/>
              <w:listItem w:displayText="sim, 4 aulas" w:value="sim, 4 aulas"/>
              <w:listItem w:displayText="Sim, 5 aulas" w:value="Sim, 5 aulas"/>
              <w:listItem w:displayText="Sim, 6 aulas" w:value="Sim, 6 aulas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E7C551F" w14:textId="615C63C9" w:rsidR="004F497B" w:rsidRPr="004F4043" w:rsidRDefault="004F4043" w:rsidP="001E4C01">
                <w:pPr>
                  <w:spacing w:line="276" w:lineRule="auto"/>
                  <w:jc w:val="center"/>
                  <w:rPr>
                    <w:rFonts w:ascii="Verdana" w:hAnsi="Verdana" w:cs="Tahoma"/>
                    <w:color w:val="000000" w:themeColor="text1"/>
                    <w:sz w:val="16"/>
                    <w:szCs w:val="16"/>
                  </w:rPr>
                </w:pPr>
                <w:r w:rsidRPr="004F4043">
                  <w:rPr>
                    <w:rFonts w:ascii="Verdana" w:hAnsi="Verdana" w:cs="Tahoma"/>
                    <w:color w:val="000000" w:themeColor="text1"/>
                    <w:sz w:val="16"/>
                    <w:szCs w:val="16"/>
                  </w:rPr>
                  <w:t>Não tenho aula</w:t>
                </w:r>
              </w:p>
            </w:tc>
          </w:sdtContent>
        </w:sdt>
        <w:sdt>
          <w:sdtPr>
            <w:rPr>
              <w:rFonts w:ascii="Verdana" w:hAnsi="Verdana" w:cs="Tahoma"/>
              <w:color w:val="000000" w:themeColor="text1"/>
              <w:sz w:val="16"/>
              <w:szCs w:val="16"/>
            </w:rPr>
            <w:id w:val="-762367826"/>
            <w:lock w:val="sdtLocked"/>
            <w:placeholder>
              <w:docPart w:val="BA3BE59215BF402E9556C4C267E11E85"/>
            </w:placeholder>
            <w:comboBox>
              <w:listItem w:displayText="Não tenho aula" w:value="Não tenho aula"/>
              <w:listItem w:displayText="Sim, 1 aula" w:value="Sim, 1 aula"/>
              <w:listItem w:displayText="Sim, 2 aulas" w:value="Sim, 2 aulas"/>
              <w:listItem w:displayText="Sim, 3 aulas" w:value="Sim, 3 aulas"/>
              <w:listItem w:displayText="sim, 4 aulas" w:value="sim, 4 aulas"/>
              <w:listItem w:displayText="Sim, 5 aulas" w:value="Sim, 5 aulas"/>
              <w:listItem w:displayText="Sim, 6 aulas" w:value="Sim, 6 aulas"/>
            </w:comboBox>
          </w:sdtPr>
          <w:sdtEndPr/>
          <w:sdtContent>
            <w:tc>
              <w:tcPr>
                <w:tcW w:w="22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2DA7E98" w14:textId="465E3583" w:rsidR="004F497B" w:rsidRPr="004F4043" w:rsidRDefault="004F4043" w:rsidP="00B7662A">
                <w:pPr>
                  <w:spacing w:line="276" w:lineRule="auto"/>
                  <w:jc w:val="center"/>
                  <w:rPr>
                    <w:rFonts w:ascii="Verdana" w:hAnsi="Verdana" w:cs="Tahoma"/>
                    <w:color w:val="000000" w:themeColor="text1"/>
                    <w:sz w:val="16"/>
                    <w:szCs w:val="16"/>
                  </w:rPr>
                </w:pPr>
                <w:r w:rsidRPr="004F4043">
                  <w:rPr>
                    <w:rFonts w:ascii="Verdana" w:hAnsi="Verdana" w:cs="Tahoma"/>
                    <w:color w:val="000000" w:themeColor="text1"/>
                    <w:sz w:val="16"/>
                    <w:szCs w:val="16"/>
                  </w:rPr>
                  <w:t>Não tenho aula</w:t>
                </w:r>
              </w:p>
            </w:tc>
          </w:sdtContent>
        </w:sdt>
        <w:sdt>
          <w:sdtPr>
            <w:rPr>
              <w:rFonts w:ascii="Verdana" w:hAnsi="Verdana" w:cs="Tahoma"/>
              <w:color w:val="000000" w:themeColor="text1"/>
              <w:sz w:val="16"/>
              <w:szCs w:val="16"/>
            </w:rPr>
            <w:id w:val="1531832858"/>
            <w:lock w:val="sdtLocked"/>
            <w:placeholder>
              <w:docPart w:val="FF75BD4C04F74B8596E7FEC6692AE25C"/>
            </w:placeholder>
            <w:comboBox>
              <w:listItem w:displayText="Não tenho aula" w:value="Não tenho aula"/>
              <w:listItem w:displayText="Sim, 1 aula" w:value="Sim, 1 aula"/>
              <w:listItem w:displayText="Sim, 2 aulas" w:value="Sim, 2 aulas"/>
              <w:listItem w:displayText="Sim, 3 aulas" w:value="Sim, 3 aulas"/>
              <w:listItem w:displayText="sim, 4 aulas" w:value="sim, 4 aulas"/>
            </w:comboBox>
          </w:sdtPr>
          <w:sdtEndPr/>
          <w:sdtContent>
            <w:tc>
              <w:tcPr>
                <w:tcW w:w="21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337827B" w14:textId="481BDB11" w:rsidR="004F497B" w:rsidRPr="004F4043" w:rsidRDefault="004F4043" w:rsidP="00B7662A">
                <w:pPr>
                  <w:spacing w:line="276" w:lineRule="auto"/>
                  <w:jc w:val="center"/>
                  <w:rPr>
                    <w:rFonts w:ascii="Verdana" w:hAnsi="Verdana" w:cs="Tahoma"/>
                    <w:color w:val="000000" w:themeColor="text1"/>
                    <w:sz w:val="16"/>
                    <w:szCs w:val="16"/>
                  </w:rPr>
                </w:pPr>
                <w:r w:rsidRPr="004F4043">
                  <w:rPr>
                    <w:rFonts w:ascii="Verdana" w:hAnsi="Verdana" w:cs="Tahoma"/>
                    <w:color w:val="000000" w:themeColor="text1"/>
                    <w:sz w:val="16"/>
                    <w:szCs w:val="16"/>
                  </w:rPr>
                  <w:t>Não tenho aula</w:t>
                </w:r>
              </w:p>
            </w:tc>
          </w:sdtContent>
        </w:sdt>
        <w:sdt>
          <w:sdtPr>
            <w:rPr>
              <w:rFonts w:ascii="Verdana" w:hAnsi="Verdana" w:cs="Tahoma"/>
              <w:color w:val="215E99" w:themeColor="text2" w:themeTint="BF"/>
              <w:sz w:val="16"/>
              <w:szCs w:val="16"/>
            </w:rPr>
            <w:id w:val="-1894414729"/>
            <w:lock w:val="sdtLocked"/>
            <w:placeholder>
              <w:docPart w:val="763BC9DC13FB408BB1993D76B774CEE0"/>
            </w:placeholder>
            <w:comboBox>
              <w:listItem w:displayText="Não tenho aula" w:value="Não tenho aula"/>
              <w:listItem w:displayText="Sim, 1 aula" w:value="Sim, 1 aula"/>
              <w:listItem w:displayText="Sim, 2 aulas" w:value="Sim, 2 aulas"/>
              <w:listItem w:displayText="Sim, 3 aulas" w:value="Sim, 3 aulas"/>
              <w:listItem w:displayText="sim, 4 aulas" w:value="sim, 4 aulas"/>
            </w:comboBox>
          </w:sdtPr>
          <w:sdtEndPr/>
          <w:sdtContent>
            <w:tc>
              <w:tcPr>
                <w:tcW w:w="218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3958CCA" w14:textId="2D4132A9" w:rsidR="004F497B" w:rsidRPr="00DE50DA" w:rsidRDefault="004F4043" w:rsidP="00B7662A">
                <w:pPr>
                  <w:spacing w:line="276" w:lineRule="auto"/>
                  <w:jc w:val="center"/>
                  <w:rPr>
                    <w:rFonts w:ascii="Verdana" w:hAnsi="Verdana" w:cs="Tahoma"/>
                    <w:color w:val="215E99" w:themeColor="text2" w:themeTint="BF"/>
                    <w:sz w:val="16"/>
                    <w:szCs w:val="16"/>
                  </w:rPr>
                </w:pPr>
                <w:r w:rsidRPr="00DE50DA">
                  <w:rPr>
                    <w:rFonts w:ascii="Verdana" w:hAnsi="Verdana" w:cs="Tahoma"/>
                    <w:color w:val="215E99" w:themeColor="text2" w:themeTint="BF"/>
                    <w:sz w:val="16"/>
                    <w:szCs w:val="16"/>
                  </w:rPr>
                  <w:t>Não tenho aula</w:t>
                </w:r>
              </w:p>
            </w:tc>
          </w:sdtContent>
        </w:sdt>
      </w:tr>
      <w:tr w:rsidR="004F497B" w14:paraId="1CDEC6DE" w14:textId="77777777" w:rsidTr="005878FB">
        <w:trPr>
          <w:trHeight w:val="6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DA11B" w14:textId="77777777" w:rsidR="004F497B" w:rsidRPr="00EA2244" w:rsidRDefault="004F497B" w:rsidP="00B7662A">
            <w:pPr>
              <w:spacing w:line="276" w:lineRule="auto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EA2244">
              <w:rPr>
                <w:rFonts w:ascii="Verdana" w:hAnsi="Verdana" w:cs="Tahoma"/>
                <w:b/>
                <w:sz w:val="16"/>
                <w:szCs w:val="16"/>
              </w:rPr>
              <w:t>Terça-feira</w:t>
            </w:r>
          </w:p>
        </w:tc>
        <w:sdt>
          <w:sdtPr>
            <w:rPr>
              <w:rFonts w:ascii="Verdana" w:hAnsi="Verdana" w:cs="Tahoma"/>
              <w:color w:val="000000" w:themeColor="text1"/>
              <w:sz w:val="16"/>
              <w:szCs w:val="16"/>
            </w:rPr>
            <w:id w:val="-1817563649"/>
            <w:lock w:val="sdtLocked"/>
            <w:placeholder>
              <w:docPart w:val="6878D30128EE41B4B9D43257C7D458B0"/>
            </w:placeholder>
            <w:comboBox>
              <w:listItem w:displayText="Não tenho aula" w:value="Não tenho aula"/>
              <w:listItem w:displayText="Sim, 1 aula" w:value="Sim, 1 aula"/>
              <w:listItem w:displayText="Sim, 2 aulas" w:value="Sim, 2 aulas"/>
              <w:listItem w:displayText="Sim, 3 aulas" w:value="Sim, 3 aulas"/>
              <w:listItem w:displayText="sim, 4 aulas" w:value="sim, 4 aulas"/>
              <w:listItem w:displayText="Sim, 5 aulas" w:value="Sim, 5 aulas"/>
              <w:listItem w:displayText="Sim, 6 aulas" w:value="Sim, 6 aulas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65A63FF" w14:textId="5F099348" w:rsidR="004F497B" w:rsidRPr="004F4043" w:rsidRDefault="004F4043" w:rsidP="001E4C01">
                <w:pPr>
                  <w:spacing w:line="276" w:lineRule="auto"/>
                  <w:jc w:val="center"/>
                  <w:rPr>
                    <w:rFonts w:ascii="Verdana" w:hAnsi="Verdana" w:cs="Tahoma"/>
                    <w:color w:val="000000" w:themeColor="text1"/>
                    <w:sz w:val="16"/>
                    <w:szCs w:val="16"/>
                  </w:rPr>
                </w:pPr>
                <w:r w:rsidRPr="004F4043">
                  <w:rPr>
                    <w:rFonts w:ascii="Verdana" w:hAnsi="Verdana" w:cs="Tahoma"/>
                    <w:color w:val="000000" w:themeColor="text1"/>
                    <w:sz w:val="16"/>
                    <w:szCs w:val="16"/>
                  </w:rPr>
                  <w:t>Não tenho aula</w:t>
                </w:r>
              </w:p>
            </w:tc>
          </w:sdtContent>
        </w:sdt>
        <w:sdt>
          <w:sdtPr>
            <w:rPr>
              <w:rFonts w:ascii="Verdana" w:hAnsi="Verdana" w:cs="Tahoma"/>
              <w:color w:val="000000" w:themeColor="text1"/>
              <w:sz w:val="16"/>
              <w:szCs w:val="16"/>
            </w:rPr>
            <w:id w:val="40568076"/>
            <w:lock w:val="sdtLocked"/>
            <w:placeholder>
              <w:docPart w:val="CC5A6D4E2E24481BA9D9C43A02046AA2"/>
            </w:placeholder>
            <w:comboBox>
              <w:listItem w:displayText="Não tenho aula" w:value="Não tenho aula"/>
              <w:listItem w:displayText="Sim, 1 aula" w:value="Sim, 1 aula"/>
              <w:listItem w:displayText="Sim, 2 aulas" w:value="Sim, 2 aulas"/>
              <w:listItem w:displayText="Sim, 3 aulas" w:value="Sim, 3 aulas"/>
              <w:listItem w:displayText="sim, 4 aulas" w:value="sim, 4 aulas"/>
              <w:listItem w:displayText="Sim, 5 aulas" w:value="Sim, 5 aulas"/>
              <w:listItem w:displayText="Sim, 6 aulas" w:value="Sim, 6 aulas"/>
            </w:comboBox>
          </w:sdtPr>
          <w:sdtEndPr/>
          <w:sdtContent>
            <w:tc>
              <w:tcPr>
                <w:tcW w:w="22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4BB09A7" w14:textId="20951604" w:rsidR="004F497B" w:rsidRPr="004F4043" w:rsidRDefault="004F4043" w:rsidP="00B7662A">
                <w:pPr>
                  <w:spacing w:line="276" w:lineRule="auto"/>
                  <w:jc w:val="center"/>
                  <w:rPr>
                    <w:rFonts w:ascii="Verdana" w:hAnsi="Verdana" w:cs="Tahoma"/>
                    <w:color w:val="000000" w:themeColor="text1"/>
                    <w:sz w:val="16"/>
                    <w:szCs w:val="16"/>
                  </w:rPr>
                </w:pPr>
                <w:r w:rsidRPr="004F4043">
                  <w:rPr>
                    <w:rFonts w:ascii="Verdana" w:hAnsi="Verdana" w:cs="Tahoma"/>
                    <w:color w:val="000000" w:themeColor="text1"/>
                    <w:sz w:val="16"/>
                    <w:szCs w:val="16"/>
                  </w:rPr>
                  <w:t>Não tenho aula</w:t>
                </w:r>
              </w:p>
            </w:tc>
          </w:sdtContent>
        </w:sdt>
        <w:sdt>
          <w:sdtPr>
            <w:rPr>
              <w:rFonts w:ascii="Verdana" w:hAnsi="Verdana" w:cs="Tahoma"/>
              <w:color w:val="000000" w:themeColor="text1"/>
              <w:sz w:val="16"/>
              <w:szCs w:val="16"/>
            </w:rPr>
            <w:id w:val="-457186407"/>
            <w:lock w:val="sdtLocked"/>
            <w:placeholder>
              <w:docPart w:val="53461A559975441E9FB509EC150BDF1B"/>
            </w:placeholder>
            <w:comboBox>
              <w:listItem w:displayText="Não tenho aula" w:value="Não tenho aula"/>
              <w:listItem w:displayText="Sim, 1 aula" w:value="Sim, 1 aula"/>
              <w:listItem w:displayText="Sim, 2 aulas" w:value="Sim, 2 aulas"/>
              <w:listItem w:displayText="Sim, 3 aulas" w:value="Sim, 3 aulas"/>
              <w:listItem w:displayText="sim, 4 aulas" w:value="sim, 4 aulas"/>
            </w:comboBox>
          </w:sdtPr>
          <w:sdtEndPr/>
          <w:sdtContent>
            <w:tc>
              <w:tcPr>
                <w:tcW w:w="21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66E013D" w14:textId="4D8AFE49" w:rsidR="004F497B" w:rsidRPr="004F4043" w:rsidRDefault="004F4043" w:rsidP="00B7662A">
                <w:pPr>
                  <w:spacing w:line="276" w:lineRule="auto"/>
                  <w:jc w:val="center"/>
                  <w:rPr>
                    <w:rFonts w:ascii="Verdana" w:hAnsi="Verdana" w:cs="Tahoma"/>
                    <w:color w:val="000000" w:themeColor="text1"/>
                    <w:sz w:val="16"/>
                    <w:szCs w:val="16"/>
                  </w:rPr>
                </w:pPr>
                <w:r w:rsidRPr="004F4043">
                  <w:rPr>
                    <w:rFonts w:ascii="Verdana" w:hAnsi="Verdana" w:cs="Tahoma"/>
                    <w:color w:val="000000" w:themeColor="text1"/>
                    <w:sz w:val="16"/>
                    <w:szCs w:val="16"/>
                  </w:rPr>
                  <w:t>Não tenho aula</w:t>
                </w:r>
              </w:p>
            </w:tc>
          </w:sdtContent>
        </w:sdt>
        <w:sdt>
          <w:sdtPr>
            <w:rPr>
              <w:rFonts w:ascii="Verdana" w:hAnsi="Verdana" w:cs="Tahoma"/>
              <w:color w:val="215E99" w:themeColor="text2" w:themeTint="BF"/>
              <w:sz w:val="16"/>
              <w:szCs w:val="16"/>
            </w:rPr>
            <w:id w:val="1498622309"/>
            <w:lock w:val="sdtLocked"/>
            <w:placeholder>
              <w:docPart w:val="904435500AB94E12BBC0633FA1E84BD9"/>
            </w:placeholder>
            <w:comboBox>
              <w:listItem w:displayText="Não tenho aula" w:value="Não tenho aula"/>
              <w:listItem w:displayText="Sim, 1 aula" w:value="Sim, 1 aula"/>
              <w:listItem w:displayText="Sim, 2 aulas" w:value="Sim, 2 aulas"/>
              <w:listItem w:displayText="Sim, 3 aulas" w:value="Sim, 3 aulas"/>
              <w:listItem w:displayText="sim, 4 aulas" w:value="sim, 4 aulas"/>
            </w:comboBox>
          </w:sdtPr>
          <w:sdtEndPr/>
          <w:sdtContent>
            <w:tc>
              <w:tcPr>
                <w:tcW w:w="218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5327C7E" w14:textId="1B68E2B6" w:rsidR="004F497B" w:rsidRPr="00DE50DA" w:rsidRDefault="004F4043" w:rsidP="00B7662A">
                <w:pPr>
                  <w:spacing w:line="276" w:lineRule="auto"/>
                  <w:jc w:val="center"/>
                  <w:rPr>
                    <w:rFonts w:ascii="Verdana" w:hAnsi="Verdana" w:cs="Tahoma"/>
                    <w:color w:val="215E99" w:themeColor="text2" w:themeTint="BF"/>
                    <w:sz w:val="16"/>
                    <w:szCs w:val="16"/>
                  </w:rPr>
                </w:pPr>
                <w:r w:rsidRPr="00DE50DA">
                  <w:rPr>
                    <w:rFonts w:ascii="Verdana" w:hAnsi="Verdana" w:cs="Tahoma"/>
                    <w:color w:val="215E99" w:themeColor="text2" w:themeTint="BF"/>
                    <w:sz w:val="16"/>
                    <w:szCs w:val="16"/>
                  </w:rPr>
                  <w:t>Não tenho aula</w:t>
                </w:r>
              </w:p>
            </w:tc>
          </w:sdtContent>
        </w:sdt>
      </w:tr>
      <w:tr w:rsidR="004F497B" w14:paraId="0185950A" w14:textId="77777777" w:rsidTr="005878FB">
        <w:trPr>
          <w:trHeight w:val="145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FE501" w14:textId="77777777" w:rsidR="004F497B" w:rsidRPr="00EA2244" w:rsidRDefault="004F497B" w:rsidP="00B7662A">
            <w:pPr>
              <w:spacing w:line="276" w:lineRule="auto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EA2244">
              <w:rPr>
                <w:rFonts w:ascii="Verdana" w:hAnsi="Verdana" w:cs="Tahoma"/>
                <w:b/>
                <w:sz w:val="16"/>
                <w:szCs w:val="16"/>
              </w:rPr>
              <w:t>Quarta-feira</w:t>
            </w:r>
          </w:p>
        </w:tc>
        <w:sdt>
          <w:sdtPr>
            <w:rPr>
              <w:rFonts w:ascii="Verdana" w:hAnsi="Verdana" w:cs="Tahoma"/>
              <w:color w:val="000000" w:themeColor="text1"/>
              <w:sz w:val="16"/>
              <w:szCs w:val="16"/>
            </w:rPr>
            <w:id w:val="-1047217034"/>
            <w:lock w:val="sdtLocked"/>
            <w:placeholder>
              <w:docPart w:val="0804141B791244A087738651890A02ED"/>
            </w:placeholder>
            <w:comboBox>
              <w:listItem w:displayText="Não tenho aula" w:value="Não tenho aula"/>
              <w:listItem w:displayText="Sim, 1 aula" w:value="Sim, 1 aula"/>
              <w:listItem w:displayText="Sim, 2 aulas" w:value="Sim, 2 aulas"/>
              <w:listItem w:displayText="Sim, 3 aulas" w:value="Sim, 3 aulas"/>
              <w:listItem w:displayText="sim, 4 aulas" w:value="sim, 4 aulas"/>
              <w:listItem w:displayText="Sim, 5 aulas" w:value="Sim, 5 aulas"/>
              <w:listItem w:displayText="Sim, 6 aulas" w:value="Sim, 6 aulas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A810D3D" w14:textId="537C597F" w:rsidR="004F497B" w:rsidRPr="004F4043" w:rsidRDefault="004F4043" w:rsidP="001E4C01">
                <w:pPr>
                  <w:spacing w:line="276" w:lineRule="auto"/>
                  <w:jc w:val="center"/>
                  <w:rPr>
                    <w:rFonts w:ascii="Verdana" w:hAnsi="Verdana" w:cs="Tahoma"/>
                    <w:color w:val="000000" w:themeColor="text1"/>
                    <w:sz w:val="16"/>
                    <w:szCs w:val="16"/>
                  </w:rPr>
                </w:pPr>
                <w:r w:rsidRPr="004F4043">
                  <w:rPr>
                    <w:rFonts w:ascii="Verdana" w:hAnsi="Verdana" w:cs="Tahoma"/>
                    <w:color w:val="000000" w:themeColor="text1"/>
                    <w:sz w:val="16"/>
                    <w:szCs w:val="16"/>
                  </w:rPr>
                  <w:t>Não tenho aula</w:t>
                </w:r>
              </w:p>
            </w:tc>
          </w:sdtContent>
        </w:sdt>
        <w:sdt>
          <w:sdtPr>
            <w:rPr>
              <w:rFonts w:ascii="Verdana" w:hAnsi="Verdana" w:cs="Tahoma"/>
              <w:color w:val="000000" w:themeColor="text1"/>
              <w:sz w:val="16"/>
              <w:szCs w:val="16"/>
            </w:rPr>
            <w:id w:val="1831637054"/>
            <w:lock w:val="sdtLocked"/>
            <w:placeholder>
              <w:docPart w:val="B96E4525FA8D41ABB2358CBBF6A61043"/>
            </w:placeholder>
            <w:comboBox>
              <w:listItem w:displayText="Não tenho aula" w:value="Não tenho aula"/>
              <w:listItem w:displayText="Sim, 1 aula" w:value="Sim, 1 aula"/>
              <w:listItem w:displayText="Sim, 2 aulas" w:value="Sim, 2 aulas"/>
              <w:listItem w:displayText="Sim, 3 aulas" w:value="Sim, 3 aulas"/>
              <w:listItem w:displayText="sim, 4 aulas" w:value="sim, 4 aulas"/>
              <w:listItem w:displayText="Sim, 5 aulas" w:value="Sim, 5 aulas"/>
              <w:listItem w:displayText="Sim, 6 aulas" w:value="Sim, 6 aulas"/>
            </w:comboBox>
          </w:sdtPr>
          <w:sdtEndPr/>
          <w:sdtContent>
            <w:tc>
              <w:tcPr>
                <w:tcW w:w="22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3E5A7A4" w14:textId="787C9F6C" w:rsidR="004F497B" w:rsidRPr="004F4043" w:rsidRDefault="004F4043" w:rsidP="00B7662A">
                <w:pPr>
                  <w:spacing w:line="276" w:lineRule="auto"/>
                  <w:jc w:val="center"/>
                  <w:rPr>
                    <w:rFonts w:ascii="Verdana" w:hAnsi="Verdana" w:cs="Tahoma"/>
                    <w:color w:val="000000" w:themeColor="text1"/>
                    <w:sz w:val="16"/>
                    <w:szCs w:val="16"/>
                  </w:rPr>
                </w:pPr>
                <w:r w:rsidRPr="004F4043">
                  <w:rPr>
                    <w:rFonts w:ascii="Verdana" w:hAnsi="Verdana" w:cs="Tahoma"/>
                    <w:color w:val="000000" w:themeColor="text1"/>
                    <w:sz w:val="16"/>
                    <w:szCs w:val="16"/>
                  </w:rPr>
                  <w:t>Não tenho aula</w:t>
                </w:r>
              </w:p>
            </w:tc>
          </w:sdtContent>
        </w:sdt>
        <w:sdt>
          <w:sdtPr>
            <w:rPr>
              <w:rFonts w:ascii="Verdana" w:hAnsi="Verdana" w:cs="Tahoma"/>
              <w:color w:val="000000" w:themeColor="text1"/>
              <w:sz w:val="16"/>
              <w:szCs w:val="16"/>
            </w:rPr>
            <w:id w:val="-1963566918"/>
            <w:lock w:val="sdtLocked"/>
            <w:placeholder>
              <w:docPart w:val="75F48CCED6D24B9ABAB17EA09C83C21D"/>
            </w:placeholder>
            <w:comboBox>
              <w:listItem w:displayText="Não tenho aula" w:value="Não tenho aula"/>
              <w:listItem w:displayText="Sim, 1 aula" w:value="Sim, 1 aula"/>
              <w:listItem w:displayText="Sim, 2 aulas" w:value="Sim, 2 aulas"/>
              <w:listItem w:displayText="Sim, 3 aulas" w:value="Sim, 3 aulas"/>
              <w:listItem w:displayText="sim, 4 aulas" w:value="sim, 4 aulas"/>
            </w:comboBox>
          </w:sdtPr>
          <w:sdtEndPr/>
          <w:sdtContent>
            <w:tc>
              <w:tcPr>
                <w:tcW w:w="21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C5D0730" w14:textId="7F3C8A3E" w:rsidR="004F497B" w:rsidRPr="004F4043" w:rsidRDefault="004F4043" w:rsidP="00B7662A">
                <w:pPr>
                  <w:spacing w:line="276" w:lineRule="auto"/>
                  <w:jc w:val="center"/>
                  <w:rPr>
                    <w:rFonts w:ascii="Verdana" w:hAnsi="Verdana" w:cs="Tahoma"/>
                    <w:color w:val="000000" w:themeColor="text1"/>
                    <w:sz w:val="16"/>
                    <w:szCs w:val="16"/>
                  </w:rPr>
                </w:pPr>
                <w:r w:rsidRPr="004F4043">
                  <w:rPr>
                    <w:rFonts w:ascii="Verdana" w:hAnsi="Verdana" w:cs="Tahoma"/>
                    <w:color w:val="000000" w:themeColor="text1"/>
                    <w:sz w:val="16"/>
                    <w:szCs w:val="16"/>
                  </w:rPr>
                  <w:t>Não tenho aula</w:t>
                </w:r>
              </w:p>
            </w:tc>
          </w:sdtContent>
        </w:sdt>
        <w:sdt>
          <w:sdtPr>
            <w:rPr>
              <w:rFonts w:ascii="Verdana" w:hAnsi="Verdana" w:cs="Tahoma"/>
              <w:color w:val="215E99" w:themeColor="text2" w:themeTint="BF"/>
              <w:sz w:val="16"/>
              <w:szCs w:val="16"/>
            </w:rPr>
            <w:id w:val="2022810224"/>
            <w:lock w:val="sdtLocked"/>
            <w:placeholder>
              <w:docPart w:val="A9314DE94CEC4090BAD32211BB70BB00"/>
            </w:placeholder>
            <w:comboBox>
              <w:listItem w:displayText="Não tenho aula" w:value="Não tenho aula"/>
              <w:listItem w:displayText="Sim, 1 aula" w:value="Sim, 1 aula"/>
              <w:listItem w:displayText="Sim, 2 aulas" w:value="Sim, 2 aulas"/>
              <w:listItem w:displayText="Sim, 3 aulas" w:value="Sim, 3 aulas"/>
              <w:listItem w:displayText="sim, 4 aulas" w:value="sim, 4 aulas"/>
            </w:comboBox>
          </w:sdtPr>
          <w:sdtEndPr/>
          <w:sdtContent>
            <w:tc>
              <w:tcPr>
                <w:tcW w:w="218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7E97049" w14:textId="7CF19BEF" w:rsidR="004F497B" w:rsidRPr="00DE50DA" w:rsidRDefault="004F4043" w:rsidP="00B7662A">
                <w:pPr>
                  <w:spacing w:line="276" w:lineRule="auto"/>
                  <w:jc w:val="center"/>
                  <w:rPr>
                    <w:rFonts w:ascii="Verdana" w:hAnsi="Verdana" w:cs="Tahoma"/>
                    <w:color w:val="215E99" w:themeColor="text2" w:themeTint="BF"/>
                    <w:sz w:val="16"/>
                    <w:szCs w:val="16"/>
                  </w:rPr>
                </w:pPr>
                <w:r w:rsidRPr="00DE50DA">
                  <w:rPr>
                    <w:rFonts w:ascii="Verdana" w:hAnsi="Verdana" w:cs="Tahoma"/>
                    <w:color w:val="215E99" w:themeColor="text2" w:themeTint="BF"/>
                    <w:sz w:val="16"/>
                    <w:szCs w:val="16"/>
                  </w:rPr>
                  <w:t>Não tenho aula</w:t>
                </w:r>
              </w:p>
            </w:tc>
          </w:sdtContent>
        </w:sdt>
      </w:tr>
      <w:tr w:rsidR="004F497B" w14:paraId="4F2281A5" w14:textId="77777777" w:rsidTr="005878FB">
        <w:trPr>
          <w:trHeight w:val="121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33F0D" w14:textId="77777777" w:rsidR="004F497B" w:rsidRPr="00EA2244" w:rsidRDefault="004F497B" w:rsidP="00B7662A">
            <w:pPr>
              <w:spacing w:line="276" w:lineRule="auto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EA2244">
              <w:rPr>
                <w:rFonts w:ascii="Verdana" w:hAnsi="Verdana" w:cs="Tahoma"/>
                <w:b/>
                <w:sz w:val="16"/>
                <w:szCs w:val="16"/>
              </w:rPr>
              <w:t>Quinta-feira</w:t>
            </w:r>
          </w:p>
        </w:tc>
        <w:sdt>
          <w:sdtPr>
            <w:rPr>
              <w:rFonts w:ascii="Verdana" w:hAnsi="Verdana" w:cs="Tahoma"/>
              <w:color w:val="000000" w:themeColor="text1"/>
              <w:sz w:val="16"/>
              <w:szCs w:val="16"/>
            </w:rPr>
            <w:id w:val="1301422520"/>
            <w:lock w:val="sdtLocked"/>
            <w:placeholder>
              <w:docPart w:val="DF4BE25599B0417D8346E26D2148959B"/>
            </w:placeholder>
            <w:comboBox>
              <w:listItem w:displayText="Não tenho aula" w:value="Não tenho aula"/>
              <w:listItem w:displayText="Sim, 1 aula" w:value="Sim, 1 aula"/>
              <w:listItem w:displayText="Sim, 2 aulas" w:value="Sim, 2 aulas"/>
              <w:listItem w:displayText="Sim, 3 aulas" w:value="Sim, 3 aulas"/>
              <w:listItem w:displayText="sim, 4 aulas" w:value="sim, 4 aulas"/>
              <w:listItem w:displayText="Sim, 5 aulas" w:value="Sim, 5 aulas"/>
              <w:listItem w:displayText="Sim, 6 aulas" w:value="Sim, 6 aulas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386CC31" w14:textId="72A664F0" w:rsidR="004F497B" w:rsidRPr="004F4043" w:rsidRDefault="004F4043" w:rsidP="001E4C01">
                <w:pPr>
                  <w:spacing w:line="276" w:lineRule="auto"/>
                  <w:jc w:val="center"/>
                  <w:rPr>
                    <w:rFonts w:ascii="Verdana" w:hAnsi="Verdana" w:cs="Tahoma"/>
                    <w:color w:val="000000" w:themeColor="text1"/>
                    <w:sz w:val="16"/>
                    <w:szCs w:val="16"/>
                  </w:rPr>
                </w:pPr>
                <w:r w:rsidRPr="004F4043">
                  <w:rPr>
                    <w:rFonts w:ascii="Verdana" w:hAnsi="Verdana" w:cs="Tahoma"/>
                    <w:color w:val="000000" w:themeColor="text1"/>
                    <w:sz w:val="16"/>
                    <w:szCs w:val="16"/>
                  </w:rPr>
                  <w:t>Não tenho aula</w:t>
                </w:r>
              </w:p>
            </w:tc>
          </w:sdtContent>
        </w:sdt>
        <w:sdt>
          <w:sdtPr>
            <w:rPr>
              <w:rFonts w:ascii="Verdana" w:hAnsi="Verdana" w:cs="Tahoma"/>
              <w:color w:val="000000" w:themeColor="text1"/>
              <w:sz w:val="16"/>
              <w:szCs w:val="16"/>
            </w:rPr>
            <w:id w:val="1482818009"/>
            <w:lock w:val="sdtLocked"/>
            <w:placeholder>
              <w:docPart w:val="99496C12D1FF434D9C0912DB37C5195E"/>
            </w:placeholder>
            <w:comboBox>
              <w:listItem w:displayText="Não tenho aula" w:value="Não tenho aula"/>
              <w:listItem w:displayText="Sim, 1 aula" w:value="Sim, 1 aula"/>
              <w:listItem w:displayText="Sim, 2 aulas" w:value="Sim, 2 aulas"/>
              <w:listItem w:displayText="Sim, 3 aulas" w:value="Sim, 3 aulas"/>
              <w:listItem w:displayText="sim, 4 aulas" w:value="sim, 4 aulas"/>
              <w:listItem w:displayText="Sim, 5 aulas" w:value="Sim, 5 aulas"/>
              <w:listItem w:displayText="Sim, 6 aulas" w:value="Sim, 6 aulas"/>
            </w:comboBox>
          </w:sdtPr>
          <w:sdtEndPr/>
          <w:sdtContent>
            <w:tc>
              <w:tcPr>
                <w:tcW w:w="22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5541332" w14:textId="0649804D" w:rsidR="004F497B" w:rsidRPr="004F4043" w:rsidRDefault="004F4043" w:rsidP="00B7662A">
                <w:pPr>
                  <w:spacing w:line="276" w:lineRule="auto"/>
                  <w:jc w:val="center"/>
                  <w:rPr>
                    <w:rFonts w:ascii="Verdana" w:hAnsi="Verdana" w:cs="Tahoma"/>
                    <w:color w:val="000000" w:themeColor="text1"/>
                    <w:sz w:val="16"/>
                    <w:szCs w:val="16"/>
                  </w:rPr>
                </w:pPr>
                <w:r w:rsidRPr="004F4043">
                  <w:rPr>
                    <w:rFonts w:ascii="Verdana" w:hAnsi="Verdana" w:cs="Tahoma"/>
                    <w:color w:val="000000" w:themeColor="text1"/>
                    <w:sz w:val="16"/>
                    <w:szCs w:val="16"/>
                  </w:rPr>
                  <w:t>Não tenho aula</w:t>
                </w:r>
              </w:p>
            </w:tc>
          </w:sdtContent>
        </w:sdt>
        <w:sdt>
          <w:sdtPr>
            <w:rPr>
              <w:rFonts w:ascii="Verdana" w:hAnsi="Verdana" w:cs="Tahoma"/>
              <w:color w:val="000000" w:themeColor="text1"/>
              <w:sz w:val="16"/>
              <w:szCs w:val="16"/>
            </w:rPr>
            <w:id w:val="296341034"/>
            <w:lock w:val="sdtLocked"/>
            <w:placeholder>
              <w:docPart w:val="38958928BDCA431DB6901E8694B461EB"/>
            </w:placeholder>
            <w:comboBox>
              <w:listItem w:displayText="Não tenho aula" w:value="Não tenho aula"/>
              <w:listItem w:displayText="Sim, 1 aula" w:value="Sim, 1 aula"/>
              <w:listItem w:displayText="Sim, 2 aulas" w:value="Sim, 2 aulas"/>
              <w:listItem w:displayText="Sim, 3 aulas" w:value="Sim, 3 aulas"/>
              <w:listItem w:displayText="sim, 4 aulas" w:value="sim, 4 aulas"/>
            </w:comboBox>
          </w:sdtPr>
          <w:sdtEndPr/>
          <w:sdtContent>
            <w:tc>
              <w:tcPr>
                <w:tcW w:w="21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571431F" w14:textId="4DF300F9" w:rsidR="004F497B" w:rsidRPr="004F4043" w:rsidRDefault="004F4043" w:rsidP="00B7662A">
                <w:pPr>
                  <w:spacing w:line="276" w:lineRule="auto"/>
                  <w:jc w:val="center"/>
                  <w:rPr>
                    <w:rFonts w:ascii="Verdana" w:hAnsi="Verdana" w:cs="Tahoma"/>
                    <w:color w:val="000000" w:themeColor="text1"/>
                    <w:sz w:val="16"/>
                    <w:szCs w:val="16"/>
                  </w:rPr>
                </w:pPr>
                <w:r w:rsidRPr="004F4043">
                  <w:rPr>
                    <w:rFonts w:ascii="Verdana" w:hAnsi="Verdana" w:cs="Tahoma"/>
                    <w:color w:val="000000" w:themeColor="text1"/>
                    <w:sz w:val="16"/>
                    <w:szCs w:val="16"/>
                  </w:rPr>
                  <w:t>Não tenho aula</w:t>
                </w:r>
              </w:p>
            </w:tc>
          </w:sdtContent>
        </w:sdt>
        <w:sdt>
          <w:sdtPr>
            <w:rPr>
              <w:rFonts w:ascii="Verdana" w:hAnsi="Verdana" w:cs="Tahoma"/>
              <w:color w:val="215E99" w:themeColor="text2" w:themeTint="BF"/>
              <w:sz w:val="16"/>
              <w:szCs w:val="16"/>
            </w:rPr>
            <w:id w:val="-1789427654"/>
            <w:lock w:val="sdtLocked"/>
            <w:placeholder>
              <w:docPart w:val="A891A9098DB74DAE915608C1B76424F1"/>
            </w:placeholder>
            <w:comboBox>
              <w:listItem w:displayText="Não tenho aula" w:value="Não tenho aula"/>
              <w:listItem w:displayText="Sim, 1 aula" w:value="Sim, 1 aula"/>
              <w:listItem w:displayText="Sim, 2 aulas" w:value="Sim, 2 aulas"/>
              <w:listItem w:displayText="Sim, 3 aulas" w:value="Sim, 3 aulas"/>
              <w:listItem w:displayText="sim, 4 aulas" w:value="sim, 4 aulas"/>
            </w:comboBox>
          </w:sdtPr>
          <w:sdtEndPr/>
          <w:sdtContent>
            <w:tc>
              <w:tcPr>
                <w:tcW w:w="218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528F3EC" w14:textId="59A97603" w:rsidR="004F497B" w:rsidRPr="00DE50DA" w:rsidRDefault="004F4043" w:rsidP="00B7662A">
                <w:pPr>
                  <w:spacing w:line="276" w:lineRule="auto"/>
                  <w:jc w:val="center"/>
                  <w:rPr>
                    <w:rFonts w:ascii="Verdana" w:hAnsi="Verdana" w:cs="Tahoma"/>
                    <w:color w:val="215E99" w:themeColor="text2" w:themeTint="BF"/>
                    <w:sz w:val="16"/>
                    <w:szCs w:val="16"/>
                  </w:rPr>
                </w:pPr>
                <w:r w:rsidRPr="00DE50DA">
                  <w:rPr>
                    <w:rFonts w:ascii="Verdana" w:hAnsi="Verdana" w:cs="Tahoma"/>
                    <w:color w:val="215E99" w:themeColor="text2" w:themeTint="BF"/>
                    <w:sz w:val="16"/>
                    <w:szCs w:val="16"/>
                  </w:rPr>
                  <w:t>Não tenho aula</w:t>
                </w:r>
              </w:p>
            </w:tc>
          </w:sdtContent>
        </w:sdt>
      </w:tr>
      <w:tr w:rsidR="004F497B" w14:paraId="10533B58" w14:textId="77777777" w:rsidTr="005878FB">
        <w:trPr>
          <w:trHeight w:val="9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D479C5" w14:textId="77777777" w:rsidR="004F497B" w:rsidRPr="00EA2244" w:rsidRDefault="004F497B" w:rsidP="00B7662A">
            <w:pPr>
              <w:spacing w:line="276" w:lineRule="auto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EA2244">
              <w:rPr>
                <w:rFonts w:ascii="Verdana" w:hAnsi="Verdana" w:cs="Tahoma"/>
                <w:b/>
                <w:sz w:val="16"/>
                <w:szCs w:val="16"/>
              </w:rPr>
              <w:t>Sexta-feira</w:t>
            </w:r>
          </w:p>
        </w:tc>
        <w:sdt>
          <w:sdtPr>
            <w:rPr>
              <w:rFonts w:ascii="Verdana" w:hAnsi="Verdana" w:cs="Tahoma"/>
              <w:color w:val="000000" w:themeColor="text1"/>
              <w:sz w:val="16"/>
              <w:szCs w:val="16"/>
            </w:rPr>
            <w:id w:val="-214815017"/>
            <w:lock w:val="sdtLocked"/>
            <w:placeholder>
              <w:docPart w:val="452F44DBCBFD4E9CA6430462ABB57A7F"/>
            </w:placeholder>
            <w:comboBox>
              <w:listItem w:displayText="Não tenho aula" w:value="Não tenho aula"/>
              <w:listItem w:displayText="Sim, 1 aula" w:value="Sim, 1 aula"/>
              <w:listItem w:displayText="Sim, 2 aulas" w:value="Sim, 2 aulas"/>
              <w:listItem w:displayText="Sim, 3 aulas" w:value="Sim, 3 aulas"/>
              <w:listItem w:displayText="sim, 4 aulas" w:value="sim, 4 aulas"/>
              <w:listItem w:displayText="Sim, 5 aulas" w:value="Sim, 5 aulas"/>
              <w:listItem w:displayText="Sim, 6 aulas" w:value="Sim, 6 aulas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7506ACF" w14:textId="374D60FE" w:rsidR="004F497B" w:rsidRPr="004F4043" w:rsidRDefault="004F4043" w:rsidP="001E4C01">
                <w:pPr>
                  <w:spacing w:line="276" w:lineRule="auto"/>
                  <w:jc w:val="center"/>
                  <w:rPr>
                    <w:rFonts w:ascii="Verdana" w:hAnsi="Verdana" w:cs="Tahoma"/>
                    <w:color w:val="000000" w:themeColor="text1"/>
                    <w:sz w:val="16"/>
                    <w:szCs w:val="16"/>
                  </w:rPr>
                </w:pPr>
                <w:r w:rsidRPr="004F4043">
                  <w:rPr>
                    <w:rFonts w:ascii="Verdana" w:hAnsi="Verdana" w:cs="Tahoma"/>
                    <w:color w:val="000000" w:themeColor="text1"/>
                    <w:sz w:val="16"/>
                    <w:szCs w:val="16"/>
                  </w:rPr>
                  <w:t>Não tenho aula</w:t>
                </w:r>
              </w:p>
            </w:tc>
          </w:sdtContent>
        </w:sdt>
        <w:sdt>
          <w:sdtPr>
            <w:rPr>
              <w:rFonts w:ascii="Verdana" w:hAnsi="Verdana" w:cs="Tahoma"/>
              <w:color w:val="000000" w:themeColor="text1"/>
              <w:sz w:val="16"/>
              <w:szCs w:val="16"/>
            </w:rPr>
            <w:id w:val="1817679326"/>
            <w:lock w:val="sdtLocked"/>
            <w:placeholder>
              <w:docPart w:val="8325EA40160D4A04895912A21ABBE85B"/>
            </w:placeholder>
            <w:comboBox>
              <w:listItem w:displayText="Não tenho aula" w:value="Não tenho aula"/>
              <w:listItem w:displayText="Sim, 1 aula" w:value="Sim, 1 aula"/>
              <w:listItem w:displayText="Sim, 2 aulas" w:value="Sim, 2 aulas"/>
              <w:listItem w:displayText="Sim, 3 aulas" w:value="Sim, 3 aulas"/>
              <w:listItem w:displayText="sim, 4 aulas" w:value="sim, 4 aulas"/>
              <w:listItem w:displayText="Sim, 5 aulas" w:value="Sim, 5 aulas"/>
              <w:listItem w:displayText="Sim, 6 aulas" w:value="Sim, 6 aulas"/>
            </w:comboBox>
          </w:sdtPr>
          <w:sdtEndPr/>
          <w:sdtContent>
            <w:tc>
              <w:tcPr>
                <w:tcW w:w="22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31E64F0" w14:textId="3DA5E82B" w:rsidR="004F497B" w:rsidRPr="004F4043" w:rsidRDefault="004F4043" w:rsidP="00B7662A">
                <w:pPr>
                  <w:spacing w:line="276" w:lineRule="auto"/>
                  <w:jc w:val="center"/>
                  <w:rPr>
                    <w:rFonts w:ascii="Verdana" w:hAnsi="Verdana" w:cs="Tahoma"/>
                    <w:color w:val="000000" w:themeColor="text1"/>
                    <w:sz w:val="16"/>
                    <w:szCs w:val="16"/>
                  </w:rPr>
                </w:pPr>
                <w:r w:rsidRPr="004F4043">
                  <w:rPr>
                    <w:rFonts w:ascii="Verdana" w:hAnsi="Verdana" w:cs="Tahoma"/>
                    <w:color w:val="000000" w:themeColor="text1"/>
                    <w:sz w:val="16"/>
                    <w:szCs w:val="16"/>
                  </w:rPr>
                  <w:t>Não tenho aula</w:t>
                </w:r>
              </w:p>
            </w:tc>
          </w:sdtContent>
        </w:sdt>
        <w:sdt>
          <w:sdtPr>
            <w:rPr>
              <w:rFonts w:ascii="Verdana" w:hAnsi="Verdana" w:cs="Tahoma"/>
              <w:color w:val="000000" w:themeColor="text1"/>
              <w:sz w:val="16"/>
              <w:szCs w:val="16"/>
            </w:rPr>
            <w:id w:val="1686709746"/>
            <w:lock w:val="sdtLocked"/>
            <w:placeholder>
              <w:docPart w:val="3EE54D1D2DA648C7921F4ABE32FBCFAF"/>
            </w:placeholder>
            <w:comboBox>
              <w:listItem w:displayText="Não tenho aula" w:value="Não tenho aula"/>
              <w:listItem w:displayText="Sim, 1 aula" w:value="Sim, 1 aula"/>
              <w:listItem w:displayText="Sim, 2 aulas" w:value="Sim, 2 aulas"/>
              <w:listItem w:displayText="Sim, 3 aulas" w:value="Sim, 3 aulas"/>
              <w:listItem w:displayText="sim, 4 aulas" w:value="sim, 4 aulas"/>
            </w:comboBox>
          </w:sdtPr>
          <w:sdtEndPr/>
          <w:sdtContent>
            <w:tc>
              <w:tcPr>
                <w:tcW w:w="21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0130795" w14:textId="0C35764E" w:rsidR="004F497B" w:rsidRPr="004F4043" w:rsidRDefault="004F4043" w:rsidP="00B7662A">
                <w:pPr>
                  <w:spacing w:line="276" w:lineRule="auto"/>
                  <w:jc w:val="center"/>
                  <w:rPr>
                    <w:rFonts w:ascii="Verdana" w:hAnsi="Verdana" w:cs="Tahoma"/>
                    <w:color w:val="000000" w:themeColor="text1"/>
                    <w:sz w:val="16"/>
                    <w:szCs w:val="16"/>
                  </w:rPr>
                </w:pPr>
                <w:r w:rsidRPr="004F4043">
                  <w:rPr>
                    <w:rFonts w:ascii="Verdana" w:hAnsi="Verdana" w:cs="Tahoma"/>
                    <w:color w:val="000000" w:themeColor="text1"/>
                    <w:sz w:val="16"/>
                    <w:szCs w:val="16"/>
                  </w:rPr>
                  <w:t>Não tenho aula</w:t>
                </w:r>
              </w:p>
            </w:tc>
          </w:sdtContent>
        </w:sdt>
        <w:sdt>
          <w:sdtPr>
            <w:rPr>
              <w:rFonts w:ascii="Verdana" w:hAnsi="Verdana" w:cs="Tahoma"/>
              <w:color w:val="215E99" w:themeColor="text2" w:themeTint="BF"/>
              <w:sz w:val="16"/>
              <w:szCs w:val="16"/>
            </w:rPr>
            <w:id w:val="-1765299281"/>
            <w:lock w:val="sdtLocked"/>
            <w:placeholder>
              <w:docPart w:val="CBCD772E11314F53A38A9119A8F0BDB7"/>
            </w:placeholder>
            <w:comboBox>
              <w:listItem w:displayText="Não tenho aula" w:value="Não tenho aula"/>
              <w:listItem w:displayText="Sim, 1 aula" w:value="Sim, 1 aula"/>
              <w:listItem w:displayText="Sim, 2 aulas" w:value="Sim, 2 aulas"/>
              <w:listItem w:displayText="Sim, 3 aulas" w:value="Sim, 3 aulas"/>
              <w:listItem w:displayText="sim, 4 aulas" w:value="sim, 4 aulas"/>
            </w:comboBox>
          </w:sdtPr>
          <w:sdtEndPr/>
          <w:sdtContent>
            <w:tc>
              <w:tcPr>
                <w:tcW w:w="218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516A20A" w14:textId="79DD3351" w:rsidR="004F497B" w:rsidRPr="00DE50DA" w:rsidRDefault="004F4043" w:rsidP="00B7662A">
                <w:pPr>
                  <w:spacing w:line="276" w:lineRule="auto"/>
                  <w:jc w:val="center"/>
                  <w:rPr>
                    <w:rFonts w:ascii="Verdana" w:hAnsi="Verdana" w:cs="Tahoma"/>
                    <w:color w:val="215E99" w:themeColor="text2" w:themeTint="BF"/>
                    <w:sz w:val="16"/>
                    <w:szCs w:val="16"/>
                  </w:rPr>
                </w:pPr>
                <w:r w:rsidRPr="00DE50DA">
                  <w:rPr>
                    <w:rFonts w:ascii="Verdana" w:hAnsi="Verdana" w:cs="Tahoma"/>
                    <w:color w:val="215E99" w:themeColor="text2" w:themeTint="BF"/>
                    <w:sz w:val="16"/>
                    <w:szCs w:val="16"/>
                  </w:rPr>
                  <w:t>Não tenho aula</w:t>
                </w:r>
              </w:p>
            </w:tc>
          </w:sdtContent>
        </w:sdt>
      </w:tr>
      <w:tr w:rsidR="001E4C01" w14:paraId="03252F49" w14:textId="77777777" w:rsidTr="005878FB">
        <w:trPr>
          <w:trHeight w:val="8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184D0C" w14:textId="77777777" w:rsidR="001E4C01" w:rsidRPr="00EA2244" w:rsidRDefault="001E4C01" w:rsidP="001E4C01">
            <w:pPr>
              <w:spacing w:line="276" w:lineRule="auto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EA2244">
              <w:rPr>
                <w:rFonts w:ascii="Verdana" w:hAnsi="Verdana" w:cs="Tahoma"/>
                <w:b/>
                <w:sz w:val="16"/>
                <w:szCs w:val="16"/>
              </w:rPr>
              <w:t>Sábado</w:t>
            </w:r>
          </w:p>
        </w:tc>
        <w:sdt>
          <w:sdtPr>
            <w:rPr>
              <w:rFonts w:ascii="Verdana" w:hAnsi="Verdana" w:cs="Tahoma"/>
              <w:color w:val="000000" w:themeColor="text1"/>
              <w:sz w:val="16"/>
              <w:szCs w:val="16"/>
            </w:rPr>
            <w:id w:val="-851878472"/>
            <w:lock w:val="sdtLocked"/>
            <w:placeholder>
              <w:docPart w:val="F3A4FCDF5FBB47A88C10D9AC61905291"/>
            </w:placeholder>
            <w:comboBox>
              <w:listItem w:displayText="Não tenho aula" w:value="Não tenho aula"/>
              <w:listItem w:displayText="Sim, 1 aula" w:value="Sim, 1 aula"/>
              <w:listItem w:displayText="Sim, 2 aulas" w:value="Sim, 2 aulas"/>
              <w:listItem w:displayText="Sim, 3 aulas" w:value="Sim, 3 aulas"/>
              <w:listItem w:displayText="sim, 4 aulas" w:value="sim, 4 aulas"/>
              <w:listItem w:displayText="Sim, 5 aulas" w:value="Sim, 5 aulas"/>
              <w:listItem w:displayText="Sim, 6 aulas" w:value="Sim, 6 aulas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350BA67" w14:textId="3548DF17" w:rsidR="001E4C01" w:rsidRPr="004F4043" w:rsidRDefault="004F4043" w:rsidP="001E4C01">
                <w:pPr>
                  <w:spacing w:line="276" w:lineRule="auto"/>
                  <w:jc w:val="center"/>
                  <w:rPr>
                    <w:rFonts w:ascii="Verdana" w:hAnsi="Verdana" w:cs="Tahoma"/>
                    <w:color w:val="000000" w:themeColor="text1"/>
                    <w:sz w:val="16"/>
                    <w:szCs w:val="16"/>
                  </w:rPr>
                </w:pPr>
                <w:r w:rsidRPr="004F4043">
                  <w:rPr>
                    <w:rFonts w:ascii="Verdana" w:hAnsi="Verdana" w:cs="Tahoma"/>
                    <w:color w:val="000000" w:themeColor="text1"/>
                    <w:sz w:val="16"/>
                    <w:szCs w:val="16"/>
                  </w:rPr>
                  <w:t>Não tenho aula</w:t>
                </w:r>
              </w:p>
            </w:tc>
          </w:sdtContent>
        </w:sdt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BAA42" w14:textId="77777777" w:rsidR="001E4C01" w:rsidRPr="00EA2244" w:rsidRDefault="001E4C01" w:rsidP="001E4C01">
            <w:pPr>
              <w:spacing w:line="276" w:lineRule="auto"/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EA2244">
              <w:rPr>
                <w:rFonts w:ascii="Verdana" w:hAnsi="Verdana" w:cs="Tahoma"/>
                <w:sz w:val="16"/>
                <w:szCs w:val="16"/>
              </w:rPr>
              <w:t>-------------------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F593B" w14:textId="77777777" w:rsidR="001E4C01" w:rsidRPr="00EA2244" w:rsidRDefault="001E4C01" w:rsidP="001E4C01">
            <w:pPr>
              <w:spacing w:line="276" w:lineRule="auto"/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EA2244">
              <w:rPr>
                <w:rFonts w:ascii="Verdana" w:hAnsi="Verdana" w:cs="Tahoma"/>
                <w:sz w:val="16"/>
                <w:szCs w:val="16"/>
              </w:rPr>
              <w:t>-------------------</w:t>
            </w:r>
          </w:p>
        </w:tc>
        <w:sdt>
          <w:sdtPr>
            <w:rPr>
              <w:rFonts w:ascii="Verdana" w:hAnsi="Verdana" w:cs="Tahoma"/>
              <w:color w:val="215E99" w:themeColor="text2" w:themeTint="BF"/>
              <w:sz w:val="16"/>
              <w:szCs w:val="16"/>
            </w:rPr>
            <w:id w:val="-1582362951"/>
            <w:lock w:val="sdtLocked"/>
            <w:placeholder>
              <w:docPart w:val="83CA0F1B19044271BEAFB345F6059124"/>
            </w:placeholder>
            <w:comboBox>
              <w:listItem w:displayText="Não tenho aula" w:value="Não tenho aula"/>
              <w:listItem w:displayText="Sim, 1 aula" w:value="Sim, 1 aula"/>
              <w:listItem w:displayText="Sim, 2 aulas" w:value="Sim, 2 aulas"/>
              <w:listItem w:displayText="Sim, 3 aulas" w:value="Sim, 3 aulas"/>
              <w:listItem w:displayText="sim, 4 aulas" w:value="sim, 4 aulas"/>
              <w:listItem w:displayText="Sim, 5 aulas" w:value="Sim, 5 aulas"/>
              <w:listItem w:displayText="Sim, 6 aulas" w:value="Sim, 6 aulas"/>
            </w:comboBox>
          </w:sdtPr>
          <w:sdtEndPr/>
          <w:sdtContent>
            <w:tc>
              <w:tcPr>
                <w:tcW w:w="218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B5EE932" w14:textId="658A50DD" w:rsidR="001E4C01" w:rsidRPr="00DE50DA" w:rsidRDefault="004F4043" w:rsidP="001E4C01">
                <w:pPr>
                  <w:spacing w:line="276" w:lineRule="auto"/>
                  <w:jc w:val="center"/>
                  <w:rPr>
                    <w:rFonts w:ascii="Verdana" w:hAnsi="Verdana" w:cs="Tahoma"/>
                    <w:color w:val="215E99" w:themeColor="text2" w:themeTint="BF"/>
                    <w:sz w:val="16"/>
                    <w:szCs w:val="16"/>
                  </w:rPr>
                </w:pPr>
                <w:r w:rsidRPr="00DE50DA">
                  <w:rPr>
                    <w:rFonts w:ascii="Verdana" w:hAnsi="Verdana" w:cs="Tahoma"/>
                    <w:color w:val="215E99" w:themeColor="text2" w:themeTint="BF"/>
                    <w:sz w:val="16"/>
                    <w:szCs w:val="16"/>
                  </w:rPr>
                  <w:t>Não tenho aula</w:t>
                </w:r>
              </w:p>
            </w:tc>
          </w:sdtContent>
        </w:sdt>
      </w:tr>
    </w:tbl>
    <w:p w14:paraId="4493AA68" w14:textId="77777777" w:rsidR="004F497B" w:rsidRDefault="004F497B" w:rsidP="004F497B">
      <w:pPr>
        <w:autoSpaceDE w:val="0"/>
        <w:autoSpaceDN w:val="0"/>
        <w:adjustRightInd w:val="0"/>
        <w:spacing w:line="360" w:lineRule="auto"/>
        <w:rPr>
          <w:rFonts w:ascii="Verdana" w:hAnsi="Verdana" w:cs="Arial"/>
          <w:sz w:val="6"/>
          <w:szCs w:val="17"/>
        </w:rPr>
      </w:pPr>
    </w:p>
    <w:tbl>
      <w:tblPr>
        <w:tblW w:w="995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8080"/>
      </w:tblGrid>
      <w:tr w:rsidR="004F497B" w14:paraId="60F51775" w14:textId="77777777" w:rsidTr="005878FB">
        <w:trPr>
          <w:trHeight w:val="179"/>
        </w:trPr>
        <w:tc>
          <w:tcPr>
            <w:tcW w:w="9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6FFD3C09" w14:textId="77777777" w:rsidR="004F497B" w:rsidRDefault="004F497B" w:rsidP="00B7662A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HORÁRIO DE EXECUÇÃO DO PROJETO</w:t>
            </w:r>
          </w:p>
        </w:tc>
      </w:tr>
      <w:tr w:rsidR="009835E0" w14:paraId="0764902D" w14:textId="77777777" w:rsidTr="005878FB">
        <w:trPr>
          <w:trHeight w:val="211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60BED72" w14:textId="5C69E2B6" w:rsidR="009835E0" w:rsidRPr="00EA2244" w:rsidRDefault="009835E0" w:rsidP="00B7662A">
            <w:pPr>
              <w:spacing w:line="276" w:lineRule="auto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EA2244">
              <w:rPr>
                <w:rFonts w:ascii="Verdana" w:hAnsi="Verdana" w:cs="Tahoma"/>
                <w:b/>
                <w:sz w:val="16"/>
                <w:szCs w:val="16"/>
              </w:rPr>
              <w:t>Dia da semana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2A10C60" w14:textId="269F12AF" w:rsidR="009835E0" w:rsidRPr="00671E80" w:rsidRDefault="00671E80" w:rsidP="00B7662A">
            <w:pPr>
              <w:spacing w:line="276" w:lineRule="auto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671E80">
              <w:rPr>
                <w:rFonts w:ascii="Verdana" w:hAnsi="Verdana" w:cs="Tahoma"/>
                <w:b/>
                <w:sz w:val="14"/>
                <w:szCs w:val="14"/>
              </w:rPr>
              <w:t xml:space="preserve">O(s) </w:t>
            </w:r>
            <w:r w:rsidR="009835E0" w:rsidRPr="00671E80">
              <w:rPr>
                <w:rFonts w:ascii="Verdana" w:hAnsi="Verdana" w:cs="Tahoma"/>
                <w:b/>
                <w:sz w:val="14"/>
                <w:szCs w:val="14"/>
              </w:rPr>
              <w:t>Horário (s) de trabalho</w:t>
            </w:r>
            <w:r w:rsidRPr="00671E80">
              <w:rPr>
                <w:rFonts w:ascii="Verdana" w:hAnsi="Verdana" w:cs="Tahoma"/>
                <w:b/>
                <w:sz w:val="14"/>
                <w:szCs w:val="14"/>
              </w:rPr>
              <w:t xml:space="preserve"> não pode</w:t>
            </w:r>
            <w:r>
              <w:rPr>
                <w:rFonts w:ascii="Verdana" w:hAnsi="Verdana" w:cs="Tahoma"/>
                <w:b/>
                <w:sz w:val="14"/>
                <w:szCs w:val="14"/>
              </w:rPr>
              <w:t>(</w:t>
            </w:r>
            <w:r w:rsidRPr="00671E80">
              <w:rPr>
                <w:rFonts w:ascii="Verdana" w:hAnsi="Verdana" w:cs="Tahoma"/>
                <w:b/>
                <w:sz w:val="14"/>
                <w:szCs w:val="14"/>
              </w:rPr>
              <w:t>m</w:t>
            </w:r>
            <w:r>
              <w:rPr>
                <w:rFonts w:ascii="Verdana" w:hAnsi="Verdana" w:cs="Tahoma"/>
                <w:b/>
                <w:sz w:val="14"/>
                <w:szCs w:val="14"/>
              </w:rPr>
              <w:t>)</w:t>
            </w:r>
            <w:r w:rsidRPr="00671E80">
              <w:rPr>
                <w:rFonts w:ascii="Verdana" w:hAnsi="Verdana" w:cs="Tahoma"/>
                <w:b/>
                <w:sz w:val="14"/>
                <w:szCs w:val="14"/>
              </w:rPr>
              <w:t xml:space="preserve"> conflitar com o horário de aula ou com o horário de HAE na unidade ou em outra unidade. </w:t>
            </w:r>
          </w:p>
        </w:tc>
      </w:tr>
      <w:tr w:rsidR="007B5F3C" w14:paraId="4DEAA42E" w14:textId="77777777" w:rsidTr="005878F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E437B" w14:textId="77777777" w:rsidR="007B5F3C" w:rsidRPr="00EA2244" w:rsidRDefault="007B5F3C" w:rsidP="00B7662A">
            <w:pPr>
              <w:spacing w:line="276" w:lineRule="auto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EA2244">
              <w:rPr>
                <w:rFonts w:ascii="Verdana" w:hAnsi="Verdana" w:cs="Tahoma"/>
                <w:b/>
                <w:sz w:val="16"/>
                <w:szCs w:val="16"/>
              </w:rPr>
              <w:t>Segunda-feira</w:t>
            </w: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D2E66" w14:textId="01FDA7D1" w:rsidR="00C85D64" w:rsidRPr="00401B44" w:rsidRDefault="00C85D64" w:rsidP="00671E80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3h às 14h"/>
                <w:tag w:val="das 13h às 14h"/>
                <w:id w:val="384606473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="00932E13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4h às 15h"/>
                <w:tag w:val="das 14h às 15h"/>
                <w:id w:val="1494758871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="007B5F3C"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5h às 16h"/>
                <w:tag w:val="das 15h às 16h"/>
                <w:id w:val="-271398506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="007B5F3C"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B5F3C"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</w:t>
            </w:r>
          </w:p>
          <w:p w14:paraId="3563D7F7" w14:textId="0337E6CA" w:rsidR="00C85D64" w:rsidRPr="00401B44" w:rsidRDefault="00C85D64" w:rsidP="00671E80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6h às 17h"/>
                <w:tag w:val="das 16h às 17h"/>
                <w:id w:val="272675146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7h às 18h"/>
                <w:tag w:val="das 17h às 18h"/>
                <w:id w:val="-1579592529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="007B5F3C"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8h às 19h"/>
                <w:tag w:val="das 18h às 19h"/>
                <w:id w:val="-105205360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  <w:p w14:paraId="765FA284" w14:textId="3F8DC022" w:rsidR="00C85D64" w:rsidRPr="00401B44" w:rsidRDefault="00C85D64" w:rsidP="00671E80">
            <w:pPr>
              <w:rPr>
                <w:rFonts w:ascii="Verdana" w:hAnsi="Verdana" w:cs="Tahoma"/>
                <w:sz w:val="24"/>
                <w:szCs w:val="24"/>
              </w:rPr>
            </w:pPr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9h às 20h"/>
                <w:tag w:val="das 19h às 20h"/>
                <w:id w:val="-1672026406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20h às 21h"/>
                <w:tag w:val="das 20h às 21h"/>
                <w:id w:val="1453209375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21h às 22h"/>
                <w:tag w:val="das 21h às 22h"/>
                <w:id w:val="-1767299764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85D64" w14:paraId="6702EFA3" w14:textId="77777777" w:rsidTr="005878F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946DD" w14:textId="77777777" w:rsidR="00C85D64" w:rsidRPr="00EA2244" w:rsidRDefault="00C85D64" w:rsidP="00B7662A">
            <w:pPr>
              <w:spacing w:line="276" w:lineRule="auto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EA2244">
              <w:rPr>
                <w:rFonts w:ascii="Verdana" w:hAnsi="Verdana" w:cs="Tahoma"/>
                <w:b/>
                <w:sz w:val="16"/>
                <w:szCs w:val="16"/>
              </w:rPr>
              <w:t>Terça-feira</w:t>
            </w: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7DEBD" w14:textId="65B688CF" w:rsidR="00C85D64" w:rsidRPr="00401B44" w:rsidRDefault="00C85D64" w:rsidP="00671E80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3h às 14h"/>
                <w:tag w:val="das 13h às 14h"/>
                <w:id w:val="230513195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4h às 15h"/>
                <w:tag w:val="das 14h às 15h"/>
                <w:id w:val="2087801723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5h às 16h"/>
                <w:tag w:val="das 15h às 16h"/>
                <w:id w:val="-531806552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</w:t>
            </w:r>
          </w:p>
          <w:p w14:paraId="73D8ED78" w14:textId="17EA4D1A" w:rsidR="00C85D64" w:rsidRPr="00401B44" w:rsidRDefault="00C85D64" w:rsidP="00671E80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6h às 17h"/>
                <w:tag w:val="das 16h às 17h"/>
                <w:id w:val="-424409989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7h às 18h"/>
                <w:tag w:val="das 17h às 18h"/>
                <w:id w:val="471030350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8h às 19h"/>
                <w:tag w:val="das 18h às 19h"/>
                <w:id w:val="-1396810092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  <w:p w14:paraId="22105112" w14:textId="2011C8CF" w:rsidR="00C85D64" w:rsidRPr="00401B44" w:rsidRDefault="00C85D64" w:rsidP="00671E80">
            <w:pPr>
              <w:rPr>
                <w:rFonts w:ascii="Verdana" w:hAnsi="Verdana" w:cs="Tahoma"/>
                <w:sz w:val="24"/>
                <w:szCs w:val="24"/>
              </w:rPr>
            </w:pPr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9h às 20h"/>
                <w:tag w:val="das 19h às 20h"/>
                <w:id w:val="-1378854584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20h às 21h"/>
                <w:tag w:val="das 20h às 21h"/>
                <w:id w:val="1745297145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21h às 22h"/>
                <w:tag w:val="das 21h às 22h"/>
                <w:id w:val="-2052993372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85D64" w14:paraId="16422836" w14:textId="77777777" w:rsidTr="005878F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B020B8" w14:textId="77777777" w:rsidR="00C85D64" w:rsidRPr="00EA2244" w:rsidRDefault="00C85D64" w:rsidP="00B7662A">
            <w:pPr>
              <w:spacing w:line="276" w:lineRule="auto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EA2244">
              <w:rPr>
                <w:rFonts w:ascii="Verdana" w:hAnsi="Verdana" w:cs="Tahoma"/>
                <w:b/>
                <w:sz w:val="16"/>
                <w:szCs w:val="16"/>
              </w:rPr>
              <w:t>Quarta-feira</w:t>
            </w: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36C79" w14:textId="7EB1761C" w:rsidR="00C85D64" w:rsidRPr="00401B44" w:rsidRDefault="00C85D64" w:rsidP="00671E80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3h às 14h"/>
                <w:tag w:val="das 13h às 14h"/>
                <w:id w:val="-104582028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4h às 15h"/>
                <w:tag w:val="das 14h às 15h"/>
                <w:id w:val="-1939747911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5h às 16h"/>
                <w:tag w:val="das 15h às 16h"/>
                <w:id w:val="-751347230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</w:t>
            </w:r>
          </w:p>
          <w:p w14:paraId="31953985" w14:textId="0542A450" w:rsidR="00C85D64" w:rsidRPr="00401B44" w:rsidRDefault="00C85D64" w:rsidP="00671E80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6h às 17h"/>
                <w:tag w:val="das 16h às 17h"/>
                <w:id w:val="-2081740595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7h às 18h"/>
                <w:tag w:val="das 17h às 18h"/>
                <w:id w:val="-1977832831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8h às 19h"/>
                <w:tag w:val="das 18h às 19h"/>
                <w:id w:val="-1991397822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  <w:p w14:paraId="5DE4313F" w14:textId="4DCE31BC" w:rsidR="00C85D64" w:rsidRPr="00401B44" w:rsidRDefault="00C85D64" w:rsidP="00671E80">
            <w:pPr>
              <w:rPr>
                <w:rFonts w:ascii="Verdana" w:hAnsi="Verdana" w:cs="Tahoma"/>
                <w:sz w:val="24"/>
                <w:szCs w:val="24"/>
              </w:rPr>
            </w:pPr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9h às 20h"/>
                <w:tag w:val="das 19h às 20h"/>
                <w:id w:val="-1890247160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20h às 21h"/>
                <w:tag w:val="das 20h às 21h"/>
                <w:id w:val="1429693447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21h às 22h"/>
                <w:tag w:val="das 21h às 22h"/>
                <w:id w:val="-1158304636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85D64" w14:paraId="03E3EED9" w14:textId="77777777" w:rsidTr="005878F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D6FCB" w14:textId="77777777" w:rsidR="00C85D64" w:rsidRPr="00EA2244" w:rsidRDefault="00C85D64" w:rsidP="00B7662A">
            <w:pPr>
              <w:spacing w:line="276" w:lineRule="auto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EA2244">
              <w:rPr>
                <w:rFonts w:ascii="Verdana" w:hAnsi="Verdana" w:cs="Tahoma"/>
                <w:b/>
                <w:sz w:val="16"/>
                <w:szCs w:val="16"/>
              </w:rPr>
              <w:t>Quinta-feira</w:t>
            </w: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DE680" w14:textId="717B6589" w:rsidR="00C85D64" w:rsidRPr="00401B44" w:rsidRDefault="00C85D64" w:rsidP="00671E80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3h às 14h"/>
                <w:tag w:val="das 13h às 14h"/>
                <w:id w:val="-1171174625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4h às 15h"/>
                <w:tag w:val="das 14h às 15h"/>
                <w:id w:val="1165831577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5h às 16h"/>
                <w:tag w:val="das 15h às 16h"/>
                <w:id w:val="-1688978192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</w:t>
            </w:r>
          </w:p>
          <w:p w14:paraId="03209AFD" w14:textId="7FCEEF56" w:rsidR="00C85D64" w:rsidRPr="00401B44" w:rsidRDefault="00C85D64" w:rsidP="00671E80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6h às 17h"/>
                <w:tag w:val="das 16h às 17h"/>
                <w:id w:val="76253029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7h às 18h"/>
                <w:tag w:val="das 17h às 18h"/>
                <w:id w:val="-2146119019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8h às 19h"/>
                <w:tag w:val="das 18h às 19h"/>
                <w:id w:val="11572810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  <w:p w14:paraId="35867FDC" w14:textId="2FA992BB" w:rsidR="00C85D64" w:rsidRPr="00401B44" w:rsidRDefault="00C85D64" w:rsidP="00671E80">
            <w:pPr>
              <w:rPr>
                <w:rFonts w:ascii="Verdana" w:hAnsi="Verdana" w:cs="Tahoma"/>
                <w:sz w:val="24"/>
                <w:szCs w:val="24"/>
              </w:rPr>
            </w:pPr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lastRenderedPageBreak/>
              <w:t xml:space="preserve">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9h às 20h"/>
                <w:tag w:val="das 19h às 20h"/>
                <w:id w:val="19127886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20h às 21h"/>
                <w:tag w:val="das 20h às 21h"/>
                <w:id w:val="-939296507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="00844612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21h às 22h"/>
                <w:tag w:val="das 21h às 22h"/>
                <w:id w:val="366722455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85D64" w14:paraId="1B7697D4" w14:textId="77777777" w:rsidTr="005878F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EAFBB" w14:textId="77777777" w:rsidR="00C85D64" w:rsidRPr="00EA2244" w:rsidRDefault="00C85D64" w:rsidP="00B7662A">
            <w:pPr>
              <w:spacing w:line="276" w:lineRule="auto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EA2244">
              <w:rPr>
                <w:rFonts w:ascii="Verdana" w:hAnsi="Verdana" w:cs="Tahoma"/>
                <w:b/>
                <w:sz w:val="16"/>
                <w:szCs w:val="16"/>
              </w:rPr>
              <w:lastRenderedPageBreak/>
              <w:t>Sexta-feira</w:t>
            </w: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A329C" w14:textId="34582ED1" w:rsidR="00C85D64" w:rsidRPr="00401B44" w:rsidRDefault="00C85D64" w:rsidP="00671E80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3h às 14h"/>
                <w:tag w:val="das 13h às 14h"/>
                <w:id w:val="265278812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4h às 15h"/>
                <w:tag w:val="das 14h às 15h"/>
                <w:id w:val="-1885023029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5h às 16h"/>
                <w:tag w:val="das 15h às 16h"/>
                <w:id w:val="-749667535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</w:t>
            </w:r>
          </w:p>
          <w:p w14:paraId="1B046171" w14:textId="0C73DD45" w:rsidR="00C85D64" w:rsidRPr="00401B44" w:rsidRDefault="00C85D64" w:rsidP="00671E80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6h às 17h"/>
                <w:tag w:val="das 16h às 17h"/>
                <w:id w:val="-237481071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7h às 18h"/>
                <w:tag w:val="das 17h às 18h"/>
                <w:id w:val="760878353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8h às 19h"/>
                <w:tag w:val="das 18h às 19h"/>
                <w:id w:val="1753536367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  <w:p w14:paraId="17B87BEB" w14:textId="10CD7C4D" w:rsidR="00C85D64" w:rsidRPr="00401B44" w:rsidRDefault="00C85D64" w:rsidP="00671E80">
            <w:pPr>
              <w:rPr>
                <w:rFonts w:ascii="Verdana" w:hAnsi="Verdana" w:cs="Tahoma"/>
                <w:sz w:val="24"/>
                <w:szCs w:val="24"/>
              </w:rPr>
            </w:pPr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9h às 20h"/>
                <w:tag w:val="das 19h às 20h"/>
                <w:id w:val="679779935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20h às 21h"/>
                <w:tag w:val="das 20h às 21h"/>
                <w:id w:val="66323039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21h às 22h"/>
                <w:tag w:val="das 21h às 22h"/>
                <w:id w:val="1333950315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85D64" w14:paraId="287E4F5E" w14:textId="77777777" w:rsidTr="005878F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AB4EFF" w14:textId="77777777" w:rsidR="00C85D64" w:rsidRPr="00EA2244" w:rsidRDefault="00C85D64" w:rsidP="00B7662A">
            <w:pPr>
              <w:spacing w:line="276" w:lineRule="auto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EA2244">
              <w:rPr>
                <w:rFonts w:ascii="Verdana" w:hAnsi="Verdana" w:cs="Tahoma"/>
                <w:b/>
                <w:sz w:val="16"/>
                <w:szCs w:val="16"/>
              </w:rPr>
              <w:t>Sábado</w:t>
            </w: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74A57" w14:textId="790FCD97" w:rsidR="00C85D64" w:rsidRPr="00401B44" w:rsidRDefault="00C85D64" w:rsidP="00671E80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08h às 09h"/>
                <w:tag w:val="das 08h às 09h"/>
                <w:id w:val="874978669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09h às 10h"/>
                <w:tag w:val="das 09h às 10h"/>
                <w:id w:val="700054024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0h às 11h"/>
                <w:tag w:val="das 10h às 11h"/>
                <w:id w:val="-2036108464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</w:t>
            </w:r>
          </w:p>
          <w:p w14:paraId="58F2A326" w14:textId="77777777" w:rsidR="00C85D64" w:rsidRPr="00401B44" w:rsidRDefault="00C85D64" w:rsidP="00671E80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1h às 12h"/>
                <w:tag w:val="das 11h às 12h"/>
                <w:id w:val="514809623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2h às 13h"/>
                <w:tag w:val="das 12h às 13h"/>
                <w:id w:val="1193726665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3h às 14h"/>
                <w:tag w:val="das 13h às 14h"/>
                <w:id w:val="-1007201583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  <w:p w14:paraId="5A026234" w14:textId="6933C95E" w:rsidR="00D16ABF" w:rsidRPr="00401B44" w:rsidRDefault="00D16ABF" w:rsidP="00D16ABF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4h às 15h"/>
                <w:tag w:val="das 14h às 15h"/>
                <w:id w:val="1861553661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5h às 16h"/>
                <w:tag w:val="das 15h às 16h"/>
                <w:id w:val="-334921521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6h às 17h"/>
                <w:tag w:val="das 16h às 17h"/>
                <w:id w:val="-203866621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D378ED" w14:paraId="4FD45368" w14:textId="77777777" w:rsidTr="005878FB">
        <w:tc>
          <w:tcPr>
            <w:tcW w:w="9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8C4B3" w14:textId="77777777" w:rsidR="00401B44" w:rsidRDefault="00401B44" w:rsidP="00D378ED">
            <w:pPr>
              <w:spacing w:line="276" w:lineRule="auto"/>
              <w:jc w:val="center"/>
              <w:rPr>
                <w:rFonts w:ascii="Verdana" w:hAnsi="Verdana"/>
                <w:b/>
                <w:bCs/>
              </w:rPr>
            </w:pPr>
          </w:p>
          <w:p w14:paraId="11FA41EC" w14:textId="66171BF7" w:rsidR="00D378ED" w:rsidRPr="00D378ED" w:rsidRDefault="00D378ED" w:rsidP="00D378ED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D378ED">
              <w:rPr>
                <w:rFonts w:ascii="Verdana" w:hAnsi="Verdana"/>
                <w:b/>
                <w:bCs/>
              </w:rPr>
              <w:t>Declaração e ciência do docente</w:t>
            </w:r>
          </w:p>
          <w:p w14:paraId="48BFAD50" w14:textId="77777777" w:rsidR="00D378ED" w:rsidRPr="00D378ED" w:rsidRDefault="00D378ED" w:rsidP="00D378ED">
            <w:pPr>
              <w:spacing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7A9F91B6" w14:textId="77777777" w:rsidR="00D378ED" w:rsidRPr="00D378ED" w:rsidRDefault="00D378ED" w:rsidP="006D1C8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378ED">
              <w:rPr>
                <w:rFonts w:ascii="Verdana" w:hAnsi="Verdana"/>
                <w:sz w:val="16"/>
                <w:szCs w:val="16"/>
              </w:rPr>
              <w:t>Sou cônjuge, companheiro, ou familiar em linha reta ou colateral, por consanguinidade ou afinidade, até o terceiro grau inclusive, da autoridade nomeante ou de agente público que ocupa cargo ou função de confiança no CEETEPS?</w:t>
            </w:r>
          </w:p>
          <w:sdt>
            <w:sdtPr>
              <w:rPr>
                <w:rFonts w:ascii="Verdana" w:hAnsi="Verdana" w:cs="Tahoma"/>
                <w:sz w:val="16"/>
                <w:szCs w:val="16"/>
              </w:rPr>
              <w:id w:val="-2104953745"/>
              <w:lock w:val="sdtLocked"/>
              <w:placeholder>
                <w:docPart w:val="028DC887E48B4987BE87C7F23A48EB0D"/>
              </w:placeholder>
              <w:showingPlcHdr/>
              <w15:color w:val="000000"/>
              <w:comboBox>
                <w:listItem w:value="Escolher um item."/>
                <w:listItem w:displayText="Sim" w:value="1"/>
                <w:listItem w:displayText="Não" w:value="0"/>
              </w:comboBox>
            </w:sdtPr>
            <w:sdtEndPr/>
            <w:sdtContent>
              <w:p w14:paraId="78F4104B" w14:textId="0F242942" w:rsidR="00D378ED" w:rsidRPr="00D378ED" w:rsidRDefault="00D378ED" w:rsidP="006D1C8C">
                <w:pPr>
                  <w:jc w:val="both"/>
                  <w:rPr>
                    <w:rStyle w:val="TextodoEspaoReservado"/>
                    <w:rFonts w:ascii="Verdana" w:eastAsiaTheme="minorHAnsi" w:hAnsi="Verdana"/>
                    <w:sz w:val="16"/>
                    <w:szCs w:val="16"/>
                  </w:rPr>
                </w:pPr>
                <w:r w:rsidRPr="00DE50DA">
                  <w:rPr>
                    <w:rStyle w:val="TextodoEspaoReservado"/>
                    <w:rFonts w:ascii="Verdana" w:eastAsiaTheme="minorHAnsi" w:hAnsi="Verdana"/>
                    <w:color w:val="FF0000"/>
                    <w:sz w:val="16"/>
                    <w:szCs w:val="16"/>
                  </w:rPr>
                  <w:t>Escolher um item.</w:t>
                </w:r>
              </w:p>
            </w:sdtContent>
          </w:sdt>
          <w:p w14:paraId="3CFF506B" w14:textId="77777777" w:rsidR="00401B44" w:rsidRDefault="00401B44" w:rsidP="00401B44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46220A3A" w14:textId="7391D758" w:rsidR="00D378ED" w:rsidRPr="00D378ED" w:rsidRDefault="00D378ED" w:rsidP="00401B44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D378ED">
              <w:rPr>
                <w:rFonts w:ascii="Verdana" w:hAnsi="Verdana"/>
                <w:sz w:val="16"/>
                <w:szCs w:val="16"/>
              </w:rPr>
              <w:t>Em caso positivo, apontar:</w:t>
            </w:r>
          </w:p>
          <w:p w14:paraId="5B4C934A" w14:textId="77777777" w:rsidR="00D378ED" w:rsidRPr="00D378ED" w:rsidRDefault="00D378ED" w:rsidP="006D1C8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378ED">
              <w:rPr>
                <w:rFonts w:ascii="Verdana" w:hAnsi="Verdana"/>
                <w:sz w:val="16"/>
                <w:szCs w:val="16"/>
              </w:rPr>
              <w:t>Nome da autoridade/ocupante de cargo ou função de confiança:</w:t>
            </w:r>
          </w:p>
          <w:sdt>
            <w:sdtPr>
              <w:rPr>
                <w:rFonts w:ascii="Verdana" w:hAnsi="Verdana"/>
                <w:sz w:val="16"/>
                <w:szCs w:val="16"/>
              </w:rPr>
              <w:id w:val="-79140815"/>
              <w:placeholder>
                <w:docPart w:val="11D972D0BFAC45AE890F1A136BC043EF"/>
              </w:placeholder>
              <w:showingPlcHdr/>
              <w15:color w:val="000000"/>
            </w:sdtPr>
            <w:sdtEndPr/>
            <w:sdtContent>
              <w:p w14:paraId="3D66C467" w14:textId="30AD62EE" w:rsidR="00D378ED" w:rsidRPr="00D378ED" w:rsidRDefault="00295080" w:rsidP="006D1C8C">
                <w:pPr>
                  <w:jc w:val="both"/>
                  <w:rPr>
                    <w:rFonts w:ascii="Verdana" w:hAnsi="Verdana"/>
                    <w:sz w:val="16"/>
                    <w:szCs w:val="16"/>
                  </w:rPr>
                </w:pPr>
                <w:r w:rsidRPr="00DE50DA">
                  <w:rPr>
                    <w:rStyle w:val="TextodoEspaoReservado"/>
                    <w:rFonts w:ascii="Verdana" w:eastAsiaTheme="minorHAnsi" w:hAnsi="Verdana"/>
                    <w:color w:val="FF0000"/>
                    <w:sz w:val="16"/>
                    <w:szCs w:val="16"/>
                  </w:rPr>
                  <w:t>[I</w:t>
                </w:r>
                <w:r w:rsidR="00D378ED" w:rsidRPr="00DE50DA">
                  <w:rPr>
                    <w:rStyle w:val="TextodoEspaoReservado"/>
                    <w:rFonts w:ascii="Verdana" w:eastAsiaTheme="minorHAnsi" w:hAnsi="Verdana"/>
                    <w:color w:val="FF0000"/>
                    <w:sz w:val="16"/>
                    <w:szCs w:val="16"/>
                  </w:rPr>
                  <w:t>nserir o texto</w:t>
                </w:r>
                <w:r w:rsidRPr="00DE50DA">
                  <w:rPr>
                    <w:rStyle w:val="TextodoEspaoReservado"/>
                    <w:rFonts w:ascii="Verdana" w:eastAsiaTheme="minorHAnsi" w:hAnsi="Verdana"/>
                    <w:color w:val="FF0000"/>
                    <w:sz w:val="16"/>
                    <w:szCs w:val="16"/>
                  </w:rPr>
                  <w:t xml:space="preserve">, ou </w:t>
                </w:r>
                <w:r w:rsidR="00401B44" w:rsidRPr="00DE50DA">
                  <w:rPr>
                    <w:rStyle w:val="TextodoEspaoReservado"/>
                    <w:rFonts w:ascii="Verdana" w:eastAsiaTheme="minorHAnsi" w:hAnsi="Verdana"/>
                    <w:color w:val="FF0000"/>
                    <w:sz w:val="16"/>
                    <w:szCs w:val="16"/>
                  </w:rPr>
                  <w:t xml:space="preserve">digite um espaço para apagar </w:t>
                </w:r>
                <w:r w:rsidRPr="00DE50DA">
                  <w:rPr>
                    <w:rStyle w:val="TextodoEspaoReservado"/>
                    <w:rFonts w:ascii="Verdana" w:eastAsiaTheme="minorHAnsi" w:hAnsi="Verdana"/>
                    <w:color w:val="FF0000"/>
                    <w:sz w:val="16"/>
                    <w:szCs w:val="16"/>
                  </w:rPr>
                  <w:t>esta informação]</w:t>
                </w:r>
              </w:p>
            </w:sdtContent>
          </w:sdt>
          <w:p w14:paraId="4C7839DE" w14:textId="4D09D5CE" w:rsidR="00D378ED" w:rsidRPr="00D378ED" w:rsidRDefault="00D378ED" w:rsidP="006D1C8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378ED">
              <w:rPr>
                <w:rFonts w:ascii="Verdana" w:hAnsi="Verdana"/>
                <w:sz w:val="16"/>
                <w:szCs w:val="16"/>
              </w:rPr>
              <w:t xml:space="preserve">Relação de parentesco: </w:t>
            </w:r>
            <w:sdt>
              <w:sdtPr>
                <w:rPr>
                  <w:rFonts w:ascii="Verdana" w:hAnsi="Verdana"/>
                  <w:sz w:val="16"/>
                  <w:szCs w:val="16"/>
                </w:rPr>
                <w:id w:val="774063113"/>
                <w:lock w:val="sdtLocked"/>
                <w:placeholder>
                  <w:docPart w:val="E9DF6440C48B41C4B54AB3AFD6D04207"/>
                </w:placeholder>
                <w:showingPlcHdr/>
                <w15:color w:val="000000"/>
              </w:sdtPr>
              <w:sdtEndPr/>
              <w:sdtContent>
                <w:proofErr w:type="gramStart"/>
                <w:r w:rsidR="00295080" w:rsidRPr="00DE50DA">
                  <w:rPr>
                    <w:rStyle w:val="TextodoEspaoReservado"/>
                    <w:rFonts w:ascii="Verdana" w:eastAsiaTheme="minorHAnsi" w:hAnsi="Verdana"/>
                    <w:color w:val="FF0000"/>
                    <w:sz w:val="16"/>
                    <w:szCs w:val="16"/>
                  </w:rPr>
                  <w:t>[Inserir</w:t>
                </w:r>
                <w:proofErr w:type="gramEnd"/>
                <w:r w:rsidR="00295080" w:rsidRPr="00DE50DA">
                  <w:rPr>
                    <w:rStyle w:val="TextodoEspaoReservado"/>
                    <w:rFonts w:ascii="Verdana" w:eastAsiaTheme="minorHAnsi" w:hAnsi="Verdana"/>
                    <w:color w:val="FF0000"/>
                    <w:sz w:val="16"/>
                    <w:szCs w:val="16"/>
                  </w:rPr>
                  <w:t xml:space="preserve"> a relação de parentesco, ou </w:t>
                </w:r>
                <w:r w:rsidR="00401B44" w:rsidRPr="00DE50DA">
                  <w:rPr>
                    <w:rStyle w:val="TextodoEspaoReservado"/>
                    <w:rFonts w:ascii="Verdana" w:eastAsiaTheme="minorHAnsi" w:hAnsi="Verdana"/>
                    <w:color w:val="FF0000"/>
                    <w:sz w:val="16"/>
                    <w:szCs w:val="16"/>
                  </w:rPr>
                  <w:t xml:space="preserve">digite um espaço para </w:t>
                </w:r>
                <w:r w:rsidR="00295080" w:rsidRPr="00DE50DA">
                  <w:rPr>
                    <w:rStyle w:val="TextodoEspaoReservado"/>
                    <w:rFonts w:ascii="Verdana" w:eastAsiaTheme="minorHAnsi" w:hAnsi="Verdana"/>
                    <w:color w:val="FF0000"/>
                    <w:sz w:val="16"/>
                    <w:szCs w:val="16"/>
                  </w:rPr>
                  <w:t>apag</w:t>
                </w:r>
                <w:r w:rsidR="00401B44" w:rsidRPr="00DE50DA">
                  <w:rPr>
                    <w:rStyle w:val="TextodoEspaoReservado"/>
                    <w:rFonts w:ascii="Verdana" w:eastAsiaTheme="minorHAnsi" w:hAnsi="Verdana"/>
                    <w:color w:val="FF0000"/>
                    <w:sz w:val="16"/>
                    <w:szCs w:val="16"/>
                  </w:rPr>
                  <w:t>ar</w:t>
                </w:r>
                <w:r w:rsidR="00295080" w:rsidRPr="00DE50DA">
                  <w:rPr>
                    <w:rStyle w:val="TextodoEspaoReservado"/>
                    <w:rFonts w:ascii="Verdana" w:eastAsiaTheme="minorHAnsi" w:hAnsi="Verdana"/>
                    <w:color w:val="FF0000"/>
                    <w:sz w:val="16"/>
                    <w:szCs w:val="16"/>
                  </w:rPr>
                  <w:t xml:space="preserve"> esta informação]</w:t>
                </w:r>
              </w:sdtContent>
            </w:sdt>
          </w:p>
          <w:p w14:paraId="286661B8" w14:textId="57326265" w:rsidR="00D378ED" w:rsidRPr="00D378ED" w:rsidRDefault="00D378ED" w:rsidP="006D1C8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378ED">
              <w:rPr>
                <w:rFonts w:ascii="Verdana" w:hAnsi="Verdana"/>
                <w:sz w:val="16"/>
                <w:szCs w:val="16"/>
              </w:rPr>
              <w:t xml:space="preserve">Cargo/função ocupada: </w:t>
            </w:r>
            <w:sdt>
              <w:sdtPr>
                <w:rPr>
                  <w:rFonts w:ascii="Verdana" w:hAnsi="Verdana"/>
                  <w:sz w:val="16"/>
                  <w:szCs w:val="16"/>
                </w:rPr>
                <w:id w:val="1690187031"/>
                <w:lock w:val="sdtLocked"/>
                <w:placeholder>
                  <w:docPart w:val="F1EF8145AD6D42C8ACFF6050568836FD"/>
                </w:placeholder>
                <w:showingPlcHdr/>
                <w15:color w:val="000000"/>
              </w:sdtPr>
              <w:sdtEndPr/>
              <w:sdtContent>
                <w:r w:rsidR="00295080" w:rsidRPr="00DE50DA">
                  <w:rPr>
                    <w:rStyle w:val="TextodoEspaoReservado"/>
                    <w:rFonts w:ascii="Verdana" w:eastAsiaTheme="minorHAnsi" w:hAnsi="Verdana"/>
                    <w:color w:val="FF0000"/>
                    <w:sz w:val="16"/>
                    <w:szCs w:val="16"/>
                  </w:rPr>
                  <w:t xml:space="preserve">[Inserir o Cargo/Função, ou </w:t>
                </w:r>
                <w:r w:rsidR="00401B44" w:rsidRPr="00DE50DA">
                  <w:rPr>
                    <w:rStyle w:val="TextodoEspaoReservado"/>
                    <w:rFonts w:ascii="Verdana" w:eastAsiaTheme="minorHAnsi" w:hAnsi="Verdana"/>
                    <w:color w:val="FF0000"/>
                    <w:sz w:val="16"/>
                    <w:szCs w:val="16"/>
                  </w:rPr>
                  <w:t xml:space="preserve">digite espaço para </w:t>
                </w:r>
                <w:r w:rsidR="00295080" w:rsidRPr="00DE50DA">
                  <w:rPr>
                    <w:rStyle w:val="TextodoEspaoReservado"/>
                    <w:rFonts w:ascii="Verdana" w:eastAsiaTheme="minorHAnsi" w:hAnsi="Verdana"/>
                    <w:color w:val="FF0000"/>
                    <w:sz w:val="16"/>
                    <w:szCs w:val="16"/>
                  </w:rPr>
                  <w:t>apag</w:t>
                </w:r>
                <w:r w:rsidR="00401B44" w:rsidRPr="00DE50DA">
                  <w:rPr>
                    <w:rStyle w:val="TextodoEspaoReservado"/>
                    <w:rFonts w:ascii="Verdana" w:eastAsiaTheme="minorHAnsi" w:hAnsi="Verdana"/>
                    <w:color w:val="FF0000"/>
                    <w:sz w:val="16"/>
                    <w:szCs w:val="16"/>
                  </w:rPr>
                  <w:t>ar</w:t>
                </w:r>
                <w:r w:rsidR="00295080" w:rsidRPr="00DE50DA">
                  <w:rPr>
                    <w:rStyle w:val="TextodoEspaoReservado"/>
                    <w:rFonts w:ascii="Verdana" w:eastAsiaTheme="minorHAnsi" w:hAnsi="Verdana"/>
                    <w:color w:val="FF0000"/>
                    <w:sz w:val="16"/>
                    <w:szCs w:val="16"/>
                  </w:rPr>
                  <w:t xml:space="preserve"> esta informação]</w:t>
                </w:r>
              </w:sdtContent>
            </w:sdt>
          </w:p>
          <w:p w14:paraId="05273973" w14:textId="77777777" w:rsidR="00295080" w:rsidRPr="00D378ED" w:rsidRDefault="00295080" w:rsidP="00401B44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D378ED">
              <w:rPr>
                <w:rFonts w:ascii="Verdana" w:hAnsi="Verdana"/>
                <w:sz w:val="16"/>
                <w:szCs w:val="16"/>
              </w:rPr>
              <w:t>***********************************************************************************************</w:t>
            </w:r>
          </w:p>
          <w:p w14:paraId="71BD219B" w14:textId="6B74D1CF" w:rsidR="00295080" w:rsidRDefault="00295080" w:rsidP="006D1C8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Estou ciente de que a</w:t>
            </w:r>
            <w:r w:rsidRPr="00295080">
              <w:rPr>
                <w:rFonts w:ascii="Verdana" w:hAnsi="Verdana"/>
                <w:sz w:val="16"/>
                <w:szCs w:val="16"/>
              </w:rPr>
              <w:t xml:space="preserve"> carga horária de H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  <w:r w:rsidRPr="00295080">
              <w:rPr>
                <w:rFonts w:ascii="Verdana" w:hAnsi="Verdana"/>
                <w:sz w:val="16"/>
                <w:szCs w:val="16"/>
              </w:rPr>
              <w:t>A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  <w:r w:rsidRPr="00295080">
              <w:rPr>
                <w:rFonts w:ascii="Verdana" w:hAnsi="Verdana"/>
                <w:sz w:val="16"/>
                <w:szCs w:val="16"/>
              </w:rPr>
              <w:t>E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  <w:r w:rsidRPr="00295080">
              <w:rPr>
                <w:rFonts w:ascii="Verdana" w:hAnsi="Verdana"/>
                <w:sz w:val="16"/>
                <w:szCs w:val="16"/>
              </w:rPr>
              <w:t xml:space="preserve"> deverá ser cumprida </w:t>
            </w:r>
            <w:r>
              <w:rPr>
                <w:rFonts w:ascii="Verdana" w:hAnsi="Verdana"/>
                <w:sz w:val="16"/>
                <w:szCs w:val="16"/>
              </w:rPr>
              <w:t xml:space="preserve">de forma presencial e </w:t>
            </w:r>
            <w:r w:rsidRPr="00295080">
              <w:rPr>
                <w:rFonts w:ascii="Verdana" w:hAnsi="Verdana"/>
                <w:sz w:val="16"/>
                <w:szCs w:val="16"/>
              </w:rPr>
              <w:t xml:space="preserve">integralmente na </w:t>
            </w:r>
            <w:r>
              <w:rPr>
                <w:rFonts w:ascii="Verdana" w:hAnsi="Verdana"/>
                <w:sz w:val="16"/>
                <w:szCs w:val="16"/>
              </w:rPr>
              <w:t>Fatec Itapira "Ogari de Castro Pacheco",</w:t>
            </w:r>
            <w:r w:rsidRPr="00295080">
              <w:rPr>
                <w:rFonts w:ascii="Verdana" w:hAnsi="Verdana"/>
                <w:sz w:val="16"/>
                <w:szCs w:val="16"/>
              </w:rPr>
              <w:t xml:space="preserve"> inclusive no recesso escolar conforme ofício circular 002/2015 – URH/CESU/CETEC.</w:t>
            </w:r>
          </w:p>
          <w:sdt>
            <w:sdtPr>
              <w:rPr>
                <w:rFonts w:ascii="Verdana" w:hAnsi="Verdana" w:cs="Tahoma"/>
                <w:sz w:val="16"/>
                <w:szCs w:val="16"/>
              </w:rPr>
              <w:id w:val="1256322200"/>
              <w:lock w:val="sdtLocked"/>
              <w:placeholder>
                <w:docPart w:val="4D091E425C84431D9F8C3FE28F1525D6"/>
              </w:placeholder>
              <w:showingPlcHdr/>
              <w15:color w:val="000000"/>
              <w:comboBox>
                <w:listItem w:value="Escolher um item."/>
                <w:listItem w:displayText="Sim, estou ciente e concordo." w:value="1"/>
                <w:listItem w:displayText="Não, estou ciente, porém discordo." w:value="0"/>
              </w:comboBox>
            </w:sdtPr>
            <w:sdtEndPr/>
            <w:sdtContent>
              <w:p w14:paraId="650E0018" w14:textId="77777777" w:rsidR="00295080" w:rsidRDefault="00295080" w:rsidP="006D1C8C">
                <w:pPr>
                  <w:jc w:val="both"/>
                  <w:rPr>
                    <w:rFonts w:ascii="Verdana" w:hAnsi="Verdana" w:cs="Tahoma"/>
                    <w:sz w:val="16"/>
                    <w:szCs w:val="16"/>
                  </w:rPr>
                </w:pPr>
                <w:r w:rsidRPr="00DE50DA">
                  <w:rPr>
                    <w:rStyle w:val="TextodoEspaoReservado"/>
                    <w:rFonts w:ascii="Verdana" w:eastAsiaTheme="minorHAnsi" w:hAnsi="Verdana"/>
                    <w:color w:val="FF0000"/>
                    <w:sz w:val="16"/>
                    <w:szCs w:val="16"/>
                  </w:rPr>
                  <w:t>Escolher um item.</w:t>
                </w:r>
              </w:p>
            </w:sdtContent>
          </w:sdt>
          <w:p w14:paraId="4CD3A7B3" w14:textId="33EBA246" w:rsidR="00295080" w:rsidRPr="00D378ED" w:rsidRDefault="00295080" w:rsidP="00401B44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D378ED">
              <w:rPr>
                <w:rFonts w:ascii="Verdana" w:hAnsi="Verdana"/>
                <w:sz w:val="16"/>
                <w:szCs w:val="16"/>
              </w:rPr>
              <w:t>***********************************************************************************************</w:t>
            </w:r>
          </w:p>
          <w:p w14:paraId="25BFB94C" w14:textId="77777777" w:rsidR="00D378ED" w:rsidRPr="00D378ED" w:rsidRDefault="00D378ED" w:rsidP="006D1C8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378ED">
              <w:rPr>
                <w:rFonts w:ascii="Verdana" w:hAnsi="Verdana"/>
                <w:sz w:val="16"/>
                <w:szCs w:val="16"/>
              </w:rPr>
              <w:t>Informamos que todos os projetos desenvolvidos no âmbito do Centro Paula Souza são de propriedade desta instituição, independentemente de terem sido elaborados e conduzidos por docentes específicos. Desta forma, ao finalizar um projeto, todo o trabalho executado permanecerá sob a guarda da área responsável pela sua realização, não gerando nenhum ônus ou responsabilidade adicional para a instituição.</w:t>
            </w:r>
          </w:p>
          <w:p w14:paraId="4734682F" w14:textId="5DEBECF7" w:rsidR="00D378ED" w:rsidRPr="00D378ED" w:rsidRDefault="00D378ED" w:rsidP="006D1C8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378ED">
              <w:rPr>
                <w:rFonts w:ascii="Verdana" w:hAnsi="Verdana"/>
                <w:sz w:val="16"/>
                <w:szCs w:val="16"/>
              </w:rPr>
              <w:t>Constatamos a importância de reconhecer a contribuição dos docentes para o sucesso dos projetos. Por isso, o professor poderá ser citado como autor da proposta, permitindo o devido reconhecimento de seu esforço e criatividade, sem prejuízo à propriedade do projeto em si.</w:t>
            </w:r>
          </w:p>
          <w:p w14:paraId="408DA92B" w14:textId="77777777" w:rsidR="00D378ED" w:rsidRPr="00D378ED" w:rsidRDefault="00D378ED" w:rsidP="006D1C8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378ED">
              <w:rPr>
                <w:rFonts w:ascii="Verdana" w:hAnsi="Verdana"/>
                <w:sz w:val="16"/>
                <w:szCs w:val="16"/>
              </w:rPr>
              <w:t>Essa adição pode ajudar a esclarecer a propriedade dos projetos e garantir que tanto o Centro Paula Souza quanto os docentes recebam o devido reconhecimento por seu trabalho.</w:t>
            </w:r>
          </w:p>
          <w:p w14:paraId="159FA526" w14:textId="77777777" w:rsidR="00D378ED" w:rsidRPr="00D378ED" w:rsidRDefault="00D378ED" w:rsidP="00D378ED">
            <w:pPr>
              <w:spacing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288F6412" w14:textId="77777777" w:rsidR="00D378ED" w:rsidRPr="00D378ED" w:rsidRDefault="00D378ED" w:rsidP="00D378ED">
            <w:pPr>
              <w:spacing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D378ED">
              <w:rPr>
                <w:rFonts w:ascii="Verdana" w:hAnsi="Verdana"/>
                <w:sz w:val="16"/>
                <w:szCs w:val="16"/>
              </w:rPr>
              <w:t>Ciente,</w:t>
            </w:r>
          </w:p>
          <w:p w14:paraId="0B668F4A" w14:textId="3D12E4C1" w:rsidR="00D378ED" w:rsidRPr="00D378ED" w:rsidRDefault="00D378ED" w:rsidP="00D378ED">
            <w:pPr>
              <w:spacing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7893D050" w14:textId="067FBD46" w:rsidR="00D378ED" w:rsidRPr="00D378ED" w:rsidRDefault="00D378ED" w:rsidP="00D378ED">
            <w:pPr>
              <w:spacing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D378ED">
              <w:rPr>
                <w:rFonts w:ascii="Verdana" w:hAnsi="Verdana"/>
                <w:sz w:val="16"/>
                <w:szCs w:val="16"/>
              </w:rPr>
              <w:t xml:space="preserve">Data: </w:t>
            </w:r>
            <w:r w:rsidR="005F626E">
              <w:rPr>
                <w:rFonts w:ascii="Verdana" w:hAnsi="Verdana"/>
                <w:sz w:val="16"/>
                <w:szCs w:val="16"/>
              </w:rPr>
              <w:t xml:space="preserve">Itapira, </w:t>
            </w:r>
            <w:sdt>
              <w:sdtPr>
                <w:rPr>
                  <w:rFonts w:ascii="Verdana" w:hAnsi="Verdana"/>
                  <w:sz w:val="16"/>
                  <w:szCs w:val="16"/>
                </w:rPr>
                <w:id w:val="1357849697"/>
                <w:lock w:val="sdtLocked"/>
                <w:placeholder>
                  <w:docPart w:val="4A387223B2194DEFB44FDE7D1BE28F51"/>
                </w:placeholder>
                <w:showingPlcHdr/>
                <w15:color w:val="000000"/>
                <w:date>
                  <w:dateFormat w:val="d' de 'MMMM' de '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5878FB" w:rsidRPr="00DE50DA">
                  <w:rPr>
                    <w:rStyle w:val="TextodoEspaoReservado"/>
                    <w:rFonts w:ascii="Verdana" w:eastAsiaTheme="minorHAnsi" w:hAnsi="Verdana"/>
                    <w:color w:val="FF0000"/>
                    <w:sz w:val="16"/>
                    <w:szCs w:val="16"/>
                  </w:rPr>
                  <w:t>[Data do envio da sua inscrição]</w:t>
                </w:r>
              </w:sdtContent>
            </w:sdt>
            <w:r w:rsidRPr="00D378ED">
              <w:rPr>
                <w:rFonts w:ascii="Verdana" w:hAnsi="Verdana"/>
                <w:sz w:val="16"/>
                <w:szCs w:val="16"/>
              </w:rPr>
              <w:t xml:space="preserve">                                           </w:t>
            </w:r>
          </w:p>
          <w:p w14:paraId="704CDD57" w14:textId="0F359FBC" w:rsidR="005878FB" w:rsidRPr="00D378ED" w:rsidRDefault="00D378ED" w:rsidP="00D378ED">
            <w:pPr>
              <w:spacing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D378ED">
              <w:rPr>
                <w:rFonts w:ascii="Verdana" w:hAnsi="Verdana"/>
                <w:sz w:val="16"/>
                <w:szCs w:val="16"/>
              </w:rPr>
              <w:t xml:space="preserve">Docente: </w:t>
            </w:r>
            <w:sdt>
              <w:sdtPr>
                <w:rPr>
                  <w:rFonts w:ascii="Verdana" w:hAnsi="Verdana"/>
                  <w:sz w:val="16"/>
                  <w:szCs w:val="16"/>
                </w:rPr>
                <w:id w:val="471338664"/>
                <w:placeholder>
                  <w:docPart w:val="59E4F7A61C624643AC25261C17D3DFA1"/>
                </w:placeholder>
                <w:showingPlcHdr/>
                <w15:color w:val="000000"/>
              </w:sdtPr>
              <w:sdtEndPr/>
              <w:sdtContent>
                <w:proofErr w:type="gramStart"/>
                <w:r w:rsidR="00671E80" w:rsidRPr="00DE50DA">
                  <w:rPr>
                    <w:rStyle w:val="TextodoEspaoReservado"/>
                    <w:rFonts w:ascii="Verdana" w:eastAsiaTheme="minorHAnsi" w:hAnsi="Verdana"/>
                    <w:color w:val="FF0000"/>
                    <w:sz w:val="16"/>
                    <w:szCs w:val="16"/>
                  </w:rPr>
                  <w:t>[Digite</w:t>
                </w:r>
                <w:proofErr w:type="gramEnd"/>
                <w:r w:rsidR="00671E80" w:rsidRPr="00DE50DA">
                  <w:rPr>
                    <w:rStyle w:val="TextodoEspaoReservado"/>
                    <w:rFonts w:ascii="Verdana" w:eastAsiaTheme="minorHAnsi" w:hAnsi="Verdana"/>
                    <w:color w:val="FF0000"/>
                    <w:sz w:val="16"/>
                    <w:szCs w:val="16"/>
                  </w:rPr>
                  <w:t xml:space="preserve"> seu nome completo]</w:t>
                </w:r>
              </w:sdtContent>
            </w:sdt>
          </w:p>
        </w:tc>
      </w:tr>
    </w:tbl>
    <w:p w14:paraId="614DA1C6" w14:textId="173DAE3D" w:rsidR="004D66AE" w:rsidRDefault="004D66AE" w:rsidP="004D66AE">
      <w:pPr>
        <w:spacing w:line="276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Assinatura Digital gov.br</w:t>
      </w:r>
    </w:p>
    <w:p w14:paraId="2600F098" w14:textId="342BCBC9" w:rsidR="00D378ED" w:rsidRDefault="004D66AE" w:rsidP="004F497B">
      <w:r>
        <w:rPr>
          <w:rFonts w:ascii="Verdana" w:hAnsi="Verdana"/>
          <w:noProof/>
          <w:sz w:val="16"/>
          <w:szCs w:val="16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DC3E0E" wp14:editId="71F39BE0">
                <wp:simplePos x="0" y="0"/>
                <wp:positionH relativeFrom="column">
                  <wp:posOffset>16510</wp:posOffset>
                </wp:positionH>
                <wp:positionV relativeFrom="paragraph">
                  <wp:posOffset>57785</wp:posOffset>
                </wp:positionV>
                <wp:extent cx="2209800" cy="633730"/>
                <wp:effectExtent l="0" t="0" r="19050" b="13970"/>
                <wp:wrapNone/>
                <wp:docPr id="192282927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63373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79CFF317" id="Retângulo 1" o:spid="_x0000_s1026" style="position:absolute;margin-left:1.3pt;margin-top:4.55pt;width:174pt;height:4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" filled="f" strokecolor="#030e13 [484]" strokeweight="1pt"/>
            </w:pict>
          </mc:Fallback>
        </mc:AlternateContent>
      </w:r>
    </w:p>
    <w:sectPr w:rsidR="00D378ED" w:rsidSect="004D66AE">
      <w:headerReference w:type="default" r:id="rId6"/>
      <w:headerReference w:type="first" r:id="rId7"/>
      <w:pgSz w:w="11906" w:h="16838"/>
      <w:pgMar w:top="709" w:right="1701" w:bottom="28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96433" w14:textId="77777777" w:rsidR="00014BC7" w:rsidRDefault="00014BC7" w:rsidP="004F497B">
      <w:r>
        <w:separator/>
      </w:r>
    </w:p>
  </w:endnote>
  <w:endnote w:type="continuationSeparator" w:id="0">
    <w:p w14:paraId="441FF385" w14:textId="77777777" w:rsidR="00014BC7" w:rsidRDefault="00014BC7" w:rsidP="004F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F7851" w14:textId="77777777" w:rsidR="00014BC7" w:rsidRDefault="00014BC7" w:rsidP="004F497B">
      <w:r>
        <w:separator/>
      </w:r>
    </w:p>
  </w:footnote>
  <w:footnote w:type="continuationSeparator" w:id="0">
    <w:p w14:paraId="29023A32" w14:textId="77777777" w:rsidR="00014BC7" w:rsidRDefault="00014BC7" w:rsidP="004F4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25E16" w14:textId="542417C9" w:rsidR="004F497B" w:rsidRDefault="004F497B" w:rsidP="004F497B">
    <w:pPr>
      <w:pStyle w:val="Cabealh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0C438" w14:textId="27DF777E" w:rsidR="00671E80" w:rsidRPr="00621761" w:rsidRDefault="00671E80" w:rsidP="00671E80">
    <w:pPr>
      <w:pStyle w:val="Cabealho"/>
      <w:jc w:val="center"/>
      <w:rPr>
        <w:rFonts w:ascii="Verdana" w:hAnsi="Verdana"/>
        <w:b/>
        <w:bCs/>
        <w:sz w:val="16"/>
        <w:szCs w:val="16"/>
      </w:rPr>
    </w:pPr>
    <w:r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 wp14:anchorId="1B4DC56A" wp14:editId="328EA1FC">
          <wp:simplePos x="0" y="0"/>
          <wp:positionH relativeFrom="column">
            <wp:posOffset>2160270</wp:posOffset>
          </wp:positionH>
          <wp:positionV relativeFrom="paragraph">
            <wp:posOffset>-211455</wp:posOffset>
          </wp:positionV>
          <wp:extent cx="805180" cy="507365"/>
          <wp:effectExtent l="0" t="0" r="0" b="0"/>
          <wp:wrapTopAndBottom/>
          <wp:docPr id="1442929482" name="Imagem 14429294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elo_comemorativo_10anos_fatec_itapira_logo_fatec_itapira+selo10anos-pos_c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05180" cy="5073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54FE0FBE" wp14:editId="7FC2CCF5">
          <wp:simplePos x="0" y="0"/>
          <wp:positionH relativeFrom="column">
            <wp:posOffset>2876445</wp:posOffset>
          </wp:positionH>
          <wp:positionV relativeFrom="paragraph">
            <wp:posOffset>-433070</wp:posOffset>
          </wp:positionV>
          <wp:extent cx="3861435" cy="931545"/>
          <wp:effectExtent l="0" t="0" r="0" b="0"/>
          <wp:wrapTopAndBottom/>
          <wp:docPr id="27281553" name="Imagem 1" descr="Texto, Logotip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6857481" name="Imagem 1" descr="Texto, Logotipo&#10;&#10;Descrição gerada automaticamente com confiança médi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1435" cy="931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1" w:name="_Hlk200657830"/>
    <w:r w:rsidRPr="004F497B">
      <w:rPr>
        <w:rFonts w:ascii="Verdana" w:hAnsi="Verdana"/>
        <w:b/>
        <w:bCs/>
        <w:sz w:val="16"/>
        <w:szCs w:val="16"/>
      </w:rPr>
      <w:t xml:space="preserve"> </w:t>
    </w:r>
    <w:r>
      <w:rPr>
        <w:rFonts w:ascii="Verdana" w:hAnsi="Verdana"/>
        <w:b/>
        <w:bCs/>
        <w:sz w:val="16"/>
        <w:szCs w:val="16"/>
      </w:rPr>
      <w:t>Faculdade de Tecnologia</w:t>
    </w:r>
  </w:p>
  <w:p w14:paraId="4FB45A6E" w14:textId="77777777" w:rsidR="00671E80" w:rsidRDefault="00671E80" w:rsidP="00671E80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Fatec de Itapira “Ogari de Castro Pacheco”</w:t>
    </w:r>
  </w:p>
  <w:bookmarkEnd w:id="1"/>
  <w:p w14:paraId="453F5FD3" w14:textId="77777777" w:rsidR="00671E80" w:rsidRDefault="00671E8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X2OxanlGU1KY4lAQxxBtx8KizN7YbveLkFvfEW5ZIXN4xeN7UKzsv3eFYOgaRWNJeKAkeDidT/jovqIlvqOTQ==" w:salt="OMxkMHBmHS5d5FNaLhqyh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97B"/>
    <w:rsid w:val="00014BC7"/>
    <w:rsid w:val="00016807"/>
    <w:rsid w:val="00061A8F"/>
    <w:rsid w:val="00083B65"/>
    <w:rsid w:val="000844A3"/>
    <w:rsid w:val="000C5F58"/>
    <w:rsid w:val="000E1A56"/>
    <w:rsid w:val="00106802"/>
    <w:rsid w:val="001416E6"/>
    <w:rsid w:val="001979F2"/>
    <w:rsid w:val="001B2AA9"/>
    <w:rsid w:val="001D629D"/>
    <w:rsid w:val="001E4C01"/>
    <w:rsid w:val="001F53F1"/>
    <w:rsid w:val="00226DB3"/>
    <w:rsid w:val="002551D7"/>
    <w:rsid w:val="00295080"/>
    <w:rsid w:val="002F65D8"/>
    <w:rsid w:val="0034250C"/>
    <w:rsid w:val="00362304"/>
    <w:rsid w:val="003E1C30"/>
    <w:rsid w:val="003E36B2"/>
    <w:rsid w:val="003E6BF1"/>
    <w:rsid w:val="003F732C"/>
    <w:rsid w:val="00401B44"/>
    <w:rsid w:val="00463923"/>
    <w:rsid w:val="00476AA5"/>
    <w:rsid w:val="00480F36"/>
    <w:rsid w:val="004D66AE"/>
    <w:rsid w:val="004E4237"/>
    <w:rsid w:val="004F343E"/>
    <w:rsid w:val="004F4043"/>
    <w:rsid w:val="004F497B"/>
    <w:rsid w:val="005736F9"/>
    <w:rsid w:val="00580AEA"/>
    <w:rsid w:val="005878FB"/>
    <w:rsid w:val="005A0BAA"/>
    <w:rsid w:val="005D10C0"/>
    <w:rsid w:val="005F626E"/>
    <w:rsid w:val="00647B0B"/>
    <w:rsid w:val="00671E80"/>
    <w:rsid w:val="006C64BB"/>
    <w:rsid w:val="006D1C8C"/>
    <w:rsid w:val="006D72B5"/>
    <w:rsid w:val="006E4C1D"/>
    <w:rsid w:val="00712D05"/>
    <w:rsid w:val="0075703F"/>
    <w:rsid w:val="007B5F3C"/>
    <w:rsid w:val="007D58C4"/>
    <w:rsid w:val="008357FD"/>
    <w:rsid w:val="00844612"/>
    <w:rsid w:val="00844E78"/>
    <w:rsid w:val="00845808"/>
    <w:rsid w:val="00855D32"/>
    <w:rsid w:val="008654EA"/>
    <w:rsid w:val="00872DF8"/>
    <w:rsid w:val="00895235"/>
    <w:rsid w:val="00895537"/>
    <w:rsid w:val="00895650"/>
    <w:rsid w:val="00903612"/>
    <w:rsid w:val="00920495"/>
    <w:rsid w:val="00932E13"/>
    <w:rsid w:val="0098023F"/>
    <w:rsid w:val="00981107"/>
    <w:rsid w:val="009835E0"/>
    <w:rsid w:val="009915DB"/>
    <w:rsid w:val="009B2992"/>
    <w:rsid w:val="009B4207"/>
    <w:rsid w:val="00A1184A"/>
    <w:rsid w:val="00A179C1"/>
    <w:rsid w:val="00A25AEC"/>
    <w:rsid w:val="00A43B85"/>
    <w:rsid w:val="00A45FCB"/>
    <w:rsid w:val="00A853AE"/>
    <w:rsid w:val="00AE2F45"/>
    <w:rsid w:val="00B105FC"/>
    <w:rsid w:val="00BC73D8"/>
    <w:rsid w:val="00BD624C"/>
    <w:rsid w:val="00BD7AF6"/>
    <w:rsid w:val="00BF33A7"/>
    <w:rsid w:val="00BF6A9F"/>
    <w:rsid w:val="00C219BC"/>
    <w:rsid w:val="00C271FB"/>
    <w:rsid w:val="00C62535"/>
    <w:rsid w:val="00C817F1"/>
    <w:rsid w:val="00C85D64"/>
    <w:rsid w:val="00D16ABF"/>
    <w:rsid w:val="00D21CAC"/>
    <w:rsid w:val="00D378ED"/>
    <w:rsid w:val="00D53082"/>
    <w:rsid w:val="00D867F6"/>
    <w:rsid w:val="00D97B60"/>
    <w:rsid w:val="00DC633F"/>
    <w:rsid w:val="00DE471F"/>
    <w:rsid w:val="00DE50DA"/>
    <w:rsid w:val="00E14D9C"/>
    <w:rsid w:val="00E15DCC"/>
    <w:rsid w:val="00E92B4C"/>
    <w:rsid w:val="00EF2AAB"/>
    <w:rsid w:val="00F44621"/>
    <w:rsid w:val="00F63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66182B"/>
  <w15:chartTrackingRefBased/>
  <w15:docId w15:val="{492F690D-BF53-4CE2-AD25-B33E19E72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08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4F497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F497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F497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F497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F497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F497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F497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F497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F497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F49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F49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F49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F497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F497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F497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F497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F497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F497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qFormat/>
    <w:rsid w:val="004F49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rsid w:val="004F49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F497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4F49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F497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4F497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F497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4F497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F49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F497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F497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F497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4F497B"/>
  </w:style>
  <w:style w:type="paragraph" w:styleId="Rodap">
    <w:name w:val="footer"/>
    <w:basedOn w:val="Normal"/>
    <w:link w:val="RodapChar"/>
    <w:uiPriority w:val="99"/>
    <w:unhideWhenUsed/>
    <w:rsid w:val="004F497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4F497B"/>
  </w:style>
  <w:style w:type="character" w:styleId="TextodoEspaoReservado">
    <w:name w:val="Placeholder Text"/>
    <w:basedOn w:val="Fontepargpadro"/>
    <w:uiPriority w:val="99"/>
    <w:semiHidden/>
    <w:rsid w:val="004F497B"/>
    <w:rPr>
      <w:color w:val="666666"/>
    </w:rPr>
  </w:style>
  <w:style w:type="paragraph" w:styleId="SemEspaamento">
    <w:name w:val="No Spacing"/>
    <w:uiPriority w:val="1"/>
    <w:qFormat/>
    <w:rsid w:val="004D66A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9B781BE7962467F803A4733153D8C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1B42BC-C94C-494D-9D39-28493E43F5F1}"/>
      </w:docPartPr>
      <w:docPartBody>
        <w:p w:rsidR="008E0C4B" w:rsidRDefault="008644D1" w:rsidP="008644D1">
          <w:pPr>
            <w:pStyle w:val="49B781BE7962467F803A4733153D8C45"/>
          </w:pPr>
          <w:r w:rsidRPr="00844612">
            <w:rPr>
              <w:rFonts w:ascii="Verdana" w:hAnsi="Verdana"/>
              <w:color w:val="808080" w:themeColor="background1" w:themeShade="80"/>
            </w:rPr>
            <w:t>[Insira seu nome completo]</w:t>
          </w:r>
        </w:p>
      </w:docPartBody>
    </w:docPart>
    <w:docPart>
      <w:docPartPr>
        <w:name w:val="ED1050C27DF3457A9C0FEDCB77DDAA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4337DE-24CB-4576-B4A8-DD078F972830}"/>
      </w:docPartPr>
      <w:docPartBody>
        <w:p w:rsidR="00075F93" w:rsidRDefault="008644D1" w:rsidP="008644D1">
          <w:pPr>
            <w:pStyle w:val="ED1050C27DF3457A9C0FEDCB77DDAA31"/>
          </w:pPr>
          <w:r w:rsidRPr="00844612">
            <w:rPr>
              <w:rFonts w:ascii="Verdana" w:hAnsi="Verdana" w:cs="Tahoma"/>
              <w:bCs/>
              <w:color w:val="808080" w:themeColor="background1" w:themeShade="80"/>
            </w:rPr>
            <w:t>[Informe seu e-mail institucional]</w:t>
          </w:r>
        </w:p>
      </w:docPartBody>
    </w:docPart>
    <w:docPart>
      <w:docPartPr>
        <w:name w:val="D62DB0BA07D5498680ECB42567D7FF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445071-A789-4ADF-BB8B-1207215F2C13}"/>
      </w:docPartPr>
      <w:docPartBody>
        <w:p w:rsidR="001D5509" w:rsidRDefault="008644D1" w:rsidP="008644D1">
          <w:pPr>
            <w:pStyle w:val="D62DB0BA07D5498680ECB42567D7FF8E"/>
          </w:pPr>
          <w:r w:rsidRPr="003E6BF1">
            <w:rPr>
              <w:rStyle w:val="TextodoEspaoReservado"/>
              <w:rFonts w:ascii="Verdana" w:eastAsiaTheme="minorHAnsi" w:hAnsi="Verdana"/>
            </w:rPr>
            <w:t>Escolher um item.</w:t>
          </w:r>
        </w:p>
      </w:docPartBody>
    </w:docPart>
    <w:docPart>
      <w:docPartPr>
        <w:name w:val="6878D30128EE41B4B9D43257C7D458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7B7437-860A-4072-860E-E5190BC7C4DF}"/>
      </w:docPartPr>
      <w:docPartBody>
        <w:p w:rsidR="003A5982" w:rsidRDefault="001D5509" w:rsidP="001D5509">
          <w:pPr>
            <w:pStyle w:val="6878D30128EE41B4B9D43257C7D458B09"/>
          </w:pPr>
          <w:r w:rsidRPr="00DE471F">
            <w:rPr>
              <w:rStyle w:val="TextodoEspaoReservado"/>
              <w:rFonts w:eastAsiaTheme="minorHAnsi"/>
              <w:color w:val="0070C0"/>
            </w:rPr>
            <w:t>Escolher um item.</w:t>
          </w:r>
        </w:p>
      </w:docPartBody>
    </w:docPart>
    <w:docPart>
      <w:docPartPr>
        <w:name w:val="0804141B791244A087738651890A02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0929A6-EDB5-4F6A-BF55-C9D309C1EA93}"/>
      </w:docPartPr>
      <w:docPartBody>
        <w:p w:rsidR="003A5982" w:rsidRDefault="001D5509" w:rsidP="001D5509">
          <w:pPr>
            <w:pStyle w:val="0804141B791244A087738651890A02ED9"/>
          </w:pPr>
          <w:r w:rsidRPr="00DE471F">
            <w:rPr>
              <w:rStyle w:val="TextodoEspaoReservado"/>
              <w:rFonts w:eastAsiaTheme="minorHAnsi"/>
              <w:color w:val="0070C0"/>
            </w:rPr>
            <w:t>Escolher um item.</w:t>
          </w:r>
        </w:p>
      </w:docPartBody>
    </w:docPart>
    <w:docPart>
      <w:docPartPr>
        <w:name w:val="DF4BE25599B0417D8346E26D214895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E09F44-E2E1-4B02-BCE6-60D6ACD247B8}"/>
      </w:docPartPr>
      <w:docPartBody>
        <w:p w:rsidR="003A5982" w:rsidRDefault="001D5509" w:rsidP="001D5509">
          <w:pPr>
            <w:pStyle w:val="DF4BE25599B0417D8346E26D2148959B10"/>
          </w:pPr>
          <w:r w:rsidRPr="00DE471F">
            <w:rPr>
              <w:rStyle w:val="TextodoEspaoReservado"/>
              <w:rFonts w:eastAsiaTheme="minorHAnsi"/>
              <w:color w:val="0070C0"/>
            </w:rPr>
            <w:t>Escolher um item.</w:t>
          </w:r>
        </w:p>
      </w:docPartBody>
    </w:docPart>
    <w:docPart>
      <w:docPartPr>
        <w:name w:val="452F44DBCBFD4E9CA6430462ABB57A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B10C86-A80B-4FCC-A102-91BB9224F399}"/>
      </w:docPartPr>
      <w:docPartBody>
        <w:p w:rsidR="003A5982" w:rsidRDefault="001D5509" w:rsidP="001D5509">
          <w:pPr>
            <w:pStyle w:val="452F44DBCBFD4E9CA6430462ABB57A7F10"/>
          </w:pPr>
          <w:r w:rsidRPr="00DE471F">
            <w:rPr>
              <w:rStyle w:val="TextodoEspaoReservado"/>
              <w:rFonts w:eastAsiaTheme="minorHAnsi"/>
              <w:color w:val="0070C0"/>
            </w:rPr>
            <w:t>Escolher um item.</w:t>
          </w:r>
        </w:p>
      </w:docPartBody>
    </w:docPart>
    <w:docPart>
      <w:docPartPr>
        <w:name w:val="BA3BE59215BF402E9556C4C267E11E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27DD5B-AD65-4883-8E6E-28BA2DF2AE34}"/>
      </w:docPartPr>
      <w:docPartBody>
        <w:p w:rsidR="003A5982" w:rsidRDefault="001D5509" w:rsidP="001D5509">
          <w:pPr>
            <w:pStyle w:val="BA3BE59215BF402E9556C4C267E11E8510"/>
          </w:pPr>
          <w:r w:rsidRPr="00DE471F">
            <w:rPr>
              <w:rStyle w:val="TextodoEspaoReservado"/>
              <w:rFonts w:eastAsiaTheme="minorHAnsi"/>
              <w:color w:val="0070C0"/>
            </w:rPr>
            <w:t>Escolher um item.</w:t>
          </w:r>
        </w:p>
      </w:docPartBody>
    </w:docPart>
    <w:docPart>
      <w:docPartPr>
        <w:name w:val="CC5A6D4E2E24481BA9D9C43A02046A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F744EE-AF62-41EB-88D5-E60921F242B8}"/>
      </w:docPartPr>
      <w:docPartBody>
        <w:p w:rsidR="003A5982" w:rsidRDefault="001D5509" w:rsidP="001D5509">
          <w:pPr>
            <w:pStyle w:val="CC5A6D4E2E24481BA9D9C43A02046AA210"/>
          </w:pPr>
          <w:r w:rsidRPr="00DE471F">
            <w:rPr>
              <w:rStyle w:val="TextodoEspaoReservado"/>
              <w:rFonts w:eastAsiaTheme="minorHAnsi"/>
              <w:color w:val="0070C0"/>
            </w:rPr>
            <w:t>Escolher um item.</w:t>
          </w:r>
        </w:p>
      </w:docPartBody>
    </w:docPart>
    <w:docPart>
      <w:docPartPr>
        <w:name w:val="B96E4525FA8D41ABB2358CBBF6A610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22FBFD-428B-40F8-AF12-B23DE820821B}"/>
      </w:docPartPr>
      <w:docPartBody>
        <w:p w:rsidR="003A5982" w:rsidRDefault="001D5509" w:rsidP="001D5509">
          <w:pPr>
            <w:pStyle w:val="B96E4525FA8D41ABB2358CBBF6A6104310"/>
          </w:pPr>
          <w:r w:rsidRPr="00DE471F">
            <w:rPr>
              <w:rStyle w:val="TextodoEspaoReservado"/>
              <w:rFonts w:eastAsiaTheme="minorHAnsi"/>
              <w:color w:val="0070C0"/>
            </w:rPr>
            <w:t>Escolher um item.</w:t>
          </w:r>
        </w:p>
      </w:docPartBody>
    </w:docPart>
    <w:docPart>
      <w:docPartPr>
        <w:name w:val="99496C12D1FF434D9C0912DB37C519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DD9834-2E26-4664-80BB-CBAE74CFCC01}"/>
      </w:docPartPr>
      <w:docPartBody>
        <w:p w:rsidR="003A5982" w:rsidRDefault="001D5509" w:rsidP="001D5509">
          <w:pPr>
            <w:pStyle w:val="99496C12D1FF434D9C0912DB37C5195E10"/>
          </w:pPr>
          <w:r w:rsidRPr="00DE471F">
            <w:rPr>
              <w:rStyle w:val="TextodoEspaoReservado"/>
              <w:rFonts w:eastAsiaTheme="minorHAnsi"/>
              <w:color w:val="0070C0"/>
            </w:rPr>
            <w:t>Escolher um item.</w:t>
          </w:r>
        </w:p>
      </w:docPartBody>
    </w:docPart>
    <w:docPart>
      <w:docPartPr>
        <w:name w:val="8325EA40160D4A04895912A21ABBE85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30F67AD-B7D7-4C5A-A064-FA2BCE8CDB66}"/>
      </w:docPartPr>
      <w:docPartBody>
        <w:p w:rsidR="003A5982" w:rsidRDefault="001D5509" w:rsidP="001D5509">
          <w:pPr>
            <w:pStyle w:val="8325EA40160D4A04895912A21ABBE85B10"/>
          </w:pPr>
          <w:r w:rsidRPr="00DE471F">
            <w:rPr>
              <w:rStyle w:val="TextodoEspaoReservado"/>
              <w:rFonts w:eastAsiaTheme="minorHAnsi"/>
              <w:color w:val="0070C0"/>
            </w:rPr>
            <w:t>Escolher um item.</w:t>
          </w:r>
        </w:p>
      </w:docPartBody>
    </w:docPart>
    <w:docPart>
      <w:docPartPr>
        <w:name w:val="FF75BD4C04F74B8596E7FEC6692AE2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F768B0-B928-42AB-829E-39F335A43293}"/>
      </w:docPartPr>
      <w:docPartBody>
        <w:p w:rsidR="003A5982" w:rsidRDefault="001D5509" w:rsidP="001D5509">
          <w:pPr>
            <w:pStyle w:val="FF75BD4C04F74B8596E7FEC6692AE25C10"/>
          </w:pPr>
          <w:r w:rsidRPr="00DE471F">
            <w:rPr>
              <w:rStyle w:val="TextodoEspaoReservado"/>
              <w:rFonts w:eastAsiaTheme="minorHAnsi"/>
              <w:color w:val="0070C0"/>
            </w:rPr>
            <w:t>Escolher um item.</w:t>
          </w:r>
        </w:p>
      </w:docPartBody>
    </w:docPart>
    <w:docPart>
      <w:docPartPr>
        <w:name w:val="53461A559975441E9FB509EC150BDF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47A664-6E1C-4803-ADDC-09D96D0E4EBF}"/>
      </w:docPartPr>
      <w:docPartBody>
        <w:p w:rsidR="003A5982" w:rsidRDefault="001D5509" w:rsidP="001D5509">
          <w:pPr>
            <w:pStyle w:val="53461A559975441E9FB509EC150BDF1B10"/>
          </w:pPr>
          <w:r w:rsidRPr="00DE471F">
            <w:rPr>
              <w:rStyle w:val="TextodoEspaoReservado"/>
              <w:rFonts w:eastAsiaTheme="minorHAnsi"/>
              <w:color w:val="0070C0"/>
            </w:rPr>
            <w:t>Escolher um item.</w:t>
          </w:r>
        </w:p>
      </w:docPartBody>
    </w:docPart>
    <w:docPart>
      <w:docPartPr>
        <w:name w:val="75F48CCED6D24B9ABAB17EA09C83C2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C3B43A-A76D-4778-8A5A-558BBD64DE03}"/>
      </w:docPartPr>
      <w:docPartBody>
        <w:p w:rsidR="003A5982" w:rsidRDefault="001D5509" w:rsidP="001D5509">
          <w:pPr>
            <w:pStyle w:val="75F48CCED6D24B9ABAB17EA09C83C21D10"/>
          </w:pPr>
          <w:r w:rsidRPr="00DE471F">
            <w:rPr>
              <w:rStyle w:val="TextodoEspaoReservado"/>
              <w:rFonts w:eastAsiaTheme="minorHAnsi"/>
              <w:color w:val="0070C0"/>
            </w:rPr>
            <w:t>Escolher um item.</w:t>
          </w:r>
        </w:p>
      </w:docPartBody>
    </w:docPart>
    <w:docPart>
      <w:docPartPr>
        <w:name w:val="38958928BDCA431DB6901E8694B461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D5638F-61D9-4B38-8135-54F2B20755AF}"/>
      </w:docPartPr>
      <w:docPartBody>
        <w:p w:rsidR="003A5982" w:rsidRDefault="001D5509" w:rsidP="001D5509">
          <w:pPr>
            <w:pStyle w:val="38958928BDCA431DB6901E8694B461EB10"/>
          </w:pPr>
          <w:r w:rsidRPr="00DE471F">
            <w:rPr>
              <w:rStyle w:val="TextodoEspaoReservado"/>
              <w:rFonts w:eastAsiaTheme="minorHAnsi"/>
              <w:color w:val="0070C0"/>
            </w:rPr>
            <w:t>Escolher um item.</w:t>
          </w:r>
        </w:p>
      </w:docPartBody>
    </w:docPart>
    <w:docPart>
      <w:docPartPr>
        <w:name w:val="3EE54D1D2DA648C7921F4ABE32FBCF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AB2AF1-2D71-496A-B431-719FF3C2D958}"/>
      </w:docPartPr>
      <w:docPartBody>
        <w:p w:rsidR="003A5982" w:rsidRDefault="001D5509" w:rsidP="001D5509">
          <w:pPr>
            <w:pStyle w:val="3EE54D1D2DA648C7921F4ABE32FBCFAF10"/>
          </w:pPr>
          <w:r w:rsidRPr="00DE471F">
            <w:rPr>
              <w:rStyle w:val="TextodoEspaoReservado"/>
              <w:rFonts w:eastAsiaTheme="minorHAnsi"/>
              <w:color w:val="0070C0"/>
            </w:rPr>
            <w:t>Escolher um item.</w:t>
          </w:r>
        </w:p>
      </w:docPartBody>
    </w:docPart>
    <w:docPart>
      <w:docPartPr>
        <w:name w:val="763BC9DC13FB408BB1993D76B774CE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C57BFA-830F-4C49-89DA-C077F964B801}"/>
      </w:docPartPr>
      <w:docPartBody>
        <w:p w:rsidR="003A5982" w:rsidRDefault="001D5509" w:rsidP="001D5509">
          <w:pPr>
            <w:pStyle w:val="763BC9DC13FB408BB1993D76B774CEE010"/>
          </w:pPr>
          <w:r w:rsidRPr="00DE471F">
            <w:rPr>
              <w:rStyle w:val="TextodoEspaoReservado"/>
              <w:rFonts w:eastAsiaTheme="minorHAnsi"/>
              <w:color w:val="FF0000"/>
            </w:rPr>
            <w:t>Escolher um item.</w:t>
          </w:r>
        </w:p>
      </w:docPartBody>
    </w:docPart>
    <w:docPart>
      <w:docPartPr>
        <w:name w:val="904435500AB94E12BBC0633FA1E84B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A5F935-2695-470B-A7F4-8B1504F15417}"/>
      </w:docPartPr>
      <w:docPartBody>
        <w:p w:rsidR="003A5982" w:rsidRDefault="001D5509" w:rsidP="001D5509">
          <w:pPr>
            <w:pStyle w:val="904435500AB94E12BBC0633FA1E84BD910"/>
          </w:pPr>
          <w:r w:rsidRPr="00DE471F">
            <w:rPr>
              <w:rStyle w:val="TextodoEspaoReservado"/>
              <w:rFonts w:eastAsiaTheme="minorHAnsi"/>
              <w:color w:val="FF0000"/>
            </w:rPr>
            <w:t>Escolher um item.</w:t>
          </w:r>
        </w:p>
      </w:docPartBody>
    </w:docPart>
    <w:docPart>
      <w:docPartPr>
        <w:name w:val="A9314DE94CEC4090BAD32211BB70BB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F922C0-0A5E-454A-9230-92E9CB28BCA1}"/>
      </w:docPartPr>
      <w:docPartBody>
        <w:p w:rsidR="003A5982" w:rsidRDefault="001D5509" w:rsidP="001D5509">
          <w:pPr>
            <w:pStyle w:val="A9314DE94CEC4090BAD32211BB70BB0010"/>
          </w:pPr>
          <w:r w:rsidRPr="00DE471F">
            <w:rPr>
              <w:rStyle w:val="TextodoEspaoReservado"/>
              <w:rFonts w:eastAsiaTheme="minorHAnsi"/>
              <w:color w:val="FF0000"/>
            </w:rPr>
            <w:t>Escolher um item.</w:t>
          </w:r>
        </w:p>
      </w:docPartBody>
    </w:docPart>
    <w:docPart>
      <w:docPartPr>
        <w:name w:val="A891A9098DB74DAE915608C1B76424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5432B2-8A78-48C7-8A97-512553CCB211}"/>
      </w:docPartPr>
      <w:docPartBody>
        <w:p w:rsidR="003A5982" w:rsidRDefault="001D5509" w:rsidP="001D5509">
          <w:pPr>
            <w:pStyle w:val="A891A9098DB74DAE915608C1B76424F110"/>
          </w:pPr>
          <w:r w:rsidRPr="00DE471F">
            <w:rPr>
              <w:rStyle w:val="TextodoEspaoReservado"/>
              <w:rFonts w:eastAsiaTheme="minorHAnsi"/>
              <w:color w:val="FF0000"/>
            </w:rPr>
            <w:t>Escolher um item.</w:t>
          </w:r>
        </w:p>
      </w:docPartBody>
    </w:docPart>
    <w:docPart>
      <w:docPartPr>
        <w:name w:val="CBCD772E11314F53A38A9119A8F0BD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C89C56-C69D-41D8-80B9-1A23F28A08D6}"/>
      </w:docPartPr>
      <w:docPartBody>
        <w:p w:rsidR="003A5982" w:rsidRDefault="001D5509" w:rsidP="001D5509">
          <w:pPr>
            <w:pStyle w:val="CBCD772E11314F53A38A9119A8F0BDB710"/>
          </w:pPr>
          <w:r w:rsidRPr="00DE471F">
            <w:rPr>
              <w:rStyle w:val="TextodoEspaoReservado"/>
              <w:rFonts w:eastAsiaTheme="minorHAnsi"/>
              <w:color w:val="FF0000"/>
            </w:rPr>
            <w:t>Escolher um item.</w:t>
          </w:r>
        </w:p>
      </w:docPartBody>
    </w:docPart>
    <w:docPart>
      <w:docPartPr>
        <w:name w:val="F3A4FCDF5FBB47A88C10D9AC619052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202D95-AFE3-43A9-8CC0-AA750325CB9D}"/>
      </w:docPartPr>
      <w:docPartBody>
        <w:p w:rsidR="003A5982" w:rsidRDefault="001D5509" w:rsidP="001D5509">
          <w:pPr>
            <w:pStyle w:val="F3A4FCDF5FBB47A88C10D9AC6190529110"/>
          </w:pPr>
          <w:r w:rsidRPr="00DE471F">
            <w:rPr>
              <w:rStyle w:val="TextodoEspaoReservado"/>
              <w:rFonts w:eastAsiaTheme="minorHAnsi"/>
              <w:color w:val="0070C0"/>
            </w:rPr>
            <w:t>Escolher um item.</w:t>
          </w:r>
        </w:p>
      </w:docPartBody>
    </w:docPart>
    <w:docPart>
      <w:docPartPr>
        <w:name w:val="83CA0F1B19044271BEAFB345F60591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C14EAD-E1EF-4EBA-BB67-F3C4DBAA9DE5}"/>
      </w:docPartPr>
      <w:docPartBody>
        <w:p w:rsidR="003A5982" w:rsidRDefault="001D5509" w:rsidP="001D5509">
          <w:pPr>
            <w:pStyle w:val="83CA0F1B19044271BEAFB345F605912410"/>
          </w:pPr>
          <w:r w:rsidRPr="00DE471F">
            <w:rPr>
              <w:rStyle w:val="TextodoEspaoReservado"/>
              <w:rFonts w:eastAsiaTheme="minorHAnsi"/>
              <w:color w:val="FF0000"/>
            </w:rPr>
            <w:t>Escolher um item.</w:t>
          </w:r>
        </w:p>
      </w:docPartBody>
    </w:docPart>
    <w:docPart>
      <w:docPartPr>
        <w:name w:val="C77E25F885F446E389E798C7ACB8B0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1C999A-504E-48BF-98D6-DD5D5E604719}"/>
      </w:docPartPr>
      <w:docPartBody>
        <w:p w:rsidR="003A5982" w:rsidRDefault="001D5509" w:rsidP="001D5509">
          <w:pPr>
            <w:pStyle w:val="C77E25F885F446E389E798C7ACB8B0DC8"/>
          </w:pPr>
          <w:r w:rsidRPr="00DE471F">
            <w:rPr>
              <w:rStyle w:val="TextodoEspaoReservado"/>
              <w:rFonts w:eastAsiaTheme="minorHAnsi"/>
              <w:color w:val="0070C0"/>
            </w:rPr>
            <w:t>Escolher um item.</w:t>
          </w:r>
        </w:p>
      </w:docPartBody>
    </w:docPart>
    <w:docPart>
      <w:docPartPr>
        <w:name w:val="BAA2478852DB46CDA203517E1FCA88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1ED3AD-BEBF-48F2-9FDE-481991E10AA3}"/>
      </w:docPartPr>
      <w:docPartBody>
        <w:p w:rsidR="00470FA6" w:rsidRDefault="008644D1" w:rsidP="008644D1">
          <w:pPr>
            <w:pStyle w:val="BAA2478852DB46CDA203517E1FCA889F"/>
          </w:pPr>
          <w:r w:rsidRPr="003E6BF1">
            <w:rPr>
              <w:rFonts w:ascii="Verdana" w:hAnsi="Verdana" w:cs="Tahoma"/>
              <w:color w:val="808080" w:themeColor="background1" w:themeShade="80"/>
            </w:rPr>
            <w:t>Quantas aulas?</w:t>
          </w:r>
        </w:p>
      </w:docPartBody>
    </w:docPart>
    <w:docPart>
      <w:docPartPr>
        <w:name w:val="3DA66940C0914EC2989B693F221566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663CD-97D5-4CFA-927D-2F44DC244CE0}"/>
      </w:docPartPr>
      <w:docPartBody>
        <w:p w:rsidR="00470FA6" w:rsidRDefault="008644D1" w:rsidP="008644D1">
          <w:pPr>
            <w:pStyle w:val="3DA66940C0914EC2989B693F221566FB"/>
          </w:pPr>
          <w:r w:rsidRPr="006D72B5">
            <w:rPr>
              <w:rFonts w:ascii="Verdana" w:hAnsi="Verdana"/>
              <w:color w:val="808080" w:themeColor="background1" w:themeShade="80"/>
            </w:rPr>
            <w:t>Quantas</w:t>
          </w:r>
        </w:p>
      </w:docPartBody>
    </w:docPart>
    <w:docPart>
      <w:docPartPr>
        <w:name w:val="008CE48D010440238C409040D633BA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1F09AC-186D-49E5-AE62-D9465996BBA2}"/>
      </w:docPartPr>
      <w:docPartBody>
        <w:p w:rsidR="00470FA6" w:rsidRDefault="008644D1" w:rsidP="008644D1">
          <w:pPr>
            <w:pStyle w:val="008CE48D010440238C409040D633BA90"/>
          </w:pPr>
          <w:r w:rsidRPr="003E6BF1">
            <w:rPr>
              <w:rStyle w:val="TextodoEspaoReservado"/>
              <w:rFonts w:ascii="Verdana" w:eastAsiaTheme="minorHAnsi" w:hAnsi="Verdana"/>
            </w:rPr>
            <w:t>Escolher um item.</w:t>
          </w:r>
        </w:p>
      </w:docPartBody>
    </w:docPart>
    <w:docPart>
      <w:docPartPr>
        <w:name w:val="AD9E722028F7462281DF5909B250F9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CA085F-C0C7-4BCA-B575-B343C81218E4}"/>
      </w:docPartPr>
      <w:docPartBody>
        <w:p w:rsidR="00470FA6" w:rsidRDefault="008644D1" w:rsidP="008644D1">
          <w:pPr>
            <w:pStyle w:val="AD9E722028F7462281DF5909B250F925"/>
          </w:pPr>
          <w:r w:rsidRPr="003E6BF1">
            <w:rPr>
              <w:rFonts w:ascii="Verdana" w:hAnsi="Verdana" w:cs="Tahoma"/>
              <w:color w:val="808080" w:themeColor="background1" w:themeShade="80"/>
            </w:rPr>
            <w:t>Quantas aulas?</w:t>
          </w:r>
        </w:p>
      </w:docPartBody>
    </w:docPart>
    <w:docPart>
      <w:docPartPr>
        <w:name w:val="028DC887E48B4987BE87C7F23A48EB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F2B1E5-6B66-4042-B1F2-3FAFA22CD297}"/>
      </w:docPartPr>
      <w:docPartBody>
        <w:p w:rsidR="00470FA6" w:rsidRDefault="008644D1" w:rsidP="008644D1">
          <w:pPr>
            <w:pStyle w:val="028DC887E48B4987BE87C7F23A48EB0D"/>
          </w:pPr>
          <w:r w:rsidRPr="00D378ED">
            <w:rPr>
              <w:rStyle w:val="TextodoEspaoReservado"/>
              <w:rFonts w:ascii="Verdana" w:eastAsiaTheme="minorHAnsi" w:hAnsi="Verdana"/>
              <w:sz w:val="16"/>
              <w:szCs w:val="16"/>
            </w:rPr>
            <w:t>Escolher um item.</w:t>
          </w:r>
        </w:p>
      </w:docPartBody>
    </w:docPart>
    <w:docPart>
      <w:docPartPr>
        <w:name w:val="11D972D0BFAC45AE890F1A136BC043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037441-BF95-4D62-BCE5-3FD4510A3D8F}"/>
      </w:docPartPr>
      <w:docPartBody>
        <w:p w:rsidR="00470FA6" w:rsidRDefault="008644D1" w:rsidP="008644D1">
          <w:pPr>
            <w:pStyle w:val="11D972D0BFAC45AE890F1A136BC043EF"/>
          </w:pPr>
          <w:r>
            <w:rPr>
              <w:rStyle w:val="TextodoEspaoReservado"/>
              <w:rFonts w:ascii="Verdana" w:eastAsiaTheme="minorHAnsi" w:hAnsi="Verdana"/>
              <w:sz w:val="16"/>
              <w:szCs w:val="16"/>
            </w:rPr>
            <w:t>[I</w:t>
          </w:r>
          <w:r w:rsidRPr="00D378ED">
            <w:rPr>
              <w:rStyle w:val="TextodoEspaoReservado"/>
              <w:rFonts w:ascii="Verdana" w:eastAsiaTheme="minorHAnsi" w:hAnsi="Verdana"/>
              <w:sz w:val="16"/>
              <w:szCs w:val="16"/>
            </w:rPr>
            <w:t>nserir o texto</w:t>
          </w:r>
          <w:r>
            <w:rPr>
              <w:rStyle w:val="TextodoEspaoReservado"/>
              <w:rFonts w:ascii="Verdana" w:eastAsiaTheme="minorHAnsi" w:hAnsi="Verdana"/>
              <w:sz w:val="16"/>
              <w:szCs w:val="16"/>
            </w:rPr>
            <w:t>, ou digite um espaço para apagar esta informação]</w:t>
          </w:r>
        </w:p>
      </w:docPartBody>
    </w:docPart>
    <w:docPart>
      <w:docPartPr>
        <w:name w:val="E9DF6440C48B41C4B54AB3AFD6D042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74C5A0-7E70-4A0A-BBAC-9984C0F27AF6}"/>
      </w:docPartPr>
      <w:docPartBody>
        <w:p w:rsidR="00470FA6" w:rsidRDefault="008644D1" w:rsidP="008644D1">
          <w:pPr>
            <w:pStyle w:val="E9DF6440C48B41C4B54AB3AFD6D04207"/>
          </w:pPr>
          <w:r>
            <w:rPr>
              <w:rStyle w:val="TextodoEspaoReservado"/>
              <w:rFonts w:ascii="Verdana" w:eastAsiaTheme="minorHAnsi" w:hAnsi="Verdana"/>
              <w:sz w:val="16"/>
              <w:szCs w:val="16"/>
            </w:rPr>
            <w:t>[I</w:t>
          </w:r>
          <w:r w:rsidRPr="00D378ED">
            <w:rPr>
              <w:rStyle w:val="TextodoEspaoReservado"/>
              <w:rFonts w:ascii="Verdana" w:eastAsiaTheme="minorHAnsi" w:hAnsi="Verdana"/>
              <w:sz w:val="16"/>
              <w:szCs w:val="16"/>
            </w:rPr>
            <w:t xml:space="preserve">nserir </w:t>
          </w:r>
          <w:r>
            <w:rPr>
              <w:rStyle w:val="TextodoEspaoReservado"/>
              <w:rFonts w:ascii="Verdana" w:eastAsiaTheme="minorHAnsi" w:hAnsi="Verdana"/>
              <w:sz w:val="16"/>
              <w:szCs w:val="16"/>
            </w:rPr>
            <w:t>a relação de parentesco, ou digite um espaço para apagar esta informação]</w:t>
          </w:r>
        </w:p>
      </w:docPartBody>
    </w:docPart>
    <w:docPart>
      <w:docPartPr>
        <w:name w:val="F1EF8145AD6D42C8ACFF6050568836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355D7C-9B25-4AFC-AE0C-7F1966B304FF}"/>
      </w:docPartPr>
      <w:docPartBody>
        <w:p w:rsidR="00470FA6" w:rsidRDefault="008644D1" w:rsidP="008644D1">
          <w:pPr>
            <w:pStyle w:val="F1EF8145AD6D42C8ACFF6050568836FD"/>
          </w:pPr>
          <w:r>
            <w:rPr>
              <w:rStyle w:val="TextodoEspaoReservado"/>
              <w:rFonts w:ascii="Verdana" w:eastAsiaTheme="minorHAnsi" w:hAnsi="Verdana"/>
              <w:sz w:val="16"/>
              <w:szCs w:val="16"/>
            </w:rPr>
            <w:t>[I</w:t>
          </w:r>
          <w:r w:rsidRPr="00D378ED">
            <w:rPr>
              <w:rStyle w:val="TextodoEspaoReservado"/>
              <w:rFonts w:ascii="Verdana" w:eastAsiaTheme="minorHAnsi" w:hAnsi="Verdana"/>
              <w:sz w:val="16"/>
              <w:szCs w:val="16"/>
            </w:rPr>
            <w:t xml:space="preserve">nserir o </w:t>
          </w:r>
          <w:r>
            <w:rPr>
              <w:rStyle w:val="TextodoEspaoReservado"/>
              <w:rFonts w:ascii="Verdana" w:eastAsiaTheme="minorHAnsi" w:hAnsi="Verdana"/>
              <w:sz w:val="16"/>
              <w:szCs w:val="16"/>
            </w:rPr>
            <w:t>Cargo/Função, ou digite espaço para apagar esta informação]</w:t>
          </w:r>
        </w:p>
      </w:docPartBody>
    </w:docPart>
    <w:docPart>
      <w:docPartPr>
        <w:name w:val="4A387223B2194DEFB44FDE7D1BE28F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DB0037-CEBE-41C4-9B8A-78AB230BD3ED}"/>
      </w:docPartPr>
      <w:docPartBody>
        <w:p w:rsidR="00470FA6" w:rsidRDefault="008644D1" w:rsidP="008644D1">
          <w:pPr>
            <w:pStyle w:val="4A387223B2194DEFB44FDE7D1BE28F51"/>
          </w:pPr>
          <w:r w:rsidRPr="005F626E">
            <w:rPr>
              <w:rStyle w:val="TextodoEspaoReservado"/>
              <w:rFonts w:ascii="Verdana" w:eastAsiaTheme="minorHAnsi" w:hAnsi="Verdana"/>
              <w:sz w:val="16"/>
              <w:szCs w:val="16"/>
            </w:rPr>
            <w:t>[Data do envio da sua inscrição]</w:t>
          </w:r>
        </w:p>
      </w:docPartBody>
    </w:docPart>
    <w:docPart>
      <w:docPartPr>
        <w:name w:val="59E4F7A61C624643AC25261C17D3DF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EF1C65-5A67-4FB1-AE7C-5D9BF6C10D37}"/>
      </w:docPartPr>
      <w:docPartBody>
        <w:p w:rsidR="00470FA6" w:rsidRDefault="008644D1" w:rsidP="008644D1">
          <w:pPr>
            <w:pStyle w:val="59E4F7A61C624643AC25261C17D3DFA1"/>
          </w:pPr>
          <w:r w:rsidRPr="005F626E">
            <w:rPr>
              <w:rStyle w:val="TextodoEspaoReservado"/>
              <w:rFonts w:ascii="Verdana" w:eastAsiaTheme="minorHAnsi" w:hAnsi="Verdana"/>
              <w:sz w:val="16"/>
              <w:szCs w:val="16"/>
            </w:rPr>
            <w:t>[Digite seu nome completo]</w:t>
          </w:r>
        </w:p>
      </w:docPartBody>
    </w:docPart>
    <w:docPart>
      <w:docPartPr>
        <w:name w:val="5B4A0600DAAF47768B348EFC138F92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2E035A-51A9-4E74-9E28-111AA9755369}"/>
      </w:docPartPr>
      <w:docPartBody>
        <w:p w:rsidR="009E6CC2" w:rsidRDefault="008644D1" w:rsidP="008644D1">
          <w:pPr>
            <w:pStyle w:val="5B4A0600DAAF47768B348EFC138F9214"/>
          </w:pPr>
          <w:r w:rsidRPr="00844612">
            <w:rPr>
              <w:rFonts w:ascii="Verdana" w:hAnsi="Verdana" w:cs="Tahoma"/>
              <w:bCs/>
              <w:color w:val="808080" w:themeColor="background1" w:themeShade="80"/>
            </w:rPr>
            <w:t>[CPF com pontos e traços]</w:t>
          </w:r>
        </w:p>
      </w:docPartBody>
    </w:docPart>
    <w:docPart>
      <w:docPartPr>
        <w:name w:val="6B2FA90F277D4AF5810EADDAFAF69A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2FEDF0-3524-44E4-99D9-239B9D41C0C5}"/>
      </w:docPartPr>
      <w:docPartBody>
        <w:p w:rsidR="009E6CC2" w:rsidRDefault="008644D1" w:rsidP="008644D1">
          <w:pPr>
            <w:pStyle w:val="6B2FA90F277D4AF5810EADDAFAF69AAA"/>
          </w:pPr>
          <w:r w:rsidRPr="00844612">
            <w:rPr>
              <w:rFonts w:ascii="Verdana" w:hAnsi="Verdana" w:cs="Tahoma"/>
              <w:bCs/>
              <w:color w:val="808080" w:themeColor="background1" w:themeShade="80"/>
            </w:rPr>
            <w:t>[Informe sua matrícula]</w:t>
          </w:r>
        </w:p>
      </w:docPartBody>
    </w:docPart>
    <w:docPart>
      <w:docPartPr>
        <w:name w:val="762C6F244D4747368881F809DB0409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4F1F41-0FCB-425B-A656-E2BF9F893694}"/>
      </w:docPartPr>
      <w:docPartBody>
        <w:p w:rsidR="009E6CC2" w:rsidRDefault="008644D1" w:rsidP="008644D1">
          <w:pPr>
            <w:pStyle w:val="762C6F244D4747368881F809DB040928"/>
          </w:pPr>
          <w:r w:rsidRPr="003E6BF1">
            <w:rPr>
              <w:rStyle w:val="TextodoEspaoReservado"/>
              <w:rFonts w:ascii="Verdana" w:eastAsiaTheme="minorHAnsi" w:hAnsi="Verdana"/>
            </w:rPr>
            <w:t>Escolher um item.</w:t>
          </w:r>
        </w:p>
      </w:docPartBody>
    </w:docPart>
    <w:docPart>
      <w:docPartPr>
        <w:name w:val="2562E86AAB7D4E819EAF6EB1E67ED3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3C0555-E158-4753-9BD6-8A98E623E04B}"/>
      </w:docPartPr>
      <w:docPartBody>
        <w:p w:rsidR="009E6CC2" w:rsidRDefault="008644D1" w:rsidP="008644D1">
          <w:pPr>
            <w:pStyle w:val="2562E86AAB7D4E819EAF6EB1E67ED3E1"/>
          </w:pPr>
          <w:r w:rsidRPr="00844612">
            <w:rPr>
              <w:rStyle w:val="TextodoEspaoReservado"/>
              <w:rFonts w:ascii="Verdana" w:eastAsiaTheme="minorHAnsi" w:hAnsi="Verdana"/>
              <w:bCs/>
            </w:rPr>
            <w:t>[Informe sua Fatec Sede]</w:t>
          </w:r>
        </w:p>
      </w:docPartBody>
    </w:docPart>
    <w:docPart>
      <w:docPartPr>
        <w:name w:val="27910600AB8A40BC8633499325EC7F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122F2C-19D2-41C8-8B1D-EF67BE1A1AFB}"/>
      </w:docPartPr>
      <w:docPartBody>
        <w:p w:rsidR="009E6CC2" w:rsidRDefault="008644D1" w:rsidP="008644D1">
          <w:pPr>
            <w:pStyle w:val="27910600AB8A40BC8633499325EC7F88"/>
          </w:pPr>
          <w:r w:rsidRPr="00671E80">
            <w:rPr>
              <w:rStyle w:val="TextodoEspaoReservado"/>
              <w:rFonts w:ascii="Verdana" w:eastAsiaTheme="majorEastAsia" w:hAnsi="Verdana"/>
            </w:rPr>
            <w:t xml:space="preserve">Escolher um </w:t>
          </w:r>
          <w:r>
            <w:rPr>
              <w:rStyle w:val="TextodoEspaoReservado"/>
              <w:rFonts w:ascii="Verdana" w:eastAsiaTheme="majorEastAsia" w:hAnsi="Verdana"/>
            </w:rPr>
            <w:t>projeto</w:t>
          </w:r>
          <w:r w:rsidRPr="00671E80">
            <w:rPr>
              <w:rStyle w:val="TextodoEspaoReservado"/>
              <w:rFonts w:ascii="Verdana" w:eastAsiaTheme="majorEastAsia" w:hAnsi="Verdana"/>
            </w:rPr>
            <w:t>.</w:t>
          </w:r>
        </w:p>
      </w:docPartBody>
    </w:docPart>
    <w:docPart>
      <w:docPartPr>
        <w:name w:val="718F74E04CFE4F85AA5E919966D6B5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335BDE-5A00-4655-8FEF-98F3051CC5A8}"/>
      </w:docPartPr>
      <w:docPartBody>
        <w:p w:rsidR="009E6CC2" w:rsidRDefault="008644D1" w:rsidP="008644D1">
          <w:pPr>
            <w:pStyle w:val="718F74E04CFE4F85AA5E919966D6B590"/>
          </w:pPr>
          <w:r w:rsidRPr="003E6BF1">
            <w:rPr>
              <w:rStyle w:val="TextodoEspaoReservado"/>
              <w:rFonts w:ascii="Verdana" w:eastAsiaTheme="minorHAnsi" w:hAnsi="Verdana"/>
            </w:rPr>
            <w:t>Escolher um item.</w:t>
          </w:r>
        </w:p>
      </w:docPartBody>
    </w:docPart>
    <w:docPart>
      <w:docPartPr>
        <w:name w:val="3196DD52C5824CD286D6457153F4CA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D2A029-60EB-4872-9291-45C8F6578D7B}"/>
      </w:docPartPr>
      <w:docPartBody>
        <w:p w:rsidR="009E6CC2" w:rsidRDefault="008644D1" w:rsidP="008644D1">
          <w:pPr>
            <w:pStyle w:val="3196DD52C5824CD286D6457153F4CA93"/>
          </w:pPr>
          <w:r>
            <w:rPr>
              <w:rStyle w:val="TextodoEspaoReservado"/>
              <w:rFonts w:ascii="Verdana" w:eastAsiaTheme="minorHAnsi" w:hAnsi="Verdana"/>
            </w:rPr>
            <w:t>[E</w:t>
          </w:r>
          <w:r w:rsidRPr="003E6BF1">
            <w:rPr>
              <w:rStyle w:val="TextodoEspaoReservado"/>
              <w:rFonts w:ascii="Verdana" w:eastAsiaTheme="minorHAnsi" w:hAnsi="Verdana"/>
            </w:rPr>
            <w:t>scolh</w:t>
          </w:r>
          <w:r>
            <w:rPr>
              <w:rStyle w:val="TextodoEspaoReservado"/>
              <w:rFonts w:ascii="Verdana" w:eastAsiaTheme="minorHAnsi" w:hAnsi="Verdana"/>
            </w:rPr>
            <w:t>a o curso ou informe Inciso de I à IV]</w:t>
          </w:r>
        </w:p>
      </w:docPartBody>
    </w:docPart>
    <w:docPart>
      <w:docPartPr>
        <w:name w:val="406276BAFFB1414C8228F7E9915661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21B51F-B622-4827-9A08-EC8A982FEC48}"/>
      </w:docPartPr>
      <w:docPartBody>
        <w:p w:rsidR="009E6CC2" w:rsidRDefault="008644D1" w:rsidP="008644D1">
          <w:pPr>
            <w:pStyle w:val="406276BAFFB1414C8228F7E991566183"/>
          </w:pPr>
          <w:r w:rsidRPr="006D72B5">
            <w:rPr>
              <w:rFonts w:ascii="Verdana" w:hAnsi="Verdana"/>
              <w:color w:val="808080" w:themeColor="background1" w:themeShade="80"/>
            </w:rPr>
            <w:t>Quantas</w:t>
          </w:r>
        </w:p>
      </w:docPartBody>
    </w:docPart>
    <w:docPart>
      <w:docPartPr>
        <w:name w:val="4D091E425C84431D9F8C3FE28F1525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327880-C773-41B9-B086-BE99422B8BA8}"/>
      </w:docPartPr>
      <w:docPartBody>
        <w:p w:rsidR="009E6CC2" w:rsidRDefault="008644D1" w:rsidP="008644D1">
          <w:pPr>
            <w:pStyle w:val="4D091E425C84431D9F8C3FE28F1525D6"/>
          </w:pPr>
          <w:r w:rsidRPr="00D378ED">
            <w:rPr>
              <w:rStyle w:val="TextodoEspaoReservado"/>
              <w:rFonts w:ascii="Verdana" w:eastAsiaTheme="minorHAnsi" w:hAnsi="Verdana"/>
              <w:sz w:val="16"/>
              <w:szCs w:val="16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8A6"/>
    <w:rsid w:val="000040C6"/>
    <w:rsid w:val="00022473"/>
    <w:rsid w:val="00075F93"/>
    <w:rsid w:val="000C5F58"/>
    <w:rsid w:val="001D5509"/>
    <w:rsid w:val="001F3CF8"/>
    <w:rsid w:val="0028526E"/>
    <w:rsid w:val="002B4083"/>
    <w:rsid w:val="0034250C"/>
    <w:rsid w:val="00396775"/>
    <w:rsid w:val="003A5982"/>
    <w:rsid w:val="003E08A6"/>
    <w:rsid w:val="00470FA6"/>
    <w:rsid w:val="00475A69"/>
    <w:rsid w:val="00514386"/>
    <w:rsid w:val="00577292"/>
    <w:rsid w:val="00657B4E"/>
    <w:rsid w:val="008357FD"/>
    <w:rsid w:val="00856EEB"/>
    <w:rsid w:val="008644D1"/>
    <w:rsid w:val="008E0C4B"/>
    <w:rsid w:val="00923A1D"/>
    <w:rsid w:val="009D1634"/>
    <w:rsid w:val="009E2D7D"/>
    <w:rsid w:val="009E6CC2"/>
    <w:rsid w:val="00B14EE2"/>
    <w:rsid w:val="00B32E20"/>
    <w:rsid w:val="00BC4169"/>
    <w:rsid w:val="00C53A98"/>
    <w:rsid w:val="00C817F1"/>
    <w:rsid w:val="00D55AA5"/>
    <w:rsid w:val="00D6070E"/>
    <w:rsid w:val="00DA216D"/>
    <w:rsid w:val="00DA2DBF"/>
    <w:rsid w:val="00E01028"/>
    <w:rsid w:val="00E32001"/>
    <w:rsid w:val="00F8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644D1"/>
    <w:rPr>
      <w:color w:val="666666"/>
    </w:rPr>
  </w:style>
  <w:style w:type="paragraph" w:customStyle="1" w:styleId="C77E25F885F446E389E798C7ACB8B0DC8">
    <w:name w:val="C77E25F885F446E389E798C7ACB8B0DC8"/>
    <w:rsid w:val="001D55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BA3BE59215BF402E9556C4C267E11E8510">
    <w:name w:val="BA3BE59215BF402E9556C4C267E11E8510"/>
    <w:rsid w:val="001D55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FF75BD4C04F74B8596E7FEC6692AE25C10">
    <w:name w:val="FF75BD4C04F74B8596E7FEC6692AE25C10"/>
    <w:rsid w:val="001D55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763BC9DC13FB408BB1993D76B774CEE010">
    <w:name w:val="763BC9DC13FB408BB1993D76B774CEE010"/>
    <w:rsid w:val="001D55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6878D30128EE41B4B9D43257C7D458B09">
    <w:name w:val="6878D30128EE41B4B9D43257C7D458B09"/>
    <w:rsid w:val="001D55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CC5A6D4E2E24481BA9D9C43A02046AA210">
    <w:name w:val="CC5A6D4E2E24481BA9D9C43A02046AA210"/>
    <w:rsid w:val="001D55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53461A559975441E9FB509EC150BDF1B10">
    <w:name w:val="53461A559975441E9FB509EC150BDF1B10"/>
    <w:rsid w:val="001D55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904435500AB94E12BBC0633FA1E84BD910">
    <w:name w:val="904435500AB94E12BBC0633FA1E84BD910"/>
    <w:rsid w:val="001D55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0804141B791244A087738651890A02ED9">
    <w:name w:val="0804141B791244A087738651890A02ED9"/>
    <w:rsid w:val="001D55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B96E4525FA8D41ABB2358CBBF6A6104310">
    <w:name w:val="B96E4525FA8D41ABB2358CBBF6A6104310"/>
    <w:rsid w:val="001D55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75F48CCED6D24B9ABAB17EA09C83C21D10">
    <w:name w:val="75F48CCED6D24B9ABAB17EA09C83C21D10"/>
    <w:rsid w:val="001D55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A9314DE94CEC4090BAD32211BB70BB0010">
    <w:name w:val="A9314DE94CEC4090BAD32211BB70BB0010"/>
    <w:rsid w:val="001D55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DF4BE25599B0417D8346E26D2148959B10">
    <w:name w:val="DF4BE25599B0417D8346E26D2148959B10"/>
    <w:rsid w:val="001D55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99496C12D1FF434D9C0912DB37C5195E10">
    <w:name w:val="99496C12D1FF434D9C0912DB37C5195E10"/>
    <w:rsid w:val="001D55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38958928BDCA431DB6901E8694B461EB10">
    <w:name w:val="38958928BDCA431DB6901E8694B461EB10"/>
    <w:rsid w:val="001D55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A891A9098DB74DAE915608C1B76424F110">
    <w:name w:val="A891A9098DB74DAE915608C1B76424F110"/>
    <w:rsid w:val="001D55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452F44DBCBFD4E9CA6430462ABB57A7F10">
    <w:name w:val="452F44DBCBFD4E9CA6430462ABB57A7F10"/>
    <w:rsid w:val="001D55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8325EA40160D4A04895912A21ABBE85B10">
    <w:name w:val="8325EA40160D4A04895912A21ABBE85B10"/>
    <w:rsid w:val="001D55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3EE54D1D2DA648C7921F4ABE32FBCFAF10">
    <w:name w:val="3EE54D1D2DA648C7921F4ABE32FBCFAF10"/>
    <w:rsid w:val="001D55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CBCD772E11314F53A38A9119A8F0BDB710">
    <w:name w:val="CBCD772E11314F53A38A9119A8F0BDB710"/>
    <w:rsid w:val="001D55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F3A4FCDF5FBB47A88C10D9AC6190529110">
    <w:name w:val="F3A4FCDF5FBB47A88C10D9AC6190529110"/>
    <w:rsid w:val="001D55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83CA0F1B19044271BEAFB345F605912410">
    <w:name w:val="83CA0F1B19044271BEAFB345F605912410"/>
    <w:rsid w:val="001D55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49B781BE7962467F803A4733153D8C455">
    <w:name w:val="49B781BE7962467F803A4733153D8C455"/>
    <w:rsid w:val="00C53A9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ED1050C27DF3457A9C0FEDCB77DDAA315">
    <w:name w:val="ED1050C27DF3457A9C0FEDCB77DDAA315"/>
    <w:rsid w:val="00C53A9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5B4A0600DAAF47768B348EFC138F92145">
    <w:name w:val="5B4A0600DAAF47768B348EFC138F92145"/>
    <w:rsid w:val="00C53A9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6B2FA90F277D4AF5810EADDAFAF69AAA5">
    <w:name w:val="6B2FA90F277D4AF5810EADDAFAF69AAA5"/>
    <w:rsid w:val="00C53A9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762C6F244D4747368881F809DB0409285">
    <w:name w:val="762C6F244D4747368881F809DB0409285"/>
    <w:rsid w:val="00C53A9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2562E86AAB7D4E819EAF6EB1E67ED3E15">
    <w:name w:val="2562E86AAB7D4E819EAF6EB1E67ED3E15"/>
    <w:rsid w:val="00C53A9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AD9E722028F7462281DF5909B250F9255">
    <w:name w:val="AD9E722028F7462281DF5909B250F9255"/>
    <w:rsid w:val="00C53A9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D62DB0BA07D5498680ECB42567D7FF8E5">
    <w:name w:val="D62DB0BA07D5498680ECB42567D7FF8E5"/>
    <w:rsid w:val="00C53A9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BAA2478852DB46CDA203517E1FCA889F5">
    <w:name w:val="BAA2478852DB46CDA203517E1FCA889F5"/>
    <w:rsid w:val="00C53A9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008CE48D010440238C409040D633BA905">
    <w:name w:val="008CE48D010440238C409040D633BA905"/>
    <w:rsid w:val="00C53A9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3DA66940C0914EC2989B693F221566FB5">
    <w:name w:val="3DA66940C0914EC2989B693F221566FB5"/>
    <w:rsid w:val="00C53A9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27910600AB8A40BC8633499325EC7F885">
    <w:name w:val="27910600AB8A40BC8633499325EC7F885"/>
    <w:rsid w:val="00C53A9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718F74E04CFE4F85AA5E919966D6B5905">
    <w:name w:val="718F74E04CFE4F85AA5E919966D6B5905"/>
    <w:rsid w:val="00C53A9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3196DD52C5824CD286D6457153F4CA935">
    <w:name w:val="3196DD52C5824CD286D6457153F4CA935"/>
    <w:rsid w:val="00C53A9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406276BAFFB1414C8228F7E9915661835">
    <w:name w:val="406276BAFFB1414C8228F7E9915661835"/>
    <w:rsid w:val="00C53A9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028DC887E48B4987BE87C7F23A48EB0D5">
    <w:name w:val="028DC887E48B4987BE87C7F23A48EB0D5"/>
    <w:rsid w:val="00C53A9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11D972D0BFAC45AE890F1A136BC043EF5">
    <w:name w:val="11D972D0BFAC45AE890F1A136BC043EF5"/>
    <w:rsid w:val="00C53A9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E9DF6440C48B41C4B54AB3AFD6D042075">
    <w:name w:val="E9DF6440C48B41C4B54AB3AFD6D042075"/>
    <w:rsid w:val="00C53A9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F1EF8145AD6D42C8ACFF6050568836FD5">
    <w:name w:val="F1EF8145AD6D42C8ACFF6050568836FD5"/>
    <w:rsid w:val="00C53A9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4D091E425C84431D9F8C3FE28F1525D65">
    <w:name w:val="4D091E425C84431D9F8C3FE28F1525D65"/>
    <w:rsid w:val="00C53A9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4A387223B2194DEFB44FDE7D1BE28F515">
    <w:name w:val="4A387223B2194DEFB44FDE7D1BE28F515"/>
    <w:rsid w:val="00C53A9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59E4F7A61C624643AC25261C17D3DFA15">
    <w:name w:val="59E4F7A61C624643AC25261C17D3DFA15"/>
    <w:rsid w:val="00C53A9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25679B0551E3459DA81A8785E3F17EF0">
    <w:name w:val="25679B0551E3459DA81A8785E3F17EF0"/>
    <w:rsid w:val="008644D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3BE1FFCE8EE4ADB8B78EF7D28603A55">
    <w:name w:val="33BE1FFCE8EE4ADB8B78EF7D28603A55"/>
    <w:rsid w:val="008644D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9B781BE7962467F803A4733153D8C45">
    <w:name w:val="49B781BE7962467F803A4733153D8C45"/>
    <w:rsid w:val="008644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ED1050C27DF3457A9C0FEDCB77DDAA31">
    <w:name w:val="ED1050C27DF3457A9C0FEDCB77DDAA31"/>
    <w:rsid w:val="008644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5B4A0600DAAF47768B348EFC138F9214">
    <w:name w:val="5B4A0600DAAF47768B348EFC138F9214"/>
    <w:rsid w:val="008644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6B2FA90F277D4AF5810EADDAFAF69AAA">
    <w:name w:val="6B2FA90F277D4AF5810EADDAFAF69AAA"/>
    <w:rsid w:val="008644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762C6F244D4747368881F809DB040928">
    <w:name w:val="762C6F244D4747368881F809DB040928"/>
    <w:rsid w:val="008644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2562E86AAB7D4E819EAF6EB1E67ED3E1">
    <w:name w:val="2562E86AAB7D4E819EAF6EB1E67ED3E1"/>
    <w:rsid w:val="008644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AD9E722028F7462281DF5909B250F925">
    <w:name w:val="AD9E722028F7462281DF5909B250F925"/>
    <w:rsid w:val="008644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D62DB0BA07D5498680ECB42567D7FF8E">
    <w:name w:val="D62DB0BA07D5498680ECB42567D7FF8E"/>
    <w:rsid w:val="008644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BAA2478852DB46CDA203517E1FCA889F">
    <w:name w:val="BAA2478852DB46CDA203517E1FCA889F"/>
    <w:rsid w:val="008644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008CE48D010440238C409040D633BA90">
    <w:name w:val="008CE48D010440238C409040D633BA90"/>
    <w:rsid w:val="008644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3DA66940C0914EC2989B693F221566FB">
    <w:name w:val="3DA66940C0914EC2989B693F221566FB"/>
    <w:rsid w:val="008644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33BE1FFCE8EE4ADB8B78EF7D28603A551">
    <w:name w:val="33BE1FFCE8EE4ADB8B78EF7D28603A551"/>
    <w:rsid w:val="008644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27910600AB8A40BC8633499325EC7F88">
    <w:name w:val="27910600AB8A40BC8633499325EC7F88"/>
    <w:rsid w:val="008644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718F74E04CFE4F85AA5E919966D6B590">
    <w:name w:val="718F74E04CFE4F85AA5E919966D6B590"/>
    <w:rsid w:val="008644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3196DD52C5824CD286D6457153F4CA93">
    <w:name w:val="3196DD52C5824CD286D6457153F4CA93"/>
    <w:rsid w:val="008644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406276BAFFB1414C8228F7E991566183">
    <w:name w:val="406276BAFFB1414C8228F7E991566183"/>
    <w:rsid w:val="008644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028DC887E48B4987BE87C7F23A48EB0D">
    <w:name w:val="028DC887E48B4987BE87C7F23A48EB0D"/>
    <w:rsid w:val="008644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11D972D0BFAC45AE890F1A136BC043EF">
    <w:name w:val="11D972D0BFAC45AE890F1A136BC043EF"/>
    <w:rsid w:val="008644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E9DF6440C48B41C4B54AB3AFD6D04207">
    <w:name w:val="E9DF6440C48B41C4B54AB3AFD6D04207"/>
    <w:rsid w:val="008644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F1EF8145AD6D42C8ACFF6050568836FD">
    <w:name w:val="F1EF8145AD6D42C8ACFF6050568836FD"/>
    <w:rsid w:val="008644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4D091E425C84431D9F8C3FE28F1525D6">
    <w:name w:val="4D091E425C84431D9F8C3FE28F1525D6"/>
    <w:rsid w:val="008644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4A387223B2194DEFB44FDE7D1BE28F51">
    <w:name w:val="4A387223B2194DEFB44FDE7D1BE28F51"/>
    <w:rsid w:val="008644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59E4F7A61C624643AC25261C17D3DFA1">
    <w:name w:val="59E4F7A61C624643AC25261C17D3DFA1"/>
    <w:rsid w:val="008644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731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Henrique Biazotto</dc:creator>
  <cp:keywords/>
  <dc:description/>
  <cp:lastModifiedBy>ADRIANA FERNANDES TEIXEIRA</cp:lastModifiedBy>
  <cp:revision>10</cp:revision>
  <dcterms:created xsi:type="dcterms:W3CDTF">2025-11-25T17:41:00Z</dcterms:created>
  <dcterms:modified xsi:type="dcterms:W3CDTF">2025-12-12T18:40:00Z</dcterms:modified>
</cp:coreProperties>
</file>