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80" w:rsidRDefault="00C70780"/>
    <w:p w:rsidR="00C70780" w:rsidRDefault="00C70780">
      <w:r>
        <w:t xml:space="preserve">FICHA DE INSCRIÇÃO </w:t>
      </w:r>
    </w:p>
    <w:p w:rsidR="00C70780" w:rsidRDefault="00C70780">
      <w:r>
        <w:t>FICHA DE INSCRIÇÃO DO PROCESSO SELETIVO DE TRANSIÇÃO PARA O ENSINO SUPERIOR DO PROGRAMA AMS</w:t>
      </w:r>
    </w:p>
    <w:p w:rsidR="00C70780" w:rsidRDefault="00C70780">
      <w:r>
        <w:t xml:space="preserve"> Preencha, COM ATENÇÃO, todos os campos da Ficha de Inscrição do Processo Seletivo de Transição para o Ensino Superior do Programa AMS. </w:t>
      </w:r>
    </w:p>
    <w:p w:rsidR="00C70780" w:rsidRDefault="00C70780">
      <w:r>
        <w:t xml:space="preserve">Nome:_________________________________________________________ </w:t>
      </w:r>
    </w:p>
    <w:p w:rsidR="00C70780" w:rsidRDefault="00C70780">
      <w:r>
        <w:t>Nº do documento de identidade:_____________________________________</w:t>
      </w:r>
    </w:p>
    <w:p w:rsidR="00C70780" w:rsidRDefault="00C70780">
      <w:r>
        <w:t xml:space="preserve"> Estado emissor do documento de identidade:__________________________</w:t>
      </w:r>
    </w:p>
    <w:p w:rsidR="00C70780" w:rsidRDefault="00C70780">
      <w:r>
        <w:t xml:space="preserve"> Tipo do documento de identidade:___________________________________</w:t>
      </w:r>
    </w:p>
    <w:p w:rsidR="00C70780" w:rsidRDefault="00C70780">
      <w:r>
        <w:t xml:space="preserve"> CPF:__________________________________________________________ </w:t>
      </w:r>
    </w:p>
    <w:p w:rsidR="00C70780" w:rsidRDefault="00C70780">
      <w:r>
        <w:t xml:space="preserve">E-mail pessoal:__________________________________________________ </w:t>
      </w:r>
    </w:p>
    <w:p w:rsidR="00C70780" w:rsidRDefault="00C70780">
      <w:r>
        <w:t>Data de nascimento: ____/____/_____</w:t>
      </w:r>
    </w:p>
    <w:p w:rsidR="00C70780" w:rsidRDefault="00C70780">
      <w:r>
        <w:t xml:space="preserve"> Nome da mãe:___________________________________________________</w:t>
      </w:r>
    </w:p>
    <w:p w:rsidR="00C70780" w:rsidRDefault="00C70780">
      <w:r>
        <w:t xml:space="preserve"> Endereço:______________________________________________________ </w:t>
      </w:r>
    </w:p>
    <w:p w:rsidR="00C70780" w:rsidRDefault="00C70780">
      <w:r>
        <w:t>Número:_________________ Complemento:_______________</w:t>
      </w:r>
    </w:p>
    <w:p w:rsidR="00C70780" w:rsidRDefault="00C70780">
      <w:r>
        <w:t xml:space="preserve"> Bairro:_________________________________________________________ </w:t>
      </w:r>
    </w:p>
    <w:p w:rsidR="00C70780" w:rsidRDefault="00C70780">
      <w:r>
        <w:t>Município:_____________________________ Estado:_____________</w:t>
      </w:r>
    </w:p>
    <w:p w:rsidR="00C70780" w:rsidRDefault="00C70780">
      <w:r>
        <w:t xml:space="preserve"> CEP: ______________________ </w:t>
      </w:r>
    </w:p>
    <w:p w:rsidR="00C70780" w:rsidRDefault="00C70780">
      <w:r>
        <w:t xml:space="preserve">Telefone:(__) ____________________ Celular: (__) _________________ </w:t>
      </w:r>
    </w:p>
    <w:p w:rsidR="004A1E3D" w:rsidRDefault="00C70780">
      <w:bookmarkStart w:id="0" w:name="_GoBack"/>
      <w:bookmarkEnd w:id="0"/>
      <w:r>
        <w:t xml:space="preserve">Eu, ___________________________________________, aluno(a) do curso _______________________________________________, da </w:t>
      </w:r>
      <w:proofErr w:type="spellStart"/>
      <w:r>
        <w:t>Etec</w:t>
      </w:r>
      <w:proofErr w:type="spellEnd"/>
      <w:r>
        <w:t xml:space="preserve"> _____________________________, manifesto interesse em ingressar no Ensino Superior do Programa de Articulação da Formação Profissional Média e Superior (AMS) do Centro Estadual de Educação Tecnológica Paula Souza - CEETEPS no curso ________________________________ ________________________ na Fatec _____________________________ ___________ a partir do ano de 2026.</w:t>
      </w:r>
    </w:p>
    <w:sectPr w:rsidR="004A1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80"/>
    <w:rsid w:val="004A1E3D"/>
    <w:rsid w:val="00C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39C5"/>
  <w15:chartTrackingRefBased/>
  <w15:docId w15:val="{760EF40B-8A1D-41BA-8E57-89A54B5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f196acad - Fatec Bauru</dc:creator>
  <cp:keywords/>
  <dc:description/>
  <cp:lastModifiedBy>f196acad - Fatec Bauru</cp:lastModifiedBy>
  <cp:revision>1</cp:revision>
  <dcterms:created xsi:type="dcterms:W3CDTF">2025-12-01T12:35:00Z</dcterms:created>
  <dcterms:modified xsi:type="dcterms:W3CDTF">2025-12-01T12:37:00Z</dcterms:modified>
</cp:coreProperties>
</file>