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8744" w14:textId="77777777" w:rsidR="00A63E91" w:rsidRPr="00965C93" w:rsidRDefault="00A63E91" w:rsidP="00F05F4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t-BR"/>
        </w:rPr>
      </w:pPr>
      <w:bookmarkStart w:id="0" w:name="_Hlk172635558"/>
    </w:p>
    <w:p w14:paraId="28DDCFF0" w14:textId="1C38188B" w:rsidR="00D331B0" w:rsidRPr="00965C93" w:rsidRDefault="00D331B0" w:rsidP="00A63E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TERMO DE AUTORIZAÇÃO - Depósito e disponibilização do Trabalho de Graduação (TG) no Repositório Institucional do Conhecimento (RIC-CPS)</w:t>
      </w:r>
    </w:p>
    <w:p w14:paraId="0BC77A43" w14:textId="77777777" w:rsidR="00EF3BA2" w:rsidRPr="00965C93" w:rsidRDefault="00EF3BA2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016006A7" w14:textId="278C4C81" w:rsidR="00CA5797" w:rsidRPr="005064A4" w:rsidRDefault="00D331B0" w:rsidP="005064A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CA5797" w:rsidRPr="005064A4" w:rsidSect="00F05F4E">
          <w:headerReference w:type="default" r:id="rId6"/>
          <w:footerReference w:type="default" r:id="rId7"/>
          <w:type w:val="continuous"/>
          <w:pgSz w:w="11906" w:h="16838"/>
          <w:pgMar w:top="142" w:right="720" w:bottom="720" w:left="720" w:header="426" w:footer="708" w:gutter="0"/>
          <w:cols w:space="708"/>
          <w:docGrid w:linePitch="360"/>
        </w:sect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Nós, alunos abaixo assinados, regularmente matriculados </w:t>
      </w:r>
      <w:r w:rsidRPr="00FE2324">
        <w:rPr>
          <w:rFonts w:asciiTheme="minorHAnsi" w:hAnsiTheme="minorHAnsi" w:cstheme="minorHAnsi"/>
          <w:bCs/>
          <w:sz w:val="24"/>
          <w:szCs w:val="24"/>
          <w:lang w:eastAsia="pt-BR"/>
        </w:rPr>
        <w:t>no Curso Superior de Tecnologia em</w:t>
      </w:r>
      <w:r w:rsidRPr="00CA5797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="00FE2324">
        <w:rPr>
          <w:rFonts w:asciiTheme="minorHAnsi" w:hAnsiTheme="minorHAnsi" w:cstheme="minorHAnsi"/>
          <w:b/>
          <w:sz w:val="24"/>
          <w:szCs w:val="24"/>
          <w:lang w:eastAsia="pt-BR"/>
        </w:rPr>
        <w:t>(nome do curso)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na qualidade de titulares dos direitos morais e patrimoniais de autores do Trabalho de Graduação </w:t>
      </w:r>
      <w:r w:rsidR="00FE232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(Título do TG)</w:t>
      </w:r>
      <w:r w:rsidR="00B15D6D" w:rsidRPr="00B15D6D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cuja representação escrita refere-se:</w:t>
      </w:r>
    </w:p>
    <w:p w14:paraId="00D3745C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Artigo Científico</w:t>
      </w:r>
    </w:p>
    <w:p w14:paraId="4B23AE3C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Dossiê Fotográfico</w:t>
      </w:r>
    </w:p>
    <w:p w14:paraId="32E01235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Manual Técnico</w:t>
      </w:r>
    </w:p>
    <w:p w14:paraId="59275B76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Memorial Descritivo</w:t>
      </w:r>
    </w:p>
    <w:p w14:paraId="55ECA066" w14:textId="4BFFD9DF" w:rsidR="00D331B0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Memorial Fotográfico</w:t>
      </w:r>
    </w:p>
    <w:p w14:paraId="502D463A" w14:textId="77777777" w:rsidR="00FE2324" w:rsidRPr="00F05F4E" w:rsidRDefault="00FE2324" w:rsidP="00FE2324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Monografia</w:t>
      </w:r>
    </w:p>
    <w:p w14:paraId="31562098" w14:textId="77777777" w:rsidR="00FE2324" w:rsidRDefault="00FE2324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59042639" w14:textId="77777777" w:rsidR="00FE2324" w:rsidRDefault="00FE2324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75251608" w14:textId="5A91BABD" w:rsidR="00FE2324" w:rsidRDefault="00FE2324" w:rsidP="00FE2324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2637773D" w14:textId="7CF04E2E" w:rsidR="00FE2324" w:rsidRPr="00F05F4E" w:rsidRDefault="00FE2324" w:rsidP="00FE2324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</w:t>
      </w:r>
    </w:p>
    <w:p w14:paraId="71765A11" w14:textId="49E10199" w:rsidR="00FE2324" w:rsidRPr="00F05F4E" w:rsidRDefault="00FE2324" w:rsidP="00FE23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</w:t>
      </w:r>
    </w:p>
    <w:p w14:paraId="5B7D5A42" w14:textId="24325D8B" w:rsidR="00FE2324" w:rsidRPr="00965C93" w:rsidRDefault="00FE2324" w:rsidP="00FE232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FE2324" w:rsidRPr="00965C93" w:rsidSect="00A63E9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</w:t>
      </w:r>
    </w:p>
    <w:p w14:paraId="756BF013" w14:textId="178DEB51" w:rsidR="00FE2324" w:rsidRDefault="00FE2324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Parecer Técnico</w:t>
      </w:r>
    </w:p>
    <w:p w14:paraId="24ED8E12" w14:textId="11DDB2AD" w:rsidR="00FE2324" w:rsidRDefault="00FE2324" w:rsidP="00FE2324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Pesquisa, Desenvolvimento e Inovação </w:t>
      </w:r>
      <w:r>
        <w:rPr>
          <w:rFonts w:asciiTheme="minorHAnsi" w:hAnsiTheme="minorHAnsi" w:cstheme="minorHAnsi"/>
          <w:bCs/>
          <w:sz w:val="20"/>
          <w:szCs w:val="20"/>
          <w:lang w:eastAsia="pt-BR"/>
        </w:rPr>
        <w:t>–</w:t>
      </w:r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PDI</w:t>
      </w:r>
    </w:p>
    <w:p w14:paraId="58073594" w14:textId="279F574B" w:rsidR="00FE2324" w:rsidRDefault="00FE2324" w:rsidP="00FE2324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Plano de Negócios</w:t>
      </w:r>
      <w:bookmarkStart w:id="1" w:name="_GoBack"/>
      <w:bookmarkEnd w:id="1"/>
    </w:p>
    <w:p w14:paraId="27C93A2A" w14:textId="6DC92DA7" w:rsidR="00FE2324" w:rsidRDefault="00FE2324" w:rsidP="00FE2324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Portfólio/</w:t>
      </w:r>
      <w:proofErr w:type="spell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Webfólio</w:t>
      </w:r>
      <w:proofErr w:type="spellEnd"/>
    </w:p>
    <w:p w14:paraId="59E95C0C" w14:textId="3B3B589D" w:rsidR="00FE2324" w:rsidRPr="00F05F4E" w:rsidRDefault="00FE2324" w:rsidP="00FE2324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Relatório Técnico</w:t>
      </w:r>
    </w:p>
    <w:p w14:paraId="26E49AA2" w14:textId="77777777" w:rsidR="00FE2324" w:rsidRPr="00F05F4E" w:rsidRDefault="00FE2324" w:rsidP="00FE2324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4A64ACDA" w14:textId="2A6945C6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Compondo o TG, o produto abaixo assinalado:</w:t>
      </w:r>
    </w:p>
    <w:p w14:paraId="0CE3F473" w14:textId="77777777" w:rsidR="00A63E91" w:rsidRPr="00965C93" w:rsidRDefault="00A63E91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3480875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Não possui produto</w:t>
      </w:r>
    </w:p>
    <w:p w14:paraId="4D791B23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Apresentações musicais, de dança e teatrais</w:t>
      </w:r>
    </w:p>
    <w:p w14:paraId="3A12F51E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Áreas de Cultivo</w:t>
      </w:r>
    </w:p>
    <w:p w14:paraId="04524CDB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Áudios e vídeos</w:t>
      </w:r>
    </w:p>
    <w:p w14:paraId="645B0F93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Banner</w:t>
      </w:r>
    </w:p>
    <w:p w14:paraId="14716614" w14:textId="6CB2E667" w:rsidR="00D331B0" w:rsidRPr="00F05F4E" w:rsidRDefault="00323444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r w:rsidR="00D331B0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Desfiles</w:t>
      </w:r>
      <w:proofErr w:type="gramEnd"/>
      <w:r w:rsidR="00D331B0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ou exposições de roupas, calçados e acessórios</w:t>
      </w:r>
    </w:p>
    <w:p w14:paraId="5D65C16A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Diagramação gráfica</w:t>
      </w:r>
    </w:p>
    <w:p w14:paraId="23B9E989" w14:textId="77777777" w:rsidR="00D331B0" w:rsidRPr="00F05F4E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Exposições fotográficas</w:t>
      </w:r>
    </w:p>
    <w:p w14:paraId="12994C62" w14:textId="1E140633" w:rsidR="00FE2324" w:rsidRPr="00F05F4E" w:rsidRDefault="00F05F4E" w:rsidP="00FE23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       </w:t>
      </w:r>
      <w:r w:rsidR="00FE2324">
        <w:rPr>
          <w:rFonts w:asciiTheme="minorHAnsi" w:hAnsiTheme="minorHAnsi" w:cstheme="minorHAnsi"/>
          <w:bCs/>
          <w:sz w:val="20"/>
          <w:szCs w:val="20"/>
          <w:lang w:eastAsia="pt-BR"/>
        </w:rPr>
        <w:tab/>
      </w:r>
      <w:proofErr w:type="gramStart"/>
      <w:r w:rsidR="00FE2324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( </w:t>
      </w:r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)</w:t>
      </w:r>
      <w:proofErr w:type="gramEnd"/>
      <w:r w:rsidR="00FE2324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</w:t>
      </w:r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Jogos digitais, softwares, aplicativos e EULA (</w:t>
      </w:r>
      <w:proofErr w:type="spellStart"/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End</w:t>
      </w:r>
      <w:proofErr w:type="spellEnd"/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</w:t>
      </w:r>
      <w:r w:rsidR="00FE2324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 </w:t>
      </w:r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Use </w:t>
      </w:r>
      <w:proofErr w:type="spellStart"/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License</w:t>
      </w:r>
      <w:proofErr w:type="spellEnd"/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</w:t>
      </w:r>
      <w:proofErr w:type="spellStart"/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Agreement</w:t>
      </w:r>
      <w:proofErr w:type="spellEnd"/>
      <w:r w:rsidR="00FE2324"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);</w:t>
      </w:r>
    </w:p>
    <w:p w14:paraId="51325AB2" w14:textId="7D01AA86" w:rsidR="00F05F4E" w:rsidRDefault="00FE2324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>
        <w:rPr>
          <w:rFonts w:asciiTheme="minorHAnsi" w:hAnsiTheme="minorHAnsi" w:cstheme="minorHAnsi"/>
          <w:bCs/>
          <w:sz w:val="20"/>
          <w:szCs w:val="20"/>
          <w:lang w:eastAsia="pt-BR"/>
        </w:rPr>
        <w:tab/>
      </w: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Maquete;</w:t>
      </w:r>
    </w:p>
    <w:p w14:paraId="6BBB08FF" w14:textId="77777777" w:rsidR="00FE2324" w:rsidRPr="00F05F4E" w:rsidRDefault="00FE2324" w:rsidP="00FE23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>
        <w:rPr>
          <w:rFonts w:asciiTheme="minorHAnsi" w:hAnsiTheme="minorHAnsi" w:cstheme="minorHAnsi"/>
          <w:bCs/>
          <w:sz w:val="20"/>
          <w:szCs w:val="20"/>
          <w:lang w:eastAsia="pt-BR"/>
        </w:rPr>
        <w:tab/>
      </w: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Modelos de Cardápios – ficha técnica de alimentos e bebidas;</w:t>
      </w:r>
    </w:p>
    <w:p w14:paraId="3220813A" w14:textId="77777777" w:rsidR="00FE2324" w:rsidRPr="00F05F4E" w:rsidRDefault="00FE2324" w:rsidP="00FE23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>
        <w:rPr>
          <w:rFonts w:asciiTheme="minorHAnsi" w:hAnsiTheme="minorHAnsi" w:cstheme="minorHAnsi"/>
          <w:bCs/>
          <w:sz w:val="20"/>
          <w:szCs w:val="20"/>
          <w:lang w:eastAsia="pt-BR"/>
        </w:rPr>
        <w:tab/>
      </w: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Modelos de manuais;</w:t>
      </w:r>
    </w:p>
    <w:p w14:paraId="3E1643A5" w14:textId="77777777" w:rsidR="00FE2324" w:rsidRPr="00F05F4E" w:rsidRDefault="00FE2324" w:rsidP="00FE23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>
        <w:rPr>
          <w:rFonts w:asciiTheme="minorHAnsi" w:hAnsiTheme="minorHAnsi" w:cstheme="minorHAnsi"/>
          <w:bCs/>
          <w:sz w:val="20"/>
          <w:szCs w:val="20"/>
          <w:lang w:eastAsia="pt-BR"/>
        </w:rPr>
        <w:tab/>
      </w: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Novas técnicas e procedimentos;</w:t>
      </w:r>
    </w:p>
    <w:p w14:paraId="4D3F7713" w14:textId="77777777" w:rsidR="00FE2324" w:rsidRPr="00F05F4E" w:rsidRDefault="00FE2324" w:rsidP="00FE23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>
        <w:rPr>
          <w:rFonts w:asciiTheme="minorHAnsi" w:hAnsiTheme="minorHAnsi" w:cstheme="minorHAnsi"/>
          <w:bCs/>
          <w:sz w:val="20"/>
          <w:szCs w:val="20"/>
          <w:lang w:eastAsia="pt-BR"/>
        </w:rPr>
        <w:tab/>
      </w: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Preparações de pratos e alimentos;</w:t>
      </w:r>
    </w:p>
    <w:p w14:paraId="70469DAC" w14:textId="55EEC28B" w:rsidR="00FE2324" w:rsidRDefault="00FE2324" w:rsidP="00FE23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>
        <w:rPr>
          <w:rFonts w:asciiTheme="minorHAnsi" w:hAnsiTheme="minorHAnsi" w:cstheme="minorHAnsi"/>
          <w:bCs/>
          <w:sz w:val="20"/>
          <w:szCs w:val="20"/>
          <w:lang w:eastAsia="pt-BR"/>
        </w:rPr>
        <w:tab/>
      </w: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Protótipo;</w:t>
      </w:r>
    </w:p>
    <w:p w14:paraId="1C2725A3" w14:textId="1CD5B648" w:rsidR="00FE2324" w:rsidRDefault="00FE2324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>
        <w:rPr>
          <w:rFonts w:asciiTheme="minorHAnsi" w:hAnsiTheme="minorHAnsi" w:cstheme="minorHAnsi"/>
          <w:bCs/>
          <w:sz w:val="20"/>
          <w:szCs w:val="20"/>
          <w:lang w:eastAsia="pt-BR"/>
        </w:rPr>
        <w:tab/>
      </w:r>
      <w:proofErr w:type="gramStart"/>
      <w:r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Outro produto: ________________________________________________</w:t>
      </w:r>
    </w:p>
    <w:p w14:paraId="0A074124" w14:textId="56E6E330" w:rsidR="00D331B0" w:rsidRPr="00F05F4E" w:rsidRDefault="00FE2324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</w:t>
      </w:r>
    </w:p>
    <w:p w14:paraId="64F1D3D2" w14:textId="08C59C9C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apresentado na </w:t>
      </w:r>
      <w:r w:rsidRPr="00CA5797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Fatec </w:t>
      </w:r>
      <w:r w:rsidR="00CA5797" w:rsidRPr="00CA5797">
        <w:rPr>
          <w:rFonts w:asciiTheme="minorHAnsi" w:hAnsiTheme="minorHAnsi" w:cstheme="minorHAnsi"/>
          <w:b/>
          <w:sz w:val="24"/>
          <w:szCs w:val="24"/>
          <w:lang w:eastAsia="pt-BR"/>
        </w:rPr>
        <w:t>São Bernardo do Campo Adib Moises Dib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município</w:t>
      </w:r>
      <w:r w:rsidR="00CA5797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de São Bernardo do Campo, sob a orientação do(a</w:t>
      </w:r>
      <w:r w:rsidR="00FE2324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) Prof.: </w:t>
      </w:r>
      <w:r w:rsidR="00FE232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(nome do Orientador)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na data</w:t>
      </w:r>
      <w:r w:rsidR="00B15D6D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proofErr w:type="spellStart"/>
      <w:r w:rsidR="00FE2324" w:rsidRPr="00FE2324"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  <w:t>dd</w:t>
      </w:r>
      <w:proofErr w:type="spellEnd"/>
      <w:r w:rsidR="00FE2324" w:rsidRPr="00FE2324"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  <w:t>/mm/</w:t>
      </w:r>
      <w:proofErr w:type="spellStart"/>
      <w:r w:rsidR="00FE2324" w:rsidRPr="00FE2324"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  <w:t>aaaa</w:t>
      </w:r>
      <w:proofErr w:type="spell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cuja nota é ________, foi indicado pela banca examinadora para ser disponibilizado na íntegra no Repositório Institucional do Conhecimento (RIC-CPS): ( 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) Sim 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/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(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) Não</w:t>
      </w:r>
    </w:p>
    <w:p w14:paraId="1464A017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</w:p>
    <w:p w14:paraId="2C5804AB" w14:textId="1B011A8F" w:rsidR="00D331B0" w:rsidRPr="00F05F4E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 Autorizamos o Centro Paula Souza a disponibilizar o TG e seu respectivo produto, podendo conter sons e imagens,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</w:t>
      </w:r>
    </w:p>
    <w:p w14:paraId="3D64351D" w14:textId="77777777" w:rsidR="00EF3BA2" w:rsidRPr="00F05F4E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47B7E4BE" w14:textId="77777777" w:rsidR="00D331B0" w:rsidRPr="00F05F4E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 Autorizamos o Centro Paula Souza a disponibilizar o TG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</w:t>
      </w:r>
    </w:p>
    <w:p w14:paraId="36028DA7" w14:textId="77777777" w:rsidR="00EF3BA2" w:rsidRPr="00F05F4E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47C76EED" w14:textId="5654DEE6" w:rsidR="00EF3BA2" w:rsidRPr="00CA5797" w:rsidRDefault="00D331B0" w:rsidP="00CA5797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  <w:proofErr w:type="gramStart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>( )</w:t>
      </w:r>
      <w:proofErr w:type="gramEnd"/>
      <w:r w:rsidRPr="00F05F4E">
        <w:rPr>
          <w:rFonts w:asciiTheme="minorHAnsi" w:hAnsiTheme="minorHAnsi" w:cstheme="minorHAnsi"/>
          <w:bCs/>
          <w:sz w:val="20"/>
          <w:szCs w:val="20"/>
          <w:lang w:eastAsia="pt-BR"/>
        </w:rPr>
        <w:t xml:space="preserve"> Não autorizamos a divulgação do conteúdo integral, mas temos ciência de que o registro do TCC e o resumo serão disponibilizados para acesso público.</w:t>
      </w:r>
    </w:p>
    <w:p w14:paraId="4A9AA934" w14:textId="77777777" w:rsidR="00CA5797" w:rsidRDefault="00CA5797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4CA22078" w14:textId="72627FA2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O trabalho contou com agência de fomento</w:t>
      </w:r>
      <w:r w:rsidRPr="00965C93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[1]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:</w:t>
      </w:r>
    </w:p>
    <w:p w14:paraId="389B3BA0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EF3BA2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C4889E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</w:t>
      </w:r>
    </w:p>
    <w:p w14:paraId="48B9D3E3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CAPES</w:t>
      </w:r>
    </w:p>
    <w:p w14:paraId="1C02980A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CNPq</w:t>
      </w:r>
    </w:p>
    <w:p w14:paraId="2A8F89AE" w14:textId="77777777" w:rsidR="00D331B0" w:rsidRPr="00965C93" w:rsidRDefault="00D331B0" w:rsidP="00CB6FFC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FAPESP</w:t>
      </w:r>
    </w:p>
    <w:p w14:paraId="5FA1AE14" w14:textId="1F4B44A7" w:rsidR="00D331B0" w:rsidRPr="00965C93" w:rsidRDefault="00D331B0" w:rsidP="00CB6FFC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Outro, especifique:_____________</w:t>
      </w:r>
      <w:r w:rsidR="00EF3BA2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__________.</w:t>
      </w:r>
    </w:p>
    <w:p w14:paraId="364B291D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EF3BA2" w:rsidRPr="00965C93" w:rsidSect="00CB6F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4E3D1D3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0900A949" w14:textId="2A5A00E4" w:rsidR="00CB6FFC" w:rsidRPr="00965C93" w:rsidRDefault="00D331B0" w:rsidP="00CA5797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CB6FFC" w:rsidRPr="00965C93" w:rsidSect="00CB6FFC">
          <w:type w:val="continuous"/>
          <w:pgSz w:w="11906" w:h="16838"/>
          <w:pgMar w:top="1417" w:right="1701" w:bottom="1417" w:left="709" w:header="720" w:footer="708" w:gutter="0"/>
          <w:cols w:space="720"/>
          <w:docGrid w:linePitch="360"/>
        </w:sect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[1] Agência de fomento à pesquisa: instituições que financiam projetos, apoiam financeiramente projetos de pesquisa.</w:t>
      </w:r>
    </w:p>
    <w:p w14:paraId="01F809BE" w14:textId="77777777" w:rsidR="00F05F4E" w:rsidRDefault="00F05F4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002B2471" w14:textId="77777777" w:rsidR="00FE2324" w:rsidRDefault="00FE2324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105C05E1" w14:textId="2015D222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Atestamos que todas as eventuais correções solicitadas pela banca examinadora foram realizadas, entregando a versão final.</w:t>
      </w:r>
    </w:p>
    <w:p w14:paraId="47CF5708" w14:textId="77777777" w:rsidR="00EF3BA2" w:rsidRPr="00965C93" w:rsidRDefault="00EF3BA2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239A76E5" w14:textId="14624C2B" w:rsidR="00F05F4E" w:rsidRPr="00965C93" w:rsidRDefault="00F05F4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>
        <w:rPr>
          <w:rFonts w:asciiTheme="minorHAnsi" w:hAnsiTheme="minorHAnsi" w:cstheme="minorHAnsi"/>
          <w:bCs/>
          <w:sz w:val="24"/>
          <w:szCs w:val="24"/>
          <w:lang w:eastAsia="pt-BR"/>
        </w:rPr>
        <w:t>S</w:t>
      </w:r>
      <w:r w:rsidR="00B15D6D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ão Bernardo do Campo, </w:t>
      </w:r>
      <w:r w:rsidR="00FE2324"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t>(</w:t>
      </w:r>
      <w:proofErr w:type="spellStart"/>
      <w:r w:rsidR="00FE2324"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t>d</w:t>
      </w:r>
      <w:r w:rsidR="00FE2324" w:rsidRPr="00FE2324"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t>d</w:t>
      </w:r>
      <w:proofErr w:type="spellEnd"/>
      <w:r w:rsidR="00FE2324" w:rsidRPr="00FE2324"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t>/mm/</w:t>
      </w:r>
      <w:proofErr w:type="spellStart"/>
      <w:r w:rsidR="00FE2324" w:rsidRPr="00FE2324"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t>aaaa</w:t>
      </w:r>
      <w:proofErr w:type="spellEnd"/>
      <w:r w:rsidR="00FE2324" w:rsidRPr="00FE2324"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t>.</w:t>
      </w:r>
      <w:r w:rsidR="00FE2324"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t>)</w:t>
      </w:r>
    </w:p>
    <w:p w14:paraId="24A0E842" w14:textId="77777777" w:rsidR="00EF3BA2" w:rsidRPr="00965C93" w:rsidRDefault="00EF3BA2" w:rsidP="00EF3BA2">
      <w:pPr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lang w:eastAsia="pt-BR"/>
        </w:rPr>
      </w:pPr>
    </w:p>
    <w:tbl>
      <w:tblPr>
        <w:tblW w:w="1077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1418"/>
        <w:gridCol w:w="2551"/>
        <w:gridCol w:w="1985"/>
      </w:tblGrid>
      <w:tr w:rsidR="00257BD4" w:rsidRPr="00965C93" w14:paraId="644DFF79" w14:textId="77777777" w:rsidTr="005064A4">
        <w:trPr>
          <w:trHeight w:val="4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FAE97E" w14:textId="77777777" w:rsidR="00EF3BA2" w:rsidRPr="00CA5797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57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dos autores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DC657B" w14:textId="77777777" w:rsidR="00EF3BA2" w:rsidRPr="00CA5797" w:rsidRDefault="00EF3BA2" w:rsidP="00257BD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57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34341D" w14:textId="0B546F34" w:rsidR="00EF3BA2" w:rsidRPr="00CA5797" w:rsidRDefault="00EF3BA2" w:rsidP="00257BD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57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  <w:r w:rsidR="00CA5797" w:rsidRPr="00CA57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C003B8" w14:textId="77777777" w:rsidR="00EF3BA2" w:rsidRPr="00CA5797" w:rsidRDefault="00EF3BA2" w:rsidP="00257BD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57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5B72C0" w14:textId="77777777" w:rsidR="00EF3BA2" w:rsidRPr="00CA5797" w:rsidRDefault="00EF3BA2" w:rsidP="00257BD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A57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B15D6D" w:rsidRPr="00965C93" w14:paraId="46BE5EA4" w14:textId="77777777" w:rsidTr="005064A4">
        <w:trPr>
          <w:trHeight w:val="2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EA8FD" w14:textId="09A5C5D4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B832" w14:textId="4E1152E4" w:rsidR="00B15D6D" w:rsidRPr="005064A4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182E" w14:textId="0EBB9A0B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4512A" w14:textId="1A10B9FB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716E" w14:textId="77777777" w:rsidR="00B15D6D" w:rsidRPr="00CA5797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15D6D" w:rsidRPr="00965C93" w14:paraId="21FF743E" w14:textId="77777777" w:rsidTr="005064A4">
        <w:trPr>
          <w:trHeight w:val="2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19B4A" w14:textId="5B958FC3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F13F7" w14:textId="65A3E503" w:rsidR="00B15D6D" w:rsidRPr="005064A4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B968" w14:textId="06B8410B" w:rsidR="00B15D6D" w:rsidRPr="005064A4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99FB" w14:textId="37A3170E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0BCD" w14:textId="77777777" w:rsidR="00B15D6D" w:rsidRPr="00CA5797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15D6D" w:rsidRPr="00965C93" w14:paraId="56F5FD47" w14:textId="77777777" w:rsidTr="005064A4">
        <w:trPr>
          <w:trHeight w:val="2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B2DE9" w14:textId="395319D3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371D" w14:textId="6E973181" w:rsidR="00B15D6D" w:rsidRPr="005064A4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037E" w14:textId="3C3594B8" w:rsidR="00B15D6D" w:rsidRPr="005064A4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AB5D6" w14:textId="13B9065B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D45E" w14:textId="77777777" w:rsidR="00B15D6D" w:rsidRPr="00CA5797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15D6D" w:rsidRPr="00965C93" w14:paraId="7C937F1A" w14:textId="77777777" w:rsidTr="005064A4">
        <w:trPr>
          <w:trHeight w:val="2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2728C" w14:textId="6CB7BB30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31F7" w14:textId="4AE92185" w:rsidR="00B15D6D" w:rsidRPr="005064A4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80AF" w14:textId="15B1391F" w:rsidR="00B15D6D" w:rsidRPr="005064A4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9D02" w14:textId="44128626" w:rsidR="00B15D6D" w:rsidRPr="005064A4" w:rsidRDefault="00B15D6D" w:rsidP="00B15D6D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0AA1" w14:textId="77777777" w:rsidR="00B15D6D" w:rsidRPr="00CA5797" w:rsidRDefault="00B15D6D" w:rsidP="00B15D6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99CC759" w14:textId="77777777" w:rsidR="00965C93" w:rsidRPr="00965C93" w:rsidRDefault="00965C93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4BE4B4F0" w14:textId="1CFF4F95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Cientes:</w:t>
      </w:r>
    </w:p>
    <w:p w14:paraId="130ED0FD" w14:textId="77777777" w:rsidR="00965C93" w:rsidRPr="00965C93" w:rsidRDefault="00965C93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793BFD12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Professor Orientador:</w:t>
      </w:r>
    </w:p>
    <w:p w14:paraId="0D688D82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2"/>
          <w:szCs w:val="12"/>
        </w:rPr>
      </w:pPr>
      <w:r w:rsidRPr="004E0189">
        <w:rPr>
          <w:rFonts w:cs="Calibri"/>
          <w:color w:val="000000"/>
          <w:sz w:val="12"/>
          <w:szCs w:val="12"/>
          <w:lang w:eastAsia="pt-BR"/>
        </w:rPr>
        <w:t>(Assinatura do orientador)</w:t>
      </w:r>
    </w:p>
    <w:p w14:paraId="7F097257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287463B3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142199AE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color w:val="000000"/>
          <w:lang w:eastAsia="pt-BR"/>
        </w:rPr>
        <w:t>__________________________________________________</w:t>
      </w:r>
    </w:p>
    <w:p w14:paraId="68115EE8" w14:textId="5F951267" w:rsidR="00EF3BA2" w:rsidRPr="00257BD4" w:rsidRDefault="00EF3BA2" w:rsidP="00EF3BA2">
      <w:pPr>
        <w:autoSpaceDE w:val="0"/>
        <w:spacing w:after="0" w:line="240" w:lineRule="auto"/>
        <w:rPr>
          <w:rFonts w:cs="Calibri"/>
          <w:sz w:val="18"/>
          <w:szCs w:val="18"/>
        </w:rPr>
      </w:pPr>
      <w:r w:rsidRPr="00257BD4">
        <w:rPr>
          <w:rFonts w:cs="Calibri"/>
          <w:color w:val="000000"/>
          <w:sz w:val="18"/>
          <w:szCs w:val="18"/>
          <w:lang w:eastAsia="pt-BR"/>
        </w:rPr>
        <w:t>Nome completo:</w:t>
      </w:r>
      <w:r w:rsidR="00257BD4" w:rsidRPr="00257BD4">
        <w:rPr>
          <w:rFonts w:cs="Calibri"/>
          <w:color w:val="000000"/>
          <w:sz w:val="18"/>
          <w:szCs w:val="18"/>
          <w:lang w:eastAsia="pt-BR"/>
        </w:rPr>
        <w:t xml:space="preserve"> </w:t>
      </w:r>
    </w:p>
    <w:p w14:paraId="7D72DB0B" w14:textId="74EFDDE5" w:rsidR="00EF3BA2" w:rsidRPr="00257BD4" w:rsidRDefault="00EF3BA2" w:rsidP="00EF3BA2">
      <w:pPr>
        <w:autoSpaceDE w:val="0"/>
        <w:spacing w:after="0" w:line="240" w:lineRule="auto"/>
        <w:rPr>
          <w:rFonts w:cs="Calibri"/>
          <w:sz w:val="18"/>
          <w:szCs w:val="18"/>
        </w:rPr>
      </w:pPr>
      <w:r w:rsidRPr="00257BD4">
        <w:rPr>
          <w:rFonts w:cs="Calibri"/>
          <w:color w:val="000000"/>
          <w:sz w:val="18"/>
          <w:szCs w:val="18"/>
          <w:lang w:eastAsia="pt-BR"/>
        </w:rPr>
        <w:t>RG:</w:t>
      </w:r>
      <w:r w:rsidR="00C676DC" w:rsidRPr="00C676DC">
        <w:t xml:space="preserve"> </w:t>
      </w:r>
    </w:p>
    <w:p w14:paraId="3A4A435C" w14:textId="31208A49" w:rsidR="00EF3BA2" w:rsidRPr="00257BD4" w:rsidRDefault="00EF3BA2" w:rsidP="00EF3BA2">
      <w:pPr>
        <w:autoSpaceDE w:val="0"/>
        <w:spacing w:after="0" w:line="240" w:lineRule="auto"/>
        <w:rPr>
          <w:rFonts w:cs="Calibri"/>
          <w:sz w:val="18"/>
          <w:szCs w:val="18"/>
        </w:rPr>
      </w:pPr>
      <w:r w:rsidRPr="00257BD4">
        <w:rPr>
          <w:rFonts w:cs="Calibri"/>
          <w:color w:val="000000"/>
          <w:sz w:val="18"/>
          <w:szCs w:val="18"/>
          <w:lang w:eastAsia="pt-BR"/>
        </w:rPr>
        <w:t>N° de matrícula:</w:t>
      </w:r>
      <w:r w:rsidR="00C676DC">
        <w:rPr>
          <w:rFonts w:cs="Calibri"/>
          <w:color w:val="000000"/>
          <w:sz w:val="18"/>
          <w:szCs w:val="18"/>
          <w:lang w:eastAsia="pt-BR"/>
        </w:rPr>
        <w:t xml:space="preserve"> </w:t>
      </w:r>
    </w:p>
    <w:p w14:paraId="7D682640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1F9053EC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7EF04325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624CEE68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Coordenador do Curso:</w:t>
      </w:r>
    </w:p>
    <w:p w14:paraId="3C62F14F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2"/>
          <w:szCs w:val="12"/>
        </w:rPr>
      </w:pPr>
      <w:r w:rsidRPr="004E0189">
        <w:rPr>
          <w:rFonts w:cs="Calibri"/>
          <w:color w:val="000000"/>
          <w:sz w:val="12"/>
          <w:szCs w:val="12"/>
          <w:lang w:eastAsia="pt-BR"/>
        </w:rPr>
        <w:t>(Assinatura do coordenador do curso)</w:t>
      </w:r>
    </w:p>
    <w:p w14:paraId="3AD04242" w14:textId="77777777" w:rsidR="00EF3BA2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3C5D2882" w14:textId="77777777" w:rsidR="005064A4" w:rsidRPr="00965C93" w:rsidRDefault="005064A4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628AC0A8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color w:val="000000"/>
          <w:lang w:eastAsia="pt-BR"/>
        </w:rPr>
        <w:t>__________________________________________________</w:t>
      </w:r>
    </w:p>
    <w:p w14:paraId="000DCF57" w14:textId="4865E22B" w:rsidR="00EF3BA2" w:rsidRPr="00257BD4" w:rsidRDefault="00EF3BA2" w:rsidP="00EF3BA2">
      <w:pPr>
        <w:autoSpaceDE w:val="0"/>
        <w:spacing w:after="0" w:line="240" w:lineRule="auto"/>
        <w:rPr>
          <w:rFonts w:cs="Calibri"/>
          <w:sz w:val="18"/>
          <w:szCs w:val="18"/>
        </w:rPr>
      </w:pPr>
      <w:r w:rsidRPr="00257BD4">
        <w:rPr>
          <w:rFonts w:cs="Calibri"/>
          <w:color w:val="000000"/>
          <w:sz w:val="18"/>
          <w:szCs w:val="18"/>
          <w:lang w:eastAsia="pt-BR"/>
        </w:rPr>
        <w:t>Nome completo:</w:t>
      </w:r>
      <w:r w:rsidR="00257BD4">
        <w:rPr>
          <w:rFonts w:cs="Calibri"/>
          <w:color w:val="000000"/>
          <w:sz w:val="18"/>
          <w:szCs w:val="18"/>
          <w:lang w:eastAsia="pt-BR"/>
        </w:rPr>
        <w:t xml:space="preserve"> </w:t>
      </w:r>
    </w:p>
    <w:p w14:paraId="2CD7FC12" w14:textId="7C96CBFA" w:rsidR="00EF3BA2" w:rsidRPr="00257BD4" w:rsidRDefault="00EF3BA2" w:rsidP="00EF3BA2">
      <w:pPr>
        <w:autoSpaceDE w:val="0"/>
        <w:spacing w:after="0" w:line="240" w:lineRule="auto"/>
        <w:rPr>
          <w:rFonts w:cs="Calibri"/>
          <w:sz w:val="18"/>
          <w:szCs w:val="18"/>
        </w:rPr>
      </w:pPr>
      <w:r w:rsidRPr="00257BD4">
        <w:rPr>
          <w:rFonts w:cs="Calibri"/>
          <w:color w:val="000000"/>
          <w:sz w:val="18"/>
          <w:szCs w:val="18"/>
          <w:lang w:eastAsia="pt-BR"/>
        </w:rPr>
        <w:t>RG</w:t>
      </w:r>
      <w:r w:rsidR="00FE2324">
        <w:rPr>
          <w:rFonts w:cs="Calibri"/>
          <w:color w:val="000000"/>
          <w:sz w:val="18"/>
          <w:szCs w:val="18"/>
          <w:lang w:eastAsia="pt-BR"/>
        </w:rPr>
        <w:t>:</w:t>
      </w:r>
    </w:p>
    <w:p w14:paraId="74EE129B" w14:textId="5433F5C7" w:rsidR="00EF3BA2" w:rsidRPr="00B15D6D" w:rsidRDefault="00EF3BA2" w:rsidP="00EF3BA2">
      <w:pPr>
        <w:autoSpaceDE w:val="0"/>
        <w:spacing w:after="0" w:line="240" w:lineRule="auto"/>
        <w:rPr>
          <w:rFonts w:cs="Calibri"/>
          <w:sz w:val="18"/>
          <w:szCs w:val="18"/>
        </w:rPr>
      </w:pPr>
      <w:r w:rsidRPr="00257BD4">
        <w:rPr>
          <w:rFonts w:cs="Calibri"/>
          <w:color w:val="000000"/>
          <w:sz w:val="18"/>
          <w:szCs w:val="18"/>
          <w:lang w:eastAsia="pt-BR"/>
        </w:rPr>
        <w:t>N° de matrícula:</w:t>
      </w:r>
    </w:p>
    <w:p w14:paraId="6C4CCA81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26C2F754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61925D4C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1EF1FD60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3270952D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3AAFD490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58A9A46E" w14:textId="77777777" w:rsidR="004E0189" w:rsidRPr="00965C93" w:rsidRDefault="004E0189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347E9190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77C89794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79200C30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25F7D339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bookmarkEnd w:id="0"/>
    <w:sectPr w:rsidR="00E53E1A" w:rsidRPr="00965C93" w:rsidSect="00F05F4E">
      <w:type w:val="continuous"/>
      <w:pgSz w:w="11906" w:h="16838"/>
      <w:pgMar w:top="1417" w:right="991" w:bottom="1417" w:left="709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83CA" w14:textId="77777777" w:rsidR="00965C93" w:rsidRDefault="00965C93" w:rsidP="00965C93">
      <w:pPr>
        <w:spacing w:after="0" w:line="240" w:lineRule="auto"/>
      </w:pPr>
      <w:r>
        <w:separator/>
      </w:r>
    </w:p>
  </w:endnote>
  <w:endnote w:type="continuationSeparator" w:id="0">
    <w:p w14:paraId="5D2C4752" w14:textId="77777777" w:rsidR="00965C93" w:rsidRDefault="00965C93" w:rsidP="0096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F26B" w14:textId="77777777" w:rsidR="00965C93" w:rsidRPr="00965C93" w:rsidRDefault="00965C93" w:rsidP="00965C93">
    <w:pPr>
      <w:pStyle w:val="Rodap"/>
      <w:jc w:val="right"/>
      <w:rPr>
        <w:color w:val="A6A6A6" w:themeColor="background1" w:themeShade="A6"/>
        <w:sz w:val="16"/>
        <w:szCs w:val="16"/>
      </w:rPr>
    </w:pPr>
    <w:r w:rsidRPr="00965C93">
      <w:rPr>
        <w:color w:val="A6A6A6" w:themeColor="background1" w:themeShade="A6"/>
        <w:sz w:val="16"/>
        <w:szCs w:val="16"/>
      </w:rPr>
      <w:t xml:space="preserve">Página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PAGE  \* Arabic  \*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="005064A4">
      <w:rPr>
        <w:noProof/>
        <w:color w:val="A6A6A6" w:themeColor="background1" w:themeShade="A6"/>
        <w:sz w:val="16"/>
        <w:szCs w:val="16"/>
      </w:rPr>
      <w:t>1</w:t>
    </w:r>
    <w:r w:rsidRPr="00965C93">
      <w:rPr>
        <w:color w:val="A6A6A6" w:themeColor="background1" w:themeShade="A6"/>
        <w:sz w:val="16"/>
        <w:szCs w:val="16"/>
      </w:rPr>
      <w:fldChar w:fldCharType="end"/>
    </w:r>
    <w:r w:rsidRPr="00965C93">
      <w:rPr>
        <w:color w:val="A6A6A6" w:themeColor="background1" w:themeShade="A6"/>
        <w:sz w:val="16"/>
        <w:szCs w:val="16"/>
      </w:rPr>
      <w:t xml:space="preserve"> de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NUMPAGES \ * Arábico \ 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="005064A4">
      <w:rPr>
        <w:noProof/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</w:p>
  <w:p w14:paraId="43AF836F" w14:textId="77777777" w:rsidR="00965C93" w:rsidRDefault="00965C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BC388" w14:textId="77777777" w:rsidR="00965C93" w:rsidRDefault="00965C93" w:rsidP="00965C93">
      <w:pPr>
        <w:spacing w:after="0" w:line="240" w:lineRule="auto"/>
      </w:pPr>
      <w:r>
        <w:separator/>
      </w:r>
    </w:p>
  </w:footnote>
  <w:footnote w:type="continuationSeparator" w:id="0">
    <w:p w14:paraId="1B8B3EA6" w14:textId="77777777" w:rsidR="00965C93" w:rsidRDefault="00965C93" w:rsidP="0096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13DA" w14:textId="7D83A20A" w:rsidR="00F05F4E" w:rsidRPr="00F05F4E" w:rsidRDefault="00F05F4E" w:rsidP="00FE2324">
    <w:pPr>
      <w:pStyle w:val="Cabealho"/>
      <w:rPr>
        <w:rFonts w:ascii="Times New Roman" w:eastAsia="Times New Roman" w:hAnsi="Times New Roman"/>
        <w:sz w:val="20"/>
        <w:szCs w:val="20"/>
        <w:lang w:eastAsia="pt-BR"/>
      </w:rPr>
    </w:pPr>
    <w:r w:rsidRPr="00F05F4E"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4191265" wp14:editId="2C4C94F1">
          <wp:simplePos x="0" y="0"/>
          <wp:positionH relativeFrom="column">
            <wp:posOffset>1699895</wp:posOffset>
          </wp:positionH>
          <wp:positionV relativeFrom="paragraph">
            <wp:posOffset>-190500</wp:posOffset>
          </wp:positionV>
          <wp:extent cx="2766060" cy="46258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462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F4E">
      <w:rPr>
        <w:rFonts w:ascii="Times New Roman" w:eastAsia="Times New Roman" w:hAnsi="Times New Roman"/>
        <w:sz w:val="12"/>
        <w:szCs w:val="12"/>
        <w:lang w:eastAsia="pt-BR"/>
      </w:rPr>
      <w:br/>
    </w:r>
    <w:r w:rsidRPr="00F05F4E">
      <w:rPr>
        <w:rFonts w:ascii="Times New Roman" w:eastAsia="Times New Roman" w:hAnsi="Times New Roman"/>
        <w:sz w:val="12"/>
        <w:szCs w:val="12"/>
        <w:lang w:eastAsia="pt-BR"/>
      </w:rPr>
      <w:br/>
    </w:r>
    <w:r>
      <w:rPr>
        <w:rFonts w:ascii="Times New Roman" w:eastAsia="Times New Roman" w:hAnsi="Times New Roman"/>
        <w:sz w:val="20"/>
        <w:szCs w:val="20"/>
        <w:lang w:eastAsia="pt-BR"/>
      </w:rPr>
      <w:t xml:space="preserve">         </w:t>
    </w:r>
    <w:r w:rsidRPr="00F05F4E">
      <w:rPr>
        <w:rFonts w:ascii="Times New Roman" w:eastAsia="Times New Roman" w:hAnsi="Times New Roman"/>
        <w:sz w:val="20"/>
        <w:szCs w:val="20"/>
        <w:lang w:eastAsia="pt-BR"/>
      </w:rPr>
      <w:t>______</w:t>
    </w:r>
    <w:r>
      <w:rPr>
        <w:rFonts w:ascii="Times New Roman" w:eastAsia="Times New Roman" w:hAnsi="Times New Roman"/>
        <w:sz w:val="20"/>
        <w:szCs w:val="20"/>
        <w:lang w:eastAsia="pt-BR"/>
      </w:rPr>
      <w:t>_____________________________________</w:t>
    </w:r>
    <w:r w:rsidRPr="00F05F4E">
      <w:rPr>
        <w:rFonts w:ascii="Times New Roman" w:eastAsia="Times New Roman" w:hAnsi="Times New Roman"/>
        <w:sz w:val="20"/>
        <w:szCs w:val="20"/>
        <w:lang w:eastAsia="pt-BR"/>
      </w:rPr>
      <w:t>___________________</w:t>
    </w:r>
    <w:r>
      <w:rPr>
        <w:rFonts w:ascii="Times New Roman" w:eastAsia="Times New Roman" w:hAnsi="Times New Roman"/>
        <w:sz w:val="20"/>
        <w:szCs w:val="20"/>
        <w:lang w:eastAsia="pt-BR"/>
      </w:rPr>
      <w:t>_______________________________</w:t>
    </w:r>
  </w:p>
  <w:p w14:paraId="606622BD" w14:textId="6470EE7D" w:rsidR="00F05F4E" w:rsidRPr="00FE2324" w:rsidRDefault="00F05F4E" w:rsidP="00F05F4E">
    <w:pPr>
      <w:spacing w:after="0" w:line="240" w:lineRule="auto"/>
      <w:ind w:left="550" w:right="514"/>
      <w:jc w:val="center"/>
      <w:rPr>
        <w:rFonts w:ascii="Arial" w:eastAsia="Times New Roman" w:hAnsi="Arial" w:cs="Arial"/>
        <w:szCs w:val="20"/>
        <w:lang w:eastAsia="pt-BR"/>
      </w:rPr>
    </w:pPr>
    <w:r w:rsidRPr="00FE2324">
      <w:rPr>
        <w:rFonts w:ascii="Arial" w:eastAsia="Times New Roman" w:hAnsi="Arial" w:cs="Arial"/>
        <w:b/>
        <w:sz w:val="20"/>
        <w:szCs w:val="20"/>
        <w:lang w:eastAsia="pt-BR"/>
      </w:rPr>
      <w:t>Faculdade de Tecnologia de São Bernardo do Campo Adib Moises Dib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B0"/>
    <w:rsid w:val="001B000A"/>
    <w:rsid w:val="001C067F"/>
    <w:rsid w:val="00257BD4"/>
    <w:rsid w:val="002C6F7C"/>
    <w:rsid w:val="002F1CAF"/>
    <w:rsid w:val="00323444"/>
    <w:rsid w:val="004579AE"/>
    <w:rsid w:val="0047781E"/>
    <w:rsid w:val="00480EA2"/>
    <w:rsid w:val="004E0189"/>
    <w:rsid w:val="004E7614"/>
    <w:rsid w:val="005064A4"/>
    <w:rsid w:val="00771FB8"/>
    <w:rsid w:val="00965C93"/>
    <w:rsid w:val="0097138F"/>
    <w:rsid w:val="00A63E91"/>
    <w:rsid w:val="00B15D6D"/>
    <w:rsid w:val="00B47DDE"/>
    <w:rsid w:val="00C03F0B"/>
    <w:rsid w:val="00C676DC"/>
    <w:rsid w:val="00C96225"/>
    <w:rsid w:val="00CA5797"/>
    <w:rsid w:val="00CB6FFC"/>
    <w:rsid w:val="00D331B0"/>
    <w:rsid w:val="00D4148A"/>
    <w:rsid w:val="00E0702E"/>
    <w:rsid w:val="00E53E1A"/>
    <w:rsid w:val="00EF3BA2"/>
    <w:rsid w:val="00F05F4E"/>
    <w:rsid w:val="00FA1BA1"/>
    <w:rsid w:val="00FE232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DA3A0D"/>
  <w15:chartTrackingRefBased/>
  <w15:docId w15:val="{67A2E948-FEFB-4C59-9031-C88A595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1B0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C9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ADM</cp:lastModifiedBy>
  <cp:revision>2</cp:revision>
  <dcterms:created xsi:type="dcterms:W3CDTF">2025-11-04T20:13:00Z</dcterms:created>
  <dcterms:modified xsi:type="dcterms:W3CDTF">2025-11-04T20:13:00Z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2024-07-23T16:03:45Z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562b5113-1623-4d2a-9ab4-9eb7d73d92e5</vt:lpwstr>
  </property>
  <property fmtid="{D5CDD505-2E9C-101B-9397-08002B2CF9AE}" pid="8" name="MSIP_Label_ff380b4d-8a71-4241-982c-3816ad3ce8fc_ContentBits">
    <vt:lpwstr>0</vt:lpwstr>
  </property>
</Properties>
</file>