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2EEBF" w14:textId="0EF1911E" w:rsidR="00223CFD" w:rsidRPr="003F5382" w:rsidRDefault="00223CFD" w:rsidP="00FC0069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t>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3C4E148A" w14:textId="77777777" w:rsidR="00223CFD" w:rsidRPr="007B7E15" w:rsidRDefault="00223CFD" w:rsidP="00223CFD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223CFD" w:rsidRPr="007B7E15" w14:paraId="35DA3CB6" w14:textId="77777777" w:rsidTr="002B55F6">
        <w:trPr>
          <w:trHeight w:val="454"/>
        </w:trPr>
        <w:tc>
          <w:tcPr>
            <w:tcW w:w="2830" w:type="dxa"/>
          </w:tcPr>
          <w:p w14:paraId="1A76D557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5BE330F6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223CFD" w:rsidRPr="007B7E15" w14:paraId="514E51D4" w14:textId="77777777" w:rsidTr="002B55F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1057E8D0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178B2D1C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223CFD" w:rsidRPr="007B7E15" w14:paraId="32C82F38" w14:textId="77777777" w:rsidTr="002B55F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4A616DF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223CFD" w:rsidRPr="007B7E15" w14:paraId="55019CAF" w14:textId="77777777" w:rsidTr="002B55F6">
        <w:trPr>
          <w:trHeight w:val="454"/>
        </w:trPr>
        <w:tc>
          <w:tcPr>
            <w:tcW w:w="8494" w:type="dxa"/>
            <w:gridSpan w:val="3"/>
          </w:tcPr>
          <w:p w14:paraId="44C858C0" w14:textId="77777777" w:rsidR="00223CFD" w:rsidRPr="007B7E15" w:rsidRDefault="00223CFD" w:rsidP="002B55F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223CFD" w:rsidRPr="007B7E15" w14:paraId="185C2E00" w14:textId="77777777" w:rsidTr="002B55F6">
        <w:trPr>
          <w:trHeight w:val="454"/>
        </w:trPr>
        <w:tc>
          <w:tcPr>
            <w:tcW w:w="8494" w:type="dxa"/>
            <w:gridSpan w:val="3"/>
          </w:tcPr>
          <w:p w14:paraId="39E4C4BC" w14:textId="77777777" w:rsidR="00223CFD" w:rsidRPr="007B7E15" w:rsidRDefault="00223CFD" w:rsidP="002B55F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223CFD" w:rsidRPr="007B7E15" w14:paraId="53B80711" w14:textId="77777777" w:rsidTr="002B55F6">
        <w:trPr>
          <w:trHeight w:val="454"/>
        </w:trPr>
        <w:tc>
          <w:tcPr>
            <w:tcW w:w="8494" w:type="dxa"/>
            <w:gridSpan w:val="3"/>
          </w:tcPr>
          <w:p w14:paraId="235D7757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55F3F56F" w14:textId="77777777" w:rsidR="00223CFD" w:rsidRPr="007B7E15" w:rsidRDefault="00223CFD" w:rsidP="00223CFD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223CFD" w:rsidRPr="007B7E15" w14:paraId="3B832490" w14:textId="77777777" w:rsidTr="002B55F6">
        <w:trPr>
          <w:trHeight w:val="454"/>
        </w:trPr>
        <w:tc>
          <w:tcPr>
            <w:tcW w:w="8494" w:type="dxa"/>
            <w:gridSpan w:val="2"/>
          </w:tcPr>
          <w:p w14:paraId="0B1B9080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223CFD" w:rsidRPr="007B7E15" w14:paraId="7C0651BB" w14:textId="77777777" w:rsidTr="002B55F6">
        <w:trPr>
          <w:trHeight w:val="454"/>
        </w:trPr>
        <w:tc>
          <w:tcPr>
            <w:tcW w:w="8494" w:type="dxa"/>
            <w:gridSpan w:val="2"/>
          </w:tcPr>
          <w:p w14:paraId="311E8CA5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223CFD" w:rsidRPr="007B7E15" w14:paraId="09551AD4" w14:textId="77777777" w:rsidTr="002B55F6">
        <w:trPr>
          <w:trHeight w:val="454"/>
        </w:trPr>
        <w:tc>
          <w:tcPr>
            <w:tcW w:w="8494" w:type="dxa"/>
            <w:gridSpan w:val="2"/>
          </w:tcPr>
          <w:p w14:paraId="197A7131" w14:textId="77777777" w:rsidR="00223CFD" w:rsidRPr="007B7E15" w:rsidRDefault="00223CFD" w:rsidP="002B55F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223CFD" w:rsidRPr="007B7E15" w14:paraId="21E417E8" w14:textId="77777777" w:rsidTr="002B55F6">
        <w:trPr>
          <w:trHeight w:val="454"/>
        </w:trPr>
        <w:tc>
          <w:tcPr>
            <w:tcW w:w="8494" w:type="dxa"/>
            <w:gridSpan w:val="2"/>
          </w:tcPr>
          <w:p w14:paraId="20F2E912" w14:textId="77777777" w:rsidR="00223CFD" w:rsidRPr="007B7E15" w:rsidRDefault="00223CFD" w:rsidP="002B55F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223CFD" w:rsidRPr="007B7E15" w14:paraId="314E4C36" w14:textId="77777777" w:rsidTr="002B55F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4675D3E1" w14:textId="77777777" w:rsidR="00223CFD" w:rsidRPr="007B7E15" w:rsidRDefault="00223CFD" w:rsidP="002B55F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223CFD" w:rsidRPr="007B7E15" w14:paraId="42809C6E" w14:textId="77777777" w:rsidTr="002B55F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23CE758E" w14:textId="77777777" w:rsidR="00223CFD" w:rsidRPr="007B7E15" w:rsidRDefault="00223CFD" w:rsidP="002B55F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223CFD" w:rsidRPr="007B7E15" w14:paraId="5F107634" w14:textId="77777777" w:rsidTr="002B55F6">
        <w:trPr>
          <w:trHeight w:val="454"/>
        </w:trPr>
        <w:tc>
          <w:tcPr>
            <w:tcW w:w="8494" w:type="dxa"/>
            <w:gridSpan w:val="2"/>
          </w:tcPr>
          <w:p w14:paraId="5AFE0B9D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223CFD" w:rsidRPr="007B7E15" w14:paraId="58DB7766" w14:textId="77777777" w:rsidTr="002B55F6">
        <w:trPr>
          <w:trHeight w:val="454"/>
        </w:trPr>
        <w:tc>
          <w:tcPr>
            <w:tcW w:w="4510" w:type="dxa"/>
          </w:tcPr>
          <w:p w14:paraId="15937F83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568F772A" w14:textId="60E1038E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Contato do supervisor (fone </w:t>
            </w:r>
            <w:proofErr w:type="gram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  </w:t>
            </w:r>
            <w:r w:rsidR="00CD047A" w:rsidRPr="007B7E15">
              <w:rPr>
                <w:rFonts w:cstheme="minorHAnsi"/>
                <w:sz w:val="20"/>
                <w:szCs w:val="20"/>
                <w:vertAlign w:val="superscript"/>
              </w:rPr>
              <w:t>e-mail</w:t>
            </w:r>
            <w:proofErr w:type="gram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76806888" w14:textId="77777777" w:rsidR="00223CFD" w:rsidRPr="007B7E15" w:rsidRDefault="00223CFD" w:rsidP="00223CFD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23CFD" w:rsidRPr="007B7E15" w14:paraId="1421D98B" w14:textId="77777777" w:rsidTr="002B55F6">
        <w:trPr>
          <w:trHeight w:val="454"/>
        </w:trPr>
        <w:tc>
          <w:tcPr>
            <w:tcW w:w="4247" w:type="dxa"/>
          </w:tcPr>
          <w:p w14:paraId="37371980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57DA1326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 xml:space="preserve"> ) obrigatório (  ) não obrigatório</w:t>
            </w:r>
          </w:p>
        </w:tc>
        <w:tc>
          <w:tcPr>
            <w:tcW w:w="4247" w:type="dxa"/>
          </w:tcPr>
          <w:p w14:paraId="641D75DD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593F900D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76862AB8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223CFD" w:rsidRPr="007B7E15" w14:paraId="0E705AA7" w14:textId="77777777" w:rsidTr="002B55F6">
        <w:trPr>
          <w:trHeight w:val="454"/>
        </w:trPr>
        <w:tc>
          <w:tcPr>
            <w:tcW w:w="4247" w:type="dxa"/>
          </w:tcPr>
          <w:p w14:paraId="71A37758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2726609C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real de execução:</w:t>
            </w:r>
          </w:p>
          <w:p w14:paraId="0654FB0B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052F9B95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223CFD" w:rsidRPr="007B7E15" w14:paraId="39E1EF94" w14:textId="77777777" w:rsidTr="002B55F6">
        <w:trPr>
          <w:trHeight w:val="454"/>
        </w:trPr>
        <w:tc>
          <w:tcPr>
            <w:tcW w:w="8494" w:type="dxa"/>
            <w:gridSpan w:val="2"/>
          </w:tcPr>
          <w:p w14:paraId="07528300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037851AC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 segunda a sexta, das _________ h às _________ h, aos sábados, das _________ h </w:t>
            </w:r>
            <w:proofErr w:type="gramStart"/>
            <w:r w:rsidRPr="007B7E15">
              <w:rPr>
                <w:rFonts w:cstheme="minorHAnsi"/>
                <w:sz w:val="20"/>
                <w:szCs w:val="20"/>
              </w:rPr>
              <w:t>às  _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>_______ h.</w:t>
            </w:r>
          </w:p>
        </w:tc>
      </w:tr>
    </w:tbl>
    <w:p w14:paraId="2BB0CE2B" w14:textId="77777777" w:rsidR="00223CFD" w:rsidRPr="007B7E15" w:rsidRDefault="00223CFD" w:rsidP="00223CFD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23CFD" w:rsidRPr="007B7E15" w14:paraId="2EAAC808" w14:textId="77777777" w:rsidTr="002B55F6">
        <w:trPr>
          <w:trHeight w:val="454"/>
        </w:trPr>
        <w:tc>
          <w:tcPr>
            <w:tcW w:w="2123" w:type="dxa"/>
          </w:tcPr>
          <w:p w14:paraId="38E21373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5410F5B9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29AF96F8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503F7CFD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223CFD" w:rsidRPr="007B7E15" w14:paraId="556D3E43" w14:textId="77777777" w:rsidTr="002B55F6">
        <w:trPr>
          <w:trHeight w:val="454"/>
        </w:trPr>
        <w:tc>
          <w:tcPr>
            <w:tcW w:w="2123" w:type="dxa"/>
          </w:tcPr>
          <w:p w14:paraId="68C8B7BE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73DCFE2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95D0578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0A78385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223CFD" w:rsidRPr="007B7E15" w14:paraId="7351B11B" w14:textId="77777777" w:rsidTr="002B55F6">
        <w:trPr>
          <w:trHeight w:val="454"/>
        </w:trPr>
        <w:tc>
          <w:tcPr>
            <w:tcW w:w="2123" w:type="dxa"/>
          </w:tcPr>
          <w:p w14:paraId="5AFA6BFA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40D3547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9C1CE5F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B16C35E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223CFD" w:rsidRPr="007B7E15" w14:paraId="1D1D48F4" w14:textId="77777777" w:rsidTr="002B55F6">
        <w:trPr>
          <w:trHeight w:val="454"/>
        </w:trPr>
        <w:tc>
          <w:tcPr>
            <w:tcW w:w="2123" w:type="dxa"/>
          </w:tcPr>
          <w:p w14:paraId="20044F59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064CA98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5BD0B14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05EBA49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223CFD" w:rsidRPr="007B7E15" w14:paraId="44706C7C" w14:textId="77777777" w:rsidTr="002B55F6">
        <w:trPr>
          <w:trHeight w:val="454"/>
        </w:trPr>
        <w:tc>
          <w:tcPr>
            <w:tcW w:w="2123" w:type="dxa"/>
          </w:tcPr>
          <w:p w14:paraId="07848898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278DB6E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186C4E1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A3BD53D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223CFD" w:rsidRPr="007B7E15" w14:paraId="390EF32A" w14:textId="77777777" w:rsidTr="002B55F6">
        <w:trPr>
          <w:trHeight w:val="454"/>
        </w:trPr>
        <w:tc>
          <w:tcPr>
            <w:tcW w:w="2123" w:type="dxa"/>
          </w:tcPr>
          <w:p w14:paraId="27FEBD65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2B49831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53F7B1A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F624C1E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0D936B0D" w14:textId="77777777" w:rsidR="00223CFD" w:rsidRPr="007B7E15" w:rsidRDefault="00223CFD" w:rsidP="00223CFD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23CFD" w:rsidRPr="007B7E15" w14:paraId="4B032F15" w14:textId="77777777" w:rsidTr="002B55F6">
        <w:trPr>
          <w:trHeight w:val="851"/>
        </w:trPr>
        <w:tc>
          <w:tcPr>
            <w:tcW w:w="4247" w:type="dxa"/>
            <w:vMerge w:val="restart"/>
          </w:tcPr>
          <w:p w14:paraId="6B7E8E90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3F5382">
              <w:rPr>
                <w:rFonts w:cstheme="minorHAnsi"/>
                <w:sz w:val="20"/>
                <w:szCs w:val="20"/>
                <w:highlight w:val="lightGray"/>
                <w:vertAlign w:val="superscript"/>
              </w:rPr>
              <w:lastRenderedPageBreak/>
              <w:t>Empresa: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</w:p>
          <w:p w14:paraId="71301708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5CF07D53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104B6E4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7CE90538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27A1E9F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1F5752D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09D411F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BD8332D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0303B5D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562157C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EDF0073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C2123C8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E6667A0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9A25943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4474E29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E8E472D" w14:textId="77777777" w:rsidR="00223CFD" w:rsidRPr="007B7E15" w:rsidRDefault="00223CFD" w:rsidP="002B55F6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034D3961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3F5382">
              <w:rPr>
                <w:rFonts w:cstheme="minorHAnsi"/>
                <w:sz w:val="20"/>
                <w:szCs w:val="20"/>
                <w:highlight w:val="lightGray"/>
                <w:vertAlign w:val="superscript"/>
              </w:rPr>
              <w:t>Estagiário: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</w:p>
          <w:p w14:paraId="449F0246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23270E93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2C66F166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0447A149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Identificação e assinatura</w:t>
            </w:r>
          </w:p>
        </w:tc>
      </w:tr>
      <w:tr w:rsidR="00223CFD" w:rsidRPr="007B7E15" w14:paraId="781B26B5" w14:textId="77777777" w:rsidTr="002B55F6">
        <w:trPr>
          <w:trHeight w:val="1418"/>
        </w:trPr>
        <w:tc>
          <w:tcPr>
            <w:tcW w:w="4247" w:type="dxa"/>
            <w:vMerge/>
          </w:tcPr>
          <w:p w14:paraId="54320FFF" w14:textId="77777777" w:rsidR="00223CFD" w:rsidRPr="007B7E15" w:rsidRDefault="00223CFD" w:rsidP="002B55F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1F9C7B89" w14:textId="77777777" w:rsidR="00223CFD" w:rsidRPr="007B7E15" w:rsidRDefault="00223CFD" w:rsidP="002B55F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3F5382">
              <w:rPr>
                <w:rFonts w:cstheme="minorHAnsi"/>
                <w:sz w:val="20"/>
                <w:szCs w:val="20"/>
                <w:highlight w:val="lightGray"/>
                <w:vertAlign w:val="superscript"/>
              </w:rPr>
              <w:t>Coordenador de estágios: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</w:p>
          <w:p w14:paraId="513BFEB3" w14:textId="77777777" w:rsidR="00223CFD" w:rsidRPr="007B7E15" w:rsidRDefault="00223CFD" w:rsidP="002B55F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05A70142" w14:textId="77777777" w:rsidR="00223CFD" w:rsidRPr="007B7E15" w:rsidRDefault="00223CFD" w:rsidP="002B55F6">
            <w:pPr>
              <w:spacing w:after="12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 xml:space="preserve"> ) Aprovado (   ) Reprovado. Motivo: _________</w:t>
            </w:r>
          </w:p>
          <w:p w14:paraId="72E7E77D" w14:textId="77777777" w:rsidR="00223CFD" w:rsidRPr="007B7E15" w:rsidRDefault="00223CFD" w:rsidP="002B55F6">
            <w:pPr>
              <w:spacing w:after="12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14:paraId="45A88E30" w14:textId="77777777" w:rsidR="00223CFD" w:rsidRPr="007B7E15" w:rsidRDefault="00223CFD" w:rsidP="002B55F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6E6390F1" w14:textId="77777777" w:rsidR="00223CFD" w:rsidRPr="007B7E15" w:rsidRDefault="00223CFD" w:rsidP="002B55F6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7CBC4EA8" w14:textId="77777777" w:rsidR="00223CFD" w:rsidRPr="007B7E15" w:rsidRDefault="00223CFD" w:rsidP="002B55F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5F226C74" w14:textId="77777777" w:rsidR="00223CFD" w:rsidRPr="007B7E15" w:rsidRDefault="00223CFD" w:rsidP="002B55F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46A78DDC" w14:textId="77777777" w:rsidR="00223CFD" w:rsidRPr="007B7E15" w:rsidRDefault="00223CFD" w:rsidP="002B55F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24FA0418" w14:textId="15F07864" w:rsidR="00223CFD" w:rsidRPr="007B7E15" w:rsidRDefault="00890B07" w:rsidP="002B55F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  <w:r>
              <w:rPr>
                <w:rFonts w:cstheme="minorHAnsi"/>
                <w:position w:val="6"/>
                <w:sz w:val="20"/>
                <w:szCs w:val="20"/>
                <w:vertAlign w:val="subscript"/>
              </w:rPr>
              <w:t>X</w:t>
            </w:r>
          </w:p>
          <w:p w14:paraId="267BD806" w14:textId="77777777" w:rsidR="00223CFD" w:rsidRPr="007B7E15" w:rsidRDefault="00223CFD" w:rsidP="002B55F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position w:val="6"/>
                <w:sz w:val="20"/>
                <w:szCs w:val="20"/>
                <w:vertAlign w:val="subscript"/>
              </w:rPr>
              <w:t>(carimbos e assinatura)</w:t>
            </w:r>
          </w:p>
        </w:tc>
      </w:tr>
    </w:tbl>
    <w:p w14:paraId="44A8E75D" w14:textId="77777777" w:rsidR="00223CFD" w:rsidRPr="007B7E15" w:rsidRDefault="00223CFD" w:rsidP="00223CFD">
      <w:pPr>
        <w:rPr>
          <w:rFonts w:cstheme="minorHAnsi"/>
          <w:sz w:val="20"/>
          <w:szCs w:val="20"/>
        </w:rPr>
      </w:pPr>
    </w:p>
    <w:p w14:paraId="1EC0AD22" w14:textId="77777777" w:rsidR="00223CFD" w:rsidRDefault="00223CFD" w:rsidP="00223CFD"/>
    <w:p w14:paraId="60BEBCBA" w14:textId="77777777" w:rsidR="00223CFD" w:rsidRDefault="00223CFD" w:rsidP="00223CFD">
      <w:pPr>
        <w:tabs>
          <w:tab w:val="left" w:pos="2730"/>
        </w:tabs>
        <w:jc w:val="both"/>
        <w:rPr>
          <w:rFonts w:cstheme="minorHAnsi"/>
        </w:rPr>
      </w:pPr>
    </w:p>
    <w:p w14:paraId="105B2170" w14:textId="77777777" w:rsidR="00223CFD" w:rsidRDefault="00223CFD" w:rsidP="00223CFD">
      <w:pPr>
        <w:tabs>
          <w:tab w:val="left" w:pos="2730"/>
        </w:tabs>
        <w:jc w:val="both"/>
        <w:rPr>
          <w:rFonts w:cstheme="minorHAnsi"/>
        </w:rPr>
      </w:pPr>
    </w:p>
    <w:p w14:paraId="131E6E74" w14:textId="77777777" w:rsidR="00223CFD" w:rsidRDefault="00223CFD" w:rsidP="00223CFD">
      <w:pPr>
        <w:tabs>
          <w:tab w:val="left" w:pos="2730"/>
        </w:tabs>
        <w:jc w:val="both"/>
        <w:rPr>
          <w:rFonts w:cstheme="minorHAnsi"/>
        </w:rPr>
      </w:pPr>
    </w:p>
    <w:p w14:paraId="1180046D" w14:textId="77777777" w:rsidR="00223CFD" w:rsidRDefault="00223CFD" w:rsidP="00223CFD">
      <w:pPr>
        <w:tabs>
          <w:tab w:val="left" w:pos="2730"/>
        </w:tabs>
        <w:jc w:val="both"/>
        <w:rPr>
          <w:rFonts w:cstheme="minorHAnsi"/>
        </w:rPr>
      </w:pPr>
    </w:p>
    <w:p w14:paraId="77368A7C" w14:textId="77777777" w:rsidR="00223CFD" w:rsidRDefault="00223CFD" w:rsidP="00223CFD">
      <w:pPr>
        <w:tabs>
          <w:tab w:val="left" w:pos="2730"/>
        </w:tabs>
        <w:jc w:val="both"/>
        <w:rPr>
          <w:rFonts w:cstheme="minorHAnsi"/>
        </w:rPr>
      </w:pPr>
    </w:p>
    <w:p w14:paraId="026B9C6E" w14:textId="77777777" w:rsidR="00223CFD" w:rsidRDefault="00223CFD" w:rsidP="00223CFD">
      <w:pPr>
        <w:tabs>
          <w:tab w:val="left" w:pos="2730"/>
        </w:tabs>
        <w:jc w:val="both"/>
        <w:rPr>
          <w:rFonts w:cstheme="minorHAnsi"/>
        </w:rPr>
      </w:pPr>
    </w:p>
    <w:p w14:paraId="755CD24B" w14:textId="77777777" w:rsidR="00223CFD" w:rsidRDefault="00223CFD" w:rsidP="00223CFD"/>
    <w:p w14:paraId="6E89E74F" w14:textId="77777777" w:rsidR="00223CFD" w:rsidRPr="00223CFD" w:rsidRDefault="00223CFD" w:rsidP="00223CFD">
      <w:pPr>
        <w:tabs>
          <w:tab w:val="left" w:pos="1515"/>
        </w:tabs>
      </w:pPr>
    </w:p>
    <w:sectPr w:rsidR="00223CFD" w:rsidRPr="00223CFD" w:rsidSect="00FC00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C1046" w14:textId="77777777" w:rsidR="003F71A2" w:rsidRDefault="003F71A2" w:rsidP="003F71A2">
      <w:pPr>
        <w:spacing w:after="0" w:line="240" w:lineRule="auto"/>
      </w:pPr>
      <w:r>
        <w:separator/>
      </w:r>
    </w:p>
  </w:endnote>
  <w:endnote w:type="continuationSeparator" w:id="0">
    <w:p w14:paraId="1020F82C" w14:textId="77777777" w:rsidR="003F71A2" w:rsidRDefault="003F71A2" w:rsidP="003F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67161" w14:textId="77777777" w:rsidR="005951E4" w:rsidRDefault="005951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0490" w14:textId="77777777" w:rsidR="005951E4" w:rsidRDefault="005951E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A4651" w14:textId="77777777" w:rsidR="005951E4" w:rsidRDefault="005951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2F49A" w14:textId="77777777" w:rsidR="003F71A2" w:rsidRDefault="003F71A2" w:rsidP="003F71A2">
      <w:pPr>
        <w:spacing w:after="0" w:line="240" w:lineRule="auto"/>
      </w:pPr>
      <w:r>
        <w:separator/>
      </w:r>
    </w:p>
  </w:footnote>
  <w:footnote w:type="continuationSeparator" w:id="0">
    <w:p w14:paraId="0D7AC7AA" w14:textId="77777777" w:rsidR="003F71A2" w:rsidRDefault="003F71A2" w:rsidP="003F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1634" w14:textId="4E0BBB14" w:rsidR="003F71A2" w:rsidRDefault="00890B07">
    <w:pPr>
      <w:pStyle w:val="Cabealho"/>
    </w:pPr>
    <w:r>
      <w:rPr>
        <w:noProof/>
      </w:rPr>
      <w:pict w14:anchorId="766CFB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99985" o:spid="_x0000_s2050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blue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A2A0E" w14:textId="03519936" w:rsidR="003F71A2" w:rsidRPr="003F71A2" w:rsidRDefault="00890B07" w:rsidP="003F71A2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0000FF"/>
        <w:sz w:val="24"/>
        <w:szCs w:val="32"/>
        <w:lang w:eastAsia="pt-BR"/>
      </w:rPr>
    </w:pPr>
    <w:r>
      <w:rPr>
        <w:noProof/>
      </w:rPr>
      <w:pict w14:anchorId="365575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99986" o:spid="_x0000_s2051" type="#_x0000_t136" style="position:absolute;left:0;text-align:left;margin-left:0;margin-top:0;width:419.6pt;height:179.8pt;rotation:315;z-index:-251653120;mso-position-horizontal:center;mso-position-horizontal-relative:margin;mso-position-vertical:center;mso-position-vertical-relative:margin" o:allowincell="f" fillcolor="blue" stroked="f">
          <v:fill opacity=".5"/>
          <v:textpath style="font-family:&quot;Calibri&quot;;font-size:1pt" string="MODELO"/>
          <w10:wrap anchorx="margin" anchory="margin"/>
        </v:shape>
      </w:pict>
    </w:r>
    <w:r w:rsidR="003F71A2" w:rsidRPr="003F71A2">
      <w:rPr>
        <w:rFonts w:ascii="Arial" w:eastAsia="Times New Roman" w:hAnsi="Arial" w:cs="Arial"/>
        <w:b/>
        <w:color w:val="0000FF"/>
        <w:sz w:val="24"/>
        <w:szCs w:val="32"/>
        <w:lang w:eastAsia="pt-BR"/>
      </w:rPr>
      <w:t xml:space="preserve">MODELO DE </w:t>
    </w:r>
    <w:r w:rsidR="001824AC">
      <w:rPr>
        <w:rFonts w:ascii="Arial" w:eastAsia="Times New Roman" w:hAnsi="Arial" w:cs="Arial"/>
        <w:b/>
        <w:color w:val="0000FF"/>
        <w:sz w:val="24"/>
        <w:szCs w:val="32"/>
        <w:lang w:eastAsia="pt-BR"/>
      </w:rPr>
      <w:t>PLANO DE ATIVIDADES</w:t>
    </w:r>
  </w:p>
  <w:p w14:paraId="1FAC2830" w14:textId="3E97B2E9" w:rsidR="003F71A2" w:rsidRDefault="003F71A2" w:rsidP="003F71A2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0000FF"/>
        <w:sz w:val="24"/>
        <w:szCs w:val="32"/>
        <w:lang w:eastAsia="pt-BR"/>
      </w:rPr>
    </w:pPr>
    <w:r w:rsidRPr="003F71A2">
      <w:rPr>
        <w:rFonts w:ascii="Arial" w:eastAsia="Times New Roman" w:hAnsi="Arial" w:cs="Arial"/>
        <w:b/>
        <w:color w:val="0000FF"/>
        <w:sz w:val="24"/>
        <w:szCs w:val="32"/>
        <w:lang w:eastAsia="pt-BR"/>
      </w:rPr>
      <w:t>(03 vias em papel timbrado da Empresa</w:t>
    </w:r>
    <w:r w:rsidR="001824AC">
      <w:rPr>
        <w:rFonts w:ascii="Arial" w:eastAsia="Times New Roman" w:hAnsi="Arial" w:cs="Arial"/>
        <w:b/>
        <w:color w:val="0000FF"/>
        <w:sz w:val="24"/>
        <w:szCs w:val="32"/>
        <w:lang w:eastAsia="pt-BR"/>
      </w:rPr>
      <w:t>, se for emitir documento físico</w:t>
    </w:r>
    <w:r w:rsidRPr="003F71A2">
      <w:rPr>
        <w:rFonts w:ascii="Arial" w:eastAsia="Times New Roman" w:hAnsi="Arial" w:cs="Arial"/>
        <w:b/>
        <w:color w:val="0000FF"/>
        <w:sz w:val="24"/>
        <w:szCs w:val="32"/>
        <w:lang w:eastAsia="pt-BR"/>
      </w:rPr>
      <w:t>)</w:t>
    </w:r>
  </w:p>
  <w:p w14:paraId="0A48AD17" w14:textId="18384CB2" w:rsidR="0052729D" w:rsidRPr="00761701" w:rsidRDefault="0052729D" w:rsidP="0052729D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Times New Roman" w:hAnsi="Arial" w:cs="Arial"/>
        <w:b/>
        <w:bCs/>
        <w:color w:val="0000FF"/>
        <w:sz w:val="16"/>
        <w:szCs w:val="20"/>
        <w:lang w:eastAsia="pt-BR"/>
      </w:rPr>
    </w:pPr>
    <w:r w:rsidRPr="00C90F2D">
      <w:rPr>
        <w:rFonts w:cstheme="minorHAnsi"/>
        <w:b/>
        <w:bCs/>
        <w:color w:val="0000FF"/>
      </w:rPr>
      <w:t xml:space="preserve">ATENÇÃO: Rubricar todas as páginas e assinar na última. </w:t>
    </w:r>
  </w:p>
  <w:p w14:paraId="0194BAEB" w14:textId="77777777" w:rsidR="003F71A2" w:rsidRDefault="003F71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2AC4A" w14:textId="450E1A0A" w:rsidR="003F71A2" w:rsidRDefault="00890B07">
    <w:pPr>
      <w:pStyle w:val="Cabealho"/>
    </w:pPr>
    <w:r>
      <w:rPr>
        <w:noProof/>
      </w:rPr>
      <w:pict w14:anchorId="3FF8C0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99984" o:spid="_x0000_s2049" type="#_x0000_t136" style="position:absolute;margin-left:0;margin-top:0;width:419.6pt;height:179.8pt;rotation:315;z-index:-251657216;mso-position-horizontal:center;mso-position-horizontal-relative:margin;mso-position-vertical:center;mso-position-vertical-relative:margin" o:allowincell="f" fillcolor="blue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A2"/>
    <w:rsid w:val="001824AC"/>
    <w:rsid w:val="00223CFD"/>
    <w:rsid w:val="00333BD8"/>
    <w:rsid w:val="003F71A2"/>
    <w:rsid w:val="0052729D"/>
    <w:rsid w:val="005951E4"/>
    <w:rsid w:val="006F5D18"/>
    <w:rsid w:val="007B66E7"/>
    <w:rsid w:val="00890B07"/>
    <w:rsid w:val="00A95F3B"/>
    <w:rsid w:val="00AD26FE"/>
    <w:rsid w:val="00B54295"/>
    <w:rsid w:val="00B6616F"/>
    <w:rsid w:val="00CD047A"/>
    <w:rsid w:val="00CD302B"/>
    <w:rsid w:val="00D64147"/>
    <w:rsid w:val="00F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893ED2"/>
  <w15:chartTrackingRefBased/>
  <w15:docId w15:val="{218A8731-B73C-47F9-81D3-9DBAEFD5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1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F7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71A2"/>
  </w:style>
  <w:style w:type="paragraph" w:styleId="Rodap">
    <w:name w:val="footer"/>
    <w:basedOn w:val="Normal"/>
    <w:link w:val="RodapChar"/>
    <w:uiPriority w:val="99"/>
    <w:unhideWhenUsed/>
    <w:rsid w:val="003F7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f126acad - Fatec Adib Moises Dib</dc:creator>
  <cp:keywords/>
  <dc:description/>
  <cp:lastModifiedBy>Estagio | Fatec Sao Bernardo do Campo - Adib Moises Dib - 126</cp:lastModifiedBy>
  <cp:revision>5</cp:revision>
  <dcterms:created xsi:type="dcterms:W3CDTF">2024-09-23T17:10:00Z</dcterms:created>
  <dcterms:modified xsi:type="dcterms:W3CDTF">2025-09-03T21:21:00Z</dcterms:modified>
</cp:coreProperties>
</file>