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9644" w14:textId="77777777" w:rsidR="008144A6" w:rsidRDefault="00F74BB8" w:rsidP="00F74BB8">
      <w:pPr>
        <w:jc w:val="center"/>
        <w:rPr>
          <w:b/>
          <w:sz w:val="32"/>
          <w:szCs w:val="28"/>
        </w:rPr>
      </w:pPr>
      <w:r w:rsidRPr="00A0032E">
        <w:rPr>
          <w:b/>
          <w:sz w:val="32"/>
          <w:szCs w:val="28"/>
        </w:rPr>
        <w:t>TERMO ADITIVO</w:t>
      </w:r>
    </w:p>
    <w:p w14:paraId="7B2174D5" w14:textId="77777777" w:rsidR="00DD4E06" w:rsidRPr="00A0032E" w:rsidRDefault="00DD4E06" w:rsidP="00F74BB8">
      <w:pPr>
        <w:jc w:val="center"/>
        <w:rPr>
          <w:b/>
          <w:sz w:val="32"/>
          <w:szCs w:val="28"/>
        </w:rPr>
      </w:pPr>
    </w:p>
    <w:p w14:paraId="4D8C102E" w14:textId="0DE7A0E5" w:rsidR="00A94606" w:rsidRDefault="006F0EAC" w:rsidP="00817759">
      <w:pPr>
        <w:spacing w:after="0" w:line="360" w:lineRule="auto"/>
        <w:jc w:val="both"/>
        <w:rPr>
          <w:sz w:val="20"/>
          <w:szCs w:val="20"/>
        </w:rPr>
      </w:pPr>
      <w:r w:rsidRPr="006F0EAC">
        <w:rPr>
          <w:sz w:val="20"/>
          <w:szCs w:val="20"/>
        </w:rPr>
        <w:t>Aos _____ dias do mês de ______________ de 20</w:t>
      </w:r>
      <w:r w:rsidR="00F0578E">
        <w:rPr>
          <w:sz w:val="20"/>
          <w:szCs w:val="20"/>
        </w:rPr>
        <w:t>2</w:t>
      </w:r>
      <w:r w:rsidRPr="006F0EAC">
        <w:rPr>
          <w:sz w:val="20"/>
          <w:szCs w:val="20"/>
        </w:rPr>
        <w:t xml:space="preserve">___, as partes nomeadas, de um lado, </w:t>
      </w:r>
      <w:r w:rsidR="00A94606">
        <w:rPr>
          <w:sz w:val="20"/>
          <w:szCs w:val="20"/>
        </w:rPr>
        <w:t xml:space="preserve">_________________________ _______________ </w:t>
      </w:r>
      <w:r w:rsidRPr="006F0EAC">
        <w:rPr>
          <w:sz w:val="20"/>
          <w:szCs w:val="20"/>
        </w:rPr>
        <w:t>com sede</w:t>
      </w:r>
      <w:r w:rsidRPr="006F0EAC">
        <w:rPr>
          <w:i/>
          <w:sz w:val="20"/>
          <w:szCs w:val="20"/>
        </w:rPr>
        <w:t xml:space="preserve"> </w:t>
      </w:r>
      <w:r w:rsidRPr="006F0EAC">
        <w:rPr>
          <w:sz w:val="20"/>
          <w:szCs w:val="20"/>
        </w:rPr>
        <w:t xml:space="preserve">na cidade de  ____________________________ - SP, neste ato representada pelos ao final assinado, doravante denominado </w:t>
      </w:r>
      <w:r w:rsidRPr="006F0EAC">
        <w:rPr>
          <w:b/>
          <w:sz w:val="20"/>
          <w:szCs w:val="20"/>
        </w:rPr>
        <w:t>CONCEDENTE</w:t>
      </w:r>
      <w:r w:rsidRPr="006F0EAC">
        <w:rPr>
          <w:sz w:val="20"/>
          <w:szCs w:val="20"/>
        </w:rPr>
        <w:t>, e, de outro lado, o estudante ______________________________</w:t>
      </w:r>
      <w:r w:rsidR="00A94606">
        <w:rPr>
          <w:sz w:val="20"/>
          <w:szCs w:val="20"/>
        </w:rPr>
        <w:t>__</w:t>
      </w:r>
      <w:r w:rsidRPr="006F0EAC">
        <w:rPr>
          <w:sz w:val="20"/>
          <w:szCs w:val="20"/>
        </w:rPr>
        <w:t>_</w:t>
      </w:r>
    </w:p>
    <w:p w14:paraId="115597D8" w14:textId="3973C569" w:rsidR="006F0EAC" w:rsidRPr="006F0EAC" w:rsidRDefault="006F0EAC" w:rsidP="0081775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</w:t>
      </w:r>
      <w:r w:rsidRPr="006F0EAC">
        <w:rPr>
          <w:sz w:val="20"/>
          <w:szCs w:val="20"/>
        </w:rPr>
        <w:t>_</w:t>
      </w:r>
      <w:r w:rsidR="00A94606">
        <w:rPr>
          <w:sz w:val="20"/>
          <w:szCs w:val="20"/>
        </w:rPr>
        <w:t xml:space="preserve">______________________________________, </w:t>
      </w:r>
      <w:r w:rsidRPr="006F0EAC">
        <w:rPr>
          <w:sz w:val="20"/>
          <w:szCs w:val="20"/>
        </w:rPr>
        <w:t>RG ________________, CPF ________________, residente à _______________________</w:t>
      </w:r>
      <w:r>
        <w:rPr>
          <w:sz w:val="20"/>
          <w:szCs w:val="20"/>
        </w:rPr>
        <w:t>______________________</w:t>
      </w:r>
      <w:r w:rsidRPr="006F0EAC">
        <w:rPr>
          <w:sz w:val="20"/>
          <w:szCs w:val="20"/>
        </w:rPr>
        <w:t>_</w:t>
      </w:r>
      <w:r w:rsidR="00A94606">
        <w:rPr>
          <w:sz w:val="20"/>
          <w:szCs w:val="20"/>
        </w:rPr>
        <w:t>_</w:t>
      </w:r>
      <w:r w:rsidRPr="006F0EAC">
        <w:rPr>
          <w:sz w:val="20"/>
          <w:szCs w:val="20"/>
        </w:rPr>
        <w:t xml:space="preserve">__________________________ Bairro _________________, CEP ___________ na cidade de ______________________________ - SP, doravante denominado </w:t>
      </w:r>
      <w:r w:rsidRPr="006F0EAC">
        <w:rPr>
          <w:b/>
          <w:sz w:val="20"/>
          <w:szCs w:val="20"/>
        </w:rPr>
        <w:t>ESTAGIÁRIO</w:t>
      </w:r>
      <w:r w:rsidRPr="006F0EAC">
        <w:rPr>
          <w:sz w:val="20"/>
          <w:szCs w:val="20"/>
        </w:rPr>
        <w:t>, aluno(a) regularmente matriculado(a) no(a) _____ módulo/série da Habilitação/Curso ______________________</w:t>
      </w:r>
      <w:r w:rsidR="00A94606">
        <w:rPr>
          <w:sz w:val="20"/>
          <w:szCs w:val="20"/>
        </w:rPr>
        <w:t xml:space="preserve">___________ </w:t>
      </w:r>
      <w:r w:rsidRPr="006F0EAC">
        <w:rPr>
          <w:sz w:val="20"/>
          <w:szCs w:val="20"/>
        </w:rPr>
        <w:t xml:space="preserve">____________________, de nível médio, da </w:t>
      </w:r>
      <w:r w:rsidR="00941F29" w:rsidRPr="006F0EAC">
        <w:rPr>
          <w:sz w:val="20"/>
          <w:szCs w:val="20"/>
        </w:rPr>
        <w:t xml:space="preserve">ESCOLA TÉCNICA ESTADUAL </w:t>
      </w:r>
      <w:r w:rsidR="00941F29">
        <w:rPr>
          <w:sz w:val="20"/>
          <w:szCs w:val="20"/>
        </w:rPr>
        <w:t>RAPOSO TAVARES</w:t>
      </w:r>
      <w:r w:rsidRPr="006F0EAC">
        <w:rPr>
          <w:sz w:val="20"/>
          <w:szCs w:val="20"/>
        </w:rPr>
        <w:t xml:space="preserve">, localizada na cidade de </w:t>
      </w:r>
      <w:r w:rsidR="00F0578E">
        <w:rPr>
          <w:sz w:val="20"/>
          <w:szCs w:val="20"/>
        </w:rPr>
        <w:t>São Paulo</w:t>
      </w:r>
      <w:r w:rsidRPr="006F0EAC">
        <w:rPr>
          <w:sz w:val="20"/>
          <w:szCs w:val="20"/>
        </w:rPr>
        <w:t xml:space="preserve"> - SP, doravante denominada </w:t>
      </w:r>
      <w:r w:rsidRPr="006F0EAC">
        <w:rPr>
          <w:b/>
          <w:sz w:val="20"/>
          <w:szCs w:val="20"/>
        </w:rPr>
        <w:t>INSTITUIÇÃO DE ENSINO</w:t>
      </w:r>
      <w:r w:rsidRPr="006F0EAC">
        <w:rPr>
          <w:sz w:val="20"/>
          <w:szCs w:val="20"/>
        </w:rPr>
        <w:t xml:space="preserve">, acordam e celebram entre si o aditamento ao TERMO DE COMPROMISSO DE ESTÁGIO (TCE), firmado entre a CONCEDENTE, o ESTAGIÁRIO e a INSTITUIÇÃO DE ENSINO, acima qualificados. </w:t>
      </w:r>
    </w:p>
    <w:p w14:paraId="1BAEF8DC" w14:textId="77777777" w:rsidR="00A52526" w:rsidRPr="006F0EAC" w:rsidRDefault="00A52526" w:rsidP="004E0208">
      <w:pPr>
        <w:spacing w:after="0" w:line="360" w:lineRule="auto"/>
        <w:jc w:val="both"/>
        <w:rPr>
          <w:sz w:val="20"/>
          <w:szCs w:val="20"/>
        </w:rPr>
      </w:pPr>
    </w:p>
    <w:p w14:paraId="2CC26FC6" w14:textId="719EDFEE" w:rsidR="00E5438A" w:rsidRPr="00E5438A" w:rsidRDefault="00297DB8" w:rsidP="00E5438A">
      <w:pPr>
        <w:jc w:val="both"/>
        <w:rPr>
          <w:sz w:val="20"/>
          <w:szCs w:val="20"/>
        </w:rPr>
      </w:pPr>
      <w:r w:rsidRPr="006F0EAC">
        <w:rPr>
          <w:b/>
          <w:sz w:val="20"/>
          <w:szCs w:val="20"/>
        </w:rPr>
        <w:t>CLÁUSULA 1ª</w:t>
      </w:r>
      <w:r w:rsidRPr="006F0EAC">
        <w:rPr>
          <w:sz w:val="20"/>
          <w:szCs w:val="20"/>
        </w:rPr>
        <w:t>:  Ficam alteradas as seguintes condições do estágio inicialmente estabelecidas no referido TCE:</w:t>
      </w:r>
    </w:p>
    <w:p w14:paraId="46762319" w14:textId="4F5362F1" w:rsidR="00E5438A" w:rsidRDefault="00E5438A" w:rsidP="00E543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SUGESTÕES</w:t>
      </w:r>
    </w:p>
    <w:p w14:paraId="4D07A685" w14:textId="6D7A1E8C" w:rsidR="00E5438A" w:rsidRPr="00E5438A" w:rsidRDefault="004F305B" w:rsidP="00E5438A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FF0000"/>
          <w:sz w:val="20"/>
          <w:szCs w:val="20"/>
        </w:rPr>
      </w:pPr>
      <w:r>
        <w:rPr>
          <w:rFonts w:ascii="Arial" w:hAnsi="Arial" w:cs="Arial"/>
          <w:b/>
          <w:iCs/>
          <w:color w:val="FF0000"/>
          <w:sz w:val="20"/>
          <w:szCs w:val="20"/>
        </w:rPr>
        <w:t>Mudança de horário:</w:t>
      </w:r>
    </w:p>
    <w:p w14:paraId="3D2D5265" w14:textId="77777777" w:rsidR="00E5438A" w:rsidRDefault="00E5438A" w:rsidP="00E543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 partir de _____/______/2009 o estágio passará a desenvolver-se no horário das ______________e das ____________________, com ___ (______________) ........................ de intervalo, com carga semanal de _____(____) horas, sem prejudicar a freqüência do estudante às aulas e demais atividades acadêmicas, alterando assim o disposto na cláusula ________________do termo de compromisso de estágio.</w:t>
      </w:r>
    </w:p>
    <w:p w14:paraId="691A0ABF" w14:textId="5EE16639" w:rsidR="004F305B" w:rsidRPr="004F305B" w:rsidRDefault="004F305B" w:rsidP="00E543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Prorrogação da vigência do estágio:</w:t>
      </w:r>
    </w:p>
    <w:p w14:paraId="3BB6458C" w14:textId="1493D452" w:rsidR="00E5438A" w:rsidRPr="00B21B9E" w:rsidRDefault="00E5438A" w:rsidP="00E543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 partir da assinatura deste instrumento, fica prorrogada a vigência do estágio, inicialmente estabelecida até ____/____/_____ para  ____/____/_____ , respeitando-se a disposição e condição legal de que o estudante deverá estar regularmente matriculado e com freqüência efetiva no curso, durante todo o período de estágio.  Neste caso, o  seguro de acidentes pessoais  assumido pela unidade concedente no TERMO DE COMPROMISSO DE ESTÁGIO terá também o seu prazo de validade prorrogado até enquanto durar o estágio.</w:t>
      </w:r>
    </w:p>
    <w:p w14:paraId="5A96E266" w14:textId="128EB1B7" w:rsidR="00E5438A" w:rsidRPr="00B21B9E" w:rsidRDefault="0072783E" w:rsidP="00E543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B21B9E">
        <w:rPr>
          <w:rFonts w:ascii="Arial" w:hAnsi="Arial" w:cs="Arial"/>
          <w:b/>
          <w:bCs/>
          <w:color w:val="FF0000"/>
          <w:sz w:val="20"/>
          <w:szCs w:val="20"/>
        </w:rPr>
        <w:t>Alteração</w:t>
      </w:r>
      <w:r w:rsidR="00B21B9E" w:rsidRPr="00B21B9E">
        <w:rPr>
          <w:rFonts w:ascii="Arial" w:hAnsi="Arial" w:cs="Arial"/>
          <w:b/>
          <w:bCs/>
          <w:color w:val="FF0000"/>
          <w:sz w:val="20"/>
          <w:szCs w:val="20"/>
        </w:rPr>
        <w:t xml:space="preserve"> do valor da bolsa aux</w:t>
      </w:r>
      <w:r w:rsidR="00B21B9E">
        <w:rPr>
          <w:rFonts w:ascii="Arial" w:hAnsi="Arial" w:cs="Arial"/>
          <w:b/>
          <w:bCs/>
          <w:color w:val="FF0000"/>
          <w:sz w:val="20"/>
          <w:szCs w:val="20"/>
        </w:rPr>
        <w:t>í</w:t>
      </w:r>
      <w:r w:rsidR="00B21B9E" w:rsidRPr="00B21B9E">
        <w:rPr>
          <w:rFonts w:ascii="Arial" w:hAnsi="Arial" w:cs="Arial"/>
          <w:b/>
          <w:bCs/>
          <w:color w:val="FF0000"/>
          <w:sz w:val="20"/>
          <w:szCs w:val="20"/>
        </w:rPr>
        <w:t>lio</w:t>
      </w:r>
      <w:r w:rsidR="00B21B9E">
        <w:rPr>
          <w:rFonts w:ascii="Arial" w:hAnsi="Arial" w:cs="Arial"/>
          <w:b/>
          <w:bCs/>
          <w:color w:val="FF0000"/>
          <w:sz w:val="20"/>
          <w:szCs w:val="20"/>
        </w:rPr>
        <w:t>:</w:t>
      </w:r>
    </w:p>
    <w:p w14:paraId="69785B63" w14:textId="77777777" w:rsidR="00E5438A" w:rsidRDefault="00E5438A" w:rsidP="00E543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 partir de ___/_____/___________ o valor da bolsa auxílio estipulado na cláusula ___________ passará a ser de R$ ____________ (valor por extenso) mensal (ou por hora).</w:t>
      </w:r>
    </w:p>
    <w:p w14:paraId="009EE1F1" w14:textId="77777777" w:rsidR="00817759" w:rsidRDefault="00297DB8" w:rsidP="006F0EAC">
      <w:pPr>
        <w:jc w:val="both"/>
        <w:rPr>
          <w:sz w:val="20"/>
          <w:szCs w:val="20"/>
        </w:rPr>
      </w:pPr>
      <w:r w:rsidRPr="006F0EAC">
        <w:rPr>
          <w:b/>
          <w:sz w:val="20"/>
          <w:szCs w:val="20"/>
        </w:rPr>
        <w:lastRenderedPageBreak/>
        <w:t>CLÁUSULA 2ª</w:t>
      </w:r>
      <w:r w:rsidRPr="006F0EAC">
        <w:rPr>
          <w:sz w:val="20"/>
          <w:szCs w:val="20"/>
        </w:rPr>
        <w:t xml:space="preserve">:  Permanecem inalteradas todas as demais disposições do TCE, do qual este Termo Aditivo passa a fazer parte integrante. </w:t>
      </w:r>
    </w:p>
    <w:p w14:paraId="6A4E972A" w14:textId="77777777" w:rsidR="00297DB8" w:rsidRPr="006F0EAC" w:rsidRDefault="00297DB8" w:rsidP="006F0EAC">
      <w:pPr>
        <w:jc w:val="both"/>
        <w:rPr>
          <w:sz w:val="20"/>
          <w:szCs w:val="20"/>
        </w:rPr>
      </w:pPr>
      <w:r w:rsidRPr="006F0EAC">
        <w:rPr>
          <w:sz w:val="20"/>
          <w:szCs w:val="20"/>
        </w:rPr>
        <w:t>E por estarem de inteiro e comum acordo com as condições e dizeres deste Termo Aditivo, as partes assinam em 3 vias de igual teor.</w:t>
      </w:r>
    </w:p>
    <w:p w14:paraId="640A2470" w14:textId="77777777" w:rsidR="006F0EAC" w:rsidRPr="00876A75" w:rsidRDefault="006F0EAC" w:rsidP="006F0EAC">
      <w:pPr>
        <w:spacing w:line="360" w:lineRule="auto"/>
        <w:jc w:val="both"/>
        <w:rPr>
          <w:rFonts w:ascii="Calibri" w:hAnsi="Calibri"/>
          <w:sz w:val="18"/>
        </w:rPr>
      </w:pPr>
    </w:p>
    <w:p w14:paraId="7424BD7E" w14:textId="77777777" w:rsidR="006F0EAC" w:rsidRPr="006F0EAC" w:rsidRDefault="006F0EAC" w:rsidP="006F0EAC">
      <w:pPr>
        <w:spacing w:line="360" w:lineRule="auto"/>
        <w:jc w:val="center"/>
        <w:rPr>
          <w:rFonts w:ascii="Calibri" w:hAnsi="Calibri"/>
          <w:sz w:val="20"/>
        </w:rPr>
      </w:pPr>
      <w:r w:rsidRPr="006F0EAC">
        <w:rPr>
          <w:rFonts w:ascii="Calibri" w:hAnsi="Calibri"/>
          <w:sz w:val="20"/>
        </w:rPr>
        <w:t>_________________, _____ de ______________________ de __________.</w:t>
      </w:r>
    </w:p>
    <w:p w14:paraId="40867EB0" w14:textId="77777777" w:rsidR="006F0EAC" w:rsidRDefault="006F0EAC" w:rsidP="006F0EAC">
      <w:pPr>
        <w:spacing w:line="360" w:lineRule="auto"/>
        <w:jc w:val="both"/>
        <w:rPr>
          <w:rFonts w:ascii="Arial" w:hAnsi="Arial"/>
          <w:sz w:val="18"/>
        </w:rPr>
      </w:pPr>
    </w:p>
    <w:p w14:paraId="02B6FFC8" w14:textId="77777777" w:rsidR="006F0EAC" w:rsidRDefault="006F0EAC" w:rsidP="006F0EAC">
      <w:pPr>
        <w:spacing w:line="360" w:lineRule="auto"/>
        <w:jc w:val="both"/>
        <w:rPr>
          <w:rFonts w:ascii="Arial" w:hAnsi="Arial"/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567"/>
        <w:gridCol w:w="2835"/>
        <w:gridCol w:w="567"/>
        <w:gridCol w:w="2835"/>
      </w:tblGrid>
      <w:tr w:rsidR="006F0EAC" w14:paraId="0A6AEC6E" w14:textId="77777777" w:rsidTr="006F0EAC">
        <w:tc>
          <w:tcPr>
            <w:tcW w:w="2834" w:type="dxa"/>
            <w:tcBorders>
              <w:right w:val="nil"/>
            </w:tcBorders>
            <w:vAlign w:val="center"/>
          </w:tcPr>
          <w:p w14:paraId="417F46F7" w14:textId="77777777" w:rsidR="006F0EAC" w:rsidRDefault="006F0EAC" w:rsidP="00E556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24B1F" w14:textId="77777777" w:rsidR="006F0EAC" w:rsidRDefault="006F0EAC" w:rsidP="00E556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0098C97E" w14:textId="77777777" w:rsidR="006F0EAC" w:rsidRDefault="006F0EAC" w:rsidP="00E556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6A977" w14:textId="77777777" w:rsidR="006F0EAC" w:rsidRDefault="006F0EAC" w:rsidP="00E556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634FE0AB" w14:textId="77777777" w:rsidR="006F0EAC" w:rsidRDefault="006F0EAC" w:rsidP="00E556F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F0EAC" w14:paraId="77C0F04C" w14:textId="77777777" w:rsidTr="006F0EAC">
        <w:tc>
          <w:tcPr>
            <w:tcW w:w="2834" w:type="dxa"/>
            <w:tcBorders>
              <w:bottom w:val="nil"/>
              <w:right w:val="nil"/>
            </w:tcBorders>
            <w:vAlign w:val="center"/>
          </w:tcPr>
          <w:p w14:paraId="42FCFD32" w14:textId="77777777" w:rsidR="006F0EAC" w:rsidRPr="0016533C" w:rsidRDefault="006F0EAC" w:rsidP="00E556F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6533C">
              <w:rPr>
                <w:rFonts w:ascii="Arial" w:hAnsi="Arial"/>
                <w:b/>
                <w:sz w:val="16"/>
                <w:szCs w:val="16"/>
              </w:rPr>
              <w:t>INSTITUIÇÃO DE ENSINO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A3AB5" w14:textId="77777777" w:rsidR="006F0EAC" w:rsidRPr="0016533C" w:rsidRDefault="006F0EAC" w:rsidP="00E556F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17FB1FE7" w14:textId="77777777" w:rsidR="006F0EAC" w:rsidRPr="0016533C" w:rsidRDefault="006F0EAC" w:rsidP="00E556F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6533C">
              <w:rPr>
                <w:rFonts w:ascii="Arial" w:hAnsi="Arial"/>
                <w:b/>
                <w:sz w:val="16"/>
                <w:szCs w:val="16"/>
              </w:rPr>
              <w:t>CONCEDENTE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394FF" w14:textId="77777777" w:rsidR="006F0EAC" w:rsidRPr="0016533C" w:rsidRDefault="006F0EAC" w:rsidP="00E556F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14:paraId="5C77B754" w14:textId="77777777" w:rsidR="006F0EAC" w:rsidRPr="0016533C" w:rsidRDefault="006F0EAC" w:rsidP="00E556F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6533C">
              <w:rPr>
                <w:rFonts w:ascii="Arial" w:hAnsi="Arial"/>
                <w:b/>
                <w:sz w:val="16"/>
                <w:szCs w:val="16"/>
              </w:rPr>
              <w:t>EST</w:t>
            </w:r>
            <w:r>
              <w:rPr>
                <w:rFonts w:ascii="Arial" w:hAnsi="Arial"/>
                <w:b/>
                <w:sz w:val="16"/>
                <w:szCs w:val="16"/>
              </w:rPr>
              <w:t>A</w:t>
            </w:r>
            <w:r w:rsidRPr="0016533C">
              <w:rPr>
                <w:rFonts w:ascii="Arial" w:hAnsi="Arial"/>
                <w:b/>
                <w:sz w:val="16"/>
                <w:szCs w:val="16"/>
              </w:rPr>
              <w:t>GI</w:t>
            </w:r>
            <w:r>
              <w:rPr>
                <w:rFonts w:ascii="Arial" w:hAnsi="Arial"/>
                <w:b/>
                <w:sz w:val="16"/>
                <w:szCs w:val="16"/>
              </w:rPr>
              <w:t>ÁRIO</w:t>
            </w:r>
          </w:p>
        </w:tc>
      </w:tr>
      <w:tr w:rsidR="006F0EAC" w14:paraId="22875E33" w14:textId="77777777" w:rsidTr="006F0EAC">
        <w:tc>
          <w:tcPr>
            <w:tcW w:w="2834" w:type="dxa"/>
            <w:tcBorders>
              <w:top w:val="nil"/>
              <w:bottom w:val="nil"/>
              <w:right w:val="nil"/>
            </w:tcBorders>
            <w:vAlign w:val="center"/>
          </w:tcPr>
          <w:p w14:paraId="3FCF8B32" w14:textId="77777777" w:rsidR="006F0EAC" w:rsidRPr="0016533C" w:rsidRDefault="006F0EAC" w:rsidP="006F0EAC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876A75">
              <w:rPr>
                <w:rFonts w:ascii="Calibri" w:hAnsi="Calibri"/>
                <w:sz w:val="14"/>
                <w:szCs w:val="16"/>
              </w:rPr>
              <w:t>carimbo e assinatura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BD31C" w14:textId="77777777" w:rsidR="006F0EAC" w:rsidRPr="0016533C" w:rsidRDefault="006F0EAC" w:rsidP="006F0EAC">
            <w:pPr>
              <w:jc w:val="center"/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E99C2" w14:textId="77777777" w:rsidR="006F0EAC" w:rsidRPr="0016533C" w:rsidRDefault="006F0EAC" w:rsidP="006F0EA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76A75">
              <w:rPr>
                <w:rFonts w:ascii="Calibri" w:hAnsi="Calibri"/>
                <w:sz w:val="14"/>
                <w:szCs w:val="16"/>
              </w:rPr>
              <w:t>carimbo e assinatura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9758" w14:textId="77777777" w:rsidR="006F0EAC" w:rsidRPr="0016533C" w:rsidRDefault="006F0EAC" w:rsidP="006F0EAC">
            <w:pPr>
              <w:jc w:val="center"/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14:paraId="2503EC27" w14:textId="77777777" w:rsidR="006F0EAC" w:rsidRPr="0016533C" w:rsidRDefault="006F0EAC" w:rsidP="006F0EAC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876A75">
              <w:rPr>
                <w:rFonts w:ascii="Calibri" w:hAnsi="Calibri"/>
                <w:sz w:val="14"/>
                <w:szCs w:val="16"/>
              </w:rPr>
              <w:t>assinatura</w:t>
            </w:r>
          </w:p>
        </w:tc>
      </w:tr>
      <w:tr w:rsidR="006F0EAC" w14:paraId="615E05D9" w14:textId="77777777" w:rsidTr="006F0EAC">
        <w:tc>
          <w:tcPr>
            <w:tcW w:w="2834" w:type="dxa"/>
            <w:tcBorders>
              <w:top w:val="nil"/>
              <w:bottom w:val="nil"/>
              <w:right w:val="nil"/>
            </w:tcBorders>
            <w:vAlign w:val="center"/>
          </w:tcPr>
          <w:p w14:paraId="3E358FB0" w14:textId="77777777" w:rsidR="006F0EAC" w:rsidRPr="0016533C" w:rsidRDefault="006F0EAC" w:rsidP="006F0E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61F84" w14:textId="77777777" w:rsidR="006F0EAC" w:rsidRPr="0016533C" w:rsidRDefault="006F0EAC" w:rsidP="006F0E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3D6DB" w14:textId="77777777" w:rsidR="006F0EAC" w:rsidRPr="0016533C" w:rsidRDefault="006F0EAC" w:rsidP="006F0E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66979" w14:textId="77777777" w:rsidR="006F0EAC" w:rsidRPr="0016533C" w:rsidRDefault="006F0EAC" w:rsidP="006F0E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14:paraId="64991F98" w14:textId="77777777" w:rsidR="006F0EAC" w:rsidRPr="0016533C" w:rsidRDefault="006F0EAC" w:rsidP="006F0E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2FCB358" w14:textId="77777777" w:rsidR="00F74BB8" w:rsidRPr="00F74BB8" w:rsidRDefault="00F74BB8" w:rsidP="006F0EAC">
      <w:pPr>
        <w:spacing w:after="0" w:line="360" w:lineRule="auto"/>
        <w:jc w:val="both"/>
        <w:rPr>
          <w:sz w:val="24"/>
          <w:szCs w:val="24"/>
        </w:rPr>
      </w:pPr>
    </w:p>
    <w:sectPr w:rsidR="00F74BB8" w:rsidRPr="00F74BB8" w:rsidSect="004E0208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E6C7" w14:textId="77777777" w:rsidR="0051486F" w:rsidRDefault="0051486F" w:rsidP="00E455A7">
      <w:pPr>
        <w:spacing w:after="0" w:line="240" w:lineRule="auto"/>
      </w:pPr>
      <w:r>
        <w:separator/>
      </w:r>
    </w:p>
  </w:endnote>
  <w:endnote w:type="continuationSeparator" w:id="0">
    <w:p w14:paraId="339EDABF" w14:textId="77777777" w:rsidR="0051486F" w:rsidRDefault="0051486F" w:rsidP="00E4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7E42" w14:textId="77777777" w:rsidR="0051486F" w:rsidRDefault="0051486F" w:rsidP="00E455A7">
      <w:pPr>
        <w:spacing w:after="0" w:line="240" w:lineRule="auto"/>
      </w:pPr>
      <w:r>
        <w:separator/>
      </w:r>
    </w:p>
  </w:footnote>
  <w:footnote w:type="continuationSeparator" w:id="0">
    <w:p w14:paraId="732D17C4" w14:textId="77777777" w:rsidR="0051486F" w:rsidRDefault="0051486F" w:rsidP="00E4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D778" w14:textId="082FC58D" w:rsidR="00E455A7" w:rsidRDefault="00785D97" w:rsidP="00E455A7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jc w:val="both"/>
    </w:pPr>
    <w:r>
      <w:t xml:space="preserve">TERMO ADITIVO </w:t>
    </w:r>
  </w:p>
  <w:p w14:paraId="298FF408" w14:textId="77777777" w:rsidR="00E455A7" w:rsidRDefault="00E455A7" w:rsidP="00E455A7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jc w:val="both"/>
      <w:rPr>
        <w:b/>
        <w:i/>
      </w:rPr>
    </w:pPr>
    <w:r>
      <w:rPr>
        <w:b/>
      </w:rPr>
      <w:t>PARA ALUNO ESTAGIÁRIO</w:t>
    </w:r>
  </w:p>
  <w:p w14:paraId="12919DCB" w14:textId="77777777" w:rsidR="00E455A7" w:rsidRPr="00E747AA" w:rsidRDefault="00E455A7" w:rsidP="00E455A7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jc w:val="center"/>
      <w:rPr>
        <w:rFonts w:ascii="Verdana" w:hAnsi="Verdana"/>
        <w:b/>
        <w:i/>
        <w:color w:val="FF0000"/>
      </w:rPr>
    </w:pPr>
    <w:r w:rsidRPr="00E747AA">
      <w:rPr>
        <w:rFonts w:ascii="Verdana" w:hAnsi="Verdana"/>
        <w:b/>
        <w:i/>
        <w:color w:val="FF0000"/>
      </w:rPr>
      <w:t>Obs: em papel timbrado da empresa obrigatoriamente e constar o carimbo padronizado do C.N.PJ. (m.f.)</w:t>
    </w:r>
  </w:p>
  <w:p w14:paraId="775F21C6" w14:textId="77777777" w:rsidR="00E455A7" w:rsidRDefault="00E455A7" w:rsidP="00E455A7">
    <w:r>
      <w:sym w:font="Wingdings" w:char="F023"/>
    </w:r>
    <w:r>
      <w:t>--------------------------------------------------------------</w:t>
    </w:r>
    <w:r>
      <w:sym w:font="Wingdings" w:char="F023"/>
    </w:r>
    <w:r>
      <w:t>-------------------------------------------</w:t>
    </w:r>
  </w:p>
  <w:p w14:paraId="28FD026E" w14:textId="77777777" w:rsidR="00E455A7" w:rsidRDefault="00E455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B8"/>
    <w:rsid w:val="00297DB8"/>
    <w:rsid w:val="004E0208"/>
    <w:rsid w:val="004F305B"/>
    <w:rsid w:val="0051486F"/>
    <w:rsid w:val="005619BE"/>
    <w:rsid w:val="00585E10"/>
    <w:rsid w:val="005950E9"/>
    <w:rsid w:val="006F0EAC"/>
    <w:rsid w:val="0072783E"/>
    <w:rsid w:val="00785D97"/>
    <w:rsid w:val="008144A6"/>
    <w:rsid w:val="00817759"/>
    <w:rsid w:val="00941F29"/>
    <w:rsid w:val="00A0032E"/>
    <w:rsid w:val="00A52526"/>
    <w:rsid w:val="00A94606"/>
    <w:rsid w:val="00B0594E"/>
    <w:rsid w:val="00B21B9E"/>
    <w:rsid w:val="00DD4E06"/>
    <w:rsid w:val="00E455A7"/>
    <w:rsid w:val="00E5438A"/>
    <w:rsid w:val="00F0578E"/>
    <w:rsid w:val="00F7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F9B2"/>
  <w15:docId w15:val="{153128EF-57C6-45AA-8AB7-3E0FE703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F0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45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55A7"/>
  </w:style>
  <w:style w:type="paragraph" w:styleId="Rodap">
    <w:name w:val="footer"/>
    <w:basedOn w:val="Normal"/>
    <w:link w:val="RodapChar"/>
    <w:uiPriority w:val="99"/>
    <w:unhideWhenUsed/>
    <w:rsid w:val="00E45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etec</dc:creator>
  <cp:lastModifiedBy>e225ata - Etec Raposo Tavares - Assistente Técnico Administrativo</cp:lastModifiedBy>
  <cp:revision>11</cp:revision>
  <dcterms:created xsi:type="dcterms:W3CDTF">2022-04-12T16:45:00Z</dcterms:created>
  <dcterms:modified xsi:type="dcterms:W3CDTF">2022-07-11T15:15:00Z</dcterms:modified>
</cp:coreProperties>
</file>