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496" w14:textId="77777777" w:rsidR="00F956E2" w:rsidRDefault="00F956E2" w:rsidP="00D07DB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06E78F" w14:textId="77777777" w:rsidR="00362B25" w:rsidRPr="005B7A32" w:rsidRDefault="00362B25" w:rsidP="00362B25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49EE3E8D" w14:textId="77777777" w:rsidR="00362B25" w:rsidRPr="005B7A32" w:rsidRDefault="00362B25" w:rsidP="00362B25">
      <w:pPr>
        <w:jc w:val="both"/>
      </w:pPr>
    </w:p>
    <w:p w14:paraId="53E28CC0" w14:textId="77777777" w:rsidR="00362B25" w:rsidRPr="005B7A32" w:rsidRDefault="00362B25" w:rsidP="00362B25">
      <w:pPr>
        <w:jc w:val="both"/>
      </w:pPr>
    </w:p>
    <w:p w14:paraId="353E804F" w14:textId="77777777" w:rsidR="00362B25" w:rsidRPr="005B7A32" w:rsidRDefault="00362B25" w:rsidP="00362B25">
      <w:pPr>
        <w:jc w:val="both"/>
      </w:pPr>
    </w:p>
    <w:p w14:paraId="39CD3961" w14:textId="7F491825" w:rsidR="00362B25" w:rsidRPr="005B7A32" w:rsidRDefault="00362B25" w:rsidP="00362B25">
      <w:pPr>
        <w:spacing w:line="360" w:lineRule="auto"/>
        <w:ind w:firstLine="851"/>
        <w:jc w:val="both"/>
      </w:pPr>
      <w:r w:rsidRPr="005B7A32">
        <w:t>Declaro, para os devidos fins, que de acordo com</w:t>
      </w:r>
      <w:r>
        <w:t xml:space="preserve"> o ajuste celebrado entre o CEETEPS e a APM</w:t>
      </w:r>
      <w:r w:rsidRPr="005B7A32">
        <w:t xml:space="preserve"> da Etec </w:t>
      </w:r>
      <w:r w:rsidRPr="004A069F">
        <w:rPr>
          <w:highlight w:val="yellow"/>
        </w:rPr>
        <w:t>_________________________</w:t>
      </w:r>
      <w:r w:rsidRPr="005B7A32">
        <w:t xml:space="preserve">, </w:t>
      </w:r>
      <w:r w:rsidR="002D7D80">
        <w:t xml:space="preserve">possuímos somente </w:t>
      </w:r>
      <w:r w:rsidR="00B01B66">
        <w:t>uma</w:t>
      </w:r>
      <w:r w:rsidR="002D7D80">
        <w:t xml:space="preserve"> </w:t>
      </w:r>
      <w:r w:rsidR="00B01B66">
        <w:t>c</w:t>
      </w:r>
      <w:r w:rsidR="003C4472">
        <w:t>onta</w:t>
      </w:r>
      <w:r w:rsidR="00B01B66">
        <w:t xml:space="preserve"> bancária</w:t>
      </w:r>
      <w:r w:rsidR="003C4472">
        <w:t xml:space="preserve"> vinculada </w:t>
      </w:r>
      <w:r w:rsidR="00EB54DE">
        <w:t>ao acordo de cooperação firmado em XX/XX/XXXX</w:t>
      </w:r>
      <w:r w:rsidR="00277CA7">
        <w:t xml:space="preserve"> (</w:t>
      </w:r>
      <w:r w:rsidR="00B104A7">
        <w:t xml:space="preserve">Banco: </w:t>
      </w:r>
      <w:r w:rsidR="00B104A7" w:rsidRPr="00B104A7">
        <w:rPr>
          <w:highlight w:val="yellow"/>
        </w:rPr>
        <w:t>XXXXXX</w:t>
      </w:r>
      <w:r w:rsidR="00B104A7">
        <w:t xml:space="preserve">; </w:t>
      </w:r>
      <w:r w:rsidR="004C4DC4">
        <w:t xml:space="preserve">Agência: </w:t>
      </w:r>
      <w:r w:rsidR="004C4DC4" w:rsidRPr="00B104A7">
        <w:rPr>
          <w:highlight w:val="yellow"/>
        </w:rPr>
        <w:t>XXXX</w:t>
      </w:r>
      <w:r w:rsidR="00AA7B2E">
        <w:t>;</w:t>
      </w:r>
      <w:r w:rsidR="004C4DC4">
        <w:t xml:space="preserve"> Conta: </w:t>
      </w:r>
      <w:r w:rsidR="004C4DC4" w:rsidRPr="00B104A7">
        <w:rPr>
          <w:highlight w:val="yellow"/>
        </w:rPr>
        <w:t>XXXX</w:t>
      </w:r>
      <w:r w:rsidR="004C4DC4">
        <w:t>)</w:t>
      </w:r>
      <w:r>
        <w:t>.</w:t>
      </w:r>
    </w:p>
    <w:p w14:paraId="111F208C" w14:textId="77777777" w:rsidR="00362B25" w:rsidRPr="005B7A32" w:rsidRDefault="00362B25" w:rsidP="00362B25">
      <w:pPr>
        <w:ind w:firstLine="851"/>
        <w:jc w:val="both"/>
      </w:pPr>
    </w:p>
    <w:p w14:paraId="68921421" w14:textId="77777777" w:rsidR="00362B25" w:rsidRPr="005B7A32" w:rsidRDefault="00362B25" w:rsidP="00362B25">
      <w:pPr>
        <w:ind w:firstLine="851"/>
        <w:jc w:val="both"/>
      </w:pPr>
    </w:p>
    <w:p w14:paraId="471B35F7" w14:textId="77777777" w:rsidR="00362B25" w:rsidRPr="005B7A32" w:rsidRDefault="00362B25" w:rsidP="00362B25">
      <w:pPr>
        <w:ind w:firstLine="851"/>
        <w:jc w:val="both"/>
      </w:pPr>
    </w:p>
    <w:p w14:paraId="79F227DB" w14:textId="77777777" w:rsidR="00362B25" w:rsidRPr="005B7A32" w:rsidRDefault="00362B25" w:rsidP="00362B25">
      <w:pPr>
        <w:jc w:val="both"/>
      </w:pPr>
    </w:p>
    <w:p w14:paraId="59F008AC" w14:textId="77777777" w:rsidR="00362B25" w:rsidRPr="005B7A32" w:rsidRDefault="00362B25" w:rsidP="00362B25">
      <w:pPr>
        <w:jc w:val="both"/>
      </w:pPr>
      <w:r w:rsidRPr="00D61678">
        <w:rPr>
          <w:highlight w:val="yellow"/>
        </w:rPr>
        <w:t>____________________, XX</w:t>
      </w:r>
      <w:r w:rsidRPr="005B7A32">
        <w:t xml:space="preserve"> de </w:t>
      </w:r>
      <w:r w:rsidRPr="00D61678">
        <w:rPr>
          <w:highlight w:val="yellow"/>
        </w:rPr>
        <w:t>_________</w:t>
      </w:r>
      <w:r w:rsidRPr="005B7A32">
        <w:t xml:space="preserve"> </w:t>
      </w:r>
      <w:r>
        <w:softHyphen/>
      </w:r>
      <w:r>
        <w:softHyphen/>
      </w:r>
      <w:r w:rsidRPr="005B7A32">
        <w:t xml:space="preserve"> </w:t>
      </w:r>
      <w:proofErr w:type="spellStart"/>
      <w:r w:rsidRPr="005B7A32">
        <w:t>de</w:t>
      </w:r>
      <w:proofErr w:type="spellEnd"/>
      <w:r w:rsidRPr="005B7A32">
        <w:t xml:space="preserve"> </w:t>
      </w:r>
      <w:r w:rsidRPr="00D61678">
        <w:rPr>
          <w:highlight w:val="yellow"/>
        </w:rPr>
        <w:t>202X</w:t>
      </w:r>
      <w:r w:rsidRPr="005B7A32">
        <w:t>.</w:t>
      </w:r>
    </w:p>
    <w:p w14:paraId="6889A219" w14:textId="77777777" w:rsidR="00362B25" w:rsidRPr="005B7A32" w:rsidRDefault="00362B25" w:rsidP="00362B25">
      <w:pPr>
        <w:jc w:val="both"/>
      </w:pPr>
    </w:p>
    <w:p w14:paraId="031C7D57" w14:textId="77777777" w:rsidR="00362B25" w:rsidRPr="005B7A32" w:rsidRDefault="00362B25" w:rsidP="00362B25">
      <w:pPr>
        <w:jc w:val="both"/>
      </w:pPr>
    </w:p>
    <w:p w14:paraId="7701276D" w14:textId="77777777" w:rsidR="00362B25" w:rsidRPr="005B7A32" w:rsidRDefault="00362B25" w:rsidP="00362B25">
      <w:pPr>
        <w:jc w:val="both"/>
      </w:pPr>
    </w:p>
    <w:p w14:paraId="025282FB" w14:textId="77777777" w:rsidR="00362B25" w:rsidRPr="005B7A32" w:rsidRDefault="00362B25" w:rsidP="00362B25">
      <w:pPr>
        <w:jc w:val="both"/>
      </w:pPr>
    </w:p>
    <w:p w14:paraId="2D155DD5" w14:textId="77777777" w:rsidR="00362B25" w:rsidRPr="005B7A32" w:rsidRDefault="00362B25" w:rsidP="00362B25">
      <w:pPr>
        <w:jc w:val="both"/>
      </w:pPr>
    </w:p>
    <w:p w14:paraId="27BD7AD0" w14:textId="77777777" w:rsidR="00362B25" w:rsidRPr="005B7A32" w:rsidRDefault="00362B25" w:rsidP="00362B25">
      <w:pPr>
        <w:jc w:val="both"/>
      </w:pPr>
      <w:r w:rsidRPr="005B7A32">
        <w:t>_________________________________</w:t>
      </w:r>
    </w:p>
    <w:p w14:paraId="2B1D4D83" w14:textId="77777777" w:rsidR="00362B25" w:rsidRPr="00D61678" w:rsidRDefault="00362B25" w:rsidP="00362B25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(Nome do/a Diretor/a Executivo/a e assinatura)</w:t>
      </w:r>
    </w:p>
    <w:p w14:paraId="1E336D2A" w14:textId="77777777" w:rsidR="00362B25" w:rsidRDefault="00362B25" w:rsidP="00362B25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>
        <w:t xml:space="preserve"> da APM</w:t>
      </w:r>
    </w:p>
    <w:p w14:paraId="16867C13" w14:textId="77777777" w:rsidR="004C4DC4" w:rsidRDefault="004C4DC4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69A63AF1" w14:textId="77777777" w:rsidR="00B01B66" w:rsidRDefault="00B01B66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"/>
        <w:tblW w:w="9074" w:type="dxa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274D96" w:rsidRPr="003343EA" w14:paraId="46AE6CF5" w14:textId="77777777" w:rsidTr="006937B4">
        <w:trPr>
          <w:trHeight w:val="356"/>
        </w:trPr>
        <w:tc>
          <w:tcPr>
            <w:tcW w:w="3024" w:type="dxa"/>
            <w:vAlign w:val="center"/>
          </w:tcPr>
          <w:p w14:paraId="1B8659A2" w14:textId="77777777" w:rsidR="00274D96" w:rsidRPr="003343EA" w:rsidRDefault="00274D96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</w:rPr>
            </w:pPr>
            <w:r w:rsidRPr="003343EA">
              <w:rPr>
                <w:rFonts w:asciiTheme="minorHAnsi" w:hAnsiTheme="minorHAnsi" w:cstheme="minorHAnsi"/>
                <w:b/>
                <w:bCs/>
              </w:rPr>
              <w:t>Elaboração:</w:t>
            </w:r>
          </w:p>
        </w:tc>
        <w:tc>
          <w:tcPr>
            <w:tcW w:w="3025" w:type="dxa"/>
            <w:vAlign w:val="center"/>
          </w:tcPr>
          <w:p w14:paraId="0C29652C" w14:textId="77777777" w:rsidR="00274D96" w:rsidRPr="003343EA" w:rsidRDefault="00274D96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</w:rPr>
            </w:pPr>
            <w:r w:rsidRPr="003343EA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  <w:tc>
          <w:tcPr>
            <w:tcW w:w="3025" w:type="dxa"/>
            <w:vAlign w:val="center"/>
          </w:tcPr>
          <w:p w14:paraId="2B1B057E" w14:textId="77777777" w:rsidR="00274D96" w:rsidRPr="003343EA" w:rsidRDefault="00274D96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b/>
                <w:bCs/>
              </w:rPr>
            </w:pPr>
            <w:r w:rsidRPr="003343EA">
              <w:rPr>
                <w:rFonts w:asciiTheme="minorHAnsi" w:hAnsiTheme="minorHAnsi" w:cstheme="minorHAnsi"/>
                <w:b/>
                <w:bCs/>
              </w:rPr>
              <w:t>Versão:</w:t>
            </w:r>
          </w:p>
        </w:tc>
      </w:tr>
      <w:tr w:rsidR="00274D96" w14:paraId="01F19F88" w14:textId="77777777" w:rsidTr="006937B4">
        <w:trPr>
          <w:trHeight w:val="337"/>
        </w:trPr>
        <w:tc>
          <w:tcPr>
            <w:tcW w:w="3024" w:type="dxa"/>
            <w:vAlign w:val="center"/>
          </w:tcPr>
          <w:p w14:paraId="2C96BB59" w14:textId="390C4BC5" w:rsidR="00274D96" w:rsidRDefault="008F1D8C" w:rsidP="006937B4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 Santos</w:t>
            </w:r>
          </w:p>
        </w:tc>
        <w:tc>
          <w:tcPr>
            <w:tcW w:w="3025" w:type="dxa"/>
            <w:vAlign w:val="center"/>
          </w:tcPr>
          <w:p w14:paraId="2D9E1A4D" w14:textId="0E9EC9FC" w:rsidR="00274D96" w:rsidRDefault="00B01B66" w:rsidP="006937B4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8F1D8C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274D96">
              <w:rPr>
                <w:rFonts w:asciiTheme="minorHAnsi" w:hAnsiTheme="minorHAnsi" w:cstheme="minorHAnsi"/>
              </w:rPr>
              <w:t>/2026</w:t>
            </w:r>
          </w:p>
        </w:tc>
        <w:tc>
          <w:tcPr>
            <w:tcW w:w="3025" w:type="dxa"/>
            <w:vAlign w:val="center"/>
          </w:tcPr>
          <w:p w14:paraId="2563D510" w14:textId="4D4052FB" w:rsidR="00274D96" w:rsidRDefault="00274D96" w:rsidP="006937B4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</w:tbl>
    <w:p w14:paraId="6F63A4FF" w14:textId="77777777" w:rsidR="00274D96" w:rsidRPr="00D07DB6" w:rsidRDefault="00274D96">
      <w:pPr>
        <w:rPr>
          <w:rFonts w:ascii="Calibri" w:hAnsi="Calibri" w:cs="Calibri"/>
          <w:sz w:val="24"/>
          <w:szCs w:val="24"/>
        </w:rPr>
      </w:pPr>
    </w:p>
    <w:sectPr w:rsidR="00274D96" w:rsidRPr="00D07DB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5CBB" w14:textId="77777777" w:rsidR="00FC0180" w:rsidRDefault="00FC0180" w:rsidP="00B95EAB">
      <w:pPr>
        <w:spacing w:after="0" w:line="240" w:lineRule="auto"/>
      </w:pPr>
      <w:r>
        <w:separator/>
      </w:r>
    </w:p>
  </w:endnote>
  <w:endnote w:type="continuationSeparator" w:id="0">
    <w:p w14:paraId="4232722F" w14:textId="77777777" w:rsidR="00FC0180" w:rsidRDefault="00FC0180" w:rsidP="00B9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0C4" w14:textId="77777777" w:rsidR="004C4600" w:rsidRPr="00E572CC" w:rsidRDefault="004C4600" w:rsidP="004C4600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4D8D5DD6" w14:textId="77777777" w:rsidR="004C4600" w:rsidRPr="005A6EF3" w:rsidRDefault="004C4600" w:rsidP="004C4600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355C477" w14:textId="1178DB89" w:rsidR="004C4600" w:rsidRPr="001A0B5D" w:rsidRDefault="004C4600" w:rsidP="004C4600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1C51" w14:textId="77777777" w:rsidR="00FC0180" w:rsidRDefault="00FC0180" w:rsidP="00B95EAB">
      <w:pPr>
        <w:spacing w:after="0" w:line="240" w:lineRule="auto"/>
      </w:pPr>
      <w:r>
        <w:separator/>
      </w:r>
    </w:p>
  </w:footnote>
  <w:footnote w:type="continuationSeparator" w:id="0">
    <w:p w14:paraId="6BF68D33" w14:textId="77777777" w:rsidR="00FC0180" w:rsidRDefault="00FC0180" w:rsidP="00B9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D10" w14:textId="77777777" w:rsidR="00B95EAB" w:rsidRPr="001B3121" w:rsidRDefault="00B95EAB" w:rsidP="00B95EA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743ADF47" w14:textId="77777777" w:rsidR="00B95EAB" w:rsidRPr="00602808" w:rsidRDefault="00B95EAB" w:rsidP="00B95EA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11949949" w14:textId="77777777" w:rsidR="00B95EAB" w:rsidRPr="00DB0D9D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0CC94DFB" w14:textId="77777777" w:rsidR="00B95EAB" w:rsidRPr="0002253C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1C13C19" w14:textId="77777777" w:rsidR="00B95EAB" w:rsidRPr="00420490" w:rsidRDefault="00B95EAB" w:rsidP="00B95EAB">
    <w:pPr>
      <w:pStyle w:val="Cabealho"/>
    </w:pPr>
  </w:p>
  <w:p w14:paraId="6100F636" w14:textId="77777777" w:rsidR="00DF2275" w:rsidRDefault="00DF2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608"/>
    <w:multiLevelType w:val="hybridMultilevel"/>
    <w:tmpl w:val="D4741D9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9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B6"/>
    <w:rsid w:val="00014D91"/>
    <w:rsid w:val="00021354"/>
    <w:rsid w:val="000664ED"/>
    <w:rsid w:val="000817C9"/>
    <w:rsid w:val="00097BEA"/>
    <w:rsid w:val="000A5C75"/>
    <w:rsid w:val="000C567E"/>
    <w:rsid w:val="000D778F"/>
    <w:rsid w:val="00103EF4"/>
    <w:rsid w:val="00147FF6"/>
    <w:rsid w:val="00154AEC"/>
    <w:rsid w:val="001604B6"/>
    <w:rsid w:val="00171503"/>
    <w:rsid w:val="00171C9C"/>
    <w:rsid w:val="001A75BC"/>
    <w:rsid w:val="001D4AA9"/>
    <w:rsid w:val="00225D8C"/>
    <w:rsid w:val="00274D96"/>
    <w:rsid w:val="00277CA7"/>
    <w:rsid w:val="00287E40"/>
    <w:rsid w:val="00290D2F"/>
    <w:rsid w:val="002921F2"/>
    <w:rsid w:val="0029606B"/>
    <w:rsid w:val="002A68D7"/>
    <w:rsid w:val="002B7E9F"/>
    <w:rsid w:val="002C3C98"/>
    <w:rsid w:val="002D7D80"/>
    <w:rsid w:val="002E0E81"/>
    <w:rsid w:val="002F548D"/>
    <w:rsid w:val="00332F30"/>
    <w:rsid w:val="00360697"/>
    <w:rsid w:val="00362B25"/>
    <w:rsid w:val="003722ED"/>
    <w:rsid w:val="003A2E2B"/>
    <w:rsid w:val="003B5D01"/>
    <w:rsid w:val="003C4472"/>
    <w:rsid w:val="00415F5B"/>
    <w:rsid w:val="0047230A"/>
    <w:rsid w:val="00482547"/>
    <w:rsid w:val="004B197D"/>
    <w:rsid w:val="004C4600"/>
    <w:rsid w:val="004C4DC4"/>
    <w:rsid w:val="004E6CE7"/>
    <w:rsid w:val="004E7A47"/>
    <w:rsid w:val="004F41B9"/>
    <w:rsid w:val="00503747"/>
    <w:rsid w:val="005525DD"/>
    <w:rsid w:val="00562416"/>
    <w:rsid w:val="0057320D"/>
    <w:rsid w:val="005B17ED"/>
    <w:rsid w:val="005E7330"/>
    <w:rsid w:val="00675E93"/>
    <w:rsid w:val="00691AB7"/>
    <w:rsid w:val="0069298D"/>
    <w:rsid w:val="006A3F56"/>
    <w:rsid w:val="006B3129"/>
    <w:rsid w:val="006C4133"/>
    <w:rsid w:val="006C4269"/>
    <w:rsid w:val="006C4BB4"/>
    <w:rsid w:val="006E7115"/>
    <w:rsid w:val="007575FA"/>
    <w:rsid w:val="00794606"/>
    <w:rsid w:val="007F3ADF"/>
    <w:rsid w:val="008135C1"/>
    <w:rsid w:val="00825EC5"/>
    <w:rsid w:val="008610B2"/>
    <w:rsid w:val="008F1D8C"/>
    <w:rsid w:val="009052F0"/>
    <w:rsid w:val="00937F2B"/>
    <w:rsid w:val="00940A15"/>
    <w:rsid w:val="0095200F"/>
    <w:rsid w:val="009630FF"/>
    <w:rsid w:val="00985F5B"/>
    <w:rsid w:val="009954C4"/>
    <w:rsid w:val="0099784B"/>
    <w:rsid w:val="009B00BA"/>
    <w:rsid w:val="009D38B9"/>
    <w:rsid w:val="009F0990"/>
    <w:rsid w:val="00A208DC"/>
    <w:rsid w:val="00A70D26"/>
    <w:rsid w:val="00AA7B2E"/>
    <w:rsid w:val="00B01B66"/>
    <w:rsid w:val="00B104A7"/>
    <w:rsid w:val="00B12C15"/>
    <w:rsid w:val="00B20D9E"/>
    <w:rsid w:val="00B27BE3"/>
    <w:rsid w:val="00B905B7"/>
    <w:rsid w:val="00B95EAB"/>
    <w:rsid w:val="00BB2F30"/>
    <w:rsid w:val="00BB72C5"/>
    <w:rsid w:val="00BC211C"/>
    <w:rsid w:val="00BC58C5"/>
    <w:rsid w:val="00C24DB2"/>
    <w:rsid w:val="00C44B41"/>
    <w:rsid w:val="00C903D3"/>
    <w:rsid w:val="00CA73F9"/>
    <w:rsid w:val="00D07DB6"/>
    <w:rsid w:val="00D23B17"/>
    <w:rsid w:val="00D40C60"/>
    <w:rsid w:val="00D52FD1"/>
    <w:rsid w:val="00D54950"/>
    <w:rsid w:val="00D550A4"/>
    <w:rsid w:val="00D62EE5"/>
    <w:rsid w:val="00D6419D"/>
    <w:rsid w:val="00D676C0"/>
    <w:rsid w:val="00DC3E8A"/>
    <w:rsid w:val="00DD482F"/>
    <w:rsid w:val="00DF2275"/>
    <w:rsid w:val="00E36963"/>
    <w:rsid w:val="00E40F21"/>
    <w:rsid w:val="00E81C9E"/>
    <w:rsid w:val="00E91EF5"/>
    <w:rsid w:val="00EB14A0"/>
    <w:rsid w:val="00EB54DE"/>
    <w:rsid w:val="00ED705F"/>
    <w:rsid w:val="00F20583"/>
    <w:rsid w:val="00F25687"/>
    <w:rsid w:val="00F8206E"/>
    <w:rsid w:val="00F94456"/>
    <w:rsid w:val="00F956E2"/>
    <w:rsid w:val="00FA0DA2"/>
    <w:rsid w:val="00FC0180"/>
    <w:rsid w:val="4BE623FC"/>
    <w:rsid w:val="57F8F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A17"/>
  <w15:chartTrackingRefBased/>
  <w15:docId w15:val="{9434882C-7E35-4D35-8F7F-041227A8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B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0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D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DB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D07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D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D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DB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07DB6"/>
  </w:style>
  <w:style w:type="table" w:styleId="Tabelacomgrade">
    <w:name w:val="Table Grid"/>
    <w:basedOn w:val="Tabelanormal"/>
    <w:uiPriority w:val="59"/>
    <w:rsid w:val="00274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5EAB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AB"/>
    <w:rPr>
      <w:kern w:val="0"/>
      <w:sz w:val="22"/>
      <w:szCs w:val="22"/>
    </w:rPr>
  </w:style>
  <w:style w:type="paragraph" w:styleId="SemEspaamento">
    <w:name w:val="No Spacing"/>
    <w:uiPriority w:val="1"/>
    <w:qFormat/>
    <w:rsid w:val="004C4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BD71BC53-0086-47A9-965A-C9AC7BB74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7C452-75BF-4CDC-B628-7E1350FE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F5961-913E-4A04-997F-8F3D412468E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Ana Lúcia dos Santos</cp:lastModifiedBy>
  <cp:revision>9</cp:revision>
  <dcterms:created xsi:type="dcterms:W3CDTF">2026-05-14T10:21:00Z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0x010100015438ECDC850B46909411479063808A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2026-04-08T18:08:59Z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31409530-8047-4edb-8075-bee2698a7c04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  <property fmtid="{D5CDD505-2E9C-101B-9397-08002B2CF9AE}" pid="11" name="MediaServiceImageTags">
    <vt:lpwstr/>
  </property>
</Properties>
</file>