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B4A4FC" w14:textId="5AFACA32" w:rsidR="00F956E2" w:rsidRPr="001378D8" w:rsidRDefault="00F956E2" w:rsidP="00F956E2">
      <w:pPr>
        <w:rPr>
          <w:rFonts w:cstheme="minorHAnsi"/>
          <w:b/>
          <w:bCs/>
          <w:i/>
          <w:iCs/>
          <w:sz w:val="24"/>
          <w:szCs w:val="24"/>
        </w:rPr>
      </w:pPr>
      <w:r w:rsidRPr="001378D8">
        <w:rPr>
          <w:rFonts w:cstheme="minorHAnsi"/>
          <w:b/>
          <w:bCs/>
          <w:i/>
          <w:iCs/>
          <w:sz w:val="24"/>
          <w:szCs w:val="24"/>
          <w:highlight w:val="green"/>
        </w:rPr>
        <w:t xml:space="preserve">DOCUMENTO </w:t>
      </w:r>
      <w:r w:rsidR="00BC58C5">
        <w:rPr>
          <w:rFonts w:cstheme="minorHAnsi"/>
          <w:b/>
          <w:bCs/>
          <w:i/>
          <w:iCs/>
          <w:sz w:val="24"/>
          <w:szCs w:val="24"/>
          <w:highlight w:val="green"/>
        </w:rPr>
        <w:t>9</w:t>
      </w:r>
      <w:r w:rsidR="00985F5B">
        <w:rPr>
          <w:rFonts w:cstheme="minorHAnsi"/>
          <w:b/>
          <w:bCs/>
          <w:i/>
          <w:iCs/>
          <w:sz w:val="24"/>
          <w:szCs w:val="24"/>
          <w:highlight w:val="green"/>
        </w:rPr>
        <w:t xml:space="preserve"> </w:t>
      </w:r>
      <w:r w:rsidRPr="001378D8">
        <w:rPr>
          <w:rFonts w:cstheme="minorHAnsi"/>
          <w:b/>
          <w:bCs/>
          <w:i/>
          <w:iCs/>
          <w:sz w:val="24"/>
          <w:szCs w:val="24"/>
          <w:highlight w:val="green"/>
        </w:rPr>
        <w:t>- APM</w:t>
      </w:r>
    </w:p>
    <w:p w14:paraId="16DBA496" w14:textId="77777777" w:rsidR="00F956E2" w:rsidRDefault="00F956E2" w:rsidP="00D07DB6">
      <w:pPr>
        <w:pStyle w:val="PargrafodaLista"/>
        <w:spacing w:after="0" w:line="240" w:lineRule="auto"/>
        <w:ind w:left="0" w:right="-284"/>
        <w:jc w:val="center"/>
        <w:rPr>
          <w:rFonts w:ascii="Calibri" w:hAnsi="Calibri" w:cs="Calibri"/>
          <w:b/>
          <w:bCs/>
          <w:sz w:val="24"/>
          <w:szCs w:val="24"/>
        </w:rPr>
      </w:pPr>
    </w:p>
    <w:p w14:paraId="5E06E78F" w14:textId="77777777" w:rsidR="00362B25" w:rsidRPr="005B7A32" w:rsidRDefault="00362B25" w:rsidP="00362B25">
      <w:pPr>
        <w:jc w:val="center"/>
        <w:rPr>
          <w:b/>
          <w:bCs/>
          <w:sz w:val="28"/>
          <w:szCs w:val="28"/>
        </w:rPr>
      </w:pPr>
      <w:r w:rsidRPr="005B7A32">
        <w:rPr>
          <w:b/>
          <w:bCs/>
          <w:sz w:val="28"/>
          <w:szCs w:val="28"/>
        </w:rPr>
        <w:t>DECLARAÇÃO</w:t>
      </w:r>
    </w:p>
    <w:p w14:paraId="49EE3E8D" w14:textId="77777777" w:rsidR="00362B25" w:rsidRPr="005B7A32" w:rsidRDefault="00362B25" w:rsidP="00362B25">
      <w:pPr>
        <w:jc w:val="both"/>
      </w:pPr>
    </w:p>
    <w:p w14:paraId="53E28CC0" w14:textId="77777777" w:rsidR="00362B25" w:rsidRPr="005B7A32" w:rsidRDefault="00362B25" w:rsidP="00362B25">
      <w:pPr>
        <w:jc w:val="both"/>
      </w:pPr>
    </w:p>
    <w:p w14:paraId="353E804F" w14:textId="77777777" w:rsidR="00362B25" w:rsidRPr="005B7A32" w:rsidRDefault="00362B25" w:rsidP="00362B25">
      <w:pPr>
        <w:jc w:val="both"/>
      </w:pPr>
    </w:p>
    <w:p w14:paraId="39CD3961" w14:textId="3BE5A265" w:rsidR="00362B25" w:rsidRPr="005B7A32" w:rsidRDefault="00362B25" w:rsidP="00362B25">
      <w:pPr>
        <w:spacing w:line="360" w:lineRule="auto"/>
        <w:ind w:firstLine="851"/>
        <w:jc w:val="both"/>
      </w:pPr>
      <w:r w:rsidRPr="005B7A32">
        <w:t>Declaro, para os devidos fins, que de acordo com</w:t>
      </w:r>
      <w:r>
        <w:t xml:space="preserve"> o ajuste celebrado entre o CEETEPS e a APM</w:t>
      </w:r>
      <w:r w:rsidRPr="005B7A32">
        <w:t xml:space="preserve"> da Etec </w:t>
      </w:r>
      <w:r w:rsidRPr="004A069F">
        <w:rPr>
          <w:highlight w:val="yellow"/>
        </w:rPr>
        <w:t>_________________________</w:t>
      </w:r>
      <w:r w:rsidRPr="005B7A32">
        <w:t xml:space="preserve">, </w:t>
      </w:r>
      <w:r w:rsidR="005E7330">
        <w:t xml:space="preserve">não </w:t>
      </w:r>
      <w:proofErr w:type="spellStart"/>
      <w:r w:rsidR="00277CA7">
        <w:t>possuimos</w:t>
      </w:r>
      <w:proofErr w:type="spellEnd"/>
      <w:r w:rsidR="00277CA7">
        <w:t xml:space="preserve"> conta de inves</w:t>
      </w:r>
      <w:r w:rsidR="004C4DC4">
        <w:t>t</w:t>
      </w:r>
      <w:r w:rsidR="00277CA7">
        <w:t>imento</w:t>
      </w:r>
      <w:r w:rsidR="004C4DC4">
        <w:t>s</w:t>
      </w:r>
      <w:r w:rsidR="00277CA7">
        <w:t xml:space="preserve"> vinculada a conta da APM (</w:t>
      </w:r>
      <w:r w:rsidR="004C4DC4">
        <w:t>Agência: XXXX</w:t>
      </w:r>
      <w:r w:rsidR="00AA7B2E">
        <w:t>;</w:t>
      </w:r>
      <w:r w:rsidR="004C4DC4">
        <w:t xml:space="preserve"> Conta: XXXX)</w:t>
      </w:r>
      <w:r>
        <w:t>.</w:t>
      </w:r>
    </w:p>
    <w:p w14:paraId="111F208C" w14:textId="77777777" w:rsidR="00362B25" w:rsidRPr="005B7A32" w:rsidRDefault="00362B25" w:rsidP="00362B25">
      <w:pPr>
        <w:ind w:firstLine="851"/>
        <w:jc w:val="both"/>
      </w:pPr>
    </w:p>
    <w:p w14:paraId="68921421" w14:textId="77777777" w:rsidR="00362B25" w:rsidRPr="005B7A32" w:rsidRDefault="00362B25" w:rsidP="00362B25">
      <w:pPr>
        <w:ind w:firstLine="851"/>
        <w:jc w:val="both"/>
      </w:pPr>
    </w:p>
    <w:p w14:paraId="471B35F7" w14:textId="77777777" w:rsidR="00362B25" w:rsidRPr="005B7A32" w:rsidRDefault="00362B25" w:rsidP="00362B25">
      <w:pPr>
        <w:ind w:firstLine="851"/>
        <w:jc w:val="both"/>
      </w:pPr>
    </w:p>
    <w:p w14:paraId="79F227DB" w14:textId="77777777" w:rsidR="00362B25" w:rsidRPr="005B7A32" w:rsidRDefault="00362B25" w:rsidP="00362B25">
      <w:pPr>
        <w:jc w:val="both"/>
      </w:pPr>
    </w:p>
    <w:p w14:paraId="59F008AC" w14:textId="77777777" w:rsidR="00362B25" w:rsidRPr="005B7A32" w:rsidRDefault="00362B25" w:rsidP="00362B25">
      <w:pPr>
        <w:jc w:val="both"/>
      </w:pPr>
      <w:r w:rsidRPr="00D61678">
        <w:rPr>
          <w:highlight w:val="yellow"/>
        </w:rPr>
        <w:t>____________________, XX</w:t>
      </w:r>
      <w:r w:rsidRPr="005B7A32">
        <w:t xml:space="preserve"> de </w:t>
      </w:r>
      <w:r w:rsidRPr="00D61678">
        <w:rPr>
          <w:highlight w:val="yellow"/>
        </w:rPr>
        <w:t>_________</w:t>
      </w:r>
      <w:r w:rsidRPr="005B7A32">
        <w:t xml:space="preserve"> </w:t>
      </w:r>
      <w:r>
        <w:softHyphen/>
      </w:r>
      <w:r>
        <w:softHyphen/>
      </w:r>
      <w:r w:rsidRPr="005B7A32">
        <w:t xml:space="preserve"> </w:t>
      </w:r>
      <w:proofErr w:type="spellStart"/>
      <w:r w:rsidRPr="005B7A32">
        <w:t>de</w:t>
      </w:r>
      <w:proofErr w:type="spellEnd"/>
      <w:r w:rsidRPr="005B7A32">
        <w:t xml:space="preserve"> </w:t>
      </w:r>
      <w:r w:rsidRPr="00D61678">
        <w:rPr>
          <w:highlight w:val="yellow"/>
        </w:rPr>
        <w:t>202X</w:t>
      </w:r>
      <w:r w:rsidRPr="005B7A32">
        <w:t>.</w:t>
      </w:r>
    </w:p>
    <w:p w14:paraId="6889A219" w14:textId="77777777" w:rsidR="00362B25" w:rsidRPr="005B7A32" w:rsidRDefault="00362B25" w:rsidP="00362B25">
      <w:pPr>
        <w:jc w:val="both"/>
      </w:pPr>
    </w:p>
    <w:p w14:paraId="031C7D57" w14:textId="77777777" w:rsidR="00362B25" w:rsidRPr="005B7A32" w:rsidRDefault="00362B25" w:rsidP="00362B25">
      <w:pPr>
        <w:jc w:val="both"/>
      </w:pPr>
    </w:p>
    <w:p w14:paraId="7701276D" w14:textId="77777777" w:rsidR="00362B25" w:rsidRPr="005B7A32" w:rsidRDefault="00362B25" w:rsidP="00362B25">
      <w:pPr>
        <w:jc w:val="both"/>
      </w:pPr>
    </w:p>
    <w:p w14:paraId="025282FB" w14:textId="77777777" w:rsidR="00362B25" w:rsidRPr="005B7A32" w:rsidRDefault="00362B25" w:rsidP="00362B25">
      <w:pPr>
        <w:jc w:val="both"/>
      </w:pPr>
    </w:p>
    <w:p w14:paraId="32777D79" w14:textId="77777777" w:rsidR="00362B25" w:rsidRPr="005B7A32" w:rsidRDefault="00362B25" w:rsidP="00362B25">
      <w:pPr>
        <w:jc w:val="both"/>
      </w:pPr>
    </w:p>
    <w:p w14:paraId="2D155DD5" w14:textId="77777777" w:rsidR="00362B25" w:rsidRPr="005B7A32" w:rsidRDefault="00362B25" w:rsidP="00362B25">
      <w:pPr>
        <w:jc w:val="both"/>
      </w:pPr>
    </w:p>
    <w:p w14:paraId="27BD7AD0" w14:textId="77777777" w:rsidR="00362B25" w:rsidRPr="005B7A32" w:rsidRDefault="00362B25" w:rsidP="00362B25">
      <w:pPr>
        <w:jc w:val="both"/>
      </w:pPr>
      <w:r w:rsidRPr="005B7A32">
        <w:t>_________________________________</w:t>
      </w:r>
    </w:p>
    <w:p w14:paraId="2B1D4D83" w14:textId="77777777" w:rsidR="00362B25" w:rsidRPr="00D61678" w:rsidRDefault="00362B25" w:rsidP="00362B25">
      <w:pPr>
        <w:jc w:val="both"/>
        <w:rPr>
          <w:color w:val="FF0000"/>
        </w:rPr>
      </w:pPr>
      <w:r w:rsidRPr="00D61678">
        <w:rPr>
          <w:color w:val="FF0000"/>
          <w:highlight w:val="yellow"/>
        </w:rPr>
        <w:t>(Nome do/a Diretor/a Executivo/a e assinatura)</w:t>
      </w:r>
    </w:p>
    <w:p w14:paraId="1E336D2A" w14:textId="77777777" w:rsidR="00362B25" w:rsidRDefault="00362B25" w:rsidP="00362B25">
      <w:pPr>
        <w:jc w:val="both"/>
      </w:pPr>
      <w:r>
        <w:t>Diretor</w:t>
      </w:r>
      <w:r w:rsidRPr="00D61678">
        <w:rPr>
          <w:highlight w:val="yellow"/>
        </w:rPr>
        <w:t>/a</w:t>
      </w:r>
      <w:r>
        <w:t xml:space="preserve"> Executivo</w:t>
      </w:r>
      <w:r w:rsidRPr="00D61678">
        <w:rPr>
          <w:highlight w:val="yellow"/>
        </w:rPr>
        <w:t>/a</w:t>
      </w:r>
      <w:r>
        <w:t xml:space="preserve"> da APM</w:t>
      </w:r>
    </w:p>
    <w:sectPr w:rsidR="00362B25">
      <w:headerReference w:type="default" r:id="rId10"/>
      <w:footerReference w:type="defaul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A15CBB" w14:textId="77777777" w:rsidR="00FC0180" w:rsidRDefault="00FC0180" w:rsidP="00B95EAB">
      <w:pPr>
        <w:spacing w:after="0" w:line="240" w:lineRule="auto"/>
      </w:pPr>
      <w:r>
        <w:separator/>
      </w:r>
    </w:p>
  </w:endnote>
  <w:endnote w:type="continuationSeparator" w:id="0">
    <w:p w14:paraId="4232722F" w14:textId="77777777" w:rsidR="00FC0180" w:rsidRDefault="00FC0180" w:rsidP="00B95E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7DA0C4" w14:textId="77777777" w:rsidR="004C4600" w:rsidRPr="00E572CC" w:rsidRDefault="004C4600" w:rsidP="004C4600">
    <w:pPr>
      <w:jc w:val="center"/>
      <w:rPr>
        <w:rFonts w:ascii="Verdana" w:hAnsi="Verdana"/>
        <w:sz w:val="6"/>
      </w:rPr>
    </w:pPr>
    <w:r w:rsidRPr="00264D2D">
      <w:rPr>
        <w:rFonts w:ascii="Verdana" w:hAnsi="Verdana"/>
      </w:rPr>
      <w:t>__________________________________________________</w:t>
    </w:r>
  </w:p>
  <w:p w14:paraId="4D8D5DD6" w14:textId="77777777" w:rsidR="004C4600" w:rsidRPr="005A6EF3" w:rsidRDefault="004C4600" w:rsidP="004C4600">
    <w:pPr>
      <w:pStyle w:val="SemEspaamento"/>
      <w:jc w:val="center"/>
      <w:rPr>
        <w:rFonts w:ascii="Arial" w:hAnsi="Arial" w:cs="Arial"/>
        <w:color w:val="880E1B"/>
        <w:sz w:val="18"/>
        <w:szCs w:val="18"/>
      </w:rPr>
    </w:pPr>
    <w:r>
      <w:rPr>
        <w:rFonts w:ascii="Arial" w:hAnsi="Arial" w:cs="Arial"/>
        <w:color w:val="880E1B"/>
        <w:sz w:val="18"/>
        <w:szCs w:val="18"/>
      </w:rPr>
      <w:t>Sitio eletrônico</w:t>
    </w:r>
  </w:p>
  <w:p w14:paraId="4355C477" w14:textId="1178DB89" w:rsidR="004C4600" w:rsidRPr="001A0B5D" w:rsidRDefault="004C4600" w:rsidP="004C4600">
    <w:pPr>
      <w:jc w:val="center"/>
      <w:rPr>
        <w:rFonts w:ascii="Verdana" w:hAnsi="Verdana"/>
        <w:color w:val="272727"/>
        <w:sz w:val="16"/>
        <w:szCs w:val="16"/>
      </w:rPr>
    </w:pPr>
    <w:r>
      <w:rPr>
        <w:rFonts w:ascii="Arial" w:hAnsi="Arial" w:cs="Arial"/>
        <w:color w:val="272727"/>
        <w:sz w:val="18"/>
        <w:szCs w:val="18"/>
      </w:rPr>
      <w:t>Endereço completo</w:t>
    </w:r>
    <w:r w:rsidRPr="005A6EF3">
      <w:rPr>
        <w:rFonts w:ascii="Arial" w:hAnsi="Arial" w:cs="Arial"/>
        <w:color w:val="272727"/>
        <w:sz w:val="18"/>
        <w:szCs w:val="18"/>
      </w:rPr>
      <w:t xml:space="preserve"> • Tel.: (</w:t>
    </w:r>
    <w:r>
      <w:rPr>
        <w:rFonts w:ascii="Arial" w:hAnsi="Arial" w:cs="Arial"/>
        <w:color w:val="272727"/>
        <w:sz w:val="18"/>
        <w:szCs w:val="18"/>
      </w:rPr>
      <w:t>___</w:t>
    </w:r>
    <w:r w:rsidRPr="005A6EF3">
      <w:rPr>
        <w:rFonts w:ascii="Arial" w:hAnsi="Arial" w:cs="Arial"/>
        <w:color w:val="272727"/>
        <w:sz w:val="18"/>
        <w:szCs w:val="18"/>
      </w:rPr>
      <w:t xml:space="preserve">) </w:t>
    </w:r>
    <w:r>
      <w:rPr>
        <w:rFonts w:ascii="Arial" w:hAnsi="Arial" w:cs="Arial"/>
        <w:color w:val="272727"/>
        <w:sz w:val="18"/>
        <w:szCs w:val="18"/>
      </w:rPr>
      <w:t>___________________________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2C1C51" w14:textId="77777777" w:rsidR="00FC0180" w:rsidRDefault="00FC0180" w:rsidP="00B95EAB">
      <w:pPr>
        <w:spacing w:after="0" w:line="240" w:lineRule="auto"/>
      </w:pPr>
      <w:r>
        <w:separator/>
      </w:r>
    </w:p>
  </w:footnote>
  <w:footnote w:type="continuationSeparator" w:id="0">
    <w:p w14:paraId="6BF68D33" w14:textId="77777777" w:rsidR="00FC0180" w:rsidRDefault="00FC0180" w:rsidP="00B95E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EF1D10" w14:textId="77777777" w:rsidR="00B95EAB" w:rsidRPr="001B3121" w:rsidRDefault="00B95EAB" w:rsidP="00B95EAB">
    <w:pPr>
      <w:pStyle w:val="Cabealho"/>
      <w:tabs>
        <w:tab w:val="left" w:pos="1755"/>
        <w:tab w:val="left" w:pos="2460"/>
        <w:tab w:val="center" w:pos="4819"/>
      </w:tabs>
      <w:jc w:val="center"/>
      <w:rPr>
        <w:sz w:val="16"/>
        <w:szCs w:val="16"/>
      </w:rPr>
    </w:pPr>
    <w:bookmarkStart w:id="0" w:name="_Hlk141455293"/>
    <w:bookmarkStart w:id="1" w:name="_Hlk141455294"/>
    <w:r>
      <w:rPr>
        <w:noProof/>
      </w:rPr>
      <w:t>LOGOTIPO DA APM</w:t>
    </w:r>
  </w:p>
  <w:p w14:paraId="743ADF47" w14:textId="77777777" w:rsidR="00B95EAB" w:rsidRPr="00602808" w:rsidRDefault="00B95EAB" w:rsidP="00B95EAB">
    <w:pPr>
      <w:pStyle w:val="Cabealho"/>
      <w:jc w:val="center"/>
      <w:rPr>
        <w:sz w:val="16"/>
        <w:szCs w:val="16"/>
      </w:rPr>
    </w:pPr>
    <w:r w:rsidRPr="001B3121">
      <w:rPr>
        <w:sz w:val="16"/>
        <w:szCs w:val="16"/>
      </w:rPr>
      <w:t>________________________________________________________________</w:t>
    </w:r>
    <w:r>
      <w:rPr>
        <w:sz w:val="16"/>
        <w:szCs w:val="16"/>
      </w:rPr>
      <w:t>_______________________________</w:t>
    </w:r>
  </w:p>
  <w:p w14:paraId="11949949" w14:textId="77777777" w:rsidR="00B95EAB" w:rsidRPr="00DB0D9D" w:rsidRDefault="00B95EAB" w:rsidP="00B95EAB">
    <w:pPr>
      <w:tabs>
        <w:tab w:val="left" w:pos="3540"/>
      </w:tabs>
      <w:jc w:val="center"/>
      <w:rPr>
        <w:rFonts w:ascii="Verdana" w:hAnsi="Verdana"/>
        <w:b/>
        <w:color w:val="880E1B"/>
        <w:sz w:val="10"/>
        <w:szCs w:val="10"/>
      </w:rPr>
    </w:pPr>
  </w:p>
  <w:p w14:paraId="0CC94DFB" w14:textId="77777777" w:rsidR="00B95EAB" w:rsidRPr="0002253C" w:rsidRDefault="00B95EAB" w:rsidP="00B95EAB">
    <w:pPr>
      <w:tabs>
        <w:tab w:val="left" w:pos="3540"/>
      </w:tabs>
      <w:jc w:val="center"/>
      <w:rPr>
        <w:rFonts w:ascii="Verdana" w:hAnsi="Verdana"/>
        <w:b/>
        <w:color w:val="880E1B"/>
        <w:sz w:val="20"/>
      </w:rPr>
    </w:pPr>
    <w:r>
      <w:rPr>
        <w:rFonts w:ascii="Verdana" w:hAnsi="Verdana"/>
        <w:b/>
        <w:color w:val="880E1B"/>
        <w:sz w:val="20"/>
      </w:rPr>
      <w:t xml:space="preserve">APM DA ETEC </w:t>
    </w:r>
    <w:bookmarkEnd w:id="0"/>
    <w:bookmarkEnd w:id="1"/>
    <w:r>
      <w:rPr>
        <w:rFonts w:ascii="Verdana" w:hAnsi="Verdana"/>
        <w:b/>
        <w:color w:val="880E1B"/>
        <w:sz w:val="20"/>
      </w:rPr>
      <w:t xml:space="preserve">_________________ - </w:t>
    </w:r>
    <w:r w:rsidRPr="007F088D">
      <w:rPr>
        <w:rFonts w:ascii="Verdana" w:hAnsi="Verdana"/>
        <w:b/>
        <w:color w:val="880E1B"/>
        <w:sz w:val="20"/>
      </w:rPr>
      <w:t xml:space="preserve">(código </w:t>
    </w:r>
    <w:r>
      <w:rPr>
        <w:rFonts w:ascii="Verdana" w:hAnsi="Verdana"/>
        <w:b/>
        <w:color w:val="880E1B"/>
        <w:sz w:val="20"/>
      </w:rPr>
      <w:t xml:space="preserve">Etec </w:t>
    </w:r>
    <w:r w:rsidRPr="007F088D">
      <w:rPr>
        <w:rFonts w:ascii="Verdana" w:hAnsi="Verdana"/>
        <w:b/>
        <w:color w:val="880E1B"/>
        <w:sz w:val="20"/>
      </w:rPr>
      <w:t>XXX)</w:t>
    </w:r>
  </w:p>
  <w:p w14:paraId="21C13C19" w14:textId="77777777" w:rsidR="00B95EAB" w:rsidRPr="00420490" w:rsidRDefault="00B95EAB" w:rsidP="00B95EAB">
    <w:pPr>
      <w:pStyle w:val="Cabealho"/>
    </w:pPr>
  </w:p>
  <w:p w14:paraId="6100F636" w14:textId="77777777" w:rsidR="00DF2275" w:rsidRDefault="00DF2275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331608"/>
    <w:multiLevelType w:val="hybridMultilevel"/>
    <w:tmpl w:val="D4741D9E"/>
    <w:lvl w:ilvl="0" w:tplc="04160011">
      <w:start w:val="1"/>
      <w:numFmt w:val="decimal"/>
      <w:lvlText w:val="%1)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6189221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7DB6"/>
    <w:rsid w:val="00021354"/>
    <w:rsid w:val="000664ED"/>
    <w:rsid w:val="000817C9"/>
    <w:rsid w:val="00097BEA"/>
    <w:rsid w:val="000A5C75"/>
    <w:rsid w:val="000C567E"/>
    <w:rsid w:val="000D778F"/>
    <w:rsid w:val="00103EF4"/>
    <w:rsid w:val="00147FF6"/>
    <w:rsid w:val="00154AEC"/>
    <w:rsid w:val="001604B6"/>
    <w:rsid w:val="00171503"/>
    <w:rsid w:val="00171C9C"/>
    <w:rsid w:val="001A75BC"/>
    <w:rsid w:val="001D4AA9"/>
    <w:rsid w:val="00225D8C"/>
    <w:rsid w:val="00274D96"/>
    <w:rsid w:val="00277CA7"/>
    <w:rsid w:val="00287E40"/>
    <w:rsid w:val="00290D2F"/>
    <w:rsid w:val="002921F2"/>
    <w:rsid w:val="0029606B"/>
    <w:rsid w:val="002A68D7"/>
    <w:rsid w:val="002C3C98"/>
    <w:rsid w:val="002E0E81"/>
    <w:rsid w:val="002F548D"/>
    <w:rsid w:val="0031064F"/>
    <w:rsid w:val="00332F30"/>
    <w:rsid w:val="00360697"/>
    <w:rsid w:val="00362B25"/>
    <w:rsid w:val="003722ED"/>
    <w:rsid w:val="003A2E2B"/>
    <w:rsid w:val="003B5D01"/>
    <w:rsid w:val="00415F5B"/>
    <w:rsid w:val="0047230A"/>
    <w:rsid w:val="00482547"/>
    <w:rsid w:val="004B197D"/>
    <w:rsid w:val="004C4600"/>
    <w:rsid w:val="004C4DC4"/>
    <w:rsid w:val="004E6CE7"/>
    <w:rsid w:val="004E7A47"/>
    <w:rsid w:val="004F41B9"/>
    <w:rsid w:val="00503747"/>
    <w:rsid w:val="005525DD"/>
    <w:rsid w:val="00562416"/>
    <w:rsid w:val="0057320D"/>
    <w:rsid w:val="005B17ED"/>
    <w:rsid w:val="005E7330"/>
    <w:rsid w:val="00675E93"/>
    <w:rsid w:val="00691AB7"/>
    <w:rsid w:val="0069298D"/>
    <w:rsid w:val="006A3F56"/>
    <w:rsid w:val="006B3129"/>
    <w:rsid w:val="006C4133"/>
    <w:rsid w:val="006C4269"/>
    <w:rsid w:val="006C4BB4"/>
    <w:rsid w:val="006E7115"/>
    <w:rsid w:val="007575FA"/>
    <w:rsid w:val="00794606"/>
    <w:rsid w:val="007F3ADF"/>
    <w:rsid w:val="008135C1"/>
    <w:rsid w:val="00825EC5"/>
    <w:rsid w:val="008610B2"/>
    <w:rsid w:val="008F1D8C"/>
    <w:rsid w:val="009052F0"/>
    <w:rsid w:val="00937F2B"/>
    <w:rsid w:val="00940A15"/>
    <w:rsid w:val="0095200F"/>
    <w:rsid w:val="009630FF"/>
    <w:rsid w:val="00985F5B"/>
    <w:rsid w:val="009954C4"/>
    <w:rsid w:val="0099784B"/>
    <w:rsid w:val="009B00BA"/>
    <w:rsid w:val="009D38B9"/>
    <w:rsid w:val="009F0990"/>
    <w:rsid w:val="00A208DC"/>
    <w:rsid w:val="00A70D26"/>
    <w:rsid w:val="00A77D75"/>
    <w:rsid w:val="00AA7B2E"/>
    <w:rsid w:val="00B12C15"/>
    <w:rsid w:val="00B20D9E"/>
    <w:rsid w:val="00B27BE3"/>
    <w:rsid w:val="00B905B7"/>
    <w:rsid w:val="00B95EAB"/>
    <w:rsid w:val="00BB2F30"/>
    <w:rsid w:val="00BC211C"/>
    <w:rsid w:val="00BC58C5"/>
    <w:rsid w:val="00C24DB2"/>
    <w:rsid w:val="00C44B41"/>
    <w:rsid w:val="00C903D3"/>
    <w:rsid w:val="00CA73F9"/>
    <w:rsid w:val="00D07DB6"/>
    <w:rsid w:val="00D40C60"/>
    <w:rsid w:val="00D52FD1"/>
    <w:rsid w:val="00D54950"/>
    <w:rsid w:val="00D550A4"/>
    <w:rsid w:val="00D62EE5"/>
    <w:rsid w:val="00D6419D"/>
    <w:rsid w:val="00D676C0"/>
    <w:rsid w:val="00DC3E8A"/>
    <w:rsid w:val="00DD482F"/>
    <w:rsid w:val="00DF2275"/>
    <w:rsid w:val="00E36963"/>
    <w:rsid w:val="00E40F21"/>
    <w:rsid w:val="00E81C9E"/>
    <w:rsid w:val="00E91EF5"/>
    <w:rsid w:val="00EB14A0"/>
    <w:rsid w:val="00ED705F"/>
    <w:rsid w:val="00F20583"/>
    <w:rsid w:val="00F25687"/>
    <w:rsid w:val="00F8206E"/>
    <w:rsid w:val="00F94456"/>
    <w:rsid w:val="00F956E2"/>
    <w:rsid w:val="00FA0DA2"/>
    <w:rsid w:val="00FC0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680A17"/>
  <w15:chartTrackingRefBased/>
  <w15:docId w15:val="{9434882C-7E35-4D35-8F7F-041227A88C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7DB6"/>
    <w:pPr>
      <w:spacing w:line="259" w:lineRule="auto"/>
    </w:pPr>
    <w:rPr>
      <w:kern w:val="0"/>
      <w:sz w:val="22"/>
      <w:szCs w:val="22"/>
    </w:rPr>
  </w:style>
  <w:style w:type="paragraph" w:styleId="Ttulo1">
    <w:name w:val="heading 1"/>
    <w:basedOn w:val="Normal"/>
    <w:next w:val="Normal"/>
    <w:link w:val="Ttulo1Char"/>
    <w:uiPriority w:val="9"/>
    <w:qFormat/>
    <w:rsid w:val="00D07DB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D07D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D07DB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D07DB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D07DB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D07DB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07DB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D07DB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D07DB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D07DB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D07DB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D07DB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D07DB6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D07DB6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D07DB6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D07DB6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D07DB6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D07DB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D07DB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D07D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D07DB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D07DB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D07DB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D07DB6"/>
    <w:rPr>
      <w:i/>
      <w:iCs/>
      <w:color w:val="404040" w:themeColor="text1" w:themeTint="BF"/>
    </w:rPr>
  </w:style>
  <w:style w:type="paragraph" w:styleId="PargrafodaLista">
    <w:name w:val="List Paragraph"/>
    <w:aliases w:val="Lista Paragrafo em Preto,Texto,Parágrafo da Lista2,List Paragraph Char Char Char"/>
    <w:basedOn w:val="Normal"/>
    <w:link w:val="PargrafodaListaChar"/>
    <w:uiPriority w:val="34"/>
    <w:qFormat/>
    <w:rsid w:val="00D07DB6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D07DB6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D07DB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D07DB6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D07DB6"/>
    <w:rPr>
      <w:b/>
      <w:bCs/>
      <w:smallCaps/>
      <w:color w:val="0F4761" w:themeColor="accent1" w:themeShade="BF"/>
      <w:spacing w:val="5"/>
    </w:rPr>
  </w:style>
  <w:style w:type="character" w:customStyle="1" w:styleId="PargrafodaListaChar">
    <w:name w:val="Parágrafo da Lista Char"/>
    <w:aliases w:val="Lista Paragrafo em Preto Char,Texto Char,Parágrafo da Lista2 Char,List Paragraph Char Char Char Char"/>
    <w:basedOn w:val="Fontepargpadro"/>
    <w:link w:val="PargrafodaLista"/>
    <w:uiPriority w:val="34"/>
    <w:locked/>
    <w:rsid w:val="00D07DB6"/>
  </w:style>
  <w:style w:type="table" w:styleId="Tabelacomgrade">
    <w:name w:val="Table Grid"/>
    <w:basedOn w:val="Tabelanormal"/>
    <w:uiPriority w:val="59"/>
    <w:rsid w:val="00274D96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nhideWhenUsed/>
    <w:rsid w:val="00B95EA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B95EAB"/>
    <w:rPr>
      <w:kern w:val="0"/>
      <w:sz w:val="22"/>
      <w:szCs w:val="22"/>
    </w:rPr>
  </w:style>
  <w:style w:type="paragraph" w:styleId="Rodap">
    <w:name w:val="footer"/>
    <w:basedOn w:val="Normal"/>
    <w:link w:val="RodapChar"/>
    <w:uiPriority w:val="99"/>
    <w:unhideWhenUsed/>
    <w:rsid w:val="00B95EA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95EAB"/>
    <w:rPr>
      <w:kern w:val="0"/>
      <w:sz w:val="22"/>
      <w:szCs w:val="22"/>
    </w:rPr>
  </w:style>
  <w:style w:type="paragraph" w:styleId="SemEspaamento">
    <w:name w:val="No Spacing"/>
    <w:uiPriority w:val="1"/>
    <w:qFormat/>
    <w:rsid w:val="004C4600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47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4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15438ECDC850B46909411479063808A" ma:contentTypeVersion="11" ma:contentTypeDescription="Crie um novo documento." ma:contentTypeScope="" ma:versionID="6f43ac5cfe124816ce80cc6a7a4c034a">
  <xsd:schema xmlns:xsd="http://www.w3.org/2001/XMLSchema" xmlns:xs="http://www.w3.org/2001/XMLSchema" xmlns:p="http://schemas.microsoft.com/office/2006/metadata/properties" xmlns:ns2="18546bd6-c1e7-46c6-b7b6-e4c82f69e601" xmlns:ns3="af578fb2-c850-4ad5-abfc-8e06a79f06f0" targetNamespace="http://schemas.microsoft.com/office/2006/metadata/properties" ma:root="true" ma:fieldsID="236ed9deb3eda0fc103f920d3ed2add2" ns2:_="" ns3:_="">
    <xsd:import namespace="18546bd6-c1e7-46c6-b7b6-e4c82f69e601"/>
    <xsd:import namespace="af578fb2-c850-4ad5-abfc-8e06a79f06f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546bd6-c1e7-46c6-b7b6-e4c82f69e6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Marcações de imagem" ma:readOnly="false" ma:fieldId="{5cf76f15-5ced-4ddc-b409-7134ff3c332f}" ma:taxonomyMulti="true" ma:sspId="699e888a-e30d-4c0e-bef0-0db25144e5f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578fb2-c850-4ad5-abfc-8e06a79f06f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913d179-2b37-4fd1-8b20-18536d66dcf7}" ma:internalName="TaxCatchAll" ma:showField="CatchAllData" ma:web="af578fb2-c850-4ad5-abfc-8e06a79f06f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8546bd6-c1e7-46c6-b7b6-e4c82f69e601">
      <Terms xmlns="http://schemas.microsoft.com/office/infopath/2007/PartnerControls"/>
    </lcf76f155ced4ddcb4097134ff3c332f>
    <TaxCatchAll xmlns="af578fb2-c850-4ad5-abfc-8e06a79f06f0" xsi:nil="true"/>
  </documentManagement>
</p:properties>
</file>

<file path=customXml/itemProps1.xml><?xml version="1.0" encoding="utf-8"?>
<ds:datastoreItem xmlns:ds="http://schemas.openxmlformats.org/officeDocument/2006/customXml" ds:itemID="{BD71BC53-0086-47A9-965A-C9AC7BB74A3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AF7C452-75BF-4CDC-B628-7E1350FE4D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8546bd6-c1e7-46c6-b7b6-e4c82f69e601"/>
    <ds:schemaRef ds:uri="af578fb2-c850-4ad5-abfc-8e06a79f06f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16F5961-913E-4A04-997F-8F3D412468E2}">
  <ds:schemaRefs>
    <ds:schemaRef ds:uri="http://schemas.microsoft.com/office/2006/metadata/properties"/>
    <ds:schemaRef ds:uri="http://schemas.microsoft.com/office/infopath/2007/PartnerControls"/>
    <ds:schemaRef ds:uri="18546bd6-c1e7-46c6-b7b6-e4c82f69e601"/>
    <ds:schemaRef ds:uri="af578fb2-c850-4ad5-abfc-8e06a79f06f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65</Words>
  <Characters>357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Wagner Paludetto</dc:creator>
  <cp:keywords/>
  <dc:description/>
  <cp:lastModifiedBy>Ana Lúcia dos Santos</cp:lastModifiedBy>
  <cp:revision>8</cp:revision>
  <dcterms:created xsi:type="dcterms:W3CDTF">2026-04-08T18:23:00Z</dcterms:created>
  <dcterms:modified xsi:type="dcterms:W3CDTF">2026-04-13T11:48:00Z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0x010100015438ECDC850B46909411479063808A</vt:lpwstr>
  </property>
  <property fmtid="{D5CDD505-2E9C-101B-9397-08002B2CF9AE}" pid="3" name="MSIP_Label_ff380b4d-8a71-4241-982c-3816ad3ce8fc_Enabled">
    <vt:lpwstr>true</vt:lpwstr>
  </property>
  <property fmtid="{D5CDD505-2E9C-101B-9397-08002B2CF9AE}" pid="4" name="MSIP_Label_ff380b4d-8a71-4241-982c-3816ad3ce8fc_SetDate">
    <vt:lpwstr>2026-04-08T18:08:59Z</vt:lpwstr>
  </property>
  <property fmtid="{D5CDD505-2E9C-101B-9397-08002B2CF9AE}" pid="5" name="MSIP_Label_ff380b4d-8a71-4241-982c-3816ad3ce8fc_Method">
    <vt:lpwstr>Standard</vt:lpwstr>
  </property>
  <property fmtid="{D5CDD505-2E9C-101B-9397-08002B2CF9AE}" pid="6" name="MSIP_Label_ff380b4d-8a71-4241-982c-3816ad3ce8fc_Name">
    <vt:lpwstr>defa4170-0d19-0005-0004-bc88714345d2</vt:lpwstr>
  </property>
  <property fmtid="{D5CDD505-2E9C-101B-9397-08002B2CF9AE}" pid="7" name="MSIP_Label_ff380b4d-8a71-4241-982c-3816ad3ce8fc_SiteId">
    <vt:lpwstr>eabe64c5-68f5-4a76-8301-9577a679e449</vt:lpwstr>
  </property>
  <property fmtid="{D5CDD505-2E9C-101B-9397-08002B2CF9AE}" pid="8" name="MSIP_Label_ff380b4d-8a71-4241-982c-3816ad3ce8fc_ActionId">
    <vt:lpwstr>31409530-8047-4edb-8075-bee2698a7c04</vt:lpwstr>
  </property>
  <property fmtid="{D5CDD505-2E9C-101B-9397-08002B2CF9AE}" pid="9" name="MSIP_Label_ff380b4d-8a71-4241-982c-3816ad3ce8fc_ContentBits">
    <vt:lpwstr>0</vt:lpwstr>
  </property>
  <property fmtid="{D5CDD505-2E9C-101B-9397-08002B2CF9AE}" pid="10" name="MSIP_Label_ff380b4d-8a71-4241-982c-3816ad3ce8fc_Tag">
    <vt:lpwstr>10, 3, 0, 1</vt:lpwstr>
  </property>
  <property fmtid="{D5CDD505-2E9C-101B-9397-08002B2CF9AE}" pid="11" name="MediaServiceImageTags">
    <vt:lpwstr/>
  </property>
</Properties>
</file>