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6DB0" w14:textId="0EA721D0" w:rsidR="00C02AC8" w:rsidRDefault="00A12BAC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</w:t>
      </w:r>
    </w:p>
    <w:p w14:paraId="1AACEBCE" w14:textId="77777777" w:rsidR="00C02AC8" w:rsidRDefault="00A12BAC" w:rsidP="00BE4D58">
      <w:pPr>
        <w:spacing w:after="74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414C5C04" wp14:editId="2972DC39">
                <wp:extent cx="6943725" cy="19050"/>
                <wp:effectExtent l="0" t="0" r="0" b="0"/>
                <wp:docPr id="5672" name="Group 5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9050"/>
                          <a:chOff x="0" y="0"/>
                          <a:chExt cx="6943725" cy="1905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72" style="width:546.75pt;height:1.5pt;mso-position-horizontal-relative:char;mso-position-vertical-relative:line" coordsize="69437,190">
                <v:shape id="Shape 134" style="position:absolute;width:69437;height:0;left:0;top:0;" coordsize="6943725,0" path="m0,0l6943725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6DF02C4" w14:textId="6766F171" w:rsidR="00C02AC8" w:rsidRPr="00BE4D58" w:rsidRDefault="00A12BAC" w:rsidP="00BE4D58">
      <w:pPr>
        <w:tabs>
          <w:tab w:val="center" w:pos="2717"/>
          <w:tab w:val="center" w:pos="10767"/>
        </w:tabs>
        <w:spacing w:after="0"/>
        <w:ind w:left="426"/>
        <w:rPr>
          <w:sz w:val="26"/>
          <w:szCs w:val="26"/>
        </w:rPr>
      </w:pPr>
      <w:r w:rsidRPr="00BE4D58">
        <w:rPr>
          <w:rFonts w:ascii="Times New Roman" w:eastAsia="Times New Roman" w:hAnsi="Times New Roman" w:cs="Times New Roman"/>
          <w:sz w:val="26"/>
          <w:szCs w:val="26"/>
        </w:rPr>
        <w:t xml:space="preserve">Demonstração do Resultado do Período  </w:t>
      </w:r>
      <w:r w:rsidRPr="00BE4D58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47A1D99" w14:textId="0FE76A96" w:rsidR="00C02AC8" w:rsidRDefault="00A12BAC">
      <w:pPr>
        <w:spacing w:after="22"/>
        <w:ind w:left="10" w:right="243" w:hanging="10"/>
        <w:jc w:val="center"/>
      </w:pPr>
      <w:r>
        <w:rPr>
          <w:rFonts w:ascii="Times New Roman" w:eastAsia="Times New Roman" w:hAnsi="Times New Roman" w:cs="Times New Roman"/>
          <w:sz w:val="20"/>
        </w:rPr>
        <w:t>PERIODO: 01/01/202</w:t>
      </w:r>
      <w:r w:rsidR="00BE4D58">
        <w:rPr>
          <w:rFonts w:ascii="Times New Roman" w:eastAsia="Times New Roman" w:hAnsi="Times New Roman" w:cs="Times New Roman"/>
          <w:sz w:val="20"/>
        </w:rPr>
        <w:t>X</w:t>
      </w:r>
      <w:r>
        <w:rPr>
          <w:rFonts w:ascii="Times New Roman" w:eastAsia="Times New Roman" w:hAnsi="Times New Roman" w:cs="Times New Roman"/>
          <w:sz w:val="20"/>
        </w:rPr>
        <w:t xml:space="preserve"> A 31/12/202</w:t>
      </w:r>
      <w:r w:rsidR="00BE4D58">
        <w:rPr>
          <w:rFonts w:ascii="Times New Roman" w:eastAsia="Times New Roman" w:hAnsi="Times New Roman" w:cs="Times New Roman"/>
          <w:sz w:val="20"/>
        </w:rPr>
        <w:t>X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1C7490C" w14:textId="30E14566" w:rsidR="00BE4D58" w:rsidRDefault="00A12BAC" w:rsidP="00BE4D58">
      <w:pPr>
        <w:spacing w:after="10"/>
        <w:ind w:left="42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ASSOCIACAO DE PAIS E MESTRES DA ETEC</w:t>
      </w:r>
      <w:r w:rsidR="00BE4D58">
        <w:rPr>
          <w:rFonts w:ascii="Times New Roman" w:eastAsia="Times New Roman" w:hAnsi="Times New Roman" w:cs="Times New Roman"/>
          <w:sz w:val="20"/>
        </w:rPr>
        <w:t xml:space="preserve"> _______________________________________</w:t>
      </w:r>
    </w:p>
    <w:p w14:paraId="7A765146" w14:textId="20E29E57" w:rsidR="00C02AC8" w:rsidRPr="00BE4D58" w:rsidRDefault="00BE4D58" w:rsidP="00BE4D58">
      <w:pPr>
        <w:spacing w:after="10"/>
        <w:ind w:left="426"/>
        <w:rPr>
          <w:rFonts w:ascii="Times New Roman" w:hAnsi="Times New Roman" w:cs="Times New Roman"/>
          <w:sz w:val="20"/>
          <w:szCs w:val="20"/>
        </w:rPr>
      </w:pPr>
      <w:r w:rsidRPr="00BE4D58">
        <w:rPr>
          <w:rFonts w:ascii="Times New Roman" w:eastAsia="Times New Roman" w:hAnsi="Times New Roman" w:cs="Times New Roman"/>
          <w:sz w:val="20"/>
          <w:szCs w:val="20"/>
        </w:rPr>
        <w:t>Endereço: ________________________________________________________________________</w:t>
      </w:r>
    </w:p>
    <w:p w14:paraId="2818EFE1" w14:textId="4D240B49" w:rsidR="00C02AC8" w:rsidRDefault="00A12BAC" w:rsidP="00BE4D58">
      <w:pPr>
        <w:pStyle w:val="Ttulo1"/>
        <w:tabs>
          <w:tab w:val="center" w:pos="1434"/>
          <w:tab w:val="center" w:pos="5407"/>
          <w:tab w:val="center" w:pos="9964"/>
        </w:tabs>
        <w:spacing w:after="0" w:line="259" w:lineRule="auto"/>
        <w:ind w:left="426" w:firstLine="0"/>
      </w:pPr>
      <w:r w:rsidRPr="00BE4D58">
        <w:rPr>
          <w:b w:val="0"/>
          <w:sz w:val="20"/>
          <w:szCs w:val="20"/>
        </w:rPr>
        <w:t>CNPJ/CPF: _______________</w:t>
      </w:r>
      <w:r w:rsidR="00BE4D58">
        <w:rPr>
          <w:b w:val="0"/>
          <w:sz w:val="20"/>
          <w:szCs w:val="20"/>
        </w:rPr>
        <w:t>__</w:t>
      </w:r>
      <w:r w:rsidRPr="00BE4D58">
        <w:rPr>
          <w:b w:val="0"/>
          <w:sz w:val="20"/>
          <w:szCs w:val="20"/>
        </w:rPr>
        <w:tab/>
        <w:t>Inscrição Municipal: ______________________</w:t>
      </w:r>
      <w:r>
        <w:rPr>
          <w:b w:val="0"/>
          <w:sz w:val="16"/>
        </w:rPr>
        <w:tab/>
        <w:t xml:space="preserve"> </w:t>
      </w:r>
    </w:p>
    <w:p w14:paraId="5FB7518B" w14:textId="77777777" w:rsidR="00C02AC8" w:rsidRDefault="00A12BAC">
      <w:pPr>
        <w:spacing w:after="153"/>
        <w:ind w:left="450"/>
      </w:pPr>
      <w:r>
        <w:rPr>
          <w:noProof/>
        </w:rPr>
        <mc:AlternateContent>
          <mc:Choice Requires="wpg">
            <w:drawing>
              <wp:inline distT="0" distB="0" distL="0" distR="0" wp14:anchorId="36773739" wp14:editId="168E483F">
                <wp:extent cx="6943725" cy="19050"/>
                <wp:effectExtent l="0" t="0" r="0" b="0"/>
                <wp:docPr id="5673" name="Group 5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9050"/>
                          <a:chOff x="0" y="0"/>
                          <a:chExt cx="6943725" cy="19050"/>
                        </a:xfrm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0" y="0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73" style="width:546.75pt;height:1.5pt;mso-position-horizontal-relative:char;mso-position-vertical-relative:line" coordsize="69437,190">
                <v:shape id="Shape 137" style="position:absolute;width:69437;height:0;left:0;top:0;" coordsize="6943725,0" path="m0,0l6943725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6C0344A" w14:textId="1C96BE11" w:rsidR="00C02AC8" w:rsidRPr="0037190B" w:rsidRDefault="00A12BAC">
      <w:pPr>
        <w:tabs>
          <w:tab w:val="center" w:pos="1226"/>
          <w:tab w:val="center" w:pos="8567"/>
        </w:tabs>
        <w:spacing w:after="0"/>
        <w:rPr>
          <w:sz w:val="18"/>
          <w:szCs w:val="18"/>
        </w:rPr>
      </w:pPr>
      <w:r>
        <w:tab/>
      </w:r>
      <w:r w:rsidRPr="0037190B">
        <w:rPr>
          <w:rFonts w:ascii="Arial" w:eastAsia="Arial" w:hAnsi="Arial" w:cs="Arial"/>
          <w:sz w:val="18"/>
          <w:szCs w:val="18"/>
        </w:rPr>
        <w:t>CONTA</w:t>
      </w:r>
      <w:r w:rsidRPr="0037190B">
        <w:rPr>
          <w:rFonts w:ascii="Arial" w:eastAsia="Arial" w:hAnsi="Arial" w:cs="Arial"/>
          <w:sz w:val="18"/>
          <w:szCs w:val="18"/>
        </w:rPr>
        <w:tab/>
        <w:t xml:space="preserve">            </w:t>
      </w:r>
      <w:r w:rsidR="00C861EA" w:rsidRPr="0037190B">
        <w:rPr>
          <w:rFonts w:ascii="Arial" w:eastAsia="Arial" w:hAnsi="Arial" w:cs="Arial"/>
          <w:b/>
          <w:bCs/>
          <w:sz w:val="18"/>
          <w:szCs w:val="18"/>
        </w:rPr>
        <w:t>2025</w:t>
      </w:r>
      <w:r w:rsidR="0037190B" w:rsidRPr="0037190B">
        <w:rPr>
          <w:rFonts w:ascii="Arial" w:eastAsia="Arial" w:hAnsi="Arial" w:cs="Arial"/>
          <w:b/>
          <w:bCs/>
          <w:sz w:val="18"/>
          <w:szCs w:val="18"/>
        </w:rPr>
        <w:t xml:space="preserve">                                  2024</w:t>
      </w:r>
    </w:p>
    <w:p w14:paraId="66A2B8D9" w14:textId="77777777" w:rsidR="00C02AC8" w:rsidRDefault="00A12BAC">
      <w:pPr>
        <w:spacing w:after="74"/>
        <w:ind w:left="435"/>
      </w:pPr>
      <w:r>
        <w:rPr>
          <w:noProof/>
        </w:rPr>
        <mc:AlternateContent>
          <mc:Choice Requires="wpg">
            <w:drawing>
              <wp:inline distT="0" distB="0" distL="0" distR="0" wp14:anchorId="6B7657C0" wp14:editId="361149CD">
                <wp:extent cx="6943725" cy="19050"/>
                <wp:effectExtent l="0" t="0" r="0" b="0"/>
                <wp:docPr id="5674" name="Group 5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9050"/>
                          <a:chOff x="0" y="0"/>
                          <a:chExt cx="6943725" cy="19050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74" style="width:546.75pt;height:1.5pt;mso-position-horizontal-relative:char;mso-position-vertical-relative:line" coordsize="69437,190">
                <v:shape id="Shape 138" style="position:absolute;width:69437;height:0;left:0;top:0;" coordsize="6943725,0" path="m0,0l6943725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EEB0A02" w14:textId="42C5C63D" w:rsidR="00337734" w:rsidRPr="004F3292" w:rsidRDefault="00A12BAC" w:rsidP="00BE4D58">
      <w:pPr>
        <w:pStyle w:val="Ttulo1"/>
        <w:spacing w:line="339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RECEITAS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</w:t>
      </w:r>
      <w:r w:rsidRPr="004F3292">
        <w:rPr>
          <w:rFonts w:ascii="Arial" w:eastAsia="Arial" w:hAnsi="Arial" w:cs="Arial"/>
          <w:b w:val="0"/>
          <w:szCs w:val="18"/>
        </w:rPr>
        <w:t xml:space="preserve">   </w:t>
      </w:r>
    </w:p>
    <w:p w14:paraId="332AA44C" w14:textId="64DA1283" w:rsidR="00337734" w:rsidRPr="004F3292" w:rsidRDefault="00A12BAC" w:rsidP="00BE4D58">
      <w:pPr>
        <w:pStyle w:val="Ttulo1"/>
        <w:spacing w:line="339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RECEITAS OPERACIONAIS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</w:p>
    <w:p w14:paraId="20F5B89E" w14:textId="4CA35F07" w:rsidR="00337734" w:rsidRPr="004F3292" w:rsidRDefault="00A12BAC" w:rsidP="00BE4D58">
      <w:pPr>
        <w:pStyle w:val="Ttulo1"/>
        <w:spacing w:line="339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RECEITAS PROPRIAS E TERCEIROS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</w:p>
    <w:p w14:paraId="0B9A3EFE" w14:textId="152F4EA6" w:rsidR="00C02AC8" w:rsidRPr="004F3292" w:rsidRDefault="00A12BAC" w:rsidP="00BE4D58">
      <w:pPr>
        <w:pStyle w:val="Ttulo1"/>
        <w:spacing w:line="339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RECEITAS PROPRIAS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</w:p>
    <w:p w14:paraId="4EB6344C" w14:textId="7A725BF1" w:rsidR="00337734" w:rsidRPr="004F3292" w:rsidRDefault="00A12BAC" w:rsidP="00BE4D58">
      <w:pPr>
        <w:spacing w:after="0" w:line="347" w:lineRule="auto"/>
        <w:ind w:left="993" w:right="241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RECEITA DOACAO E ATIV DIVERSAS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2C8386E3" w14:textId="103E2C62" w:rsidR="00337734" w:rsidRPr="004F3292" w:rsidRDefault="00A12BAC" w:rsidP="00BE4D58">
      <w:pPr>
        <w:spacing w:after="0" w:line="347" w:lineRule="auto"/>
        <w:ind w:left="993" w:right="241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FAT FUNDACAO DE APOIO A TECNOL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376F47CD" w14:textId="3C395A95" w:rsidR="00C02AC8" w:rsidRPr="004F3292" w:rsidRDefault="00A12BAC" w:rsidP="00BE4D58">
      <w:pPr>
        <w:spacing w:after="0" w:line="347" w:lineRule="auto"/>
        <w:ind w:left="993" w:right="2414"/>
        <w:jc w:val="both"/>
        <w:rPr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>RECEITA SERVIÇO DE FOTOCOPIAS</w:t>
      </w:r>
      <w:r w:rsidRPr="004F3292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F3292">
        <w:rPr>
          <w:rFonts w:ascii="Times New Roman" w:eastAsia="Times New Roman" w:hAnsi="Times New Roman" w:cs="Times New Roman"/>
          <w:sz w:val="18"/>
          <w:szCs w:val="18"/>
        </w:rPr>
        <w:tab/>
      </w:r>
      <w:r w:rsidRPr="004F3292">
        <w:rPr>
          <w:rFonts w:ascii="Arial" w:eastAsia="Arial" w:hAnsi="Arial" w:cs="Arial"/>
          <w:sz w:val="18"/>
          <w:szCs w:val="18"/>
        </w:rPr>
        <w:t xml:space="preserve">        </w:t>
      </w:r>
    </w:p>
    <w:p w14:paraId="43225FC9" w14:textId="5B924BB0" w:rsidR="00C02AC8" w:rsidRPr="004F3292" w:rsidRDefault="00A12BAC" w:rsidP="00BE4D58">
      <w:pPr>
        <w:pStyle w:val="Ttulo1"/>
        <w:tabs>
          <w:tab w:val="center" w:pos="2478"/>
          <w:tab w:val="center" w:pos="8245"/>
          <w:tab w:val="center" w:pos="9080"/>
        </w:tabs>
        <w:ind w:left="567" w:firstLine="0"/>
        <w:rPr>
          <w:szCs w:val="18"/>
        </w:rPr>
      </w:pPr>
      <w:r w:rsidRPr="004F3292">
        <w:rPr>
          <w:szCs w:val="18"/>
        </w:rPr>
        <w:t xml:space="preserve">RECEITAS SUBVENÇ.CONTRIBUIÇÕES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  <w:r w:rsidRPr="004F3292">
        <w:rPr>
          <w:rFonts w:ascii="Arial" w:eastAsia="Arial" w:hAnsi="Arial" w:cs="Arial"/>
          <w:b w:val="0"/>
          <w:szCs w:val="18"/>
        </w:rPr>
        <w:tab/>
      </w:r>
    </w:p>
    <w:p w14:paraId="14618112" w14:textId="5A8AE6E5" w:rsidR="00337734" w:rsidRPr="004F3292" w:rsidRDefault="00A12BAC" w:rsidP="00BE4D58">
      <w:pPr>
        <w:spacing w:after="0" w:line="343" w:lineRule="auto"/>
        <w:ind w:left="993" w:right="241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RECURSOS PDDE  </w:t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18C17378" w14:textId="70740456" w:rsidR="00C02AC8" w:rsidRPr="004F3292" w:rsidRDefault="00A12BAC" w:rsidP="00BE4D58">
      <w:pPr>
        <w:spacing w:after="0" w:line="343" w:lineRule="auto"/>
        <w:ind w:left="567" w:right="2414"/>
        <w:jc w:val="both"/>
        <w:rPr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b/>
          <w:sz w:val="18"/>
          <w:szCs w:val="18"/>
        </w:rPr>
        <w:t xml:space="preserve">RECEITAS FINANCEIRAS  </w:t>
      </w:r>
      <w:r w:rsidRPr="004F3292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F3292">
        <w:rPr>
          <w:rFonts w:ascii="Arial" w:eastAsia="Arial" w:hAnsi="Arial" w:cs="Arial"/>
          <w:b/>
          <w:sz w:val="18"/>
          <w:szCs w:val="18"/>
        </w:rPr>
        <w:t xml:space="preserve">         </w:t>
      </w:r>
      <w:r w:rsidRPr="004F3292">
        <w:rPr>
          <w:rFonts w:ascii="Arial" w:eastAsia="Arial" w:hAnsi="Arial" w:cs="Arial"/>
          <w:sz w:val="18"/>
          <w:szCs w:val="18"/>
        </w:rPr>
        <w:t xml:space="preserve">       </w:t>
      </w:r>
    </w:p>
    <w:p w14:paraId="50778714" w14:textId="7AD1CFE0" w:rsidR="00C02AC8" w:rsidRPr="004F3292" w:rsidRDefault="00A12BAC" w:rsidP="00BE4D58">
      <w:pPr>
        <w:pStyle w:val="Ttulo1"/>
        <w:tabs>
          <w:tab w:val="center" w:pos="1886"/>
          <w:tab w:val="center" w:pos="8238"/>
          <w:tab w:val="center" w:pos="9192"/>
        </w:tabs>
        <w:ind w:left="567" w:firstLine="0"/>
        <w:rPr>
          <w:szCs w:val="18"/>
        </w:rPr>
      </w:pPr>
      <w:r w:rsidRPr="004F3292">
        <w:rPr>
          <w:szCs w:val="18"/>
        </w:rPr>
        <w:t xml:space="preserve">RECEITAS FINANCEIRAS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    </w:t>
      </w:r>
      <w:r w:rsidRPr="004F3292">
        <w:rPr>
          <w:rFonts w:ascii="Arial" w:eastAsia="Arial" w:hAnsi="Arial" w:cs="Arial"/>
          <w:b w:val="0"/>
          <w:szCs w:val="18"/>
        </w:rPr>
        <w:t xml:space="preserve">       </w:t>
      </w:r>
      <w:r w:rsidRPr="004F3292">
        <w:rPr>
          <w:rFonts w:ascii="Arial" w:eastAsia="Arial" w:hAnsi="Arial" w:cs="Arial"/>
          <w:b w:val="0"/>
          <w:szCs w:val="18"/>
        </w:rPr>
        <w:tab/>
      </w:r>
    </w:p>
    <w:p w14:paraId="1485E4DB" w14:textId="069315C1" w:rsidR="00C02AC8" w:rsidRPr="004F3292" w:rsidRDefault="00A12BAC" w:rsidP="004F3292">
      <w:pPr>
        <w:tabs>
          <w:tab w:val="center" w:pos="971"/>
          <w:tab w:val="center" w:pos="3323"/>
          <w:tab w:val="center" w:pos="8873"/>
        </w:tabs>
        <w:spacing w:after="79"/>
        <w:ind w:left="993"/>
        <w:rPr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RENDIMENTOS COM APLICAÇÕES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 </w:t>
      </w:r>
    </w:p>
    <w:p w14:paraId="2D5C7EF2" w14:textId="37461722" w:rsidR="00337734" w:rsidRPr="004F3292" w:rsidRDefault="00A12BAC" w:rsidP="00BE4D58">
      <w:pPr>
        <w:pStyle w:val="Ttulo1"/>
        <w:spacing w:line="340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DESPESAS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</w:p>
    <w:p w14:paraId="451AF717" w14:textId="6A0944A0" w:rsidR="00337734" w:rsidRPr="004F3292" w:rsidRDefault="00A12BAC" w:rsidP="00BE4D58">
      <w:pPr>
        <w:pStyle w:val="Ttulo1"/>
        <w:spacing w:line="340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DESPESAS OPERACIONAIS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</w:p>
    <w:p w14:paraId="447C9E82" w14:textId="5AD43BCF" w:rsidR="00337734" w:rsidRPr="004F3292" w:rsidRDefault="00A12BAC" w:rsidP="00BE4D58">
      <w:pPr>
        <w:pStyle w:val="Ttulo1"/>
        <w:spacing w:line="340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DESPES.CONVENIOS SUBVENÇÕES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  <w:r w:rsidRPr="004F3292">
        <w:rPr>
          <w:rFonts w:ascii="Arial" w:eastAsia="Arial" w:hAnsi="Arial" w:cs="Arial"/>
          <w:b w:val="0"/>
          <w:szCs w:val="18"/>
        </w:rPr>
        <w:tab/>
      </w:r>
    </w:p>
    <w:p w14:paraId="6FA9702F" w14:textId="54EEB8D6" w:rsidR="00C02AC8" w:rsidRPr="004F3292" w:rsidRDefault="00A12BAC" w:rsidP="00BE4D58">
      <w:pPr>
        <w:pStyle w:val="Ttulo1"/>
        <w:spacing w:line="340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DESPESAS COM CONVENIOS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  <w:r w:rsidRPr="004F3292">
        <w:rPr>
          <w:rFonts w:ascii="Arial" w:eastAsia="Arial" w:hAnsi="Arial" w:cs="Arial"/>
          <w:b w:val="0"/>
          <w:szCs w:val="18"/>
        </w:rPr>
        <w:tab/>
      </w:r>
    </w:p>
    <w:p w14:paraId="62B0BE56" w14:textId="10E1A48E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BENS MOVEIS NÃO DURÁVEIS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</w:p>
    <w:p w14:paraId="64B83672" w14:textId="393A65FF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>MATERIAIS DE INFORMATICA</w:t>
      </w:r>
      <w:r w:rsidRPr="004F3292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F3292">
        <w:rPr>
          <w:rFonts w:ascii="Arial" w:eastAsia="Arial" w:hAnsi="Arial" w:cs="Arial"/>
          <w:sz w:val="18"/>
          <w:szCs w:val="18"/>
        </w:rPr>
        <w:t xml:space="preserve">      </w:t>
      </w:r>
    </w:p>
    <w:p w14:paraId="5241B7FB" w14:textId="00C0ACAD" w:rsidR="00C02AC8" w:rsidRPr="004F3292" w:rsidRDefault="00A12BAC" w:rsidP="00BE4D58">
      <w:pPr>
        <w:spacing w:after="0" w:line="340" w:lineRule="auto"/>
        <w:ind w:left="567" w:right="2414"/>
        <w:jc w:val="both"/>
        <w:rPr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b/>
          <w:sz w:val="18"/>
          <w:szCs w:val="18"/>
        </w:rPr>
        <w:t xml:space="preserve">DESPESAS ADMINISTRATIVAS  </w:t>
      </w:r>
      <w:r w:rsidRPr="004F3292">
        <w:rPr>
          <w:rFonts w:ascii="Arial" w:eastAsia="Arial" w:hAnsi="Arial" w:cs="Arial"/>
          <w:b/>
          <w:sz w:val="18"/>
          <w:szCs w:val="18"/>
        </w:rPr>
        <w:t xml:space="preserve">     </w:t>
      </w:r>
      <w:r w:rsidRPr="004F3292">
        <w:rPr>
          <w:rFonts w:ascii="Arial" w:eastAsia="Arial" w:hAnsi="Arial" w:cs="Arial"/>
          <w:sz w:val="18"/>
          <w:szCs w:val="18"/>
        </w:rPr>
        <w:t xml:space="preserve">    </w:t>
      </w:r>
    </w:p>
    <w:p w14:paraId="3E3BEA3B" w14:textId="399F671A" w:rsidR="00C02AC8" w:rsidRPr="004F3292" w:rsidRDefault="00A12BAC" w:rsidP="00BE4D58">
      <w:pPr>
        <w:pStyle w:val="Ttulo1"/>
        <w:tabs>
          <w:tab w:val="center" w:pos="2121"/>
          <w:tab w:val="center" w:pos="8848"/>
        </w:tabs>
        <w:ind w:left="567" w:firstLine="0"/>
        <w:rPr>
          <w:szCs w:val="18"/>
        </w:rPr>
      </w:pPr>
      <w:r w:rsidRPr="004F3292">
        <w:rPr>
          <w:szCs w:val="18"/>
        </w:rPr>
        <w:t xml:space="preserve">DESPESAS ADMINISTRATIVAS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</w:p>
    <w:p w14:paraId="04F2C268" w14:textId="5D22CA5F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ASSINATURAS JORNAIS E REVISTAS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0E86FCF" w14:textId="1ABA94AD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ASSISTENCIA CONTABIL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37E55B54" w14:textId="02E6757C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COPA LANCHES REFEIÇOES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5EDF33DB" w14:textId="5E35D835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DESPESAS CARTORARIAS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 </w:t>
      </w:r>
    </w:p>
    <w:p w14:paraId="58E08D13" w14:textId="52B45201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DESPESAS COMBUST.LUBRIFICANTES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274F30D6" w14:textId="6ABADEA8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DESPESAS POSTAIS - CORREIOS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14:paraId="7EF8C8B0" w14:textId="1DFCBB42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F3292">
        <w:rPr>
          <w:rFonts w:ascii="Times New Roman" w:eastAsia="Times New Roman" w:hAnsi="Times New Roman" w:cs="Times New Roman"/>
          <w:sz w:val="16"/>
          <w:szCs w:val="16"/>
        </w:rPr>
        <w:t>DESP.SEGUR.MONITORAMENTO</w:t>
      </w:r>
      <w:proofErr w:type="gramEnd"/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6FE01BD8" w14:textId="03A89FDB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INTERNET E CANAIS PAGOS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3A8E7B9F" w14:textId="770955F8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MATERIAL PARA ESCRITORIO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6E73E766" w14:textId="3C33FAE3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TAXAS E TARIFAS DIVERSAS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06058AF7" w14:textId="312CB09B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TELEFONE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6DF2B878" w14:textId="1A7FF17E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PUBLICIDADE E PROPAGANDA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1677A78D" w14:textId="396037AE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SERVIÇOS PRESTADOS POR PF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7F1968C5" w14:textId="3B44DDEF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SERVIÇOS PRESTADOS POR PJ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37307CC8" w14:textId="5C02FDDA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DESPESAS GERAIS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22B6FA11" w14:textId="79D180D7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DESPESAS USO DO SOFTWARE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6561C27F" w14:textId="7548A07A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SERVIÇOS PRESTADOS PF - VESTIB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1B95AF4E" w14:textId="7E416991" w:rsidR="00C02AC8" w:rsidRPr="004F3292" w:rsidRDefault="00A12BAC" w:rsidP="004F3292">
      <w:pPr>
        <w:spacing w:after="0" w:line="348" w:lineRule="auto"/>
        <w:ind w:left="992" w:right="2415"/>
        <w:jc w:val="both"/>
        <w:rPr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>SUPRIMENTO INFORMATICA</w:t>
      </w:r>
      <w:r w:rsidRPr="004F3292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F3292">
        <w:rPr>
          <w:rFonts w:ascii="Times New Roman" w:eastAsia="Times New Roman" w:hAnsi="Times New Roman" w:cs="Times New Roman"/>
          <w:sz w:val="18"/>
          <w:szCs w:val="18"/>
        </w:rPr>
        <w:tab/>
      </w:r>
      <w:r w:rsidRPr="004F3292">
        <w:rPr>
          <w:rFonts w:ascii="Arial" w:eastAsia="Arial" w:hAnsi="Arial" w:cs="Arial"/>
          <w:sz w:val="18"/>
          <w:szCs w:val="18"/>
        </w:rPr>
        <w:t xml:space="preserve">        </w:t>
      </w:r>
    </w:p>
    <w:p w14:paraId="5872FCF4" w14:textId="74BB9EC4" w:rsidR="00C02AC8" w:rsidRPr="004F3292" w:rsidRDefault="00A12BAC" w:rsidP="00BE4D58">
      <w:pPr>
        <w:pStyle w:val="Ttulo1"/>
        <w:tabs>
          <w:tab w:val="center" w:pos="2354"/>
          <w:tab w:val="center" w:pos="8848"/>
        </w:tabs>
        <w:ind w:left="567" w:firstLine="0"/>
        <w:rPr>
          <w:szCs w:val="18"/>
        </w:rPr>
      </w:pPr>
      <w:r w:rsidRPr="004F3292">
        <w:rPr>
          <w:szCs w:val="18"/>
        </w:rPr>
        <w:t xml:space="preserve">OUTRAS DESPESAS OPERACIONAIS  </w:t>
      </w:r>
      <w:r w:rsidRPr="004F3292">
        <w:rPr>
          <w:szCs w:val="18"/>
        </w:rPr>
        <w:tab/>
      </w:r>
    </w:p>
    <w:p w14:paraId="584D3E8F" w14:textId="2E7BEC9E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BENS DE PEQUENO VALOR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 </w:t>
      </w:r>
    </w:p>
    <w:p w14:paraId="5F5C0808" w14:textId="6331367F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DESPESAS COM EVENTOS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600ACF70" w14:textId="7204A2D1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REPARO </w:t>
      </w:r>
      <w:proofErr w:type="gramStart"/>
      <w:r w:rsidRPr="004F3292">
        <w:rPr>
          <w:rFonts w:ascii="Times New Roman" w:eastAsia="Times New Roman" w:hAnsi="Times New Roman" w:cs="Times New Roman"/>
          <w:sz w:val="16"/>
          <w:szCs w:val="16"/>
        </w:rPr>
        <w:t>MOVEIS,MAQUIN.EQUIPTOS</w:t>
      </w:r>
      <w:proofErr w:type="gramEnd"/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6F079BA0" w14:textId="36E70F5B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REPARO IMOVEIS E INSTALAÇÕES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3394DB07" w14:textId="5944F165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FRETES E CARRETOS  </w:t>
      </w:r>
      <w:r w:rsidRPr="004F3292">
        <w:rPr>
          <w:rFonts w:ascii="Arial" w:eastAsia="Arial" w:hAnsi="Arial" w:cs="Arial"/>
          <w:sz w:val="16"/>
          <w:szCs w:val="16"/>
        </w:rPr>
        <w:t xml:space="preserve">         </w:t>
      </w:r>
    </w:p>
    <w:p w14:paraId="797111A2" w14:textId="44ED99A4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>MATERIAL DE CONSUMO</w:t>
      </w:r>
      <w:r w:rsidRPr="004F3292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F3292">
        <w:rPr>
          <w:rFonts w:ascii="Arial" w:eastAsia="Arial" w:hAnsi="Arial" w:cs="Arial"/>
          <w:sz w:val="18"/>
          <w:szCs w:val="18"/>
        </w:rPr>
        <w:t xml:space="preserve">      </w:t>
      </w:r>
    </w:p>
    <w:p w14:paraId="5BE7A242" w14:textId="77777777" w:rsidR="004F3292" w:rsidRDefault="004F3292" w:rsidP="00BE4D58">
      <w:pPr>
        <w:spacing w:after="0"/>
        <w:ind w:left="567" w:right="2414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5BB001B3" w14:textId="77777777" w:rsidR="004F3292" w:rsidRDefault="004F3292" w:rsidP="00BE4D58">
      <w:pPr>
        <w:spacing w:after="0"/>
        <w:ind w:left="567" w:right="2414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0C4EF5D2" w14:textId="77777777" w:rsidR="004F3292" w:rsidRDefault="004F3292" w:rsidP="00BE4D58">
      <w:pPr>
        <w:spacing w:after="0"/>
        <w:ind w:left="567" w:right="2414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6790FE66" w14:textId="77777777" w:rsidR="004F3292" w:rsidRDefault="004F3292" w:rsidP="004F3292">
      <w:pPr>
        <w:spacing w:after="74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6F77522E" wp14:editId="4F989D3B">
                <wp:extent cx="6943725" cy="19050"/>
                <wp:effectExtent l="0" t="0" r="0" b="0"/>
                <wp:docPr id="1589916025" name="Group 5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9050"/>
                          <a:chOff x="0" y="0"/>
                          <a:chExt cx="6943725" cy="19050"/>
                        </a:xfrm>
                      </wpg:grpSpPr>
                      <wps:wsp>
                        <wps:cNvPr id="1955096473" name="Shape 134"/>
                        <wps:cNvSpPr/>
                        <wps:spPr>
                          <a:xfrm>
                            <a:off x="0" y="0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E651A" id="Group 5672" o:spid="_x0000_s1026" style="width:546.75pt;height:1.5pt;mso-position-horizontal-relative:char;mso-position-vertical-relative:line" coordsize="6943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">
                <v:shape id="Shape 134" o:spid="_x0000_s1027" style="position:absolute;width:69437;height:0;visibility:visible;mso-wrap-style:square;v-text-anchor:top" coordsize="6943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" path="m,l6943725,e" filled="f" strokeweight="1.5pt">
                  <v:path arrowok="t" textboxrect="0,0,6943725,0"/>
                </v:shape>
                <w10:anchorlock/>
              </v:group>
            </w:pict>
          </mc:Fallback>
        </mc:AlternateContent>
      </w:r>
    </w:p>
    <w:p w14:paraId="407C86A4" w14:textId="77777777" w:rsidR="004F3292" w:rsidRPr="00BE4D58" w:rsidRDefault="004F3292" w:rsidP="004F3292">
      <w:pPr>
        <w:tabs>
          <w:tab w:val="center" w:pos="2717"/>
          <w:tab w:val="center" w:pos="10767"/>
        </w:tabs>
        <w:spacing w:after="0"/>
        <w:ind w:left="426"/>
        <w:rPr>
          <w:sz w:val="26"/>
          <w:szCs w:val="26"/>
        </w:rPr>
      </w:pPr>
      <w:r w:rsidRPr="00BE4D58">
        <w:rPr>
          <w:rFonts w:ascii="Times New Roman" w:eastAsia="Times New Roman" w:hAnsi="Times New Roman" w:cs="Times New Roman"/>
          <w:sz w:val="26"/>
          <w:szCs w:val="26"/>
        </w:rPr>
        <w:t xml:space="preserve">Demonstração do Resultado do Período  </w:t>
      </w:r>
      <w:r w:rsidRPr="00BE4D58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4461786" w14:textId="77777777" w:rsidR="004F3292" w:rsidRDefault="004F3292" w:rsidP="004F3292">
      <w:pPr>
        <w:spacing w:after="22"/>
        <w:ind w:left="10" w:right="243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PERIODO: 01/01/202X A 31/12/202X  </w:t>
      </w:r>
    </w:p>
    <w:p w14:paraId="10013045" w14:textId="77777777" w:rsidR="004F3292" w:rsidRDefault="004F3292" w:rsidP="004F3292">
      <w:pPr>
        <w:spacing w:after="10"/>
        <w:ind w:left="42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ASSOCIACAO DE PAIS E MESTRES DA ETEC _______________________________________</w:t>
      </w:r>
    </w:p>
    <w:p w14:paraId="18A59093" w14:textId="77777777" w:rsidR="004F3292" w:rsidRPr="00BE4D58" w:rsidRDefault="004F3292" w:rsidP="004F3292">
      <w:pPr>
        <w:spacing w:after="10"/>
        <w:ind w:left="426"/>
        <w:rPr>
          <w:rFonts w:ascii="Times New Roman" w:hAnsi="Times New Roman" w:cs="Times New Roman"/>
          <w:sz w:val="20"/>
          <w:szCs w:val="20"/>
        </w:rPr>
      </w:pPr>
      <w:r w:rsidRPr="00BE4D58">
        <w:rPr>
          <w:rFonts w:ascii="Times New Roman" w:eastAsia="Times New Roman" w:hAnsi="Times New Roman" w:cs="Times New Roman"/>
          <w:sz w:val="20"/>
          <w:szCs w:val="20"/>
        </w:rPr>
        <w:t>Endereço: ________________________________________________________________________</w:t>
      </w:r>
    </w:p>
    <w:p w14:paraId="22A81226" w14:textId="77777777" w:rsidR="004F3292" w:rsidRDefault="004F3292" w:rsidP="004F3292">
      <w:pPr>
        <w:pStyle w:val="Ttulo1"/>
        <w:tabs>
          <w:tab w:val="center" w:pos="1434"/>
          <w:tab w:val="center" w:pos="5407"/>
          <w:tab w:val="center" w:pos="9964"/>
        </w:tabs>
        <w:spacing w:after="0" w:line="259" w:lineRule="auto"/>
        <w:ind w:left="426" w:firstLine="0"/>
      </w:pPr>
      <w:r w:rsidRPr="00BE4D58">
        <w:rPr>
          <w:b w:val="0"/>
          <w:sz w:val="20"/>
          <w:szCs w:val="20"/>
        </w:rPr>
        <w:t>CNPJ/CPF: _______________</w:t>
      </w:r>
      <w:r>
        <w:rPr>
          <w:b w:val="0"/>
          <w:sz w:val="20"/>
          <w:szCs w:val="20"/>
        </w:rPr>
        <w:t>__</w:t>
      </w:r>
      <w:r w:rsidRPr="00BE4D58">
        <w:rPr>
          <w:b w:val="0"/>
          <w:sz w:val="20"/>
          <w:szCs w:val="20"/>
        </w:rPr>
        <w:tab/>
        <w:t>Inscrição Municipal: ______________________</w:t>
      </w:r>
      <w:r>
        <w:rPr>
          <w:b w:val="0"/>
          <w:sz w:val="16"/>
        </w:rPr>
        <w:tab/>
        <w:t xml:space="preserve"> </w:t>
      </w:r>
    </w:p>
    <w:p w14:paraId="24CCFEDE" w14:textId="77777777" w:rsidR="004F3292" w:rsidRDefault="004F3292" w:rsidP="004F3292">
      <w:pPr>
        <w:spacing w:after="153"/>
        <w:ind w:left="450"/>
      </w:pPr>
      <w:r>
        <w:rPr>
          <w:noProof/>
        </w:rPr>
        <mc:AlternateContent>
          <mc:Choice Requires="wpg">
            <w:drawing>
              <wp:inline distT="0" distB="0" distL="0" distR="0" wp14:anchorId="2CD4B747" wp14:editId="7787E646">
                <wp:extent cx="6943725" cy="19050"/>
                <wp:effectExtent l="0" t="0" r="0" b="0"/>
                <wp:docPr id="492831481" name="Group 5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9050"/>
                          <a:chOff x="0" y="0"/>
                          <a:chExt cx="6943725" cy="19050"/>
                        </a:xfrm>
                      </wpg:grpSpPr>
                      <wps:wsp>
                        <wps:cNvPr id="738675262" name="Shape 137"/>
                        <wps:cNvSpPr/>
                        <wps:spPr>
                          <a:xfrm>
                            <a:off x="0" y="0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B1C74" id="Group 5673" o:spid="_x0000_s1026" style="width:546.75pt;height:1.5pt;mso-position-horizontal-relative:char;mso-position-vertical-relative:line" coordsize="6943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">
                <v:shape id="Shape 137" o:spid="_x0000_s1027" style="position:absolute;width:69437;height:0;visibility:visible;mso-wrap-style:square;v-text-anchor:top" coordsize="6943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" path="m,l6943725,e" filled="f" strokeweight="1.5pt">
                  <v:path arrowok="t" textboxrect="0,0,6943725,0"/>
                </v:shape>
                <w10:anchorlock/>
              </v:group>
            </w:pict>
          </mc:Fallback>
        </mc:AlternateContent>
      </w:r>
    </w:p>
    <w:p w14:paraId="47F5DE99" w14:textId="6466A815" w:rsidR="004F3292" w:rsidRDefault="004F3292" w:rsidP="007C7CEF">
      <w:pPr>
        <w:tabs>
          <w:tab w:val="center" w:pos="1226"/>
          <w:tab w:val="center" w:pos="8567"/>
        </w:tabs>
        <w:spacing w:after="0"/>
        <w:ind w:left="426"/>
      </w:pPr>
      <w:r>
        <w:tab/>
      </w:r>
      <w:r w:rsidR="00131A59" w:rsidRPr="0037190B">
        <w:rPr>
          <w:rFonts w:ascii="Arial" w:eastAsia="Arial" w:hAnsi="Arial" w:cs="Arial"/>
          <w:sz w:val="18"/>
          <w:szCs w:val="18"/>
        </w:rPr>
        <w:t>CONTA</w:t>
      </w:r>
      <w:r w:rsidR="00131A59" w:rsidRPr="0037190B">
        <w:rPr>
          <w:rFonts w:ascii="Arial" w:eastAsia="Arial" w:hAnsi="Arial" w:cs="Arial"/>
          <w:sz w:val="18"/>
          <w:szCs w:val="18"/>
        </w:rPr>
        <w:tab/>
        <w:t xml:space="preserve">            </w:t>
      </w:r>
      <w:r w:rsidR="00131A59" w:rsidRPr="0037190B">
        <w:rPr>
          <w:rFonts w:ascii="Arial" w:eastAsia="Arial" w:hAnsi="Arial" w:cs="Arial"/>
          <w:b/>
          <w:bCs/>
          <w:sz w:val="18"/>
          <w:szCs w:val="18"/>
        </w:rPr>
        <w:t>2025                                  2024</w:t>
      </w:r>
      <w:r>
        <w:rPr>
          <w:noProof/>
        </w:rPr>
        <mc:AlternateContent>
          <mc:Choice Requires="wpg">
            <w:drawing>
              <wp:inline distT="0" distB="0" distL="0" distR="0" wp14:anchorId="6B899192" wp14:editId="17A280AF">
                <wp:extent cx="6943725" cy="19050"/>
                <wp:effectExtent l="0" t="0" r="0" b="0"/>
                <wp:docPr id="1391527640" name="Group 5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9050"/>
                          <a:chOff x="0" y="0"/>
                          <a:chExt cx="6943725" cy="19050"/>
                        </a:xfrm>
                      </wpg:grpSpPr>
                      <wps:wsp>
                        <wps:cNvPr id="845216615" name="Shape 138"/>
                        <wps:cNvSpPr/>
                        <wps:spPr>
                          <a:xfrm>
                            <a:off x="0" y="0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A08BB" id="Group 5674" o:spid="_x0000_s1026" style="width:546.75pt;height:1.5pt;mso-position-horizontal-relative:char;mso-position-vertical-relative:line" coordsize="6943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">
                <v:shape id="Shape 138" o:spid="_x0000_s1027" style="position:absolute;width:69437;height:0;visibility:visible;mso-wrap-style:square;v-text-anchor:top" coordsize="6943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" path="m,l6943725,e" filled="f" strokeweight="1.5pt">
                  <v:path arrowok="t" textboxrect="0,0,6943725,0"/>
                </v:shape>
                <w10:anchorlock/>
              </v:group>
            </w:pict>
          </mc:Fallback>
        </mc:AlternateContent>
      </w:r>
    </w:p>
    <w:p w14:paraId="4D5C3A9D" w14:textId="77777777" w:rsidR="00FD515F" w:rsidRDefault="00FD515F" w:rsidP="00BE4D58">
      <w:pPr>
        <w:spacing w:after="0"/>
        <w:ind w:left="567" w:right="241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E5F10A1" w14:textId="5F835B8E" w:rsidR="00C02AC8" w:rsidRPr="004F3292" w:rsidRDefault="00A12BAC" w:rsidP="00BE4D58">
      <w:pPr>
        <w:spacing w:after="0"/>
        <w:ind w:left="567" w:right="2414"/>
        <w:jc w:val="both"/>
        <w:rPr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b/>
          <w:sz w:val="18"/>
          <w:szCs w:val="18"/>
        </w:rPr>
        <w:t xml:space="preserve">DESPESAS FINANCEIRAS  </w:t>
      </w:r>
      <w:r w:rsidRPr="004F3292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F3292">
        <w:rPr>
          <w:rFonts w:ascii="Arial" w:eastAsia="Arial" w:hAnsi="Arial" w:cs="Arial"/>
          <w:b/>
          <w:sz w:val="18"/>
          <w:szCs w:val="18"/>
        </w:rPr>
        <w:t xml:space="preserve">      </w:t>
      </w:r>
      <w:r w:rsidRPr="004F3292">
        <w:rPr>
          <w:rFonts w:ascii="Arial" w:eastAsia="Arial" w:hAnsi="Arial" w:cs="Arial"/>
          <w:sz w:val="18"/>
          <w:szCs w:val="18"/>
        </w:rPr>
        <w:t xml:space="preserve">    </w:t>
      </w:r>
    </w:p>
    <w:p w14:paraId="16CD1661" w14:textId="77777777" w:rsidR="00F66D74" w:rsidRDefault="00F66D74" w:rsidP="00F66D74">
      <w:pPr>
        <w:spacing w:after="0" w:line="348" w:lineRule="auto"/>
        <w:ind w:left="992" w:right="241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JUROS E DESPESAS </w:t>
      </w:r>
      <w:proofErr w:type="gramStart"/>
      <w:r w:rsidRPr="004F3292">
        <w:rPr>
          <w:rFonts w:ascii="Times New Roman" w:eastAsia="Times New Roman" w:hAnsi="Times New Roman" w:cs="Times New Roman"/>
          <w:sz w:val="16"/>
          <w:szCs w:val="16"/>
        </w:rPr>
        <w:t>BANCARIAS</w:t>
      </w:r>
      <w:proofErr w:type="gramEnd"/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14:paraId="35BA1853" w14:textId="7912AEB9" w:rsidR="00F66D74" w:rsidRPr="004F3292" w:rsidRDefault="00F66D74" w:rsidP="00F66D74">
      <w:pPr>
        <w:spacing w:after="0" w:line="348" w:lineRule="auto"/>
        <w:ind w:left="992" w:right="2415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IRRF S/ APLICACAO FINANCEIRA  </w:t>
      </w:r>
    </w:p>
    <w:p w14:paraId="7D1AE6C7" w14:textId="77777777" w:rsidR="0058185A" w:rsidRDefault="0058185A" w:rsidP="00BE4D58">
      <w:pPr>
        <w:spacing w:after="151"/>
        <w:ind w:left="567"/>
        <w:rPr>
          <w:rFonts w:ascii="Times New Roman" w:eastAsia="Arial" w:hAnsi="Times New Roman" w:cs="Times New Roman"/>
          <w:b/>
          <w:bCs/>
          <w:sz w:val="18"/>
          <w:szCs w:val="18"/>
        </w:rPr>
      </w:pPr>
    </w:p>
    <w:p w14:paraId="60FB347D" w14:textId="49DA7F3B" w:rsidR="00C02AC8" w:rsidRDefault="00A12BAC" w:rsidP="00BE4D58">
      <w:pPr>
        <w:spacing w:after="151"/>
        <w:ind w:left="567"/>
        <w:rPr>
          <w:rFonts w:ascii="Times New Roman" w:eastAsia="Arial" w:hAnsi="Times New Roman" w:cs="Times New Roman"/>
          <w:b/>
          <w:bCs/>
          <w:sz w:val="18"/>
          <w:szCs w:val="18"/>
        </w:rPr>
      </w:pPr>
      <w:r w:rsidRPr="004F3292">
        <w:rPr>
          <w:rFonts w:ascii="Times New Roman" w:eastAsia="Arial" w:hAnsi="Times New Roman" w:cs="Times New Roman"/>
          <w:b/>
          <w:bCs/>
          <w:sz w:val="18"/>
          <w:szCs w:val="18"/>
        </w:rPr>
        <w:t>LUCRO / PREJUÍZO</w:t>
      </w:r>
      <w:r w:rsidR="00131A59"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</w:t>
      </w:r>
      <w:r w:rsidR="007C7CEF"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                                     </w:t>
      </w:r>
      <w:r w:rsidR="00131A59"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                                </w:t>
      </w:r>
    </w:p>
    <w:p w14:paraId="5CFF3D5B" w14:textId="77777777" w:rsidR="004F3292" w:rsidRDefault="004F3292" w:rsidP="00BE4D58">
      <w:pPr>
        <w:spacing w:after="151"/>
        <w:ind w:left="567"/>
        <w:rPr>
          <w:rFonts w:ascii="Times New Roman" w:eastAsia="Arial" w:hAnsi="Times New Roman" w:cs="Times New Roman"/>
          <w:b/>
          <w:bCs/>
          <w:sz w:val="18"/>
          <w:szCs w:val="18"/>
        </w:rPr>
      </w:pPr>
    </w:p>
    <w:p w14:paraId="04B748B6" w14:textId="77777777" w:rsidR="004F3292" w:rsidRPr="004F3292" w:rsidRDefault="004F3292" w:rsidP="00BE4D58">
      <w:pPr>
        <w:spacing w:after="151"/>
        <w:ind w:left="567"/>
        <w:rPr>
          <w:rFonts w:ascii="Times New Roman" w:hAnsi="Times New Roman" w:cs="Times New Roman"/>
          <w:b/>
          <w:bCs/>
          <w:sz w:val="18"/>
          <w:szCs w:val="18"/>
        </w:rPr>
      </w:pPr>
    </w:p>
    <w:p w14:paraId="5D3D917F" w14:textId="5244C582" w:rsidR="00C02AC8" w:rsidRDefault="00A12BAC" w:rsidP="004F3292">
      <w:pPr>
        <w:tabs>
          <w:tab w:val="center" w:pos="6993"/>
          <w:tab w:val="center" w:pos="8984"/>
        </w:tabs>
        <w:spacing w:after="92"/>
        <w:ind w:left="426"/>
      </w:pPr>
      <w:r>
        <w:rPr>
          <w:sz w:val="18"/>
          <w:vertAlign w:val="subscript"/>
        </w:rPr>
        <w:t xml:space="preserve"> </w:t>
      </w:r>
      <w:r>
        <w:rPr>
          <w:rFonts w:ascii="Lucida Console" w:eastAsia="Lucida Console" w:hAnsi="Lucida Console" w:cs="Lucida Console"/>
          <w:sz w:val="16"/>
        </w:rPr>
        <w:t xml:space="preserve">----------------------------------------------    </w:t>
      </w:r>
      <w:r w:rsidR="004F3292">
        <w:rPr>
          <w:rFonts w:ascii="Lucida Console" w:eastAsia="Lucida Console" w:hAnsi="Lucida Console" w:cs="Lucida Console"/>
          <w:sz w:val="16"/>
        </w:rPr>
        <w:t xml:space="preserve"> </w:t>
      </w:r>
      <w:r>
        <w:rPr>
          <w:rFonts w:ascii="Lucida Console" w:eastAsia="Lucida Console" w:hAnsi="Lucida Console" w:cs="Lucida Console"/>
          <w:sz w:val="16"/>
        </w:rPr>
        <w:t xml:space="preserve">--------------------------------------------------    </w:t>
      </w:r>
    </w:p>
    <w:p w14:paraId="459763DF" w14:textId="0B128281" w:rsidR="004F3292" w:rsidRDefault="004F3292" w:rsidP="004F3292">
      <w:pPr>
        <w:spacing w:after="0"/>
        <w:ind w:left="426"/>
        <w:rPr>
          <w:rFonts w:ascii="Lucida Console" w:eastAsia="Lucida Console" w:hAnsi="Lucida Console" w:cs="Lucida Console"/>
          <w:sz w:val="16"/>
        </w:rPr>
      </w:pPr>
      <w:r>
        <w:rPr>
          <w:rFonts w:ascii="Lucida Console" w:eastAsia="Lucida Console" w:hAnsi="Lucida Console" w:cs="Lucida Console"/>
          <w:sz w:val="16"/>
        </w:rPr>
        <w:t xml:space="preserve"> Nome                                               </w:t>
      </w:r>
      <w:proofErr w:type="spellStart"/>
      <w:r>
        <w:rPr>
          <w:rFonts w:ascii="Lucida Console" w:eastAsia="Lucida Console" w:hAnsi="Lucida Console" w:cs="Lucida Console"/>
          <w:sz w:val="16"/>
        </w:rPr>
        <w:t>Nome</w:t>
      </w:r>
      <w:proofErr w:type="spellEnd"/>
      <w:r>
        <w:rPr>
          <w:rFonts w:ascii="Lucida Console" w:eastAsia="Lucida Console" w:hAnsi="Lucida Console" w:cs="Lucida Console"/>
          <w:sz w:val="16"/>
        </w:rPr>
        <w:t>:</w:t>
      </w:r>
    </w:p>
    <w:p w14:paraId="7DA4F525" w14:textId="3753207F" w:rsidR="004F3292" w:rsidRDefault="004F3292" w:rsidP="004F3292">
      <w:pPr>
        <w:spacing w:after="0"/>
        <w:ind w:left="426"/>
        <w:rPr>
          <w:rFonts w:ascii="Lucida Console" w:eastAsia="Lucida Console" w:hAnsi="Lucida Console" w:cs="Lucida Console"/>
          <w:sz w:val="16"/>
        </w:rPr>
      </w:pPr>
      <w:r>
        <w:rPr>
          <w:rFonts w:ascii="Lucida Console" w:eastAsia="Lucida Console" w:hAnsi="Lucida Console" w:cs="Lucida Console"/>
          <w:sz w:val="16"/>
        </w:rPr>
        <w:t xml:space="preserve"> CPF:                                               CPF:</w:t>
      </w:r>
    </w:p>
    <w:p w14:paraId="314DC2EA" w14:textId="10C51167" w:rsidR="00C02AC8" w:rsidRDefault="004F3292" w:rsidP="004F3292">
      <w:pPr>
        <w:spacing w:after="0"/>
        <w:ind w:left="426"/>
        <w:rPr>
          <w:rFonts w:ascii="Lucida Console" w:eastAsia="Lucida Console" w:hAnsi="Lucida Console" w:cs="Lucida Console"/>
          <w:sz w:val="16"/>
        </w:rPr>
      </w:pPr>
      <w:r>
        <w:rPr>
          <w:rFonts w:ascii="Lucida Console" w:eastAsia="Lucida Console" w:hAnsi="Lucida Console" w:cs="Lucida Console"/>
          <w:sz w:val="16"/>
        </w:rPr>
        <w:t xml:space="preserve"> </w:t>
      </w:r>
      <w:r w:rsidR="00A12BAC">
        <w:rPr>
          <w:rFonts w:ascii="Lucida Console" w:eastAsia="Lucida Console" w:hAnsi="Lucida Console" w:cs="Lucida Console"/>
          <w:sz w:val="16"/>
        </w:rPr>
        <w:t>DIRETOR EXECUTIVO</w:t>
      </w:r>
      <w:r>
        <w:rPr>
          <w:rFonts w:ascii="Lucida Console" w:eastAsia="Lucida Console" w:hAnsi="Lucida Console" w:cs="Lucida Console"/>
          <w:sz w:val="16"/>
        </w:rPr>
        <w:t xml:space="preserve"> - </w:t>
      </w:r>
      <w:r w:rsidR="00BE4D58">
        <w:rPr>
          <w:rFonts w:ascii="Lucida Console" w:eastAsia="Lucida Console" w:hAnsi="Lucida Console" w:cs="Lucida Console"/>
          <w:sz w:val="16"/>
        </w:rPr>
        <w:t>APM</w:t>
      </w:r>
      <w:r w:rsidR="00A12BAC">
        <w:rPr>
          <w:rFonts w:ascii="Lucida Console" w:eastAsia="Lucida Console" w:hAnsi="Lucida Console" w:cs="Lucida Console"/>
          <w:sz w:val="16"/>
        </w:rPr>
        <w:t xml:space="preserve">                            CONTADOR                                            </w:t>
      </w:r>
    </w:p>
    <w:p w14:paraId="7761E561" w14:textId="124C04B6" w:rsidR="004F3292" w:rsidRDefault="004F3292" w:rsidP="004F3292">
      <w:pPr>
        <w:spacing w:after="0"/>
        <w:ind w:left="426"/>
      </w:pPr>
      <w:r>
        <w:rPr>
          <w:rFonts w:ascii="Lucida Console" w:eastAsia="Lucida Console" w:hAnsi="Lucida Console" w:cs="Lucida Console"/>
          <w:sz w:val="16"/>
        </w:rPr>
        <w:t xml:space="preserve">                                                    CRC:</w:t>
      </w:r>
    </w:p>
    <w:p w14:paraId="3F64FEE3" w14:textId="06E5FC8F" w:rsidR="00C02AC8" w:rsidRDefault="004F3292" w:rsidP="00BE4D58">
      <w:pPr>
        <w:spacing w:after="0"/>
        <w:ind w:left="415" w:hanging="10"/>
      </w:pPr>
      <w:r>
        <w:t xml:space="preserve"> </w:t>
      </w:r>
    </w:p>
    <w:sectPr w:rsidR="00C02AC8">
      <w:pgSz w:w="11906" w:h="16838"/>
      <w:pgMar w:top="0" w:right="14" w:bottom="355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C8"/>
    <w:rsid w:val="00131A59"/>
    <w:rsid w:val="00147FF6"/>
    <w:rsid w:val="00154AEC"/>
    <w:rsid w:val="00337734"/>
    <w:rsid w:val="00342E26"/>
    <w:rsid w:val="0037190B"/>
    <w:rsid w:val="00432EC8"/>
    <w:rsid w:val="004F3292"/>
    <w:rsid w:val="0058185A"/>
    <w:rsid w:val="006D457D"/>
    <w:rsid w:val="00796FB2"/>
    <w:rsid w:val="007C7CEF"/>
    <w:rsid w:val="0096492E"/>
    <w:rsid w:val="00A10107"/>
    <w:rsid w:val="00A12BAC"/>
    <w:rsid w:val="00BE4D58"/>
    <w:rsid w:val="00C02AC8"/>
    <w:rsid w:val="00C30780"/>
    <w:rsid w:val="00C861EA"/>
    <w:rsid w:val="00CF09A3"/>
    <w:rsid w:val="00F66D74"/>
    <w:rsid w:val="00F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AC2D"/>
  <w15:docId w15:val="{2C0D540E-F6AC-4264-A56A-48C1211A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92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6" w:line="260" w:lineRule="auto"/>
      <w:ind w:left="444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5" w:line="259" w:lineRule="auto"/>
      <w:ind w:left="431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D72835A4-AC4C-42CF-AB6C-628198904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E8007-77C3-423D-BA2C-C22F229D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F2D0E-2C6A-473D-943D-7767EDEF7A29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Paula Souza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Luiz</dc:creator>
  <cp:keywords/>
  <cp:lastModifiedBy>Ana Lúcia dos Santos</cp:lastModifiedBy>
  <cp:revision>16</cp:revision>
  <dcterms:created xsi:type="dcterms:W3CDTF">2026-04-07T14:49:00Z</dcterms:created>
  <dcterms:modified xsi:type="dcterms:W3CDTF">2026-04-10T11:52:00Z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2026-04-07T14:49:17Z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2f72f0e7-acb1-4f2b-af3c-5bd7702d74d1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  <property fmtid="{D5CDD505-2E9C-101B-9397-08002B2CF9AE}" pid="10" name="ContentTypeId">
    <vt:lpwstr>0x010100015438ECDC850B46909411479063808A</vt:lpwstr>
  </property>
  <property fmtid="{D5CDD505-2E9C-101B-9397-08002B2CF9AE}" pid="11" name="MediaServiceImageTags">
    <vt:lpwstr/>
  </property>
</Properties>
</file>