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A3B3" w14:textId="26ADB7AA" w:rsidR="005070C0" w:rsidRDefault="005070C0"/>
    <w:p w14:paraId="716BC11B" w14:textId="7AB55250" w:rsidR="00D44A64" w:rsidRPr="00D44A64" w:rsidRDefault="00D44A64" w:rsidP="00D44A64">
      <w:pPr>
        <w:jc w:val="center"/>
        <w:rPr>
          <w:b/>
          <w:bCs/>
          <w:sz w:val="24"/>
          <w:szCs w:val="24"/>
        </w:rPr>
      </w:pPr>
      <w:r w:rsidRPr="00D44A64">
        <w:rPr>
          <w:b/>
          <w:bCs/>
          <w:sz w:val="24"/>
          <w:szCs w:val="24"/>
        </w:rPr>
        <w:t>INVENTÁRIO DE EQUIPAMENTOS E BENS</w:t>
      </w:r>
    </w:p>
    <w:p w14:paraId="1923CF83" w14:textId="7437575A" w:rsidR="00D44A64" w:rsidRPr="00D44A64" w:rsidRDefault="00D44A64" w:rsidP="00D44A64">
      <w:pPr>
        <w:jc w:val="center"/>
        <w:rPr>
          <w:b/>
          <w:bCs/>
          <w:sz w:val="24"/>
          <w:szCs w:val="24"/>
        </w:rPr>
      </w:pPr>
      <w:r w:rsidRPr="00D44A64">
        <w:rPr>
          <w:b/>
          <w:bCs/>
          <w:sz w:val="24"/>
          <w:szCs w:val="24"/>
        </w:rPr>
        <w:t>APM ___________</w:t>
      </w:r>
    </w:p>
    <w:p w14:paraId="6F34B466" w14:textId="53F99E45" w:rsidR="00D44A64" w:rsidRPr="00D44A64" w:rsidRDefault="00D44A64">
      <w:pPr>
        <w:rPr>
          <w:b/>
          <w:bCs/>
        </w:rPr>
      </w:pPr>
    </w:p>
    <w:p w14:paraId="2A39A897" w14:textId="01057570" w:rsidR="00D44A64" w:rsidRDefault="00D44A64"/>
    <w:tbl>
      <w:tblPr>
        <w:tblW w:w="14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2694"/>
        <w:gridCol w:w="2409"/>
        <w:gridCol w:w="3946"/>
      </w:tblGrid>
      <w:tr w:rsidR="007E6B1F" w:rsidRPr="00D44A64" w14:paraId="229254DF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3D4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 do Bem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7D1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F0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Série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96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Modelo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500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5A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Observação/Condições </w:t>
            </w:r>
          </w:p>
        </w:tc>
      </w:tr>
      <w:tr w:rsidR="007E6B1F" w:rsidRPr="00D44A64" w14:paraId="2945C1AF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EA0D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BE6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57EB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B3B4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D85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F1CEE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28103DDA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B117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856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06F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A8C0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941E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01E4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7CC2E250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659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C1EE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7A09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9C6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4CA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2435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2B37B02E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ABF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88C3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7835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5B27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AF1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B593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138F76A6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C0C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B30B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91ED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FE5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8096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5039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1F01E0DF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A758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D40D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E4F2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D2C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2033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58A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4976EF3A" w14:textId="72C45DFC" w:rsidR="00D44A64" w:rsidRDefault="00D44A64"/>
    <w:p w14:paraId="116F1DE7" w14:textId="77777777" w:rsidR="00D44A64" w:rsidRDefault="00D44A64" w:rsidP="00D44A64"/>
    <w:p w14:paraId="6EDADA3E" w14:textId="77777777" w:rsidR="00D44A64" w:rsidRDefault="00D44A64" w:rsidP="00D44A64">
      <w:r>
        <w:t>_____________, (dia)_____ (mês)_______ (ano)_______</w:t>
      </w:r>
    </w:p>
    <w:p w14:paraId="5CF3721F" w14:textId="77777777" w:rsidR="00D44A64" w:rsidRDefault="00D44A64" w:rsidP="00D44A64"/>
    <w:p w14:paraId="764B2CF0" w14:textId="77777777" w:rsidR="00D44A64" w:rsidRDefault="00D44A64" w:rsidP="00D44A64">
      <w:pPr>
        <w:jc w:val="center"/>
      </w:pPr>
    </w:p>
    <w:p w14:paraId="3D07EDEC" w14:textId="77777777" w:rsidR="00D44A64" w:rsidRDefault="00D44A64" w:rsidP="00D44A64">
      <w:pPr>
        <w:jc w:val="center"/>
      </w:pPr>
      <w:r>
        <w:t>_____________________________</w:t>
      </w:r>
    </w:p>
    <w:p w14:paraId="743F3E96" w14:textId="77777777" w:rsidR="00D44A64" w:rsidRDefault="00D44A64" w:rsidP="00D44A64">
      <w:pPr>
        <w:jc w:val="center"/>
      </w:pPr>
      <w:r>
        <w:t>Diretor(a) Executivo(a)</w:t>
      </w:r>
    </w:p>
    <w:p w14:paraId="3951081D" w14:textId="77777777" w:rsidR="00D44A64" w:rsidRDefault="00D44A64" w:rsidP="00D44A64">
      <w:pPr>
        <w:jc w:val="center"/>
      </w:pPr>
      <w:r>
        <w:t>(nome completo)</w:t>
      </w:r>
    </w:p>
    <w:sectPr w:rsidR="00D44A64" w:rsidSect="00D44A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4EB1" w14:textId="77777777" w:rsidR="00821C83" w:rsidRDefault="00821C83" w:rsidP="00821C83">
      <w:pPr>
        <w:spacing w:after="0" w:line="240" w:lineRule="auto"/>
      </w:pPr>
      <w:r>
        <w:separator/>
      </w:r>
    </w:p>
  </w:endnote>
  <w:endnote w:type="continuationSeparator" w:id="0">
    <w:p w14:paraId="08C0D45A" w14:textId="77777777" w:rsidR="00821C83" w:rsidRDefault="00821C83" w:rsidP="008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DF8A" w14:textId="77777777" w:rsidR="00821C83" w:rsidRDefault="00821C83" w:rsidP="00821C83">
      <w:pPr>
        <w:spacing w:after="0" w:line="240" w:lineRule="auto"/>
      </w:pPr>
      <w:r>
        <w:separator/>
      </w:r>
    </w:p>
  </w:footnote>
  <w:footnote w:type="continuationSeparator" w:id="0">
    <w:p w14:paraId="2BB1543F" w14:textId="77777777" w:rsidR="00821C83" w:rsidRDefault="00821C83" w:rsidP="00821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64"/>
    <w:rsid w:val="000F62EA"/>
    <w:rsid w:val="005070C0"/>
    <w:rsid w:val="00540824"/>
    <w:rsid w:val="00754F08"/>
    <w:rsid w:val="007B209F"/>
    <w:rsid w:val="007E6B1F"/>
    <w:rsid w:val="00821C83"/>
    <w:rsid w:val="00D44A64"/>
    <w:rsid w:val="00E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609FE4"/>
  <w15:chartTrackingRefBased/>
  <w15:docId w15:val="{6F1AD12C-6668-4560-A26A-315B2DD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C83"/>
  </w:style>
  <w:style w:type="paragraph" w:styleId="Rodap">
    <w:name w:val="footer"/>
    <w:basedOn w:val="Normal"/>
    <w:link w:val="RodapChar"/>
    <w:uiPriority w:val="99"/>
    <w:unhideWhenUsed/>
    <w:rsid w:val="0082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Helena Gregório</dc:creator>
  <cp:keywords/>
  <dc:description/>
  <cp:lastModifiedBy>Mayra Rossi de Kallas Albiero</cp:lastModifiedBy>
  <cp:revision>2</cp:revision>
  <dcterms:created xsi:type="dcterms:W3CDTF">2025-04-09T19:59:00Z</dcterms:created>
  <dcterms:modified xsi:type="dcterms:W3CDTF">2025-04-09T19:59:00Z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2023-05-12T19:30:55Z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7e2f1236-7bbb-4e7d-a7f0-2eb59057ec17</vt:lpwstr>
  </property>
  <property fmtid="{D5CDD505-2E9C-101B-9397-08002B2CF9AE}" pid="8" name="MSIP_Label_ff380b4d-8a71-4241-982c-3816ad3ce8fc_ContentBits">
    <vt:lpwstr>0</vt:lpwstr>
  </property>
</Properties>
</file>