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7987" w14:textId="77777777" w:rsidR="000304C9" w:rsidRDefault="000304C9" w:rsidP="000304C9">
      <w:pPr>
        <w:jc w:val="center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CENTRO PAULA SOUZA</w:t>
      </w:r>
    </w:p>
    <w:p w14:paraId="7978F6B2" w14:textId="77777777" w:rsidR="000304C9" w:rsidRDefault="000304C9" w:rsidP="000304C9">
      <w:pPr>
        <w:jc w:val="center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FACULDADE DE TECNOLOGIA DE SÃO ROQUE</w:t>
      </w:r>
    </w:p>
    <w:p w14:paraId="309D15E2" w14:textId="77777777" w:rsidR="000304C9" w:rsidRDefault="000304C9" w:rsidP="000304C9">
      <w:pPr>
        <w:jc w:val="center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CURSO SUPERIOR DE TECNOLOGIA EM GESTÃO COMERCIAL</w:t>
      </w:r>
    </w:p>
    <w:p w14:paraId="4509A776" w14:textId="74236A35" w:rsidR="008F0769" w:rsidRPr="00D93C45" w:rsidRDefault="008F0769" w:rsidP="00D93C45">
      <w:pPr>
        <w:pStyle w:val="Ttulocapa"/>
      </w:pPr>
    </w:p>
    <w:p w14:paraId="1E6A2087" w14:textId="77777777" w:rsidR="008F0769" w:rsidRPr="00D93C45" w:rsidRDefault="008F0769" w:rsidP="00D93C45">
      <w:pPr>
        <w:pStyle w:val="Ttulocapa"/>
      </w:pPr>
    </w:p>
    <w:p w14:paraId="686EA4FF" w14:textId="77777777" w:rsidR="008F0769" w:rsidRPr="00D93C45" w:rsidRDefault="008F0769" w:rsidP="00D93C45">
      <w:pPr>
        <w:pStyle w:val="Ttulocapa"/>
      </w:pPr>
    </w:p>
    <w:p w14:paraId="77BCAF30" w14:textId="77777777" w:rsidR="008F0769" w:rsidRPr="00D93C45" w:rsidRDefault="008F0769" w:rsidP="00D93C45">
      <w:pPr>
        <w:pStyle w:val="Ttulocapa"/>
      </w:pPr>
    </w:p>
    <w:p w14:paraId="1C99BB80" w14:textId="77777777" w:rsidR="008F0769" w:rsidRPr="00D93C45" w:rsidRDefault="008F0769" w:rsidP="00D93C45">
      <w:pPr>
        <w:pStyle w:val="Ttulocapa"/>
      </w:pPr>
    </w:p>
    <w:p w14:paraId="7F0F4A31" w14:textId="77777777" w:rsidR="008F0769" w:rsidRPr="00D93C45" w:rsidRDefault="008F0769" w:rsidP="00D93C45">
      <w:pPr>
        <w:pStyle w:val="Ttulocapa"/>
      </w:pPr>
    </w:p>
    <w:p w14:paraId="50BAE91A" w14:textId="77777777" w:rsidR="008F0769" w:rsidRPr="00D93C45" w:rsidRDefault="008F0769" w:rsidP="00D93C45">
      <w:pPr>
        <w:pStyle w:val="Ttulocapa"/>
      </w:pPr>
    </w:p>
    <w:p w14:paraId="2D8D6EDA" w14:textId="77777777" w:rsidR="008F0769" w:rsidRPr="00D93C45" w:rsidRDefault="008F0769" w:rsidP="00D93C45">
      <w:pPr>
        <w:pStyle w:val="Ttulocapa"/>
      </w:pPr>
    </w:p>
    <w:p w14:paraId="25E263F5" w14:textId="77777777" w:rsidR="008F0769" w:rsidRDefault="008F0769" w:rsidP="00D93C45">
      <w:pPr>
        <w:pStyle w:val="Ttulocapa"/>
      </w:pPr>
    </w:p>
    <w:p w14:paraId="792181C5" w14:textId="75F7C909" w:rsidR="008F0769" w:rsidRPr="00D93C45" w:rsidRDefault="00ED79E6" w:rsidP="00D93C45">
      <w:pPr>
        <w:pStyle w:val="Ttulocapa"/>
      </w:pPr>
      <w:r w:rsidRPr="00D93C45">
        <w:t xml:space="preserve">NOME </w:t>
      </w:r>
      <w:r w:rsidR="002F4889">
        <w:t xml:space="preserve">COMPLETO </w:t>
      </w:r>
      <w:r w:rsidRPr="00D93C45">
        <w:t>DO</w:t>
      </w:r>
      <w:r w:rsidR="00E84A67">
        <w:t>(A)</w:t>
      </w:r>
      <w:r w:rsidRPr="00D93C45">
        <w:t xml:space="preserve"> AUTOR</w:t>
      </w:r>
      <w:r w:rsidR="00E84A67">
        <w:t>(A)</w:t>
      </w:r>
    </w:p>
    <w:p w14:paraId="157C659E" w14:textId="77777777" w:rsidR="008F0769" w:rsidRPr="00D93C45" w:rsidRDefault="008F0769" w:rsidP="00D93C45">
      <w:pPr>
        <w:pStyle w:val="Ttulocapa"/>
      </w:pPr>
    </w:p>
    <w:p w14:paraId="60532C66" w14:textId="6D789758" w:rsidR="008F0769" w:rsidRPr="00D93C45" w:rsidRDefault="008F0769" w:rsidP="00D93C45">
      <w:pPr>
        <w:pStyle w:val="Ttulocapa"/>
      </w:pPr>
    </w:p>
    <w:p w14:paraId="46530554" w14:textId="77777777" w:rsidR="00FF4322" w:rsidRPr="00D93C45" w:rsidRDefault="00FF4322" w:rsidP="00D93C45">
      <w:pPr>
        <w:pStyle w:val="Ttulocapa"/>
      </w:pPr>
    </w:p>
    <w:p w14:paraId="71DB2243" w14:textId="77777777" w:rsidR="008F0769" w:rsidRDefault="008F0769" w:rsidP="00D93C45">
      <w:pPr>
        <w:pStyle w:val="Ttulocapa"/>
      </w:pPr>
    </w:p>
    <w:p w14:paraId="322A3D15" w14:textId="77777777" w:rsidR="00291A96" w:rsidRDefault="00291A96" w:rsidP="00D93C45">
      <w:pPr>
        <w:pStyle w:val="Ttulocapa"/>
      </w:pPr>
    </w:p>
    <w:p w14:paraId="197609D3" w14:textId="77777777" w:rsidR="00291A96" w:rsidRPr="00D93C45" w:rsidRDefault="00291A96" w:rsidP="00D93C45">
      <w:pPr>
        <w:pStyle w:val="Ttulocapa"/>
      </w:pPr>
    </w:p>
    <w:p w14:paraId="001A37E5" w14:textId="79A407B9" w:rsidR="008F0769" w:rsidRPr="00D93C45" w:rsidRDefault="00381801" w:rsidP="00D93C45">
      <w:pPr>
        <w:pStyle w:val="Ttulocapa"/>
      </w:pPr>
      <w:bookmarkStart w:id="0" w:name="_Hlk490847172"/>
      <w:r w:rsidRPr="00D93C45">
        <w:t>TÍTULO</w:t>
      </w:r>
    </w:p>
    <w:p w14:paraId="042B19A0" w14:textId="10A91972" w:rsidR="00E20E26" w:rsidRPr="00D93C45" w:rsidRDefault="00290EAA" w:rsidP="00D93C45">
      <w:pPr>
        <w:pStyle w:val="Ttulocapa"/>
      </w:pPr>
      <w:r>
        <w:t>s</w:t>
      </w:r>
      <w:r w:rsidR="00E20E26" w:rsidRPr="00D93C45">
        <w:t>ubtítulo</w:t>
      </w:r>
      <w:r w:rsidR="00AA0C60" w:rsidRPr="00D93C45">
        <w:t xml:space="preserve"> (</w:t>
      </w:r>
      <w:r w:rsidR="00411D0A">
        <w:t>se houver</w:t>
      </w:r>
      <w:r w:rsidR="00AA0C60" w:rsidRPr="00D93C45">
        <w:t>)</w:t>
      </w:r>
    </w:p>
    <w:bookmarkEnd w:id="0"/>
    <w:p w14:paraId="4EB9D95E" w14:textId="77777777" w:rsidR="008F0769" w:rsidRPr="00D93C45" w:rsidRDefault="008F0769" w:rsidP="00D93C45">
      <w:pPr>
        <w:pStyle w:val="Ttulocapa"/>
      </w:pPr>
    </w:p>
    <w:p w14:paraId="4AD4D865" w14:textId="77777777" w:rsidR="008F0769" w:rsidRPr="00D93C45" w:rsidRDefault="008F0769" w:rsidP="00D93C45">
      <w:pPr>
        <w:pStyle w:val="Ttulocapa"/>
      </w:pPr>
    </w:p>
    <w:p w14:paraId="627E6E16" w14:textId="77777777" w:rsidR="008F0769" w:rsidRPr="00D93C45" w:rsidRDefault="008F0769" w:rsidP="00D93C45">
      <w:pPr>
        <w:pStyle w:val="Ttulocapa"/>
      </w:pPr>
    </w:p>
    <w:p w14:paraId="0610D814" w14:textId="77777777" w:rsidR="00426174" w:rsidRPr="00D93C45" w:rsidRDefault="00426174" w:rsidP="00D93C45">
      <w:pPr>
        <w:pStyle w:val="Ttulocapa"/>
      </w:pPr>
    </w:p>
    <w:p w14:paraId="1F0BCBEC" w14:textId="77777777" w:rsidR="00426174" w:rsidRPr="00D93C45" w:rsidRDefault="00426174" w:rsidP="00D93C45">
      <w:pPr>
        <w:pStyle w:val="Ttulocapa"/>
      </w:pPr>
    </w:p>
    <w:p w14:paraId="4132AA7B" w14:textId="77777777" w:rsidR="00B05313" w:rsidRPr="00D93C45" w:rsidRDefault="00B05313" w:rsidP="00D93C45">
      <w:pPr>
        <w:pStyle w:val="Ttulocapa"/>
      </w:pPr>
    </w:p>
    <w:p w14:paraId="06FE8702" w14:textId="77777777" w:rsidR="00B05313" w:rsidRDefault="00B05313" w:rsidP="00D93C45">
      <w:pPr>
        <w:pStyle w:val="Ttulocapa"/>
      </w:pPr>
    </w:p>
    <w:p w14:paraId="5CFB401B" w14:textId="77777777" w:rsidR="00D93C45" w:rsidRDefault="00D93C45" w:rsidP="00D93C45">
      <w:pPr>
        <w:pStyle w:val="Ttulocapa"/>
      </w:pPr>
    </w:p>
    <w:p w14:paraId="34500602" w14:textId="77777777" w:rsidR="00D93C45" w:rsidRDefault="00D93C45" w:rsidP="00D93C45">
      <w:pPr>
        <w:pStyle w:val="Ttulocapa"/>
      </w:pPr>
    </w:p>
    <w:p w14:paraId="0362D544" w14:textId="77777777" w:rsidR="00D93C45" w:rsidRDefault="00D93C45" w:rsidP="00D93C45">
      <w:pPr>
        <w:pStyle w:val="Ttulocapa"/>
      </w:pPr>
    </w:p>
    <w:p w14:paraId="1B237FCA" w14:textId="77777777" w:rsidR="000304C9" w:rsidRPr="00D93C45" w:rsidRDefault="000304C9" w:rsidP="00D93C45">
      <w:pPr>
        <w:pStyle w:val="Ttulocapa"/>
      </w:pPr>
    </w:p>
    <w:p w14:paraId="08DF0B23" w14:textId="51DA4005" w:rsidR="008F0769" w:rsidRPr="00D93C45" w:rsidRDefault="000304C9" w:rsidP="00D93C45">
      <w:pPr>
        <w:pStyle w:val="Ttulocapa"/>
      </w:pPr>
      <w:r>
        <w:t>SÃO ROQUE</w:t>
      </w:r>
    </w:p>
    <w:p w14:paraId="6F945ABD" w14:textId="6838F900" w:rsidR="00AC34FA" w:rsidRPr="00D93C45" w:rsidRDefault="00426174" w:rsidP="00D93C45">
      <w:pPr>
        <w:pStyle w:val="Ttulocapa"/>
      </w:pPr>
      <w:r w:rsidRPr="00D93C45">
        <w:t>ANO</w:t>
      </w:r>
    </w:p>
    <w:p w14:paraId="7289FD8A" w14:textId="77777777" w:rsidR="007A0B62" w:rsidRDefault="007A0B62" w:rsidP="007E6E9E">
      <w:pPr>
        <w:pStyle w:val="Ttulocapa"/>
        <w:jc w:val="left"/>
      </w:pPr>
    </w:p>
    <w:p w14:paraId="10FC1A94" w14:textId="4850B76F" w:rsidR="008F0769" w:rsidRPr="001F4400" w:rsidRDefault="002F4889" w:rsidP="001F4400">
      <w:pPr>
        <w:pStyle w:val="Ttulocapa"/>
      </w:pPr>
      <w:r w:rsidRPr="001F4400">
        <w:t>NOME COMPLETO DO</w:t>
      </w:r>
      <w:r w:rsidR="005B17FF">
        <w:t>(A)</w:t>
      </w:r>
      <w:r w:rsidRPr="001F4400">
        <w:t xml:space="preserve"> AUTOR</w:t>
      </w:r>
      <w:r w:rsidR="005B17FF">
        <w:t>(A)</w:t>
      </w:r>
    </w:p>
    <w:p w14:paraId="26B6A7EE" w14:textId="785A9C8F" w:rsidR="008F0769" w:rsidRPr="001F4400" w:rsidRDefault="008F0769" w:rsidP="001F4400">
      <w:pPr>
        <w:pStyle w:val="Ttulocapa"/>
      </w:pPr>
    </w:p>
    <w:p w14:paraId="523EA8B4" w14:textId="77777777" w:rsidR="006332FA" w:rsidRPr="001F4400" w:rsidRDefault="006332FA" w:rsidP="001F4400">
      <w:pPr>
        <w:pStyle w:val="Ttulocapa"/>
      </w:pPr>
    </w:p>
    <w:p w14:paraId="2C6264CA" w14:textId="77777777" w:rsidR="006332FA" w:rsidRDefault="006332FA" w:rsidP="001F4400">
      <w:pPr>
        <w:pStyle w:val="Ttulocapa"/>
      </w:pPr>
    </w:p>
    <w:p w14:paraId="7042367D" w14:textId="77777777" w:rsidR="00291A96" w:rsidRPr="001F4400" w:rsidRDefault="00291A96" w:rsidP="001F4400">
      <w:pPr>
        <w:pStyle w:val="Ttulocapa"/>
      </w:pPr>
    </w:p>
    <w:p w14:paraId="3171B0B6" w14:textId="30A546A5" w:rsidR="008F0769" w:rsidRPr="000372DB" w:rsidRDefault="004254CC" w:rsidP="001F4400">
      <w:pPr>
        <w:pStyle w:val="Ttulocapa"/>
        <w:rPr>
          <w:b/>
        </w:rPr>
      </w:pPr>
      <w:r w:rsidRPr="000372DB">
        <w:rPr>
          <w:b/>
        </w:rPr>
        <w:t>TÍTULO</w:t>
      </w:r>
    </w:p>
    <w:p w14:paraId="444CD119" w14:textId="018B03B5" w:rsidR="00606BA9" w:rsidRPr="001F4400" w:rsidRDefault="00A33C47" w:rsidP="001F4400">
      <w:pPr>
        <w:pStyle w:val="Ttulocapa"/>
      </w:pPr>
      <w:r>
        <w:t>s</w:t>
      </w:r>
      <w:r w:rsidR="004254CC" w:rsidRPr="001F4400">
        <w:t>ubtítulo (</w:t>
      </w:r>
      <w:r>
        <w:t>se houver</w:t>
      </w:r>
      <w:r w:rsidR="004254CC" w:rsidRPr="001F4400">
        <w:t>)</w:t>
      </w:r>
    </w:p>
    <w:p w14:paraId="2E0B0D66" w14:textId="77777777" w:rsidR="00606BA9" w:rsidRPr="001F4400" w:rsidRDefault="00606BA9" w:rsidP="001F4400">
      <w:pPr>
        <w:pStyle w:val="Ttulocapa"/>
      </w:pPr>
    </w:p>
    <w:p w14:paraId="790DBD18" w14:textId="77777777" w:rsidR="00606BA9" w:rsidRDefault="00606BA9" w:rsidP="001F4400">
      <w:pPr>
        <w:pStyle w:val="Ttulocapa"/>
      </w:pPr>
    </w:p>
    <w:p w14:paraId="37315006" w14:textId="77777777" w:rsidR="00291A96" w:rsidRPr="001F4400" w:rsidRDefault="00291A96" w:rsidP="001F4400">
      <w:pPr>
        <w:pStyle w:val="Ttulocapa"/>
      </w:pPr>
    </w:p>
    <w:p w14:paraId="1F1C4705" w14:textId="77777777" w:rsidR="00606BA9" w:rsidRPr="001F4400" w:rsidRDefault="00606BA9" w:rsidP="001F4400">
      <w:pPr>
        <w:pStyle w:val="Ttulocapa"/>
      </w:pPr>
    </w:p>
    <w:p w14:paraId="2AB9D1DF" w14:textId="119A35D0" w:rsidR="00FC218D" w:rsidRPr="004A7A94" w:rsidRDefault="00FC218D" w:rsidP="001F4400">
      <w:pPr>
        <w:pStyle w:val="TtuloFolhadeRosto0"/>
        <w:ind w:left="4536"/>
      </w:pPr>
      <w:r w:rsidRPr="004A7A94">
        <w:t xml:space="preserve">Trabalho de </w:t>
      </w:r>
      <w:r w:rsidR="005664BB">
        <w:t>C</w:t>
      </w:r>
      <w:r w:rsidRPr="004A7A94">
        <w:t xml:space="preserve">onclusão de </w:t>
      </w:r>
      <w:r w:rsidR="005664BB">
        <w:t>C</w:t>
      </w:r>
      <w:r w:rsidRPr="004A7A94">
        <w:t xml:space="preserve">urso apresentado ao Corpo Docente do </w:t>
      </w:r>
      <w:r w:rsidR="000304C9">
        <w:t>Curso Superior de Tecnologia em Gestão Comercial da Faculdade de Tecnologia de São Roque</w:t>
      </w:r>
      <w:r w:rsidRPr="004A7A94">
        <w:t xml:space="preserve">, como parte dos requisitos necessários à obtenção do título de </w:t>
      </w:r>
      <w:r w:rsidR="000304C9">
        <w:t>Tecnólogo em Gestão Comercial</w:t>
      </w:r>
      <w:r w:rsidRPr="004A7A94">
        <w:t>.</w:t>
      </w:r>
    </w:p>
    <w:p w14:paraId="68865377" w14:textId="77777777" w:rsidR="00E04175" w:rsidRDefault="00E04175" w:rsidP="00E04175">
      <w:pPr>
        <w:pStyle w:val="TtuloFolhadeRosto0"/>
        <w:ind w:left="4536"/>
      </w:pPr>
    </w:p>
    <w:p w14:paraId="2E79A103" w14:textId="76E98FC7" w:rsidR="00311DCD" w:rsidRDefault="00F219F0" w:rsidP="000304C9">
      <w:pPr>
        <w:pStyle w:val="Ttulocapa"/>
        <w:ind w:left="709" w:firstLine="709"/>
      </w:pPr>
      <w:r>
        <w:t>Orientador</w:t>
      </w:r>
      <w:r w:rsidR="00311DCD">
        <w:t>(a)</w:t>
      </w:r>
      <w:r w:rsidR="00FC218D" w:rsidRPr="00E04175">
        <w:t>:</w:t>
      </w:r>
      <w:r w:rsidR="000304C9">
        <w:t xml:space="preserve"> </w:t>
      </w:r>
    </w:p>
    <w:p w14:paraId="1AF8C002" w14:textId="77777777" w:rsidR="006C3A5F" w:rsidRDefault="006C3A5F" w:rsidP="006C3A5F">
      <w:pPr>
        <w:pStyle w:val="Ttulocapa"/>
      </w:pPr>
    </w:p>
    <w:p w14:paraId="53EACDFD" w14:textId="77777777" w:rsidR="006C3A5F" w:rsidRDefault="006C3A5F" w:rsidP="006C3A5F">
      <w:pPr>
        <w:pStyle w:val="Ttulocapa"/>
      </w:pPr>
    </w:p>
    <w:p w14:paraId="19A14201" w14:textId="77777777" w:rsidR="006C3A5F" w:rsidRDefault="006C3A5F" w:rsidP="006C3A5F">
      <w:pPr>
        <w:pStyle w:val="Ttulocapa"/>
      </w:pPr>
    </w:p>
    <w:p w14:paraId="5A6DD0EA" w14:textId="77777777" w:rsidR="006C3A5F" w:rsidRDefault="006C3A5F" w:rsidP="006C3A5F">
      <w:pPr>
        <w:pStyle w:val="Ttulocapa"/>
      </w:pPr>
    </w:p>
    <w:p w14:paraId="64ADC002" w14:textId="77777777" w:rsidR="00291A96" w:rsidRDefault="00291A96" w:rsidP="006C3A5F">
      <w:pPr>
        <w:pStyle w:val="Ttulocapa"/>
      </w:pPr>
    </w:p>
    <w:p w14:paraId="41F495D2" w14:textId="77777777" w:rsidR="006C3A5F" w:rsidRDefault="006C3A5F" w:rsidP="006C3A5F">
      <w:pPr>
        <w:pStyle w:val="Ttulocapa"/>
      </w:pPr>
    </w:p>
    <w:p w14:paraId="1CFC172F" w14:textId="77777777" w:rsidR="000304C9" w:rsidRDefault="000304C9" w:rsidP="006C3A5F">
      <w:pPr>
        <w:pStyle w:val="Ttulocapa"/>
      </w:pPr>
    </w:p>
    <w:p w14:paraId="6ABDE19D" w14:textId="77777777" w:rsidR="000304C9" w:rsidRDefault="000304C9" w:rsidP="006C3A5F">
      <w:pPr>
        <w:pStyle w:val="Ttulocapa"/>
      </w:pPr>
    </w:p>
    <w:p w14:paraId="3BF19F60" w14:textId="77777777" w:rsidR="000304C9" w:rsidRDefault="000304C9" w:rsidP="006C3A5F">
      <w:pPr>
        <w:pStyle w:val="Ttulocapa"/>
      </w:pPr>
    </w:p>
    <w:p w14:paraId="0FF484D9" w14:textId="77777777" w:rsidR="000304C9" w:rsidRDefault="000304C9" w:rsidP="006C3A5F">
      <w:pPr>
        <w:pStyle w:val="Ttulocapa"/>
      </w:pPr>
    </w:p>
    <w:p w14:paraId="3CEEBA36" w14:textId="77777777" w:rsidR="000304C9" w:rsidRDefault="000304C9" w:rsidP="006C3A5F">
      <w:pPr>
        <w:pStyle w:val="Ttulocapa"/>
      </w:pPr>
    </w:p>
    <w:p w14:paraId="6A13F33E" w14:textId="77777777" w:rsidR="000304C9" w:rsidRDefault="000304C9" w:rsidP="006C3A5F">
      <w:pPr>
        <w:pStyle w:val="Ttulocapa"/>
      </w:pPr>
    </w:p>
    <w:p w14:paraId="150ED4DA" w14:textId="17EA2D6C" w:rsidR="00F03F56" w:rsidRDefault="000304C9" w:rsidP="006C3A5F">
      <w:pPr>
        <w:pStyle w:val="Ttulocapa"/>
      </w:pPr>
      <w:r>
        <w:t>SÃO ROQUE</w:t>
      </w:r>
    </w:p>
    <w:p w14:paraId="7C007E82" w14:textId="7EF0FFC4" w:rsidR="000304C9" w:rsidRDefault="000304C9" w:rsidP="006C3A5F">
      <w:pPr>
        <w:pStyle w:val="Ttulocapa"/>
      </w:pPr>
      <w:r>
        <w:t>ANO</w:t>
      </w:r>
    </w:p>
    <w:p w14:paraId="1317B8BA" w14:textId="77777777" w:rsidR="00A86D32" w:rsidRDefault="00A86D32" w:rsidP="00A86D32">
      <w:pPr>
        <w:pStyle w:val="Ttulocapa"/>
        <w:jc w:val="left"/>
        <w:sectPr w:rsidR="00A86D32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3D5FF69" w14:textId="77777777" w:rsidR="00AC34FA" w:rsidRPr="00782D77" w:rsidRDefault="00AC34FA" w:rsidP="007E6E9E">
      <w:pPr>
        <w:pStyle w:val="Ttulocapa"/>
      </w:pPr>
    </w:p>
    <w:p w14:paraId="33B428BA" w14:textId="77777777" w:rsidR="00AC34FA" w:rsidRPr="00782D77" w:rsidRDefault="00AC34FA" w:rsidP="007E6E9E">
      <w:pPr>
        <w:pStyle w:val="Ttulocapa"/>
      </w:pPr>
    </w:p>
    <w:p w14:paraId="218B2949" w14:textId="77777777" w:rsidR="00AC34FA" w:rsidRPr="00782D77" w:rsidRDefault="00AC34FA" w:rsidP="007E6E9E">
      <w:pPr>
        <w:pStyle w:val="Ttulocapa"/>
      </w:pPr>
    </w:p>
    <w:p w14:paraId="72BB9475" w14:textId="77777777" w:rsidR="00AC34FA" w:rsidRPr="00782D77" w:rsidRDefault="00AC34FA" w:rsidP="007E6E9E">
      <w:pPr>
        <w:pStyle w:val="Ttulocapa"/>
      </w:pPr>
    </w:p>
    <w:p w14:paraId="213B3C86" w14:textId="77777777" w:rsidR="00AC34FA" w:rsidRPr="00782D77" w:rsidRDefault="00AC34FA" w:rsidP="007E6E9E">
      <w:pPr>
        <w:pStyle w:val="Ttulocapa"/>
      </w:pPr>
    </w:p>
    <w:p w14:paraId="788DA96F" w14:textId="77777777" w:rsidR="00AC34FA" w:rsidRPr="00782D77" w:rsidRDefault="00AC34FA" w:rsidP="007E6E9E">
      <w:pPr>
        <w:pStyle w:val="Ttulocapa"/>
      </w:pPr>
    </w:p>
    <w:p w14:paraId="6DA9EF79" w14:textId="77777777" w:rsidR="00AC34FA" w:rsidRPr="00782D77" w:rsidRDefault="00AC34FA" w:rsidP="007E6E9E">
      <w:pPr>
        <w:pStyle w:val="Ttulocapa"/>
      </w:pPr>
    </w:p>
    <w:p w14:paraId="2B54E13B" w14:textId="680FCBBD" w:rsidR="00AC34FA" w:rsidRPr="00782D77" w:rsidRDefault="00AC34FA" w:rsidP="007E6E9E">
      <w:pPr>
        <w:pStyle w:val="Ttulocapa"/>
      </w:pPr>
    </w:p>
    <w:p w14:paraId="41080E0B" w14:textId="6D0F838D" w:rsidR="00FF4322" w:rsidRPr="00782D77" w:rsidRDefault="00FF4322" w:rsidP="007E6E9E">
      <w:pPr>
        <w:pStyle w:val="Ttulocapa"/>
      </w:pPr>
    </w:p>
    <w:p w14:paraId="0736A3F9" w14:textId="563D42B9" w:rsidR="00FF4322" w:rsidRPr="00782D77" w:rsidRDefault="00FF4322" w:rsidP="007E6E9E">
      <w:pPr>
        <w:pStyle w:val="Ttulocapa"/>
      </w:pPr>
    </w:p>
    <w:p w14:paraId="0735A70D" w14:textId="30564A28" w:rsidR="00FF4322" w:rsidRDefault="00FF4322" w:rsidP="007E6E9E">
      <w:pPr>
        <w:pStyle w:val="Ttulocapa"/>
      </w:pPr>
    </w:p>
    <w:p w14:paraId="52932184" w14:textId="77777777" w:rsidR="00A24D06" w:rsidRDefault="00A24D06" w:rsidP="007E6E9E">
      <w:pPr>
        <w:pStyle w:val="Ttulocapa"/>
      </w:pPr>
    </w:p>
    <w:p w14:paraId="40AD86F9" w14:textId="77777777" w:rsidR="00E06409" w:rsidRDefault="00E06409" w:rsidP="007E6E9E">
      <w:pPr>
        <w:pStyle w:val="Ttulocapa"/>
      </w:pPr>
    </w:p>
    <w:p w14:paraId="5C1FD8E5" w14:textId="77777777" w:rsidR="00E06409" w:rsidRDefault="00E06409" w:rsidP="007E6E9E">
      <w:pPr>
        <w:pStyle w:val="Ttulocapa"/>
      </w:pPr>
    </w:p>
    <w:p w14:paraId="4CD0AC3F" w14:textId="77777777" w:rsidR="00E06409" w:rsidRDefault="00E06409" w:rsidP="007E6E9E">
      <w:pPr>
        <w:pStyle w:val="Ttulocapa"/>
      </w:pPr>
    </w:p>
    <w:p w14:paraId="71799E31" w14:textId="77777777" w:rsidR="00A24D06" w:rsidRDefault="00A24D06" w:rsidP="007E6E9E">
      <w:pPr>
        <w:pStyle w:val="Ttulocapa"/>
      </w:pPr>
    </w:p>
    <w:p w14:paraId="09BA761C" w14:textId="77777777" w:rsidR="007E6E9E" w:rsidRDefault="007E6E9E" w:rsidP="007E6E9E">
      <w:pPr>
        <w:pStyle w:val="Ttulocapa"/>
      </w:pPr>
    </w:p>
    <w:p w14:paraId="5151B569" w14:textId="77777777" w:rsidR="007E6E9E" w:rsidRDefault="007E6E9E" w:rsidP="007E6E9E">
      <w:pPr>
        <w:pStyle w:val="Ttulocapa"/>
      </w:pPr>
    </w:p>
    <w:p w14:paraId="46A9618C" w14:textId="77777777" w:rsidR="007E6E9E" w:rsidRDefault="007E6E9E" w:rsidP="007E6E9E">
      <w:pPr>
        <w:pStyle w:val="Ttulocapa"/>
      </w:pPr>
    </w:p>
    <w:p w14:paraId="193913F4" w14:textId="77777777" w:rsidR="00BA6C24" w:rsidRDefault="00BA6C24" w:rsidP="007E6E9E">
      <w:pPr>
        <w:pStyle w:val="Ttulocapa"/>
      </w:pPr>
    </w:p>
    <w:p w14:paraId="6B1020FB" w14:textId="77777777" w:rsidR="007E6E9E" w:rsidRDefault="007E6E9E" w:rsidP="007E6E9E">
      <w:pPr>
        <w:pStyle w:val="Ttulocapa"/>
      </w:pPr>
    </w:p>
    <w:p w14:paraId="109F31A5" w14:textId="77777777" w:rsidR="000304C9" w:rsidRDefault="000304C9" w:rsidP="007E6E9E">
      <w:pPr>
        <w:pStyle w:val="Ttulocapa"/>
      </w:pPr>
    </w:p>
    <w:p w14:paraId="29A365D2" w14:textId="77777777" w:rsidR="000304C9" w:rsidRDefault="000304C9" w:rsidP="007E6E9E">
      <w:pPr>
        <w:pStyle w:val="Ttulocapa"/>
      </w:pPr>
    </w:p>
    <w:p w14:paraId="38C3423C" w14:textId="77777777" w:rsidR="000304C9" w:rsidRDefault="000304C9" w:rsidP="007E6E9E">
      <w:pPr>
        <w:pStyle w:val="Ttulocapa"/>
      </w:pPr>
    </w:p>
    <w:p w14:paraId="64CE3751" w14:textId="77777777" w:rsidR="007E6E9E" w:rsidRPr="00782D77" w:rsidRDefault="007E6E9E" w:rsidP="007E6E9E">
      <w:pPr>
        <w:pStyle w:val="Ttulocapa"/>
      </w:pPr>
    </w:p>
    <w:p w14:paraId="3CEDAC69" w14:textId="22C0F9FC" w:rsidR="00A24D06" w:rsidRDefault="00A24D06" w:rsidP="00465940">
      <w:pPr>
        <w:pStyle w:val="TtuloFolhadeRosto0"/>
        <w:ind w:left="4536"/>
        <w:rPr>
          <w:i/>
        </w:rPr>
      </w:pPr>
      <w:r>
        <w:rPr>
          <w:i/>
        </w:rPr>
        <w:t xml:space="preserve">Dedicatória: </w:t>
      </w:r>
      <w:r w:rsidR="00D265BA">
        <w:rPr>
          <w:i/>
        </w:rPr>
        <w:t>Utilizad</w:t>
      </w:r>
      <w:r w:rsidR="002E6FAE">
        <w:rPr>
          <w:i/>
        </w:rPr>
        <w:t>a</w:t>
      </w:r>
      <w:r w:rsidR="00D265BA">
        <w:rPr>
          <w:i/>
        </w:rPr>
        <w:t xml:space="preserve"> pelo autor</w:t>
      </w:r>
      <w:r w:rsidR="00E65E1C">
        <w:rPr>
          <w:i/>
        </w:rPr>
        <w:t>(a)</w:t>
      </w:r>
      <w:r w:rsidR="00D265BA">
        <w:rPr>
          <w:i/>
        </w:rPr>
        <w:t xml:space="preserve"> para dedicar o seu trabalho a alguém ou a uma instituição.</w:t>
      </w:r>
    </w:p>
    <w:p w14:paraId="053002DE" w14:textId="77777777" w:rsidR="00BA6C24" w:rsidRPr="00A24D06" w:rsidRDefault="00BA6C24" w:rsidP="00BA6C24">
      <w:pPr>
        <w:pStyle w:val="TtuloFolhadeRosto0"/>
        <w:rPr>
          <w:i/>
        </w:rPr>
      </w:pPr>
    </w:p>
    <w:p w14:paraId="6E105F97" w14:textId="77777777" w:rsidR="00BA6C24" w:rsidRDefault="00BA6C24" w:rsidP="00BA6C24">
      <w:pPr>
        <w:pStyle w:val="Ttulocapa"/>
        <w:jc w:val="left"/>
        <w:rPr>
          <w:b/>
        </w:rPr>
        <w:sectPr w:rsidR="00BA6C24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FFC04F2" w14:textId="78EE0D00" w:rsidR="001E46E9" w:rsidRPr="00FE2CFB" w:rsidRDefault="001E46E9" w:rsidP="00FE2CFB">
      <w:pPr>
        <w:pStyle w:val="Ttulocapa"/>
        <w:rPr>
          <w:b/>
        </w:rPr>
      </w:pPr>
      <w:r w:rsidRPr="00FE2CFB">
        <w:rPr>
          <w:b/>
        </w:rPr>
        <w:lastRenderedPageBreak/>
        <w:t>AGRADECIMENTOS</w:t>
      </w:r>
    </w:p>
    <w:p w14:paraId="65138966" w14:textId="77777777" w:rsidR="00A52BBD" w:rsidRPr="00FE2CFB" w:rsidRDefault="00A52BBD" w:rsidP="00A636C0">
      <w:pPr>
        <w:pStyle w:val="Ttulocapa"/>
      </w:pPr>
    </w:p>
    <w:p w14:paraId="1E32E0C6" w14:textId="71A7C722" w:rsidR="00A37C12" w:rsidRPr="00CC006D" w:rsidRDefault="003B0863" w:rsidP="00CC006D">
      <w:pPr>
        <w:pStyle w:val="CorpodoTexto"/>
      </w:pPr>
      <w:r w:rsidRPr="00CC006D">
        <w:t>Autor</w:t>
      </w:r>
      <w:r w:rsidR="00687DDE">
        <w:t>(a)</w:t>
      </w:r>
      <w:r w:rsidRPr="00CC006D">
        <w:t xml:space="preserve"> expressa, de modo sucinto, seu reconhecimento a quem colaborou de forma relevante para a realização do trabalho. Deve ser restrito ao absolutamente necessário.</w:t>
      </w:r>
    </w:p>
    <w:p w14:paraId="4C6D753C" w14:textId="217E75C9" w:rsidR="003B0863" w:rsidRPr="00CC006D" w:rsidRDefault="003B0863" w:rsidP="00FB7017">
      <w:pPr>
        <w:pStyle w:val="CorpodoTexto"/>
      </w:pPr>
      <w:r w:rsidRPr="00CC006D">
        <w:t>O agradecimento deve ser específico a cada tipo de ajuda, a cada ideia relevante, a cada empréstimo significativo, pois um agradecimento é, de certa forma, um crédito dado a alguém.</w:t>
      </w:r>
    </w:p>
    <w:p w14:paraId="3252E797" w14:textId="35B8E97B" w:rsidR="00A37C12" w:rsidRPr="00782D77" w:rsidRDefault="00A37C12" w:rsidP="00FB7017">
      <w:pPr>
        <w:pStyle w:val="CorpodoTexto"/>
        <w:rPr>
          <w:rFonts w:cs="Times New Roman"/>
          <w:szCs w:val="24"/>
        </w:rPr>
      </w:pPr>
    </w:p>
    <w:p w14:paraId="74631FED" w14:textId="315EBAD2" w:rsidR="00A37C12" w:rsidRPr="00782D77" w:rsidRDefault="00A37C12" w:rsidP="00FB7017">
      <w:pPr>
        <w:pStyle w:val="CorpodoTexto"/>
        <w:rPr>
          <w:rFonts w:cs="Times New Roman"/>
          <w:szCs w:val="24"/>
        </w:rPr>
      </w:pPr>
    </w:p>
    <w:p w14:paraId="5CED61DD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19D03BA5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648CF30B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0E54DF7D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690E86DD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6D58BEEC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00A1607F" w14:textId="77777777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49FF85E2" w14:textId="1812E3E2" w:rsidR="00FE63F8" w:rsidRPr="00782D77" w:rsidRDefault="00FE63F8" w:rsidP="00FB7017">
      <w:pPr>
        <w:pStyle w:val="CorpodoTexto"/>
        <w:rPr>
          <w:rFonts w:cs="Times New Roman"/>
          <w:szCs w:val="24"/>
        </w:rPr>
      </w:pPr>
    </w:p>
    <w:p w14:paraId="27BD1445" w14:textId="1BBF5344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15EA1406" w14:textId="500EE61F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669F1916" w14:textId="7CD63804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412FEEBC" w14:textId="66E670BF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3180300C" w14:textId="2C1E88C5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2A71C1DD" w14:textId="6926FC05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179F49A0" w14:textId="39FC1FEE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1861B76B" w14:textId="77777777" w:rsidR="008C2217" w:rsidRPr="00782D77" w:rsidRDefault="008C2217" w:rsidP="00FB7017">
      <w:pPr>
        <w:pStyle w:val="CorpodoTexto"/>
        <w:rPr>
          <w:rFonts w:cs="Times New Roman"/>
          <w:szCs w:val="24"/>
        </w:rPr>
      </w:pPr>
    </w:p>
    <w:p w14:paraId="6AC00D36" w14:textId="32FFF879" w:rsidR="00FE63F8" w:rsidRPr="00782D77" w:rsidRDefault="00FE63F8" w:rsidP="00FB7017">
      <w:pPr>
        <w:pStyle w:val="CorpodoTexto"/>
      </w:pPr>
    </w:p>
    <w:p w14:paraId="20EC0D0E" w14:textId="473C7994" w:rsidR="008C2217" w:rsidRPr="00782D77" w:rsidRDefault="008C2217" w:rsidP="00FB7017">
      <w:pPr>
        <w:pStyle w:val="CorpodoTexto"/>
      </w:pPr>
    </w:p>
    <w:p w14:paraId="7610EE71" w14:textId="0298506D" w:rsidR="008C2217" w:rsidRPr="00782D77" w:rsidRDefault="008C2217" w:rsidP="00FB7017">
      <w:pPr>
        <w:pStyle w:val="CorpodoTexto"/>
      </w:pPr>
    </w:p>
    <w:p w14:paraId="4A7CEB21" w14:textId="6FC094A7" w:rsidR="008C2217" w:rsidRPr="00782D77" w:rsidRDefault="008C2217" w:rsidP="00FB7017">
      <w:pPr>
        <w:pStyle w:val="CorpodoTexto"/>
      </w:pPr>
    </w:p>
    <w:p w14:paraId="3E205E20" w14:textId="77777777" w:rsidR="00936916" w:rsidRDefault="00936916" w:rsidP="00FB7017">
      <w:pPr>
        <w:pStyle w:val="CorpodoTexto"/>
      </w:pPr>
    </w:p>
    <w:p w14:paraId="717DEABC" w14:textId="77777777" w:rsidR="00A636C0" w:rsidRDefault="00A636C0" w:rsidP="00FB7017">
      <w:pPr>
        <w:pStyle w:val="CorpodoTexto"/>
      </w:pPr>
    </w:p>
    <w:p w14:paraId="06A32AE8" w14:textId="77777777" w:rsidR="00A636C0" w:rsidRDefault="00A636C0" w:rsidP="00FB7017">
      <w:pPr>
        <w:pStyle w:val="CorpodoTexto"/>
      </w:pPr>
    </w:p>
    <w:p w14:paraId="3CB1BC74" w14:textId="77777777" w:rsidR="00A636C0" w:rsidRDefault="00A636C0" w:rsidP="00FB7017">
      <w:pPr>
        <w:pStyle w:val="CorpodoTexto"/>
      </w:pPr>
    </w:p>
    <w:p w14:paraId="5197B216" w14:textId="77777777" w:rsidR="00BA6C24" w:rsidRDefault="00BA6C24" w:rsidP="001522E8">
      <w:pPr>
        <w:pStyle w:val="Ttulocapa"/>
        <w:sectPr w:rsidR="00BA6C24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371DDF6" w14:textId="442D02A3" w:rsidR="00D60579" w:rsidRPr="00B276E6" w:rsidRDefault="00D60579" w:rsidP="00B276E6">
      <w:pPr>
        <w:pStyle w:val="Ttulocapa"/>
        <w:rPr>
          <w:b/>
        </w:rPr>
      </w:pPr>
      <w:r w:rsidRPr="00B276E6">
        <w:rPr>
          <w:b/>
        </w:rPr>
        <w:lastRenderedPageBreak/>
        <w:t>RESUMO</w:t>
      </w:r>
    </w:p>
    <w:p w14:paraId="0DCB04F4" w14:textId="77777777" w:rsidR="00D225E5" w:rsidRPr="0012740D" w:rsidRDefault="00D225E5" w:rsidP="0022578C">
      <w:pPr>
        <w:pStyle w:val="CorpodoTexto"/>
        <w:spacing w:line="240" w:lineRule="auto"/>
      </w:pPr>
    </w:p>
    <w:p w14:paraId="2F6233F2" w14:textId="1D479960" w:rsidR="00B3252A" w:rsidRDefault="00820732" w:rsidP="009E2A41">
      <w:pPr>
        <w:pStyle w:val="CorpodoTexto"/>
        <w:spacing w:line="240" w:lineRule="auto"/>
      </w:pPr>
      <w:r w:rsidRPr="00917775">
        <w:t xml:space="preserve">Síntese dos pontos relevantes do TCC, tais como gênero do trabalho, finalidade, metodologia, resultados e conclusões, sem emitir opiniões ou desdobramentos explicativos. Deve permitir ao leitor tomar conhecimento do conteúdo do trabalho e decidir sobre a conveniência de sua leitura. Redigido em parágrafo único, na terceira pessoa do singular, com frases claras e concatenadas, com </w:t>
      </w:r>
      <w:r w:rsidR="008536B4" w:rsidRPr="00917775">
        <w:t>extensão de 150 a 500 palavras.</w:t>
      </w:r>
    </w:p>
    <w:p w14:paraId="58E12CE6" w14:textId="62F97BB1" w:rsidR="00C464AA" w:rsidRPr="00C464AA" w:rsidRDefault="00C464AA" w:rsidP="00580E90">
      <w:pPr>
        <w:pStyle w:val="CorpodoTexto"/>
        <w:numPr>
          <w:ilvl w:val="0"/>
          <w:numId w:val="30"/>
        </w:numPr>
        <w:spacing w:line="240" w:lineRule="auto"/>
      </w:pPr>
      <w:r>
        <w:t xml:space="preserve">Deve conter: </w:t>
      </w:r>
      <w:r w:rsidRPr="00C464AA">
        <w:t>Tema (dando orientação clara sobre a questão de pesquisa)</w:t>
      </w:r>
      <w:r>
        <w:t xml:space="preserve">; </w:t>
      </w:r>
      <w:r w:rsidRPr="00C464AA">
        <w:t>Objetivo</w:t>
      </w:r>
      <w:r>
        <w:t xml:space="preserve">; </w:t>
      </w:r>
      <w:r w:rsidRPr="00C464AA">
        <w:t>Método</w:t>
      </w:r>
      <w:r>
        <w:t xml:space="preserve"> e principais r</w:t>
      </w:r>
      <w:r w:rsidRPr="00C464AA">
        <w:t>esultados</w:t>
      </w:r>
      <w:r>
        <w:t>.</w:t>
      </w:r>
    </w:p>
    <w:p w14:paraId="00748F81" w14:textId="51846B5D" w:rsidR="00C464AA" w:rsidRPr="00917775" w:rsidRDefault="00C464AA" w:rsidP="009E2A41">
      <w:pPr>
        <w:pStyle w:val="CorpodoTexto"/>
        <w:spacing w:line="240" w:lineRule="auto"/>
      </w:pPr>
    </w:p>
    <w:p w14:paraId="35407198" w14:textId="77777777" w:rsidR="00DD4BF2" w:rsidRPr="0012740D" w:rsidRDefault="00DD4BF2" w:rsidP="009E2A41">
      <w:pPr>
        <w:pStyle w:val="CorpodoTexto"/>
        <w:spacing w:line="240" w:lineRule="auto"/>
      </w:pPr>
    </w:p>
    <w:p w14:paraId="758ECE19" w14:textId="26383533" w:rsidR="009C1B2C" w:rsidRPr="000304C9" w:rsidRDefault="009C1B2C" w:rsidP="009E2A41">
      <w:pPr>
        <w:pStyle w:val="CorpodoTexto"/>
        <w:spacing w:line="240" w:lineRule="auto"/>
        <w:rPr>
          <w:lang w:val="en-US"/>
        </w:rPr>
      </w:pPr>
      <w:r w:rsidRPr="0012740D">
        <w:rPr>
          <w:b/>
        </w:rPr>
        <w:t>Palavras-Chave</w:t>
      </w:r>
      <w:r w:rsidRPr="0012740D">
        <w:t xml:space="preserve">: </w:t>
      </w:r>
      <w:r w:rsidR="004E0061">
        <w:t xml:space="preserve">Palavras mais representativas do conteúdo do TCC. </w:t>
      </w:r>
      <w:r w:rsidR="004E0061" w:rsidRPr="000304C9">
        <w:rPr>
          <w:lang w:val="en-US"/>
        </w:rPr>
        <w:t xml:space="preserve">De 3 a 5 </w:t>
      </w:r>
      <w:r w:rsidR="000304C9" w:rsidRPr="000304C9">
        <w:rPr>
          <w:lang w:val="en-US"/>
        </w:rPr>
        <w:t>Palavras-chave</w:t>
      </w:r>
      <w:r w:rsidR="004E0061" w:rsidRPr="000304C9">
        <w:rPr>
          <w:lang w:val="en-US"/>
        </w:rPr>
        <w:t>.</w:t>
      </w:r>
    </w:p>
    <w:p w14:paraId="47418885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381F2EF5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1F5950A9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0CF9061B" w14:textId="77777777" w:rsidR="0022578C" w:rsidRPr="000304C9" w:rsidRDefault="0022578C" w:rsidP="009E2A41">
      <w:pPr>
        <w:pStyle w:val="CorpodoTexto"/>
        <w:spacing w:line="240" w:lineRule="auto"/>
        <w:rPr>
          <w:lang w:val="en-US"/>
        </w:rPr>
      </w:pPr>
    </w:p>
    <w:p w14:paraId="486BF17B" w14:textId="77777777" w:rsidR="0022578C" w:rsidRPr="000304C9" w:rsidRDefault="0022578C" w:rsidP="009E2A41">
      <w:pPr>
        <w:pStyle w:val="CorpodoTexto"/>
        <w:spacing w:line="240" w:lineRule="auto"/>
        <w:rPr>
          <w:lang w:val="en-US"/>
        </w:rPr>
      </w:pPr>
    </w:p>
    <w:p w14:paraId="701BD3F2" w14:textId="77777777" w:rsidR="0022578C" w:rsidRPr="000304C9" w:rsidRDefault="0022578C" w:rsidP="009E2A41">
      <w:pPr>
        <w:pStyle w:val="CorpodoTexto"/>
        <w:spacing w:line="240" w:lineRule="auto"/>
        <w:rPr>
          <w:lang w:val="en-US"/>
        </w:rPr>
      </w:pPr>
    </w:p>
    <w:p w14:paraId="769EEA10" w14:textId="77777777" w:rsidR="0022578C" w:rsidRPr="000304C9" w:rsidRDefault="0022578C" w:rsidP="009E2A41">
      <w:pPr>
        <w:pStyle w:val="CorpodoTexto"/>
        <w:spacing w:line="240" w:lineRule="auto"/>
        <w:rPr>
          <w:lang w:val="en-US"/>
        </w:rPr>
      </w:pPr>
    </w:p>
    <w:p w14:paraId="49867175" w14:textId="77777777" w:rsidR="0022578C" w:rsidRPr="000304C9" w:rsidRDefault="0022578C" w:rsidP="009E2A41">
      <w:pPr>
        <w:pStyle w:val="CorpodoTexto"/>
        <w:spacing w:line="240" w:lineRule="auto"/>
        <w:rPr>
          <w:lang w:val="en-US"/>
        </w:rPr>
      </w:pPr>
    </w:p>
    <w:p w14:paraId="45BB62E8" w14:textId="77777777" w:rsidR="0022578C" w:rsidRPr="000304C9" w:rsidRDefault="0022578C" w:rsidP="009E2A41">
      <w:pPr>
        <w:pStyle w:val="CorpodoTexto"/>
        <w:spacing w:line="240" w:lineRule="auto"/>
        <w:rPr>
          <w:lang w:val="en-US"/>
        </w:rPr>
      </w:pPr>
    </w:p>
    <w:p w14:paraId="40CE2A1C" w14:textId="77777777" w:rsidR="0022578C" w:rsidRPr="000304C9" w:rsidRDefault="0022578C" w:rsidP="009E2A41">
      <w:pPr>
        <w:pStyle w:val="CorpodoTexto"/>
        <w:spacing w:line="240" w:lineRule="auto"/>
        <w:rPr>
          <w:lang w:val="en-US"/>
        </w:rPr>
      </w:pPr>
    </w:p>
    <w:p w14:paraId="4032471E" w14:textId="77777777" w:rsidR="0022578C" w:rsidRPr="000304C9" w:rsidRDefault="0022578C" w:rsidP="009E2A41">
      <w:pPr>
        <w:pStyle w:val="CorpodoTexto"/>
        <w:spacing w:line="240" w:lineRule="auto"/>
        <w:rPr>
          <w:lang w:val="en-US"/>
        </w:rPr>
      </w:pPr>
    </w:p>
    <w:p w14:paraId="63DF26A8" w14:textId="77777777" w:rsidR="0022578C" w:rsidRPr="000304C9" w:rsidRDefault="0022578C" w:rsidP="009E2A41">
      <w:pPr>
        <w:pStyle w:val="CorpodoTexto"/>
        <w:spacing w:line="240" w:lineRule="auto"/>
        <w:rPr>
          <w:lang w:val="en-US"/>
        </w:rPr>
      </w:pPr>
    </w:p>
    <w:p w14:paraId="03AB80B4" w14:textId="77777777" w:rsidR="0022578C" w:rsidRPr="000304C9" w:rsidRDefault="0022578C" w:rsidP="009E2A41">
      <w:pPr>
        <w:pStyle w:val="CorpodoTexto"/>
        <w:spacing w:line="240" w:lineRule="auto"/>
        <w:rPr>
          <w:lang w:val="en-US"/>
        </w:rPr>
      </w:pPr>
    </w:p>
    <w:p w14:paraId="40782D33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5D6AD425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66596861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0F064262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7E2D67B7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2EF0C793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6625220D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399829C9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1D87CE6D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7E06ED3B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6AC7F521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1413E734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5A99853D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4E995CB6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6C868D01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00DC45DF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1D711BB5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1740C23A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2A67F763" w14:textId="77777777" w:rsidR="004E0061" w:rsidRPr="000304C9" w:rsidRDefault="004E0061" w:rsidP="009E2A41">
      <w:pPr>
        <w:pStyle w:val="CorpodoTexto"/>
        <w:spacing w:line="240" w:lineRule="auto"/>
        <w:rPr>
          <w:lang w:val="en-US"/>
        </w:rPr>
      </w:pPr>
    </w:p>
    <w:p w14:paraId="4C216245" w14:textId="77777777" w:rsidR="004B6ACD" w:rsidRPr="000304C9" w:rsidRDefault="004B6ACD" w:rsidP="009E2A41">
      <w:pPr>
        <w:pStyle w:val="CorpodoTexto"/>
        <w:spacing w:line="240" w:lineRule="auto"/>
        <w:rPr>
          <w:lang w:val="en-US"/>
        </w:rPr>
      </w:pPr>
    </w:p>
    <w:p w14:paraId="4EB120B1" w14:textId="77777777" w:rsidR="009E2A41" w:rsidRPr="000304C9" w:rsidRDefault="009E2A41" w:rsidP="009E2A41">
      <w:pPr>
        <w:pStyle w:val="CorpodoTexto"/>
        <w:spacing w:line="240" w:lineRule="auto"/>
        <w:rPr>
          <w:lang w:val="en-US"/>
        </w:rPr>
      </w:pPr>
    </w:p>
    <w:p w14:paraId="7C40065B" w14:textId="77777777" w:rsidR="009E2A41" w:rsidRPr="000304C9" w:rsidRDefault="009E2A41" w:rsidP="009E2A41">
      <w:pPr>
        <w:pStyle w:val="CorpodoTexto"/>
        <w:spacing w:line="240" w:lineRule="auto"/>
        <w:rPr>
          <w:lang w:val="en-US"/>
        </w:rPr>
      </w:pPr>
    </w:p>
    <w:p w14:paraId="33DF9224" w14:textId="77777777" w:rsidR="009E2A41" w:rsidRPr="000304C9" w:rsidRDefault="009E2A41" w:rsidP="009E2A41">
      <w:pPr>
        <w:pStyle w:val="CorpodoTexto"/>
        <w:spacing w:line="240" w:lineRule="auto"/>
        <w:rPr>
          <w:lang w:val="en-US"/>
        </w:rPr>
      </w:pPr>
    </w:p>
    <w:p w14:paraId="6F0C63C7" w14:textId="77777777" w:rsidR="004B6ACD" w:rsidRPr="000304C9" w:rsidRDefault="004B6ACD" w:rsidP="009E2A41">
      <w:pPr>
        <w:pStyle w:val="CorpodoTexto"/>
        <w:spacing w:line="240" w:lineRule="auto"/>
        <w:rPr>
          <w:lang w:val="en-US"/>
        </w:rPr>
      </w:pPr>
    </w:p>
    <w:p w14:paraId="2B85EEA8" w14:textId="77777777" w:rsidR="004B6ACD" w:rsidRPr="000304C9" w:rsidRDefault="004B6ACD" w:rsidP="0022578C">
      <w:pPr>
        <w:pStyle w:val="CorpodoTexto"/>
        <w:spacing w:line="240" w:lineRule="auto"/>
        <w:rPr>
          <w:lang w:val="en-US"/>
        </w:rPr>
        <w:sectPr w:rsidR="004B6ACD" w:rsidRPr="000304C9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C7F54D7" w14:textId="400D45F0" w:rsidR="0015693F" w:rsidRPr="000304C9" w:rsidRDefault="0015693F" w:rsidP="00133170">
      <w:pPr>
        <w:pStyle w:val="Ttulocapa"/>
        <w:rPr>
          <w:b/>
          <w:lang w:val="en-US"/>
        </w:rPr>
      </w:pPr>
      <w:r w:rsidRPr="000304C9">
        <w:rPr>
          <w:b/>
          <w:lang w:val="en-US"/>
        </w:rPr>
        <w:lastRenderedPageBreak/>
        <w:t>ABSTRACT</w:t>
      </w:r>
    </w:p>
    <w:p w14:paraId="5840D510" w14:textId="77777777" w:rsidR="004F1DF6" w:rsidRPr="000304C9" w:rsidRDefault="004F1DF6" w:rsidP="009E2A41">
      <w:pPr>
        <w:pStyle w:val="CorpodoTexto"/>
        <w:spacing w:line="240" w:lineRule="auto"/>
        <w:rPr>
          <w:lang w:val="en-US"/>
        </w:rPr>
      </w:pPr>
    </w:p>
    <w:p w14:paraId="1C05CAAF" w14:textId="678A84D5" w:rsidR="005235ED" w:rsidRPr="000304C9" w:rsidRDefault="007840F0" w:rsidP="009E2A41">
      <w:pPr>
        <w:pStyle w:val="CorpodoTexto"/>
        <w:spacing w:line="240" w:lineRule="auto"/>
        <w:rPr>
          <w:lang w:val="en-US"/>
        </w:rPr>
      </w:pPr>
      <w:r w:rsidRPr="000304C9">
        <w:rPr>
          <w:lang w:val="en-US"/>
        </w:rPr>
        <w:t xml:space="preserve">Version of </w:t>
      </w:r>
      <w:r w:rsidR="00DA3F8D" w:rsidRPr="000304C9">
        <w:rPr>
          <w:lang w:val="en-US"/>
        </w:rPr>
        <w:t xml:space="preserve">the </w:t>
      </w:r>
      <w:r w:rsidRPr="000304C9">
        <w:rPr>
          <w:lang w:val="en-US"/>
        </w:rPr>
        <w:t>abstract in English.</w:t>
      </w:r>
    </w:p>
    <w:p w14:paraId="253D5FD6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582BFF40" w14:textId="460C11A7" w:rsidR="00DE43ED" w:rsidRPr="000304C9" w:rsidRDefault="00F7343B" w:rsidP="009E2A41">
      <w:pPr>
        <w:pStyle w:val="CorpodoTexto"/>
        <w:spacing w:line="240" w:lineRule="auto"/>
        <w:rPr>
          <w:lang w:val="en-US"/>
        </w:rPr>
      </w:pPr>
      <w:r w:rsidRPr="000304C9">
        <w:rPr>
          <w:b/>
          <w:lang w:val="en-US"/>
        </w:rPr>
        <w:t>Keywords:</w:t>
      </w:r>
      <w:r w:rsidRPr="000304C9">
        <w:rPr>
          <w:lang w:val="en-US"/>
        </w:rPr>
        <w:t xml:space="preserve"> </w:t>
      </w:r>
      <w:r w:rsidR="00DA3F8D" w:rsidRPr="000304C9">
        <w:rPr>
          <w:lang w:val="en-US"/>
        </w:rPr>
        <w:t>Keywords in the English</w:t>
      </w:r>
      <w:r w:rsidR="005235ED" w:rsidRPr="000304C9">
        <w:rPr>
          <w:lang w:val="en-US"/>
        </w:rPr>
        <w:t>.</w:t>
      </w:r>
    </w:p>
    <w:p w14:paraId="3E925A6D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0FA3DE98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1C9F1C47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1F0C85F8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3E7C3B15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3EF3731D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1C93FB40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741A8650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389F9084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5C77EF8B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002D8E4D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6EB8DB8A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44CB267C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409033BF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771DF1E9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52D67B71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094A8B60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0BD195E1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026F8E77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0CB927C7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3637A7C8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102C6DC1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137B41F5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7A9E1A5C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1E662AC5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508377E5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5E9B6C19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0B8EE81B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3653FFAA" w14:textId="77777777" w:rsidR="00707C23" w:rsidRPr="000304C9" w:rsidRDefault="00707C23" w:rsidP="009E2A41">
      <w:pPr>
        <w:pStyle w:val="CorpodoTexto"/>
        <w:spacing w:line="240" w:lineRule="auto"/>
        <w:rPr>
          <w:lang w:val="en-US"/>
        </w:rPr>
      </w:pPr>
    </w:p>
    <w:p w14:paraId="1AA9DA2F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0123F81F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5BF275D5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7F9F4B89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744572FB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2758FEB2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1C2FC1B7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6F275528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7A46E4FE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0CCBE5C1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154C0ACF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1D21C64D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1FA508F0" w14:textId="77777777" w:rsidR="004B6ACD" w:rsidRPr="000304C9" w:rsidRDefault="004B6ACD" w:rsidP="009E2A41">
      <w:pPr>
        <w:pStyle w:val="CorpodoTexto"/>
        <w:spacing w:line="240" w:lineRule="auto"/>
        <w:rPr>
          <w:lang w:val="en-US"/>
        </w:rPr>
      </w:pPr>
    </w:p>
    <w:p w14:paraId="33C1314B" w14:textId="77777777" w:rsidR="005235ED" w:rsidRPr="000304C9" w:rsidRDefault="005235ED" w:rsidP="009E2A41">
      <w:pPr>
        <w:pStyle w:val="CorpodoTexto"/>
        <w:spacing w:line="240" w:lineRule="auto"/>
        <w:rPr>
          <w:lang w:val="en-US"/>
        </w:rPr>
      </w:pPr>
    </w:p>
    <w:p w14:paraId="5C207C70" w14:textId="77777777" w:rsidR="009E2A41" w:rsidRPr="000304C9" w:rsidRDefault="009E2A41" w:rsidP="009E2A41">
      <w:pPr>
        <w:pStyle w:val="CorpodoTexto"/>
        <w:spacing w:line="240" w:lineRule="auto"/>
        <w:rPr>
          <w:lang w:val="en-US"/>
        </w:rPr>
      </w:pPr>
    </w:p>
    <w:p w14:paraId="77EE5CA9" w14:textId="77777777" w:rsidR="005235ED" w:rsidRPr="000304C9" w:rsidRDefault="005235ED" w:rsidP="005235ED">
      <w:pPr>
        <w:pStyle w:val="CorpodoTexto"/>
        <w:spacing w:line="240" w:lineRule="auto"/>
        <w:rPr>
          <w:lang w:val="en-US"/>
        </w:rPr>
      </w:pPr>
    </w:p>
    <w:p w14:paraId="5BC28D12" w14:textId="77777777" w:rsidR="004B6ACD" w:rsidRPr="000304C9" w:rsidRDefault="004B6ACD">
      <w:pPr>
        <w:rPr>
          <w:lang w:val="en-US"/>
        </w:rPr>
        <w:sectPr w:rsidR="004B6ACD" w:rsidRPr="000304C9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BF133C2" w14:textId="00B9E21F" w:rsidR="00D33256" w:rsidRDefault="00D33256" w:rsidP="00D33256">
      <w:pPr>
        <w:pStyle w:val="Ttulocapa"/>
        <w:rPr>
          <w:b/>
        </w:rPr>
      </w:pPr>
      <w:r w:rsidRPr="00D91B11">
        <w:rPr>
          <w:b/>
        </w:rPr>
        <w:lastRenderedPageBreak/>
        <w:t xml:space="preserve">LISTA DE </w:t>
      </w:r>
      <w:r w:rsidR="00D91B11">
        <w:rPr>
          <w:b/>
        </w:rPr>
        <w:t>FIGURAS</w:t>
      </w:r>
    </w:p>
    <w:p w14:paraId="5B334A4D" w14:textId="77777777" w:rsidR="00D33256" w:rsidRDefault="00D33256" w:rsidP="0023397D">
      <w:pPr>
        <w:pStyle w:val="Ttulocapa"/>
        <w:jc w:val="both"/>
        <w:rPr>
          <w:rStyle w:val="Hyperlink"/>
        </w:rPr>
      </w:pPr>
    </w:p>
    <w:p w14:paraId="294576CC" w14:textId="4013E839" w:rsidR="006E6994" w:rsidRPr="000304C9" w:rsidRDefault="006E6994" w:rsidP="0023397D">
      <w:pPr>
        <w:pStyle w:val="Ttulocapa"/>
        <w:jc w:val="both"/>
        <w:rPr>
          <w:rStyle w:val="Hyperlink"/>
          <w:color w:val="FF0000"/>
          <w:u w:val="none"/>
        </w:rPr>
      </w:pPr>
      <w:r w:rsidRPr="000304C9">
        <w:rPr>
          <w:rStyle w:val="Hyperlink"/>
          <w:color w:val="FF0000"/>
          <w:u w:val="none"/>
        </w:rPr>
        <w:t xml:space="preserve">Observação: a Lista de Figuras deve ser aplicada nos casos </w:t>
      </w:r>
      <w:r w:rsidR="00091BD7" w:rsidRPr="000304C9">
        <w:rPr>
          <w:rStyle w:val="Hyperlink"/>
          <w:color w:val="FF0000"/>
          <w:u w:val="none"/>
        </w:rPr>
        <w:t>em que existam Figuras</w:t>
      </w:r>
      <w:r w:rsidR="00245252" w:rsidRPr="000304C9">
        <w:rPr>
          <w:rStyle w:val="Hyperlink"/>
          <w:color w:val="FF0000"/>
          <w:u w:val="none"/>
        </w:rPr>
        <w:t xml:space="preserve"> no desenvolvimento do TCC, caso contrário, esta parte deve ser retirada.</w:t>
      </w:r>
    </w:p>
    <w:p w14:paraId="68EB29CD" w14:textId="77777777" w:rsidR="006E6994" w:rsidRPr="000E288C" w:rsidRDefault="006E6994" w:rsidP="0023397D">
      <w:pPr>
        <w:pStyle w:val="Ttulocapa"/>
        <w:jc w:val="both"/>
        <w:rPr>
          <w:rStyle w:val="Hyperlink"/>
        </w:rPr>
      </w:pPr>
    </w:p>
    <w:p w14:paraId="55FB6508" w14:textId="77777777" w:rsidR="007C4D94" w:rsidRDefault="00D33256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 w:rsidRPr="000E288C">
        <w:rPr>
          <w:rStyle w:val="Hyperlink"/>
        </w:rPr>
        <w:fldChar w:fldCharType="begin"/>
      </w:r>
      <w:r w:rsidRPr="000E288C">
        <w:rPr>
          <w:rStyle w:val="Hyperlink"/>
        </w:rPr>
        <w:instrText xml:space="preserve"> TOC \h \z \c "Figura" </w:instrText>
      </w:r>
      <w:r w:rsidRPr="000E288C">
        <w:rPr>
          <w:rStyle w:val="Hyperlink"/>
        </w:rPr>
        <w:fldChar w:fldCharType="separate"/>
      </w:r>
      <w:hyperlink w:anchor="_Toc506241745" w:history="1">
        <w:r w:rsidR="007C4D94" w:rsidRPr="00BE43A1">
          <w:rPr>
            <w:rStyle w:val="Hyperlink"/>
            <w:noProof/>
          </w:rPr>
          <w:t>Figura 1 – Descrição da Figura 1.</w:t>
        </w:r>
        <w:r w:rsidR="007C4D94">
          <w:rPr>
            <w:noProof/>
            <w:webHidden/>
          </w:rPr>
          <w:tab/>
        </w:r>
        <w:r w:rsidR="007C4D94">
          <w:rPr>
            <w:noProof/>
            <w:webHidden/>
          </w:rPr>
          <w:fldChar w:fldCharType="begin"/>
        </w:r>
        <w:r w:rsidR="007C4D94">
          <w:rPr>
            <w:noProof/>
            <w:webHidden/>
          </w:rPr>
          <w:instrText xml:space="preserve"> PAGEREF _Toc506241745 \h </w:instrText>
        </w:r>
        <w:r w:rsidR="007C4D94">
          <w:rPr>
            <w:noProof/>
            <w:webHidden/>
          </w:rPr>
        </w:r>
        <w:r w:rsidR="007C4D94">
          <w:rPr>
            <w:noProof/>
            <w:webHidden/>
          </w:rPr>
          <w:fldChar w:fldCharType="separate"/>
        </w:r>
        <w:r w:rsidR="00540471">
          <w:rPr>
            <w:noProof/>
            <w:webHidden/>
          </w:rPr>
          <w:t>4</w:t>
        </w:r>
        <w:r w:rsidR="007C4D94">
          <w:rPr>
            <w:noProof/>
            <w:webHidden/>
          </w:rPr>
          <w:fldChar w:fldCharType="end"/>
        </w:r>
      </w:hyperlink>
    </w:p>
    <w:p w14:paraId="2B527879" w14:textId="15E47D3F" w:rsidR="000E288C" w:rsidRPr="000E288C" w:rsidRDefault="00D33256" w:rsidP="000E288C">
      <w:pPr>
        <w:pStyle w:val="Lista1"/>
        <w:rPr>
          <w:u w:val="single"/>
        </w:rPr>
      </w:pPr>
      <w:r w:rsidRPr="000E288C">
        <w:rPr>
          <w:rStyle w:val="Hyperlink"/>
        </w:rPr>
        <w:fldChar w:fldCharType="end"/>
      </w:r>
    </w:p>
    <w:p w14:paraId="5DC69703" w14:textId="77777777" w:rsidR="00D33256" w:rsidRPr="000E288C" w:rsidRDefault="00D33256" w:rsidP="0023397D">
      <w:pPr>
        <w:rPr>
          <w:rStyle w:val="Hyperlink"/>
        </w:rPr>
      </w:pPr>
    </w:p>
    <w:p w14:paraId="269C25C2" w14:textId="77777777" w:rsidR="00D33256" w:rsidRPr="000E288C" w:rsidRDefault="00D33256" w:rsidP="0023397D">
      <w:pPr>
        <w:rPr>
          <w:rStyle w:val="Hyperlink"/>
        </w:rPr>
      </w:pPr>
    </w:p>
    <w:p w14:paraId="4F614AE2" w14:textId="77777777" w:rsidR="00D33256" w:rsidRPr="000E288C" w:rsidRDefault="00D33256" w:rsidP="0023397D">
      <w:pPr>
        <w:rPr>
          <w:rStyle w:val="Hyperlink"/>
        </w:rPr>
      </w:pPr>
    </w:p>
    <w:p w14:paraId="62829DE9" w14:textId="77777777" w:rsidR="00D33256" w:rsidRPr="000E288C" w:rsidRDefault="00D33256" w:rsidP="0023397D">
      <w:pPr>
        <w:rPr>
          <w:rStyle w:val="Hyperlink"/>
        </w:rPr>
      </w:pPr>
    </w:p>
    <w:p w14:paraId="47F0DD5E" w14:textId="77777777" w:rsidR="00D33256" w:rsidRPr="000E288C" w:rsidRDefault="00D33256" w:rsidP="0023397D">
      <w:pPr>
        <w:rPr>
          <w:rStyle w:val="Hyperlink"/>
        </w:rPr>
      </w:pPr>
    </w:p>
    <w:p w14:paraId="7E69444C" w14:textId="77777777" w:rsidR="00D33256" w:rsidRPr="000E288C" w:rsidRDefault="00D33256" w:rsidP="0023397D">
      <w:pPr>
        <w:rPr>
          <w:rStyle w:val="Hyperlink"/>
        </w:rPr>
      </w:pPr>
    </w:p>
    <w:p w14:paraId="30907ECF" w14:textId="77777777" w:rsidR="0023397D" w:rsidRPr="000E288C" w:rsidRDefault="0023397D" w:rsidP="0023397D">
      <w:pPr>
        <w:rPr>
          <w:rStyle w:val="Hyperlink"/>
        </w:rPr>
      </w:pPr>
    </w:p>
    <w:p w14:paraId="325D9C0C" w14:textId="77777777" w:rsidR="0023397D" w:rsidRPr="000E288C" w:rsidRDefault="0023397D" w:rsidP="0023397D">
      <w:pPr>
        <w:rPr>
          <w:rStyle w:val="Hyperlink"/>
        </w:rPr>
      </w:pPr>
    </w:p>
    <w:p w14:paraId="4C3851D3" w14:textId="77777777" w:rsidR="0023397D" w:rsidRPr="000E288C" w:rsidRDefault="0023397D" w:rsidP="0023397D">
      <w:pPr>
        <w:rPr>
          <w:rStyle w:val="Hyperlink"/>
        </w:rPr>
      </w:pPr>
    </w:p>
    <w:p w14:paraId="27A7E0D9" w14:textId="77777777" w:rsidR="0023397D" w:rsidRPr="000E288C" w:rsidRDefault="0023397D" w:rsidP="0023397D">
      <w:pPr>
        <w:rPr>
          <w:rStyle w:val="Hyperlink"/>
        </w:rPr>
      </w:pPr>
    </w:p>
    <w:p w14:paraId="6E69AC76" w14:textId="77777777" w:rsidR="0023397D" w:rsidRPr="000E288C" w:rsidRDefault="0023397D" w:rsidP="0023397D">
      <w:pPr>
        <w:rPr>
          <w:rStyle w:val="Hyperlink"/>
        </w:rPr>
      </w:pPr>
    </w:p>
    <w:p w14:paraId="670A1D95" w14:textId="77777777" w:rsidR="0023397D" w:rsidRPr="000E288C" w:rsidRDefault="0023397D" w:rsidP="0023397D">
      <w:pPr>
        <w:rPr>
          <w:rStyle w:val="Hyperlink"/>
        </w:rPr>
      </w:pPr>
    </w:p>
    <w:p w14:paraId="0A1DBA91" w14:textId="77777777" w:rsidR="0023397D" w:rsidRPr="000E288C" w:rsidRDefault="0023397D" w:rsidP="0023397D">
      <w:pPr>
        <w:rPr>
          <w:rStyle w:val="Hyperlink"/>
        </w:rPr>
      </w:pPr>
    </w:p>
    <w:p w14:paraId="318B138F" w14:textId="77777777" w:rsidR="0023397D" w:rsidRPr="000E288C" w:rsidRDefault="0023397D" w:rsidP="0023397D">
      <w:pPr>
        <w:rPr>
          <w:rStyle w:val="Hyperlink"/>
        </w:rPr>
      </w:pPr>
    </w:p>
    <w:p w14:paraId="3F7A2858" w14:textId="77777777" w:rsidR="0023397D" w:rsidRPr="000E288C" w:rsidRDefault="0023397D" w:rsidP="0023397D">
      <w:pPr>
        <w:rPr>
          <w:rStyle w:val="Hyperlink"/>
        </w:rPr>
      </w:pPr>
    </w:p>
    <w:p w14:paraId="4C6A982D" w14:textId="77777777" w:rsidR="0023397D" w:rsidRPr="000E288C" w:rsidRDefault="0023397D" w:rsidP="0023397D">
      <w:pPr>
        <w:rPr>
          <w:rStyle w:val="Hyperlink"/>
        </w:rPr>
      </w:pPr>
    </w:p>
    <w:p w14:paraId="305CD8E1" w14:textId="77777777" w:rsidR="0023397D" w:rsidRPr="000E288C" w:rsidRDefault="0023397D" w:rsidP="0023397D">
      <w:pPr>
        <w:rPr>
          <w:rStyle w:val="Hyperlink"/>
        </w:rPr>
      </w:pPr>
    </w:p>
    <w:p w14:paraId="74F9041B" w14:textId="77777777" w:rsidR="0023397D" w:rsidRPr="000E288C" w:rsidRDefault="0023397D" w:rsidP="0023397D">
      <w:pPr>
        <w:rPr>
          <w:rStyle w:val="Hyperlink"/>
        </w:rPr>
      </w:pPr>
    </w:p>
    <w:p w14:paraId="101F6DE2" w14:textId="77777777" w:rsidR="0023397D" w:rsidRPr="000E288C" w:rsidRDefault="0023397D" w:rsidP="0023397D">
      <w:pPr>
        <w:rPr>
          <w:rStyle w:val="Hyperlink"/>
        </w:rPr>
      </w:pPr>
    </w:p>
    <w:p w14:paraId="20C72423" w14:textId="77777777" w:rsidR="0023397D" w:rsidRPr="000E288C" w:rsidRDefault="0023397D" w:rsidP="0023397D">
      <w:pPr>
        <w:rPr>
          <w:rStyle w:val="Hyperlink"/>
        </w:rPr>
      </w:pPr>
    </w:p>
    <w:p w14:paraId="2FA76513" w14:textId="77777777" w:rsidR="001A5F9E" w:rsidRPr="000E288C" w:rsidRDefault="001A5F9E" w:rsidP="0023397D">
      <w:pPr>
        <w:rPr>
          <w:rStyle w:val="Hyperlink"/>
        </w:rPr>
      </w:pPr>
    </w:p>
    <w:p w14:paraId="43DD5F05" w14:textId="77777777" w:rsidR="001A5F9E" w:rsidRPr="000E288C" w:rsidRDefault="001A5F9E" w:rsidP="0023397D">
      <w:pPr>
        <w:rPr>
          <w:rStyle w:val="Hyperlink"/>
        </w:rPr>
      </w:pPr>
    </w:p>
    <w:p w14:paraId="1E9329D8" w14:textId="77777777" w:rsidR="001A5F9E" w:rsidRPr="000E288C" w:rsidRDefault="001A5F9E" w:rsidP="0023397D">
      <w:pPr>
        <w:rPr>
          <w:rStyle w:val="Hyperlink"/>
        </w:rPr>
      </w:pPr>
    </w:p>
    <w:p w14:paraId="7E8A5CCB" w14:textId="77777777" w:rsidR="001A5F9E" w:rsidRPr="000E288C" w:rsidRDefault="001A5F9E" w:rsidP="0023397D">
      <w:pPr>
        <w:rPr>
          <w:rStyle w:val="Hyperlink"/>
        </w:rPr>
      </w:pPr>
    </w:p>
    <w:p w14:paraId="2EBF291C" w14:textId="77777777" w:rsidR="0023397D" w:rsidRPr="000E288C" w:rsidRDefault="0023397D" w:rsidP="0023397D">
      <w:pPr>
        <w:rPr>
          <w:rStyle w:val="Hyperlink"/>
        </w:rPr>
      </w:pPr>
    </w:p>
    <w:p w14:paraId="61CACFA2" w14:textId="77777777" w:rsidR="0023397D" w:rsidRPr="000E288C" w:rsidRDefault="0023397D" w:rsidP="0023397D">
      <w:pPr>
        <w:rPr>
          <w:rStyle w:val="Hyperlink"/>
        </w:rPr>
      </w:pPr>
    </w:p>
    <w:p w14:paraId="7512FE13" w14:textId="77777777" w:rsidR="001913DD" w:rsidRDefault="001913DD" w:rsidP="0023397D">
      <w:pPr>
        <w:rPr>
          <w:lang w:val="en-US"/>
        </w:rPr>
      </w:pPr>
    </w:p>
    <w:p w14:paraId="74AA0793" w14:textId="77777777" w:rsidR="001913DD" w:rsidRDefault="001913DD" w:rsidP="0023397D">
      <w:pPr>
        <w:rPr>
          <w:lang w:val="en-US"/>
        </w:rPr>
        <w:sectPr w:rsidR="001913DD" w:rsidSect="00ED79E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CE01BFD" w14:textId="7D22BDCD" w:rsidR="00953C0F" w:rsidRPr="000304C9" w:rsidRDefault="00953C0F" w:rsidP="00464BAA">
      <w:pPr>
        <w:pStyle w:val="Ttulocapa"/>
        <w:rPr>
          <w:b/>
        </w:rPr>
      </w:pPr>
      <w:r w:rsidRPr="000304C9">
        <w:rPr>
          <w:b/>
        </w:rPr>
        <w:lastRenderedPageBreak/>
        <w:t xml:space="preserve">LISTA DE </w:t>
      </w:r>
      <w:r w:rsidR="00B63A8C" w:rsidRPr="000304C9">
        <w:rPr>
          <w:b/>
        </w:rPr>
        <w:t>TABELA</w:t>
      </w:r>
      <w:r w:rsidRPr="000304C9">
        <w:rPr>
          <w:b/>
        </w:rPr>
        <w:t>S</w:t>
      </w:r>
    </w:p>
    <w:p w14:paraId="6F71B371" w14:textId="77777777" w:rsidR="00464BAA" w:rsidRPr="000304C9" w:rsidRDefault="00464BAA" w:rsidP="001913DD">
      <w:pPr>
        <w:rPr>
          <w:b/>
        </w:rPr>
      </w:pPr>
    </w:p>
    <w:p w14:paraId="4A59707C" w14:textId="141B9D06" w:rsidR="00262785" w:rsidRPr="000304C9" w:rsidRDefault="00262785" w:rsidP="00262785">
      <w:pPr>
        <w:pStyle w:val="Ttulocapa"/>
        <w:jc w:val="both"/>
        <w:rPr>
          <w:rStyle w:val="Hyperlink"/>
          <w:color w:val="FF0000"/>
          <w:u w:val="none"/>
        </w:rPr>
      </w:pPr>
      <w:r w:rsidRPr="000304C9">
        <w:rPr>
          <w:rStyle w:val="Hyperlink"/>
          <w:color w:val="FF0000"/>
          <w:u w:val="none"/>
        </w:rPr>
        <w:t>Observação: a Lista de Tabelas deve ser aplicada nos casos em que existam Tabelas no desenvolvimento do TCC, caso contrário, esta parte deve ser retirada.</w:t>
      </w:r>
    </w:p>
    <w:p w14:paraId="11677E00" w14:textId="77777777" w:rsidR="00262785" w:rsidRPr="000304C9" w:rsidRDefault="00262785" w:rsidP="00262785">
      <w:pPr>
        <w:pStyle w:val="CorpodoTexto"/>
      </w:pPr>
    </w:p>
    <w:p w14:paraId="63C479C0" w14:textId="77777777" w:rsidR="007C4D94" w:rsidRDefault="007037C4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 w:rsidRPr="00782D77">
        <w:rPr>
          <w:lang w:val="en-US"/>
        </w:rPr>
        <w:fldChar w:fldCharType="begin"/>
      </w:r>
      <w:r w:rsidRPr="00782D77">
        <w:rPr>
          <w:lang w:val="en-US"/>
        </w:rPr>
        <w:instrText xml:space="preserve"> TOC \h \z \c "Tabela" </w:instrText>
      </w:r>
      <w:r w:rsidRPr="00782D77">
        <w:rPr>
          <w:lang w:val="en-US"/>
        </w:rPr>
        <w:fldChar w:fldCharType="separate"/>
      </w:r>
      <w:hyperlink w:anchor="_Toc506241751" w:history="1">
        <w:r w:rsidR="007C4D94" w:rsidRPr="00427BCF">
          <w:rPr>
            <w:rStyle w:val="Hyperlink"/>
            <w:noProof/>
          </w:rPr>
          <w:t>Tabela 1 – Descrição da Tabela 1.</w:t>
        </w:r>
        <w:r w:rsidR="007C4D94">
          <w:rPr>
            <w:noProof/>
            <w:webHidden/>
          </w:rPr>
          <w:tab/>
        </w:r>
        <w:r w:rsidR="007C4D94">
          <w:rPr>
            <w:noProof/>
            <w:webHidden/>
          </w:rPr>
          <w:fldChar w:fldCharType="begin"/>
        </w:r>
        <w:r w:rsidR="007C4D94">
          <w:rPr>
            <w:noProof/>
            <w:webHidden/>
          </w:rPr>
          <w:instrText xml:space="preserve"> PAGEREF _Toc506241751 \h </w:instrText>
        </w:r>
        <w:r w:rsidR="007C4D94">
          <w:rPr>
            <w:noProof/>
            <w:webHidden/>
          </w:rPr>
        </w:r>
        <w:r w:rsidR="007C4D94">
          <w:rPr>
            <w:noProof/>
            <w:webHidden/>
          </w:rPr>
          <w:fldChar w:fldCharType="separate"/>
        </w:r>
        <w:r w:rsidR="00540471">
          <w:rPr>
            <w:noProof/>
            <w:webHidden/>
          </w:rPr>
          <w:t>4</w:t>
        </w:r>
        <w:r w:rsidR="007C4D94">
          <w:rPr>
            <w:noProof/>
            <w:webHidden/>
          </w:rPr>
          <w:fldChar w:fldCharType="end"/>
        </w:r>
      </w:hyperlink>
    </w:p>
    <w:p w14:paraId="559D1815" w14:textId="77777777" w:rsidR="007913EE" w:rsidRDefault="007037C4" w:rsidP="009C3482">
      <w:pPr>
        <w:rPr>
          <w:lang w:val="en-US"/>
        </w:rPr>
      </w:pPr>
      <w:r w:rsidRPr="00782D77">
        <w:rPr>
          <w:lang w:val="en-US"/>
        </w:rPr>
        <w:fldChar w:fldCharType="end"/>
      </w:r>
    </w:p>
    <w:p w14:paraId="4F03E89A" w14:textId="77777777" w:rsidR="007913EE" w:rsidRDefault="007913EE" w:rsidP="009C3482">
      <w:pPr>
        <w:rPr>
          <w:lang w:val="en-US"/>
        </w:rPr>
        <w:sectPr w:rsidR="007913EE" w:rsidSect="00187171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14:paraId="06B1C7F5" w14:textId="53423F79" w:rsidR="007913EE" w:rsidRPr="000304C9" w:rsidRDefault="007913EE" w:rsidP="007913EE">
      <w:pPr>
        <w:pStyle w:val="Ttulocapa"/>
        <w:rPr>
          <w:b/>
        </w:rPr>
      </w:pPr>
      <w:r w:rsidRPr="000304C9">
        <w:rPr>
          <w:b/>
        </w:rPr>
        <w:lastRenderedPageBreak/>
        <w:t>LISTA DE ABREVIATURAS E SIGLAS</w:t>
      </w:r>
    </w:p>
    <w:p w14:paraId="44F2624C" w14:textId="77777777" w:rsidR="00D7372B" w:rsidRPr="000304C9" w:rsidRDefault="00D7372B" w:rsidP="00451479"/>
    <w:p w14:paraId="01C5ECA1" w14:textId="4030A67E" w:rsidR="002D69AA" w:rsidRDefault="002D69AA" w:rsidP="002D69AA">
      <w:pPr>
        <w:pStyle w:val="Ttulocapa"/>
        <w:jc w:val="both"/>
        <w:rPr>
          <w:rStyle w:val="Hyperlink"/>
          <w:u w:val="none"/>
        </w:rPr>
      </w:pPr>
      <w:r w:rsidRPr="006E6994">
        <w:rPr>
          <w:rStyle w:val="Hyperlink"/>
          <w:u w:val="none"/>
        </w:rPr>
        <w:t>Observação:</w:t>
      </w:r>
      <w:r>
        <w:rPr>
          <w:rStyle w:val="Hyperlink"/>
          <w:u w:val="none"/>
        </w:rPr>
        <w:t xml:space="preserve"> Na coluna à esquerda devem ser inseridas as abreviaturas e siglas utilizadas no texto, em ordem alfabética, e na coluna à direita o respectivo significado por extenso, conforme exemplo a seguir.</w:t>
      </w:r>
    </w:p>
    <w:p w14:paraId="2113925D" w14:textId="77777777" w:rsidR="002D69AA" w:rsidRPr="006E6994" w:rsidRDefault="002D69AA" w:rsidP="002D69AA">
      <w:pPr>
        <w:pStyle w:val="Ttulocapa"/>
        <w:jc w:val="both"/>
        <w:rPr>
          <w:rStyle w:val="Hyperlink"/>
          <w:u w:val="none"/>
        </w:rPr>
      </w:pPr>
    </w:p>
    <w:tbl>
      <w:tblPr>
        <w:tblW w:w="8760" w:type="dxa"/>
        <w:jc w:val="center"/>
        <w:tblLook w:val="04A0" w:firstRow="1" w:lastRow="0" w:firstColumn="1" w:lastColumn="0" w:noHBand="0" w:noVBand="1"/>
      </w:tblPr>
      <w:tblGrid>
        <w:gridCol w:w="2200"/>
        <w:gridCol w:w="6560"/>
      </w:tblGrid>
      <w:tr w:rsidR="00B35E11" w:rsidRPr="00D7372B" w14:paraId="2B549438" w14:textId="77777777" w:rsidTr="00D7372B">
        <w:trPr>
          <w:trHeight w:val="315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64B72" w14:textId="4163AD5D" w:rsidR="00B35E11" w:rsidRPr="00A07113" w:rsidRDefault="0015655A" w:rsidP="00A07113">
            <w:r w:rsidRPr="00A07113">
              <w:t>ABNT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4AB9" w14:textId="6FAD4046" w:rsidR="00B35E11" w:rsidRPr="00A07113" w:rsidRDefault="0015655A" w:rsidP="00A07113">
            <w:r w:rsidRPr="00A07113">
              <w:t>Associação Brasileira de Normas Técnicas</w:t>
            </w:r>
          </w:p>
        </w:tc>
      </w:tr>
      <w:tr w:rsidR="0015655A" w:rsidRPr="00D7372B" w14:paraId="2B514031" w14:textId="77777777" w:rsidTr="00D7372B">
        <w:trPr>
          <w:trHeight w:val="315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2528" w14:textId="67185983" w:rsidR="0015655A" w:rsidRPr="00A07113" w:rsidRDefault="0015655A" w:rsidP="00A07113">
            <w:r w:rsidRPr="00A07113">
              <w:t>Fil.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62F4B" w14:textId="2C2EDBE5" w:rsidR="0015655A" w:rsidRPr="00A07113" w:rsidRDefault="0015655A" w:rsidP="00A07113">
            <w:r w:rsidRPr="00A07113">
              <w:t>Filosofia</w:t>
            </w:r>
          </w:p>
        </w:tc>
      </w:tr>
    </w:tbl>
    <w:p w14:paraId="13B96739" w14:textId="77777777" w:rsidR="007913EE" w:rsidRPr="0015655A" w:rsidRDefault="007913EE" w:rsidP="00451479"/>
    <w:p w14:paraId="0096DB9D" w14:textId="77777777" w:rsidR="00B35E11" w:rsidRPr="0015655A" w:rsidRDefault="00B35E11" w:rsidP="00451479"/>
    <w:p w14:paraId="3673BA00" w14:textId="77777777" w:rsidR="00B35E11" w:rsidRPr="0015655A" w:rsidRDefault="00B35E11" w:rsidP="00451479"/>
    <w:p w14:paraId="10B37309" w14:textId="77777777" w:rsidR="00B35E11" w:rsidRPr="0015655A" w:rsidRDefault="00B35E11" w:rsidP="00451479"/>
    <w:p w14:paraId="4F50E7D3" w14:textId="77777777" w:rsidR="00B35E11" w:rsidRPr="0015655A" w:rsidRDefault="00B35E11" w:rsidP="00451479"/>
    <w:p w14:paraId="6DDA7566" w14:textId="77777777" w:rsidR="00B35E11" w:rsidRPr="0015655A" w:rsidRDefault="00B35E11" w:rsidP="00451479"/>
    <w:p w14:paraId="70D6AB89" w14:textId="77777777" w:rsidR="00B35E11" w:rsidRPr="0015655A" w:rsidRDefault="00B35E11" w:rsidP="00451479"/>
    <w:p w14:paraId="767F8CBE" w14:textId="77777777" w:rsidR="00B35E11" w:rsidRPr="0015655A" w:rsidRDefault="00B35E11" w:rsidP="00451479"/>
    <w:p w14:paraId="16475D79" w14:textId="77777777" w:rsidR="00B35E11" w:rsidRPr="0015655A" w:rsidRDefault="00B35E11" w:rsidP="00451479"/>
    <w:p w14:paraId="4AD99597" w14:textId="77777777" w:rsidR="00B35E11" w:rsidRPr="0015655A" w:rsidRDefault="00B35E11" w:rsidP="00451479"/>
    <w:p w14:paraId="184CA942" w14:textId="77777777" w:rsidR="00B35E11" w:rsidRPr="0015655A" w:rsidRDefault="00B35E11" w:rsidP="00451479"/>
    <w:p w14:paraId="500615ED" w14:textId="77777777" w:rsidR="00B35E11" w:rsidRPr="0015655A" w:rsidRDefault="00B35E11" w:rsidP="00451479"/>
    <w:p w14:paraId="148413D8" w14:textId="77777777" w:rsidR="00B35E11" w:rsidRPr="0015655A" w:rsidRDefault="00B35E11" w:rsidP="00451479"/>
    <w:p w14:paraId="29FA0AC7" w14:textId="77777777" w:rsidR="00B35E11" w:rsidRDefault="00B35E11" w:rsidP="00451479"/>
    <w:p w14:paraId="5A15459A" w14:textId="77777777" w:rsidR="00A07113" w:rsidRDefault="00A07113" w:rsidP="00451479"/>
    <w:p w14:paraId="7D1C1BC7" w14:textId="77777777" w:rsidR="00A07113" w:rsidRPr="00A07113" w:rsidRDefault="00A07113" w:rsidP="00451479"/>
    <w:p w14:paraId="787C4ECE" w14:textId="77777777" w:rsidR="00B35E11" w:rsidRPr="0015655A" w:rsidRDefault="00B35E11" w:rsidP="00451479"/>
    <w:p w14:paraId="53E81EDC" w14:textId="77777777" w:rsidR="00B35E11" w:rsidRPr="0015655A" w:rsidRDefault="00B35E11" w:rsidP="00451479"/>
    <w:p w14:paraId="0AF4B8AA" w14:textId="77777777" w:rsidR="00B35E11" w:rsidRPr="0015655A" w:rsidRDefault="00B35E11" w:rsidP="00451479"/>
    <w:p w14:paraId="7977E252" w14:textId="77777777" w:rsidR="00B35E11" w:rsidRPr="0015655A" w:rsidRDefault="00B35E11" w:rsidP="00451479"/>
    <w:p w14:paraId="543DD23D" w14:textId="77777777" w:rsidR="00B35E11" w:rsidRPr="0015655A" w:rsidRDefault="00B35E11" w:rsidP="00451479"/>
    <w:p w14:paraId="1BC2EA57" w14:textId="77777777" w:rsidR="00CF6DEC" w:rsidRDefault="00CF6DEC" w:rsidP="00451479">
      <w:pPr>
        <w:rPr>
          <w:b/>
        </w:rPr>
      </w:pPr>
    </w:p>
    <w:p w14:paraId="56F2FD29" w14:textId="77777777" w:rsidR="00451479" w:rsidRDefault="00451479" w:rsidP="00451479"/>
    <w:p w14:paraId="306E9C4C" w14:textId="77777777" w:rsidR="00451479" w:rsidRDefault="00451479" w:rsidP="00451479"/>
    <w:p w14:paraId="1E6ED4C5" w14:textId="77777777" w:rsidR="00451479" w:rsidRDefault="00451479" w:rsidP="00451479"/>
    <w:p w14:paraId="1CE55625" w14:textId="77777777" w:rsidR="00451479" w:rsidRPr="00451479" w:rsidRDefault="00451479" w:rsidP="00451479">
      <w:pPr>
        <w:pStyle w:val="CorpodoTexto"/>
        <w:ind w:firstLine="0"/>
        <w:sectPr w:rsidR="00451479" w:rsidRPr="00451479" w:rsidSect="00187171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14:paraId="21D3F831" w14:textId="3C41E4B0" w:rsidR="0094125C" w:rsidRPr="0094125C" w:rsidRDefault="0094125C" w:rsidP="0094125C">
      <w:pPr>
        <w:pStyle w:val="CorpodoTexto"/>
        <w:ind w:firstLine="0"/>
        <w:jc w:val="center"/>
        <w:rPr>
          <w:b/>
          <w:bCs/>
        </w:rPr>
      </w:pPr>
      <w:bookmarkStart w:id="1" w:name="_Toc471561137"/>
      <w:bookmarkStart w:id="2" w:name="_Toc176337056"/>
      <w:r w:rsidRPr="0094125C">
        <w:rPr>
          <w:b/>
          <w:bCs/>
        </w:rPr>
        <w:lastRenderedPageBreak/>
        <w:t>SUMÁRIO</w:t>
      </w:r>
    </w:p>
    <w:p w14:paraId="0258D785" w14:textId="77777777" w:rsidR="0094125C" w:rsidRDefault="0094125C" w:rsidP="0094125C">
      <w:pPr>
        <w:pStyle w:val="CorpodoTexto"/>
      </w:pPr>
    </w:p>
    <w:p w14:paraId="108E9706" w14:textId="68C1287B" w:rsidR="0094125C" w:rsidRDefault="002521B5" w:rsidP="002521B5">
      <w:pPr>
        <w:pStyle w:val="CorpodoTexto"/>
        <w:ind w:firstLine="0"/>
      </w:pPr>
      <w:r>
        <w:t>Todo capítulo principal (INTRODUÇÃO, REFERENCIAL TEÓRICO, MÉTODO, RESULTADOS E DISCUSSÃO, CONSIDERAÇÕES FINAIS e REFERÊNCIAS) deve ser iniciado em uma nova página.</w:t>
      </w:r>
    </w:p>
    <w:p w14:paraId="65F957A3" w14:textId="77777777" w:rsidR="0094125C" w:rsidRDefault="0094125C" w:rsidP="0094125C">
      <w:pPr>
        <w:pStyle w:val="CorpodoTexto"/>
      </w:pPr>
    </w:p>
    <w:p w14:paraId="10631668" w14:textId="77777777" w:rsidR="0094125C" w:rsidRDefault="0094125C" w:rsidP="0094125C">
      <w:pPr>
        <w:pStyle w:val="CorpodoTexto"/>
      </w:pPr>
    </w:p>
    <w:p w14:paraId="169C5C62" w14:textId="77777777" w:rsidR="0094125C" w:rsidRDefault="0094125C" w:rsidP="0094125C">
      <w:pPr>
        <w:pStyle w:val="CorpodoTexto"/>
      </w:pPr>
    </w:p>
    <w:p w14:paraId="5BF18694" w14:textId="77777777" w:rsidR="0094125C" w:rsidRDefault="0094125C" w:rsidP="0094125C">
      <w:pPr>
        <w:pStyle w:val="CorpodoTexto"/>
      </w:pPr>
    </w:p>
    <w:p w14:paraId="27F00505" w14:textId="77777777" w:rsidR="0094125C" w:rsidRDefault="0094125C" w:rsidP="0094125C">
      <w:pPr>
        <w:pStyle w:val="CorpodoTexto"/>
      </w:pPr>
    </w:p>
    <w:p w14:paraId="3CC3AE48" w14:textId="77777777" w:rsidR="0094125C" w:rsidRDefault="0094125C" w:rsidP="0094125C">
      <w:pPr>
        <w:pStyle w:val="CorpodoTexto"/>
      </w:pPr>
    </w:p>
    <w:p w14:paraId="61675759" w14:textId="77777777" w:rsidR="0094125C" w:rsidRDefault="0094125C" w:rsidP="0094125C">
      <w:pPr>
        <w:pStyle w:val="CorpodoTexto"/>
      </w:pPr>
    </w:p>
    <w:p w14:paraId="092B7996" w14:textId="77777777" w:rsidR="0094125C" w:rsidRDefault="0094125C" w:rsidP="0094125C">
      <w:pPr>
        <w:pStyle w:val="CorpodoTexto"/>
      </w:pPr>
    </w:p>
    <w:p w14:paraId="41779D44" w14:textId="77777777" w:rsidR="0094125C" w:rsidRDefault="0094125C" w:rsidP="0094125C">
      <w:pPr>
        <w:pStyle w:val="CorpodoTexto"/>
      </w:pPr>
    </w:p>
    <w:p w14:paraId="38117EAF" w14:textId="77777777" w:rsidR="0094125C" w:rsidRDefault="0094125C" w:rsidP="0094125C">
      <w:pPr>
        <w:pStyle w:val="CorpodoTexto"/>
      </w:pPr>
    </w:p>
    <w:p w14:paraId="36A34C07" w14:textId="77777777" w:rsidR="0094125C" w:rsidRDefault="0094125C" w:rsidP="0094125C">
      <w:pPr>
        <w:pStyle w:val="CorpodoTexto"/>
      </w:pPr>
    </w:p>
    <w:p w14:paraId="24E46636" w14:textId="77777777" w:rsidR="0094125C" w:rsidRDefault="0094125C" w:rsidP="0094125C">
      <w:pPr>
        <w:pStyle w:val="CorpodoTexto"/>
      </w:pPr>
    </w:p>
    <w:p w14:paraId="3C225432" w14:textId="77777777" w:rsidR="0094125C" w:rsidRDefault="0094125C" w:rsidP="0094125C">
      <w:pPr>
        <w:pStyle w:val="CorpodoTexto"/>
      </w:pPr>
    </w:p>
    <w:p w14:paraId="3219DCCB" w14:textId="77777777" w:rsidR="0094125C" w:rsidRDefault="0094125C" w:rsidP="0094125C">
      <w:pPr>
        <w:pStyle w:val="CorpodoTexto"/>
      </w:pPr>
    </w:p>
    <w:p w14:paraId="77AADAF9" w14:textId="77777777" w:rsidR="0094125C" w:rsidRDefault="0094125C" w:rsidP="0094125C">
      <w:pPr>
        <w:pStyle w:val="CorpodoTexto"/>
      </w:pPr>
    </w:p>
    <w:p w14:paraId="2F7900C4" w14:textId="77777777" w:rsidR="0094125C" w:rsidRDefault="0094125C" w:rsidP="0094125C">
      <w:pPr>
        <w:pStyle w:val="CorpodoTexto"/>
      </w:pPr>
    </w:p>
    <w:p w14:paraId="5971A5F1" w14:textId="77777777" w:rsidR="0094125C" w:rsidRDefault="0094125C" w:rsidP="0094125C">
      <w:pPr>
        <w:pStyle w:val="CorpodoTexto"/>
      </w:pPr>
    </w:p>
    <w:p w14:paraId="7EEB3B5B" w14:textId="77777777" w:rsidR="0094125C" w:rsidRDefault="0094125C" w:rsidP="0094125C">
      <w:pPr>
        <w:pStyle w:val="CorpodoTexto"/>
      </w:pPr>
    </w:p>
    <w:p w14:paraId="3D676F66" w14:textId="77777777" w:rsidR="0094125C" w:rsidRDefault="0094125C" w:rsidP="0094125C">
      <w:pPr>
        <w:pStyle w:val="CorpodoTexto"/>
      </w:pPr>
    </w:p>
    <w:p w14:paraId="050FCA34" w14:textId="77777777" w:rsidR="0094125C" w:rsidRDefault="0094125C" w:rsidP="0094125C">
      <w:pPr>
        <w:pStyle w:val="CorpodoTexto"/>
      </w:pPr>
    </w:p>
    <w:p w14:paraId="553B1723" w14:textId="77777777" w:rsidR="0094125C" w:rsidRDefault="0094125C" w:rsidP="0094125C">
      <w:pPr>
        <w:pStyle w:val="CorpodoTexto"/>
      </w:pPr>
    </w:p>
    <w:p w14:paraId="55657798" w14:textId="77777777" w:rsidR="0094125C" w:rsidRDefault="0094125C" w:rsidP="0094125C">
      <w:pPr>
        <w:pStyle w:val="CorpodoTexto"/>
      </w:pPr>
    </w:p>
    <w:p w14:paraId="7E386AF5" w14:textId="77777777" w:rsidR="0094125C" w:rsidRDefault="0094125C" w:rsidP="0094125C">
      <w:pPr>
        <w:pStyle w:val="CorpodoTexto"/>
      </w:pPr>
    </w:p>
    <w:p w14:paraId="30E1BA59" w14:textId="77777777" w:rsidR="0094125C" w:rsidRDefault="0094125C" w:rsidP="0094125C">
      <w:pPr>
        <w:pStyle w:val="CorpodoTexto"/>
      </w:pPr>
    </w:p>
    <w:p w14:paraId="23388FB0" w14:textId="77777777" w:rsidR="0094125C" w:rsidRDefault="0094125C" w:rsidP="0094125C">
      <w:pPr>
        <w:pStyle w:val="CorpodoTexto"/>
      </w:pPr>
    </w:p>
    <w:p w14:paraId="5EFC439A" w14:textId="77777777" w:rsidR="0094125C" w:rsidRDefault="0094125C" w:rsidP="0094125C">
      <w:pPr>
        <w:pStyle w:val="CorpodoTexto"/>
      </w:pPr>
    </w:p>
    <w:p w14:paraId="1BE7B971" w14:textId="77777777" w:rsidR="0094125C" w:rsidRDefault="0094125C" w:rsidP="0094125C">
      <w:pPr>
        <w:pStyle w:val="CorpodoTexto"/>
      </w:pPr>
    </w:p>
    <w:p w14:paraId="6227DD2A" w14:textId="77777777" w:rsidR="0094125C" w:rsidRDefault="0094125C" w:rsidP="0094125C">
      <w:pPr>
        <w:pStyle w:val="CorpodoTexto"/>
      </w:pPr>
    </w:p>
    <w:p w14:paraId="759EAB97" w14:textId="77777777" w:rsidR="0094125C" w:rsidRPr="0094125C" w:rsidRDefault="0094125C" w:rsidP="0094125C">
      <w:pPr>
        <w:pStyle w:val="CorpodoTexto"/>
      </w:pPr>
    </w:p>
    <w:p w14:paraId="4BB9AB5B" w14:textId="698B289A" w:rsidR="00611C3F" w:rsidRPr="001C5AE5" w:rsidRDefault="00A068BE" w:rsidP="00B53F03">
      <w:pPr>
        <w:pStyle w:val="Ttulo1"/>
      </w:pPr>
      <w:r w:rsidRPr="0094125C">
        <w:rPr>
          <w:lang w:val="en-US"/>
        </w:rPr>
        <w:lastRenderedPageBreak/>
        <w:t>INTRODUÇÃO</w:t>
      </w:r>
      <w:bookmarkEnd w:id="1"/>
      <w:bookmarkEnd w:id="2"/>
      <w:r w:rsidR="000E3FA6" w:rsidRPr="0094125C">
        <w:rPr>
          <w:lang w:val="en-US"/>
        </w:rPr>
        <w:t xml:space="preserve"> </w:t>
      </w:r>
    </w:p>
    <w:p w14:paraId="4CB48D48" w14:textId="6DF0A8F4" w:rsidR="00C464AA" w:rsidRPr="00C464AA" w:rsidRDefault="00CA787F" w:rsidP="00C464AA">
      <w:pPr>
        <w:pStyle w:val="CorpodoTexto"/>
      </w:pPr>
      <w:r w:rsidRPr="001C5AE5">
        <w:t>Tem o objetivo de situar o leitor no estado da questão, coloc</w:t>
      </w:r>
      <w:r w:rsidR="007C4A00" w:rsidRPr="001C5AE5">
        <w:t>á</w:t>
      </w:r>
      <w:r w:rsidRPr="001C5AE5">
        <w:t>-lo a par da relevância do problema e do método de abordagem.</w:t>
      </w:r>
      <w:r w:rsidR="00C464AA">
        <w:t xml:space="preserve"> </w:t>
      </w:r>
      <w:r w:rsidR="00C464AA" w:rsidRPr="00C464AA">
        <w:t>A introdução combina 3 funções:</w:t>
      </w:r>
      <w:r w:rsidR="00C464AA">
        <w:t xml:space="preserve"> </w:t>
      </w:r>
      <w:r w:rsidR="00C464AA" w:rsidRPr="00C464AA">
        <w:t>(1) fazer a propaganda do manuscrito</w:t>
      </w:r>
      <w:r w:rsidR="00C464AA">
        <w:t xml:space="preserve">; </w:t>
      </w:r>
      <w:r w:rsidR="00C464AA" w:rsidRPr="00C464AA">
        <w:t>(2) sumarizar e (3) definir o contexto (sendo essa a função mais importante da introdução).</w:t>
      </w:r>
    </w:p>
    <w:p w14:paraId="15A264BE" w14:textId="76FA34D2" w:rsidR="00C464AA" w:rsidRPr="00C464AA" w:rsidRDefault="00C464AA" w:rsidP="00C464AA">
      <w:pPr>
        <w:pStyle w:val="CorpodoTexto"/>
      </w:pPr>
      <w:r w:rsidRPr="00C464AA">
        <w:t>Inicia com um foco mais amplo</w:t>
      </w:r>
      <w:r>
        <w:t xml:space="preserve">. </w:t>
      </w:r>
      <w:r w:rsidRPr="00C464AA">
        <w:t>Depois de dar amplitude, estreitar o seu território de pesquisa e a sua relação com um campo de pesquisa mais externo. Geralmente, o autor faz uma revisão da literatura para apresentar o estado da arte naquele território de pesquisa.</w:t>
      </w:r>
    </w:p>
    <w:p w14:paraId="7579632F" w14:textId="4D800096" w:rsidR="00C464AA" w:rsidRPr="00C464AA" w:rsidRDefault="00C464AA" w:rsidP="00C464AA">
      <w:pPr>
        <w:pStyle w:val="CorpodoTexto"/>
      </w:pPr>
      <w:r w:rsidRPr="00C464AA">
        <w:t>Como você estreita o assunto na introdução, você começa a trabalhar ao redor da questão de pesquisa para identificar um nicho da pesquisa (</w:t>
      </w:r>
      <w:r w:rsidRPr="00C464AA">
        <w:rPr>
          <w:i/>
          <w:iCs/>
        </w:rPr>
        <w:t>gap</w:t>
      </w:r>
      <w:r w:rsidRPr="00C464AA">
        <w:t>)</w:t>
      </w:r>
      <w:r w:rsidR="002521B5">
        <w:t xml:space="preserve"> </w:t>
      </w:r>
      <w:r w:rsidR="002521B5" w:rsidRPr="002521B5">
        <w:t>que você acabou de identificar</w:t>
      </w:r>
      <w:r w:rsidR="002521B5">
        <w:t>.</w:t>
      </w:r>
    </w:p>
    <w:p w14:paraId="2EAFFBF3" w14:textId="77777777" w:rsidR="0094125C" w:rsidRDefault="0094125C" w:rsidP="0094125C">
      <w:pPr>
        <w:pStyle w:val="CorpodoTexto"/>
        <w:ind w:firstLine="0"/>
      </w:pPr>
    </w:p>
    <w:p w14:paraId="4F2F1BEA" w14:textId="42F16548" w:rsidR="00B13C23" w:rsidRPr="001C5AE5" w:rsidRDefault="00B13C23" w:rsidP="001C5AE5">
      <w:pPr>
        <w:pStyle w:val="CorpodoTexto"/>
      </w:pPr>
    </w:p>
    <w:p w14:paraId="6EA3503E" w14:textId="4E05E43F" w:rsidR="0094125C" w:rsidRDefault="0094125C" w:rsidP="00084E72">
      <w:pPr>
        <w:pStyle w:val="Ttulo2"/>
      </w:pPr>
      <w:bookmarkStart w:id="3" w:name="_Toc176337057"/>
      <w:r>
        <w:t>QUESTÃO DE PESQUISA</w:t>
      </w:r>
    </w:p>
    <w:p w14:paraId="6FF335B1" w14:textId="77777777" w:rsidR="00C464AA" w:rsidRDefault="0094125C" w:rsidP="00C464AA">
      <w:pPr>
        <w:ind w:firstLine="431"/>
      </w:pPr>
      <w:r w:rsidRPr="0094125C">
        <w:t>Uma questão de pesquisa é a declaração de uma indagação específica que o pesquisador deseja responder para abordar o tema de pesquisa</w:t>
      </w:r>
      <w:r>
        <w:t xml:space="preserve">. </w:t>
      </w:r>
    </w:p>
    <w:p w14:paraId="518D1E9D" w14:textId="77777777" w:rsidR="00C464AA" w:rsidRDefault="0094125C" w:rsidP="00C464AA">
      <w:pPr>
        <w:ind w:firstLine="431"/>
        <w:rPr>
          <w:b/>
          <w:bCs/>
        </w:rPr>
      </w:pPr>
      <w:r w:rsidRPr="0094125C">
        <w:rPr>
          <w:b/>
          <w:bCs/>
        </w:rPr>
        <w:t>“É AQUILO QUE VOCÊ QUER CONHECER MELHOR”</w:t>
      </w:r>
      <w:r>
        <w:rPr>
          <w:b/>
          <w:bCs/>
        </w:rPr>
        <w:t xml:space="preserve">. </w:t>
      </w:r>
    </w:p>
    <w:p w14:paraId="6B30724F" w14:textId="605FAD6D" w:rsidR="0094125C" w:rsidRDefault="0094125C" w:rsidP="00C464AA">
      <w:pPr>
        <w:ind w:firstLine="431"/>
        <w:rPr>
          <w:b/>
          <w:bCs/>
        </w:rPr>
      </w:pPr>
      <w:r w:rsidRPr="0094125C">
        <w:t>É uma questão que mostra uma situação que necessita de discussão, investigação, decisão ou solução</w:t>
      </w:r>
      <w:r w:rsidRPr="0094125C">
        <w:rPr>
          <w:b/>
          <w:bCs/>
        </w:rPr>
        <w:t>.</w:t>
      </w:r>
    </w:p>
    <w:p w14:paraId="4249612A" w14:textId="2FB5A4B7" w:rsidR="0094125C" w:rsidRPr="0094125C" w:rsidRDefault="0094125C" w:rsidP="0094125C">
      <w:pPr>
        <w:pStyle w:val="CorpodoTexto"/>
        <w:ind w:firstLine="0"/>
        <w:rPr>
          <w:b/>
          <w:bCs/>
        </w:rPr>
      </w:pPr>
      <w:r w:rsidRPr="0094125C">
        <w:rPr>
          <w:b/>
          <w:bCs/>
        </w:rPr>
        <w:t>Exemplo:</w:t>
      </w:r>
      <w:r>
        <w:t xml:space="preserve"> Nesse contexto, formula-se a questão de pesquisa: </w:t>
      </w:r>
      <w:r w:rsidRPr="0094125C">
        <w:rPr>
          <w:b/>
          <w:bCs/>
        </w:rPr>
        <w:t>Como ações de endomarketing influenciam na retenção dos colaboradores?</w:t>
      </w:r>
    </w:p>
    <w:p w14:paraId="5A5E96CB" w14:textId="3C9E3357" w:rsidR="0094125C" w:rsidRPr="0094125C" w:rsidRDefault="0094125C" w:rsidP="0094125C">
      <w:pPr>
        <w:rPr>
          <w:b/>
          <w:bCs/>
        </w:rPr>
      </w:pPr>
    </w:p>
    <w:p w14:paraId="5D326EE2" w14:textId="60DF393A" w:rsidR="00CA7324" w:rsidRPr="00084E72" w:rsidRDefault="00CA7324" w:rsidP="00084E72">
      <w:pPr>
        <w:pStyle w:val="Ttulo2"/>
      </w:pPr>
      <w:r w:rsidRPr="00084E72">
        <w:t>OBJETIVOS</w:t>
      </w:r>
      <w:bookmarkEnd w:id="3"/>
    </w:p>
    <w:p w14:paraId="60922C4F" w14:textId="23224140" w:rsidR="007C76FD" w:rsidRDefault="00D91F68" w:rsidP="001C5AE5">
      <w:pPr>
        <w:pStyle w:val="CorpodoTexto"/>
      </w:pPr>
      <w:r w:rsidRPr="001C5AE5">
        <w:t xml:space="preserve">Destacar os objetivos que são </w:t>
      </w:r>
      <w:r w:rsidR="0087440F" w:rsidRPr="001C5AE5">
        <w:t>abordados</w:t>
      </w:r>
      <w:r w:rsidRPr="001C5AE5">
        <w:t xml:space="preserve"> no TCC</w:t>
      </w:r>
      <w:r w:rsidR="00711E17" w:rsidRPr="001C5AE5">
        <w:t>.</w:t>
      </w:r>
    </w:p>
    <w:p w14:paraId="30B398FE" w14:textId="77777777" w:rsidR="008B655F" w:rsidRDefault="008B655F" w:rsidP="001C5AE5">
      <w:pPr>
        <w:pStyle w:val="CorpodoTexto"/>
      </w:pPr>
    </w:p>
    <w:p w14:paraId="61D7A578" w14:textId="59C36D6F" w:rsidR="000304C9" w:rsidRDefault="000304C9" w:rsidP="002521B5">
      <w:pPr>
        <w:pStyle w:val="Ttulo3"/>
      </w:pPr>
      <w:r w:rsidRPr="0094125C">
        <w:t>Objetivo</w:t>
      </w:r>
      <w:r w:rsidR="0094125C" w:rsidRPr="0094125C">
        <w:t xml:space="preserve"> Geral</w:t>
      </w:r>
    </w:p>
    <w:p w14:paraId="71ED7EB9" w14:textId="77777777" w:rsidR="00C464AA" w:rsidRPr="008B655F" w:rsidRDefault="00C464AA" w:rsidP="00C464AA">
      <w:pPr>
        <w:pStyle w:val="CorpodoTexto"/>
        <w:ind w:left="360" w:firstLine="0"/>
        <w:rPr>
          <w:b/>
          <w:bCs/>
        </w:rPr>
      </w:pPr>
      <w:r w:rsidRPr="008B655F">
        <w:rPr>
          <w:b/>
          <w:bCs/>
        </w:rPr>
        <w:t>É AQUILO QUE SE PRETENDE ALCANÇAR COM A PESQUISA</w:t>
      </w:r>
    </w:p>
    <w:p w14:paraId="1E8CAFDD" w14:textId="0C117CC1" w:rsidR="002521B5" w:rsidRPr="008B655F" w:rsidRDefault="002703CD" w:rsidP="002521B5">
      <w:pPr>
        <w:pStyle w:val="CorpodoTexto"/>
        <w:ind w:left="360" w:firstLine="0"/>
      </w:pPr>
      <w:r>
        <w:t xml:space="preserve">É escrito de forma afirmativa, indicando o que se pretende fazer. </w:t>
      </w:r>
      <w:r w:rsidR="002521B5">
        <w:t>C</w:t>
      </w:r>
      <w:r w:rsidR="002521B5" w:rsidRPr="008B655F">
        <w:t>omeça com verbo</w:t>
      </w:r>
      <w:r w:rsidR="002521B5">
        <w:t xml:space="preserve"> (relacionado à questão de pesquisa). Os principais são</w:t>
      </w:r>
      <w:r w:rsidR="002521B5" w:rsidRPr="008B655F">
        <w:t>:</w:t>
      </w:r>
    </w:p>
    <w:p w14:paraId="164382A9" w14:textId="77777777" w:rsidR="002521B5" w:rsidRPr="008B655F" w:rsidRDefault="002521B5" w:rsidP="002521B5">
      <w:pPr>
        <w:pStyle w:val="CorpodoTexto"/>
        <w:ind w:left="360" w:firstLine="0"/>
      </w:pPr>
      <w:r>
        <w:t xml:space="preserve">- </w:t>
      </w:r>
      <w:r w:rsidRPr="008B655F">
        <w:t>Conhecer, identificar, levantar, descobrir</w:t>
      </w:r>
      <w:r>
        <w:t xml:space="preserve"> (normalmente para pesquisas exploratórias – ou seja, pesquisas nas quais eu pretendo ter “maior familiaridade com o tema”</w:t>
      </w:r>
    </w:p>
    <w:p w14:paraId="3F753777" w14:textId="77777777" w:rsidR="002521B5" w:rsidRDefault="002521B5" w:rsidP="002521B5">
      <w:pPr>
        <w:pStyle w:val="CorpodoTexto"/>
        <w:ind w:left="360" w:firstLine="0"/>
      </w:pPr>
      <w:r>
        <w:t xml:space="preserve">- </w:t>
      </w:r>
      <w:r w:rsidRPr="008B655F">
        <w:t>Caracterizar, descrever, traçar</w:t>
      </w:r>
      <w:r>
        <w:t>, a</w:t>
      </w:r>
      <w:r w:rsidRPr="008B655F">
        <w:t>nalisar, avaliar, verificar, explicar</w:t>
      </w:r>
      <w:r>
        <w:t xml:space="preserve"> (normalmente para pesquisas descritivas – ou seja, pesquisas nas quais eu já tenho acesso a uma teoria robusta e quero “estabelecer relação entre duas ou mais variáveis)</w:t>
      </w:r>
    </w:p>
    <w:p w14:paraId="6A1157DA" w14:textId="77777777" w:rsidR="002521B5" w:rsidRDefault="002521B5" w:rsidP="002521B5">
      <w:pPr>
        <w:pStyle w:val="CorpodoTexto"/>
        <w:ind w:left="360" w:firstLine="0"/>
      </w:pPr>
    </w:p>
    <w:p w14:paraId="36F84AE9" w14:textId="50F2082C" w:rsidR="002521B5" w:rsidRPr="008B655F" w:rsidRDefault="002521B5" w:rsidP="002521B5">
      <w:pPr>
        <w:pStyle w:val="CorpodoTexto"/>
        <w:ind w:left="360" w:firstLine="0"/>
      </w:pPr>
      <w:r w:rsidRPr="002521B5">
        <w:rPr>
          <w:b/>
          <w:bCs/>
        </w:rPr>
        <w:t>Exemplo</w:t>
      </w:r>
      <w:r>
        <w:t xml:space="preserve">: </w:t>
      </w:r>
      <w:r>
        <w:t xml:space="preserve"> </w:t>
      </w:r>
      <w:r>
        <w:t xml:space="preserve">O objetivo deste trabalho de graduação é </w:t>
      </w:r>
      <w:r w:rsidRPr="002703CD">
        <w:rPr>
          <w:b/>
          <w:bCs/>
        </w:rPr>
        <w:t xml:space="preserve">analisar a influência de ações de endomarketing na retenção de colaboradores e diminuição do </w:t>
      </w:r>
      <w:r w:rsidRPr="002703CD">
        <w:rPr>
          <w:b/>
          <w:bCs/>
          <w:i/>
          <w:iCs/>
        </w:rPr>
        <w:t>turnover</w:t>
      </w:r>
      <w:r>
        <w:t>.</w:t>
      </w:r>
    </w:p>
    <w:p w14:paraId="44FD4789" w14:textId="77777777" w:rsidR="008B655F" w:rsidRPr="0094125C" w:rsidRDefault="008B655F" w:rsidP="008B655F">
      <w:pPr>
        <w:pStyle w:val="CorpodoTexto"/>
        <w:ind w:left="360" w:firstLine="0"/>
        <w:rPr>
          <w:b/>
          <w:bCs/>
        </w:rPr>
      </w:pPr>
    </w:p>
    <w:p w14:paraId="6B34CB0F" w14:textId="715F77F9" w:rsidR="0094125C" w:rsidRPr="0094125C" w:rsidRDefault="0094125C" w:rsidP="002521B5">
      <w:pPr>
        <w:pStyle w:val="Ttulo3"/>
      </w:pPr>
      <w:r w:rsidRPr="0094125C">
        <w:t>Objetivos Específicos</w:t>
      </w:r>
    </w:p>
    <w:p w14:paraId="730F4ECF" w14:textId="15EBB316" w:rsidR="0087440F" w:rsidRDefault="002521B5" w:rsidP="002703CD">
      <w:pPr>
        <w:pStyle w:val="CorpodoTexto"/>
        <w:ind w:firstLine="431"/>
      </w:pPr>
      <w:r w:rsidRPr="002521B5">
        <w:t>Etapas que devem ser cumpridas para alcançar o objetivo geral</w:t>
      </w:r>
      <w:r w:rsidR="002703CD">
        <w:t>.</w:t>
      </w:r>
    </w:p>
    <w:p w14:paraId="0ED32015" w14:textId="0214B249" w:rsidR="002703CD" w:rsidRDefault="002703CD" w:rsidP="002703CD">
      <w:pPr>
        <w:pStyle w:val="CorpodoTexto"/>
        <w:ind w:firstLine="0"/>
      </w:pPr>
      <w:r>
        <w:t xml:space="preserve">       </w:t>
      </w:r>
      <w:r w:rsidRPr="002703CD">
        <w:rPr>
          <w:color w:val="FF0000"/>
        </w:rPr>
        <w:t>OBS: ler sobre o tema (revisão de literatura) não é objetivo específico</w:t>
      </w:r>
    </w:p>
    <w:p w14:paraId="29B10353" w14:textId="77777777" w:rsidR="002703CD" w:rsidRDefault="002703CD" w:rsidP="002703CD">
      <w:pPr>
        <w:pStyle w:val="CorpodoTexto"/>
        <w:ind w:firstLine="0"/>
      </w:pPr>
    </w:p>
    <w:p w14:paraId="32C66643" w14:textId="6F083A49" w:rsidR="002703CD" w:rsidRPr="002703CD" w:rsidRDefault="002703CD" w:rsidP="002703CD">
      <w:pPr>
        <w:pStyle w:val="CorpodoTexto"/>
        <w:ind w:firstLine="0"/>
      </w:pPr>
      <w:r w:rsidRPr="002703CD">
        <w:t>Exemplo:</w:t>
      </w:r>
    </w:p>
    <w:p w14:paraId="465122EA" w14:textId="0732E33B" w:rsidR="002703CD" w:rsidRDefault="002703CD" w:rsidP="002703CD">
      <w:pPr>
        <w:pStyle w:val="CorpodoTexto"/>
      </w:pPr>
      <w:r w:rsidRPr="002703CD">
        <w:rPr>
          <w:rFonts w:hint="eastAsia"/>
        </w:rPr>
        <w:t>–</w:t>
      </w:r>
      <w:r w:rsidRPr="002703CD">
        <w:t xml:space="preserve"> </w:t>
      </w:r>
      <w:r>
        <w:t>Identifica</w:t>
      </w:r>
      <w:r w:rsidRPr="002703CD">
        <w:t xml:space="preserve">r as </w:t>
      </w:r>
      <w:r>
        <w:t>principais ações de endomarketing adotadas pela empresa;</w:t>
      </w:r>
    </w:p>
    <w:p w14:paraId="3A1E3869" w14:textId="08C6065A" w:rsidR="002703CD" w:rsidRPr="002703CD" w:rsidRDefault="002703CD" w:rsidP="002703CD">
      <w:pPr>
        <w:pStyle w:val="CorpodoTexto"/>
      </w:pPr>
      <w:r>
        <w:t xml:space="preserve">- Identificar o nível de </w:t>
      </w:r>
      <w:r w:rsidRPr="002703CD">
        <w:rPr>
          <w:i/>
          <w:iCs/>
        </w:rPr>
        <w:t>turnover</w:t>
      </w:r>
      <w:r>
        <w:t xml:space="preserve"> nas empresas  </w:t>
      </w:r>
    </w:p>
    <w:p w14:paraId="15B71E80" w14:textId="13723F5F" w:rsidR="002703CD" w:rsidRDefault="002703CD" w:rsidP="002703CD">
      <w:pPr>
        <w:pStyle w:val="CorpodoTexto"/>
      </w:pPr>
      <w:r w:rsidRPr="002703CD">
        <w:rPr>
          <w:rFonts w:hint="eastAsia"/>
        </w:rPr>
        <w:t>–</w:t>
      </w:r>
      <w:r w:rsidRPr="002703CD">
        <w:t xml:space="preserve"> </w:t>
      </w:r>
      <w:r>
        <w:t>Evidenciar a influência do endomarketing sobre a retenção dos colaboradores.</w:t>
      </w:r>
    </w:p>
    <w:p w14:paraId="3E72F087" w14:textId="77777777" w:rsidR="002521B5" w:rsidRPr="001C5AE5" w:rsidRDefault="002521B5" w:rsidP="001C5AE5">
      <w:pPr>
        <w:pStyle w:val="CorpodoTexto"/>
      </w:pPr>
    </w:p>
    <w:p w14:paraId="39A67D56" w14:textId="37C18D5E" w:rsidR="00CA7324" w:rsidRDefault="002703CD" w:rsidP="00711E17">
      <w:pPr>
        <w:pStyle w:val="Ttulo2"/>
      </w:pPr>
      <w:r>
        <w:t>Justificativa</w:t>
      </w:r>
    </w:p>
    <w:p w14:paraId="47DE06A2" w14:textId="7DF57D42" w:rsidR="00F40986" w:rsidRDefault="002703CD" w:rsidP="001C5AE5">
      <w:pPr>
        <w:pStyle w:val="CorpodoTexto"/>
      </w:pPr>
      <w:r>
        <w:t xml:space="preserve">Destacar o porque é importante fazer essa pesquisa. Pode-se destacar eventuais “problemas” </w:t>
      </w:r>
      <w:r w:rsidR="00AF39C6">
        <w:t>que ainda precisam ser melhor investigados e, em seguida, evidenciar os “ganhos” potenciais a ser adquiridos com as descobertas.</w:t>
      </w:r>
    </w:p>
    <w:p w14:paraId="5BEF631D" w14:textId="77777777" w:rsidR="00AF39C6" w:rsidRDefault="00AF39C6" w:rsidP="00AF39C6">
      <w:pPr>
        <w:pStyle w:val="CorpodoTexto"/>
        <w:ind w:firstLine="0"/>
      </w:pPr>
      <w:r>
        <w:t xml:space="preserve">Exemplo: </w:t>
      </w:r>
    </w:p>
    <w:p w14:paraId="03EB7D27" w14:textId="3E36EB58" w:rsidR="00AF39C6" w:rsidRDefault="00AF39C6" w:rsidP="00AF39C6">
      <w:pPr>
        <w:pStyle w:val="CorpodoTexto"/>
        <w:ind w:firstLine="432"/>
        <w:rPr>
          <w:rFonts w:cs="Times New Roman"/>
          <w:szCs w:val="24"/>
          <w:shd w:val="clear" w:color="auto" w:fill="FFFFFF"/>
        </w:rPr>
      </w:pPr>
      <w:r w:rsidRPr="00400FE7">
        <w:rPr>
          <w:rFonts w:cs="Times New Roman"/>
          <w:szCs w:val="24"/>
          <w:shd w:val="clear" w:color="auto" w:fill="FFFFFF"/>
        </w:rPr>
        <w:t>Compreender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400FE7">
        <w:rPr>
          <w:rFonts w:cs="Times New Roman"/>
          <w:szCs w:val="24"/>
          <w:shd w:val="clear" w:color="auto" w:fill="FFFFFF"/>
        </w:rPr>
        <w:t>os aspectos que tangem esta temática é contribuir para</w:t>
      </w:r>
      <w:r>
        <w:rPr>
          <w:rFonts w:cs="Times New Roman"/>
          <w:szCs w:val="24"/>
          <w:shd w:val="clear" w:color="auto" w:fill="FFFFFF"/>
        </w:rPr>
        <w:t>...</w:t>
      </w:r>
    </w:p>
    <w:p w14:paraId="45B83AB6" w14:textId="77777777" w:rsidR="00AF39C6" w:rsidRDefault="00AF39C6" w:rsidP="00AF39C6">
      <w:pPr>
        <w:pStyle w:val="CorpodoTexto"/>
        <w:ind w:firstLine="0"/>
        <w:rPr>
          <w:rFonts w:cs="Times New Roman"/>
          <w:szCs w:val="24"/>
          <w:shd w:val="clear" w:color="auto" w:fill="FFFFFF"/>
        </w:rPr>
      </w:pPr>
    </w:p>
    <w:p w14:paraId="739438A6" w14:textId="77777777" w:rsidR="00AF39C6" w:rsidRDefault="00AF39C6" w:rsidP="00AF39C6">
      <w:pPr>
        <w:pStyle w:val="CorpodoTexto"/>
        <w:ind w:firstLine="0"/>
        <w:rPr>
          <w:rFonts w:cs="Times New Roman"/>
          <w:szCs w:val="24"/>
          <w:shd w:val="clear" w:color="auto" w:fill="FFFFFF"/>
        </w:rPr>
      </w:pPr>
    </w:p>
    <w:p w14:paraId="08BE68E0" w14:textId="0DFED93F" w:rsidR="00AF39C6" w:rsidRPr="00AF39C6" w:rsidRDefault="00AF39C6" w:rsidP="00AF39C6">
      <w:pPr>
        <w:pStyle w:val="CorpodoTexto"/>
        <w:ind w:firstLine="0"/>
        <w:rPr>
          <w:rFonts w:cs="Times New Roman"/>
          <w:b/>
          <w:bCs/>
          <w:szCs w:val="24"/>
          <w:shd w:val="clear" w:color="auto" w:fill="FFFFFF"/>
        </w:rPr>
      </w:pPr>
      <w:r w:rsidRPr="00AF39C6">
        <w:rPr>
          <w:rFonts w:cs="Times New Roman"/>
          <w:b/>
          <w:bCs/>
          <w:szCs w:val="24"/>
          <w:shd w:val="clear" w:color="auto" w:fill="FFFFFF"/>
        </w:rPr>
        <w:t>2. REFERENCIAL TEÓRICO</w:t>
      </w:r>
    </w:p>
    <w:p w14:paraId="6FD44A65" w14:textId="6A42325D" w:rsidR="00AF39C6" w:rsidRDefault="00AF39C6" w:rsidP="00AF39C6">
      <w:pPr>
        <w:pStyle w:val="CorpodoTexto"/>
        <w:ind w:firstLine="0"/>
      </w:pPr>
      <w:r>
        <w:tab/>
        <w:t xml:space="preserve">Serve para identificar, avaliar e interpretar os </w:t>
      </w:r>
      <w:r w:rsidRPr="00AF39C6">
        <w:rPr>
          <w:b/>
          <w:bCs/>
        </w:rPr>
        <w:t>trabalhos relevantes sobre o tema estudado</w:t>
      </w:r>
      <w:r>
        <w:rPr>
          <w:b/>
          <w:bCs/>
        </w:rPr>
        <w:t xml:space="preserve">. </w:t>
      </w:r>
      <w:r>
        <w:t>Ou seja, não se espera uma revisão de “toda a literatura”, mas “apenas” a literatura relevante sobre o assunto estudado.</w:t>
      </w:r>
    </w:p>
    <w:p w14:paraId="0CEEA0E1" w14:textId="5E61B848" w:rsidR="00AF39C6" w:rsidRDefault="00AF39C6" w:rsidP="00AF39C6">
      <w:pPr>
        <w:pStyle w:val="CorpodoTexto"/>
        <w:ind w:firstLine="0"/>
      </w:pPr>
      <w:r>
        <w:tab/>
        <w:t>A literatura identificada será usada para fundamentar a argumentação. Também poderá evidenciar problemas já pesquisados (chamado de estado atual da arte) e outros que ainda carecem de maiores estudos.</w:t>
      </w:r>
    </w:p>
    <w:p w14:paraId="7F8F14A5" w14:textId="45A81589" w:rsidR="00AF39C6" w:rsidRDefault="00AF39C6" w:rsidP="00AF39C6">
      <w:pPr>
        <w:pStyle w:val="CorpodoTexto"/>
        <w:ind w:firstLine="0"/>
      </w:pPr>
      <w:r>
        <w:tab/>
        <w:t xml:space="preserve">Deve ser </w:t>
      </w:r>
      <w:r w:rsidR="009144E8">
        <w:t>estruturado em subtópicos. Exemplo:</w:t>
      </w:r>
    </w:p>
    <w:p w14:paraId="4134BBE7" w14:textId="77777777" w:rsidR="009144E8" w:rsidRDefault="009144E8" w:rsidP="00AF39C6">
      <w:pPr>
        <w:pStyle w:val="CorpodoTexto"/>
        <w:ind w:firstLine="0"/>
      </w:pPr>
    </w:p>
    <w:p w14:paraId="608550ED" w14:textId="779B95BD" w:rsidR="009144E8" w:rsidRPr="009144E8" w:rsidRDefault="009144E8" w:rsidP="00AF39C6">
      <w:pPr>
        <w:pStyle w:val="CorpodoTexto"/>
        <w:ind w:firstLine="0"/>
        <w:rPr>
          <w:b/>
          <w:bCs/>
        </w:rPr>
      </w:pPr>
      <w:r w:rsidRPr="009144E8">
        <w:rPr>
          <w:b/>
          <w:bCs/>
        </w:rPr>
        <w:t>2.1 ENDOMARKETING</w:t>
      </w:r>
    </w:p>
    <w:p w14:paraId="0C7197DE" w14:textId="20858A12" w:rsidR="009144E8" w:rsidRDefault="009144E8" w:rsidP="00AF39C6">
      <w:pPr>
        <w:pStyle w:val="CorpodoTexto"/>
        <w:ind w:firstLine="0"/>
        <w:rPr>
          <w:b/>
          <w:bCs/>
        </w:rPr>
      </w:pPr>
      <w:r w:rsidRPr="009144E8">
        <w:rPr>
          <w:b/>
          <w:bCs/>
        </w:rPr>
        <w:t>2.2 TURNOVER</w:t>
      </w:r>
    </w:p>
    <w:p w14:paraId="325DB23A" w14:textId="77777777" w:rsidR="009144E8" w:rsidRDefault="009144E8" w:rsidP="00AF39C6">
      <w:pPr>
        <w:pStyle w:val="CorpodoTexto"/>
        <w:ind w:firstLine="0"/>
        <w:rPr>
          <w:b/>
          <w:bCs/>
        </w:rPr>
      </w:pPr>
    </w:p>
    <w:p w14:paraId="27016848" w14:textId="03C54EAA" w:rsidR="009144E8" w:rsidRPr="00302988" w:rsidRDefault="009144E8" w:rsidP="00AF39C6">
      <w:pPr>
        <w:pStyle w:val="CorpodoTexto"/>
        <w:ind w:firstLine="0"/>
        <w:rPr>
          <w:color w:val="FF0000"/>
        </w:rPr>
      </w:pPr>
      <w:r>
        <w:rPr>
          <w:b/>
          <w:bCs/>
        </w:rPr>
        <w:lastRenderedPageBreak/>
        <w:tab/>
      </w:r>
      <w:r w:rsidRPr="009144E8">
        <w:t xml:space="preserve">Após </w:t>
      </w:r>
      <w:r>
        <w:t xml:space="preserve">finalizar os tópicos declarar a(s) hipótese(s) </w:t>
      </w:r>
      <w:r w:rsidR="00302988">
        <w:t xml:space="preserve">a ser testada </w:t>
      </w:r>
      <w:r w:rsidR="00302988" w:rsidRPr="00302988">
        <w:rPr>
          <w:color w:val="FF0000"/>
        </w:rPr>
        <w:t>(APENAS em TRABALHOS QUANTITATIVOS)</w:t>
      </w:r>
      <w:r w:rsidR="00302988">
        <w:rPr>
          <w:color w:val="FF0000"/>
        </w:rPr>
        <w:t xml:space="preserve"> </w:t>
      </w:r>
    </w:p>
    <w:p w14:paraId="225FA4E0" w14:textId="5C5671DC" w:rsidR="009144E8" w:rsidRDefault="009144E8" w:rsidP="00AF39C6">
      <w:pPr>
        <w:pStyle w:val="CorpodoTexto"/>
        <w:ind w:firstLine="0"/>
      </w:pPr>
      <w:r w:rsidRPr="009144E8">
        <w:rPr>
          <w:b/>
          <w:bCs/>
        </w:rPr>
        <w:t>Hipótese</w:t>
      </w:r>
      <w:r>
        <w:t xml:space="preserve">: para trabalhos </w:t>
      </w:r>
      <w:r w:rsidRPr="009144E8">
        <w:rPr>
          <w:b/>
          <w:bCs/>
        </w:rPr>
        <w:t>quantitativos</w:t>
      </w:r>
      <w:r>
        <w:rPr>
          <w:b/>
          <w:bCs/>
        </w:rPr>
        <w:t xml:space="preserve"> (que testam relações por meio de análises estatísticas). </w:t>
      </w:r>
      <w:r>
        <w:t>É uma proposta de relação entre duas ou mais variáveis, com indicação de direção (propondo uma relação positiva, negativa, etc.).</w:t>
      </w:r>
    </w:p>
    <w:p w14:paraId="524EEC15" w14:textId="77777777" w:rsidR="00C4518F" w:rsidRDefault="009144E8" w:rsidP="00AF39C6">
      <w:pPr>
        <w:pStyle w:val="CorpodoTexto"/>
        <w:ind w:firstLine="0"/>
      </w:pPr>
      <w:r>
        <w:t xml:space="preserve">Exemplo de relação negativa </w:t>
      </w:r>
      <w:r>
        <w:t>(ou seja, quanto mais ações, menor o turnover)</w:t>
      </w:r>
      <w:r>
        <w:t xml:space="preserve">: </w:t>
      </w:r>
    </w:p>
    <w:p w14:paraId="6BB5A741" w14:textId="3F484369" w:rsidR="009144E8" w:rsidRDefault="00C4518F" w:rsidP="00AF39C6">
      <w:pPr>
        <w:pStyle w:val="CorpodoTexto"/>
        <w:ind w:firstLine="0"/>
      </w:pPr>
      <w:r>
        <w:t xml:space="preserve">H1: </w:t>
      </w:r>
      <w:r w:rsidR="009144E8">
        <w:t>O uso de ações de endomarketing resultará em um menor nível de turnover.</w:t>
      </w:r>
    </w:p>
    <w:p w14:paraId="4B79B40B" w14:textId="77777777" w:rsidR="00C4518F" w:rsidRDefault="009144E8" w:rsidP="00AF39C6">
      <w:pPr>
        <w:pStyle w:val="CorpodoTexto"/>
        <w:ind w:firstLine="0"/>
      </w:pPr>
      <w:r>
        <w:t xml:space="preserve">Exemplo de relação </w:t>
      </w:r>
      <w:r>
        <w:t>posit</w:t>
      </w:r>
      <w:r>
        <w:t xml:space="preserve">iva (ou seja, quanto mais ações, </w:t>
      </w:r>
      <w:r>
        <w:t>maior o engajamento</w:t>
      </w:r>
      <w:r>
        <w:t>):</w:t>
      </w:r>
      <w:r w:rsidRPr="009144E8">
        <w:t xml:space="preserve"> </w:t>
      </w:r>
    </w:p>
    <w:p w14:paraId="03416278" w14:textId="0007EB02" w:rsidR="009144E8" w:rsidRDefault="00C4518F" w:rsidP="00AF39C6">
      <w:pPr>
        <w:pStyle w:val="CorpodoTexto"/>
        <w:ind w:firstLine="0"/>
      </w:pPr>
      <w:r>
        <w:t xml:space="preserve">H2: </w:t>
      </w:r>
      <w:r w:rsidR="009144E8">
        <w:t>O uso de ações de endomarketing resultará em um m</w:t>
      </w:r>
      <w:r w:rsidR="009144E8">
        <w:t>ai</w:t>
      </w:r>
      <w:r w:rsidR="009144E8">
        <w:t>or nível de</w:t>
      </w:r>
      <w:r w:rsidR="009144E8">
        <w:t xml:space="preserve"> engajamento.</w:t>
      </w:r>
    </w:p>
    <w:p w14:paraId="04B9AD04" w14:textId="0CD2B02D" w:rsidR="009144E8" w:rsidRDefault="009144E8" w:rsidP="00AF39C6">
      <w:pPr>
        <w:pStyle w:val="CorpodoTexto"/>
        <w:ind w:firstLine="0"/>
      </w:pPr>
      <w:r w:rsidRPr="000B7627">
        <w:rPr>
          <w:b/>
          <w:bCs/>
          <w:color w:val="FF0000"/>
        </w:rPr>
        <w:t xml:space="preserve">OBSERVAÇÃO: </w:t>
      </w:r>
      <w:r w:rsidRPr="000B7627">
        <w:rPr>
          <w:color w:val="FF0000"/>
        </w:rPr>
        <w:t>análises puramente descritivas não caracterizam uma pesquisa quantitativa</w:t>
      </w:r>
      <w:r>
        <w:t>. Exemplos: a amostra é formada por 45 homens (</w:t>
      </w:r>
      <w:r w:rsidR="000B7627">
        <w:t>90%) e 5 mulheres (10%).</w:t>
      </w:r>
    </w:p>
    <w:p w14:paraId="43589690" w14:textId="77777777" w:rsidR="000B7627" w:rsidRDefault="000B7627" w:rsidP="00AF39C6">
      <w:pPr>
        <w:pStyle w:val="CorpodoTexto"/>
        <w:ind w:firstLine="0"/>
      </w:pPr>
    </w:p>
    <w:p w14:paraId="0154E7C2" w14:textId="31E27C55" w:rsidR="00302988" w:rsidRPr="00302988" w:rsidRDefault="00302988" w:rsidP="00302988">
      <w:pPr>
        <w:pStyle w:val="CorpodoTexto"/>
        <w:ind w:firstLine="0"/>
        <w:rPr>
          <w:color w:val="FF0000"/>
        </w:rPr>
      </w:pPr>
      <w:r>
        <w:t xml:space="preserve">Ou a proposição </w:t>
      </w:r>
      <w:r w:rsidRPr="00302988">
        <w:rPr>
          <w:color w:val="FF0000"/>
        </w:rPr>
        <w:t>(APENAS em TRABALHOS QUA</w:t>
      </w:r>
      <w:r>
        <w:rPr>
          <w:color w:val="FF0000"/>
        </w:rPr>
        <w:t>L</w:t>
      </w:r>
      <w:r w:rsidRPr="00302988">
        <w:rPr>
          <w:color w:val="FF0000"/>
        </w:rPr>
        <w:t>ITATIVOS)</w:t>
      </w:r>
      <w:r>
        <w:rPr>
          <w:color w:val="FF0000"/>
        </w:rPr>
        <w:t xml:space="preserve"> </w:t>
      </w:r>
    </w:p>
    <w:p w14:paraId="219EDB6D" w14:textId="31A066FA" w:rsidR="00302988" w:rsidRDefault="00302988" w:rsidP="00302988">
      <w:pPr>
        <w:pStyle w:val="CorpodoTexto"/>
        <w:ind w:firstLine="0"/>
      </w:pPr>
      <w:r w:rsidRPr="00302988">
        <w:rPr>
          <w:b/>
          <w:bCs/>
        </w:rPr>
        <w:t>Proposição</w:t>
      </w:r>
      <w:r>
        <w:t xml:space="preserve">: </w:t>
      </w:r>
      <w:r w:rsidRPr="00302988">
        <w:t xml:space="preserve">Utilizada em </w:t>
      </w:r>
      <w:r w:rsidRPr="00302988">
        <w:rPr>
          <w:b/>
          <w:bCs/>
        </w:rPr>
        <w:t xml:space="preserve">estudos qualitativos </w:t>
      </w:r>
      <w:r w:rsidRPr="00302988">
        <w:t>(é um meio para explorar e entender o significado que os indivíduos atribuem a um problema social ou humano).</w:t>
      </w:r>
      <w:r>
        <w:t xml:space="preserve"> P</w:t>
      </w:r>
      <w:r w:rsidRPr="00302988">
        <w:t>ropõem relações teóricas</w:t>
      </w:r>
      <w:r>
        <w:t>.</w:t>
      </w:r>
    </w:p>
    <w:p w14:paraId="3CFD366F" w14:textId="77777777" w:rsidR="00302988" w:rsidRDefault="00302988" w:rsidP="00302988">
      <w:pPr>
        <w:pStyle w:val="CorpodoTexto"/>
        <w:ind w:firstLine="0"/>
      </w:pPr>
      <w:r>
        <w:t xml:space="preserve">Exemplo: </w:t>
      </w:r>
    </w:p>
    <w:p w14:paraId="3DD36771" w14:textId="77777777" w:rsidR="0059319D" w:rsidRDefault="0059319D" w:rsidP="00302988">
      <w:pPr>
        <w:pStyle w:val="CorpodoTexto"/>
        <w:ind w:firstLine="0"/>
      </w:pPr>
    </w:p>
    <w:p w14:paraId="5B8C13D5" w14:textId="6A9DA62F" w:rsidR="00302988" w:rsidRPr="00302988" w:rsidRDefault="00302988" w:rsidP="00302988">
      <w:pPr>
        <w:pStyle w:val="CorpodoTexto"/>
        <w:ind w:firstLine="0"/>
      </w:pPr>
      <w:r w:rsidRPr="00302988">
        <w:rPr>
          <w:b/>
          <w:bCs/>
        </w:rPr>
        <w:t xml:space="preserve">P1: </w:t>
      </w:r>
      <w:r w:rsidRPr="00302988">
        <w:t xml:space="preserve">Uma empresa terceiriza atividades quando são requeridos recursos nos quais a firma é fraca </w:t>
      </w:r>
    </w:p>
    <w:p w14:paraId="6D18D2C4" w14:textId="27E1A686" w:rsidR="00302988" w:rsidRDefault="00302988" w:rsidP="00302988">
      <w:pPr>
        <w:pStyle w:val="CorpodoTexto"/>
        <w:ind w:firstLine="0"/>
      </w:pPr>
    </w:p>
    <w:p w14:paraId="5948F1E5" w14:textId="77777777" w:rsidR="0059319D" w:rsidRPr="00302988" w:rsidRDefault="0059319D" w:rsidP="00302988">
      <w:pPr>
        <w:pStyle w:val="CorpodoTexto"/>
        <w:ind w:firstLine="0"/>
      </w:pPr>
    </w:p>
    <w:p w14:paraId="33625CFA" w14:textId="40828669" w:rsidR="00073D76" w:rsidRDefault="009144E8" w:rsidP="009144E8">
      <w:pPr>
        <w:pStyle w:val="CorpodoTexto"/>
        <w:ind w:firstLine="0"/>
        <w:rPr>
          <w:b/>
          <w:bCs/>
        </w:rPr>
      </w:pPr>
      <w:r w:rsidRPr="009144E8">
        <w:rPr>
          <w:b/>
          <w:bCs/>
        </w:rPr>
        <w:t>3. MÉTODO</w:t>
      </w:r>
    </w:p>
    <w:p w14:paraId="77162D17" w14:textId="34EF9DF4" w:rsidR="00302988" w:rsidRDefault="00302988" w:rsidP="00302988">
      <w:pPr>
        <w:pStyle w:val="CorpodoTexto"/>
        <w:rPr>
          <w:b/>
          <w:bCs/>
        </w:rPr>
      </w:pPr>
      <w:r w:rsidRPr="00302988">
        <w:t xml:space="preserve">Descrever </w:t>
      </w:r>
      <w:r>
        <w:t>“</w:t>
      </w:r>
      <w:r w:rsidRPr="00302988">
        <w:t>COMO</w:t>
      </w:r>
      <w:r>
        <w:t>”</w:t>
      </w:r>
      <w:r w:rsidRPr="00302988">
        <w:t xml:space="preserve"> foi realizada a pesquisa.</w:t>
      </w:r>
      <w:r w:rsidRPr="00302988">
        <w:t xml:space="preserve"> </w:t>
      </w:r>
      <w:r w:rsidRPr="00302988">
        <w:t>Devem oferecer, de forma resumida e objetiva, informações que permitam que o estudo seja repetido por outros pesquisadores</w:t>
      </w:r>
      <w:r w:rsidRPr="00302988">
        <w:rPr>
          <w:b/>
          <w:bCs/>
        </w:rPr>
        <w:t>.</w:t>
      </w:r>
    </w:p>
    <w:p w14:paraId="698CC1DD" w14:textId="1401BA02" w:rsidR="00302988" w:rsidRPr="00302988" w:rsidRDefault="00302988" w:rsidP="00302988">
      <w:pPr>
        <w:pStyle w:val="CorpodoTexto"/>
      </w:pPr>
      <w:r w:rsidRPr="00302988">
        <w:t>Deve conter:</w:t>
      </w:r>
    </w:p>
    <w:p w14:paraId="5EE5293E" w14:textId="77777777" w:rsidR="00302988" w:rsidRDefault="00302988" w:rsidP="00302988">
      <w:pPr>
        <w:ind w:left="709"/>
      </w:pPr>
      <w:r w:rsidRPr="00302988">
        <w:t>O método em si (quantitativo ou qualitativo)</w:t>
      </w:r>
    </w:p>
    <w:p w14:paraId="36463CA2" w14:textId="2E37FB93" w:rsidR="00302988" w:rsidRPr="00302988" w:rsidRDefault="00302988" w:rsidP="00302988">
      <w:pPr>
        <w:pStyle w:val="CorpodoTexto"/>
        <w:ind w:firstLine="0"/>
      </w:pPr>
      <w:r>
        <w:tab/>
        <w:t>A estratégia de pesquisa (estudo de caso, estudo de campo, survey, etc.)</w:t>
      </w:r>
    </w:p>
    <w:p w14:paraId="186C0DDC" w14:textId="77777777" w:rsidR="00302988" w:rsidRPr="00302988" w:rsidRDefault="00302988" w:rsidP="00302988">
      <w:pPr>
        <w:ind w:left="709"/>
      </w:pPr>
      <w:r w:rsidRPr="00302988">
        <w:t>Procedimentos de coleta</w:t>
      </w:r>
    </w:p>
    <w:p w14:paraId="6B756155" w14:textId="77777777" w:rsidR="00302988" w:rsidRPr="00302988" w:rsidRDefault="00302988" w:rsidP="00302988">
      <w:pPr>
        <w:ind w:left="709"/>
      </w:pPr>
      <w:r w:rsidRPr="00302988">
        <w:t>Instrumento de coleta utilizado</w:t>
      </w:r>
    </w:p>
    <w:p w14:paraId="1123DE96" w14:textId="77777777" w:rsidR="00302988" w:rsidRPr="00302988" w:rsidRDefault="00302988" w:rsidP="00302988">
      <w:pPr>
        <w:ind w:left="709"/>
      </w:pPr>
      <w:r w:rsidRPr="00302988">
        <w:t>Descrição da amostra</w:t>
      </w:r>
    </w:p>
    <w:p w14:paraId="426E9A7D" w14:textId="77777777" w:rsidR="00302988" w:rsidRPr="00302988" w:rsidRDefault="00302988" w:rsidP="00302988">
      <w:pPr>
        <w:ind w:left="709"/>
      </w:pPr>
      <w:r w:rsidRPr="00302988">
        <w:t>Procedimentos de análise</w:t>
      </w:r>
    </w:p>
    <w:p w14:paraId="25D0D9E1" w14:textId="00025815" w:rsidR="00302988" w:rsidRDefault="00302988" w:rsidP="0059319D">
      <w:pPr>
        <w:pStyle w:val="CorpodoTexto"/>
        <w:ind w:firstLine="0"/>
        <w:rPr>
          <w:b/>
          <w:bCs/>
        </w:rPr>
      </w:pPr>
    </w:p>
    <w:p w14:paraId="1B883EB8" w14:textId="58429727" w:rsidR="00302988" w:rsidRPr="00302988" w:rsidRDefault="00302988" w:rsidP="0059319D">
      <w:pPr>
        <w:pStyle w:val="CorpodoTexto"/>
        <w:ind w:firstLine="0"/>
        <w:rPr>
          <w:b/>
          <w:bCs/>
        </w:rPr>
      </w:pPr>
    </w:p>
    <w:p w14:paraId="0F9A4D61" w14:textId="0C80C46C" w:rsidR="00302988" w:rsidRDefault="00302988" w:rsidP="009144E8">
      <w:pPr>
        <w:pStyle w:val="CorpodoTexto"/>
        <w:ind w:firstLine="0"/>
        <w:rPr>
          <w:b/>
          <w:bCs/>
        </w:rPr>
      </w:pPr>
      <w:r>
        <w:rPr>
          <w:b/>
          <w:bCs/>
        </w:rPr>
        <w:lastRenderedPageBreak/>
        <w:t>4. RESULTADOS E DISCUSSÃO</w:t>
      </w:r>
    </w:p>
    <w:p w14:paraId="0C99D8A7" w14:textId="0AB61BA0" w:rsidR="0059319D" w:rsidRPr="0059319D" w:rsidRDefault="0059319D" w:rsidP="0059319D">
      <w:pPr>
        <w:pStyle w:val="CorpodoTexto"/>
      </w:pPr>
      <w:r w:rsidRPr="0059319D">
        <w:t xml:space="preserve">Mostre os dados que o leitor precisa entender </w:t>
      </w:r>
      <w:r>
        <w:t xml:space="preserve">para </w:t>
      </w:r>
      <w:r w:rsidRPr="0059319D">
        <w:t>aceitar a resposta que você está dando para a sua questão de pesquisa central</w:t>
      </w:r>
      <w:r>
        <w:t xml:space="preserve">. </w:t>
      </w:r>
      <w:r w:rsidRPr="0059319D">
        <w:t>Comece pelos resultados mais simples...</w:t>
      </w:r>
    </w:p>
    <w:p w14:paraId="391E511A" w14:textId="109E6AF2" w:rsidR="00302988" w:rsidRDefault="0059319D" w:rsidP="009144E8">
      <w:pPr>
        <w:pStyle w:val="CorpodoTexto"/>
        <w:ind w:firstLine="0"/>
      </w:pPr>
      <w:r w:rsidRPr="0059319D">
        <w:tab/>
        <w:t>Em seguida, desenvolver a “discussão” sobre os achados</w:t>
      </w:r>
      <w:r>
        <w:t>. Sugestão:</w:t>
      </w:r>
    </w:p>
    <w:p w14:paraId="46844012" w14:textId="77777777" w:rsidR="0059319D" w:rsidRPr="0059319D" w:rsidRDefault="0059319D" w:rsidP="0059319D">
      <w:pPr>
        <w:pStyle w:val="CorpodoTexto"/>
        <w:numPr>
          <w:ilvl w:val="0"/>
          <w:numId w:val="34"/>
        </w:numPr>
      </w:pPr>
      <w:r w:rsidRPr="0059319D">
        <w:t>Ligar os resultados com a teoria e as preposições/ hipóteses;</w:t>
      </w:r>
    </w:p>
    <w:p w14:paraId="5A9ACC3A" w14:textId="77777777" w:rsidR="0059319D" w:rsidRPr="0059319D" w:rsidRDefault="0059319D" w:rsidP="0059319D">
      <w:pPr>
        <w:pStyle w:val="CorpodoTexto"/>
        <w:numPr>
          <w:ilvl w:val="0"/>
          <w:numId w:val="34"/>
        </w:numPr>
      </w:pPr>
      <w:r w:rsidRPr="0059319D">
        <w:t>Revelar qual a contribuição do trabalho (O que aprendemos?)</w:t>
      </w:r>
    </w:p>
    <w:p w14:paraId="5DA9D37F" w14:textId="77777777" w:rsidR="0059319D" w:rsidRDefault="0059319D" w:rsidP="009144E8">
      <w:pPr>
        <w:pStyle w:val="CorpodoTexto"/>
        <w:ind w:firstLine="0"/>
        <w:rPr>
          <w:b/>
          <w:bCs/>
        </w:rPr>
      </w:pPr>
    </w:p>
    <w:p w14:paraId="5DFFBEC4" w14:textId="0C6B7D36" w:rsidR="00302988" w:rsidRPr="009144E8" w:rsidRDefault="00302988" w:rsidP="009144E8">
      <w:pPr>
        <w:pStyle w:val="CorpodoTexto"/>
        <w:ind w:firstLine="0"/>
        <w:rPr>
          <w:b/>
          <w:bCs/>
        </w:rPr>
      </w:pPr>
      <w:r>
        <w:rPr>
          <w:b/>
          <w:bCs/>
        </w:rPr>
        <w:t>5. CONSIDERAÇÕES FINAIS</w:t>
      </w:r>
    </w:p>
    <w:p w14:paraId="24689498" w14:textId="77777777" w:rsidR="0059319D" w:rsidRDefault="0059319D" w:rsidP="0059319D">
      <w:pPr>
        <w:pStyle w:val="CorpodoTexto"/>
        <w:numPr>
          <w:ilvl w:val="0"/>
          <w:numId w:val="34"/>
        </w:numPr>
      </w:pPr>
      <w:r w:rsidRPr="0059319D">
        <w:t>Recordar a questão de pesquisa e como foi abordada e respondida;</w:t>
      </w:r>
    </w:p>
    <w:p w14:paraId="6F678DEE" w14:textId="77777777" w:rsidR="0059319D" w:rsidRPr="0059319D" w:rsidRDefault="0059319D" w:rsidP="0059319D">
      <w:pPr>
        <w:pStyle w:val="CorpodoTexto"/>
        <w:numPr>
          <w:ilvl w:val="0"/>
          <w:numId w:val="34"/>
        </w:numPr>
      </w:pPr>
      <w:r w:rsidRPr="0059319D">
        <w:t>Mostrar as limitações do estudo</w:t>
      </w:r>
    </w:p>
    <w:p w14:paraId="72BCDD84" w14:textId="77777777" w:rsidR="0059319D" w:rsidRPr="0059319D" w:rsidRDefault="0059319D" w:rsidP="0059319D">
      <w:pPr>
        <w:pStyle w:val="CorpodoTexto"/>
        <w:numPr>
          <w:ilvl w:val="0"/>
          <w:numId w:val="34"/>
        </w:numPr>
      </w:pPr>
      <w:r w:rsidRPr="0059319D">
        <w:t>Indicar caminhos para estudos futuros</w:t>
      </w:r>
    </w:p>
    <w:p w14:paraId="4ECB7C2C" w14:textId="77777777" w:rsidR="0059319D" w:rsidRPr="0059319D" w:rsidRDefault="0059319D" w:rsidP="0059319D">
      <w:pPr>
        <w:pStyle w:val="CorpodoTexto"/>
        <w:ind w:left="720" w:firstLine="0"/>
      </w:pPr>
    </w:p>
    <w:p w14:paraId="01B5204E" w14:textId="77777777" w:rsidR="00302988" w:rsidRDefault="00302988" w:rsidP="00073D76">
      <w:pPr>
        <w:pStyle w:val="CorpodoTexto"/>
      </w:pPr>
    </w:p>
    <w:p w14:paraId="502F3127" w14:textId="7E5FB8F6" w:rsidR="001C5AE5" w:rsidRDefault="001C5AE5" w:rsidP="00073D76">
      <w:pPr>
        <w:pStyle w:val="CorpodoTexto"/>
      </w:pPr>
      <w:r>
        <w:br w:type="page"/>
      </w:r>
    </w:p>
    <w:p w14:paraId="3CB321E3" w14:textId="3B82C443" w:rsidR="00B01C7E" w:rsidRDefault="00B01C7E" w:rsidP="0059319D">
      <w:pPr>
        <w:pStyle w:val="Ttulo1"/>
        <w:numPr>
          <w:ilvl w:val="0"/>
          <w:numId w:val="0"/>
        </w:numPr>
      </w:pPr>
      <w:bookmarkStart w:id="4" w:name="_Toc501452038"/>
      <w:bookmarkStart w:id="5" w:name="_Toc506198222"/>
      <w:bookmarkStart w:id="6" w:name="_Toc506198418"/>
      <w:bookmarkStart w:id="7" w:name="_Toc176337065"/>
      <w:r w:rsidRPr="00782D77">
        <w:lastRenderedPageBreak/>
        <w:t xml:space="preserve">REFERÊNCIAS </w:t>
      </w:r>
      <w:bookmarkEnd w:id="4"/>
      <w:bookmarkEnd w:id="5"/>
      <w:bookmarkEnd w:id="6"/>
      <w:bookmarkEnd w:id="7"/>
    </w:p>
    <w:p w14:paraId="5525EFB7" w14:textId="329916B8" w:rsidR="0059319D" w:rsidRPr="0059319D" w:rsidRDefault="0059319D" w:rsidP="0059319D">
      <w:r w:rsidRPr="0059319D">
        <w:rPr>
          <w:color w:val="FF0000"/>
        </w:rPr>
        <w:t>Em ordem alfabética</w:t>
      </w:r>
    </w:p>
    <w:p w14:paraId="1181F074" w14:textId="77777777" w:rsidR="00AC153A" w:rsidRDefault="00AC153A" w:rsidP="00E714DE"/>
    <w:p w14:paraId="632481D0" w14:textId="77777777" w:rsidR="0059319D" w:rsidRDefault="0059319D" w:rsidP="0059319D">
      <w:pPr>
        <w:spacing w:line="240" w:lineRule="auto"/>
        <w:jc w:val="left"/>
      </w:pPr>
      <w:r w:rsidRPr="002939F8">
        <w:t xml:space="preserve">CERVO, Amado Luiz; BERVIAN, Pedro Aleixo. </w:t>
      </w:r>
      <w:r w:rsidRPr="0059319D">
        <w:rPr>
          <w:b/>
          <w:bCs/>
          <w:iCs/>
        </w:rPr>
        <w:t>Metodologia científica</w:t>
      </w:r>
      <w:r>
        <w:t xml:space="preserve">: para uso dos </w:t>
      </w:r>
      <w:r w:rsidRPr="002939F8">
        <w:t>estudantes universitários. 5. ed. São Paulo: Prentice Hall, 2002. 242 p.</w:t>
      </w:r>
    </w:p>
    <w:p w14:paraId="4B3248ED" w14:textId="77777777" w:rsidR="0059319D" w:rsidRDefault="0059319D" w:rsidP="009A42A3">
      <w:pPr>
        <w:spacing w:line="240" w:lineRule="auto"/>
        <w:jc w:val="left"/>
      </w:pPr>
    </w:p>
    <w:p w14:paraId="5AE11F4B" w14:textId="13E82078" w:rsidR="00E714DE" w:rsidRPr="001D5F11" w:rsidRDefault="001D5F11" w:rsidP="009A42A3">
      <w:pPr>
        <w:spacing w:line="240" w:lineRule="auto"/>
        <w:jc w:val="left"/>
      </w:pPr>
      <w:r w:rsidRPr="001D5F11">
        <w:t xml:space="preserve">MÁTTAR NETO, João Augusto. </w:t>
      </w:r>
      <w:r w:rsidRPr="0059319D">
        <w:rPr>
          <w:b/>
          <w:bCs/>
          <w:iCs/>
        </w:rPr>
        <w:t>Metodologia científica na era da informática</w:t>
      </w:r>
      <w:r w:rsidRPr="001D5F11">
        <w:t>. São</w:t>
      </w:r>
      <w:r>
        <w:t xml:space="preserve"> </w:t>
      </w:r>
      <w:r w:rsidRPr="001D5F11">
        <w:t xml:space="preserve">Paulo: Saraiva, 2002. </w:t>
      </w:r>
    </w:p>
    <w:p w14:paraId="1427F739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  <w:bookmarkStart w:id="8" w:name="_Toc501452039"/>
      <w:bookmarkStart w:id="9" w:name="_Toc506198223"/>
      <w:bookmarkStart w:id="10" w:name="_Toc506198419"/>
      <w:bookmarkStart w:id="11" w:name="_Toc176337066"/>
    </w:p>
    <w:p w14:paraId="36A452C8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39884FE6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3D081244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2B6BB7E1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07A984D3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36FAD99B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165AA7F6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6E3CBA27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61CAC0E2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257D251C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61C2C580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40F0FD44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0A1E401C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7A1619A9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7CA63683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2D77F2D7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7840F7DA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6C6C690F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31269506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3745B516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39D38E5B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6CF59E67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6FAEBAE3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66D443CD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632DF769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4CD0C670" w14:textId="77777777" w:rsidR="0059319D" w:rsidRDefault="0059319D" w:rsidP="00067C50">
      <w:pPr>
        <w:pStyle w:val="Ttulo1"/>
        <w:numPr>
          <w:ilvl w:val="0"/>
          <w:numId w:val="0"/>
        </w:numPr>
        <w:ind w:left="432" w:hanging="432"/>
        <w:jc w:val="center"/>
      </w:pPr>
    </w:p>
    <w:p w14:paraId="5E9EBEE4" w14:textId="757962D0" w:rsidR="00CD72B9" w:rsidRDefault="00CD72B9" w:rsidP="00067C50">
      <w:pPr>
        <w:pStyle w:val="Ttulo1"/>
        <w:numPr>
          <w:ilvl w:val="0"/>
          <w:numId w:val="0"/>
        </w:numPr>
        <w:ind w:left="432" w:hanging="432"/>
        <w:jc w:val="center"/>
      </w:pPr>
      <w:r w:rsidRPr="00E325DE">
        <w:lastRenderedPageBreak/>
        <w:t>APÊNDICE</w:t>
      </w:r>
      <w:bookmarkEnd w:id="8"/>
      <w:bookmarkEnd w:id="9"/>
      <w:bookmarkEnd w:id="10"/>
      <w:r w:rsidR="00067C50">
        <w:t xml:space="preserve"> A – Título do apêndice A</w:t>
      </w:r>
      <w:bookmarkEnd w:id="11"/>
    </w:p>
    <w:p w14:paraId="2E1AEB5A" w14:textId="77777777" w:rsidR="0059319D" w:rsidRPr="00073D76" w:rsidRDefault="0059319D" w:rsidP="0059319D">
      <w:pPr>
        <w:pStyle w:val="CorpodoTexto"/>
      </w:pPr>
      <w:r w:rsidRPr="000304C9">
        <w:rPr>
          <w:rStyle w:val="Hyperlink"/>
          <w:color w:val="FF0000"/>
          <w:u w:val="none"/>
        </w:rPr>
        <w:t>deve ser aplicada nos casos em que existam no desenvolvimento do TCC, caso contrário, esta parte deve ser retirada</w:t>
      </w:r>
    </w:p>
    <w:p w14:paraId="1617FAF6" w14:textId="77777777" w:rsidR="00067C50" w:rsidRPr="00073D76" w:rsidRDefault="00067C50" w:rsidP="00073D76">
      <w:pPr>
        <w:pStyle w:val="CorpodoTexto"/>
      </w:pPr>
    </w:p>
    <w:p w14:paraId="4B69F2FB" w14:textId="1E406876" w:rsidR="00D01946" w:rsidRPr="00073D76" w:rsidRDefault="00D01946" w:rsidP="00073D76">
      <w:pPr>
        <w:pStyle w:val="CorpodoTexto"/>
      </w:pPr>
      <w:r w:rsidRPr="00073D76">
        <w:t xml:space="preserve">São </w:t>
      </w:r>
      <w:r w:rsidR="00D92FB0" w:rsidRPr="00073D76">
        <w:t>apêndices documentos e notas explicativas longas, usados no estudo</w:t>
      </w:r>
      <w:r w:rsidR="0059319D">
        <w:t>, mas que não tem relevância suficiente para estar inserido no texto</w:t>
      </w:r>
      <w:r w:rsidR="00D92FB0" w:rsidRPr="00073D76">
        <w:t>.</w:t>
      </w:r>
    </w:p>
    <w:p w14:paraId="61852EA7" w14:textId="53BACCB9" w:rsidR="00D92FB0" w:rsidRPr="00073D76" w:rsidRDefault="00D92FB0" w:rsidP="00073D76">
      <w:pPr>
        <w:pStyle w:val="CorpodoTexto"/>
      </w:pPr>
      <w:r w:rsidRPr="0059319D">
        <w:rPr>
          <w:b/>
          <w:bCs/>
        </w:rPr>
        <w:t>Os apêndices são</w:t>
      </w:r>
      <w:r w:rsidRPr="00073D76">
        <w:t xml:space="preserve"> elaborados pelo próprio autor do TCC a fim de complementar sua argumentação, sem prejudicar o núcleo do trabalho.</w:t>
      </w:r>
    </w:p>
    <w:p w14:paraId="2EB79631" w14:textId="404CA7B4" w:rsidR="00280581" w:rsidRPr="00073D76" w:rsidRDefault="00280581" w:rsidP="00073D76">
      <w:pPr>
        <w:pStyle w:val="CorpodoTexto"/>
      </w:pPr>
    </w:p>
    <w:p w14:paraId="0E121864" w14:textId="57CA7DB4" w:rsidR="00073D76" w:rsidRDefault="00073D76" w:rsidP="00067C50">
      <w:pPr>
        <w:pStyle w:val="CorpodoTexto"/>
      </w:pPr>
      <w:r>
        <w:br w:type="page"/>
      </w:r>
    </w:p>
    <w:p w14:paraId="48CD45EC" w14:textId="00BCD273" w:rsidR="008D27F4" w:rsidRDefault="008D27F4" w:rsidP="003A7243">
      <w:pPr>
        <w:pStyle w:val="Ttulo1"/>
        <w:numPr>
          <w:ilvl w:val="0"/>
          <w:numId w:val="0"/>
        </w:numPr>
        <w:ind w:left="432" w:hanging="432"/>
        <w:jc w:val="center"/>
      </w:pPr>
      <w:bookmarkStart w:id="12" w:name="_Toc501452049"/>
      <w:bookmarkStart w:id="13" w:name="_Toc506198233"/>
      <w:bookmarkStart w:id="14" w:name="_Toc506198429"/>
      <w:bookmarkStart w:id="15" w:name="_Toc176337067"/>
      <w:r w:rsidRPr="00F228CC">
        <w:lastRenderedPageBreak/>
        <w:t>ANEXO</w:t>
      </w:r>
      <w:bookmarkEnd w:id="12"/>
      <w:bookmarkEnd w:id="13"/>
      <w:bookmarkEnd w:id="14"/>
      <w:r w:rsidR="003A7243">
        <w:t xml:space="preserve"> A – Título do anexo A</w:t>
      </w:r>
      <w:bookmarkEnd w:id="15"/>
    </w:p>
    <w:p w14:paraId="66E232E2" w14:textId="72C1BAA7" w:rsidR="003A7243" w:rsidRPr="00073D76" w:rsidRDefault="0059319D" w:rsidP="00073D76">
      <w:pPr>
        <w:pStyle w:val="CorpodoTexto"/>
      </w:pPr>
      <w:r w:rsidRPr="000304C9">
        <w:rPr>
          <w:rStyle w:val="Hyperlink"/>
          <w:color w:val="FF0000"/>
          <w:u w:val="none"/>
        </w:rPr>
        <w:t>deve ser aplicada nos casos em que existam no desenvolvimento do TCC, caso contrário, esta parte deve ser retirada</w:t>
      </w:r>
    </w:p>
    <w:p w14:paraId="14CE1024" w14:textId="0E455004" w:rsidR="005C60BE" w:rsidRPr="00073D76" w:rsidRDefault="005C60BE" w:rsidP="00073D76">
      <w:pPr>
        <w:pStyle w:val="CorpodoTexto"/>
      </w:pPr>
      <w:r w:rsidRPr="00073D76">
        <w:t>São apêndices e/ou anexos tabelas, quadros, gráficos, inventários, ilustrações ou figuras, formulários ou questionários, glossários, documentos e notas explicativas longas, usados no estudo.</w:t>
      </w:r>
    </w:p>
    <w:p w14:paraId="0B0CDCAA" w14:textId="141B52F7" w:rsidR="005C60BE" w:rsidRPr="00073D76" w:rsidRDefault="005C60BE" w:rsidP="00073D76">
      <w:pPr>
        <w:pStyle w:val="CorpodoTexto"/>
      </w:pPr>
      <w:r w:rsidRPr="0059319D">
        <w:rPr>
          <w:b/>
          <w:bCs/>
        </w:rPr>
        <w:t>Os anexos são documentos não elaborados pelo autor do TCC</w:t>
      </w:r>
      <w:r w:rsidRPr="00073D76">
        <w:t xml:space="preserve"> que fundamentam, comprovam e ilustram o trabalho.</w:t>
      </w:r>
    </w:p>
    <w:p w14:paraId="0EC6EF48" w14:textId="77777777" w:rsidR="003A7243" w:rsidRPr="00073D76" w:rsidRDefault="003A7243" w:rsidP="00073D76">
      <w:pPr>
        <w:pStyle w:val="CorpodoTexto"/>
      </w:pPr>
    </w:p>
    <w:sectPr w:rsidR="003A7243" w:rsidRPr="00073D76" w:rsidSect="0013112D">
      <w:headerReference w:type="default" r:id="rId8"/>
      <w:pgSz w:w="11906" w:h="16838"/>
      <w:pgMar w:top="1701" w:right="1134" w:bottom="1134" w:left="1701" w:header="113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02792" w14:textId="77777777" w:rsidR="00590699" w:rsidRDefault="00590699" w:rsidP="003F2BF2">
      <w:pPr>
        <w:spacing w:line="240" w:lineRule="auto"/>
      </w:pPr>
      <w:r>
        <w:separator/>
      </w:r>
    </w:p>
  </w:endnote>
  <w:endnote w:type="continuationSeparator" w:id="0">
    <w:p w14:paraId="3D1BAE34" w14:textId="77777777" w:rsidR="00590699" w:rsidRDefault="00590699" w:rsidP="003F2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7D69" w14:textId="77777777" w:rsidR="00590699" w:rsidRDefault="00590699" w:rsidP="003F2BF2">
      <w:pPr>
        <w:spacing w:line="240" w:lineRule="auto"/>
      </w:pPr>
      <w:r>
        <w:separator/>
      </w:r>
    </w:p>
  </w:footnote>
  <w:footnote w:type="continuationSeparator" w:id="0">
    <w:p w14:paraId="68E56623" w14:textId="77777777" w:rsidR="00590699" w:rsidRDefault="00590699" w:rsidP="003F2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901202"/>
      <w:docPartObj>
        <w:docPartGallery w:val="Page Numbers (Top of Page)"/>
        <w:docPartUnique/>
      </w:docPartObj>
    </w:sdtPr>
    <w:sdtContent>
      <w:p w14:paraId="0AB32451" w14:textId="77777777" w:rsidR="007D3D2B" w:rsidRDefault="007D3D2B">
        <w:pPr>
          <w:pStyle w:val="Cabealho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54047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5DE"/>
    <w:multiLevelType w:val="hybridMultilevel"/>
    <w:tmpl w:val="7AE2B466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0A97162"/>
    <w:multiLevelType w:val="hybridMultilevel"/>
    <w:tmpl w:val="0D8E739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6DF5504"/>
    <w:multiLevelType w:val="hybridMultilevel"/>
    <w:tmpl w:val="608440D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620EF7"/>
    <w:multiLevelType w:val="hybridMultilevel"/>
    <w:tmpl w:val="9280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44B0"/>
    <w:multiLevelType w:val="hybridMultilevel"/>
    <w:tmpl w:val="9962E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064F"/>
    <w:multiLevelType w:val="hybridMultilevel"/>
    <w:tmpl w:val="032ABBE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B30063B"/>
    <w:multiLevelType w:val="hybridMultilevel"/>
    <w:tmpl w:val="4B82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F4B85"/>
    <w:multiLevelType w:val="hybridMultilevel"/>
    <w:tmpl w:val="C2E6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A120F"/>
    <w:multiLevelType w:val="hybridMultilevel"/>
    <w:tmpl w:val="F314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C0492"/>
    <w:multiLevelType w:val="hybridMultilevel"/>
    <w:tmpl w:val="F634D744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3C9A263B"/>
    <w:multiLevelType w:val="hybridMultilevel"/>
    <w:tmpl w:val="E118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23DA4"/>
    <w:multiLevelType w:val="hybridMultilevel"/>
    <w:tmpl w:val="E0C6A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2706A"/>
    <w:multiLevelType w:val="hybridMultilevel"/>
    <w:tmpl w:val="918E8C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F0017E9"/>
    <w:multiLevelType w:val="hybridMultilevel"/>
    <w:tmpl w:val="0C44F006"/>
    <w:lvl w:ilvl="0" w:tplc="9B687C7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23D0551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6AD87D6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F3ACBA1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F0D6FEC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93FCB7C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BEA65F9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0CAA3D6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9578B1AC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4" w15:restartNumberingAfterBreak="0">
    <w:nsid w:val="40F64D26"/>
    <w:multiLevelType w:val="hybridMultilevel"/>
    <w:tmpl w:val="D072426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6932998"/>
    <w:multiLevelType w:val="hybridMultilevel"/>
    <w:tmpl w:val="E03A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1E8A"/>
    <w:multiLevelType w:val="hybridMultilevel"/>
    <w:tmpl w:val="8F541B00"/>
    <w:lvl w:ilvl="0" w:tplc="0E44C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E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6B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A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E5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EE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4C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62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65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553BC7"/>
    <w:multiLevelType w:val="hybridMultilevel"/>
    <w:tmpl w:val="17325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D0BDE"/>
    <w:multiLevelType w:val="hybridMultilevel"/>
    <w:tmpl w:val="075E1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8B26E4"/>
    <w:multiLevelType w:val="hybridMultilevel"/>
    <w:tmpl w:val="601ED7C0"/>
    <w:lvl w:ilvl="0" w:tplc="6F884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E3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CC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234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482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426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2C5B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EE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2F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6B1025E"/>
    <w:multiLevelType w:val="multilevel"/>
    <w:tmpl w:val="63BCA2F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79657C2"/>
    <w:multiLevelType w:val="hybridMultilevel"/>
    <w:tmpl w:val="4990AEE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E302897"/>
    <w:multiLevelType w:val="multilevel"/>
    <w:tmpl w:val="A7482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C6444E"/>
    <w:multiLevelType w:val="hybridMultilevel"/>
    <w:tmpl w:val="29F89924"/>
    <w:lvl w:ilvl="0" w:tplc="6F30E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2C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4A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2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05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61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8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7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C3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EA332E"/>
    <w:multiLevelType w:val="hybridMultilevel"/>
    <w:tmpl w:val="5C4888E0"/>
    <w:lvl w:ilvl="0" w:tplc="65F61F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A69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03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6BC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804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44B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DE70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E84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7ADF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26A3B42"/>
    <w:multiLevelType w:val="hybridMultilevel"/>
    <w:tmpl w:val="1E7A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C6137"/>
    <w:multiLevelType w:val="hybridMultilevel"/>
    <w:tmpl w:val="89E6B73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59C6126"/>
    <w:multiLevelType w:val="hybridMultilevel"/>
    <w:tmpl w:val="8644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82F2A"/>
    <w:multiLevelType w:val="hybridMultilevel"/>
    <w:tmpl w:val="472CB850"/>
    <w:lvl w:ilvl="0" w:tplc="66D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00328"/>
    <w:multiLevelType w:val="multilevel"/>
    <w:tmpl w:val="345AD5EE"/>
    <w:lvl w:ilvl="0">
      <w:start w:val="1"/>
      <w:numFmt w:val="decimal"/>
      <w:pStyle w:val="CabealhodoSumrio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D5E4339"/>
    <w:multiLevelType w:val="hybridMultilevel"/>
    <w:tmpl w:val="4CD28A8C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7F35615D"/>
    <w:multiLevelType w:val="hybridMultilevel"/>
    <w:tmpl w:val="085C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967141">
    <w:abstractNumId w:val="11"/>
  </w:num>
  <w:num w:numId="2" w16cid:durableId="556667872">
    <w:abstractNumId w:val="17"/>
  </w:num>
  <w:num w:numId="3" w16cid:durableId="216167597">
    <w:abstractNumId w:val="27"/>
  </w:num>
  <w:num w:numId="4" w16cid:durableId="403454254">
    <w:abstractNumId w:val="25"/>
  </w:num>
  <w:num w:numId="5" w16cid:durableId="1446920415">
    <w:abstractNumId w:val="29"/>
  </w:num>
  <w:num w:numId="6" w16cid:durableId="547647246">
    <w:abstractNumId w:val="3"/>
  </w:num>
  <w:num w:numId="7" w16cid:durableId="1286933474">
    <w:abstractNumId w:val="20"/>
  </w:num>
  <w:num w:numId="8" w16cid:durableId="131294496">
    <w:abstractNumId w:val="18"/>
  </w:num>
  <w:num w:numId="9" w16cid:durableId="1867794560">
    <w:abstractNumId w:val="31"/>
  </w:num>
  <w:num w:numId="10" w16cid:durableId="1429348722">
    <w:abstractNumId w:val="1"/>
  </w:num>
  <w:num w:numId="11" w16cid:durableId="1098478379">
    <w:abstractNumId w:val="15"/>
  </w:num>
  <w:num w:numId="12" w16cid:durableId="1643579287">
    <w:abstractNumId w:val="0"/>
  </w:num>
  <w:num w:numId="13" w16cid:durableId="1214388784">
    <w:abstractNumId w:val="10"/>
  </w:num>
  <w:num w:numId="14" w16cid:durableId="720129289">
    <w:abstractNumId w:val="6"/>
  </w:num>
  <w:num w:numId="15" w16cid:durableId="294799386">
    <w:abstractNumId w:val="8"/>
  </w:num>
  <w:num w:numId="16" w16cid:durableId="691760669">
    <w:abstractNumId w:val="4"/>
  </w:num>
  <w:num w:numId="17" w16cid:durableId="1969626791">
    <w:abstractNumId w:val="7"/>
  </w:num>
  <w:num w:numId="18" w16cid:durableId="1704332055">
    <w:abstractNumId w:val="20"/>
  </w:num>
  <w:num w:numId="19" w16cid:durableId="1901552563">
    <w:abstractNumId w:val="20"/>
  </w:num>
  <w:num w:numId="20" w16cid:durableId="840239066">
    <w:abstractNumId w:val="21"/>
  </w:num>
  <w:num w:numId="21" w16cid:durableId="1528104626">
    <w:abstractNumId w:val="12"/>
  </w:num>
  <w:num w:numId="22" w16cid:durableId="1559824654">
    <w:abstractNumId w:val="14"/>
  </w:num>
  <w:num w:numId="23" w16cid:durableId="480736450">
    <w:abstractNumId w:val="9"/>
  </w:num>
  <w:num w:numId="24" w16cid:durableId="518200473">
    <w:abstractNumId w:val="30"/>
  </w:num>
  <w:num w:numId="25" w16cid:durableId="625934343">
    <w:abstractNumId w:val="28"/>
  </w:num>
  <w:num w:numId="26" w16cid:durableId="349798092">
    <w:abstractNumId w:val="2"/>
  </w:num>
  <w:num w:numId="27" w16cid:durableId="1969192103">
    <w:abstractNumId w:val="26"/>
  </w:num>
  <w:num w:numId="28" w16cid:durableId="1880583950">
    <w:abstractNumId w:val="5"/>
  </w:num>
  <w:num w:numId="29" w16cid:durableId="912929748">
    <w:abstractNumId w:val="22"/>
  </w:num>
  <w:num w:numId="30" w16cid:durableId="332953745">
    <w:abstractNumId w:val="24"/>
  </w:num>
  <w:num w:numId="31" w16cid:durableId="2049182948">
    <w:abstractNumId w:val="23"/>
  </w:num>
  <w:num w:numId="32" w16cid:durableId="1111239262">
    <w:abstractNumId w:val="13"/>
  </w:num>
  <w:num w:numId="33" w16cid:durableId="1614173128">
    <w:abstractNumId w:val="16"/>
  </w:num>
  <w:num w:numId="34" w16cid:durableId="134886949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54"/>
    <w:rsid w:val="000003DD"/>
    <w:rsid w:val="00000949"/>
    <w:rsid w:val="00000C1D"/>
    <w:rsid w:val="000012CB"/>
    <w:rsid w:val="00001D67"/>
    <w:rsid w:val="00001EAD"/>
    <w:rsid w:val="0000257A"/>
    <w:rsid w:val="00002774"/>
    <w:rsid w:val="00004043"/>
    <w:rsid w:val="000041C1"/>
    <w:rsid w:val="0000440D"/>
    <w:rsid w:val="000047FF"/>
    <w:rsid w:val="00004B8B"/>
    <w:rsid w:val="00005871"/>
    <w:rsid w:val="00005B9E"/>
    <w:rsid w:val="00005C17"/>
    <w:rsid w:val="00006E20"/>
    <w:rsid w:val="000074B5"/>
    <w:rsid w:val="00007659"/>
    <w:rsid w:val="00007A04"/>
    <w:rsid w:val="0001070C"/>
    <w:rsid w:val="0001164F"/>
    <w:rsid w:val="00011678"/>
    <w:rsid w:val="000119B6"/>
    <w:rsid w:val="000128DE"/>
    <w:rsid w:val="00012E22"/>
    <w:rsid w:val="00013360"/>
    <w:rsid w:val="000134D4"/>
    <w:rsid w:val="00013AE5"/>
    <w:rsid w:val="00013CFC"/>
    <w:rsid w:val="00013D25"/>
    <w:rsid w:val="00014702"/>
    <w:rsid w:val="00014905"/>
    <w:rsid w:val="00014E2C"/>
    <w:rsid w:val="000156BE"/>
    <w:rsid w:val="00015A34"/>
    <w:rsid w:val="00015FFB"/>
    <w:rsid w:val="0001604A"/>
    <w:rsid w:val="0001616E"/>
    <w:rsid w:val="00016858"/>
    <w:rsid w:val="00017C5D"/>
    <w:rsid w:val="00020270"/>
    <w:rsid w:val="00020529"/>
    <w:rsid w:val="0002054B"/>
    <w:rsid w:val="00021C3D"/>
    <w:rsid w:val="00022410"/>
    <w:rsid w:val="0002241F"/>
    <w:rsid w:val="00022A83"/>
    <w:rsid w:val="00022BD4"/>
    <w:rsid w:val="00022CBE"/>
    <w:rsid w:val="0002301E"/>
    <w:rsid w:val="000233FF"/>
    <w:rsid w:val="00023D76"/>
    <w:rsid w:val="0002424A"/>
    <w:rsid w:val="0002438D"/>
    <w:rsid w:val="0002459E"/>
    <w:rsid w:val="0002468D"/>
    <w:rsid w:val="000254B8"/>
    <w:rsid w:val="00025976"/>
    <w:rsid w:val="00025C5A"/>
    <w:rsid w:val="00025E7C"/>
    <w:rsid w:val="00027087"/>
    <w:rsid w:val="00030097"/>
    <w:rsid w:val="000301A6"/>
    <w:rsid w:val="000304C9"/>
    <w:rsid w:val="00030A31"/>
    <w:rsid w:val="00030B32"/>
    <w:rsid w:val="00030DC5"/>
    <w:rsid w:val="00030EE8"/>
    <w:rsid w:val="000311A3"/>
    <w:rsid w:val="000321F3"/>
    <w:rsid w:val="00032202"/>
    <w:rsid w:val="00032C4B"/>
    <w:rsid w:val="0003318B"/>
    <w:rsid w:val="00033203"/>
    <w:rsid w:val="00033678"/>
    <w:rsid w:val="00033E21"/>
    <w:rsid w:val="000340EA"/>
    <w:rsid w:val="00034FD5"/>
    <w:rsid w:val="00035035"/>
    <w:rsid w:val="000350C7"/>
    <w:rsid w:val="0003511D"/>
    <w:rsid w:val="000352B5"/>
    <w:rsid w:val="00035709"/>
    <w:rsid w:val="00035B8B"/>
    <w:rsid w:val="00035DEF"/>
    <w:rsid w:val="00035E08"/>
    <w:rsid w:val="00035E8D"/>
    <w:rsid w:val="0003654E"/>
    <w:rsid w:val="00037105"/>
    <w:rsid w:val="00037275"/>
    <w:rsid w:val="000372DB"/>
    <w:rsid w:val="00037D5D"/>
    <w:rsid w:val="0004001D"/>
    <w:rsid w:val="000406AE"/>
    <w:rsid w:val="00040D54"/>
    <w:rsid w:val="00041097"/>
    <w:rsid w:val="00041489"/>
    <w:rsid w:val="00041A91"/>
    <w:rsid w:val="00042CE6"/>
    <w:rsid w:val="0004342F"/>
    <w:rsid w:val="0004383B"/>
    <w:rsid w:val="00043A8F"/>
    <w:rsid w:val="00043A96"/>
    <w:rsid w:val="00043A9B"/>
    <w:rsid w:val="00044088"/>
    <w:rsid w:val="000442EF"/>
    <w:rsid w:val="00044487"/>
    <w:rsid w:val="00044A03"/>
    <w:rsid w:val="00044B69"/>
    <w:rsid w:val="00045707"/>
    <w:rsid w:val="00045833"/>
    <w:rsid w:val="00045BF0"/>
    <w:rsid w:val="00046C5A"/>
    <w:rsid w:val="00046E8B"/>
    <w:rsid w:val="000472C1"/>
    <w:rsid w:val="000473BC"/>
    <w:rsid w:val="000474B7"/>
    <w:rsid w:val="00050929"/>
    <w:rsid w:val="00050B52"/>
    <w:rsid w:val="00050CBD"/>
    <w:rsid w:val="00050CD7"/>
    <w:rsid w:val="00050D06"/>
    <w:rsid w:val="00051A8E"/>
    <w:rsid w:val="00051D2D"/>
    <w:rsid w:val="000526E2"/>
    <w:rsid w:val="0005275C"/>
    <w:rsid w:val="000539BF"/>
    <w:rsid w:val="00053F57"/>
    <w:rsid w:val="0005465A"/>
    <w:rsid w:val="000546D7"/>
    <w:rsid w:val="0005470F"/>
    <w:rsid w:val="000547EE"/>
    <w:rsid w:val="00054963"/>
    <w:rsid w:val="00054AC1"/>
    <w:rsid w:val="00054DE0"/>
    <w:rsid w:val="00055A46"/>
    <w:rsid w:val="000560BE"/>
    <w:rsid w:val="00056A86"/>
    <w:rsid w:val="00056F52"/>
    <w:rsid w:val="00057C84"/>
    <w:rsid w:val="00060554"/>
    <w:rsid w:val="00060771"/>
    <w:rsid w:val="00060CD5"/>
    <w:rsid w:val="00061116"/>
    <w:rsid w:val="000613D9"/>
    <w:rsid w:val="00061456"/>
    <w:rsid w:val="000614B7"/>
    <w:rsid w:val="00061C38"/>
    <w:rsid w:val="0006225E"/>
    <w:rsid w:val="000623FC"/>
    <w:rsid w:val="00062466"/>
    <w:rsid w:val="000629CE"/>
    <w:rsid w:val="000632EC"/>
    <w:rsid w:val="00063544"/>
    <w:rsid w:val="0006418A"/>
    <w:rsid w:val="000646F1"/>
    <w:rsid w:val="0006616B"/>
    <w:rsid w:val="00066394"/>
    <w:rsid w:val="000664D5"/>
    <w:rsid w:val="00066950"/>
    <w:rsid w:val="000669AC"/>
    <w:rsid w:val="00066D26"/>
    <w:rsid w:val="0006781A"/>
    <w:rsid w:val="00067C17"/>
    <w:rsid w:val="00067C50"/>
    <w:rsid w:val="00067DEF"/>
    <w:rsid w:val="00067F0F"/>
    <w:rsid w:val="00070773"/>
    <w:rsid w:val="0007124E"/>
    <w:rsid w:val="00071DAF"/>
    <w:rsid w:val="000722DE"/>
    <w:rsid w:val="00072E0F"/>
    <w:rsid w:val="00073A62"/>
    <w:rsid w:val="00073D76"/>
    <w:rsid w:val="00073D78"/>
    <w:rsid w:val="00073DD2"/>
    <w:rsid w:val="00073EFF"/>
    <w:rsid w:val="00073FA2"/>
    <w:rsid w:val="00074470"/>
    <w:rsid w:val="00074CED"/>
    <w:rsid w:val="00074D76"/>
    <w:rsid w:val="00075CDA"/>
    <w:rsid w:val="00076103"/>
    <w:rsid w:val="000771A0"/>
    <w:rsid w:val="000771E6"/>
    <w:rsid w:val="00077B0D"/>
    <w:rsid w:val="00077B80"/>
    <w:rsid w:val="00080126"/>
    <w:rsid w:val="00080135"/>
    <w:rsid w:val="000801BC"/>
    <w:rsid w:val="0008033B"/>
    <w:rsid w:val="000805DE"/>
    <w:rsid w:val="00080BB4"/>
    <w:rsid w:val="00081B3E"/>
    <w:rsid w:val="00081ECD"/>
    <w:rsid w:val="000836F3"/>
    <w:rsid w:val="0008371C"/>
    <w:rsid w:val="00083B31"/>
    <w:rsid w:val="00084C95"/>
    <w:rsid w:val="00084E72"/>
    <w:rsid w:val="00085329"/>
    <w:rsid w:val="000854EA"/>
    <w:rsid w:val="000859C4"/>
    <w:rsid w:val="00085B7D"/>
    <w:rsid w:val="00085EB4"/>
    <w:rsid w:val="00086DC6"/>
    <w:rsid w:val="00087A4B"/>
    <w:rsid w:val="0009043B"/>
    <w:rsid w:val="0009067D"/>
    <w:rsid w:val="000908ED"/>
    <w:rsid w:val="0009114D"/>
    <w:rsid w:val="00091203"/>
    <w:rsid w:val="0009137B"/>
    <w:rsid w:val="0009146E"/>
    <w:rsid w:val="000916F4"/>
    <w:rsid w:val="00091BD7"/>
    <w:rsid w:val="00092486"/>
    <w:rsid w:val="00092668"/>
    <w:rsid w:val="0009294D"/>
    <w:rsid w:val="0009369F"/>
    <w:rsid w:val="0009372A"/>
    <w:rsid w:val="00093740"/>
    <w:rsid w:val="000942A6"/>
    <w:rsid w:val="00094984"/>
    <w:rsid w:val="00095096"/>
    <w:rsid w:val="00095571"/>
    <w:rsid w:val="0009557A"/>
    <w:rsid w:val="0009574E"/>
    <w:rsid w:val="00095848"/>
    <w:rsid w:val="00095C06"/>
    <w:rsid w:val="0009657E"/>
    <w:rsid w:val="00096582"/>
    <w:rsid w:val="00096765"/>
    <w:rsid w:val="000972F8"/>
    <w:rsid w:val="00097D16"/>
    <w:rsid w:val="00097EA4"/>
    <w:rsid w:val="000A00D2"/>
    <w:rsid w:val="000A03BD"/>
    <w:rsid w:val="000A03D7"/>
    <w:rsid w:val="000A04AB"/>
    <w:rsid w:val="000A0BEE"/>
    <w:rsid w:val="000A0CAD"/>
    <w:rsid w:val="000A0D9C"/>
    <w:rsid w:val="000A1A3F"/>
    <w:rsid w:val="000A1ABD"/>
    <w:rsid w:val="000A214A"/>
    <w:rsid w:val="000A2338"/>
    <w:rsid w:val="000A2490"/>
    <w:rsid w:val="000A2E2B"/>
    <w:rsid w:val="000A2F30"/>
    <w:rsid w:val="000A4048"/>
    <w:rsid w:val="000A441B"/>
    <w:rsid w:val="000A5A76"/>
    <w:rsid w:val="000A5D82"/>
    <w:rsid w:val="000A68CF"/>
    <w:rsid w:val="000A70E1"/>
    <w:rsid w:val="000A75F1"/>
    <w:rsid w:val="000A7A13"/>
    <w:rsid w:val="000A7A6F"/>
    <w:rsid w:val="000B114C"/>
    <w:rsid w:val="000B147A"/>
    <w:rsid w:val="000B1945"/>
    <w:rsid w:val="000B200C"/>
    <w:rsid w:val="000B255E"/>
    <w:rsid w:val="000B27BE"/>
    <w:rsid w:val="000B2986"/>
    <w:rsid w:val="000B2A57"/>
    <w:rsid w:val="000B2C31"/>
    <w:rsid w:val="000B32C0"/>
    <w:rsid w:val="000B3463"/>
    <w:rsid w:val="000B3989"/>
    <w:rsid w:val="000B3BE4"/>
    <w:rsid w:val="000B3ECD"/>
    <w:rsid w:val="000B488C"/>
    <w:rsid w:val="000B709D"/>
    <w:rsid w:val="000B7106"/>
    <w:rsid w:val="000B7237"/>
    <w:rsid w:val="000B73B8"/>
    <w:rsid w:val="000B75C0"/>
    <w:rsid w:val="000B7627"/>
    <w:rsid w:val="000B7EF7"/>
    <w:rsid w:val="000C016D"/>
    <w:rsid w:val="000C1424"/>
    <w:rsid w:val="000C1668"/>
    <w:rsid w:val="000C1A64"/>
    <w:rsid w:val="000C1CBF"/>
    <w:rsid w:val="000C1FF5"/>
    <w:rsid w:val="000C243D"/>
    <w:rsid w:val="000C2FB0"/>
    <w:rsid w:val="000C359B"/>
    <w:rsid w:val="000C39A3"/>
    <w:rsid w:val="000C39F9"/>
    <w:rsid w:val="000C3F13"/>
    <w:rsid w:val="000C4429"/>
    <w:rsid w:val="000C4AC6"/>
    <w:rsid w:val="000C4BB7"/>
    <w:rsid w:val="000C4F6A"/>
    <w:rsid w:val="000C50A0"/>
    <w:rsid w:val="000C5620"/>
    <w:rsid w:val="000C5B65"/>
    <w:rsid w:val="000C5D8F"/>
    <w:rsid w:val="000C5ECD"/>
    <w:rsid w:val="000C611B"/>
    <w:rsid w:val="000C682A"/>
    <w:rsid w:val="000C70D6"/>
    <w:rsid w:val="000C70E3"/>
    <w:rsid w:val="000C73AD"/>
    <w:rsid w:val="000C73C8"/>
    <w:rsid w:val="000D08AE"/>
    <w:rsid w:val="000D08DF"/>
    <w:rsid w:val="000D0E87"/>
    <w:rsid w:val="000D1657"/>
    <w:rsid w:val="000D19C5"/>
    <w:rsid w:val="000D2384"/>
    <w:rsid w:val="000D28E5"/>
    <w:rsid w:val="000D2D14"/>
    <w:rsid w:val="000D2DE6"/>
    <w:rsid w:val="000D3435"/>
    <w:rsid w:val="000D4412"/>
    <w:rsid w:val="000D468C"/>
    <w:rsid w:val="000D4877"/>
    <w:rsid w:val="000D4A06"/>
    <w:rsid w:val="000D4F74"/>
    <w:rsid w:val="000D576A"/>
    <w:rsid w:val="000D58DA"/>
    <w:rsid w:val="000D5B88"/>
    <w:rsid w:val="000D61F6"/>
    <w:rsid w:val="000D6549"/>
    <w:rsid w:val="000D773B"/>
    <w:rsid w:val="000D779D"/>
    <w:rsid w:val="000D77B4"/>
    <w:rsid w:val="000D7826"/>
    <w:rsid w:val="000E033C"/>
    <w:rsid w:val="000E0605"/>
    <w:rsid w:val="000E0A7E"/>
    <w:rsid w:val="000E0F4E"/>
    <w:rsid w:val="000E102B"/>
    <w:rsid w:val="000E12A1"/>
    <w:rsid w:val="000E16A1"/>
    <w:rsid w:val="000E1E80"/>
    <w:rsid w:val="000E288C"/>
    <w:rsid w:val="000E2B20"/>
    <w:rsid w:val="000E352C"/>
    <w:rsid w:val="000E3A80"/>
    <w:rsid w:val="000E3FA6"/>
    <w:rsid w:val="000E4492"/>
    <w:rsid w:val="000E480C"/>
    <w:rsid w:val="000E4866"/>
    <w:rsid w:val="000E49F6"/>
    <w:rsid w:val="000E4D3E"/>
    <w:rsid w:val="000E5254"/>
    <w:rsid w:val="000E544E"/>
    <w:rsid w:val="000E5531"/>
    <w:rsid w:val="000E5EAF"/>
    <w:rsid w:val="000E61D8"/>
    <w:rsid w:val="000E6530"/>
    <w:rsid w:val="000E665F"/>
    <w:rsid w:val="000E6C23"/>
    <w:rsid w:val="000E6F9F"/>
    <w:rsid w:val="000E736C"/>
    <w:rsid w:val="000E7496"/>
    <w:rsid w:val="000E7A15"/>
    <w:rsid w:val="000E7D73"/>
    <w:rsid w:val="000F0246"/>
    <w:rsid w:val="000F0509"/>
    <w:rsid w:val="000F08D4"/>
    <w:rsid w:val="000F0948"/>
    <w:rsid w:val="000F14EC"/>
    <w:rsid w:val="000F169A"/>
    <w:rsid w:val="000F17A2"/>
    <w:rsid w:val="000F1E76"/>
    <w:rsid w:val="000F214E"/>
    <w:rsid w:val="000F27DC"/>
    <w:rsid w:val="000F2AAD"/>
    <w:rsid w:val="000F3231"/>
    <w:rsid w:val="000F32AB"/>
    <w:rsid w:val="000F3547"/>
    <w:rsid w:val="000F3656"/>
    <w:rsid w:val="000F45C3"/>
    <w:rsid w:val="000F4DD1"/>
    <w:rsid w:val="000F50FB"/>
    <w:rsid w:val="000F519B"/>
    <w:rsid w:val="000F554E"/>
    <w:rsid w:val="000F5C43"/>
    <w:rsid w:val="000F5D5B"/>
    <w:rsid w:val="000F5EFE"/>
    <w:rsid w:val="000F60CC"/>
    <w:rsid w:val="000F6886"/>
    <w:rsid w:val="000F68ED"/>
    <w:rsid w:val="000F6AE8"/>
    <w:rsid w:val="000F7141"/>
    <w:rsid w:val="000F7532"/>
    <w:rsid w:val="000F753E"/>
    <w:rsid w:val="000F7643"/>
    <w:rsid w:val="000F770A"/>
    <w:rsid w:val="00100248"/>
    <w:rsid w:val="00100F58"/>
    <w:rsid w:val="0010164A"/>
    <w:rsid w:val="00101675"/>
    <w:rsid w:val="00101BB9"/>
    <w:rsid w:val="00102036"/>
    <w:rsid w:val="00102209"/>
    <w:rsid w:val="0010222F"/>
    <w:rsid w:val="00102F3B"/>
    <w:rsid w:val="00103236"/>
    <w:rsid w:val="001033B3"/>
    <w:rsid w:val="00103927"/>
    <w:rsid w:val="00103F01"/>
    <w:rsid w:val="00104326"/>
    <w:rsid w:val="001043BF"/>
    <w:rsid w:val="00104488"/>
    <w:rsid w:val="001044EB"/>
    <w:rsid w:val="00104805"/>
    <w:rsid w:val="001062AA"/>
    <w:rsid w:val="0010652C"/>
    <w:rsid w:val="001069F2"/>
    <w:rsid w:val="00106DD2"/>
    <w:rsid w:val="00106FA2"/>
    <w:rsid w:val="001072A4"/>
    <w:rsid w:val="00107BCD"/>
    <w:rsid w:val="00107F6C"/>
    <w:rsid w:val="0011062A"/>
    <w:rsid w:val="001108A9"/>
    <w:rsid w:val="00110ED9"/>
    <w:rsid w:val="00111176"/>
    <w:rsid w:val="001111A1"/>
    <w:rsid w:val="001117D8"/>
    <w:rsid w:val="00112585"/>
    <w:rsid w:val="0011268D"/>
    <w:rsid w:val="001128B7"/>
    <w:rsid w:val="00112B40"/>
    <w:rsid w:val="00112C65"/>
    <w:rsid w:val="001131A1"/>
    <w:rsid w:val="00113748"/>
    <w:rsid w:val="00113BBB"/>
    <w:rsid w:val="00113E1B"/>
    <w:rsid w:val="00113F23"/>
    <w:rsid w:val="0011435E"/>
    <w:rsid w:val="001145E5"/>
    <w:rsid w:val="0011495A"/>
    <w:rsid w:val="001149AF"/>
    <w:rsid w:val="00114F4B"/>
    <w:rsid w:val="00115745"/>
    <w:rsid w:val="00115B50"/>
    <w:rsid w:val="00115E17"/>
    <w:rsid w:val="00116536"/>
    <w:rsid w:val="00116616"/>
    <w:rsid w:val="00116B18"/>
    <w:rsid w:val="00116E05"/>
    <w:rsid w:val="00117526"/>
    <w:rsid w:val="00117848"/>
    <w:rsid w:val="00117ABD"/>
    <w:rsid w:val="00117F07"/>
    <w:rsid w:val="00120BB6"/>
    <w:rsid w:val="00120F36"/>
    <w:rsid w:val="00121878"/>
    <w:rsid w:val="0012213F"/>
    <w:rsid w:val="00122221"/>
    <w:rsid w:val="00122391"/>
    <w:rsid w:val="00123015"/>
    <w:rsid w:val="001245FF"/>
    <w:rsid w:val="00124C3C"/>
    <w:rsid w:val="001259CC"/>
    <w:rsid w:val="00126182"/>
    <w:rsid w:val="00126681"/>
    <w:rsid w:val="0012740D"/>
    <w:rsid w:val="0012779C"/>
    <w:rsid w:val="00130089"/>
    <w:rsid w:val="00130758"/>
    <w:rsid w:val="00130843"/>
    <w:rsid w:val="001308CA"/>
    <w:rsid w:val="0013112D"/>
    <w:rsid w:val="001316E9"/>
    <w:rsid w:val="00131715"/>
    <w:rsid w:val="0013176D"/>
    <w:rsid w:val="00132C86"/>
    <w:rsid w:val="00132D74"/>
    <w:rsid w:val="00132F20"/>
    <w:rsid w:val="00133170"/>
    <w:rsid w:val="0013413F"/>
    <w:rsid w:val="00134338"/>
    <w:rsid w:val="00134B2A"/>
    <w:rsid w:val="00134B5A"/>
    <w:rsid w:val="00134E15"/>
    <w:rsid w:val="00135158"/>
    <w:rsid w:val="0013543E"/>
    <w:rsid w:val="001354D8"/>
    <w:rsid w:val="00136043"/>
    <w:rsid w:val="00136B28"/>
    <w:rsid w:val="00137243"/>
    <w:rsid w:val="0013756C"/>
    <w:rsid w:val="00137816"/>
    <w:rsid w:val="001378DB"/>
    <w:rsid w:val="0014023B"/>
    <w:rsid w:val="00140295"/>
    <w:rsid w:val="001418B2"/>
    <w:rsid w:val="001423D4"/>
    <w:rsid w:val="001426D2"/>
    <w:rsid w:val="00142AA2"/>
    <w:rsid w:val="00142ACF"/>
    <w:rsid w:val="00142F82"/>
    <w:rsid w:val="00144181"/>
    <w:rsid w:val="00144604"/>
    <w:rsid w:val="001446C7"/>
    <w:rsid w:val="001447B7"/>
    <w:rsid w:val="001459C2"/>
    <w:rsid w:val="00145DEF"/>
    <w:rsid w:val="00146411"/>
    <w:rsid w:val="0014668F"/>
    <w:rsid w:val="0014687C"/>
    <w:rsid w:val="001469AF"/>
    <w:rsid w:val="00146FEA"/>
    <w:rsid w:val="00147296"/>
    <w:rsid w:val="0014729A"/>
    <w:rsid w:val="001475FF"/>
    <w:rsid w:val="00147AB5"/>
    <w:rsid w:val="00147BAE"/>
    <w:rsid w:val="00147F18"/>
    <w:rsid w:val="001504B9"/>
    <w:rsid w:val="00150548"/>
    <w:rsid w:val="00150567"/>
    <w:rsid w:val="001506A8"/>
    <w:rsid w:val="00150FEB"/>
    <w:rsid w:val="00151154"/>
    <w:rsid w:val="0015122C"/>
    <w:rsid w:val="00151325"/>
    <w:rsid w:val="00152095"/>
    <w:rsid w:val="001522E8"/>
    <w:rsid w:val="0015252B"/>
    <w:rsid w:val="001525F6"/>
    <w:rsid w:val="00153B8F"/>
    <w:rsid w:val="00153C76"/>
    <w:rsid w:val="00153C99"/>
    <w:rsid w:val="00153CB0"/>
    <w:rsid w:val="0015407D"/>
    <w:rsid w:val="0015460F"/>
    <w:rsid w:val="001546E1"/>
    <w:rsid w:val="00154B86"/>
    <w:rsid w:val="00154EF5"/>
    <w:rsid w:val="00154EF8"/>
    <w:rsid w:val="001555AB"/>
    <w:rsid w:val="00155CF5"/>
    <w:rsid w:val="00156498"/>
    <w:rsid w:val="0015655A"/>
    <w:rsid w:val="0015693F"/>
    <w:rsid w:val="001571A8"/>
    <w:rsid w:val="0015749A"/>
    <w:rsid w:val="001575A3"/>
    <w:rsid w:val="00157AC7"/>
    <w:rsid w:val="00160928"/>
    <w:rsid w:val="00160F26"/>
    <w:rsid w:val="00161086"/>
    <w:rsid w:val="001615D9"/>
    <w:rsid w:val="0016186F"/>
    <w:rsid w:val="001618C6"/>
    <w:rsid w:val="0016236E"/>
    <w:rsid w:val="0016295B"/>
    <w:rsid w:val="001631F8"/>
    <w:rsid w:val="001633A6"/>
    <w:rsid w:val="00163F5D"/>
    <w:rsid w:val="001640CF"/>
    <w:rsid w:val="00164394"/>
    <w:rsid w:val="00165206"/>
    <w:rsid w:val="00165A6E"/>
    <w:rsid w:val="00165E1C"/>
    <w:rsid w:val="0016607D"/>
    <w:rsid w:val="001663BA"/>
    <w:rsid w:val="0016640F"/>
    <w:rsid w:val="00166575"/>
    <w:rsid w:val="00166ED8"/>
    <w:rsid w:val="0016726E"/>
    <w:rsid w:val="0016742B"/>
    <w:rsid w:val="0016749B"/>
    <w:rsid w:val="00167585"/>
    <w:rsid w:val="00167BFA"/>
    <w:rsid w:val="00167CC6"/>
    <w:rsid w:val="00167F81"/>
    <w:rsid w:val="00170209"/>
    <w:rsid w:val="001702BB"/>
    <w:rsid w:val="0017055A"/>
    <w:rsid w:val="001717A2"/>
    <w:rsid w:val="00171809"/>
    <w:rsid w:val="00171811"/>
    <w:rsid w:val="00171CEE"/>
    <w:rsid w:val="00171D09"/>
    <w:rsid w:val="0017227B"/>
    <w:rsid w:val="001727B6"/>
    <w:rsid w:val="00172E27"/>
    <w:rsid w:val="0017330A"/>
    <w:rsid w:val="0017369A"/>
    <w:rsid w:val="00173910"/>
    <w:rsid w:val="00173A11"/>
    <w:rsid w:val="00174004"/>
    <w:rsid w:val="0017486D"/>
    <w:rsid w:val="00174DEB"/>
    <w:rsid w:val="00174E97"/>
    <w:rsid w:val="00175274"/>
    <w:rsid w:val="001757B0"/>
    <w:rsid w:val="0017599B"/>
    <w:rsid w:val="001759E2"/>
    <w:rsid w:val="001761CB"/>
    <w:rsid w:val="001763C0"/>
    <w:rsid w:val="00176730"/>
    <w:rsid w:val="001767B8"/>
    <w:rsid w:val="00176AAD"/>
    <w:rsid w:val="00176D95"/>
    <w:rsid w:val="001770D0"/>
    <w:rsid w:val="001776D7"/>
    <w:rsid w:val="001806BB"/>
    <w:rsid w:val="00180D11"/>
    <w:rsid w:val="001818C5"/>
    <w:rsid w:val="00181CFC"/>
    <w:rsid w:val="00182FBB"/>
    <w:rsid w:val="001835EA"/>
    <w:rsid w:val="00183704"/>
    <w:rsid w:val="00183739"/>
    <w:rsid w:val="00183D08"/>
    <w:rsid w:val="00184A59"/>
    <w:rsid w:val="00184F42"/>
    <w:rsid w:val="0018503C"/>
    <w:rsid w:val="00185690"/>
    <w:rsid w:val="001858D3"/>
    <w:rsid w:val="0018640C"/>
    <w:rsid w:val="00186586"/>
    <w:rsid w:val="001866A7"/>
    <w:rsid w:val="00186720"/>
    <w:rsid w:val="00186B39"/>
    <w:rsid w:val="00187171"/>
    <w:rsid w:val="001876D9"/>
    <w:rsid w:val="00187976"/>
    <w:rsid w:val="00190500"/>
    <w:rsid w:val="00190916"/>
    <w:rsid w:val="00190CB9"/>
    <w:rsid w:val="00190D71"/>
    <w:rsid w:val="0019138C"/>
    <w:rsid w:val="001913DD"/>
    <w:rsid w:val="001916CF"/>
    <w:rsid w:val="00191882"/>
    <w:rsid w:val="00191A6E"/>
    <w:rsid w:val="00191BC4"/>
    <w:rsid w:val="00191E4E"/>
    <w:rsid w:val="0019204C"/>
    <w:rsid w:val="00192117"/>
    <w:rsid w:val="00192618"/>
    <w:rsid w:val="00192EB1"/>
    <w:rsid w:val="00193044"/>
    <w:rsid w:val="001931D9"/>
    <w:rsid w:val="00193215"/>
    <w:rsid w:val="001938B1"/>
    <w:rsid w:val="00193AC1"/>
    <w:rsid w:val="00193B66"/>
    <w:rsid w:val="00193E80"/>
    <w:rsid w:val="00194B95"/>
    <w:rsid w:val="00195C74"/>
    <w:rsid w:val="00195D6A"/>
    <w:rsid w:val="00195F78"/>
    <w:rsid w:val="001962BE"/>
    <w:rsid w:val="001967BC"/>
    <w:rsid w:val="00197A36"/>
    <w:rsid w:val="00197BEA"/>
    <w:rsid w:val="00197D43"/>
    <w:rsid w:val="001A04D2"/>
    <w:rsid w:val="001A094C"/>
    <w:rsid w:val="001A13DF"/>
    <w:rsid w:val="001A1B36"/>
    <w:rsid w:val="001A21EA"/>
    <w:rsid w:val="001A2BBC"/>
    <w:rsid w:val="001A2CE0"/>
    <w:rsid w:val="001A30E9"/>
    <w:rsid w:val="001A3815"/>
    <w:rsid w:val="001A3B3C"/>
    <w:rsid w:val="001A3BDC"/>
    <w:rsid w:val="001A4037"/>
    <w:rsid w:val="001A430E"/>
    <w:rsid w:val="001A45DB"/>
    <w:rsid w:val="001A4901"/>
    <w:rsid w:val="001A4E95"/>
    <w:rsid w:val="001A50F5"/>
    <w:rsid w:val="001A5EFE"/>
    <w:rsid w:val="001A5F9E"/>
    <w:rsid w:val="001A6202"/>
    <w:rsid w:val="001A6221"/>
    <w:rsid w:val="001A62C3"/>
    <w:rsid w:val="001A6416"/>
    <w:rsid w:val="001A67AC"/>
    <w:rsid w:val="001A6A4C"/>
    <w:rsid w:val="001A71E5"/>
    <w:rsid w:val="001A782D"/>
    <w:rsid w:val="001A7B5F"/>
    <w:rsid w:val="001B014D"/>
    <w:rsid w:val="001B0378"/>
    <w:rsid w:val="001B05D1"/>
    <w:rsid w:val="001B1A3A"/>
    <w:rsid w:val="001B1AED"/>
    <w:rsid w:val="001B1F78"/>
    <w:rsid w:val="001B230C"/>
    <w:rsid w:val="001B2BF2"/>
    <w:rsid w:val="001B2E6E"/>
    <w:rsid w:val="001B31D9"/>
    <w:rsid w:val="001B32A7"/>
    <w:rsid w:val="001B32C0"/>
    <w:rsid w:val="001B356C"/>
    <w:rsid w:val="001B374E"/>
    <w:rsid w:val="001B3BFD"/>
    <w:rsid w:val="001B40F5"/>
    <w:rsid w:val="001B4768"/>
    <w:rsid w:val="001B4937"/>
    <w:rsid w:val="001B4943"/>
    <w:rsid w:val="001B582C"/>
    <w:rsid w:val="001B60DF"/>
    <w:rsid w:val="001B69D4"/>
    <w:rsid w:val="001B734D"/>
    <w:rsid w:val="001B764F"/>
    <w:rsid w:val="001B7867"/>
    <w:rsid w:val="001B7D29"/>
    <w:rsid w:val="001C0038"/>
    <w:rsid w:val="001C08DE"/>
    <w:rsid w:val="001C0A44"/>
    <w:rsid w:val="001C0C79"/>
    <w:rsid w:val="001C3203"/>
    <w:rsid w:val="001C32C8"/>
    <w:rsid w:val="001C331F"/>
    <w:rsid w:val="001C338E"/>
    <w:rsid w:val="001C34B0"/>
    <w:rsid w:val="001C3C61"/>
    <w:rsid w:val="001C3D69"/>
    <w:rsid w:val="001C40B6"/>
    <w:rsid w:val="001C419C"/>
    <w:rsid w:val="001C4351"/>
    <w:rsid w:val="001C4501"/>
    <w:rsid w:val="001C4513"/>
    <w:rsid w:val="001C4718"/>
    <w:rsid w:val="001C4FF7"/>
    <w:rsid w:val="001C5090"/>
    <w:rsid w:val="001C50D5"/>
    <w:rsid w:val="001C5187"/>
    <w:rsid w:val="001C5AE5"/>
    <w:rsid w:val="001C63CE"/>
    <w:rsid w:val="001C644F"/>
    <w:rsid w:val="001C6918"/>
    <w:rsid w:val="001C6DBE"/>
    <w:rsid w:val="001C7E94"/>
    <w:rsid w:val="001D043D"/>
    <w:rsid w:val="001D085A"/>
    <w:rsid w:val="001D0AB6"/>
    <w:rsid w:val="001D0B7C"/>
    <w:rsid w:val="001D0CDE"/>
    <w:rsid w:val="001D1BE2"/>
    <w:rsid w:val="001D1D87"/>
    <w:rsid w:val="001D1DEC"/>
    <w:rsid w:val="001D238C"/>
    <w:rsid w:val="001D2B3A"/>
    <w:rsid w:val="001D3BDF"/>
    <w:rsid w:val="001D3C27"/>
    <w:rsid w:val="001D3E84"/>
    <w:rsid w:val="001D3FD2"/>
    <w:rsid w:val="001D4107"/>
    <w:rsid w:val="001D5B50"/>
    <w:rsid w:val="001D5C5F"/>
    <w:rsid w:val="001D5F11"/>
    <w:rsid w:val="001D62E4"/>
    <w:rsid w:val="001D6483"/>
    <w:rsid w:val="001D64F7"/>
    <w:rsid w:val="001D6925"/>
    <w:rsid w:val="001D6AA6"/>
    <w:rsid w:val="001D6F61"/>
    <w:rsid w:val="001D72B0"/>
    <w:rsid w:val="001D747A"/>
    <w:rsid w:val="001D74F5"/>
    <w:rsid w:val="001D7FE5"/>
    <w:rsid w:val="001E0206"/>
    <w:rsid w:val="001E0732"/>
    <w:rsid w:val="001E0B38"/>
    <w:rsid w:val="001E16B1"/>
    <w:rsid w:val="001E1DEF"/>
    <w:rsid w:val="001E2237"/>
    <w:rsid w:val="001E2618"/>
    <w:rsid w:val="001E2B2D"/>
    <w:rsid w:val="001E2C7E"/>
    <w:rsid w:val="001E2F6B"/>
    <w:rsid w:val="001E313E"/>
    <w:rsid w:val="001E31B7"/>
    <w:rsid w:val="001E35AB"/>
    <w:rsid w:val="001E431E"/>
    <w:rsid w:val="001E4611"/>
    <w:rsid w:val="001E46E9"/>
    <w:rsid w:val="001E494B"/>
    <w:rsid w:val="001E4BAA"/>
    <w:rsid w:val="001E5CD1"/>
    <w:rsid w:val="001E6956"/>
    <w:rsid w:val="001E6CA1"/>
    <w:rsid w:val="001E6FC8"/>
    <w:rsid w:val="001E7358"/>
    <w:rsid w:val="001E7450"/>
    <w:rsid w:val="001E756E"/>
    <w:rsid w:val="001F05BA"/>
    <w:rsid w:val="001F085C"/>
    <w:rsid w:val="001F0A5C"/>
    <w:rsid w:val="001F0AFA"/>
    <w:rsid w:val="001F0DB4"/>
    <w:rsid w:val="001F1030"/>
    <w:rsid w:val="001F134E"/>
    <w:rsid w:val="001F1671"/>
    <w:rsid w:val="001F22AB"/>
    <w:rsid w:val="001F2527"/>
    <w:rsid w:val="001F2578"/>
    <w:rsid w:val="001F27F4"/>
    <w:rsid w:val="001F28FA"/>
    <w:rsid w:val="001F2EC1"/>
    <w:rsid w:val="001F2FEE"/>
    <w:rsid w:val="001F3447"/>
    <w:rsid w:val="001F382F"/>
    <w:rsid w:val="001F3B39"/>
    <w:rsid w:val="001F3B49"/>
    <w:rsid w:val="001F43F6"/>
    <w:rsid w:val="001F4400"/>
    <w:rsid w:val="001F493C"/>
    <w:rsid w:val="001F4A26"/>
    <w:rsid w:val="001F4B9C"/>
    <w:rsid w:val="001F540B"/>
    <w:rsid w:val="001F57F2"/>
    <w:rsid w:val="001F5892"/>
    <w:rsid w:val="001F58E1"/>
    <w:rsid w:val="001F6551"/>
    <w:rsid w:val="001F694F"/>
    <w:rsid w:val="001F6EFF"/>
    <w:rsid w:val="001F7187"/>
    <w:rsid w:val="00200FB4"/>
    <w:rsid w:val="002013FD"/>
    <w:rsid w:val="0020156B"/>
    <w:rsid w:val="00201875"/>
    <w:rsid w:val="002022AD"/>
    <w:rsid w:val="00202431"/>
    <w:rsid w:val="0020254D"/>
    <w:rsid w:val="00202AC2"/>
    <w:rsid w:val="00202CB8"/>
    <w:rsid w:val="00202E24"/>
    <w:rsid w:val="00202FD7"/>
    <w:rsid w:val="0020345A"/>
    <w:rsid w:val="00203642"/>
    <w:rsid w:val="002042A6"/>
    <w:rsid w:val="00204FE0"/>
    <w:rsid w:val="00205491"/>
    <w:rsid w:val="00205BD4"/>
    <w:rsid w:val="00205D44"/>
    <w:rsid w:val="00205F48"/>
    <w:rsid w:val="002066B2"/>
    <w:rsid w:val="0020676F"/>
    <w:rsid w:val="00206DED"/>
    <w:rsid w:val="00207429"/>
    <w:rsid w:val="00207CDC"/>
    <w:rsid w:val="00207F92"/>
    <w:rsid w:val="002104BC"/>
    <w:rsid w:val="00210665"/>
    <w:rsid w:val="00210D61"/>
    <w:rsid w:val="00210E24"/>
    <w:rsid w:val="00211560"/>
    <w:rsid w:val="002119A2"/>
    <w:rsid w:val="00211B30"/>
    <w:rsid w:val="00211CC2"/>
    <w:rsid w:val="00211D81"/>
    <w:rsid w:val="002120F2"/>
    <w:rsid w:val="00212129"/>
    <w:rsid w:val="0021229C"/>
    <w:rsid w:val="00212C50"/>
    <w:rsid w:val="00212DD3"/>
    <w:rsid w:val="002130BB"/>
    <w:rsid w:val="002130DD"/>
    <w:rsid w:val="00213344"/>
    <w:rsid w:val="00213E4A"/>
    <w:rsid w:val="00213FEC"/>
    <w:rsid w:val="002146D5"/>
    <w:rsid w:val="00214702"/>
    <w:rsid w:val="002151E7"/>
    <w:rsid w:val="002155BE"/>
    <w:rsid w:val="0021576A"/>
    <w:rsid w:val="002157AF"/>
    <w:rsid w:val="00215A3C"/>
    <w:rsid w:val="00215CEF"/>
    <w:rsid w:val="00216153"/>
    <w:rsid w:val="002164CD"/>
    <w:rsid w:val="00216930"/>
    <w:rsid w:val="00217003"/>
    <w:rsid w:val="002170F9"/>
    <w:rsid w:val="0021715F"/>
    <w:rsid w:val="0021721E"/>
    <w:rsid w:val="00217AAC"/>
    <w:rsid w:val="002203E6"/>
    <w:rsid w:val="00220510"/>
    <w:rsid w:val="00220D72"/>
    <w:rsid w:val="00221E02"/>
    <w:rsid w:val="00222099"/>
    <w:rsid w:val="002220DF"/>
    <w:rsid w:val="002226A2"/>
    <w:rsid w:val="0022296E"/>
    <w:rsid w:val="00222CC1"/>
    <w:rsid w:val="00222E32"/>
    <w:rsid w:val="00223145"/>
    <w:rsid w:val="0022369D"/>
    <w:rsid w:val="00223976"/>
    <w:rsid w:val="00223B47"/>
    <w:rsid w:val="00223C11"/>
    <w:rsid w:val="002242C3"/>
    <w:rsid w:val="002243C7"/>
    <w:rsid w:val="0022464B"/>
    <w:rsid w:val="00224A3D"/>
    <w:rsid w:val="00224F28"/>
    <w:rsid w:val="0022509C"/>
    <w:rsid w:val="002250F0"/>
    <w:rsid w:val="00225316"/>
    <w:rsid w:val="0022578C"/>
    <w:rsid w:val="00225C3B"/>
    <w:rsid w:val="00225E76"/>
    <w:rsid w:val="002267F8"/>
    <w:rsid w:val="002279C0"/>
    <w:rsid w:val="00227D97"/>
    <w:rsid w:val="0023026E"/>
    <w:rsid w:val="00230543"/>
    <w:rsid w:val="002305F3"/>
    <w:rsid w:val="002306D2"/>
    <w:rsid w:val="0023155A"/>
    <w:rsid w:val="00231863"/>
    <w:rsid w:val="002319CE"/>
    <w:rsid w:val="00231E88"/>
    <w:rsid w:val="00232D32"/>
    <w:rsid w:val="00233155"/>
    <w:rsid w:val="002331D0"/>
    <w:rsid w:val="00233286"/>
    <w:rsid w:val="002336D4"/>
    <w:rsid w:val="0023397D"/>
    <w:rsid w:val="00234189"/>
    <w:rsid w:val="00234D66"/>
    <w:rsid w:val="00235CCC"/>
    <w:rsid w:val="00235D24"/>
    <w:rsid w:val="00236183"/>
    <w:rsid w:val="00236306"/>
    <w:rsid w:val="00236449"/>
    <w:rsid w:val="00236498"/>
    <w:rsid w:val="002375C6"/>
    <w:rsid w:val="00237CCA"/>
    <w:rsid w:val="002405C9"/>
    <w:rsid w:val="002406BF"/>
    <w:rsid w:val="0024095F"/>
    <w:rsid w:val="00240A79"/>
    <w:rsid w:val="00240CC0"/>
    <w:rsid w:val="002410BE"/>
    <w:rsid w:val="00241154"/>
    <w:rsid w:val="0024117C"/>
    <w:rsid w:val="00241837"/>
    <w:rsid w:val="00241883"/>
    <w:rsid w:val="00241B0D"/>
    <w:rsid w:val="00242309"/>
    <w:rsid w:val="002437B4"/>
    <w:rsid w:val="00243C11"/>
    <w:rsid w:val="00243EAD"/>
    <w:rsid w:val="00243FC6"/>
    <w:rsid w:val="00244172"/>
    <w:rsid w:val="0024427F"/>
    <w:rsid w:val="00244E8C"/>
    <w:rsid w:val="00245252"/>
    <w:rsid w:val="00245822"/>
    <w:rsid w:val="002458EA"/>
    <w:rsid w:val="0024693F"/>
    <w:rsid w:val="00246DC5"/>
    <w:rsid w:val="002473F5"/>
    <w:rsid w:val="00247507"/>
    <w:rsid w:val="00247587"/>
    <w:rsid w:val="002476A4"/>
    <w:rsid w:val="00247FDC"/>
    <w:rsid w:val="00250398"/>
    <w:rsid w:val="00250EF4"/>
    <w:rsid w:val="00250F03"/>
    <w:rsid w:val="002511B5"/>
    <w:rsid w:val="002512D9"/>
    <w:rsid w:val="002514F1"/>
    <w:rsid w:val="00251E7B"/>
    <w:rsid w:val="002521B5"/>
    <w:rsid w:val="00252431"/>
    <w:rsid w:val="0025244C"/>
    <w:rsid w:val="00252679"/>
    <w:rsid w:val="0025274C"/>
    <w:rsid w:val="0025290D"/>
    <w:rsid w:val="00253B3D"/>
    <w:rsid w:val="00256294"/>
    <w:rsid w:val="00256310"/>
    <w:rsid w:val="0025640E"/>
    <w:rsid w:val="00256532"/>
    <w:rsid w:val="00256D99"/>
    <w:rsid w:val="00260273"/>
    <w:rsid w:val="00260598"/>
    <w:rsid w:val="0026066B"/>
    <w:rsid w:val="00261120"/>
    <w:rsid w:val="00261B1B"/>
    <w:rsid w:val="00261B4A"/>
    <w:rsid w:val="00261E58"/>
    <w:rsid w:val="00261F21"/>
    <w:rsid w:val="0026218E"/>
    <w:rsid w:val="00262194"/>
    <w:rsid w:val="00262469"/>
    <w:rsid w:val="00262785"/>
    <w:rsid w:val="00262E67"/>
    <w:rsid w:val="00263A91"/>
    <w:rsid w:val="002641E6"/>
    <w:rsid w:val="00264E90"/>
    <w:rsid w:val="00264F29"/>
    <w:rsid w:val="0026644A"/>
    <w:rsid w:val="002664F6"/>
    <w:rsid w:val="00266A25"/>
    <w:rsid w:val="00266B6A"/>
    <w:rsid w:val="00266F27"/>
    <w:rsid w:val="0026762C"/>
    <w:rsid w:val="00267CF0"/>
    <w:rsid w:val="00267D52"/>
    <w:rsid w:val="002701DA"/>
    <w:rsid w:val="002703CD"/>
    <w:rsid w:val="00270748"/>
    <w:rsid w:val="00270D1C"/>
    <w:rsid w:val="00271002"/>
    <w:rsid w:val="00271463"/>
    <w:rsid w:val="00271BA8"/>
    <w:rsid w:val="00271D3E"/>
    <w:rsid w:val="0027216A"/>
    <w:rsid w:val="002723A9"/>
    <w:rsid w:val="00272AEB"/>
    <w:rsid w:val="002737D1"/>
    <w:rsid w:val="00273945"/>
    <w:rsid w:val="002745FB"/>
    <w:rsid w:val="00274794"/>
    <w:rsid w:val="00274A60"/>
    <w:rsid w:val="00274B4D"/>
    <w:rsid w:val="00274C62"/>
    <w:rsid w:val="0027525C"/>
    <w:rsid w:val="002757B9"/>
    <w:rsid w:val="0027609E"/>
    <w:rsid w:val="00276A43"/>
    <w:rsid w:val="00277005"/>
    <w:rsid w:val="00277441"/>
    <w:rsid w:val="00277626"/>
    <w:rsid w:val="00280581"/>
    <w:rsid w:val="00280AC6"/>
    <w:rsid w:val="00281CEF"/>
    <w:rsid w:val="002820F0"/>
    <w:rsid w:val="00282A59"/>
    <w:rsid w:val="00282D0A"/>
    <w:rsid w:val="00283542"/>
    <w:rsid w:val="00283B42"/>
    <w:rsid w:val="00283E5C"/>
    <w:rsid w:val="0028451A"/>
    <w:rsid w:val="00284DDE"/>
    <w:rsid w:val="0028512A"/>
    <w:rsid w:val="00285554"/>
    <w:rsid w:val="00285573"/>
    <w:rsid w:val="002855B4"/>
    <w:rsid w:val="00285B3E"/>
    <w:rsid w:val="00285D53"/>
    <w:rsid w:val="00285D60"/>
    <w:rsid w:val="00285E86"/>
    <w:rsid w:val="00286193"/>
    <w:rsid w:val="002861C3"/>
    <w:rsid w:val="00286B58"/>
    <w:rsid w:val="00286C0B"/>
    <w:rsid w:val="00286EB0"/>
    <w:rsid w:val="00287085"/>
    <w:rsid w:val="00287793"/>
    <w:rsid w:val="00290012"/>
    <w:rsid w:val="002905DC"/>
    <w:rsid w:val="002906DB"/>
    <w:rsid w:val="00290773"/>
    <w:rsid w:val="00290A5A"/>
    <w:rsid w:val="00290CDC"/>
    <w:rsid w:val="00290EAA"/>
    <w:rsid w:val="002914C6"/>
    <w:rsid w:val="002914EC"/>
    <w:rsid w:val="0029172E"/>
    <w:rsid w:val="00291738"/>
    <w:rsid w:val="00291A96"/>
    <w:rsid w:val="00292636"/>
    <w:rsid w:val="00292BD3"/>
    <w:rsid w:val="00293343"/>
    <w:rsid w:val="00293516"/>
    <w:rsid w:val="00293726"/>
    <w:rsid w:val="002939F8"/>
    <w:rsid w:val="00293E3C"/>
    <w:rsid w:val="00294BA2"/>
    <w:rsid w:val="00294E89"/>
    <w:rsid w:val="00294EB6"/>
    <w:rsid w:val="002959F1"/>
    <w:rsid w:val="00295AAE"/>
    <w:rsid w:val="00295B9C"/>
    <w:rsid w:val="00296F30"/>
    <w:rsid w:val="0029746C"/>
    <w:rsid w:val="002A08C8"/>
    <w:rsid w:val="002A104C"/>
    <w:rsid w:val="002A11BC"/>
    <w:rsid w:val="002A1BC4"/>
    <w:rsid w:val="002A204C"/>
    <w:rsid w:val="002A31FF"/>
    <w:rsid w:val="002A3475"/>
    <w:rsid w:val="002A3D66"/>
    <w:rsid w:val="002A3F40"/>
    <w:rsid w:val="002A4317"/>
    <w:rsid w:val="002A4818"/>
    <w:rsid w:val="002A4B79"/>
    <w:rsid w:val="002A4C6A"/>
    <w:rsid w:val="002A5155"/>
    <w:rsid w:val="002A5B02"/>
    <w:rsid w:val="002A5F7D"/>
    <w:rsid w:val="002A5FA6"/>
    <w:rsid w:val="002A6552"/>
    <w:rsid w:val="002A6FC3"/>
    <w:rsid w:val="002B0089"/>
    <w:rsid w:val="002B05FD"/>
    <w:rsid w:val="002B074C"/>
    <w:rsid w:val="002B07E4"/>
    <w:rsid w:val="002B0C92"/>
    <w:rsid w:val="002B0F26"/>
    <w:rsid w:val="002B14A9"/>
    <w:rsid w:val="002B1A65"/>
    <w:rsid w:val="002B1C59"/>
    <w:rsid w:val="002B1CFD"/>
    <w:rsid w:val="002B2361"/>
    <w:rsid w:val="002B2B4C"/>
    <w:rsid w:val="002B2C8D"/>
    <w:rsid w:val="002B2DC0"/>
    <w:rsid w:val="002B35E5"/>
    <w:rsid w:val="002B3D24"/>
    <w:rsid w:val="002B3E6B"/>
    <w:rsid w:val="002B402A"/>
    <w:rsid w:val="002B4950"/>
    <w:rsid w:val="002B5A30"/>
    <w:rsid w:val="002B5FAF"/>
    <w:rsid w:val="002B6258"/>
    <w:rsid w:val="002B6492"/>
    <w:rsid w:val="002B661C"/>
    <w:rsid w:val="002B67AC"/>
    <w:rsid w:val="002B6AE4"/>
    <w:rsid w:val="002B6CE6"/>
    <w:rsid w:val="002B729A"/>
    <w:rsid w:val="002B7811"/>
    <w:rsid w:val="002B7F17"/>
    <w:rsid w:val="002C027F"/>
    <w:rsid w:val="002C0633"/>
    <w:rsid w:val="002C0C72"/>
    <w:rsid w:val="002C108D"/>
    <w:rsid w:val="002C1973"/>
    <w:rsid w:val="002C1E99"/>
    <w:rsid w:val="002C1F37"/>
    <w:rsid w:val="002C2757"/>
    <w:rsid w:val="002C2902"/>
    <w:rsid w:val="002C29DB"/>
    <w:rsid w:val="002C2B43"/>
    <w:rsid w:val="002C2FA7"/>
    <w:rsid w:val="002C3603"/>
    <w:rsid w:val="002C36D5"/>
    <w:rsid w:val="002C3EA4"/>
    <w:rsid w:val="002C4603"/>
    <w:rsid w:val="002C47F6"/>
    <w:rsid w:val="002C4C76"/>
    <w:rsid w:val="002C51F2"/>
    <w:rsid w:val="002C57C6"/>
    <w:rsid w:val="002C5A2E"/>
    <w:rsid w:val="002C5C6A"/>
    <w:rsid w:val="002C7C2D"/>
    <w:rsid w:val="002D079B"/>
    <w:rsid w:val="002D0894"/>
    <w:rsid w:val="002D09AE"/>
    <w:rsid w:val="002D0BC7"/>
    <w:rsid w:val="002D0F7C"/>
    <w:rsid w:val="002D1430"/>
    <w:rsid w:val="002D1929"/>
    <w:rsid w:val="002D1FD5"/>
    <w:rsid w:val="002D2280"/>
    <w:rsid w:val="002D2527"/>
    <w:rsid w:val="002D2AD9"/>
    <w:rsid w:val="002D315E"/>
    <w:rsid w:val="002D3531"/>
    <w:rsid w:val="002D3984"/>
    <w:rsid w:val="002D3AF2"/>
    <w:rsid w:val="002D3DA4"/>
    <w:rsid w:val="002D3ECE"/>
    <w:rsid w:val="002D4172"/>
    <w:rsid w:val="002D48C7"/>
    <w:rsid w:val="002D4933"/>
    <w:rsid w:val="002D4AA4"/>
    <w:rsid w:val="002D540C"/>
    <w:rsid w:val="002D5768"/>
    <w:rsid w:val="002D5934"/>
    <w:rsid w:val="002D69AA"/>
    <w:rsid w:val="002D6AFA"/>
    <w:rsid w:val="002D6DBD"/>
    <w:rsid w:val="002D6E1D"/>
    <w:rsid w:val="002D7063"/>
    <w:rsid w:val="002D74CF"/>
    <w:rsid w:val="002D7785"/>
    <w:rsid w:val="002E0917"/>
    <w:rsid w:val="002E11E1"/>
    <w:rsid w:val="002E2221"/>
    <w:rsid w:val="002E26D4"/>
    <w:rsid w:val="002E2DAE"/>
    <w:rsid w:val="002E3159"/>
    <w:rsid w:val="002E34A1"/>
    <w:rsid w:val="002E3980"/>
    <w:rsid w:val="002E3C28"/>
    <w:rsid w:val="002E4480"/>
    <w:rsid w:val="002E625E"/>
    <w:rsid w:val="002E6A1B"/>
    <w:rsid w:val="002E6AD3"/>
    <w:rsid w:val="002E6FAE"/>
    <w:rsid w:val="002E7314"/>
    <w:rsid w:val="002E73D5"/>
    <w:rsid w:val="002E762D"/>
    <w:rsid w:val="002E79A1"/>
    <w:rsid w:val="002F0A1E"/>
    <w:rsid w:val="002F1010"/>
    <w:rsid w:val="002F11FB"/>
    <w:rsid w:val="002F15F9"/>
    <w:rsid w:val="002F1FCF"/>
    <w:rsid w:val="002F2398"/>
    <w:rsid w:val="002F25AA"/>
    <w:rsid w:val="002F25C2"/>
    <w:rsid w:val="002F2A4D"/>
    <w:rsid w:val="002F2C74"/>
    <w:rsid w:val="002F2C8F"/>
    <w:rsid w:val="002F397E"/>
    <w:rsid w:val="002F4106"/>
    <w:rsid w:val="002F4271"/>
    <w:rsid w:val="002F45DD"/>
    <w:rsid w:val="002F46F3"/>
    <w:rsid w:val="002F4889"/>
    <w:rsid w:val="002F4901"/>
    <w:rsid w:val="002F4953"/>
    <w:rsid w:val="002F4EE0"/>
    <w:rsid w:val="002F5528"/>
    <w:rsid w:val="002F5C32"/>
    <w:rsid w:val="002F614F"/>
    <w:rsid w:val="002F66F0"/>
    <w:rsid w:val="002F675C"/>
    <w:rsid w:val="002F69DA"/>
    <w:rsid w:val="002F71F1"/>
    <w:rsid w:val="002F7801"/>
    <w:rsid w:val="002F7DAE"/>
    <w:rsid w:val="0030088B"/>
    <w:rsid w:val="00300937"/>
    <w:rsid w:val="00300F24"/>
    <w:rsid w:val="00301658"/>
    <w:rsid w:val="00301907"/>
    <w:rsid w:val="0030216A"/>
    <w:rsid w:val="00302988"/>
    <w:rsid w:val="00302D69"/>
    <w:rsid w:val="00303F50"/>
    <w:rsid w:val="00304615"/>
    <w:rsid w:val="003048AD"/>
    <w:rsid w:val="00304BC7"/>
    <w:rsid w:val="00304DEF"/>
    <w:rsid w:val="0030571E"/>
    <w:rsid w:val="00305791"/>
    <w:rsid w:val="00305DFA"/>
    <w:rsid w:val="00306056"/>
    <w:rsid w:val="00306261"/>
    <w:rsid w:val="0030633E"/>
    <w:rsid w:val="00306687"/>
    <w:rsid w:val="00306B61"/>
    <w:rsid w:val="0030724C"/>
    <w:rsid w:val="003075D8"/>
    <w:rsid w:val="00307662"/>
    <w:rsid w:val="00310938"/>
    <w:rsid w:val="00311176"/>
    <w:rsid w:val="00311259"/>
    <w:rsid w:val="00311DCD"/>
    <w:rsid w:val="00312207"/>
    <w:rsid w:val="00312556"/>
    <w:rsid w:val="003127AB"/>
    <w:rsid w:val="00312A9E"/>
    <w:rsid w:val="00312F0A"/>
    <w:rsid w:val="003134C7"/>
    <w:rsid w:val="00313611"/>
    <w:rsid w:val="0031412A"/>
    <w:rsid w:val="003147BB"/>
    <w:rsid w:val="00314A82"/>
    <w:rsid w:val="00314C3B"/>
    <w:rsid w:val="00314CE4"/>
    <w:rsid w:val="00315F8C"/>
    <w:rsid w:val="003163DD"/>
    <w:rsid w:val="003169FF"/>
    <w:rsid w:val="00316E70"/>
    <w:rsid w:val="00316F39"/>
    <w:rsid w:val="00316FFD"/>
    <w:rsid w:val="0031729A"/>
    <w:rsid w:val="003176E6"/>
    <w:rsid w:val="00317793"/>
    <w:rsid w:val="00317BA1"/>
    <w:rsid w:val="00317C3E"/>
    <w:rsid w:val="0032017E"/>
    <w:rsid w:val="0032050E"/>
    <w:rsid w:val="00320678"/>
    <w:rsid w:val="003209BC"/>
    <w:rsid w:val="003209DD"/>
    <w:rsid w:val="00320A2D"/>
    <w:rsid w:val="00320CA3"/>
    <w:rsid w:val="00320FFE"/>
    <w:rsid w:val="0032131B"/>
    <w:rsid w:val="00321478"/>
    <w:rsid w:val="003219DA"/>
    <w:rsid w:val="00321C68"/>
    <w:rsid w:val="00322513"/>
    <w:rsid w:val="00322B34"/>
    <w:rsid w:val="00322F9A"/>
    <w:rsid w:val="003238A1"/>
    <w:rsid w:val="003239C6"/>
    <w:rsid w:val="00323F61"/>
    <w:rsid w:val="00324103"/>
    <w:rsid w:val="00324250"/>
    <w:rsid w:val="0032428F"/>
    <w:rsid w:val="00324598"/>
    <w:rsid w:val="00324BAB"/>
    <w:rsid w:val="00325684"/>
    <w:rsid w:val="003259CD"/>
    <w:rsid w:val="00325CD3"/>
    <w:rsid w:val="003265F5"/>
    <w:rsid w:val="0032677E"/>
    <w:rsid w:val="00326E79"/>
    <w:rsid w:val="00326EE0"/>
    <w:rsid w:val="00326F5C"/>
    <w:rsid w:val="0032700F"/>
    <w:rsid w:val="003271C6"/>
    <w:rsid w:val="0032779A"/>
    <w:rsid w:val="00327B03"/>
    <w:rsid w:val="00330009"/>
    <w:rsid w:val="0033035F"/>
    <w:rsid w:val="00330914"/>
    <w:rsid w:val="00330DB9"/>
    <w:rsid w:val="003314A4"/>
    <w:rsid w:val="00331D65"/>
    <w:rsid w:val="0033231E"/>
    <w:rsid w:val="00332CCB"/>
    <w:rsid w:val="00333360"/>
    <w:rsid w:val="00333495"/>
    <w:rsid w:val="003344D5"/>
    <w:rsid w:val="00334D02"/>
    <w:rsid w:val="00335640"/>
    <w:rsid w:val="00335AEB"/>
    <w:rsid w:val="00336C06"/>
    <w:rsid w:val="00336DAD"/>
    <w:rsid w:val="003377E0"/>
    <w:rsid w:val="003400EA"/>
    <w:rsid w:val="00340242"/>
    <w:rsid w:val="0034040C"/>
    <w:rsid w:val="003408EF"/>
    <w:rsid w:val="0034145D"/>
    <w:rsid w:val="00341D62"/>
    <w:rsid w:val="00341DF4"/>
    <w:rsid w:val="00341FA2"/>
    <w:rsid w:val="0034203C"/>
    <w:rsid w:val="0034212D"/>
    <w:rsid w:val="00342C5B"/>
    <w:rsid w:val="00342D74"/>
    <w:rsid w:val="00343508"/>
    <w:rsid w:val="00343914"/>
    <w:rsid w:val="00343CA5"/>
    <w:rsid w:val="00344696"/>
    <w:rsid w:val="00344816"/>
    <w:rsid w:val="00344821"/>
    <w:rsid w:val="00344905"/>
    <w:rsid w:val="0034493F"/>
    <w:rsid w:val="00345136"/>
    <w:rsid w:val="003453DC"/>
    <w:rsid w:val="003454CD"/>
    <w:rsid w:val="00345B9D"/>
    <w:rsid w:val="00345DA4"/>
    <w:rsid w:val="00345F92"/>
    <w:rsid w:val="00346001"/>
    <w:rsid w:val="00346113"/>
    <w:rsid w:val="00346CAE"/>
    <w:rsid w:val="00347115"/>
    <w:rsid w:val="003471F9"/>
    <w:rsid w:val="003506F8"/>
    <w:rsid w:val="0035157C"/>
    <w:rsid w:val="00351A8B"/>
    <w:rsid w:val="00351BA6"/>
    <w:rsid w:val="00351FBD"/>
    <w:rsid w:val="00352182"/>
    <w:rsid w:val="00352A3B"/>
    <w:rsid w:val="00352A6E"/>
    <w:rsid w:val="00352D2F"/>
    <w:rsid w:val="00353076"/>
    <w:rsid w:val="003539EC"/>
    <w:rsid w:val="00354008"/>
    <w:rsid w:val="0035404F"/>
    <w:rsid w:val="003544AE"/>
    <w:rsid w:val="00354A33"/>
    <w:rsid w:val="00354A6D"/>
    <w:rsid w:val="00355587"/>
    <w:rsid w:val="00355768"/>
    <w:rsid w:val="00355790"/>
    <w:rsid w:val="00355CED"/>
    <w:rsid w:val="0035672B"/>
    <w:rsid w:val="00356A2D"/>
    <w:rsid w:val="00356A6D"/>
    <w:rsid w:val="00356B0A"/>
    <w:rsid w:val="00356B13"/>
    <w:rsid w:val="00360131"/>
    <w:rsid w:val="003604F2"/>
    <w:rsid w:val="003604FD"/>
    <w:rsid w:val="0036067D"/>
    <w:rsid w:val="00360AE8"/>
    <w:rsid w:val="00360C92"/>
    <w:rsid w:val="00360E68"/>
    <w:rsid w:val="00361293"/>
    <w:rsid w:val="0036176F"/>
    <w:rsid w:val="0036197F"/>
    <w:rsid w:val="00361A50"/>
    <w:rsid w:val="00361B32"/>
    <w:rsid w:val="00361E1C"/>
    <w:rsid w:val="00361EE3"/>
    <w:rsid w:val="003620F7"/>
    <w:rsid w:val="00362104"/>
    <w:rsid w:val="00362126"/>
    <w:rsid w:val="003621E4"/>
    <w:rsid w:val="003624A4"/>
    <w:rsid w:val="0036302F"/>
    <w:rsid w:val="00363283"/>
    <w:rsid w:val="003632ED"/>
    <w:rsid w:val="003635CB"/>
    <w:rsid w:val="00363964"/>
    <w:rsid w:val="003639D0"/>
    <w:rsid w:val="00363AAD"/>
    <w:rsid w:val="00363D4E"/>
    <w:rsid w:val="00363FCC"/>
    <w:rsid w:val="00364185"/>
    <w:rsid w:val="0036432E"/>
    <w:rsid w:val="003645D4"/>
    <w:rsid w:val="0036497E"/>
    <w:rsid w:val="00365774"/>
    <w:rsid w:val="003658A3"/>
    <w:rsid w:val="003658AB"/>
    <w:rsid w:val="00366E42"/>
    <w:rsid w:val="00366E8C"/>
    <w:rsid w:val="0036737E"/>
    <w:rsid w:val="00367DC7"/>
    <w:rsid w:val="003703C9"/>
    <w:rsid w:val="00370957"/>
    <w:rsid w:val="0037111D"/>
    <w:rsid w:val="00371404"/>
    <w:rsid w:val="0037143F"/>
    <w:rsid w:val="00371D67"/>
    <w:rsid w:val="00372ADD"/>
    <w:rsid w:val="00372E66"/>
    <w:rsid w:val="0037302E"/>
    <w:rsid w:val="0037367E"/>
    <w:rsid w:val="00373CFC"/>
    <w:rsid w:val="003740B0"/>
    <w:rsid w:val="003741FC"/>
    <w:rsid w:val="00374694"/>
    <w:rsid w:val="00374BF3"/>
    <w:rsid w:val="003752F3"/>
    <w:rsid w:val="00375D0F"/>
    <w:rsid w:val="0037659A"/>
    <w:rsid w:val="00376AF8"/>
    <w:rsid w:val="00376C21"/>
    <w:rsid w:val="00376D5D"/>
    <w:rsid w:val="00376DCE"/>
    <w:rsid w:val="003773DB"/>
    <w:rsid w:val="00377846"/>
    <w:rsid w:val="003800FE"/>
    <w:rsid w:val="0038013A"/>
    <w:rsid w:val="0038115C"/>
    <w:rsid w:val="003812FA"/>
    <w:rsid w:val="00381801"/>
    <w:rsid w:val="00381E40"/>
    <w:rsid w:val="00382A35"/>
    <w:rsid w:val="00382A75"/>
    <w:rsid w:val="003831A0"/>
    <w:rsid w:val="00383BD8"/>
    <w:rsid w:val="00383DEC"/>
    <w:rsid w:val="00384176"/>
    <w:rsid w:val="0038425B"/>
    <w:rsid w:val="00384349"/>
    <w:rsid w:val="003844EF"/>
    <w:rsid w:val="00384B31"/>
    <w:rsid w:val="00384CED"/>
    <w:rsid w:val="00385C3D"/>
    <w:rsid w:val="00385F16"/>
    <w:rsid w:val="0038621D"/>
    <w:rsid w:val="0038638F"/>
    <w:rsid w:val="0038642E"/>
    <w:rsid w:val="00387031"/>
    <w:rsid w:val="003873BE"/>
    <w:rsid w:val="003876DF"/>
    <w:rsid w:val="00387FD6"/>
    <w:rsid w:val="003902E6"/>
    <w:rsid w:val="00390A80"/>
    <w:rsid w:val="00390FC2"/>
    <w:rsid w:val="0039104F"/>
    <w:rsid w:val="003914D3"/>
    <w:rsid w:val="003919E4"/>
    <w:rsid w:val="00391B39"/>
    <w:rsid w:val="00392BBD"/>
    <w:rsid w:val="003933E3"/>
    <w:rsid w:val="00393586"/>
    <w:rsid w:val="00394D16"/>
    <w:rsid w:val="00394E2D"/>
    <w:rsid w:val="0039535F"/>
    <w:rsid w:val="00395CB4"/>
    <w:rsid w:val="00395CE9"/>
    <w:rsid w:val="00395DE0"/>
    <w:rsid w:val="00396397"/>
    <w:rsid w:val="00396775"/>
    <w:rsid w:val="00396BCF"/>
    <w:rsid w:val="00397626"/>
    <w:rsid w:val="003976EC"/>
    <w:rsid w:val="003978C6"/>
    <w:rsid w:val="0039793B"/>
    <w:rsid w:val="003A0655"/>
    <w:rsid w:val="003A0A40"/>
    <w:rsid w:val="003A13B7"/>
    <w:rsid w:val="003A15EC"/>
    <w:rsid w:val="003A1899"/>
    <w:rsid w:val="003A25FD"/>
    <w:rsid w:val="003A2838"/>
    <w:rsid w:val="003A329C"/>
    <w:rsid w:val="003A33B7"/>
    <w:rsid w:val="003A3816"/>
    <w:rsid w:val="003A3E21"/>
    <w:rsid w:val="003A447A"/>
    <w:rsid w:val="003A4877"/>
    <w:rsid w:val="003A5514"/>
    <w:rsid w:val="003A5546"/>
    <w:rsid w:val="003A5C11"/>
    <w:rsid w:val="003A5F41"/>
    <w:rsid w:val="003A6206"/>
    <w:rsid w:val="003A66DE"/>
    <w:rsid w:val="003A71DC"/>
    <w:rsid w:val="003A7243"/>
    <w:rsid w:val="003A730C"/>
    <w:rsid w:val="003A79D6"/>
    <w:rsid w:val="003B0163"/>
    <w:rsid w:val="003B05BF"/>
    <w:rsid w:val="003B065F"/>
    <w:rsid w:val="003B0671"/>
    <w:rsid w:val="003B07B7"/>
    <w:rsid w:val="003B0863"/>
    <w:rsid w:val="003B0967"/>
    <w:rsid w:val="003B10F7"/>
    <w:rsid w:val="003B2082"/>
    <w:rsid w:val="003B30EC"/>
    <w:rsid w:val="003B3196"/>
    <w:rsid w:val="003B3447"/>
    <w:rsid w:val="003B355D"/>
    <w:rsid w:val="003B49C1"/>
    <w:rsid w:val="003B51EA"/>
    <w:rsid w:val="003B5A6D"/>
    <w:rsid w:val="003B5A9A"/>
    <w:rsid w:val="003B63ED"/>
    <w:rsid w:val="003B644E"/>
    <w:rsid w:val="003B6CEA"/>
    <w:rsid w:val="003B6D9A"/>
    <w:rsid w:val="003B73E6"/>
    <w:rsid w:val="003B7BC7"/>
    <w:rsid w:val="003B7DBA"/>
    <w:rsid w:val="003B7E60"/>
    <w:rsid w:val="003C0379"/>
    <w:rsid w:val="003C045C"/>
    <w:rsid w:val="003C0853"/>
    <w:rsid w:val="003C098E"/>
    <w:rsid w:val="003C0A88"/>
    <w:rsid w:val="003C0B59"/>
    <w:rsid w:val="003C0E68"/>
    <w:rsid w:val="003C0FD8"/>
    <w:rsid w:val="003C10B0"/>
    <w:rsid w:val="003C1119"/>
    <w:rsid w:val="003C1547"/>
    <w:rsid w:val="003C15D6"/>
    <w:rsid w:val="003C1C84"/>
    <w:rsid w:val="003C27C9"/>
    <w:rsid w:val="003C28BB"/>
    <w:rsid w:val="003C364E"/>
    <w:rsid w:val="003C3AE2"/>
    <w:rsid w:val="003C4DC3"/>
    <w:rsid w:val="003C4F21"/>
    <w:rsid w:val="003C5827"/>
    <w:rsid w:val="003C59E9"/>
    <w:rsid w:val="003C5F46"/>
    <w:rsid w:val="003C602D"/>
    <w:rsid w:val="003C609E"/>
    <w:rsid w:val="003C6636"/>
    <w:rsid w:val="003C67BC"/>
    <w:rsid w:val="003C7B3D"/>
    <w:rsid w:val="003D049C"/>
    <w:rsid w:val="003D04AD"/>
    <w:rsid w:val="003D0D67"/>
    <w:rsid w:val="003D1AA3"/>
    <w:rsid w:val="003D1DA8"/>
    <w:rsid w:val="003D2768"/>
    <w:rsid w:val="003D2A41"/>
    <w:rsid w:val="003D2CE9"/>
    <w:rsid w:val="003D3168"/>
    <w:rsid w:val="003D325C"/>
    <w:rsid w:val="003D3785"/>
    <w:rsid w:val="003D38A7"/>
    <w:rsid w:val="003D3D8A"/>
    <w:rsid w:val="003D4314"/>
    <w:rsid w:val="003D4A90"/>
    <w:rsid w:val="003D50BE"/>
    <w:rsid w:val="003D594E"/>
    <w:rsid w:val="003D5D49"/>
    <w:rsid w:val="003D5E41"/>
    <w:rsid w:val="003D5F6E"/>
    <w:rsid w:val="003D6456"/>
    <w:rsid w:val="003D70F3"/>
    <w:rsid w:val="003D7981"/>
    <w:rsid w:val="003D7B1D"/>
    <w:rsid w:val="003D7B69"/>
    <w:rsid w:val="003E05B9"/>
    <w:rsid w:val="003E087A"/>
    <w:rsid w:val="003E1031"/>
    <w:rsid w:val="003E1BE1"/>
    <w:rsid w:val="003E1DFB"/>
    <w:rsid w:val="003E2020"/>
    <w:rsid w:val="003E21C7"/>
    <w:rsid w:val="003E2BBE"/>
    <w:rsid w:val="003E35E1"/>
    <w:rsid w:val="003E3950"/>
    <w:rsid w:val="003E39FA"/>
    <w:rsid w:val="003E3DE2"/>
    <w:rsid w:val="003E3E73"/>
    <w:rsid w:val="003E4691"/>
    <w:rsid w:val="003E5579"/>
    <w:rsid w:val="003E6584"/>
    <w:rsid w:val="003E6649"/>
    <w:rsid w:val="003E6856"/>
    <w:rsid w:val="003E6A80"/>
    <w:rsid w:val="003E6EE6"/>
    <w:rsid w:val="003E7A07"/>
    <w:rsid w:val="003E7ADA"/>
    <w:rsid w:val="003E7DBA"/>
    <w:rsid w:val="003E7DE8"/>
    <w:rsid w:val="003F0CF4"/>
    <w:rsid w:val="003F0FE0"/>
    <w:rsid w:val="003F1687"/>
    <w:rsid w:val="003F2BF2"/>
    <w:rsid w:val="003F2DB1"/>
    <w:rsid w:val="003F2E0E"/>
    <w:rsid w:val="003F3169"/>
    <w:rsid w:val="003F31FD"/>
    <w:rsid w:val="003F3E15"/>
    <w:rsid w:val="003F4B1B"/>
    <w:rsid w:val="003F4CC1"/>
    <w:rsid w:val="003F4D79"/>
    <w:rsid w:val="003F4FC9"/>
    <w:rsid w:val="003F555D"/>
    <w:rsid w:val="003F5F0A"/>
    <w:rsid w:val="003F60B3"/>
    <w:rsid w:val="003F66A7"/>
    <w:rsid w:val="003F6E76"/>
    <w:rsid w:val="003F7BC1"/>
    <w:rsid w:val="00400DA2"/>
    <w:rsid w:val="004010A6"/>
    <w:rsid w:val="00401A9C"/>
    <w:rsid w:val="00401FEB"/>
    <w:rsid w:val="0040200C"/>
    <w:rsid w:val="00402037"/>
    <w:rsid w:val="00402BE4"/>
    <w:rsid w:val="00402F30"/>
    <w:rsid w:val="0040326B"/>
    <w:rsid w:val="004037E0"/>
    <w:rsid w:val="0040422B"/>
    <w:rsid w:val="0040438C"/>
    <w:rsid w:val="00404758"/>
    <w:rsid w:val="00404E6D"/>
    <w:rsid w:val="00405155"/>
    <w:rsid w:val="0040561A"/>
    <w:rsid w:val="00405D2F"/>
    <w:rsid w:val="0040600F"/>
    <w:rsid w:val="004066A4"/>
    <w:rsid w:val="00406A2E"/>
    <w:rsid w:val="00406BD9"/>
    <w:rsid w:val="00407495"/>
    <w:rsid w:val="00411112"/>
    <w:rsid w:val="00411A83"/>
    <w:rsid w:val="00411D0A"/>
    <w:rsid w:val="00411DA9"/>
    <w:rsid w:val="004127E9"/>
    <w:rsid w:val="00412D2B"/>
    <w:rsid w:val="00413B4E"/>
    <w:rsid w:val="00414021"/>
    <w:rsid w:val="004142F9"/>
    <w:rsid w:val="00414377"/>
    <w:rsid w:val="00414411"/>
    <w:rsid w:val="004144A8"/>
    <w:rsid w:val="00414707"/>
    <w:rsid w:val="00414808"/>
    <w:rsid w:val="00414827"/>
    <w:rsid w:val="00414DB7"/>
    <w:rsid w:val="00414DCC"/>
    <w:rsid w:val="00415157"/>
    <w:rsid w:val="00415775"/>
    <w:rsid w:val="00415A10"/>
    <w:rsid w:val="00415D3C"/>
    <w:rsid w:val="00415D6D"/>
    <w:rsid w:val="00416326"/>
    <w:rsid w:val="00416F25"/>
    <w:rsid w:val="0041741A"/>
    <w:rsid w:val="0041788B"/>
    <w:rsid w:val="00417CF2"/>
    <w:rsid w:val="00417ED0"/>
    <w:rsid w:val="00420786"/>
    <w:rsid w:val="00420B1E"/>
    <w:rsid w:val="00420B90"/>
    <w:rsid w:val="00420EE5"/>
    <w:rsid w:val="00421278"/>
    <w:rsid w:val="00421506"/>
    <w:rsid w:val="0042176E"/>
    <w:rsid w:val="00421D36"/>
    <w:rsid w:val="0042200D"/>
    <w:rsid w:val="0042214F"/>
    <w:rsid w:val="00422D27"/>
    <w:rsid w:val="004235CB"/>
    <w:rsid w:val="00423D6D"/>
    <w:rsid w:val="00424113"/>
    <w:rsid w:val="00424670"/>
    <w:rsid w:val="00424875"/>
    <w:rsid w:val="00424931"/>
    <w:rsid w:val="004254CC"/>
    <w:rsid w:val="00426091"/>
    <w:rsid w:val="00426174"/>
    <w:rsid w:val="00426804"/>
    <w:rsid w:val="00426822"/>
    <w:rsid w:val="00426968"/>
    <w:rsid w:val="00427C92"/>
    <w:rsid w:val="00430019"/>
    <w:rsid w:val="00430131"/>
    <w:rsid w:val="004308A3"/>
    <w:rsid w:val="00430E70"/>
    <w:rsid w:val="00431F87"/>
    <w:rsid w:val="00432340"/>
    <w:rsid w:val="004334A4"/>
    <w:rsid w:val="00433567"/>
    <w:rsid w:val="00433B6A"/>
    <w:rsid w:val="00433FD2"/>
    <w:rsid w:val="00434E16"/>
    <w:rsid w:val="00434EB7"/>
    <w:rsid w:val="004352D3"/>
    <w:rsid w:val="00435A24"/>
    <w:rsid w:val="00435EB8"/>
    <w:rsid w:val="0043661D"/>
    <w:rsid w:val="004377F6"/>
    <w:rsid w:val="004379D2"/>
    <w:rsid w:val="004400F4"/>
    <w:rsid w:val="004403A5"/>
    <w:rsid w:val="004408CB"/>
    <w:rsid w:val="00440986"/>
    <w:rsid w:val="0044140F"/>
    <w:rsid w:val="00441446"/>
    <w:rsid w:val="00441A0E"/>
    <w:rsid w:val="004422D1"/>
    <w:rsid w:val="00442416"/>
    <w:rsid w:val="00443B22"/>
    <w:rsid w:val="004440AE"/>
    <w:rsid w:val="004446E1"/>
    <w:rsid w:val="004450C3"/>
    <w:rsid w:val="00445C19"/>
    <w:rsid w:val="00445E1A"/>
    <w:rsid w:val="0044601B"/>
    <w:rsid w:val="00446092"/>
    <w:rsid w:val="004468BF"/>
    <w:rsid w:val="00446E36"/>
    <w:rsid w:val="004471F3"/>
    <w:rsid w:val="004472CF"/>
    <w:rsid w:val="004476B2"/>
    <w:rsid w:val="00447716"/>
    <w:rsid w:val="00447738"/>
    <w:rsid w:val="00447920"/>
    <w:rsid w:val="0045042A"/>
    <w:rsid w:val="0045086F"/>
    <w:rsid w:val="0045099B"/>
    <w:rsid w:val="00450AEF"/>
    <w:rsid w:val="00451479"/>
    <w:rsid w:val="00452B78"/>
    <w:rsid w:val="00452BFF"/>
    <w:rsid w:val="00452CC5"/>
    <w:rsid w:val="00452E5B"/>
    <w:rsid w:val="004530A5"/>
    <w:rsid w:val="00453274"/>
    <w:rsid w:val="00454286"/>
    <w:rsid w:val="00454C75"/>
    <w:rsid w:val="00454D01"/>
    <w:rsid w:val="00455046"/>
    <w:rsid w:val="00455273"/>
    <w:rsid w:val="00456744"/>
    <w:rsid w:val="00456E44"/>
    <w:rsid w:val="00457990"/>
    <w:rsid w:val="004604A9"/>
    <w:rsid w:val="00460601"/>
    <w:rsid w:val="004607EE"/>
    <w:rsid w:val="00460D3F"/>
    <w:rsid w:val="00462CE5"/>
    <w:rsid w:val="00462DAE"/>
    <w:rsid w:val="00462E14"/>
    <w:rsid w:val="004631A3"/>
    <w:rsid w:val="00463D1E"/>
    <w:rsid w:val="00463E16"/>
    <w:rsid w:val="004640C0"/>
    <w:rsid w:val="00464110"/>
    <w:rsid w:val="00464289"/>
    <w:rsid w:val="00464BAA"/>
    <w:rsid w:val="00464C27"/>
    <w:rsid w:val="00464D22"/>
    <w:rsid w:val="004652AE"/>
    <w:rsid w:val="004653EA"/>
    <w:rsid w:val="00465940"/>
    <w:rsid w:val="00466080"/>
    <w:rsid w:val="00466439"/>
    <w:rsid w:val="00466455"/>
    <w:rsid w:val="0046688D"/>
    <w:rsid w:val="00466FAA"/>
    <w:rsid w:val="00467041"/>
    <w:rsid w:val="00467086"/>
    <w:rsid w:val="004676CD"/>
    <w:rsid w:val="00467782"/>
    <w:rsid w:val="0046797B"/>
    <w:rsid w:val="004710CB"/>
    <w:rsid w:val="00471512"/>
    <w:rsid w:val="004718FE"/>
    <w:rsid w:val="00472748"/>
    <w:rsid w:val="00472878"/>
    <w:rsid w:val="00472AD8"/>
    <w:rsid w:val="004730AD"/>
    <w:rsid w:val="004734EC"/>
    <w:rsid w:val="0047361F"/>
    <w:rsid w:val="00473AF2"/>
    <w:rsid w:val="00473B9F"/>
    <w:rsid w:val="00473DAB"/>
    <w:rsid w:val="00473F4F"/>
    <w:rsid w:val="0047442A"/>
    <w:rsid w:val="00474498"/>
    <w:rsid w:val="0047487D"/>
    <w:rsid w:val="00474C0B"/>
    <w:rsid w:val="00475BBF"/>
    <w:rsid w:val="0047624F"/>
    <w:rsid w:val="004764FD"/>
    <w:rsid w:val="00476ECA"/>
    <w:rsid w:val="004777C0"/>
    <w:rsid w:val="00477A92"/>
    <w:rsid w:val="00477D32"/>
    <w:rsid w:val="00477F2D"/>
    <w:rsid w:val="00480C88"/>
    <w:rsid w:val="00480DF3"/>
    <w:rsid w:val="0048155E"/>
    <w:rsid w:val="00481A0C"/>
    <w:rsid w:val="00482480"/>
    <w:rsid w:val="004826DE"/>
    <w:rsid w:val="00483B2B"/>
    <w:rsid w:val="00483F9A"/>
    <w:rsid w:val="00484366"/>
    <w:rsid w:val="004844E2"/>
    <w:rsid w:val="0048474C"/>
    <w:rsid w:val="004847C2"/>
    <w:rsid w:val="00485861"/>
    <w:rsid w:val="00485A7D"/>
    <w:rsid w:val="00485DCB"/>
    <w:rsid w:val="00486080"/>
    <w:rsid w:val="0048612A"/>
    <w:rsid w:val="00486162"/>
    <w:rsid w:val="004861CB"/>
    <w:rsid w:val="00486414"/>
    <w:rsid w:val="00486459"/>
    <w:rsid w:val="00486ABD"/>
    <w:rsid w:val="00486C26"/>
    <w:rsid w:val="00487287"/>
    <w:rsid w:val="00487538"/>
    <w:rsid w:val="004907E5"/>
    <w:rsid w:val="00491A74"/>
    <w:rsid w:val="00491D5E"/>
    <w:rsid w:val="00491EE4"/>
    <w:rsid w:val="004929D0"/>
    <w:rsid w:val="00492DE7"/>
    <w:rsid w:val="00492F74"/>
    <w:rsid w:val="00493053"/>
    <w:rsid w:val="0049319E"/>
    <w:rsid w:val="004931A1"/>
    <w:rsid w:val="00493768"/>
    <w:rsid w:val="00493F82"/>
    <w:rsid w:val="00494097"/>
    <w:rsid w:val="0049441E"/>
    <w:rsid w:val="0049470A"/>
    <w:rsid w:val="0049490F"/>
    <w:rsid w:val="0049498D"/>
    <w:rsid w:val="00494B87"/>
    <w:rsid w:val="004952AE"/>
    <w:rsid w:val="00495B41"/>
    <w:rsid w:val="00496097"/>
    <w:rsid w:val="0049622A"/>
    <w:rsid w:val="004963D4"/>
    <w:rsid w:val="0049647D"/>
    <w:rsid w:val="004966EF"/>
    <w:rsid w:val="004978CA"/>
    <w:rsid w:val="004A00BE"/>
    <w:rsid w:val="004A01F8"/>
    <w:rsid w:val="004A123A"/>
    <w:rsid w:val="004A1832"/>
    <w:rsid w:val="004A19E3"/>
    <w:rsid w:val="004A2BEF"/>
    <w:rsid w:val="004A3C22"/>
    <w:rsid w:val="004A545B"/>
    <w:rsid w:val="004A5E83"/>
    <w:rsid w:val="004A60DC"/>
    <w:rsid w:val="004A6B5C"/>
    <w:rsid w:val="004A6D21"/>
    <w:rsid w:val="004A70F1"/>
    <w:rsid w:val="004A7830"/>
    <w:rsid w:val="004A7905"/>
    <w:rsid w:val="004A7A94"/>
    <w:rsid w:val="004A7DFE"/>
    <w:rsid w:val="004B021E"/>
    <w:rsid w:val="004B022A"/>
    <w:rsid w:val="004B0262"/>
    <w:rsid w:val="004B077C"/>
    <w:rsid w:val="004B0B26"/>
    <w:rsid w:val="004B0CD1"/>
    <w:rsid w:val="004B0D45"/>
    <w:rsid w:val="004B0DBD"/>
    <w:rsid w:val="004B10A4"/>
    <w:rsid w:val="004B1A29"/>
    <w:rsid w:val="004B21F1"/>
    <w:rsid w:val="004B21FC"/>
    <w:rsid w:val="004B2789"/>
    <w:rsid w:val="004B334F"/>
    <w:rsid w:val="004B39D8"/>
    <w:rsid w:val="004B3ADA"/>
    <w:rsid w:val="004B3F2E"/>
    <w:rsid w:val="004B43D9"/>
    <w:rsid w:val="004B551A"/>
    <w:rsid w:val="004B5905"/>
    <w:rsid w:val="004B5908"/>
    <w:rsid w:val="004B5DF4"/>
    <w:rsid w:val="004B607F"/>
    <w:rsid w:val="004B688A"/>
    <w:rsid w:val="004B6ACD"/>
    <w:rsid w:val="004B7420"/>
    <w:rsid w:val="004B7487"/>
    <w:rsid w:val="004B7B2B"/>
    <w:rsid w:val="004C023B"/>
    <w:rsid w:val="004C0421"/>
    <w:rsid w:val="004C0CE8"/>
    <w:rsid w:val="004C0E49"/>
    <w:rsid w:val="004C0E85"/>
    <w:rsid w:val="004C11D6"/>
    <w:rsid w:val="004C1B4A"/>
    <w:rsid w:val="004C1C39"/>
    <w:rsid w:val="004C2806"/>
    <w:rsid w:val="004C3D9D"/>
    <w:rsid w:val="004C3F78"/>
    <w:rsid w:val="004C460C"/>
    <w:rsid w:val="004C47E9"/>
    <w:rsid w:val="004C4B8A"/>
    <w:rsid w:val="004C50AA"/>
    <w:rsid w:val="004C520B"/>
    <w:rsid w:val="004C524A"/>
    <w:rsid w:val="004C5CFF"/>
    <w:rsid w:val="004C616A"/>
    <w:rsid w:val="004C6CF2"/>
    <w:rsid w:val="004C745C"/>
    <w:rsid w:val="004C7AFA"/>
    <w:rsid w:val="004C7C92"/>
    <w:rsid w:val="004D0435"/>
    <w:rsid w:val="004D184C"/>
    <w:rsid w:val="004D1897"/>
    <w:rsid w:val="004D18E4"/>
    <w:rsid w:val="004D1D80"/>
    <w:rsid w:val="004D1FE8"/>
    <w:rsid w:val="004D2DC0"/>
    <w:rsid w:val="004D2E05"/>
    <w:rsid w:val="004D2E37"/>
    <w:rsid w:val="004D3035"/>
    <w:rsid w:val="004D313D"/>
    <w:rsid w:val="004D31BA"/>
    <w:rsid w:val="004D36E0"/>
    <w:rsid w:val="004D38D0"/>
    <w:rsid w:val="004D3B27"/>
    <w:rsid w:val="004D3F5D"/>
    <w:rsid w:val="004D40BF"/>
    <w:rsid w:val="004D4AC4"/>
    <w:rsid w:val="004D6344"/>
    <w:rsid w:val="004D7E91"/>
    <w:rsid w:val="004E0061"/>
    <w:rsid w:val="004E0121"/>
    <w:rsid w:val="004E01DB"/>
    <w:rsid w:val="004E02FA"/>
    <w:rsid w:val="004E05A2"/>
    <w:rsid w:val="004E092F"/>
    <w:rsid w:val="004E0D25"/>
    <w:rsid w:val="004E1C55"/>
    <w:rsid w:val="004E1D6F"/>
    <w:rsid w:val="004E32F0"/>
    <w:rsid w:val="004E4AF3"/>
    <w:rsid w:val="004E52F8"/>
    <w:rsid w:val="004E54E0"/>
    <w:rsid w:val="004E63A8"/>
    <w:rsid w:val="004E6463"/>
    <w:rsid w:val="004E66E8"/>
    <w:rsid w:val="004E6B58"/>
    <w:rsid w:val="004E6E90"/>
    <w:rsid w:val="004E73E8"/>
    <w:rsid w:val="004F059F"/>
    <w:rsid w:val="004F0CA2"/>
    <w:rsid w:val="004F0FEB"/>
    <w:rsid w:val="004F10A2"/>
    <w:rsid w:val="004F1B10"/>
    <w:rsid w:val="004F1DF6"/>
    <w:rsid w:val="004F1FD2"/>
    <w:rsid w:val="004F2187"/>
    <w:rsid w:val="004F22B1"/>
    <w:rsid w:val="004F237B"/>
    <w:rsid w:val="004F2C23"/>
    <w:rsid w:val="004F2FF5"/>
    <w:rsid w:val="004F3B07"/>
    <w:rsid w:val="004F3C62"/>
    <w:rsid w:val="004F4ED6"/>
    <w:rsid w:val="004F572F"/>
    <w:rsid w:val="004F5A46"/>
    <w:rsid w:val="004F5E83"/>
    <w:rsid w:val="004F5F18"/>
    <w:rsid w:val="004F6314"/>
    <w:rsid w:val="004F63E7"/>
    <w:rsid w:val="004F6619"/>
    <w:rsid w:val="004F6857"/>
    <w:rsid w:val="004F6DD7"/>
    <w:rsid w:val="004F7950"/>
    <w:rsid w:val="004F7992"/>
    <w:rsid w:val="004F7A6E"/>
    <w:rsid w:val="0050032B"/>
    <w:rsid w:val="00500373"/>
    <w:rsid w:val="00500531"/>
    <w:rsid w:val="00500545"/>
    <w:rsid w:val="00500FAC"/>
    <w:rsid w:val="00500FDF"/>
    <w:rsid w:val="00501111"/>
    <w:rsid w:val="00501194"/>
    <w:rsid w:val="00501304"/>
    <w:rsid w:val="00501345"/>
    <w:rsid w:val="0050144D"/>
    <w:rsid w:val="0050161B"/>
    <w:rsid w:val="00501CFF"/>
    <w:rsid w:val="0050214A"/>
    <w:rsid w:val="00503247"/>
    <w:rsid w:val="005047D8"/>
    <w:rsid w:val="00504C60"/>
    <w:rsid w:val="0050530D"/>
    <w:rsid w:val="005054A1"/>
    <w:rsid w:val="005056E2"/>
    <w:rsid w:val="00506634"/>
    <w:rsid w:val="005068EB"/>
    <w:rsid w:val="00506E41"/>
    <w:rsid w:val="00507ACF"/>
    <w:rsid w:val="00507C9A"/>
    <w:rsid w:val="005100E5"/>
    <w:rsid w:val="005102F4"/>
    <w:rsid w:val="005107AD"/>
    <w:rsid w:val="00510890"/>
    <w:rsid w:val="005108DC"/>
    <w:rsid w:val="00511912"/>
    <w:rsid w:val="00512DCF"/>
    <w:rsid w:val="00513100"/>
    <w:rsid w:val="00513658"/>
    <w:rsid w:val="00514236"/>
    <w:rsid w:val="00514362"/>
    <w:rsid w:val="00514971"/>
    <w:rsid w:val="00514C62"/>
    <w:rsid w:val="00515544"/>
    <w:rsid w:val="00515846"/>
    <w:rsid w:val="00515D41"/>
    <w:rsid w:val="00515E60"/>
    <w:rsid w:val="00516664"/>
    <w:rsid w:val="00520535"/>
    <w:rsid w:val="005209F6"/>
    <w:rsid w:val="00520BCB"/>
    <w:rsid w:val="00521315"/>
    <w:rsid w:val="005216C7"/>
    <w:rsid w:val="005217E0"/>
    <w:rsid w:val="0052195B"/>
    <w:rsid w:val="00521B9C"/>
    <w:rsid w:val="00521F8E"/>
    <w:rsid w:val="005220C3"/>
    <w:rsid w:val="005226BC"/>
    <w:rsid w:val="005235ED"/>
    <w:rsid w:val="00523CDD"/>
    <w:rsid w:val="0052459F"/>
    <w:rsid w:val="0052497C"/>
    <w:rsid w:val="00524C86"/>
    <w:rsid w:val="00524EB0"/>
    <w:rsid w:val="0052517C"/>
    <w:rsid w:val="0052519A"/>
    <w:rsid w:val="00525766"/>
    <w:rsid w:val="005257BD"/>
    <w:rsid w:val="00525918"/>
    <w:rsid w:val="005260B4"/>
    <w:rsid w:val="00526714"/>
    <w:rsid w:val="00527194"/>
    <w:rsid w:val="005278E3"/>
    <w:rsid w:val="00527949"/>
    <w:rsid w:val="00527A32"/>
    <w:rsid w:val="00530011"/>
    <w:rsid w:val="00530FD8"/>
    <w:rsid w:val="005316FC"/>
    <w:rsid w:val="005318BD"/>
    <w:rsid w:val="00531E2F"/>
    <w:rsid w:val="00531FB0"/>
    <w:rsid w:val="00532902"/>
    <w:rsid w:val="00532AD3"/>
    <w:rsid w:val="005338E9"/>
    <w:rsid w:val="00533BF3"/>
    <w:rsid w:val="00533E16"/>
    <w:rsid w:val="00533E78"/>
    <w:rsid w:val="00534052"/>
    <w:rsid w:val="00535379"/>
    <w:rsid w:val="00535490"/>
    <w:rsid w:val="00535A7B"/>
    <w:rsid w:val="00535B43"/>
    <w:rsid w:val="00535B63"/>
    <w:rsid w:val="0053608E"/>
    <w:rsid w:val="005360C1"/>
    <w:rsid w:val="00536779"/>
    <w:rsid w:val="0053701C"/>
    <w:rsid w:val="00537438"/>
    <w:rsid w:val="005377CF"/>
    <w:rsid w:val="00537E41"/>
    <w:rsid w:val="00537ECA"/>
    <w:rsid w:val="005400CC"/>
    <w:rsid w:val="005401FA"/>
    <w:rsid w:val="00540471"/>
    <w:rsid w:val="00540505"/>
    <w:rsid w:val="00540BCE"/>
    <w:rsid w:val="00540D9F"/>
    <w:rsid w:val="00540E9A"/>
    <w:rsid w:val="00540EB6"/>
    <w:rsid w:val="005418AC"/>
    <w:rsid w:val="00541E68"/>
    <w:rsid w:val="00541EAB"/>
    <w:rsid w:val="00542544"/>
    <w:rsid w:val="00542A5C"/>
    <w:rsid w:val="00542C58"/>
    <w:rsid w:val="00543601"/>
    <w:rsid w:val="00543EB1"/>
    <w:rsid w:val="00544016"/>
    <w:rsid w:val="005440F9"/>
    <w:rsid w:val="0054476C"/>
    <w:rsid w:val="00544C4D"/>
    <w:rsid w:val="00544DEA"/>
    <w:rsid w:val="00544ED4"/>
    <w:rsid w:val="00545123"/>
    <w:rsid w:val="005458FD"/>
    <w:rsid w:val="00545A83"/>
    <w:rsid w:val="00545C25"/>
    <w:rsid w:val="005462D4"/>
    <w:rsid w:val="0054642B"/>
    <w:rsid w:val="00546C02"/>
    <w:rsid w:val="00546E1A"/>
    <w:rsid w:val="005473A6"/>
    <w:rsid w:val="005474CE"/>
    <w:rsid w:val="0054769E"/>
    <w:rsid w:val="005503FE"/>
    <w:rsid w:val="00550DDA"/>
    <w:rsid w:val="00551C11"/>
    <w:rsid w:val="00551D6B"/>
    <w:rsid w:val="00551E0F"/>
    <w:rsid w:val="00553005"/>
    <w:rsid w:val="00553284"/>
    <w:rsid w:val="005533ED"/>
    <w:rsid w:val="005534C0"/>
    <w:rsid w:val="00553D5B"/>
    <w:rsid w:val="00553D72"/>
    <w:rsid w:val="005545D2"/>
    <w:rsid w:val="005549C8"/>
    <w:rsid w:val="00554BE4"/>
    <w:rsid w:val="00554C94"/>
    <w:rsid w:val="00554F75"/>
    <w:rsid w:val="005553D2"/>
    <w:rsid w:val="005556A4"/>
    <w:rsid w:val="00555A53"/>
    <w:rsid w:val="00556AE4"/>
    <w:rsid w:val="00556BE1"/>
    <w:rsid w:val="0056064A"/>
    <w:rsid w:val="00560790"/>
    <w:rsid w:val="005609CC"/>
    <w:rsid w:val="00560B9C"/>
    <w:rsid w:val="00560BA4"/>
    <w:rsid w:val="00560C28"/>
    <w:rsid w:val="005610C3"/>
    <w:rsid w:val="00561C62"/>
    <w:rsid w:val="00561D87"/>
    <w:rsid w:val="00562462"/>
    <w:rsid w:val="00562684"/>
    <w:rsid w:val="00562BE4"/>
    <w:rsid w:val="005631C2"/>
    <w:rsid w:val="005634BA"/>
    <w:rsid w:val="005637D7"/>
    <w:rsid w:val="00563C13"/>
    <w:rsid w:val="005641D4"/>
    <w:rsid w:val="00564218"/>
    <w:rsid w:val="00564D5B"/>
    <w:rsid w:val="00564D79"/>
    <w:rsid w:val="0056574A"/>
    <w:rsid w:val="0056588E"/>
    <w:rsid w:val="00565F4A"/>
    <w:rsid w:val="005664BB"/>
    <w:rsid w:val="0056654A"/>
    <w:rsid w:val="00566627"/>
    <w:rsid w:val="005666A9"/>
    <w:rsid w:val="00566846"/>
    <w:rsid w:val="00566D8D"/>
    <w:rsid w:val="00567653"/>
    <w:rsid w:val="00567663"/>
    <w:rsid w:val="005676F0"/>
    <w:rsid w:val="00567923"/>
    <w:rsid w:val="00570EC2"/>
    <w:rsid w:val="005711E9"/>
    <w:rsid w:val="0057122D"/>
    <w:rsid w:val="005714AF"/>
    <w:rsid w:val="00571B1D"/>
    <w:rsid w:val="0057214A"/>
    <w:rsid w:val="005729DD"/>
    <w:rsid w:val="00572C19"/>
    <w:rsid w:val="005731D3"/>
    <w:rsid w:val="005731D4"/>
    <w:rsid w:val="00573390"/>
    <w:rsid w:val="005734CF"/>
    <w:rsid w:val="00573523"/>
    <w:rsid w:val="005738EC"/>
    <w:rsid w:val="005748F5"/>
    <w:rsid w:val="00574C78"/>
    <w:rsid w:val="00574FBD"/>
    <w:rsid w:val="00575514"/>
    <w:rsid w:val="00576176"/>
    <w:rsid w:val="005765C0"/>
    <w:rsid w:val="005771F6"/>
    <w:rsid w:val="00577293"/>
    <w:rsid w:val="00577A14"/>
    <w:rsid w:val="00580030"/>
    <w:rsid w:val="00580175"/>
    <w:rsid w:val="00580DA2"/>
    <w:rsid w:val="00581670"/>
    <w:rsid w:val="0058171C"/>
    <w:rsid w:val="00581832"/>
    <w:rsid w:val="00582770"/>
    <w:rsid w:val="0058282C"/>
    <w:rsid w:val="00582ADB"/>
    <w:rsid w:val="005832A1"/>
    <w:rsid w:val="00583B41"/>
    <w:rsid w:val="005840E9"/>
    <w:rsid w:val="00584EE5"/>
    <w:rsid w:val="00585949"/>
    <w:rsid w:val="00585A27"/>
    <w:rsid w:val="00586C37"/>
    <w:rsid w:val="00586F46"/>
    <w:rsid w:val="00587B57"/>
    <w:rsid w:val="00587F92"/>
    <w:rsid w:val="00590264"/>
    <w:rsid w:val="00590266"/>
    <w:rsid w:val="00590699"/>
    <w:rsid w:val="00590BE8"/>
    <w:rsid w:val="005915C5"/>
    <w:rsid w:val="00591ECC"/>
    <w:rsid w:val="0059224C"/>
    <w:rsid w:val="005922B4"/>
    <w:rsid w:val="0059230C"/>
    <w:rsid w:val="00593126"/>
    <w:rsid w:val="0059319D"/>
    <w:rsid w:val="005931F0"/>
    <w:rsid w:val="0059373D"/>
    <w:rsid w:val="00593A4E"/>
    <w:rsid w:val="0059496D"/>
    <w:rsid w:val="00595337"/>
    <w:rsid w:val="00595B78"/>
    <w:rsid w:val="00595F3E"/>
    <w:rsid w:val="0059727E"/>
    <w:rsid w:val="005A0194"/>
    <w:rsid w:val="005A0D28"/>
    <w:rsid w:val="005A3BC5"/>
    <w:rsid w:val="005A45B5"/>
    <w:rsid w:val="005A4DF3"/>
    <w:rsid w:val="005A4E68"/>
    <w:rsid w:val="005A52E1"/>
    <w:rsid w:val="005A58E5"/>
    <w:rsid w:val="005A59E8"/>
    <w:rsid w:val="005A5D05"/>
    <w:rsid w:val="005A5D51"/>
    <w:rsid w:val="005A6348"/>
    <w:rsid w:val="005A6830"/>
    <w:rsid w:val="005A6BBD"/>
    <w:rsid w:val="005A7DE0"/>
    <w:rsid w:val="005A7E47"/>
    <w:rsid w:val="005B00D4"/>
    <w:rsid w:val="005B0487"/>
    <w:rsid w:val="005B0F54"/>
    <w:rsid w:val="005B17FF"/>
    <w:rsid w:val="005B1A28"/>
    <w:rsid w:val="005B27F1"/>
    <w:rsid w:val="005B2B44"/>
    <w:rsid w:val="005B2BE8"/>
    <w:rsid w:val="005B2DD3"/>
    <w:rsid w:val="005B2E74"/>
    <w:rsid w:val="005B31C1"/>
    <w:rsid w:val="005B3302"/>
    <w:rsid w:val="005B361D"/>
    <w:rsid w:val="005B3B52"/>
    <w:rsid w:val="005B3E23"/>
    <w:rsid w:val="005B426B"/>
    <w:rsid w:val="005B513B"/>
    <w:rsid w:val="005B5521"/>
    <w:rsid w:val="005B5B83"/>
    <w:rsid w:val="005B6287"/>
    <w:rsid w:val="005B68FE"/>
    <w:rsid w:val="005B703B"/>
    <w:rsid w:val="005B7146"/>
    <w:rsid w:val="005B75CA"/>
    <w:rsid w:val="005B7CA5"/>
    <w:rsid w:val="005C00C0"/>
    <w:rsid w:val="005C05D3"/>
    <w:rsid w:val="005C06F2"/>
    <w:rsid w:val="005C0B89"/>
    <w:rsid w:val="005C0C47"/>
    <w:rsid w:val="005C147B"/>
    <w:rsid w:val="005C1494"/>
    <w:rsid w:val="005C15D3"/>
    <w:rsid w:val="005C1BBB"/>
    <w:rsid w:val="005C20E9"/>
    <w:rsid w:val="005C2144"/>
    <w:rsid w:val="005C21FB"/>
    <w:rsid w:val="005C22BE"/>
    <w:rsid w:val="005C2909"/>
    <w:rsid w:val="005C29FB"/>
    <w:rsid w:val="005C32BB"/>
    <w:rsid w:val="005C350A"/>
    <w:rsid w:val="005C364D"/>
    <w:rsid w:val="005C3BF8"/>
    <w:rsid w:val="005C3CD1"/>
    <w:rsid w:val="005C401E"/>
    <w:rsid w:val="005C42D4"/>
    <w:rsid w:val="005C4E98"/>
    <w:rsid w:val="005C530D"/>
    <w:rsid w:val="005C5347"/>
    <w:rsid w:val="005C5D36"/>
    <w:rsid w:val="005C5F7A"/>
    <w:rsid w:val="005C60BE"/>
    <w:rsid w:val="005C66F8"/>
    <w:rsid w:val="005C699E"/>
    <w:rsid w:val="005C6E41"/>
    <w:rsid w:val="005C6F0C"/>
    <w:rsid w:val="005C7252"/>
    <w:rsid w:val="005C7271"/>
    <w:rsid w:val="005D13CA"/>
    <w:rsid w:val="005D1D22"/>
    <w:rsid w:val="005D1DA0"/>
    <w:rsid w:val="005D1DE4"/>
    <w:rsid w:val="005D1E8B"/>
    <w:rsid w:val="005D205A"/>
    <w:rsid w:val="005D24ED"/>
    <w:rsid w:val="005D29EF"/>
    <w:rsid w:val="005D4312"/>
    <w:rsid w:val="005D45AC"/>
    <w:rsid w:val="005D552E"/>
    <w:rsid w:val="005D5565"/>
    <w:rsid w:val="005D5ED0"/>
    <w:rsid w:val="005D5ED2"/>
    <w:rsid w:val="005D63F7"/>
    <w:rsid w:val="005D6640"/>
    <w:rsid w:val="005D6868"/>
    <w:rsid w:val="005D6C23"/>
    <w:rsid w:val="005D7418"/>
    <w:rsid w:val="005D7C91"/>
    <w:rsid w:val="005D7D3F"/>
    <w:rsid w:val="005E0539"/>
    <w:rsid w:val="005E053D"/>
    <w:rsid w:val="005E0762"/>
    <w:rsid w:val="005E07D4"/>
    <w:rsid w:val="005E08F7"/>
    <w:rsid w:val="005E0B63"/>
    <w:rsid w:val="005E1173"/>
    <w:rsid w:val="005E131A"/>
    <w:rsid w:val="005E1CD8"/>
    <w:rsid w:val="005E1F73"/>
    <w:rsid w:val="005E22E4"/>
    <w:rsid w:val="005E2364"/>
    <w:rsid w:val="005E2430"/>
    <w:rsid w:val="005E28A9"/>
    <w:rsid w:val="005E2995"/>
    <w:rsid w:val="005E2A8B"/>
    <w:rsid w:val="005E3C60"/>
    <w:rsid w:val="005E4119"/>
    <w:rsid w:val="005E4296"/>
    <w:rsid w:val="005E47D2"/>
    <w:rsid w:val="005E4E15"/>
    <w:rsid w:val="005E4E84"/>
    <w:rsid w:val="005E56AB"/>
    <w:rsid w:val="005E6255"/>
    <w:rsid w:val="005E69C8"/>
    <w:rsid w:val="005E6AC4"/>
    <w:rsid w:val="005E6C47"/>
    <w:rsid w:val="005E6C5B"/>
    <w:rsid w:val="005E6CF9"/>
    <w:rsid w:val="005E777A"/>
    <w:rsid w:val="005F0563"/>
    <w:rsid w:val="005F05BA"/>
    <w:rsid w:val="005F05EE"/>
    <w:rsid w:val="005F0CBD"/>
    <w:rsid w:val="005F106C"/>
    <w:rsid w:val="005F1167"/>
    <w:rsid w:val="005F176D"/>
    <w:rsid w:val="005F2964"/>
    <w:rsid w:val="005F376F"/>
    <w:rsid w:val="005F3801"/>
    <w:rsid w:val="005F487C"/>
    <w:rsid w:val="005F4DBC"/>
    <w:rsid w:val="005F5B77"/>
    <w:rsid w:val="005F6597"/>
    <w:rsid w:val="005F67F2"/>
    <w:rsid w:val="005F6A57"/>
    <w:rsid w:val="005F727C"/>
    <w:rsid w:val="005F75A9"/>
    <w:rsid w:val="005F7619"/>
    <w:rsid w:val="005F7761"/>
    <w:rsid w:val="005F7C53"/>
    <w:rsid w:val="005F7EDF"/>
    <w:rsid w:val="005F7F69"/>
    <w:rsid w:val="006002EC"/>
    <w:rsid w:val="00600974"/>
    <w:rsid w:val="00600C7B"/>
    <w:rsid w:val="00600EAD"/>
    <w:rsid w:val="006018CC"/>
    <w:rsid w:val="00602898"/>
    <w:rsid w:val="00602D63"/>
    <w:rsid w:val="00602E76"/>
    <w:rsid w:val="00602F3F"/>
    <w:rsid w:val="00603009"/>
    <w:rsid w:val="0060328A"/>
    <w:rsid w:val="00603631"/>
    <w:rsid w:val="00604448"/>
    <w:rsid w:val="00604C09"/>
    <w:rsid w:val="00606599"/>
    <w:rsid w:val="00606BA9"/>
    <w:rsid w:val="006071E0"/>
    <w:rsid w:val="00607505"/>
    <w:rsid w:val="0060756B"/>
    <w:rsid w:val="006104BF"/>
    <w:rsid w:val="00611407"/>
    <w:rsid w:val="006114CB"/>
    <w:rsid w:val="0061152B"/>
    <w:rsid w:val="00611A0C"/>
    <w:rsid w:val="00611C3F"/>
    <w:rsid w:val="00611EC4"/>
    <w:rsid w:val="00611FD1"/>
    <w:rsid w:val="006129D4"/>
    <w:rsid w:val="00612A74"/>
    <w:rsid w:val="00612C69"/>
    <w:rsid w:val="0061358C"/>
    <w:rsid w:val="006138F1"/>
    <w:rsid w:val="00613EB1"/>
    <w:rsid w:val="006143BD"/>
    <w:rsid w:val="00614C92"/>
    <w:rsid w:val="00614CE8"/>
    <w:rsid w:val="00614EB9"/>
    <w:rsid w:val="00615444"/>
    <w:rsid w:val="006155D6"/>
    <w:rsid w:val="00615687"/>
    <w:rsid w:val="00615697"/>
    <w:rsid w:val="0061575B"/>
    <w:rsid w:val="0061612E"/>
    <w:rsid w:val="0061665D"/>
    <w:rsid w:val="00616772"/>
    <w:rsid w:val="00616A70"/>
    <w:rsid w:val="00616D65"/>
    <w:rsid w:val="006176D6"/>
    <w:rsid w:val="00617778"/>
    <w:rsid w:val="00617D26"/>
    <w:rsid w:val="00617E7C"/>
    <w:rsid w:val="006201F3"/>
    <w:rsid w:val="00620238"/>
    <w:rsid w:val="00620F92"/>
    <w:rsid w:val="00621692"/>
    <w:rsid w:val="00621973"/>
    <w:rsid w:val="00621E1B"/>
    <w:rsid w:val="006227DD"/>
    <w:rsid w:val="00622838"/>
    <w:rsid w:val="00622984"/>
    <w:rsid w:val="00622FDA"/>
    <w:rsid w:val="0062329D"/>
    <w:rsid w:val="006233EC"/>
    <w:rsid w:val="0062351A"/>
    <w:rsid w:val="006241E7"/>
    <w:rsid w:val="00624470"/>
    <w:rsid w:val="006244E0"/>
    <w:rsid w:val="00624F5E"/>
    <w:rsid w:val="00624FAF"/>
    <w:rsid w:val="00625449"/>
    <w:rsid w:val="006255EB"/>
    <w:rsid w:val="006258A9"/>
    <w:rsid w:val="00625959"/>
    <w:rsid w:val="006261FD"/>
    <w:rsid w:val="00626721"/>
    <w:rsid w:val="00626839"/>
    <w:rsid w:val="00626AED"/>
    <w:rsid w:val="00626E47"/>
    <w:rsid w:val="00630515"/>
    <w:rsid w:val="00630604"/>
    <w:rsid w:val="00630A8E"/>
    <w:rsid w:val="00630CE6"/>
    <w:rsid w:val="00630E3C"/>
    <w:rsid w:val="00630E9C"/>
    <w:rsid w:val="00630ECE"/>
    <w:rsid w:val="0063147F"/>
    <w:rsid w:val="00631A58"/>
    <w:rsid w:val="00631F7A"/>
    <w:rsid w:val="006328FC"/>
    <w:rsid w:val="0063290C"/>
    <w:rsid w:val="00632E1B"/>
    <w:rsid w:val="006331F4"/>
    <w:rsid w:val="00633221"/>
    <w:rsid w:val="006332FA"/>
    <w:rsid w:val="00633335"/>
    <w:rsid w:val="00633773"/>
    <w:rsid w:val="00633805"/>
    <w:rsid w:val="00633904"/>
    <w:rsid w:val="00633EE8"/>
    <w:rsid w:val="006342AD"/>
    <w:rsid w:val="00634B89"/>
    <w:rsid w:val="00635788"/>
    <w:rsid w:val="00636217"/>
    <w:rsid w:val="006366EA"/>
    <w:rsid w:val="006375CA"/>
    <w:rsid w:val="006376C5"/>
    <w:rsid w:val="006377B4"/>
    <w:rsid w:val="00640343"/>
    <w:rsid w:val="00640580"/>
    <w:rsid w:val="006409FE"/>
    <w:rsid w:val="00640AD8"/>
    <w:rsid w:val="006412F1"/>
    <w:rsid w:val="006415FE"/>
    <w:rsid w:val="00641AFE"/>
    <w:rsid w:val="00641C24"/>
    <w:rsid w:val="00642824"/>
    <w:rsid w:val="00642992"/>
    <w:rsid w:val="00642CAB"/>
    <w:rsid w:val="00642D16"/>
    <w:rsid w:val="00642DA7"/>
    <w:rsid w:val="00643281"/>
    <w:rsid w:val="0064346A"/>
    <w:rsid w:val="00643488"/>
    <w:rsid w:val="00643F90"/>
    <w:rsid w:val="00644744"/>
    <w:rsid w:val="006447C9"/>
    <w:rsid w:val="00644B65"/>
    <w:rsid w:val="00644C76"/>
    <w:rsid w:val="0064541B"/>
    <w:rsid w:val="006454EA"/>
    <w:rsid w:val="00645D8B"/>
    <w:rsid w:val="0064613B"/>
    <w:rsid w:val="00646236"/>
    <w:rsid w:val="0064639D"/>
    <w:rsid w:val="00646832"/>
    <w:rsid w:val="00646834"/>
    <w:rsid w:val="00646B18"/>
    <w:rsid w:val="00646BED"/>
    <w:rsid w:val="0064720C"/>
    <w:rsid w:val="00647ACD"/>
    <w:rsid w:val="00647D8E"/>
    <w:rsid w:val="00647D97"/>
    <w:rsid w:val="00650050"/>
    <w:rsid w:val="006500B4"/>
    <w:rsid w:val="00650419"/>
    <w:rsid w:val="00650E2C"/>
    <w:rsid w:val="00650E82"/>
    <w:rsid w:val="00651170"/>
    <w:rsid w:val="00651451"/>
    <w:rsid w:val="0065148D"/>
    <w:rsid w:val="0065154B"/>
    <w:rsid w:val="006516CA"/>
    <w:rsid w:val="00651C05"/>
    <w:rsid w:val="0065259D"/>
    <w:rsid w:val="006529F7"/>
    <w:rsid w:val="00652F3F"/>
    <w:rsid w:val="00653323"/>
    <w:rsid w:val="00653801"/>
    <w:rsid w:val="006539AC"/>
    <w:rsid w:val="006541BF"/>
    <w:rsid w:val="006543DD"/>
    <w:rsid w:val="0065499F"/>
    <w:rsid w:val="00654A71"/>
    <w:rsid w:val="00654C70"/>
    <w:rsid w:val="00654DCC"/>
    <w:rsid w:val="00655195"/>
    <w:rsid w:val="006552F1"/>
    <w:rsid w:val="00655364"/>
    <w:rsid w:val="0065539B"/>
    <w:rsid w:val="00655475"/>
    <w:rsid w:val="00655A81"/>
    <w:rsid w:val="00655DB6"/>
    <w:rsid w:val="00656085"/>
    <w:rsid w:val="00656111"/>
    <w:rsid w:val="00656759"/>
    <w:rsid w:val="00656D46"/>
    <w:rsid w:val="00656D57"/>
    <w:rsid w:val="0065701A"/>
    <w:rsid w:val="006570A5"/>
    <w:rsid w:val="00657381"/>
    <w:rsid w:val="00657DA9"/>
    <w:rsid w:val="00657E4D"/>
    <w:rsid w:val="00661174"/>
    <w:rsid w:val="00661D6B"/>
    <w:rsid w:val="006629E5"/>
    <w:rsid w:val="00663229"/>
    <w:rsid w:val="0066367D"/>
    <w:rsid w:val="00663939"/>
    <w:rsid w:val="0066395C"/>
    <w:rsid w:val="0066416C"/>
    <w:rsid w:val="00664616"/>
    <w:rsid w:val="0066485B"/>
    <w:rsid w:val="0066519A"/>
    <w:rsid w:val="00665479"/>
    <w:rsid w:val="00665485"/>
    <w:rsid w:val="0066554A"/>
    <w:rsid w:val="00665707"/>
    <w:rsid w:val="006661E9"/>
    <w:rsid w:val="0066637D"/>
    <w:rsid w:val="00666C91"/>
    <w:rsid w:val="006674AD"/>
    <w:rsid w:val="006679AF"/>
    <w:rsid w:val="006700AA"/>
    <w:rsid w:val="00670548"/>
    <w:rsid w:val="006707F2"/>
    <w:rsid w:val="00670951"/>
    <w:rsid w:val="00670EDB"/>
    <w:rsid w:val="006716EB"/>
    <w:rsid w:val="00671818"/>
    <w:rsid w:val="00672868"/>
    <w:rsid w:val="00672FAB"/>
    <w:rsid w:val="00673841"/>
    <w:rsid w:val="00673AF1"/>
    <w:rsid w:val="00674B6D"/>
    <w:rsid w:val="00674F1D"/>
    <w:rsid w:val="006755FC"/>
    <w:rsid w:val="006756FE"/>
    <w:rsid w:val="00675C74"/>
    <w:rsid w:val="006761DE"/>
    <w:rsid w:val="0067661F"/>
    <w:rsid w:val="00676EFD"/>
    <w:rsid w:val="006777A5"/>
    <w:rsid w:val="0067786B"/>
    <w:rsid w:val="006804EC"/>
    <w:rsid w:val="006807BE"/>
    <w:rsid w:val="00680A8B"/>
    <w:rsid w:val="00681814"/>
    <w:rsid w:val="00681A42"/>
    <w:rsid w:val="00681D1B"/>
    <w:rsid w:val="006824B8"/>
    <w:rsid w:val="0068284D"/>
    <w:rsid w:val="00682BF0"/>
    <w:rsid w:val="00682D32"/>
    <w:rsid w:val="00682D88"/>
    <w:rsid w:val="006833FD"/>
    <w:rsid w:val="006836C2"/>
    <w:rsid w:val="00684668"/>
    <w:rsid w:val="006848EF"/>
    <w:rsid w:val="00684C52"/>
    <w:rsid w:val="00685690"/>
    <w:rsid w:val="00685D81"/>
    <w:rsid w:val="00685FB1"/>
    <w:rsid w:val="006869BC"/>
    <w:rsid w:val="00686F2A"/>
    <w:rsid w:val="0068738B"/>
    <w:rsid w:val="0068754E"/>
    <w:rsid w:val="006876AD"/>
    <w:rsid w:val="006877FE"/>
    <w:rsid w:val="00687DDE"/>
    <w:rsid w:val="006901A8"/>
    <w:rsid w:val="00690834"/>
    <w:rsid w:val="00690C00"/>
    <w:rsid w:val="00691545"/>
    <w:rsid w:val="00691768"/>
    <w:rsid w:val="00691A7C"/>
    <w:rsid w:val="00691DF9"/>
    <w:rsid w:val="006927B3"/>
    <w:rsid w:val="00693896"/>
    <w:rsid w:val="006940F9"/>
    <w:rsid w:val="00694278"/>
    <w:rsid w:val="00694B30"/>
    <w:rsid w:val="00695134"/>
    <w:rsid w:val="006953C3"/>
    <w:rsid w:val="00695B56"/>
    <w:rsid w:val="00695D33"/>
    <w:rsid w:val="00695D55"/>
    <w:rsid w:val="006961EA"/>
    <w:rsid w:val="0069647F"/>
    <w:rsid w:val="00696FEC"/>
    <w:rsid w:val="006970B3"/>
    <w:rsid w:val="006973DB"/>
    <w:rsid w:val="0069788D"/>
    <w:rsid w:val="00697F0F"/>
    <w:rsid w:val="006A038F"/>
    <w:rsid w:val="006A0A63"/>
    <w:rsid w:val="006A1507"/>
    <w:rsid w:val="006A28D6"/>
    <w:rsid w:val="006A368F"/>
    <w:rsid w:val="006A499D"/>
    <w:rsid w:val="006A4B58"/>
    <w:rsid w:val="006A50BB"/>
    <w:rsid w:val="006A517D"/>
    <w:rsid w:val="006A5211"/>
    <w:rsid w:val="006A5228"/>
    <w:rsid w:val="006A56A5"/>
    <w:rsid w:val="006A57CD"/>
    <w:rsid w:val="006A5886"/>
    <w:rsid w:val="006A5BDA"/>
    <w:rsid w:val="006A61FE"/>
    <w:rsid w:val="006A62BE"/>
    <w:rsid w:val="006A661B"/>
    <w:rsid w:val="006A6D7B"/>
    <w:rsid w:val="006A6DD8"/>
    <w:rsid w:val="006A722F"/>
    <w:rsid w:val="006A7271"/>
    <w:rsid w:val="006A7767"/>
    <w:rsid w:val="006A7FCA"/>
    <w:rsid w:val="006B07FE"/>
    <w:rsid w:val="006B1134"/>
    <w:rsid w:val="006B1430"/>
    <w:rsid w:val="006B1762"/>
    <w:rsid w:val="006B27BB"/>
    <w:rsid w:val="006B29F3"/>
    <w:rsid w:val="006B35DC"/>
    <w:rsid w:val="006B3A22"/>
    <w:rsid w:val="006B46B3"/>
    <w:rsid w:val="006B49FB"/>
    <w:rsid w:val="006B50FA"/>
    <w:rsid w:val="006B6A97"/>
    <w:rsid w:val="006B715B"/>
    <w:rsid w:val="006B72C5"/>
    <w:rsid w:val="006B7762"/>
    <w:rsid w:val="006B7F9B"/>
    <w:rsid w:val="006C1192"/>
    <w:rsid w:val="006C1A50"/>
    <w:rsid w:val="006C2547"/>
    <w:rsid w:val="006C287E"/>
    <w:rsid w:val="006C2D6E"/>
    <w:rsid w:val="006C2EDC"/>
    <w:rsid w:val="006C319F"/>
    <w:rsid w:val="006C3388"/>
    <w:rsid w:val="006C3A5F"/>
    <w:rsid w:val="006C3CF3"/>
    <w:rsid w:val="006C3EC1"/>
    <w:rsid w:val="006C489C"/>
    <w:rsid w:val="006C4930"/>
    <w:rsid w:val="006C508D"/>
    <w:rsid w:val="006C53EC"/>
    <w:rsid w:val="006C5D73"/>
    <w:rsid w:val="006C62E7"/>
    <w:rsid w:val="006C6477"/>
    <w:rsid w:val="006C6BED"/>
    <w:rsid w:val="006C7AD5"/>
    <w:rsid w:val="006C7B28"/>
    <w:rsid w:val="006C7F9D"/>
    <w:rsid w:val="006D0B5B"/>
    <w:rsid w:val="006D11D7"/>
    <w:rsid w:val="006D14D7"/>
    <w:rsid w:val="006D154A"/>
    <w:rsid w:val="006D17A8"/>
    <w:rsid w:val="006D1A59"/>
    <w:rsid w:val="006D1DEA"/>
    <w:rsid w:val="006D1FA7"/>
    <w:rsid w:val="006D2288"/>
    <w:rsid w:val="006D2C59"/>
    <w:rsid w:val="006D30B4"/>
    <w:rsid w:val="006D36E2"/>
    <w:rsid w:val="006D3C98"/>
    <w:rsid w:val="006D4363"/>
    <w:rsid w:val="006D5C7C"/>
    <w:rsid w:val="006D62F9"/>
    <w:rsid w:val="006D64D2"/>
    <w:rsid w:val="006D64F7"/>
    <w:rsid w:val="006D6F78"/>
    <w:rsid w:val="006D74B4"/>
    <w:rsid w:val="006D7BE3"/>
    <w:rsid w:val="006E093C"/>
    <w:rsid w:val="006E15D3"/>
    <w:rsid w:val="006E167B"/>
    <w:rsid w:val="006E17F5"/>
    <w:rsid w:val="006E2347"/>
    <w:rsid w:val="006E2B85"/>
    <w:rsid w:val="006E2CB4"/>
    <w:rsid w:val="006E39B3"/>
    <w:rsid w:val="006E3C6B"/>
    <w:rsid w:val="006E3D49"/>
    <w:rsid w:val="006E445D"/>
    <w:rsid w:val="006E4BB7"/>
    <w:rsid w:val="006E58F9"/>
    <w:rsid w:val="006E5E33"/>
    <w:rsid w:val="006E63EE"/>
    <w:rsid w:val="006E63FE"/>
    <w:rsid w:val="006E6837"/>
    <w:rsid w:val="006E6994"/>
    <w:rsid w:val="006E6BE0"/>
    <w:rsid w:val="006E6DE6"/>
    <w:rsid w:val="006E7177"/>
    <w:rsid w:val="006E76DB"/>
    <w:rsid w:val="006E7C9E"/>
    <w:rsid w:val="006F065C"/>
    <w:rsid w:val="006F0C9F"/>
    <w:rsid w:val="006F0E17"/>
    <w:rsid w:val="006F148B"/>
    <w:rsid w:val="006F15AD"/>
    <w:rsid w:val="006F1E7C"/>
    <w:rsid w:val="006F2A31"/>
    <w:rsid w:val="006F306B"/>
    <w:rsid w:val="006F30E8"/>
    <w:rsid w:val="006F3299"/>
    <w:rsid w:val="006F39AD"/>
    <w:rsid w:val="006F3E20"/>
    <w:rsid w:val="006F47D3"/>
    <w:rsid w:val="006F50A6"/>
    <w:rsid w:val="006F521A"/>
    <w:rsid w:val="006F53B8"/>
    <w:rsid w:val="006F54C2"/>
    <w:rsid w:val="006F579B"/>
    <w:rsid w:val="006F5972"/>
    <w:rsid w:val="006F5C25"/>
    <w:rsid w:val="006F5CD9"/>
    <w:rsid w:val="006F5E85"/>
    <w:rsid w:val="006F6CA6"/>
    <w:rsid w:val="006F78A3"/>
    <w:rsid w:val="006F78C7"/>
    <w:rsid w:val="00700CB9"/>
    <w:rsid w:val="00701812"/>
    <w:rsid w:val="00701CB2"/>
    <w:rsid w:val="0070333F"/>
    <w:rsid w:val="007037C4"/>
    <w:rsid w:val="00704079"/>
    <w:rsid w:val="00704793"/>
    <w:rsid w:val="007047D0"/>
    <w:rsid w:val="007050C9"/>
    <w:rsid w:val="00705403"/>
    <w:rsid w:val="007064DE"/>
    <w:rsid w:val="00706C04"/>
    <w:rsid w:val="00707148"/>
    <w:rsid w:val="007072C2"/>
    <w:rsid w:val="00707660"/>
    <w:rsid w:val="00707690"/>
    <w:rsid w:val="007077F3"/>
    <w:rsid w:val="00707C23"/>
    <w:rsid w:val="00707D81"/>
    <w:rsid w:val="007103F6"/>
    <w:rsid w:val="007105B0"/>
    <w:rsid w:val="00710835"/>
    <w:rsid w:val="00710A13"/>
    <w:rsid w:val="00710A86"/>
    <w:rsid w:val="0071126A"/>
    <w:rsid w:val="00711464"/>
    <w:rsid w:val="00711B3E"/>
    <w:rsid w:val="00711DE2"/>
    <w:rsid w:val="00711E17"/>
    <w:rsid w:val="007121BC"/>
    <w:rsid w:val="007132BC"/>
    <w:rsid w:val="007134C0"/>
    <w:rsid w:val="007139E6"/>
    <w:rsid w:val="00713F88"/>
    <w:rsid w:val="0071482A"/>
    <w:rsid w:val="00714851"/>
    <w:rsid w:val="00714ACA"/>
    <w:rsid w:val="00714FCE"/>
    <w:rsid w:val="0071549F"/>
    <w:rsid w:val="007159AC"/>
    <w:rsid w:val="00715A8F"/>
    <w:rsid w:val="00715D5D"/>
    <w:rsid w:val="007160B3"/>
    <w:rsid w:val="007167B7"/>
    <w:rsid w:val="00717187"/>
    <w:rsid w:val="007171A1"/>
    <w:rsid w:val="00717FC4"/>
    <w:rsid w:val="007207C9"/>
    <w:rsid w:val="00720898"/>
    <w:rsid w:val="00720A06"/>
    <w:rsid w:val="00720A5A"/>
    <w:rsid w:val="00720A7F"/>
    <w:rsid w:val="00720DB9"/>
    <w:rsid w:val="00720F03"/>
    <w:rsid w:val="00721A60"/>
    <w:rsid w:val="00721A8F"/>
    <w:rsid w:val="00721C1B"/>
    <w:rsid w:val="00721CE1"/>
    <w:rsid w:val="007221CB"/>
    <w:rsid w:val="007221DE"/>
    <w:rsid w:val="0072247E"/>
    <w:rsid w:val="007229C0"/>
    <w:rsid w:val="0072389B"/>
    <w:rsid w:val="00724764"/>
    <w:rsid w:val="00724994"/>
    <w:rsid w:val="00724B92"/>
    <w:rsid w:val="00725B34"/>
    <w:rsid w:val="00725E79"/>
    <w:rsid w:val="00725E94"/>
    <w:rsid w:val="00726497"/>
    <w:rsid w:val="0072679D"/>
    <w:rsid w:val="00726980"/>
    <w:rsid w:val="00726AE4"/>
    <w:rsid w:val="00726C9E"/>
    <w:rsid w:val="007278D3"/>
    <w:rsid w:val="00727E1F"/>
    <w:rsid w:val="00730073"/>
    <w:rsid w:val="00730212"/>
    <w:rsid w:val="00731561"/>
    <w:rsid w:val="0073240C"/>
    <w:rsid w:val="0073247D"/>
    <w:rsid w:val="00732DBD"/>
    <w:rsid w:val="00733147"/>
    <w:rsid w:val="007343E5"/>
    <w:rsid w:val="00734650"/>
    <w:rsid w:val="007355BC"/>
    <w:rsid w:val="007357E2"/>
    <w:rsid w:val="00735AF6"/>
    <w:rsid w:val="007363D1"/>
    <w:rsid w:val="00736923"/>
    <w:rsid w:val="00736C76"/>
    <w:rsid w:val="00736FEA"/>
    <w:rsid w:val="007371B2"/>
    <w:rsid w:val="0073724D"/>
    <w:rsid w:val="00737410"/>
    <w:rsid w:val="00737553"/>
    <w:rsid w:val="0073756C"/>
    <w:rsid w:val="0073787A"/>
    <w:rsid w:val="007400F2"/>
    <w:rsid w:val="00740700"/>
    <w:rsid w:val="007407CC"/>
    <w:rsid w:val="007407F2"/>
    <w:rsid w:val="00740A67"/>
    <w:rsid w:val="00740BDB"/>
    <w:rsid w:val="007418A1"/>
    <w:rsid w:val="00742160"/>
    <w:rsid w:val="00742245"/>
    <w:rsid w:val="00742510"/>
    <w:rsid w:val="007426CC"/>
    <w:rsid w:val="00742B3C"/>
    <w:rsid w:val="00742D82"/>
    <w:rsid w:val="007430C3"/>
    <w:rsid w:val="00743111"/>
    <w:rsid w:val="0074364C"/>
    <w:rsid w:val="00744250"/>
    <w:rsid w:val="007447AD"/>
    <w:rsid w:val="007448DF"/>
    <w:rsid w:val="00745124"/>
    <w:rsid w:val="00745DDA"/>
    <w:rsid w:val="007470A1"/>
    <w:rsid w:val="00747BE3"/>
    <w:rsid w:val="00750BA3"/>
    <w:rsid w:val="00751325"/>
    <w:rsid w:val="00751CCF"/>
    <w:rsid w:val="00751D98"/>
    <w:rsid w:val="00751F87"/>
    <w:rsid w:val="00751F9A"/>
    <w:rsid w:val="00752322"/>
    <w:rsid w:val="00752B37"/>
    <w:rsid w:val="00752C00"/>
    <w:rsid w:val="00753962"/>
    <w:rsid w:val="007545CF"/>
    <w:rsid w:val="00755D12"/>
    <w:rsid w:val="00755E9C"/>
    <w:rsid w:val="00756AC1"/>
    <w:rsid w:val="00756FEE"/>
    <w:rsid w:val="007602AD"/>
    <w:rsid w:val="007603C7"/>
    <w:rsid w:val="007603C8"/>
    <w:rsid w:val="00760949"/>
    <w:rsid w:val="00760C6F"/>
    <w:rsid w:val="007617B0"/>
    <w:rsid w:val="00761DC1"/>
    <w:rsid w:val="0076221E"/>
    <w:rsid w:val="00762802"/>
    <w:rsid w:val="00762826"/>
    <w:rsid w:val="00763178"/>
    <w:rsid w:val="00763E95"/>
    <w:rsid w:val="007641ED"/>
    <w:rsid w:val="007644FD"/>
    <w:rsid w:val="00764B18"/>
    <w:rsid w:val="0076514F"/>
    <w:rsid w:val="00765212"/>
    <w:rsid w:val="0076559E"/>
    <w:rsid w:val="007657C7"/>
    <w:rsid w:val="00765ABC"/>
    <w:rsid w:val="00765B54"/>
    <w:rsid w:val="00765B77"/>
    <w:rsid w:val="007665E9"/>
    <w:rsid w:val="0076700C"/>
    <w:rsid w:val="007675C1"/>
    <w:rsid w:val="00767A11"/>
    <w:rsid w:val="00770130"/>
    <w:rsid w:val="0077037A"/>
    <w:rsid w:val="00770A5E"/>
    <w:rsid w:val="00770DB1"/>
    <w:rsid w:val="00770DBE"/>
    <w:rsid w:val="007721B1"/>
    <w:rsid w:val="0077251F"/>
    <w:rsid w:val="00773124"/>
    <w:rsid w:val="0077342E"/>
    <w:rsid w:val="00773DDD"/>
    <w:rsid w:val="00775A87"/>
    <w:rsid w:val="00775D7E"/>
    <w:rsid w:val="00776363"/>
    <w:rsid w:val="0077668D"/>
    <w:rsid w:val="007774D0"/>
    <w:rsid w:val="00777C2A"/>
    <w:rsid w:val="00777E41"/>
    <w:rsid w:val="00777E52"/>
    <w:rsid w:val="00780ADA"/>
    <w:rsid w:val="00780E46"/>
    <w:rsid w:val="00780FF1"/>
    <w:rsid w:val="00781513"/>
    <w:rsid w:val="00781781"/>
    <w:rsid w:val="00781789"/>
    <w:rsid w:val="00781BC4"/>
    <w:rsid w:val="00781DBA"/>
    <w:rsid w:val="00781EF2"/>
    <w:rsid w:val="0078210D"/>
    <w:rsid w:val="0078237B"/>
    <w:rsid w:val="007826D3"/>
    <w:rsid w:val="0078283C"/>
    <w:rsid w:val="00782B21"/>
    <w:rsid w:val="00782D77"/>
    <w:rsid w:val="0078349A"/>
    <w:rsid w:val="00783C0F"/>
    <w:rsid w:val="007840F0"/>
    <w:rsid w:val="00784D99"/>
    <w:rsid w:val="00784FDD"/>
    <w:rsid w:val="007851F2"/>
    <w:rsid w:val="00785A05"/>
    <w:rsid w:val="00785BD5"/>
    <w:rsid w:val="00786892"/>
    <w:rsid w:val="00786B6C"/>
    <w:rsid w:val="0078701E"/>
    <w:rsid w:val="007875F2"/>
    <w:rsid w:val="00787E5B"/>
    <w:rsid w:val="00790033"/>
    <w:rsid w:val="00790370"/>
    <w:rsid w:val="0079073E"/>
    <w:rsid w:val="0079082B"/>
    <w:rsid w:val="00790E24"/>
    <w:rsid w:val="007913EE"/>
    <w:rsid w:val="00791542"/>
    <w:rsid w:val="007916FC"/>
    <w:rsid w:val="00791D05"/>
    <w:rsid w:val="007928E7"/>
    <w:rsid w:val="007928ED"/>
    <w:rsid w:val="00793358"/>
    <w:rsid w:val="007935D8"/>
    <w:rsid w:val="007939C0"/>
    <w:rsid w:val="00793A51"/>
    <w:rsid w:val="00793BBA"/>
    <w:rsid w:val="00794D81"/>
    <w:rsid w:val="00794F8E"/>
    <w:rsid w:val="00794FAF"/>
    <w:rsid w:val="0079522A"/>
    <w:rsid w:val="007954B4"/>
    <w:rsid w:val="007959DB"/>
    <w:rsid w:val="00796236"/>
    <w:rsid w:val="00796309"/>
    <w:rsid w:val="0079676F"/>
    <w:rsid w:val="007969A2"/>
    <w:rsid w:val="007969FA"/>
    <w:rsid w:val="007976DE"/>
    <w:rsid w:val="007977CF"/>
    <w:rsid w:val="00797FA8"/>
    <w:rsid w:val="007A02D7"/>
    <w:rsid w:val="007A0354"/>
    <w:rsid w:val="007A06EF"/>
    <w:rsid w:val="007A0759"/>
    <w:rsid w:val="007A0B62"/>
    <w:rsid w:val="007A13A9"/>
    <w:rsid w:val="007A1413"/>
    <w:rsid w:val="007A17F4"/>
    <w:rsid w:val="007A17FF"/>
    <w:rsid w:val="007A38C5"/>
    <w:rsid w:val="007A3C2C"/>
    <w:rsid w:val="007A4752"/>
    <w:rsid w:val="007A4927"/>
    <w:rsid w:val="007A579A"/>
    <w:rsid w:val="007A5837"/>
    <w:rsid w:val="007A5D2C"/>
    <w:rsid w:val="007A6527"/>
    <w:rsid w:val="007A668C"/>
    <w:rsid w:val="007A691C"/>
    <w:rsid w:val="007A6BB7"/>
    <w:rsid w:val="007A6D95"/>
    <w:rsid w:val="007A78FB"/>
    <w:rsid w:val="007A7E2D"/>
    <w:rsid w:val="007A7EE1"/>
    <w:rsid w:val="007B0133"/>
    <w:rsid w:val="007B0652"/>
    <w:rsid w:val="007B08B4"/>
    <w:rsid w:val="007B0A8E"/>
    <w:rsid w:val="007B0FFB"/>
    <w:rsid w:val="007B1A9E"/>
    <w:rsid w:val="007B1AF1"/>
    <w:rsid w:val="007B1C25"/>
    <w:rsid w:val="007B1C73"/>
    <w:rsid w:val="007B1CCA"/>
    <w:rsid w:val="007B1F94"/>
    <w:rsid w:val="007B289E"/>
    <w:rsid w:val="007B307B"/>
    <w:rsid w:val="007B355F"/>
    <w:rsid w:val="007B38D3"/>
    <w:rsid w:val="007B4848"/>
    <w:rsid w:val="007B4A28"/>
    <w:rsid w:val="007B4FB1"/>
    <w:rsid w:val="007B56FA"/>
    <w:rsid w:val="007B5ADB"/>
    <w:rsid w:val="007B5EA7"/>
    <w:rsid w:val="007B6002"/>
    <w:rsid w:val="007B65F5"/>
    <w:rsid w:val="007B6D85"/>
    <w:rsid w:val="007B6E0B"/>
    <w:rsid w:val="007B760F"/>
    <w:rsid w:val="007B7697"/>
    <w:rsid w:val="007B77DE"/>
    <w:rsid w:val="007B7D49"/>
    <w:rsid w:val="007B7F79"/>
    <w:rsid w:val="007C00EC"/>
    <w:rsid w:val="007C059B"/>
    <w:rsid w:val="007C0C75"/>
    <w:rsid w:val="007C0D28"/>
    <w:rsid w:val="007C0F55"/>
    <w:rsid w:val="007C1777"/>
    <w:rsid w:val="007C1B4E"/>
    <w:rsid w:val="007C1D83"/>
    <w:rsid w:val="007C1EFE"/>
    <w:rsid w:val="007C2B06"/>
    <w:rsid w:val="007C3179"/>
    <w:rsid w:val="007C3689"/>
    <w:rsid w:val="007C376B"/>
    <w:rsid w:val="007C411D"/>
    <w:rsid w:val="007C4713"/>
    <w:rsid w:val="007C4817"/>
    <w:rsid w:val="007C4A00"/>
    <w:rsid w:val="007C4CB2"/>
    <w:rsid w:val="007C4D94"/>
    <w:rsid w:val="007C5808"/>
    <w:rsid w:val="007C5E9A"/>
    <w:rsid w:val="007C6032"/>
    <w:rsid w:val="007C6854"/>
    <w:rsid w:val="007C6A36"/>
    <w:rsid w:val="007C6C95"/>
    <w:rsid w:val="007C6F91"/>
    <w:rsid w:val="007C76FD"/>
    <w:rsid w:val="007D0132"/>
    <w:rsid w:val="007D0CED"/>
    <w:rsid w:val="007D228C"/>
    <w:rsid w:val="007D2626"/>
    <w:rsid w:val="007D2AC5"/>
    <w:rsid w:val="007D2CFD"/>
    <w:rsid w:val="007D316F"/>
    <w:rsid w:val="007D330A"/>
    <w:rsid w:val="007D349F"/>
    <w:rsid w:val="007D36EA"/>
    <w:rsid w:val="007D3CE7"/>
    <w:rsid w:val="007D3D2B"/>
    <w:rsid w:val="007D3D39"/>
    <w:rsid w:val="007D4E16"/>
    <w:rsid w:val="007D4E36"/>
    <w:rsid w:val="007D50AA"/>
    <w:rsid w:val="007D5617"/>
    <w:rsid w:val="007D5DAD"/>
    <w:rsid w:val="007D6182"/>
    <w:rsid w:val="007D6727"/>
    <w:rsid w:val="007D6A28"/>
    <w:rsid w:val="007D71BB"/>
    <w:rsid w:val="007D7AC7"/>
    <w:rsid w:val="007E063C"/>
    <w:rsid w:val="007E0F4B"/>
    <w:rsid w:val="007E1259"/>
    <w:rsid w:val="007E168D"/>
    <w:rsid w:val="007E1CCB"/>
    <w:rsid w:val="007E1F49"/>
    <w:rsid w:val="007E228E"/>
    <w:rsid w:val="007E310C"/>
    <w:rsid w:val="007E3503"/>
    <w:rsid w:val="007E3EB1"/>
    <w:rsid w:val="007E4138"/>
    <w:rsid w:val="007E4750"/>
    <w:rsid w:val="007E491A"/>
    <w:rsid w:val="007E49C5"/>
    <w:rsid w:val="007E4DAC"/>
    <w:rsid w:val="007E5ABD"/>
    <w:rsid w:val="007E628D"/>
    <w:rsid w:val="007E636B"/>
    <w:rsid w:val="007E6491"/>
    <w:rsid w:val="007E65E8"/>
    <w:rsid w:val="007E678B"/>
    <w:rsid w:val="007E6B77"/>
    <w:rsid w:val="007E6E9E"/>
    <w:rsid w:val="007E799C"/>
    <w:rsid w:val="007E799D"/>
    <w:rsid w:val="007E7BD6"/>
    <w:rsid w:val="007E7CE8"/>
    <w:rsid w:val="007F00D0"/>
    <w:rsid w:val="007F016C"/>
    <w:rsid w:val="007F03B1"/>
    <w:rsid w:val="007F072F"/>
    <w:rsid w:val="007F0B60"/>
    <w:rsid w:val="007F0ED2"/>
    <w:rsid w:val="007F1538"/>
    <w:rsid w:val="007F1986"/>
    <w:rsid w:val="007F2199"/>
    <w:rsid w:val="007F21F4"/>
    <w:rsid w:val="007F26A0"/>
    <w:rsid w:val="007F2EB1"/>
    <w:rsid w:val="007F31D0"/>
    <w:rsid w:val="007F3468"/>
    <w:rsid w:val="007F35BE"/>
    <w:rsid w:val="007F39CF"/>
    <w:rsid w:val="007F3A08"/>
    <w:rsid w:val="007F4249"/>
    <w:rsid w:val="007F43BE"/>
    <w:rsid w:val="007F47D7"/>
    <w:rsid w:val="007F4873"/>
    <w:rsid w:val="007F4C8B"/>
    <w:rsid w:val="007F4E0D"/>
    <w:rsid w:val="007F4F15"/>
    <w:rsid w:val="007F613A"/>
    <w:rsid w:val="007F6631"/>
    <w:rsid w:val="007F6C8B"/>
    <w:rsid w:val="007F768A"/>
    <w:rsid w:val="007F7A54"/>
    <w:rsid w:val="008002D9"/>
    <w:rsid w:val="00800C4F"/>
    <w:rsid w:val="00801021"/>
    <w:rsid w:val="0080103B"/>
    <w:rsid w:val="00801D31"/>
    <w:rsid w:val="008022E5"/>
    <w:rsid w:val="00802349"/>
    <w:rsid w:val="00803082"/>
    <w:rsid w:val="00803508"/>
    <w:rsid w:val="008035E2"/>
    <w:rsid w:val="00803A59"/>
    <w:rsid w:val="00804423"/>
    <w:rsid w:val="0080445E"/>
    <w:rsid w:val="0080501E"/>
    <w:rsid w:val="00805450"/>
    <w:rsid w:val="0080571B"/>
    <w:rsid w:val="008060DA"/>
    <w:rsid w:val="00806417"/>
    <w:rsid w:val="00806C39"/>
    <w:rsid w:val="00807597"/>
    <w:rsid w:val="008077D3"/>
    <w:rsid w:val="00807E72"/>
    <w:rsid w:val="00810148"/>
    <w:rsid w:val="00810790"/>
    <w:rsid w:val="00810806"/>
    <w:rsid w:val="00810991"/>
    <w:rsid w:val="00811413"/>
    <w:rsid w:val="00811564"/>
    <w:rsid w:val="008117BD"/>
    <w:rsid w:val="00811A94"/>
    <w:rsid w:val="00811CE8"/>
    <w:rsid w:val="00811D89"/>
    <w:rsid w:val="00812B2D"/>
    <w:rsid w:val="008135DB"/>
    <w:rsid w:val="0081398A"/>
    <w:rsid w:val="00813F75"/>
    <w:rsid w:val="00814043"/>
    <w:rsid w:val="008141C9"/>
    <w:rsid w:val="00814271"/>
    <w:rsid w:val="008152EE"/>
    <w:rsid w:val="00815382"/>
    <w:rsid w:val="00815DD7"/>
    <w:rsid w:val="008164DE"/>
    <w:rsid w:val="00816BD6"/>
    <w:rsid w:val="00816D2A"/>
    <w:rsid w:val="00817106"/>
    <w:rsid w:val="008172C7"/>
    <w:rsid w:val="0081754F"/>
    <w:rsid w:val="00817E42"/>
    <w:rsid w:val="00820732"/>
    <w:rsid w:val="00820B98"/>
    <w:rsid w:val="00820DDB"/>
    <w:rsid w:val="0082108C"/>
    <w:rsid w:val="008213EF"/>
    <w:rsid w:val="00821D18"/>
    <w:rsid w:val="0082216E"/>
    <w:rsid w:val="008226E1"/>
    <w:rsid w:val="00822B06"/>
    <w:rsid w:val="00822C97"/>
    <w:rsid w:val="00823410"/>
    <w:rsid w:val="00824AE5"/>
    <w:rsid w:val="00824E80"/>
    <w:rsid w:val="00824F47"/>
    <w:rsid w:val="00825B36"/>
    <w:rsid w:val="00825CFF"/>
    <w:rsid w:val="00825FD2"/>
    <w:rsid w:val="008260C6"/>
    <w:rsid w:val="00826232"/>
    <w:rsid w:val="00826981"/>
    <w:rsid w:val="00826A4A"/>
    <w:rsid w:val="008271EB"/>
    <w:rsid w:val="008273B7"/>
    <w:rsid w:val="008273E4"/>
    <w:rsid w:val="00827A64"/>
    <w:rsid w:val="00827EA1"/>
    <w:rsid w:val="00830532"/>
    <w:rsid w:val="008314B0"/>
    <w:rsid w:val="0083179F"/>
    <w:rsid w:val="008317FC"/>
    <w:rsid w:val="00831A5C"/>
    <w:rsid w:val="00831AE5"/>
    <w:rsid w:val="00831D1C"/>
    <w:rsid w:val="00831E5C"/>
    <w:rsid w:val="0083235F"/>
    <w:rsid w:val="008323EE"/>
    <w:rsid w:val="008327BE"/>
    <w:rsid w:val="0083291C"/>
    <w:rsid w:val="00833A1D"/>
    <w:rsid w:val="00833B54"/>
    <w:rsid w:val="00834869"/>
    <w:rsid w:val="00834ADB"/>
    <w:rsid w:val="00834E7C"/>
    <w:rsid w:val="00836919"/>
    <w:rsid w:val="00836A80"/>
    <w:rsid w:val="00837087"/>
    <w:rsid w:val="00837441"/>
    <w:rsid w:val="008376D7"/>
    <w:rsid w:val="00837EB0"/>
    <w:rsid w:val="00837EB2"/>
    <w:rsid w:val="00841245"/>
    <w:rsid w:val="008429D4"/>
    <w:rsid w:val="00842E0F"/>
    <w:rsid w:val="00843193"/>
    <w:rsid w:val="008438F2"/>
    <w:rsid w:val="00843DD4"/>
    <w:rsid w:val="00844593"/>
    <w:rsid w:val="00844813"/>
    <w:rsid w:val="008448DB"/>
    <w:rsid w:val="00845642"/>
    <w:rsid w:val="00845A2E"/>
    <w:rsid w:val="00846116"/>
    <w:rsid w:val="00846150"/>
    <w:rsid w:val="00846629"/>
    <w:rsid w:val="00846823"/>
    <w:rsid w:val="00846B5B"/>
    <w:rsid w:val="00847992"/>
    <w:rsid w:val="00847DB0"/>
    <w:rsid w:val="00850430"/>
    <w:rsid w:val="00850885"/>
    <w:rsid w:val="008509E2"/>
    <w:rsid w:val="00850A19"/>
    <w:rsid w:val="00850D10"/>
    <w:rsid w:val="008510F8"/>
    <w:rsid w:val="00851270"/>
    <w:rsid w:val="0085189A"/>
    <w:rsid w:val="008534A5"/>
    <w:rsid w:val="008536B4"/>
    <w:rsid w:val="00853CD4"/>
    <w:rsid w:val="00853E07"/>
    <w:rsid w:val="008546F9"/>
    <w:rsid w:val="00855B46"/>
    <w:rsid w:val="00855BE6"/>
    <w:rsid w:val="0085617B"/>
    <w:rsid w:val="008569BD"/>
    <w:rsid w:val="00856C4A"/>
    <w:rsid w:val="00856D75"/>
    <w:rsid w:val="00856D85"/>
    <w:rsid w:val="008575E1"/>
    <w:rsid w:val="0085777A"/>
    <w:rsid w:val="0085780E"/>
    <w:rsid w:val="008579CC"/>
    <w:rsid w:val="008579D4"/>
    <w:rsid w:val="00857CF8"/>
    <w:rsid w:val="008601A0"/>
    <w:rsid w:val="00860602"/>
    <w:rsid w:val="00860B09"/>
    <w:rsid w:val="008610C9"/>
    <w:rsid w:val="00861B1C"/>
    <w:rsid w:val="008620B6"/>
    <w:rsid w:val="008620EF"/>
    <w:rsid w:val="008622C1"/>
    <w:rsid w:val="0086259E"/>
    <w:rsid w:val="008627E3"/>
    <w:rsid w:val="00862E76"/>
    <w:rsid w:val="00863B06"/>
    <w:rsid w:val="00863CB9"/>
    <w:rsid w:val="00863CF2"/>
    <w:rsid w:val="00863E7E"/>
    <w:rsid w:val="00864E38"/>
    <w:rsid w:val="008653F6"/>
    <w:rsid w:val="00865A55"/>
    <w:rsid w:val="00871881"/>
    <w:rsid w:val="008724AA"/>
    <w:rsid w:val="00872724"/>
    <w:rsid w:val="00872764"/>
    <w:rsid w:val="008728F4"/>
    <w:rsid w:val="008730AF"/>
    <w:rsid w:val="00873899"/>
    <w:rsid w:val="0087440F"/>
    <w:rsid w:val="0087454B"/>
    <w:rsid w:val="00874F71"/>
    <w:rsid w:val="00875015"/>
    <w:rsid w:val="008756FF"/>
    <w:rsid w:val="008761D7"/>
    <w:rsid w:val="0087699F"/>
    <w:rsid w:val="00876B27"/>
    <w:rsid w:val="00876E6E"/>
    <w:rsid w:val="00877598"/>
    <w:rsid w:val="00880734"/>
    <w:rsid w:val="0088082E"/>
    <w:rsid w:val="00880A5E"/>
    <w:rsid w:val="0088100C"/>
    <w:rsid w:val="008816E2"/>
    <w:rsid w:val="00881784"/>
    <w:rsid w:val="00881953"/>
    <w:rsid w:val="00881AEB"/>
    <w:rsid w:val="00882227"/>
    <w:rsid w:val="008823A6"/>
    <w:rsid w:val="00882D9B"/>
    <w:rsid w:val="008833BA"/>
    <w:rsid w:val="00883816"/>
    <w:rsid w:val="00883855"/>
    <w:rsid w:val="00884027"/>
    <w:rsid w:val="00884105"/>
    <w:rsid w:val="008844F6"/>
    <w:rsid w:val="00884C5F"/>
    <w:rsid w:val="008854E4"/>
    <w:rsid w:val="00885B7D"/>
    <w:rsid w:val="00885EE7"/>
    <w:rsid w:val="00886361"/>
    <w:rsid w:val="008878EF"/>
    <w:rsid w:val="00887A06"/>
    <w:rsid w:val="00887AE3"/>
    <w:rsid w:val="00890062"/>
    <w:rsid w:val="008902FB"/>
    <w:rsid w:val="0089033C"/>
    <w:rsid w:val="0089041B"/>
    <w:rsid w:val="008907F8"/>
    <w:rsid w:val="00890BA1"/>
    <w:rsid w:val="00890BDD"/>
    <w:rsid w:val="00891889"/>
    <w:rsid w:val="00891ADD"/>
    <w:rsid w:val="00892565"/>
    <w:rsid w:val="008927B3"/>
    <w:rsid w:val="0089284D"/>
    <w:rsid w:val="0089309D"/>
    <w:rsid w:val="00893702"/>
    <w:rsid w:val="0089398E"/>
    <w:rsid w:val="00893E6E"/>
    <w:rsid w:val="0089475C"/>
    <w:rsid w:val="00894BEC"/>
    <w:rsid w:val="008952C5"/>
    <w:rsid w:val="008952D2"/>
    <w:rsid w:val="00895B30"/>
    <w:rsid w:val="00895FF6"/>
    <w:rsid w:val="008965F1"/>
    <w:rsid w:val="00896E06"/>
    <w:rsid w:val="00896F5C"/>
    <w:rsid w:val="0089716C"/>
    <w:rsid w:val="008974A3"/>
    <w:rsid w:val="00897543"/>
    <w:rsid w:val="008A0541"/>
    <w:rsid w:val="008A0908"/>
    <w:rsid w:val="008A1072"/>
    <w:rsid w:val="008A1D58"/>
    <w:rsid w:val="008A245D"/>
    <w:rsid w:val="008A2470"/>
    <w:rsid w:val="008A2A3B"/>
    <w:rsid w:val="008A2B58"/>
    <w:rsid w:val="008A2CFF"/>
    <w:rsid w:val="008A30FB"/>
    <w:rsid w:val="008A35FC"/>
    <w:rsid w:val="008A3711"/>
    <w:rsid w:val="008A4993"/>
    <w:rsid w:val="008A4E3C"/>
    <w:rsid w:val="008A5B4B"/>
    <w:rsid w:val="008A6081"/>
    <w:rsid w:val="008A64E1"/>
    <w:rsid w:val="008A67A1"/>
    <w:rsid w:val="008A68CE"/>
    <w:rsid w:val="008A6CD2"/>
    <w:rsid w:val="008A6CF4"/>
    <w:rsid w:val="008A6EF4"/>
    <w:rsid w:val="008A70D8"/>
    <w:rsid w:val="008B0055"/>
    <w:rsid w:val="008B08BE"/>
    <w:rsid w:val="008B0948"/>
    <w:rsid w:val="008B1477"/>
    <w:rsid w:val="008B175B"/>
    <w:rsid w:val="008B1859"/>
    <w:rsid w:val="008B20D5"/>
    <w:rsid w:val="008B3344"/>
    <w:rsid w:val="008B337D"/>
    <w:rsid w:val="008B3A46"/>
    <w:rsid w:val="008B3B90"/>
    <w:rsid w:val="008B3ECC"/>
    <w:rsid w:val="008B3EEB"/>
    <w:rsid w:val="008B4471"/>
    <w:rsid w:val="008B4DAE"/>
    <w:rsid w:val="008B590E"/>
    <w:rsid w:val="008B638D"/>
    <w:rsid w:val="008B655F"/>
    <w:rsid w:val="008B6C09"/>
    <w:rsid w:val="008B7169"/>
    <w:rsid w:val="008B73C9"/>
    <w:rsid w:val="008B7BBB"/>
    <w:rsid w:val="008B7EB9"/>
    <w:rsid w:val="008B7F79"/>
    <w:rsid w:val="008C001D"/>
    <w:rsid w:val="008C01A4"/>
    <w:rsid w:val="008C095A"/>
    <w:rsid w:val="008C0AA4"/>
    <w:rsid w:val="008C0FAA"/>
    <w:rsid w:val="008C15BE"/>
    <w:rsid w:val="008C2217"/>
    <w:rsid w:val="008C22AA"/>
    <w:rsid w:val="008C230D"/>
    <w:rsid w:val="008C2D3E"/>
    <w:rsid w:val="008C2F01"/>
    <w:rsid w:val="008C319E"/>
    <w:rsid w:val="008C31A5"/>
    <w:rsid w:val="008C3257"/>
    <w:rsid w:val="008C339B"/>
    <w:rsid w:val="008C3EE9"/>
    <w:rsid w:val="008C5317"/>
    <w:rsid w:val="008C536E"/>
    <w:rsid w:val="008C5745"/>
    <w:rsid w:val="008C59EA"/>
    <w:rsid w:val="008C5D31"/>
    <w:rsid w:val="008C5D50"/>
    <w:rsid w:val="008C64DD"/>
    <w:rsid w:val="008C65FC"/>
    <w:rsid w:val="008C6743"/>
    <w:rsid w:val="008C67BB"/>
    <w:rsid w:val="008C68DF"/>
    <w:rsid w:val="008C6B45"/>
    <w:rsid w:val="008C6FEF"/>
    <w:rsid w:val="008D00AB"/>
    <w:rsid w:val="008D092C"/>
    <w:rsid w:val="008D0BEE"/>
    <w:rsid w:val="008D0FEA"/>
    <w:rsid w:val="008D1776"/>
    <w:rsid w:val="008D1ACC"/>
    <w:rsid w:val="008D1D29"/>
    <w:rsid w:val="008D1D3A"/>
    <w:rsid w:val="008D23E9"/>
    <w:rsid w:val="008D267B"/>
    <w:rsid w:val="008D27F4"/>
    <w:rsid w:val="008D2CF8"/>
    <w:rsid w:val="008D2F82"/>
    <w:rsid w:val="008D309A"/>
    <w:rsid w:val="008D3C02"/>
    <w:rsid w:val="008D47EF"/>
    <w:rsid w:val="008D48A5"/>
    <w:rsid w:val="008D4BB4"/>
    <w:rsid w:val="008D4F48"/>
    <w:rsid w:val="008D55B2"/>
    <w:rsid w:val="008D5A0C"/>
    <w:rsid w:val="008D5BC4"/>
    <w:rsid w:val="008D6036"/>
    <w:rsid w:val="008D64CA"/>
    <w:rsid w:val="008D698B"/>
    <w:rsid w:val="008D6B40"/>
    <w:rsid w:val="008D6DE7"/>
    <w:rsid w:val="008D7C15"/>
    <w:rsid w:val="008E019E"/>
    <w:rsid w:val="008E0AE3"/>
    <w:rsid w:val="008E17C1"/>
    <w:rsid w:val="008E1957"/>
    <w:rsid w:val="008E29B3"/>
    <w:rsid w:val="008E2F3B"/>
    <w:rsid w:val="008E304B"/>
    <w:rsid w:val="008E308F"/>
    <w:rsid w:val="008E31A3"/>
    <w:rsid w:val="008E330D"/>
    <w:rsid w:val="008E3534"/>
    <w:rsid w:val="008E35CB"/>
    <w:rsid w:val="008E3605"/>
    <w:rsid w:val="008E3B4C"/>
    <w:rsid w:val="008E415C"/>
    <w:rsid w:val="008E42B7"/>
    <w:rsid w:val="008E4310"/>
    <w:rsid w:val="008E4712"/>
    <w:rsid w:val="008E49BA"/>
    <w:rsid w:val="008E4C7B"/>
    <w:rsid w:val="008E5221"/>
    <w:rsid w:val="008E56ED"/>
    <w:rsid w:val="008E6342"/>
    <w:rsid w:val="008E72EB"/>
    <w:rsid w:val="008E76DB"/>
    <w:rsid w:val="008E7B0B"/>
    <w:rsid w:val="008F0769"/>
    <w:rsid w:val="008F1A7F"/>
    <w:rsid w:val="008F1D84"/>
    <w:rsid w:val="008F2332"/>
    <w:rsid w:val="008F2E27"/>
    <w:rsid w:val="008F31DE"/>
    <w:rsid w:val="008F3B6D"/>
    <w:rsid w:val="008F3BEB"/>
    <w:rsid w:val="008F3F5E"/>
    <w:rsid w:val="008F4D28"/>
    <w:rsid w:val="008F4FD3"/>
    <w:rsid w:val="008F50E3"/>
    <w:rsid w:val="008F6ECE"/>
    <w:rsid w:val="008F740C"/>
    <w:rsid w:val="008F77DE"/>
    <w:rsid w:val="00900020"/>
    <w:rsid w:val="009005C8"/>
    <w:rsid w:val="009006E4"/>
    <w:rsid w:val="00900A07"/>
    <w:rsid w:val="00900A31"/>
    <w:rsid w:val="00901EB8"/>
    <w:rsid w:val="00902478"/>
    <w:rsid w:val="00902BDF"/>
    <w:rsid w:val="009033B2"/>
    <w:rsid w:val="00903B2E"/>
    <w:rsid w:val="00903BD7"/>
    <w:rsid w:val="009041E8"/>
    <w:rsid w:val="00904ADC"/>
    <w:rsid w:val="00904C36"/>
    <w:rsid w:val="00904E89"/>
    <w:rsid w:val="00905014"/>
    <w:rsid w:val="009050E6"/>
    <w:rsid w:val="00905300"/>
    <w:rsid w:val="00906D8F"/>
    <w:rsid w:val="009070AC"/>
    <w:rsid w:val="00907DCD"/>
    <w:rsid w:val="009100F2"/>
    <w:rsid w:val="0091046F"/>
    <w:rsid w:val="009105D1"/>
    <w:rsid w:val="00910BD8"/>
    <w:rsid w:val="00911287"/>
    <w:rsid w:val="0091129E"/>
    <w:rsid w:val="009112DA"/>
    <w:rsid w:val="0091147A"/>
    <w:rsid w:val="00911500"/>
    <w:rsid w:val="0091151B"/>
    <w:rsid w:val="00912740"/>
    <w:rsid w:val="00912925"/>
    <w:rsid w:val="00912946"/>
    <w:rsid w:val="00912FEC"/>
    <w:rsid w:val="009130D8"/>
    <w:rsid w:val="00913448"/>
    <w:rsid w:val="00913519"/>
    <w:rsid w:val="00913890"/>
    <w:rsid w:val="00913B13"/>
    <w:rsid w:val="00914159"/>
    <w:rsid w:val="0091437C"/>
    <w:rsid w:val="009144E8"/>
    <w:rsid w:val="00915176"/>
    <w:rsid w:val="00915A22"/>
    <w:rsid w:val="0091619C"/>
    <w:rsid w:val="009166A5"/>
    <w:rsid w:val="009167C0"/>
    <w:rsid w:val="00916F1A"/>
    <w:rsid w:val="00917017"/>
    <w:rsid w:val="00917705"/>
    <w:rsid w:val="00917707"/>
    <w:rsid w:val="00917775"/>
    <w:rsid w:val="00917B59"/>
    <w:rsid w:val="00917B72"/>
    <w:rsid w:val="00917F30"/>
    <w:rsid w:val="009207E2"/>
    <w:rsid w:val="00920BD2"/>
    <w:rsid w:val="00920DE5"/>
    <w:rsid w:val="00921261"/>
    <w:rsid w:val="009216B9"/>
    <w:rsid w:val="009218F8"/>
    <w:rsid w:val="00921C8F"/>
    <w:rsid w:val="00922A7C"/>
    <w:rsid w:val="00922ADC"/>
    <w:rsid w:val="0092356B"/>
    <w:rsid w:val="00923985"/>
    <w:rsid w:val="00923CA2"/>
    <w:rsid w:val="00923EF3"/>
    <w:rsid w:val="00924A13"/>
    <w:rsid w:val="0092579A"/>
    <w:rsid w:val="00925EE5"/>
    <w:rsid w:val="00926188"/>
    <w:rsid w:val="009262B4"/>
    <w:rsid w:val="00926B10"/>
    <w:rsid w:val="00926FEB"/>
    <w:rsid w:val="00927282"/>
    <w:rsid w:val="0092747D"/>
    <w:rsid w:val="00927756"/>
    <w:rsid w:val="00927BAC"/>
    <w:rsid w:val="00927E2D"/>
    <w:rsid w:val="00931140"/>
    <w:rsid w:val="009315E9"/>
    <w:rsid w:val="009319D4"/>
    <w:rsid w:val="00931A3D"/>
    <w:rsid w:val="00931A43"/>
    <w:rsid w:val="00932557"/>
    <w:rsid w:val="009325CB"/>
    <w:rsid w:val="00932A7D"/>
    <w:rsid w:val="00932ED9"/>
    <w:rsid w:val="009330A5"/>
    <w:rsid w:val="00933750"/>
    <w:rsid w:val="00933D2B"/>
    <w:rsid w:val="0093440F"/>
    <w:rsid w:val="00934B87"/>
    <w:rsid w:val="00935662"/>
    <w:rsid w:val="00936916"/>
    <w:rsid w:val="00936BF6"/>
    <w:rsid w:val="00936E07"/>
    <w:rsid w:val="00937148"/>
    <w:rsid w:val="00937595"/>
    <w:rsid w:val="00940832"/>
    <w:rsid w:val="00940F42"/>
    <w:rsid w:val="00941064"/>
    <w:rsid w:val="0094116B"/>
    <w:rsid w:val="0094125C"/>
    <w:rsid w:val="0094148A"/>
    <w:rsid w:val="0094187A"/>
    <w:rsid w:val="009418F5"/>
    <w:rsid w:val="00941B80"/>
    <w:rsid w:val="00941E3D"/>
    <w:rsid w:val="00942DA5"/>
    <w:rsid w:val="00943362"/>
    <w:rsid w:val="0094352D"/>
    <w:rsid w:val="0094375C"/>
    <w:rsid w:val="0094408A"/>
    <w:rsid w:val="0094419A"/>
    <w:rsid w:val="00945208"/>
    <w:rsid w:val="009452DE"/>
    <w:rsid w:val="009458C1"/>
    <w:rsid w:val="00945905"/>
    <w:rsid w:val="00945906"/>
    <w:rsid w:val="00945B0F"/>
    <w:rsid w:val="00945D3B"/>
    <w:rsid w:val="00946020"/>
    <w:rsid w:val="00946106"/>
    <w:rsid w:val="009463CD"/>
    <w:rsid w:val="00946A8F"/>
    <w:rsid w:val="00946CA9"/>
    <w:rsid w:val="00946CDA"/>
    <w:rsid w:val="00946E25"/>
    <w:rsid w:val="00947D3F"/>
    <w:rsid w:val="00947EC5"/>
    <w:rsid w:val="00947F01"/>
    <w:rsid w:val="009500B7"/>
    <w:rsid w:val="00950393"/>
    <w:rsid w:val="00950ED6"/>
    <w:rsid w:val="009517E1"/>
    <w:rsid w:val="009520A0"/>
    <w:rsid w:val="009520CE"/>
    <w:rsid w:val="009524C8"/>
    <w:rsid w:val="00953875"/>
    <w:rsid w:val="00953C0F"/>
    <w:rsid w:val="009541DC"/>
    <w:rsid w:val="00955029"/>
    <w:rsid w:val="009552EF"/>
    <w:rsid w:val="00955A16"/>
    <w:rsid w:val="00955C1C"/>
    <w:rsid w:val="00956AFC"/>
    <w:rsid w:val="00956C60"/>
    <w:rsid w:val="00956DEF"/>
    <w:rsid w:val="00960472"/>
    <w:rsid w:val="00960610"/>
    <w:rsid w:val="0096086A"/>
    <w:rsid w:val="0096089F"/>
    <w:rsid w:val="00960A10"/>
    <w:rsid w:val="00960FE8"/>
    <w:rsid w:val="00961050"/>
    <w:rsid w:val="00961C4B"/>
    <w:rsid w:val="0096279E"/>
    <w:rsid w:val="00962D05"/>
    <w:rsid w:val="00964395"/>
    <w:rsid w:val="00964731"/>
    <w:rsid w:val="00964900"/>
    <w:rsid w:val="009656DB"/>
    <w:rsid w:val="00965C8A"/>
    <w:rsid w:val="009661EF"/>
    <w:rsid w:val="009665C0"/>
    <w:rsid w:val="00966F58"/>
    <w:rsid w:val="00967894"/>
    <w:rsid w:val="00967D8E"/>
    <w:rsid w:val="00967F26"/>
    <w:rsid w:val="00971AC7"/>
    <w:rsid w:val="00971CAA"/>
    <w:rsid w:val="00971F69"/>
    <w:rsid w:val="00973218"/>
    <w:rsid w:val="00973B5F"/>
    <w:rsid w:val="00973CFD"/>
    <w:rsid w:val="00973FE1"/>
    <w:rsid w:val="009747D0"/>
    <w:rsid w:val="00975514"/>
    <w:rsid w:val="009757A0"/>
    <w:rsid w:val="00975808"/>
    <w:rsid w:val="009762AA"/>
    <w:rsid w:val="0097654F"/>
    <w:rsid w:val="00976673"/>
    <w:rsid w:val="00976862"/>
    <w:rsid w:val="00977ED8"/>
    <w:rsid w:val="0098125D"/>
    <w:rsid w:val="00981731"/>
    <w:rsid w:val="009828B0"/>
    <w:rsid w:val="00982988"/>
    <w:rsid w:val="00982BFE"/>
    <w:rsid w:val="00982FC1"/>
    <w:rsid w:val="009839AD"/>
    <w:rsid w:val="00983B59"/>
    <w:rsid w:val="0098428A"/>
    <w:rsid w:val="00984A68"/>
    <w:rsid w:val="00985100"/>
    <w:rsid w:val="0098557F"/>
    <w:rsid w:val="00985C62"/>
    <w:rsid w:val="00985E1A"/>
    <w:rsid w:val="009868D0"/>
    <w:rsid w:val="009874CD"/>
    <w:rsid w:val="00987A4F"/>
    <w:rsid w:val="00987AC4"/>
    <w:rsid w:val="00987F03"/>
    <w:rsid w:val="00990AC1"/>
    <w:rsid w:val="00990B01"/>
    <w:rsid w:val="00991114"/>
    <w:rsid w:val="009915F0"/>
    <w:rsid w:val="009915FC"/>
    <w:rsid w:val="00991BCE"/>
    <w:rsid w:val="009920BB"/>
    <w:rsid w:val="00992382"/>
    <w:rsid w:val="009924BD"/>
    <w:rsid w:val="009926D8"/>
    <w:rsid w:val="009934E7"/>
    <w:rsid w:val="00993793"/>
    <w:rsid w:val="00993C52"/>
    <w:rsid w:val="00994422"/>
    <w:rsid w:val="009944BD"/>
    <w:rsid w:val="0099476A"/>
    <w:rsid w:val="0099483E"/>
    <w:rsid w:val="0099495C"/>
    <w:rsid w:val="00994CFA"/>
    <w:rsid w:val="00995226"/>
    <w:rsid w:val="00995632"/>
    <w:rsid w:val="009956A6"/>
    <w:rsid w:val="00995864"/>
    <w:rsid w:val="00995975"/>
    <w:rsid w:val="00995DED"/>
    <w:rsid w:val="0099608D"/>
    <w:rsid w:val="009966A4"/>
    <w:rsid w:val="0099696D"/>
    <w:rsid w:val="00996BED"/>
    <w:rsid w:val="009975E8"/>
    <w:rsid w:val="00997979"/>
    <w:rsid w:val="00997FFE"/>
    <w:rsid w:val="009A0508"/>
    <w:rsid w:val="009A0797"/>
    <w:rsid w:val="009A0B35"/>
    <w:rsid w:val="009A0BEB"/>
    <w:rsid w:val="009A0C80"/>
    <w:rsid w:val="009A1118"/>
    <w:rsid w:val="009A145D"/>
    <w:rsid w:val="009A192E"/>
    <w:rsid w:val="009A1FE4"/>
    <w:rsid w:val="009A2157"/>
    <w:rsid w:val="009A267C"/>
    <w:rsid w:val="009A2A1E"/>
    <w:rsid w:val="009A42A3"/>
    <w:rsid w:val="009A4CA7"/>
    <w:rsid w:val="009A4FD8"/>
    <w:rsid w:val="009A51A9"/>
    <w:rsid w:val="009A5769"/>
    <w:rsid w:val="009A57F2"/>
    <w:rsid w:val="009A5979"/>
    <w:rsid w:val="009A6245"/>
    <w:rsid w:val="009A655B"/>
    <w:rsid w:val="009A695B"/>
    <w:rsid w:val="009A6E8D"/>
    <w:rsid w:val="009A7206"/>
    <w:rsid w:val="009A775F"/>
    <w:rsid w:val="009B076F"/>
    <w:rsid w:val="009B0B95"/>
    <w:rsid w:val="009B0E75"/>
    <w:rsid w:val="009B2128"/>
    <w:rsid w:val="009B34AE"/>
    <w:rsid w:val="009B34EA"/>
    <w:rsid w:val="009B3799"/>
    <w:rsid w:val="009B3AD0"/>
    <w:rsid w:val="009B42BF"/>
    <w:rsid w:val="009B5EA1"/>
    <w:rsid w:val="009B5EDF"/>
    <w:rsid w:val="009B6463"/>
    <w:rsid w:val="009B6683"/>
    <w:rsid w:val="009B6E07"/>
    <w:rsid w:val="009B73BA"/>
    <w:rsid w:val="009B75D5"/>
    <w:rsid w:val="009B79A5"/>
    <w:rsid w:val="009C114C"/>
    <w:rsid w:val="009C1839"/>
    <w:rsid w:val="009C1A96"/>
    <w:rsid w:val="009C1B2C"/>
    <w:rsid w:val="009C214B"/>
    <w:rsid w:val="009C2320"/>
    <w:rsid w:val="009C30AD"/>
    <w:rsid w:val="009C3482"/>
    <w:rsid w:val="009C34FB"/>
    <w:rsid w:val="009C4749"/>
    <w:rsid w:val="009C5043"/>
    <w:rsid w:val="009C50E8"/>
    <w:rsid w:val="009C53C3"/>
    <w:rsid w:val="009C5B58"/>
    <w:rsid w:val="009C6430"/>
    <w:rsid w:val="009C689F"/>
    <w:rsid w:val="009C6AAF"/>
    <w:rsid w:val="009C7321"/>
    <w:rsid w:val="009C7364"/>
    <w:rsid w:val="009C770F"/>
    <w:rsid w:val="009D0094"/>
    <w:rsid w:val="009D00A1"/>
    <w:rsid w:val="009D0C66"/>
    <w:rsid w:val="009D0E14"/>
    <w:rsid w:val="009D0FD4"/>
    <w:rsid w:val="009D1279"/>
    <w:rsid w:val="009D129F"/>
    <w:rsid w:val="009D2488"/>
    <w:rsid w:val="009D294C"/>
    <w:rsid w:val="009D299C"/>
    <w:rsid w:val="009D299F"/>
    <w:rsid w:val="009D317C"/>
    <w:rsid w:val="009D3B12"/>
    <w:rsid w:val="009D3FA3"/>
    <w:rsid w:val="009D43F5"/>
    <w:rsid w:val="009D44C5"/>
    <w:rsid w:val="009D44E5"/>
    <w:rsid w:val="009D4694"/>
    <w:rsid w:val="009D530C"/>
    <w:rsid w:val="009D53F5"/>
    <w:rsid w:val="009D5581"/>
    <w:rsid w:val="009D58C3"/>
    <w:rsid w:val="009D5A1C"/>
    <w:rsid w:val="009D5BB0"/>
    <w:rsid w:val="009D5F52"/>
    <w:rsid w:val="009D66FF"/>
    <w:rsid w:val="009D6D00"/>
    <w:rsid w:val="009D6DBA"/>
    <w:rsid w:val="009D7166"/>
    <w:rsid w:val="009D73E2"/>
    <w:rsid w:val="009D7789"/>
    <w:rsid w:val="009D78FE"/>
    <w:rsid w:val="009D7B12"/>
    <w:rsid w:val="009D7F33"/>
    <w:rsid w:val="009D7FB3"/>
    <w:rsid w:val="009E006D"/>
    <w:rsid w:val="009E078C"/>
    <w:rsid w:val="009E0FFB"/>
    <w:rsid w:val="009E2A41"/>
    <w:rsid w:val="009E2EFE"/>
    <w:rsid w:val="009E2F24"/>
    <w:rsid w:val="009E3530"/>
    <w:rsid w:val="009E387F"/>
    <w:rsid w:val="009E4206"/>
    <w:rsid w:val="009E45CD"/>
    <w:rsid w:val="009E51F8"/>
    <w:rsid w:val="009E5757"/>
    <w:rsid w:val="009E6123"/>
    <w:rsid w:val="009E66C2"/>
    <w:rsid w:val="009E68F0"/>
    <w:rsid w:val="009E6B8B"/>
    <w:rsid w:val="009E6D95"/>
    <w:rsid w:val="009E6E38"/>
    <w:rsid w:val="009F00DC"/>
    <w:rsid w:val="009F082C"/>
    <w:rsid w:val="009F08A4"/>
    <w:rsid w:val="009F0B77"/>
    <w:rsid w:val="009F0E36"/>
    <w:rsid w:val="009F1233"/>
    <w:rsid w:val="009F151A"/>
    <w:rsid w:val="009F176C"/>
    <w:rsid w:val="009F1BA5"/>
    <w:rsid w:val="009F1C99"/>
    <w:rsid w:val="009F2704"/>
    <w:rsid w:val="009F2A2A"/>
    <w:rsid w:val="009F2A93"/>
    <w:rsid w:val="009F365F"/>
    <w:rsid w:val="009F3966"/>
    <w:rsid w:val="009F3CDA"/>
    <w:rsid w:val="009F404B"/>
    <w:rsid w:val="009F441E"/>
    <w:rsid w:val="009F4490"/>
    <w:rsid w:val="009F49CD"/>
    <w:rsid w:val="009F4D4E"/>
    <w:rsid w:val="009F5B90"/>
    <w:rsid w:val="009F6B04"/>
    <w:rsid w:val="009F715E"/>
    <w:rsid w:val="009F72C7"/>
    <w:rsid w:val="00A003F4"/>
    <w:rsid w:val="00A00EEA"/>
    <w:rsid w:val="00A00FA9"/>
    <w:rsid w:val="00A011EF"/>
    <w:rsid w:val="00A01AD5"/>
    <w:rsid w:val="00A0203F"/>
    <w:rsid w:val="00A021FB"/>
    <w:rsid w:val="00A02CF8"/>
    <w:rsid w:val="00A02D1E"/>
    <w:rsid w:val="00A02DCA"/>
    <w:rsid w:val="00A02F08"/>
    <w:rsid w:val="00A047B6"/>
    <w:rsid w:val="00A05353"/>
    <w:rsid w:val="00A05463"/>
    <w:rsid w:val="00A05A61"/>
    <w:rsid w:val="00A0621C"/>
    <w:rsid w:val="00A0630B"/>
    <w:rsid w:val="00A068BE"/>
    <w:rsid w:val="00A06E21"/>
    <w:rsid w:val="00A07050"/>
    <w:rsid w:val="00A07113"/>
    <w:rsid w:val="00A073CE"/>
    <w:rsid w:val="00A0762E"/>
    <w:rsid w:val="00A07E4F"/>
    <w:rsid w:val="00A101E5"/>
    <w:rsid w:val="00A10678"/>
    <w:rsid w:val="00A10D0D"/>
    <w:rsid w:val="00A1111B"/>
    <w:rsid w:val="00A11240"/>
    <w:rsid w:val="00A116C6"/>
    <w:rsid w:val="00A12F04"/>
    <w:rsid w:val="00A1313E"/>
    <w:rsid w:val="00A13230"/>
    <w:rsid w:val="00A1347F"/>
    <w:rsid w:val="00A13764"/>
    <w:rsid w:val="00A14B00"/>
    <w:rsid w:val="00A1509A"/>
    <w:rsid w:val="00A152EB"/>
    <w:rsid w:val="00A158FD"/>
    <w:rsid w:val="00A15C1A"/>
    <w:rsid w:val="00A15DA9"/>
    <w:rsid w:val="00A15E78"/>
    <w:rsid w:val="00A16FDE"/>
    <w:rsid w:val="00A171B0"/>
    <w:rsid w:val="00A20A67"/>
    <w:rsid w:val="00A20BA0"/>
    <w:rsid w:val="00A2153D"/>
    <w:rsid w:val="00A21AAE"/>
    <w:rsid w:val="00A22218"/>
    <w:rsid w:val="00A2238F"/>
    <w:rsid w:val="00A22766"/>
    <w:rsid w:val="00A22811"/>
    <w:rsid w:val="00A22D75"/>
    <w:rsid w:val="00A22DF2"/>
    <w:rsid w:val="00A2310B"/>
    <w:rsid w:val="00A231DA"/>
    <w:rsid w:val="00A2325F"/>
    <w:rsid w:val="00A23418"/>
    <w:rsid w:val="00A23A26"/>
    <w:rsid w:val="00A23EC8"/>
    <w:rsid w:val="00A24058"/>
    <w:rsid w:val="00A24661"/>
    <w:rsid w:val="00A249CD"/>
    <w:rsid w:val="00A24D06"/>
    <w:rsid w:val="00A261BC"/>
    <w:rsid w:val="00A26381"/>
    <w:rsid w:val="00A26A07"/>
    <w:rsid w:val="00A26A1D"/>
    <w:rsid w:val="00A26AF2"/>
    <w:rsid w:val="00A27048"/>
    <w:rsid w:val="00A27213"/>
    <w:rsid w:val="00A2722A"/>
    <w:rsid w:val="00A2765C"/>
    <w:rsid w:val="00A3036E"/>
    <w:rsid w:val="00A30D02"/>
    <w:rsid w:val="00A3111F"/>
    <w:rsid w:val="00A31167"/>
    <w:rsid w:val="00A3127B"/>
    <w:rsid w:val="00A316E8"/>
    <w:rsid w:val="00A32457"/>
    <w:rsid w:val="00A33385"/>
    <w:rsid w:val="00A3339D"/>
    <w:rsid w:val="00A337CB"/>
    <w:rsid w:val="00A33C47"/>
    <w:rsid w:val="00A33D57"/>
    <w:rsid w:val="00A33FBD"/>
    <w:rsid w:val="00A34176"/>
    <w:rsid w:val="00A34C55"/>
    <w:rsid w:val="00A34F2C"/>
    <w:rsid w:val="00A35299"/>
    <w:rsid w:val="00A35C08"/>
    <w:rsid w:val="00A35C4F"/>
    <w:rsid w:val="00A35CEE"/>
    <w:rsid w:val="00A362F4"/>
    <w:rsid w:val="00A3674C"/>
    <w:rsid w:val="00A369B6"/>
    <w:rsid w:val="00A36E51"/>
    <w:rsid w:val="00A375D3"/>
    <w:rsid w:val="00A37C12"/>
    <w:rsid w:val="00A37D7C"/>
    <w:rsid w:val="00A37F09"/>
    <w:rsid w:val="00A37F2B"/>
    <w:rsid w:val="00A37F3D"/>
    <w:rsid w:val="00A40ACB"/>
    <w:rsid w:val="00A40B90"/>
    <w:rsid w:val="00A40CDA"/>
    <w:rsid w:val="00A410AF"/>
    <w:rsid w:val="00A41354"/>
    <w:rsid w:val="00A4171A"/>
    <w:rsid w:val="00A4194F"/>
    <w:rsid w:val="00A4196A"/>
    <w:rsid w:val="00A41D32"/>
    <w:rsid w:val="00A41FCC"/>
    <w:rsid w:val="00A42184"/>
    <w:rsid w:val="00A4291E"/>
    <w:rsid w:val="00A42A38"/>
    <w:rsid w:val="00A42ADC"/>
    <w:rsid w:val="00A42CAB"/>
    <w:rsid w:val="00A42E12"/>
    <w:rsid w:val="00A43157"/>
    <w:rsid w:val="00A432A0"/>
    <w:rsid w:val="00A43B5B"/>
    <w:rsid w:val="00A43BAF"/>
    <w:rsid w:val="00A43C44"/>
    <w:rsid w:val="00A43C5A"/>
    <w:rsid w:val="00A43FFC"/>
    <w:rsid w:val="00A444D7"/>
    <w:rsid w:val="00A44865"/>
    <w:rsid w:val="00A44BD8"/>
    <w:rsid w:val="00A44BEC"/>
    <w:rsid w:val="00A44D38"/>
    <w:rsid w:val="00A459EB"/>
    <w:rsid w:val="00A45A3C"/>
    <w:rsid w:val="00A45E86"/>
    <w:rsid w:val="00A45F0D"/>
    <w:rsid w:val="00A46051"/>
    <w:rsid w:val="00A46070"/>
    <w:rsid w:val="00A461F1"/>
    <w:rsid w:val="00A46B1D"/>
    <w:rsid w:val="00A46B42"/>
    <w:rsid w:val="00A47EC1"/>
    <w:rsid w:val="00A50448"/>
    <w:rsid w:val="00A50E17"/>
    <w:rsid w:val="00A519F2"/>
    <w:rsid w:val="00A51B9F"/>
    <w:rsid w:val="00A51EE8"/>
    <w:rsid w:val="00A5241F"/>
    <w:rsid w:val="00A52582"/>
    <w:rsid w:val="00A529D5"/>
    <w:rsid w:val="00A52BBD"/>
    <w:rsid w:val="00A52E3D"/>
    <w:rsid w:val="00A537D6"/>
    <w:rsid w:val="00A53B01"/>
    <w:rsid w:val="00A53C50"/>
    <w:rsid w:val="00A543BF"/>
    <w:rsid w:val="00A54837"/>
    <w:rsid w:val="00A54F3F"/>
    <w:rsid w:val="00A55374"/>
    <w:rsid w:val="00A55DA4"/>
    <w:rsid w:val="00A55E6D"/>
    <w:rsid w:val="00A56122"/>
    <w:rsid w:val="00A56463"/>
    <w:rsid w:val="00A5679E"/>
    <w:rsid w:val="00A56A17"/>
    <w:rsid w:val="00A56DE2"/>
    <w:rsid w:val="00A57452"/>
    <w:rsid w:val="00A574E1"/>
    <w:rsid w:val="00A57614"/>
    <w:rsid w:val="00A57D58"/>
    <w:rsid w:val="00A601E8"/>
    <w:rsid w:val="00A60271"/>
    <w:rsid w:val="00A602C1"/>
    <w:rsid w:val="00A60D1A"/>
    <w:rsid w:val="00A60F73"/>
    <w:rsid w:val="00A60FC6"/>
    <w:rsid w:val="00A611DF"/>
    <w:rsid w:val="00A6219A"/>
    <w:rsid w:val="00A6258D"/>
    <w:rsid w:val="00A62692"/>
    <w:rsid w:val="00A62D1F"/>
    <w:rsid w:val="00A63154"/>
    <w:rsid w:val="00A636C0"/>
    <w:rsid w:val="00A638D4"/>
    <w:rsid w:val="00A6461A"/>
    <w:rsid w:val="00A6462D"/>
    <w:rsid w:val="00A6566C"/>
    <w:rsid w:val="00A662CC"/>
    <w:rsid w:val="00A6639A"/>
    <w:rsid w:val="00A664DD"/>
    <w:rsid w:val="00A66579"/>
    <w:rsid w:val="00A66ACF"/>
    <w:rsid w:val="00A66CA6"/>
    <w:rsid w:val="00A6766A"/>
    <w:rsid w:val="00A67CC6"/>
    <w:rsid w:val="00A67D66"/>
    <w:rsid w:val="00A67D67"/>
    <w:rsid w:val="00A70348"/>
    <w:rsid w:val="00A70377"/>
    <w:rsid w:val="00A7116D"/>
    <w:rsid w:val="00A716B5"/>
    <w:rsid w:val="00A7250F"/>
    <w:rsid w:val="00A72692"/>
    <w:rsid w:val="00A72E5A"/>
    <w:rsid w:val="00A73B07"/>
    <w:rsid w:val="00A73CDC"/>
    <w:rsid w:val="00A74561"/>
    <w:rsid w:val="00A747D2"/>
    <w:rsid w:val="00A7490B"/>
    <w:rsid w:val="00A74B59"/>
    <w:rsid w:val="00A74CA4"/>
    <w:rsid w:val="00A7553E"/>
    <w:rsid w:val="00A7564A"/>
    <w:rsid w:val="00A76C39"/>
    <w:rsid w:val="00A77171"/>
    <w:rsid w:val="00A779CC"/>
    <w:rsid w:val="00A77C26"/>
    <w:rsid w:val="00A77EA1"/>
    <w:rsid w:val="00A801AA"/>
    <w:rsid w:val="00A80424"/>
    <w:rsid w:val="00A80EF5"/>
    <w:rsid w:val="00A82348"/>
    <w:rsid w:val="00A825F3"/>
    <w:rsid w:val="00A82C6B"/>
    <w:rsid w:val="00A82DED"/>
    <w:rsid w:val="00A83432"/>
    <w:rsid w:val="00A8397D"/>
    <w:rsid w:val="00A83A86"/>
    <w:rsid w:val="00A83B8C"/>
    <w:rsid w:val="00A83EE2"/>
    <w:rsid w:val="00A83F0D"/>
    <w:rsid w:val="00A84138"/>
    <w:rsid w:val="00A84393"/>
    <w:rsid w:val="00A84699"/>
    <w:rsid w:val="00A8508D"/>
    <w:rsid w:val="00A85402"/>
    <w:rsid w:val="00A85819"/>
    <w:rsid w:val="00A85911"/>
    <w:rsid w:val="00A865AE"/>
    <w:rsid w:val="00A86A6D"/>
    <w:rsid w:val="00A86D32"/>
    <w:rsid w:val="00A86F41"/>
    <w:rsid w:val="00A870F5"/>
    <w:rsid w:val="00A873D7"/>
    <w:rsid w:val="00A8740E"/>
    <w:rsid w:val="00A903C1"/>
    <w:rsid w:val="00A904CA"/>
    <w:rsid w:val="00A90929"/>
    <w:rsid w:val="00A9117E"/>
    <w:rsid w:val="00A91338"/>
    <w:rsid w:val="00A9162B"/>
    <w:rsid w:val="00A91A59"/>
    <w:rsid w:val="00A91F63"/>
    <w:rsid w:val="00A9200C"/>
    <w:rsid w:val="00A9234B"/>
    <w:rsid w:val="00A92767"/>
    <w:rsid w:val="00A92838"/>
    <w:rsid w:val="00A92D17"/>
    <w:rsid w:val="00A9351E"/>
    <w:rsid w:val="00A93629"/>
    <w:rsid w:val="00A936CD"/>
    <w:rsid w:val="00A9474F"/>
    <w:rsid w:val="00A94AEF"/>
    <w:rsid w:val="00A94E49"/>
    <w:rsid w:val="00A95174"/>
    <w:rsid w:val="00A95236"/>
    <w:rsid w:val="00A963D1"/>
    <w:rsid w:val="00A96435"/>
    <w:rsid w:val="00A96686"/>
    <w:rsid w:val="00A96A18"/>
    <w:rsid w:val="00A96E67"/>
    <w:rsid w:val="00A9709E"/>
    <w:rsid w:val="00A9722E"/>
    <w:rsid w:val="00A97998"/>
    <w:rsid w:val="00A97E5A"/>
    <w:rsid w:val="00AA0410"/>
    <w:rsid w:val="00AA04E5"/>
    <w:rsid w:val="00AA0885"/>
    <w:rsid w:val="00AA08AE"/>
    <w:rsid w:val="00AA096A"/>
    <w:rsid w:val="00AA0C60"/>
    <w:rsid w:val="00AA0E14"/>
    <w:rsid w:val="00AA0F4D"/>
    <w:rsid w:val="00AA12D6"/>
    <w:rsid w:val="00AA181D"/>
    <w:rsid w:val="00AA1A8D"/>
    <w:rsid w:val="00AA1D75"/>
    <w:rsid w:val="00AA1E43"/>
    <w:rsid w:val="00AA22A2"/>
    <w:rsid w:val="00AA26B5"/>
    <w:rsid w:val="00AA290B"/>
    <w:rsid w:val="00AA2910"/>
    <w:rsid w:val="00AA2D3F"/>
    <w:rsid w:val="00AA2E5D"/>
    <w:rsid w:val="00AA373E"/>
    <w:rsid w:val="00AA3C30"/>
    <w:rsid w:val="00AA3FC8"/>
    <w:rsid w:val="00AA45E8"/>
    <w:rsid w:val="00AA4702"/>
    <w:rsid w:val="00AA4C04"/>
    <w:rsid w:val="00AA4F7E"/>
    <w:rsid w:val="00AA554B"/>
    <w:rsid w:val="00AA5C72"/>
    <w:rsid w:val="00AA5D5B"/>
    <w:rsid w:val="00AA6D66"/>
    <w:rsid w:val="00AA70C5"/>
    <w:rsid w:val="00AA7458"/>
    <w:rsid w:val="00AA7608"/>
    <w:rsid w:val="00AA7CF3"/>
    <w:rsid w:val="00AB107D"/>
    <w:rsid w:val="00AB11B2"/>
    <w:rsid w:val="00AB1363"/>
    <w:rsid w:val="00AB1675"/>
    <w:rsid w:val="00AB18B5"/>
    <w:rsid w:val="00AB1A2B"/>
    <w:rsid w:val="00AB1FA5"/>
    <w:rsid w:val="00AB240A"/>
    <w:rsid w:val="00AB2A11"/>
    <w:rsid w:val="00AB2C65"/>
    <w:rsid w:val="00AB2DA8"/>
    <w:rsid w:val="00AB30BE"/>
    <w:rsid w:val="00AB3526"/>
    <w:rsid w:val="00AB394E"/>
    <w:rsid w:val="00AB3D20"/>
    <w:rsid w:val="00AB3E67"/>
    <w:rsid w:val="00AB3F39"/>
    <w:rsid w:val="00AB3F68"/>
    <w:rsid w:val="00AB4305"/>
    <w:rsid w:val="00AB49AC"/>
    <w:rsid w:val="00AB539F"/>
    <w:rsid w:val="00AB6667"/>
    <w:rsid w:val="00AB69D0"/>
    <w:rsid w:val="00AC00EC"/>
    <w:rsid w:val="00AC0479"/>
    <w:rsid w:val="00AC07C8"/>
    <w:rsid w:val="00AC0A8A"/>
    <w:rsid w:val="00AC0BA0"/>
    <w:rsid w:val="00AC10DA"/>
    <w:rsid w:val="00AC11DD"/>
    <w:rsid w:val="00AC153A"/>
    <w:rsid w:val="00AC18AE"/>
    <w:rsid w:val="00AC34FA"/>
    <w:rsid w:val="00AC3648"/>
    <w:rsid w:val="00AC3BF9"/>
    <w:rsid w:val="00AC3F46"/>
    <w:rsid w:val="00AC4559"/>
    <w:rsid w:val="00AC4C3F"/>
    <w:rsid w:val="00AC509C"/>
    <w:rsid w:val="00AC554C"/>
    <w:rsid w:val="00AC5712"/>
    <w:rsid w:val="00AC6020"/>
    <w:rsid w:val="00AC6092"/>
    <w:rsid w:val="00AC612A"/>
    <w:rsid w:val="00AC64B2"/>
    <w:rsid w:val="00AC7543"/>
    <w:rsid w:val="00AC772A"/>
    <w:rsid w:val="00AC7D7C"/>
    <w:rsid w:val="00AC7D92"/>
    <w:rsid w:val="00AD016F"/>
    <w:rsid w:val="00AD1C31"/>
    <w:rsid w:val="00AD2302"/>
    <w:rsid w:val="00AD243C"/>
    <w:rsid w:val="00AD2DFE"/>
    <w:rsid w:val="00AD2F52"/>
    <w:rsid w:val="00AD3E49"/>
    <w:rsid w:val="00AD409E"/>
    <w:rsid w:val="00AD5010"/>
    <w:rsid w:val="00AD5E7A"/>
    <w:rsid w:val="00AD5FFE"/>
    <w:rsid w:val="00AD6240"/>
    <w:rsid w:val="00AD68A4"/>
    <w:rsid w:val="00AD6918"/>
    <w:rsid w:val="00AD6D3F"/>
    <w:rsid w:val="00AD71BC"/>
    <w:rsid w:val="00AD746C"/>
    <w:rsid w:val="00AD7548"/>
    <w:rsid w:val="00AD78FF"/>
    <w:rsid w:val="00AD7986"/>
    <w:rsid w:val="00AD7AFE"/>
    <w:rsid w:val="00AE019A"/>
    <w:rsid w:val="00AE0257"/>
    <w:rsid w:val="00AE09A9"/>
    <w:rsid w:val="00AE0A51"/>
    <w:rsid w:val="00AE0B92"/>
    <w:rsid w:val="00AE106E"/>
    <w:rsid w:val="00AE1340"/>
    <w:rsid w:val="00AE146E"/>
    <w:rsid w:val="00AE15B5"/>
    <w:rsid w:val="00AE161D"/>
    <w:rsid w:val="00AE18B8"/>
    <w:rsid w:val="00AE1BDA"/>
    <w:rsid w:val="00AE1F79"/>
    <w:rsid w:val="00AE1FEE"/>
    <w:rsid w:val="00AE237A"/>
    <w:rsid w:val="00AE25D2"/>
    <w:rsid w:val="00AE2B64"/>
    <w:rsid w:val="00AE2B89"/>
    <w:rsid w:val="00AE31E0"/>
    <w:rsid w:val="00AE3384"/>
    <w:rsid w:val="00AE42BF"/>
    <w:rsid w:val="00AE52A0"/>
    <w:rsid w:val="00AE6760"/>
    <w:rsid w:val="00AE6ABE"/>
    <w:rsid w:val="00AE7AC5"/>
    <w:rsid w:val="00AF0EAB"/>
    <w:rsid w:val="00AF1037"/>
    <w:rsid w:val="00AF1331"/>
    <w:rsid w:val="00AF1CED"/>
    <w:rsid w:val="00AF1F0A"/>
    <w:rsid w:val="00AF3073"/>
    <w:rsid w:val="00AF3167"/>
    <w:rsid w:val="00AF39C6"/>
    <w:rsid w:val="00AF3A23"/>
    <w:rsid w:val="00AF3A8B"/>
    <w:rsid w:val="00AF4911"/>
    <w:rsid w:val="00AF4B04"/>
    <w:rsid w:val="00AF58BC"/>
    <w:rsid w:val="00AF5A82"/>
    <w:rsid w:val="00AF5AB7"/>
    <w:rsid w:val="00AF5F74"/>
    <w:rsid w:val="00AF6568"/>
    <w:rsid w:val="00AF6757"/>
    <w:rsid w:val="00AF6807"/>
    <w:rsid w:val="00AF6BA6"/>
    <w:rsid w:val="00AF6F0E"/>
    <w:rsid w:val="00AF71A2"/>
    <w:rsid w:val="00AF7362"/>
    <w:rsid w:val="00AF73DA"/>
    <w:rsid w:val="00AF795C"/>
    <w:rsid w:val="00AF79A5"/>
    <w:rsid w:val="00AF7C84"/>
    <w:rsid w:val="00B003B9"/>
    <w:rsid w:val="00B00611"/>
    <w:rsid w:val="00B0174A"/>
    <w:rsid w:val="00B01846"/>
    <w:rsid w:val="00B01BC6"/>
    <w:rsid w:val="00B01C7E"/>
    <w:rsid w:val="00B02723"/>
    <w:rsid w:val="00B02A57"/>
    <w:rsid w:val="00B02CCD"/>
    <w:rsid w:val="00B02D84"/>
    <w:rsid w:val="00B02E1F"/>
    <w:rsid w:val="00B030C9"/>
    <w:rsid w:val="00B030EF"/>
    <w:rsid w:val="00B03146"/>
    <w:rsid w:val="00B038EC"/>
    <w:rsid w:val="00B03B69"/>
    <w:rsid w:val="00B04112"/>
    <w:rsid w:val="00B042DE"/>
    <w:rsid w:val="00B0450D"/>
    <w:rsid w:val="00B04A9B"/>
    <w:rsid w:val="00B04B80"/>
    <w:rsid w:val="00B04C67"/>
    <w:rsid w:val="00B04CF2"/>
    <w:rsid w:val="00B05313"/>
    <w:rsid w:val="00B05529"/>
    <w:rsid w:val="00B05877"/>
    <w:rsid w:val="00B05995"/>
    <w:rsid w:val="00B06675"/>
    <w:rsid w:val="00B0751D"/>
    <w:rsid w:val="00B0762E"/>
    <w:rsid w:val="00B07FE4"/>
    <w:rsid w:val="00B10505"/>
    <w:rsid w:val="00B10706"/>
    <w:rsid w:val="00B1088F"/>
    <w:rsid w:val="00B10A98"/>
    <w:rsid w:val="00B10BC0"/>
    <w:rsid w:val="00B11184"/>
    <w:rsid w:val="00B121E7"/>
    <w:rsid w:val="00B12282"/>
    <w:rsid w:val="00B12EEF"/>
    <w:rsid w:val="00B13318"/>
    <w:rsid w:val="00B13518"/>
    <w:rsid w:val="00B13C23"/>
    <w:rsid w:val="00B15992"/>
    <w:rsid w:val="00B15D7E"/>
    <w:rsid w:val="00B16141"/>
    <w:rsid w:val="00B163C7"/>
    <w:rsid w:val="00B164FD"/>
    <w:rsid w:val="00B166BB"/>
    <w:rsid w:val="00B17948"/>
    <w:rsid w:val="00B2023D"/>
    <w:rsid w:val="00B202FB"/>
    <w:rsid w:val="00B20423"/>
    <w:rsid w:val="00B20583"/>
    <w:rsid w:val="00B20D2A"/>
    <w:rsid w:val="00B214A5"/>
    <w:rsid w:val="00B215C0"/>
    <w:rsid w:val="00B2177B"/>
    <w:rsid w:val="00B21B9B"/>
    <w:rsid w:val="00B21BF1"/>
    <w:rsid w:val="00B21FA3"/>
    <w:rsid w:val="00B221FD"/>
    <w:rsid w:val="00B223B6"/>
    <w:rsid w:val="00B2266B"/>
    <w:rsid w:val="00B22735"/>
    <w:rsid w:val="00B22A35"/>
    <w:rsid w:val="00B22A56"/>
    <w:rsid w:val="00B238F9"/>
    <w:rsid w:val="00B23B39"/>
    <w:rsid w:val="00B23B75"/>
    <w:rsid w:val="00B23F39"/>
    <w:rsid w:val="00B24127"/>
    <w:rsid w:val="00B2430F"/>
    <w:rsid w:val="00B24D17"/>
    <w:rsid w:val="00B2523F"/>
    <w:rsid w:val="00B2526A"/>
    <w:rsid w:val="00B2555C"/>
    <w:rsid w:val="00B256C4"/>
    <w:rsid w:val="00B26E24"/>
    <w:rsid w:val="00B271E7"/>
    <w:rsid w:val="00B2763A"/>
    <w:rsid w:val="00B276E6"/>
    <w:rsid w:val="00B27B24"/>
    <w:rsid w:val="00B27F4F"/>
    <w:rsid w:val="00B3095F"/>
    <w:rsid w:val="00B30E83"/>
    <w:rsid w:val="00B31868"/>
    <w:rsid w:val="00B31F0D"/>
    <w:rsid w:val="00B32050"/>
    <w:rsid w:val="00B32321"/>
    <w:rsid w:val="00B3252A"/>
    <w:rsid w:val="00B3273E"/>
    <w:rsid w:val="00B32751"/>
    <w:rsid w:val="00B328D2"/>
    <w:rsid w:val="00B328F5"/>
    <w:rsid w:val="00B33555"/>
    <w:rsid w:val="00B338DC"/>
    <w:rsid w:val="00B33AFD"/>
    <w:rsid w:val="00B33B75"/>
    <w:rsid w:val="00B345FA"/>
    <w:rsid w:val="00B346E3"/>
    <w:rsid w:val="00B355BE"/>
    <w:rsid w:val="00B35E11"/>
    <w:rsid w:val="00B36588"/>
    <w:rsid w:val="00B3690A"/>
    <w:rsid w:val="00B36D29"/>
    <w:rsid w:val="00B3730B"/>
    <w:rsid w:val="00B37BFE"/>
    <w:rsid w:val="00B37E58"/>
    <w:rsid w:val="00B40758"/>
    <w:rsid w:val="00B40CA6"/>
    <w:rsid w:val="00B414AB"/>
    <w:rsid w:val="00B41E37"/>
    <w:rsid w:val="00B422B8"/>
    <w:rsid w:val="00B424E0"/>
    <w:rsid w:val="00B43164"/>
    <w:rsid w:val="00B43495"/>
    <w:rsid w:val="00B43AE2"/>
    <w:rsid w:val="00B43C77"/>
    <w:rsid w:val="00B43D68"/>
    <w:rsid w:val="00B43DB6"/>
    <w:rsid w:val="00B43DDB"/>
    <w:rsid w:val="00B447D4"/>
    <w:rsid w:val="00B44A07"/>
    <w:rsid w:val="00B45073"/>
    <w:rsid w:val="00B454BC"/>
    <w:rsid w:val="00B4567B"/>
    <w:rsid w:val="00B45946"/>
    <w:rsid w:val="00B45972"/>
    <w:rsid w:val="00B45AA4"/>
    <w:rsid w:val="00B466CA"/>
    <w:rsid w:val="00B46EE3"/>
    <w:rsid w:val="00B47945"/>
    <w:rsid w:val="00B47DF0"/>
    <w:rsid w:val="00B50D51"/>
    <w:rsid w:val="00B518C3"/>
    <w:rsid w:val="00B52571"/>
    <w:rsid w:val="00B52790"/>
    <w:rsid w:val="00B533E2"/>
    <w:rsid w:val="00B53607"/>
    <w:rsid w:val="00B54059"/>
    <w:rsid w:val="00B5405A"/>
    <w:rsid w:val="00B54449"/>
    <w:rsid w:val="00B547AB"/>
    <w:rsid w:val="00B54B43"/>
    <w:rsid w:val="00B5531A"/>
    <w:rsid w:val="00B554B1"/>
    <w:rsid w:val="00B55664"/>
    <w:rsid w:val="00B558A8"/>
    <w:rsid w:val="00B55A0D"/>
    <w:rsid w:val="00B55AE4"/>
    <w:rsid w:val="00B55DD5"/>
    <w:rsid w:val="00B55E4C"/>
    <w:rsid w:val="00B55EDB"/>
    <w:rsid w:val="00B561D4"/>
    <w:rsid w:val="00B57A50"/>
    <w:rsid w:val="00B57F24"/>
    <w:rsid w:val="00B60F41"/>
    <w:rsid w:val="00B6108E"/>
    <w:rsid w:val="00B6141A"/>
    <w:rsid w:val="00B61F07"/>
    <w:rsid w:val="00B637BD"/>
    <w:rsid w:val="00B63A8C"/>
    <w:rsid w:val="00B640E7"/>
    <w:rsid w:val="00B64185"/>
    <w:rsid w:val="00B64386"/>
    <w:rsid w:val="00B64820"/>
    <w:rsid w:val="00B65116"/>
    <w:rsid w:val="00B651F9"/>
    <w:rsid w:val="00B653CE"/>
    <w:rsid w:val="00B654D7"/>
    <w:rsid w:val="00B6563A"/>
    <w:rsid w:val="00B65973"/>
    <w:rsid w:val="00B659AB"/>
    <w:rsid w:val="00B6617F"/>
    <w:rsid w:val="00B66819"/>
    <w:rsid w:val="00B66A08"/>
    <w:rsid w:val="00B67367"/>
    <w:rsid w:val="00B6763A"/>
    <w:rsid w:val="00B67B39"/>
    <w:rsid w:val="00B70083"/>
    <w:rsid w:val="00B70230"/>
    <w:rsid w:val="00B70F7E"/>
    <w:rsid w:val="00B715F7"/>
    <w:rsid w:val="00B7189C"/>
    <w:rsid w:val="00B7262D"/>
    <w:rsid w:val="00B72661"/>
    <w:rsid w:val="00B72C78"/>
    <w:rsid w:val="00B7342C"/>
    <w:rsid w:val="00B73546"/>
    <w:rsid w:val="00B73580"/>
    <w:rsid w:val="00B73930"/>
    <w:rsid w:val="00B73FF5"/>
    <w:rsid w:val="00B74224"/>
    <w:rsid w:val="00B744AB"/>
    <w:rsid w:val="00B745A7"/>
    <w:rsid w:val="00B748A5"/>
    <w:rsid w:val="00B74AE7"/>
    <w:rsid w:val="00B74C03"/>
    <w:rsid w:val="00B74D5E"/>
    <w:rsid w:val="00B7503A"/>
    <w:rsid w:val="00B7507D"/>
    <w:rsid w:val="00B75499"/>
    <w:rsid w:val="00B759C9"/>
    <w:rsid w:val="00B75C8D"/>
    <w:rsid w:val="00B760BF"/>
    <w:rsid w:val="00B76544"/>
    <w:rsid w:val="00B7786C"/>
    <w:rsid w:val="00B778A8"/>
    <w:rsid w:val="00B77A10"/>
    <w:rsid w:val="00B77B40"/>
    <w:rsid w:val="00B77B62"/>
    <w:rsid w:val="00B77B86"/>
    <w:rsid w:val="00B77BC8"/>
    <w:rsid w:val="00B77DBB"/>
    <w:rsid w:val="00B80979"/>
    <w:rsid w:val="00B81303"/>
    <w:rsid w:val="00B8157B"/>
    <w:rsid w:val="00B81828"/>
    <w:rsid w:val="00B81C39"/>
    <w:rsid w:val="00B82B27"/>
    <w:rsid w:val="00B82FC0"/>
    <w:rsid w:val="00B83C27"/>
    <w:rsid w:val="00B8402A"/>
    <w:rsid w:val="00B84240"/>
    <w:rsid w:val="00B84301"/>
    <w:rsid w:val="00B84A3B"/>
    <w:rsid w:val="00B84FD1"/>
    <w:rsid w:val="00B85272"/>
    <w:rsid w:val="00B85973"/>
    <w:rsid w:val="00B85D85"/>
    <w:rsid w:val="00B8771E"/>
    <w:rsid w:val="00B87A50"/>
    <w:rsid w:val="00B87C16"/>
    <w:rsid w:val="00B902E1"/>
    <w:rsid w:val="00B90326"/>
    <w:rsid w:val="00B906C5"/>
    <w:rsid w:val="00B90914"/>
    <w:rsid w:val="00B91214"/>
    <w:rsid w:val="00B9127D"/>
    <w:rsid w:val="00B91638"/>
    <w:rsid w:val="00B918F4"/>
    <w:rsid w:val="00B91FA6"/>
    <w:rsid w:val="00B92051"/>
    <w:rsid w:val="00B92645"/>
    <w:rsid w:val="00B926E2"/>
    <w:rsid w:val="00B929F2"/>
    <w:rsid w:val="00B93156"/>
    <w:rsid w:val="00B932B3"/>
    <w:rsid w:val="00B93882"/>
    <w:rsid w:val="00B943C5"/>
    <w:rsid w:val="00B94809"/>
    <w:rsid w:val="00B94A31"/>
    <w:rsid w:val="00B94A35"/>
    <w:rsid w:val="00B95204"/>
    <w:rsid w:val="00B96021"/>
    <w:rsid w:val="00B969A8"/>
    <w:rsid w:val="00B97C9A"/>
    <w:rsid w:val="00BA0252"/>
    <w:rsid w:val="00BA02F9"/>
    <w:rsid w:val="00BA06B6"/>
    <w:rsid w:val="00BA08A6"/>
    <w:rsid w:val="00BA09DB"/>
    <w:rsid w:val="00BA0D2E"/>
    <w:rsid w:val="00BA134E"/>
    <w:rsid w:val="00BA149C"/>
    <w:rsid w:val="00BA1A86"/>
    <w:rsid w:val="00BA1D18"/>
    <w:rsid w:val="00BA2541"/>
    <w:rsid w:val="00BA2CC0"/>
    <w:rsid w:val="00BA2CFB"/>
    <w:rsid w:val="00BA2D37"/>
    <w:rsid w:val="00BA380E"/>
    <w:rsid w:val="00BA44A5"/>
    <w:rsid w:val="00BA50EA"/>
    <w:rsid w:val="00BA53E0"/>
    <w:rsid w:val="00BA5A5C"/>
    <w:rsid w:val="00BA5DFE"/>
    <w:rsid w:val="00BA5E32"/>
    <w:rsid w:val="00BA6419"/>
    <w:rsid w:val="00BA64E7"/>
    <w:rsid w:val="00BA6C24"/>
    <w:rsid w:val="00BA77D3"/>
    <w:rsid w:val="00BA7BE7"/>
    <w:rsid w:val="00BA7D3D"/>
    <w:rsid w:val="00BB049D"/>
    <w:rsid w:val="00BB0EDD"/>
    <w:rsid w:val="00BB1A5C"/>
    <w:rsid w:val="00BB2204"/>
    <w:rsid w:val="00BB2682"/>
    <w:rsid w:val="00BB2B8A"/>
    <w:rsid w:val="00BB2E82"/>
    <w:rsid w:val="00BB2EE1"/>
    <w:rsid w:val="00BB31A3"/>
    <w:rsid w:val="00BB3347"/>
    <w:rsid w:val="00BB334D"/>
    <w:rsid w:val="00BB3366"/>
    <w:rsid w:val="00BB33B0"/>
    <w:rsid w:val="00BB3B20"/>
    <w:rsid w:val="00BB3DB3"/>
    <w:rsid w:val="00BB4093"/>
    <w:rsid w:val="00BB44BB"/>
    <w:rsid w:val="00BB48FB"/>
    <w:rsid w:val="00BB4963"/>
    <w:rsid w:val="00BB4A31"/>
    <w:rsid w:val="00BB4BBD"/>
    <w:rsid w:val="00BB4D97"/>
    <w:rsid w:val="00BB4F74"/>
    <w:rsid w:val="00BB5ACB"/>
    <w:rsid w:val="00BB692A"/>
    <w:rsid w:val="00BB6AA6"/>
    <w:rsid w:val="00BB7282"/>
    <w:rsid w:val="00BB7409"/>
    <w:rsid w:val="00BB7A4E"/>
    <w:rsid w:val="00BB7D0C"/>
    <w:rsid w:val="00BC0A34"/>
    <w:rsid w:val="00BC11C5"/>
    <w:rsid w:val="00BC1807"/>
    <w:rsid w:val="00BC1C2C"/>
    <w:rsid w:val="00BC2662"/>
    <w:rsid w:val="00BC284F"/>
    <w:rsid w:val="00BC2A53"/>
    <w:rsid w:val="00BC2C6A"/>
    <w:rsid w:val="00BC2D13"/>
    <w:rsid w:val="00BC300C"/>
    <w:rsid w:val="00BC357D"/>
    <w:rsid w:val="00BC3587"/>
    <w:rsid w:val="00BC376A"/>
    <w:rsid w:val="00BC3A5A"/>
    <w:rsid w:val="00BC3B08"/>
    <w:rsid w:val="00BC4BE4"/>
    <w:rsid w:val="00BC4CE5"/>
    <w:rsid w:val="00BC54A4"/>
    <w:rsid w:val="00BC5501"/>
    <w:rsid w:val="00BC5506"/>
    <w:rsid w:val="00BC57E3"/>
    <w:rsid w:val="00BC5AFE"/>
    <w:rsid w:val="00BC5D68"/>
    <w:rsid w:val="00BC6131"/>
    <w:rsid w:val="00BC6677"/>
    <w:rsid w:val="00BC6BDF"/>
    <w:rsid w:val="00BC6C99"/>
    <w:rsid w:val="00BC7036"/>
    <w:rsid w:val="00BC746F"/>
    <w:rsid w:val="00BC793A"/>
    <w:rsid w:val="00BC7E3A"/>
    <w:rsid w:val="00BD0B68"/>
    <w:rsid w:val="00BD0C86"/>
    <w:rsid w:val="00BD0C96"/>
    <w:rsid w:val="00BD108A"/>
    <w:rsid w:val="00BD1211"/>
    <w:rsid w:val="00BD1F5D"/>
    <w:rsid w:val="00BD2821"/>
    <w:rsid w:val="00BD2B47"/>
    <w:rsid w:val="00BD2D98"/>
    <w:rsid w:val="00BD31D6"/>
    <w:rsid w:val="00BD321C"/>
    <w:rsid w:val="00BD337F"/>
    <w:rsid w:val="00BD3DD0"/>
    <w:rsid w:val="00BD4C44"/>
    <w:rsid w:val="00BD53B1"/>
    <w:rsid w:val="00BD5410"/>
    <w:rsid w:val="00BD5461"/>
    <w:rsid w:val="00BD5B24"/>
    <w:rsid w:val="00BD61AA"/>
    <w:rsid w:val="00BD69F4"/>
    <w:rsid w:val="00BD6C31"/>
    <w:rsid w:val="00BD799B"/>
    <w:rsid w:val="00BE02BA"/>
    <w:rsid w:val="00BE0690"/>
    <w:rsid w:val="00BE0B31"/>
    <w:rsid w:val="00BE1550"/>
    <w:rsid w:val="00BE1677"/>
    <w:rsid w:val="00BE1D73"/>
    <w:rsid w:val="00BE1EB4"/>
    <w:rsid w:val="00BE2075"/>
    <w:rsid w:val="00BE29FB"/>
    <w:rsid w:val="00BE2ABF"/>
    <w:rsid w:val="00BE3BAF"/>
    <w:rsid w:val="00BE4031"/>
    <w:rsid w:val="00BE40E1"/>
    <w:rsid w:val="00BE4373"/>
    <w:rsid w:val="00BE4769"/>
    <w:rsid w:val="00BE53D4"/>
    <w:rsid w:val="00BE5C21"/>
    <w:rsid w:val="00BE5C29"/>
    <w:rsid w:val="00BE5C3C"/>
    <w:rsid w:val="00BE5E02"/>
    <w:rsid w:val="00BE601B"/>
    <w:rsid w:val="00BE6536"/>
    <w:rsid w:val="00BE676A"/>
    <w:rsid w:val="00BE6DA4"/>
    <w:rsid w:val="00BE7417"/>
    <w:rsid w:val="00BE7873"/>
    <w:rsid w:val="00BE7C97"/>
    <w:rsid w:val="00BE7DE2"/>
    <w:rsid w:val="00BF024C"/>
    <w:rsid w:val="00BF0903"/>
    <w:rsid w:val="00BF0CBA"/>
    <w:rsid w:val="00BF1030"/>
    <w:rsid w:val="00BF1431"/>
    <w:rsid w:val="00BF156A"/>
    <w:rsid w:val="00BF231E"/>
    <w:rsid w:val="00BF2335"/>
    <w:rsid w:val="00BF2C1B"/>
    <w:rsid w:val="00BF2F4F"/>
    <w:rsid w:val="00BF3793"/>
    <w:rsid w:val="00BF403D"/>
    <w:rsid w:val="00BF4142"/>
    <w:rsid w:val="00BF4390"/>
    <w:rsid w:val="00BF509E"/>
    <w:rsid w:val="00BF589A"/>
    <w:rsid w:val="00BF5A20"/>
    <w:rsid w:val="00BF61AD"/>
    <w:rsid w:val="00BF6242"/>
    <w:rsid w:val="00BF6274"/>
    <w:rsid w:val="00BF6F82"/>
    <w:rsid w:val="00BF792D"/>
    <w:rsid w:val="00BF7999"/>
    <w:rsid w:val="00BF7A00"/>
    <w:rsid w:val="00BF7D4B"/>
    <w:rsid w:val="00BF7D74"/>
    <w:rsid w:val="00BF7F70"/>
    <w:rsid w:val="00BF7F7C"/>
    <w:rsid w:val="00C004A5"/>
    <w:rsid w:val="00C00533"/>
    <w:rsid w:val="00C006C3"/>
    <w:rsid w:val="00C01094"/>
    <w:rsid w:val="00C0110A"/>
    <w:rsid w:val="00C01334"/>
    <w:rsid w:val="00C01378"/>
    <w:rsid w:val="00C01B2D"/>
    <w:rsid w:val="00C01FB3"/>
    <w:rsid w:val="00C02023"/>
    <w:rsid w:val="00C0244F"/>
    <w:rsid w:val="00C0291D"/>
    <w:rsid w:val="00C0315E"/>
    <w:rsid w:val="00C03558"/>
    <w:rsid w:val="00C039D5"/>
    <w:rsid w:val="00C047D4"/>
    <w:rsid w:val="00C04A38"/>
    <w:rsid w:val="00C04D54"/>
    <w:rsid w:val="00C05475"/>
    <w:rsid w:val="00C05AE7"/>
    <w:rsid w:val="00C05C55"/>
    <w:rsid w:val="00C05CB1"/>
    <w:rsid w:val="00C05D03"/>
    <w:rsid w:val="00C06180"/>
    <w:rsid w:val="00C065B8"/>
    <w:rsid w:val="00C06620"/>
    <w:rsid w:val="00C06BDE"/>
    <w:rsid w:val="00C06C9B"/>
    <w:rsid w:val="00C06F34"/>
    <w:rsid w:val="00C072E9"/>
    <w:rsid w:val="00C0772F"/>
    <w:rsid w:val="00C0780F"/>
    <w:rsid w:val="00C078E7"/>
    <w:rsid w:val="00C07F5C"/>
    <w:rsid w:val="00C1289E"/>
    <w:rsid w:val="00C132D5"/>
    <w:rsid w:val="00C1366A"/>
    <w:rsid w:val="00C13C83"/>
    <w:rsid w:val="00C13D3D"/>
    <w:rsid w:val="00C13D6A"/>
    <w:rsid w:val="00C14109"/>
    <w:rsid w:val="00C1414C"/>
    <w:rsid w:val="00C14431"/>
    <w:rsid w:val="00C1487C"/>
    <w:rsid w:val="00C14DEC"/>
    <w:rsid w:val="00C150C6"/>
    <w:rsid w:val="00C15164"/>
    <w:rsid w:val="00C1547C"/>
    <w:rsid w:val="00C15AD7"/>
    <w:rsid w:val="00C15D8F"/>
    <w:rsid w:val="00C15EF9"/>
    <w:rsid w:val="00C17077"/>
    <w:rsid w:val="00C17997"/>
    <w:rsid w:val="00C17E2E"/>
    <w:rsid w:val="00C17E38"/>
    <w:rsid w:val="00C17F7C"/>
    <w:rsid w:val="00C20A10"/>
    <w:rsid w:val="00C2163B"/>
    <w:rsid w:val="00C21E9D"/>
    <w:rsid w:val="00C220E8"/>
    <w:rsid w:val="00C226B8"/>
    <w:rsid w:val="00C23478"/>
    <w:rsid w:val="00C23608"/>
    <w:rsid w:val="00C237FF"/>
    <w:rsid w:val="00C239A7"/>
    <w:rsid w:val="00C23D4E"/>
    <w:rsid w:val="00C23E23"/>
    <w:rsid w:val="00C247A2"/>
    <w:rsid w:val="00C248AE"/>
    <w:rsid w:val="00C24A8B"/>
    <w:rsid w:val="00C24D8D"/>
    <w:rsid w:val="00C2505D"/>
    <w:rsid w:val="00C250A1"/>
    <w:rsid w:val="00C25204"/>
    <w:rsid w:val="00C25261"/>
    <w:rsid w:val="00C2529E"/>
    <w:rsid w:val="00C2537D"/>
    <w:rsid w:val="00C2648A"/>
    <w:rsid w:val="00C276F8"/>
    <w:rsid w:val="00C27DCD"/>
    <w:rsid w:val="00C302E5"/>
    <w:rsid w:val="00C30737"/>
    <w:rsid w:val="00C30853"/>
    <w:rsid w:val="00C313C4"/>
    <w:rsid w:val="00C313DC"/>
    <w:rsid w:val="00C317D5"/>
    <w:rsid w:val="00C31F35"/>
    <w:rsid w:val="00C32D41"/>
    <w:rsid w:val="00C33C03"/>
    <w:rsid w:val="00C342E9"/>
    <w:rsid w:val="00C346F6"/>
    <w:rsid w:val="00C34A6A"/>
    <w:rsid w:val="00C34A90"/>
    <w:rsid w:val="00C35736"/>
    <w:rsid w:val="00C358E2"/>
    <w:rsid w:val="00C36917"/>
    <w:rsid w:val="00C36937"/>
    <w:rsid w:val="00C36ACF"/>
    <w:rsid w:val="00C36B2A"/>
    <w:rsid w:val="00C3701F"/>
    <w:rsid w:val="00C371AA"/>
    <w:rsid w:val="00C373E6"/>
    <w:rsid w:val="00C374E2"/>
    <w:rsid w:val="00C406D8"/>
    <w:rsid w:val="00C4096B"/>
    <w:rsid w:val="00C417AA"/>
    <w:rsid w:val="00C41B4F"/>
    <w:rsid w:val="00C4214B"/>
    <w:rsid w:val="00C421ED"/>
    <w:rsid w:val="00C432DA"/>
    <w:rsid w:val="00C43532"/>
    <w:rsid w:val="00C4383C"/>
    <w:rsid w:val="00C43B8F"/>
    <w:rsid w:val="00C43EAF"/>
    <w:rsid w:val="00C4426F"/>
    <w:rsid w:val="00C44F72"/>
    <w:rsid w:val="00C450BA"/>
    <w:rsid w:val="00C4518F"/>
    <w:rsid w:val="00C456A9"/>
    <w:rsid w:val="00C45CC1"/>
    <w:rsid w:val="00C45DE3"/>
    <w:rsid w:val="00C461E2"/>
    <w:rsid w:val="00C464AA"/>
    <w:rsid w:val="00C50277"/>
    <w:rsid w:val="00C50395"/>
    <w:rsid w:val="00C504F2"/>
    <w:rsid w:val="00C507F7"/>
    <w:rsid w:val="00C518B1"/>
    <w:rsid w:val="00C519F2"/>
    <w:rsid w:val="00C51C00"/>
    <w:rsid w:val="00C5207F"/>
    <w:rsid w:val="00C52ED0"/>
    <w:rsid w:val="00C53237"/>
    <w:rsid w:val="00C53313"/>
    <w:rsid w:val="00C53660"/>
    <w:rsid w:val="00C5382A"/>
    <w:rsid w:val="00C5391A"/>
    <w:rsid w:val="00C5406D"/>
    <w:rsid w:val="00C551B7"/>
    <w:rsid w:val="00C55C66"/>
    <w:rsid w:val="00C55F0D"/>
    <w:rsid w:val="00C566A3"/>
    <w:rsid w:val="00C56DC8"/>
    <w:rsid w:val="00C5728D"/>
    <w:rsid w:val="00C5735E"/>
    <w:rsid w:val="00C57492"/>
    <w:rsid w:val="00C5757C"/>
    <w:rsid w:val="00C575FD"/>
    <w:rsid w:val="00C6079C"/>
    <w:rsid w:val="00C60B26"/>
    <w:rsid w:val="00C60D58"/>
    <w:rsid w:val="00C60EFE"/>
    <w:rsid w:val="00C611CE"/>
    <w:rsid w:val="00C61CDF"/>
    <w:rsid w:val="00C6281E"/>
    <w:rsid w:val="00C62B64"/>
    <w:rsid w:val="00C62D00"/>
    <w:rsid w:val="00C63648"/>
    <w:rsid w:val="00C63711"/>
    <w:rsid w:val="00C63877"/>
    <w:rsid w:val="00C63922"/>
    <w:rsid w:val="00C63A11"/>
    <w:rsid w:val="00C64083"/>
    <w:rsid w:val="00C6416D"/>
    <w:rsid w:val="00C642CC"/>
    <w:rsid w:val="00C64524"/>
    <w:rsid w:val="00C645C7"/>
    <w:rsid w:val="00C64C19"/>
    <w:rsid w:val="00C6568A"/>
    <w:rsid w:val="00C664DA"/>
    <w:rsid w:val="00C6663E"/>
    <w:rsid w:val="00C666EF"/>
    <w:rsid w:val="00C66CAA"/>
    <w:rsid w:val="00C66F5C"/>
    <w:rsid w:val="00C676D7"/>
    <w:rsid w:val="00C6782F"/>
    <w:rsid w:val="00C7070E"/>
    <w:rsid w:val="00C70926"/>
    <w:rsid w:val="00C70A2E"/>
    <w:rsid w:val="00C70B37"/>
    <w:rsid w:val="00C70CB7"/>
    <w:rsid w:val="00C712AE"/>
    <w:rsid w:val="00C7163A"/>
    <w:rsid w:val="00C717D7"/>
    <w:rsid w:val="00C719B1"/>
    <w:rsid w:val="00C71D0E"/>
    <w:rsid w:val="00C71FC2"/>
    <w:rsid w:val="00C71FEF"/>
    <w:rsid w:val="00C7273B"/>
    <w:rsid w:val="00C727D3"/>
    <w:rsid w:val="00C72A58"/>
    <w:rsid w:val="00C72EA0"/>
    <w:rsid w:val="00C7361B"/>
    <w:rsid w:val="00C73A72"/>
    <w:rsid w:val="00C7401D"/>
    <w:rsid w:val="00C74547"/>
    <w:rsid w:val="00C74760"/>
    <w:rsid w:val="00C753B9"/>
    <w:rsid w:val="00C7570B"/>
    <w:rsid w:val="00C762B3"/>
    <w:rsid w:val="00C77B9A"/>
    <w:rsid w:val="00C77E27"/>
    <w:rsid w:val="00C80514"/>
    <w:rsid w:val="00C807DF"/>
    <w:rsid w:val="00C8088D"/>
    <w:rsid w:val="00C80901"/>
    <w:rsid w:val="00C80A86"/>
    <w:rsid w:val="00C80B27"/>
    <w:rsid w:val="00C80DF5"/>
    <w:rsid w:val="00C810E0"/>
    <w:rsid w:val="00C811C2"/>
    <w:rsid w:val="00C81395"/>
    <w:rsid w:val="00C813D8"/>
    <w:rsid w:val="00C81FAA"/>
    <w:rsid w:val="00C82017"/>
    <w:rsid w:val="00C822FD"/>
    <w:rsid w:val="00C8284F"/>
    <w:rsid w:val="00C832F2"/>
    <w:rsid w:val="00C83639"/>
    <w:rsid w:val="00C83E7C"/>
    <w:rsid w:val="00C8427C"/>
    <w:rsid w:val="00C8469A"/>
    <w:rsid w:val="00C84E10"/>
    <w:rsid w:val="00C85009"/>
    <w:rsid w:val="00C8507C"/>
    <w:rsid w:val="00C853F0"/>
    <w:rsid w:val="00C859B9"/>
    <w:rsid w:val="00C85B4C"/>
    <w:rsid w:val="00C8658A"/>
    <w:rsid w:val="00C86846"/>
    <w:rsid w:val="00C86B9B"/>
    <w:rsid w:val="00C871C6"/>
    <w:rsid w:val="00C87468"/>
    <w:rsid w:val="00C87DFA"/>
    <w:rsid w:val="00C87F13"/>
    <w:rsid w:val="00C9047F"/>
    <w:rsid w:val="00C90D55"/>
    <w:rsid w:val="00C91702"/>
    <w:rsid w:val="00C917A0"/>
    <w:rsid w:val="00C91C5B"/>
    <w:rsid w:val="00C927F7"/>
    <w:rsid w:val="00C92DE4"/>
    <w:rsid w:val="00C93180"/>
    <w:rsid w:val="00C93C1E"/>
    <w:rsid w:val="00C94898"/>
    <w:rsid w:val="00C949AF"/>
    <w:rsid w:val="00C94F13"/>
    <w:rsid w:val="00C95145"/>
    <w:rsid w:val="00C953BA"/>
    <w:rsid w:val="00C956C0"/>
    <w:rsid w:val="00C9591D"/>
    <w:rsid w:val="00C95BE6"/>
    <w:rsid w:val="00C96292"/>
    <w:rsid w:val="00C967F4"/>
    <w:rsid w:val="00C970BB"/>
    <w:rsid w:val="00C9782C"/>
    <w:rsid w:val="00C97A23"/>
    <w:rsid w:val="00C97A4F"/>
    <w:rsid w:val="00C97D9E"/>
    <w:rsid w:val="00CA0947"/>
    <w:rsid w:val="00CA0ABE"/>
    <w:rsid w:val="00CA0AFD"/>
    <w:rsid w:val="00CA0FA6"/>
    <w:rsid w:val="00CA1420"/>
    <w:rsid w:val="00CA1DC1"/>
    <w:rsid w:val="00CA30EE"/>
    <w:rsid w:val="00CA3FB4"/>
    <w:rsid w:val="00CA4213"/>
    <w:rsid w:val="00CA45D5"/>
    <w:rsid w:val="00CA5095"/>
    <w:rsid w:val="00CA50C8"/>
    <w:rsid w:val="00CA53ED"/>
    <w:rsid w:val="00CA5A2D"/>
    <w:rsid w:val="00CA5DB3"/>
    <w:rsid w:val="00CA62CE"/>
    <w:rsid w:val="00CA64A9"/>
    <w:rsid w:val="00CA663B"/>
    <w:rsid w:val="00CA6977"/>
    <w:rsid w:val="00CA6A5B"/>
    <w:rsid w:val="00CA6FA3"/>
    <w:rsid w:val="00CA7324"/>
    <w:rsid w:val="00CA757F"/>
    <w:rsid w:val="00CA7705"/>
    <w:rsid w:val="00CA787F"/>
    <w:rsid w:val="00CA7CC7"/>
    <w:rsid w:val="00CA7E03"/>
    <w:rsid w:val="00CA7F9C"/>
    <w:rsid w:val="00CB02E0"/>
    <w:rsid w:val="00CB05BC"/>
    <w:rsid w:val="00CB06D4"/>
    <w:rsid w:val="00CB0F12"/>
    <w:rsid w:val="00CB15D3"/>
    <w:rsid w:val="00CB19F2"/>
    <w:rsid w:val="00CB21BF"/>
    <w:rsid w:val="00CB2B04"/>
    <w:rsid w:val="00CB2FF1"/>
    <w:rsid w:val="00CB30BB"/>
    <w:rsid w:val="00CB31DB"/>
    <w:rsid w:val="00CB37F3"/>
    <w:rsid w:val="00CB44C3"/>
    <w:rsid w:val="00CB4CA8"/>
    <w:rsid w:val="00CB4CAA"/>
    <w:rsid w:val="00CB4FF6"/>
    <w:rsid w:val="00CB51AD"/>
    <w:rsid w:val="00CB57A3"/>
    <w:rsid w:val="00CB5A0B"/>
    <w:rsid w:val="00CB61FC"/>
    <w:rsid w:val="00CB633B"/>
    <w:rsid w:val="00CB6459"/>
    <w:rsid w:val="00CB656D"/>
    <w:rsid w:val="00CB6BB4"/>
    <w:rsid w:val="00CB7614"/>
    <w:rsid w:val="00CB7DCE"/>
    <w:rsid w:val="00CC006D"/>
    <w:rsid w:val="00CC04AE"/>
    <w:rsid w:val="00CC0766"/>
    <w:rsid w:val="00CC0AAE"/>
    <w:rsid w:val="00CC2A50"/>
    <w:rsid w:val="00CC372C"/>
    <w:rsid w:val="00CC4D4D"/>
    <w:rsid w:val="00CC4E83"/>
    <w:rsid w:val="00CC55CB"/>
    <w:rsid w:val="00CC63C9"/>
    <w:rsid w:val="00CC686C"/>
    <w:rsid w:val="00CC6ADD"/>
    <w:rsid w:val="00CC6FDE"/>
    <w:rsid w:val="00CC711A"/>
    <w:rsid w:val="00CC77F8"/>
    <w:rsid w:val="00CC7AF6"/>
    <w:rsid w:val="00CC7D58"/>
    <w:rsid w:val="00CD0285"/>
    <w:rsid w:val="00CD03B8"/>
    <w:rsid w:val="00CD06DE"/>
    <w:rsid w:val="00CD0A97"/>
    <w:rsid w:val="00CD0C53"/>
    <w:rsid w:val="00CD10BE"/>
    <w:rsid w:val="00CD12C7"/>
    <w:rsid w:val="00CD1B86"/>
    <w:rsid w:val="00CD2810"/>
    <w:rsid w:val="00CD43C6"/>
    <w:rsid w:val="00CD4483"/>
    <w:rsid w:val="00CD49D5"/>
    <w:rsid w:val="00CD54EC"/>
    <w:rsid w:val="00CD55A1"/>
    <w:rsid w:val="00CD6332"/>
    <w:rsid w:val="00CD65D7"/>
    <w:rsid w:val="00CD6A92"/>
    <w:rsid w:val="00CD72B9"/>
    <w:rsid w:val="00CD79B0"/>
    <w:rsid w:val="00CE06C0"/>
    <w:rsid w:val="00CE0C07"/>
    <w:rsid w:val="00CE11EB"/>
    <w:rsid w:val="00CE19CA"/>
    <w:rsid w:val="00CE23ED"/>
    <w:rsid w:val="00CE2562"/>
    <w:rsid w:val="00CE2902"/>
    <w:rsid w:val="00CE29E2"/>
    <w:rsid w:val="00CE2C1D"/>
    <w:rsid w:val="00CE2C9E"/>
    <w:rsid w:val="00CE310C"/>
    <w:rsid w:val="00CE34CF"/>
    <w:rsid w:val="00CE35AB"/>
    <w:rsid w:val="00CE40DF"/>
    <w:rsid w:val="00CE43FF"/>
    <w:rsid w:val="00CE4576"/>
    <w:rsid w:val="00CE4877"/>
    <w:rsid w:val="00CE5075"/>
    <w:rsid w:val="00CE5373"/>
    <w:rsid w:val="00CE57CF"/>
    <w:rsid w:val="00CE591B"/>
    <w:rsid w:val="00CE61D5"/>
    <w:rsid w:val="00CE6A22"/>
    <w:rsid w:val="00CE6D0B"/>
    <w:rsid w:val="00CE7812"/>
    <w:rsid w:val="00CE7D9E"/>
    <w:rsid w:val="00CE7DC9"/>
    <w:rsid w:val="00CF17E3"/>
    <w:rsid w:val="00CF1AA2"/>
    <w:rsid w:val="00CF1F45"/>
    <w:rsid w:val="00CF255C"/>
    <w:rsid w:val="00CF378E"/>
    <w:rsid w:val="00CF3B11"/>
    <w:rsid w:val="00CF4654"/>
    <w:rsid w:val="00CF4F1F"/>
    <w:rsid w:val="00CF5198"/>
    <w:rsid w:val="00CF5261"/>
    <w:rsid w:val="00CF53C9"/>
    <w:rsid w:val="00CF630F"/>
    <w:rsid w:val="00CF6DEC"/>
    <w:rsid w:val="00CF719D"/>
    <w:rsid w:val="00CF7F49"/>
    <w:rsid w:val="00D006AF"/>
    <w:rsid w:val="00D00828"/>
    <w:rsid w:val="00D00D68"/>
    <w:rsid w:val="00D00ED6"/>
    <w:rsid w:val="00D016F5"/>
    <w:rsid w:val="00D01946"/>
    <w:rsid w:val="00D02290"/>
    <w:rsid w:val="00D0257C"/>
    <w:rsid w:val="00D0281D"/>
    <w:rsid w:val="00D02854"/>
    <w:rsid w:val="00D02BD9"/>
    <w:rsid w:val="00D03904"/>
    <w:rsid w:val="00D0393C"/>
    <w:rsid w:val="00D03B2E"/>
    <w:rsid w:val="00D04375"/>
    <w:rsid w:val="00D04A0F"/>
    <w:rsid w:val="00D05076"/>
    <w:rsid w:val="00D0509E"/>
    <w:rsid w:val="00D05339"/>
    <w:rsid w:val="00D06652"/>
    <w:rsid w:val="00D068AA"/>
    <w:rsid w:val="00D06A74"/>
    <w:rsid w:val="00D06AEC"/>
    <w:rsid w:val="00D07916"/>
    <w:rsid w:val="00D10DFA"/>
    <w:rsid w:val="00D11A79"/>
    <w:rsid w:val="00D11C99"/>
    <w:rsid w:val="00D11DE4"/>
    <w:rsid w:val="00D12036"/>
    <w:rsid w:val="00D121FD"/>
    <w:rsid w:val="00D1269C"/>
    <w:rsid w:val="00D15341"/>
    <w:rsid w:val="00D154D6"/>
    <w:rsid w:val="00D15E27"/>
    <w:rsid w:val="00D15F33"/>
    <w:rsid w:val="00D1647E"/>
    <w:rsid w:val="00D16B25"/>
    <w:rsid w:val="00D16CA7"/>
    <w:rsid w:val="00D16ED0"/>
    <w:rsid w:val="00D171D4"/>
    <w:rsid w:val="00D17A1A"/>
    <w:rsid w:val="00D17E4A"/>
    <w:rsid w:val="00D17F0E"/>
    <w:rsid w:val="00D20071"/>
    <w:rsid w:val="00D20F96"/>
    <w:rsid w:val="00D2119F"/>
    <w:rsid w:val="00D21388"/>
    <w:rsid w:val="00D21B9C"/>
    <w:rsid w:val="00D22089"/>
    <w:rsid w:val="00D222AF"/>
    <w:rsid w:val="00D225E5"/>
    <w:rsid w:val="00D22876"/>
    <w:rsid w:val="00D232A7"/>
    <w:rsid w:val="00D232CC"/>
    <w:rsid w:val="00D23EE2"/>
    <w:rsid w:val="00D24259"/>
    <w:rsid w:val="00D24565"/>
    <w:rsid w:val="00D24925"/>
    <w:rsid w:val="00D24A47"/>
    <w:rsid w:val="00D253BE"/>
    <w:rsid w:val="00D25900"/>
    <w:rsid w:val="00D25E30"/>
    <w:rsid w:val="00D265BA"/>
    <w:rsid w:val="00D266AC"/>
    <w:rsid w:val="00D268B4"/>
    <w:rsid w:val="00D26B3B"/>
    <w:rsid w:val="00D27E7E"/>
    <w:rsid w:val="00D3010E"/>
    <w:rsid w:val="00D301AC"/>
    <w:rsid w:val="00D30495"/>
    <w:rsid w:val="00D3051C"/>
    <w:rsid w:val="00D30C84"/>
    <w:rsid w:val="00D3109C"/>
    <w:rsid w:val="00D313B1"/>
    <w:rsid w:val="00D319AA"/>
    <w:rsid w:val="00D3220C"/>
    <w:rsid w:val="00D32582"/>
    <w:rsid w:val="00D328B6"/>
    <w:rsid w:val="00D328E0"/>
    <w:rsid w:val="00D33256"/>
    <w:rsid w:val="00D334C1"/>
    <w:rsid w:val="00D33667"/>
    <w:rsid w:val="00D33DF0"/>
    <w:rsid w:val="00D33E86"/>
    <w:rsid w:val="00D340C3"/>
    <w:rsid w:val="00D34202"/>
    <w:rsid w:val="00D3426E"/>
    <w:rsid w:val="00D34608"/>
    <w:rsid w:val="00D34736"/>
    <w:rsid w:val="00D34945"/>
    <w:rsid w:val="00D34F1D"/>
    <w:rsid w:val="00D35F4B"/>
    <w:rsid w:val="00D3606E"/>
    <w:rsid w:val="00D3627C"/>
    <w:rsid w:val="00D36444"/>
    <w:rsid w:val="00D366DB"/>
    <w:rsid w:val="00D3686F"/>
    <w:rsid w:val="00D36941"/>
    <w:rsid w:val="00D36ADC"/>
    <w:rsid w:val="00D36F83"/>
    <w:rsid w:val="00D37928"/>
    <w:rsid w:val="00D37DB4"/>
    <w:rsid w:val="00D402CA"/>
    <w:rsid w:val="00D406BC"/>
    <w:rsid w:val="00D40A3D"/>
    <w:rsid w:val="00D40FA1"/>
    <w:rsid w:val="00D41673"/>
    <w:rsid w:val="00D41801"/>
    <w:rsid w:val="00D42397"/>
    <w:rsid w:val="00D43919"/>
    <w:rsid w:val="00D4439A"/>
    <w:rsid w:val="00D443C3"/>
    <w:rsid w:val="00D44792"/>
    <w:rsid w:val="00D44B2B"/>
    <w:rsid w:val="00D4548A"/>
    <w:rsid w:val="00D455E3"/>
    <w:rsid w:val="00D45A12"/>
    <w:rsid w:val="00D461F0"/>
    <w:rsid w:val="00D466A6"/>
    <w:rsid w:val="00D46A0C"/>
    <w:rsid w:val="00D471A9"/>
    <w:rsid w:val="00D477B9"/>
    <w:rsid w:val="00D4796E"/>
    <w:rsid w:val="00D47DF7"/>
    <w:rsid w:val="00D50445"/>
    <w:rsid w:val="00D507E8"/>
    <w:rsid w:val="00D50B74"/>
    <w:rsid w:val="00D50B83"/>
    <w:rsid w:val="00D50E42"/>
    <w:rsid w:val="00D5146E"/>
    <w:rsid w:val="00D515B8"/>
    <w:rsid w:val="00D5161B"/>
    <w:rsid w:val="00D51B83"/>
    <w:rsid w:val="00D5220F"/>
    <w:rsid w:val="00D523B8"/>
    <w:rsid w:val="00D526C6"/>
    <w:rsid w:val="00D52B31"/>
    <w:rsid w:val="00D52C09"/>
    <w:rsid w:val="00D52DE5"/>
    <w:rsid w:val="00D52FD4"/>
    <w:rsid w:val="00D53F1B"/>
    <w:rsid w:val="00D53F4A"/>
    <w:rsid w:val="00D54271"/>
    <w:rsid w:val="00D5437F"/>
    <w:rsid w:val="00D54735"/>
    <w:rsid w:val="00D5475A"/>
    <w:rsid w:val="00D54A86"/>
    <w:rsid w:val="00D551B1"/>
    <w:rsid w:val="00D55B87"/>
    <w:rsid w:val="00D56AB2"/>
    <w:rsid w:val="00D57087"/>
    <w:rsid w:val="00D57BBC"/>
    <w:rsid w:val="00D60579"/>
    <w:rsid w:val="00D6057F"/>
    <w:rsid w:val="00D60D21"/>
    <w:rsid w:val="00D61363"/>
    <w:rsid w:val="00D61C0B"/>
    <w:rsid w:val="00D61D15"/>
    <w:rsid w:val="00D621DC"/>
    <w:rsid w:val="00D62369"/>
    <w:rsid w:val="00D62A65"/>
    <w:rsid w:val="00D62B1F"/>
    <w:rsid w:val="00D62B37"/>
    <w:rsid w:val="00D634FA"/>
    <w:rsid w:val="00D64487"/>
    <w:rsid w:val="00D6475A"/>
    <w:rsid w:val="00D6509D"/>
    <w:rsid w:val="00D65356"/>
    <w:rsid w:val="00D66258"/>
    <w:rsid w:val="00D6629E"/>
    <w:rsid w:val="00D665C1"/>
    <w:rsid w:val="00D67882"/>
    <w:rsid w:val="00D67D3A"/>
    <w:rsid w:val="00D700DB"/>
    <w:rsid w:val="00D706F7"/>
    <w:rsid w:val="00D70855"/>
    <w:rsid w:val="00D7209B"/>
    <w:rsid w:val="00D720B5"/>
    <w:rsid w:val="00D72EC2"/>
    <w:rsid w:val="00D730BD"/>
    <w:rsid w:val="00D7345A"/>
    <w:rsid w:val="00D7372B"/>
    <w:rsid w:val="00D7390B"/>
    <w:rsid w:val="00D73C27"/>
    <w:rsid w:val="00D73D7F"/>
    <w:rsid w:val="00D73F29"/>
    <w:rsid w:val="00D7474F"/>
    <w:rsid w:val="00D749E0"/>
    <w:rsid w:val="00D749F2"/>
    <w:rsid w:val="00D74DCA"/>
    <w:rsid w:val="00D7514C"/>
    <w:rsid w:val="00D75203"/>
    <w:rsid w:val="00D7523C"/>
    <w:rsid w:val="00D75473"/>
    <w:rsid w:val="00D7548F"/>
    <w:rsid w:val="00D75ABF"/>
    <w:rsid w:val="00D75FF8"/>
    <w:rsid w:val="00D762C5"/>
    <w:rsid w:val="00D7660B"/>
    <w:rsid w:val="00D76D33"/>
    <w:rsid w:val="00D76E5B"/>
    <w:rsid w:val="00D7709C"/>
    <w:rsid w:val="00D77519"/>
    <w:rsid w:val="00D77856"/>
    <w:rsid w:val="00D77AB3"/>
    <w:rsid w:val="00D77B5B"/>
    <w:rsid w:val="00D804B3"/>
    <w:rsid w:val="00D80B95"/>
    <w:rsid w:val="00D81135"/>
    <w:rsid w:val="00D815DF"/>
    <w:rsid w:val="00D81B03"/>
    <w:rsid w:val="00D81F94"/>
    <w:rsid w:val="00D822F5"/>
    <w:rsid w:val="00D82646"/>
    <w:rsid w:val="00D82CC0"/>
    <w:rsid w:val="00D83201"/>
    <w:rsid w:val="00D83303"/>
    <w:rsid w:val="00D83AD3"/>
    <w:rsid w:val="00D83AD7"/>
    <w:rsid w:val="00D8403E"/>
    <w:rsid w:val="00D8413D"/>
    <w:rsid w:val="00D84175"/>
    <w:rsid w:val="00D84E0D"/>
    <w:rsid w:val="00D84E93"/>
    <w:rsid w:val="00D85A0D"/>
    <w:rsid w:val="00D86297"/>
    <w:rsid w:val="00D86401"/>
    <w:rsid w:val="00D864ED"/>
    <w:rsid w:val="00D868E8"/>
    <w:rsid w:val="00D86D4A"/>
    <w:rsid w:val="00D871FE"/>
    <w:rsid w:val="00D877F7"/>
    <w:rsid w:val="00D87E68"/>
    <w:rsid w:val="00D905F7"/>
    <w:rsid w:val="00D914A1"/>
    <w:rsid w:val="00D91B11"/>
    <w:rsid w:val="00D91CC3"/>
    <w:rsid w:val="00D91F68"/>
    <w:rsid w:val="00D92516"/>
    <w:rsid w:val="00D9264B"/>
    <w:rsid w:val="00D92B8E"/>
    <w:rsid w:val="00D92E73"/>
    <w:rsid w:val="00D92FB0"/>
    <w:rsid w:val="00D93174"/>
    <w:rsid w:val="00D93903"/>
    <w:rsid w:val="00D93B9E"/>
    <w:rsid w:val="00D93C45"/>
    <w:rsid w:val="00D93FBA"/>
    <w:rsid w:val="00D940FA"/>
    <w:rsid w:val="00D942E6"/>
    <w:rsid w:val="00D944AD"/>
    <w:rsid w:val="00D944C8"/>
    <w:rsid w:val="00D94683"/>
    <w:rsid w:val="00D949C7"/>
    <w:rsid w:val="00D94CEE"/>
    <w:rsid w:val="00D94F68"/>
    <w:rsid w:val="00D94FA4"/>
    <w:rsid w:val="00D95568"/>
    <w:rsid w:val="00D961F5"/>
    <w:rsid w:val="00D9624D"/>
    <w:rsid w:val="00D964B6"/>
    <w:rsid w:val="00D96608"/>
    <w:rsid w:val="00D97B0F"/>
    <w:rsid w:val="00D97C2B"/>
    <w:rsid w:val="00DA0031"/>
    <w:rsid w:val="00DA04B2"/>
    <w:rsid w:val="00DA0778"/>
    <w:rsid w:val="00DA0A1B"/>
    <w:rsid w:val="00DA10ED"/>
    <w:rsid w:val="00DA1522"/>
    <w:rsid w:val="00DA22E2"/>
    <w:rsid w:val="00DA259E"/>
    <w:rsid w:val="00DA2C8D"/>
    <w:rsid w:val="00DA2E3B"/>
    <w:rsid w:val="00DA2FC1"/>
    <w:rsid w:val="00DA3A74"/>
    <w:rsid w:val="00DA3F8D"/>
    <w:rsid w:val="00DA4843"/>
    <w:rsid w:val="00DA52C2"/>
    <w:rsid w:val="00DA52CA"/>
    <w:rsid w:val="00DA55A6"/>
    <w:rsid w:val="00DA5AA5"/>
    <w:rsid w:val="00DA5B37"/>
    <w:rsid w:val="00DA5DF6"/>
    <w:rsid w:val="00DA60F6"/>
    <w:rsid w:val="00DA6318"/>
    <w:rsid w:val="00DA65B2"/>
    <w:rsid w:val="00DA6BFC"/>
    <w:rsid w:val="00DA6CDF"/>
    <w:rsid w:val="00DA6FC9"/>
    <w:rsid w:val="00DB06EB"/>
    <w:rsid w:val="00DB16A7"/>
    <w:rsid w:val="00DB2711"/>
    <w:rsid w:val="00DB3036"/>
    <w:rsid w:val="00DB305C"/>
    <w:rsid w:val="00DB3D29"/>
    <w:rsid w:val="00DB3ED0"/>
    <w:rsid w:val="00DB472A"/>
    <w:rsid w:val="00DB54E3"/>
    <w:rsid w:val="00DB59A6"/>
    <w:rsid w:val="00DB5E04"/>
    <w:rsid w:val="00DB5E60"/>
    <w:rsid w:val="00DB5F4A"/>
    <w:rsid w:val="00DB6235"/>
    <w:rsid w:val="00DB6336"/>
    <w:rsid w:val="00DB6858"/>
    <w:rsid w:val="00DB7122"/>
    <w:rsid w:val="00DB76C5"/>
    <w:rsid w:val="00DB77EA"/>
    <w:rsid w:val="00DB79A5"/>
    <w:rsid w:val="00DC03B6"/>
    <w:rsid w:val="00DC044F"/>
    <w:rsid w:val="00DC0500"/>
    <w:rsid w:val="00DC0940"/>
    <w:rsid w:val="00DC1521"/>
    <w:rsid w:val="00DC16A6"/>
    <w:rsid w:val="00DC1BB6"/>
    <w:rsid w:val="00DC1EA0"/>
    <w:rsid w:val="00DC1F5B"/>
    <w:rsid w:val="00DC2196"/>
    <w:rsid w:val="00DC3432"/>
    <w:rsid w:val="00DC521A"/>
    <w:rsid w:val="00DC52A8"/>
    <w:rsid w:val="00DC54D2"/>
    <w:rsid w:val="00DC5802"/>
    <w:rsid w:val="00DC5D02"/>
    <w:rsid w:val="00DC61BB"/>
    <w:rsid w:val="00DC65E8"/>
    <w:rsid w:val="00DC6BF0"/>
    <w:rsid w:val="00DC6E5C"/>
    <w:rsid w:val="00DC700E"/>
    <w:rsid w:val="00DC78F2"/>
    <w:rsid w:val="00DC79C1"/>
    <w:rsid w:val="00DC79FB"/>
    <w:rsid w:val="00DC7AC1"/>
    <w:rsid w:val="00DD0198"/>
    <w:rsid w:val="00DD065E"/>
    <w:rsid w:val="00DD0929"/>
    <w:rsid w:val="00DD0B21"/>
    <w:rsid w:val="00DD162D"/>
    <w:rsid w:val="00DD1A36"/>
    <w:rsid w:val="00DD1BEF"/>
    <w:rsid w:val="00DD1CCF"/>
    <w:rsid w:val="00DD20F3"/>
    <w:rsid w:val="00DD2789"/>
    <w:rsid w:val="00DD2B27"/>
    <w:rsid w:val="00DD36B1"/>
    <w:rsid w:val="00DD3A73"/>
    <w:rsid w:val="00DD3E55"/>
    <w:rsid w:val="00DD42D4"/>
    <w:rsid w:val="00DD43F2"/>
    <w:rsid w:val="00DD4682"/>
    <w:rsid w:val="00DD4BDA"/>
    <w:rsid w:val="00DD4BF2"/>
    <w:rsid w:val="00DD51F5"/>
    <w:rsid w:val="00DD51F9"/>
    <w:rsid w:val="00DD53E8"/>
    <w:rsid w:val="00DD5491"/>
    <w:rsid w:val="00DD5562"/>
    <w:rsid w:val="00DD55ED"/>
    <w:rsid w:val="00DD5853"/>
    <w:rsid w:val="00DD5F17"/>
    <w:rsid w:val="00DD5FCA"/>
    <w:rsid w:val="00DD5FCB"/>
    <w:rsid w:val="00DD6007"/>
    <w:rsid w:val="00DD63B9"/>
    <w:rsid w:val="00DD682C"/>
    <w:rsid w:val="00DD6954"/>
    <w:rsid w:val="00DD6BA8"/>
    <w:rsid w:val="00DD6CE1"/>
    <w:rsid w:val="00DD7650"/>
    <w:rsid w:val="00DE01DC"/>
    <w:rsid w:val="00DE147C"/>
    <w:rsid w:val="00DE18D5"/>
    <w:rsid w:val="00DE1934"/>
    <w:rsid w:val="00DE1CB3"/>
    <w:rsid w:val="00DE1D25"/>
    <w:rsid w:val="00DE1F36"/>
    <w:rsid w:val="00DE22EF"/>
    <w:rsid w:val="00DE254E"/>
    <w:rsid w:val="00DE2699"/>
    <w:rsid w:val="00DE3CFC"/>
    <w:rsid w:val="00DE4214"/>
    <w:rsid w:val="00DE43ED"/>
    <w:rsid w:val="00DE4759"/>
    <w:rsid w:val="00DE5134"/>
    <w:rsid w:val="00DE5154"/>
    <w:rsid w:val="00DE53E6"/>
    <w:rsid w:val="00DE59F5"/>
    <w:rsid w:val="00DE5B66"/>
    <w:rsid w:val="00DE632F"/>
    <w:rsid w:val="00DE670D"/>
    <w:rsid w:val="00DE6C9C"/>
    <w:rsid w:val="00DE72B5"/>
    <w:rsid w:val="00DE79DE"/>
    <w:rsid w:val="00DE7C25"/>
    <w:rsid w:val="00DF017B"/>
    <w:rsid w:val="00DF042F"/>
    <w:rsid w:val="00DF0D26"/>
    <w:rsid w:val="00DF1006"/>
    <w:rsid w:val="00DF1136"/>
    <w:rsid w:val="00DF11A6"/>
    <w:rsid w:val="00DF14AC"/>
    <w:rsid w:val="00DF19EC"/>
    <w:rsid w:val="00DF1BD8"/>
    <w:rsid w:val="00DF1EAD"/>
    <w:rsid w:val="00DF214F"/>
    <w:rsid w:val="00DF227A"/>
    <w:rsid w:val="00DF2352"/>
    <w:rsid w:val="00DF2567"/>
    <w:rsid w:val="00DF2CA4"/>
    <w:rsid w:val="00DF3C1A"/>
    <w:rsid w:val="00DF422B"/>
    <w:rsid w:val="00DF4715"/>
    <w:rsid w:val="00DF4CDF"/>
    <w:rsid w:val="00DF516C"/>
    <w:rsid w:val="00DF5237"/>
    <w:rsid w:val="00DF6167"/>
    <w:rsid w:val="00DF62B8"/>
    <w:rsid w:val="00DF6877"/>
    <w:rsid w:val="00DF70AD"/>
    <w:rsid w:val="00DF7265"/>
    <w:rsid w:val="00DF7350"/>
    <w:rsid w:val="00DF7537"/>
    <w:rsid w:val="00DF7F19"/>
    <w:rsid w:val="00E00192"/>
    <w:rsid w:val="00E004AC"/>
    <w:rsid w:val="00E00AD1"/>
    <w:rsid w:val="00E00B80"/>
    <w:rsid w:val="00E00D0C"/>
    <w:rsid w:val="00E014EB"/>
    <w:rsid w:val="00E015F9"/>
    <w:rsid w:val="00E0172D"/>
    <w:rsid w:val="00E01780"/>
    <w:rsid w:val="00E01B52"/>
    <w:rsid w:val="00E01EB5"/>
    <w:rsid w:val="00E01EF9"/>
    <w:rsid w:val="00E01F5E"/>
    <w:rsid w:val="00E02AB8"/>
    <w:rsid w:val="00E02CF8"/>
    <w:rsid w:val="00E02DC6"/>
    <w:rsid w:val="00E030C1"/>
    <w:rsid w:val="00E034B0"/>
    <w:rsid w:val="00E035AF"/>
    <w:rsid w:val="00E03ABF"/>
    <w:rsid w:val="00E03CF1"/>
    <w:rsid w:val="00E04175"/>
    <w:rsid w:val="00E0491A"/>
    <w:rsid w:val="00E05ACD"/>
    <w:rsid w:val="00E061D5"/>
    <w:rsid w:val="00E06389"/>
    <w:rsid w:val="00E06409"/>
    <w:rsid w:val="00E06901"/>
    <w:rsid w:val="00E07135"/>
    <w:rsid w:val="00E07302"/>
    <w:rsid w:val="00E07F8E"/>
    <w:rsid w:val="00E07FE5"/>
    <w:rsid w:val="00E07FF9"/>
    <w:rsid w:val="00E10435"/>
    <w:rsid w:val="00E10AC3"/>
    <w:rsid w:val="00E10C43"/>
    <w:rsid w:val="00E11522"/>
    <w:rsid w:val="00E127A8"/>
    <w:rsid w:val="00E12A79"/>
    <w:rsid w:val="00E12CD7"/>
    <w:rsid w:val="00E12EA3"/>
    <w:rsid w:val="00E13351"/>
    <w:rsid w:val="00E13AB0"/>
    <w:rsid w:val="00E13B28"/>
    <w:rsid w:val="00E13BC7"/>
    <w:rsid w:val="00E13C31"/>
    <w:rsid w:val="00E13F80"/>
    <w:rsid w:val="00E14241"/>
    <w:rsid w:val="00E1430B"/>
    <w:rsid w:val="00E14646"/>
    <w:rsid w:val="00E146E7"/>
    <w:rsid w:val="00E15FE5"/>
    <w:rsid w:val="00E1634F"/>
    <w:rsid w:val="00E16365"/>
    <w:rsid w:val="00E16971"/>
    <w:rsid w:val="00E16A8C"/>
    <w:rsid w:val="00E16E82"/>
    <w:rsid w:val="00E176C6"/>
    <w:rsid w:val="00E1779D"/>
    <w:rsid w:val="00E203F9"/>
    <w:rsid w:val="00E20E26"/>
    <w:rsid w:val="00E2111A"/>
    <w:rsid w:val="00E216B4"/>
    <w:rsid w:val="00E21F80"/>
    <w:rsid w:val="00E226C3"/>
    <w:rsid w:val="00E22759"/>
    <w:rsid w:val="00E23069"/>
    <w:rsid w:val="00E232B4"/>
    <w:rsid w:val="00E23B45"/>
    <w:rsid w:val="00E244B0"/>
    <w:rsid w:val="00E24929"/>
    <w:rsid w:val="00E24F30"/>
    <w:rsid w:val="00E251F5"/>
    <w:rsid w:val="00E25A31"/>
    <w:rsid w:val="00E25ECB"/>
    <w:rsid w:val="00E25F05"/>
    <w:rsid w:val="00E2650E"/>
    <w:rsid w:val="00E265CE"/>
    <w:rsid w:val="00E27994"/>
    <w:rsid w:val="00E27CBF"/>
    <w:rsid w:val="00E30341"/>
    <w:rsid w:val="00E3035E"/>
    <w:rsid w:val="00E3038E"/>
    <w:rsid w:val="00E30A10"/>
    <w:rsid w:val="00E31178"/>
    <w:rsid w:val="00E320D5"/>
    <w:rsid w:val="00E324AE"/>
    <w:rsid w:val="00E325DE"/>
    <w:rsid w:val="00E328CC"/>
    <w:rsid w:val="00E32EDF"/>
    <w:rsid w:val="00E3301D"/>
    <w:rsid w:val="00E334F1"/>
    <w:rsid w:val="00E336B1"/>
    <w:rsid w:val="00E337BA"/>
    <w:rsid w:val="00E33828"/>
    <w:rsid w:val="00E33F21"/>
    <w:rsid w:val="00E34104"/>
    <w:rsid w:val="00E34D62"/>
    <w:rsid w:val="00E35CE1"/>
    <w:rsid w:val="00E3607F"/>
    <w:rsid w:val="00E36C5B"/>
    <w:rsid w:val="00E37437"/>
    <w:rsid w:val="00E37BFC"/>
    <w:rsid w:val="00E37C11"/>
    <w:rsid w:val="00E37D22"/>
    <w:rsid w:val="00E40ACD"/>
    <w:rsid w:val="00E40B83"/>
    <w:rsid w:val="00E40D97"/>
    <w:rsid w:val="00E40EC2"/>
    <w:rsid w:val="00E40EF7"/>
    <w:rsid w:val="00E410CE"/>
    <w:rsid w:val="00E414B9"/>
    <w:rsid w:val="00E4176D"/>
    <w:rsid w:val="00E41D1A"/>
    <w:rsid w:val="00E42A29"/>
    <w:rsid w:val="00E42B00"/>
    <w:rsid w:val="00E43EE9"/>
    <w:rsid w:val="00E44395"/>
    <w:rsid w:val="00E44B66"/>
    <w:rsid w:val="00E44ED7"/>
    <w:rsid w:val="00E44EE4"/>
    <w:rsid w:val="00E45B6F"/>
    <w:rsid w:val="00E45EA8"/>
    <w:rsid w:val="00E46AAD"/>
    <w:rsid w:val="00E46B0C"/>
    <w:rsid w:val="00E46C43"/>
    <w:rsid w:val="00E47187"/>
    <w:rsid w:val="00E47562"/>
    <w:rsid w:val="00E47654"/>
    <w:rsid w:val="00E50147"/>
    <w:rsid w:val="00E50E5C"/>
    <w:rsid w:val="00E51328"/>
    <w:rsid w:val="00E51931"/>
    <w:rsid w:val="00E5236B"/>
    <w:rsid w:val="00E52430"/>
    <w:rsid w:val="00E5255E"/>
    <w:rsid w:val="00E52A55"/>
    <w:rsid w:val="00E5457E"/>
    <w:rsid w:val="00E55490"/>
    <w:rsid w:val="00E5553A"/>
    <w:rsid w:val="00E559A5"/>
    <w:rsid w:val="00E56254"/>
    <w:rsid w:val="00E56788"/>
    <w:rsid w:val="00E56C66"/>
    <w:rsid w:val="00E56CF2"/>
    <w:rsid w:val="00E57499"/>
    <w:rsid w:val="00E57AE5"/>
    <w:rsid w:val="00E57CBD"/>
    <w:rsid w:val="00E57D9F"/>
    <w:rsid w:val="00E6017C"/>
    <w:rsid w:val="00E6040B"/>
    <w:rsid w:val="00E606B3"/>
    <w:rsid w:val="00E60E9C"/>
    <w:rsid w:val="00E60F45"/>
    <w:rsid w:val="00E61069"/>
    <w:rsid w:val="00E611C9"/>
    <w:rsid w:val="00E617D2"/>
    <w:rsid w:val="00E61947"/>
    <w:rsid w:val="00E62370"/>
    <w:rsid w:val="00E627BF"/>
    <w:rsid w:val="00E62BA7"/>
    <w:rsid w:val="00E636FF"/>
    <w:rsid w:val="00E63DD2"/>
    <w:rsid w:val="00E64A23"/>
    <w:rsid w:val="00E64C55"/>
    <w:rsid w:val="00E64EA1"/>
    <w:rsid w:val="00E64F3A"/>
    <w:rsid w:val="00E651F3"/>
    <w:rsid w:val="00E6536C"/>
    <w:rsid w:val="00E6549E"/>
    <w:rsid w:val="00E65B10"/>
    <w:rsid w:val="00E65E1C"/>
    <w:rsid w:val="00E66038"/>
    <w:rsid w:val="00E6610F"/>
    <w:rsid w:val="00E66689"/>
    <w:rsid w:val="00E66A45"/>
    <w:rsid w:val="00E66DFB"/>
    <w:rsid w:val="00E67DC4"/>
    <w:rsid w:val="00E700F8"/>
    <w:rsid w:val="00E70F4B"/>
    <w:rsid w:val="00E714DE"/>
    <w:rsid w:val="00E71B6C"/>
    <w:rsid w:val="00E71D1B"/>
    <w:rsid w:val="00E73779"/>
    <w:rsid w:val="00E73C21"/>
    <w:rsid w:val="00E74081"/>
    <w:rsid w:val="00E745D8"/>
    <w:rsid w:val="00E7471B"/>
    <w:rsid w:val="00E7582B"/>
    <w:rsid w:val="00E76A7C"/>
    <w:rsid w:val="00E775E0"/>
    <w:rsid w:val="00E77BAF"/>
    <w:rsid w:val="00E77BBF"/>
    <w:rsid w:val="00E80370"/>
    <w:rsid w:val="00E809DC"/>
    <w:rsid w:val="00E811D4"/>
    <w:rsid w:val="00E815FC"/>
    <w:rsid w:val="00E81D57"/>
    <w:rsid w:val="00E81EC9"/>
    <w:rsid w:val="00E829A9"/>
    <w:rsid w:val="00E82AB2"/>
    <w:rsid w:val="00E83D73"/>
    <w:rsid w:val="00E8408A"/>
    <w:rsid w:val="00E84A67"/>
    <w:rsid w:val="00E84BA5"/>
    <w:rsid w:val="00E85478"/>
    <w:rsid w:val="00E85ADC"/>
    <w:rsid w:val="00E85EBA"/>
    <w:rsid w:val="00E87676"/>
    <w:rsid w:val="00E87B2A"/>
    <w:rsid w:val="00E87C3C"/>
    <w:rsid w:val="00E87C8F"/>
    <w:rsid w:val="00E9033E"/>
    <w:rsid w:val="00E91A40"/>
    <w:rsid w:val="00E91FFC"/>
    <w:rsid w:val="00E922C4"/>
    <w:rsid w:val="00E93584"/>
    <w:rsid w:val="00E93640"/>
    <w:rsid w:val="00E93689"/>
    <w:rsid w:val="00E93772"/>
    <w:rsid w:val="00E9423F"/>
    <w:rsid w:val="00E94E3E"/>
    <w:rsid w:val="00E95156"/>
    <w:rsid w:val="00E951CC"/>
    <w:rsid w:val="00E9625C"/>
    <w:rsid w:val="00E96553"/>
    <w:rsid w:val="00E9692D"/>
    <w:rsid w:val="00E9708F"/>
    <w:rsid w:val="00E97634"/>
    <w:rsid w:val="00E97A79"/>
    <w:rsid w:val="00E97F09"/>
    <w:rsid w:val="00EA02E8"/>
    <w:rsid w:val="00EA0A88"/>
    <w:rsid w:val="00EA0E20"/>
    <w:rsid w:val="00EA1288"/>
    <w:rsid w:val="00EA14B9"/>
    <w:rsid w:val="00EA152B"/>
    <w:rsid w:val="00EA212F"/>
    <w:rsid w:val="00EA25D2"/>
    <w:rsid w:val="00EA38D3"/>
    <w:rsid w:val="00EA4CB3"/>
    <w:rsid w:val="00EA524B"/>
    <w:rsid w:val="00EA54FC"/>
    <w:rsid w:val="00EA57DA"/>
    <w:rsid w:val="00EA58A2"/>
    <w:rsid w:val="00EA5DC3"/>
    <w:rsid w:val="00EA6410"/>
    <w:rsid w:val="00EA655A"/>
    <w:rsid w:val="00EA66A8"/>
    <w:rsid w:val="00EA6E4B"/>
    <w:rsid w:val="00EA6F06"/>
    <w:rsid w:val="00EA72D5"/>
    <w:rsid w:val="00EA739E"/>
    <w:rsid w:val="00EA75AE"/>
    <w:rsid w:val="00EA78AB"/>
    <w:rsid w:val="00EA7E9A"/>
    <w:rsid w:val="00EB06D7"/>
    <w:rsid w:val="00EB091A"/>
    <w:rsid w:val="00EB1089"/>
    <w:rsid w:val="00EB197E"/>
    <w:rsid w:val="00EB19D7"/>
    <w:rsid w:val="00EB1F55"/>
    <w:rsid w:val="00EB1FB4"/>
    <w:rsid w:val="00EB295E"/>
    <w:rsid w:val="00EB29E0"/>
    <w:rsid w:val="00EB2C59"/>
    <w:rsid w:val="00EB30CD"/>
    <w:rsid w:val="00EB32EC"/>
    <w:rsid w:val="00EB3898"/>
    <w:rsid w:val="00EB3A94"/>
    <w:rsid w:val="00EB4093"/>
    <w:rsid w:val="00EB477D"/>
    <w:rsid w:val="00EB4C7C"/>
    <w:rsid w:val="00EB61A2"/>
    <w:rsid w:val="00EB6E6A"/>
    <w:rsid w:val="00EB7E94"/>
    <w:rsid w:val="00EC0395"/>
    <w:rsid w:val="00EC03C3"/>
    <w:rsid w:val="00EC0489"/>
    <w:rsid w:val="00EC0C89"/>
    <w:rsid w:val="00EC2AB5"/>
    <w:rsid w:val="00EC2CC1"/>
    <w:rsid w:val="00EC32EB"/>
    <w:rsid w:val="00EC36A7"/>
    <w:rsid w:val="00EC3817"/>
    <w:rsid w:val="00EC386A"/>
    <w:rsid w:val="00EC3DED"/>
    <w:rsid w:val="00EC4639"/>
    <w:rsid w:val="00EC46D6"/>
    <w:rsid w:val="00EC4FB3"/>
    <w:rsid w:val="00EC5A4E"/>
    <w:rsid w:val="00EC5C81"/>
    <w:rsid w:val="00EC6065"/>
    <w:rsid w:val="00EC69FD"/>
    <w:rsid w:val="00EC6BBA"/>
    <w:rsid w:val="00EC6C62"/>
    <w:rsid w:val="00EC773F"/>
    <w:rsid w:val="00ED097D"/>
    <w:rsid w:val="00ED099B"/>
    <w:rsid w:val="00ED0F22"/>
    <w:rsid w:val="00ED119E"/>
    <w:rsid w:val="00ED1A3B"/>
    <w:rsid w:val="00ED1E1D"/>
    <w:rsid w:val="00ED2A37"/>
    <w:rsid w:val="00ED2BDF"/>
    <w:rsid w:val="00ED378C"/>
    <w:rsid w:val="00ED39B8"/>
    <w:rsid w:val="00ED39C1"/>
    <w:rsid w:val="00ED3BFB"/>
    <w:rsid w:val="00ED452A"/>
    <w:rsid w:val="00ED471E"/>
    <w:rsid w:val="00ED47BF"/>
    <w:rsid w:val="00ED486B"/>
    <w:rsid w:val="00ED4987"/>
    <w:rsid w:val="00ED58EE"/>
    <w:rsid w:val="00ED5FDA"/>
    <w:rsid w:val="00ED6100"/>
    <w:rsid w:val="00ED681F"/>
    <w:rsid w:val="00ED6847"/>
    <w:rsid w:val="00ED6CB9"/>
    <w:rsid w:val="00ED6F4C"/>
    <w:rsid w:val="00ED74A6"/>
    <w:rsid w:val="00ED79E6"/>
    <w:rsid w:val="00EE0898"/>
    <w:rsid w:val="00EE0DA9"/>
    <w:rsid w:val="00EE1030"/>
    <w:rsid w:val="00EE173F"/>
    <w:rsid w:val="00EE188B"/>
    <w:rsid w:val="00EE1B6F"/>
    <w:rsid w:val="00EE1E75"/>
    <w:rsid w:val="00EE1FC8"/>
    <w:rsid w:val="00EE23C8"/>
    <w:rsid w:val="00EE24BA"/>
    <w:rsid w:val="00EE3111"/>
    <w:rsid w:val="00EE373E"/>
    <w:rsid w:val="00EE3A85"/>
    <w:rsid w:val="00EE3AA5"/>
    <w:rsid w:val="00EE404D"/>
    <w:rsid w:val="00EE4088"/>
    <w:rsid w:val="00EE4208"/>
    <w:rsid w:val="00EE4233"/>
    <w:rsid w:val="00EE42FC"/>
    <w:rsid w:val="00EE434E"/>
    <w:rsid w:val="00EE4BDA"/>
    <w:rsid w:val="00EE4D91"/>
    <w:rsid w:val="00EE4E24"/>
    <w:rsid w:val="00EE51BE"/>
    <w:rsid w:val="00EE530B"/>
    <w:rsid w:val="00EE557F"/>
    <w:rsid w:val="00EE571B"/>
    <w:rsid w:val="00EE57AA"/>
    <w:rsid w:val="00EE609C"/>
    <w:rsid w:val="00EE6986"/>
    <w:rsid w:val="00EE7DB1"/>
    <w:rsid w:val="00EF0241"/>
    <w:rsid w:val="00EF116D"/>
    <w:rsid w:val="00EF12A9"/>
    <w:rsid w:val="00EF15CD"/>
    <w:rsid w:val="00EF1DF0"/>
    <w:rsid w:val="00EF23E9"/>
    <w:rsid w:val="00EF27D3"/>
    <w:rsid w:val="00EF358F"/>
    <w:rsid w:val="00EF3616"/>
    <w:rsid w:val="00EF38C0"/>
    <w:rsid w:val="00EF41D8"/>
    <w:rsid w:val="00EF4640"/>
    <w:rsid w:val="00EF47C1"/>
    <w:rsid w:val="00EF4864"/>
    <w:rsid w:val="00EF4B7F"/>
    <w:rsid w:val="00EF5287"/>
    <w:rsid w:val="00EF5621"/>
    <w:rsid w:val="00EF572C"/>
    <w:rsid w:val="00EF58F0"/>
    <w:rsid w:val="00EF6554"/>
    <w:rsid w:val="00EF6957"/>
    <w:rsid w:val="00EF7364"/>
    <w:rsid w:val="00EF785C"/>
    <w:rsid w:val="00EF798A"/>
    <w:rsid w:val="00EF7A17"/>
    <w:rsid w:val="00EF7D44"/>
    <w:rsid w:val="00EF7FC4"/>
    <w:rsid w:val="00F00032"/>
    <w:rsid w:val="00F00156"/>
    <w:rsid w:val="00F00268"/>
    <w:rsid w:val="00F00401"/>
    <w:rsid w:val="00F005FD"/>
    <w:rsid w:val="00F0082C"/>
    <w:rsid w:val="00F00968"/>
    <w:rsid w:val="00F00B2A"/>
    <w:rsid w:val="00F01971"/>
    <w:rsid w:val="00F01974"/>
    <w:rsid w:val="00F02701"/>
    <w:rsid w:val="00F02813"/>
    <w:rsid w:val="00F02FA7"/>
    <w:rsid w:val="00F03F03"/>
    <w:rsid w:val="00F03F56"/>
    <w:rsid w:val="00F04BB4"/>
    <w:rsid w:val="00F04E28"/>
    <w:rsid w:val="00F057D1"/>
    <w:rsid w:val="00F0595E"/>
    <w:rsid w:val="00F05C25"/>
    <w:rsid w:val="00F05D5B"/>
    <w:rsid w:val="00F05FC4"/>
    <w:rsid w:val="00F06A7E"/>
    <w:rsid w:val="00F07B88"/>
    <w:rsid w:val="00F1021B"/>
    <w:rsid w:val="00F10A8C"/>
    <w:rsid w:val="00F10E02"/>
    <w:rsid w:val="00F10F53"/>
    <w:rsid w:val="00F1126C"/>
    <w:rsid w:val="00F117AB"/>
    <w:rsid w:val="00F126F6"/>
    <w:rsid w:val="00F12CA6"/>
    <w:rsid w:val="00F131A5"/>
    <w:rsid w:val="00F1394F"/>
    <w:rsid w:val="00F13AA4"/>
    <w:rsid w:val="00F14195"/>
    <w:rsid w:val="00F14AFB"/>
    <w:rsid w:val="00F14D9F"/>
    <w:rsid w:val="00F1599F"/>
    <w:rsid w:val="00F15DFB"/>
    <w:rsid w:val="00F15E6F"/>
    <w:rsid w:val="00F15FCB"/>
    <w:rsid w:val="00F17897"/>
    <w:rsid w:val="00F17F34"/>
    <w:rsid w:val="00F20362"/>
    <w:rsid w:val="00F20959"/>
    <w:rsid w:val="00F20A02"/>
    <w:rsid w:val="00F20DBD"/>
    <w:rsid w:val="00F20F3F"/>
    <w:rsid w:val="00F219F0"/>
    <w:rsid w:val="00F21A91"/>
    <w:rsid w:val="00F21AD0"/>
    <w:rsid w:val="00F21B82"/>
    <w:rsid w:val="00F21E8D"/>
    <w:rsid w:val="00F22894"/>
    <w:rsid w:val="00F228CC"/>
    <w:rsid w:val="00F22F1B"/>
    <w:rsid w:val="00F232EE"/>
    <w:rsid w:val="00F23AA8"/>
    <w:rsid w:val="00F246EC"/>
    <w:rsid w:val="00F24DFB"/>
    <w:rsid w:val="00F25556"/>
    <w:rsid w:val="00F25BBB"/>
    <w:rsid w:val="00F25C1D"/>
    <w:rsid w:val="00F25D18"/>
    <w:rsid w:val="00F2612F"/>
    <w:rsid w:val="00F26E1E"/>
    <w:rsid w:val="00F278DA"/>
    <w:rsid w:val="00F27D3F"/>
    <w:rsid w:val="00F27DD7"/>
    <w:rsid w:val="00F27FA4"/>
    <w:rsid w:val="00F30249"/>
    <w:rsid w:val="00F30C33"/>
    <w:rsid w:val="00F30F44"/>
    <w:rsid w:val="00F311BE"/>
    <w:rsid w:val="00F31414"/>
    <w:rsid w:val="00F3151C"/>
    <w:rsid w:val="00F31635"/>
    <w:rsid w:val="00F317CE"/>
    <w:rsid w:val="00F3187C"/>
    <w:rsid w:val="00F31A8C"/>
    <w:rsid w:val="00F31EB0"/>
    <w:rsid w:val="00F31FDA"/>
    <w:rsid w:val="00F320E8"/>
    <w:rsid w:val="00F32645"/>
    <w:rsid w:val="00F327D7"/>
    <w:rsid w:val="00F33A4D"/>
    <w:rsid w:val="00F34087"/>
    <w:rsid w:val="00F34210"/>
    <w:rsid w:val="00F3470C"/>
    <w:rsid w:val="00F3477A"/>
    <w:rsid w:val="00F34CEB"/>
    <w:rsid w:val="00F34F77"/>
    <w:rsid w:val="00F35235"/>
    <w:rsid w:val="00F35C40"/>
    <w:rsid w:val="00F35D0B"/>
    <w:rsid w:val="00F36068"/>
    <w:rsid w:val="00F360E4"/>
    <w:rsid w:val="00F36962"/>
    <w:rsid w:val="00F36CB9"/>
    <w:rsid w:val="00F36D86"/>
    <w:rsid w:val="00F37B0F"/>
    <w:rsid w:val="00F37C5E"/>
    <w:rsid w:val="00F37D96"/>
    <w:rsid w:val="00F40724"/>
    <w:rsid w:val="00F4078C"/>
    <w:rsid w:val="00F40986"/>
    <w:rsid w:val="00F40B70"/>
    <w:rsid w:val="00F40C73"/>
    <w:rsid w:val="00F415ED"/>
    <w:rsid w:val="00F4165B"/>
    <w:rsid w:val="00F41661"/>
    <w:rsid w:val="00F41E8B"/>
    <w:rsid w:val="00F42ABA"/>
    <w:rsid w:val="00F42E89"/>
    <w:rsid w:val="00F43220"/>
    <w:rsid w:val="00F433B1"/>
    <w:rsid w:val="00F43DD8"/>
    <w:rsid w:val="00F444AA"/>
    <w:rsid w:val="00F448C9"/>
    <w:rsid w:val="00F4492C"/>
    <w:rsid w:val="00F44EDB"/>
    <w:rsid w:val="00F44F63"/>
    <w:rsid w:val="00F459FB"/>
    <w:rsid w:val="00F45D2D"/>
    <w:rsid w:val="00F45EAD"/>
    <w:rsid w:val="00F4613A"/>
    <w:rsid w:val="00F46B89"/>
    <w:rsid w:val="00F46C9E"/>
    <w:rsid w:val="00F46CB1"/>
    <w:rsid w:val="00F46F6D"/>
    <w:rsid w:val="00F4713A"/>
    <w:rsid w:val="00F47527"/>
    <w:rsid w:val="00F4758F"/>
    <w:rsid w:val="00F477E8"/>
    <w:rsid w:val="00F479DF"/>
    <w:rsid w:val="00F47AD3"/>
    <w:rsid w:val="00F47B06"/>
    <w:rsid w:val="00F500D6"/>
    <w:rsid w:val="00F50C5E"/>
    <w:rsid w:val="00F50E09"/>
    <w:rsid w:val="00F51C38"/>
    <w:rsid w:val="00F51E0F"/>
    <w:rsid w:val="00F5249D"/>
    <w:rsid w:val="00F532C7"/>
    <w:rsid w:val="00F53DF9"/>
    <w:rsid w:val="00F54489"/>
    <w:rsid w:val="00F544E7"/>
    <w:rsid w:val="00F54532"/>
    <w:rsid w:val="00F54CAB"/>
    <w:rsid w:val="00F55101"/>
    <w:rsid w:val="00F552A2"/>
    <w:rsid w:val="00F5643A"/>
    <w:rsid w:val="00F57A58"/>
    <w:rsid w:val="00F603F2"/>
    <w:rsid w:val="00F6057E"/>
    <w:rsid w:val="00F60A94"/>
    <w:rsid w:val="00F61029"/>
    <w:rsid w:val="00F61132"/>
    <w:rsid w:val="00F61438"/>
    <w:rsid w:val="00F61A11"/>
    <w:rsid w:val="00F61AA2"/>
    <w:rsid w:val="00F61ACC"/>
    <w:rsid w:val="00F624D1"/>
    <w:rsid w:val="00F62800"/>
    <w:rsid w:val="00F629AE"/>
    <w:rsid w:val="00F62BD5"/>
    <w:rsid w:val="00F6370B"/>
    <w:rsid w:val="00F63751"/>
    <w:rsid w:val="00F64D8E"/>
    <w:rsid w:val="00F65455"/>
    <w:rsid w:val="00F66238"/>
    <w:rsid w:val="00F662D8"/>
    <w:rsid w:val="00F66D0E"/>
    <w:rsid w:val="00F66D66"/>
    <w:rsid w:val="00F67096"/>
    <w:rsid w:val="00F67330"/>
    <w:rsid w:val="00F67816"/>
    <w:rsid w:val="00F7040F"/>
    <w:rsid w:val="00F705AB"/>
    <w:rsid w:val="00F709FB"/>
    <w:rsid w:val="00F70B9C"/>
    <w:rsid w:val="00F70D19"/>
    <w:rsid w:val="00F7107F"/>
    <w:rsid w:val="00F715A9"/>
    <w:rsid w:val="00F71D14"/>
    <w:rsid w:val="00F724F5"/>
    <w:rsid w:val="00F72F23"/>
    <w:rsid w:val="00F7343B"/>
    <w:rsid w:val="00F7389E"/>
    <w:rsid w:val="00F73DF5"/>
    <w:rsid w:val="00F74CCB"/>
    <w:rsid w:val="00F74F60"/>
    <w:rsid w:val="00F75385"/>
    <w:rsid w:val="00F756B4"/>
    <w:rsid w:val="00F757E8"/>
    <w:rsid w:val="00F7640E"/>
    <w:rsid w:val="00F76F1A"/>
    <w:rsid w:val="00F771AE"/>
    <w:rsid w:val="00F7738A"/>
    <w:rsid w:val="00F773C0"/>
    <w:rsid w:val="00F77728"/>
    <w:rsid w:val="00F77C22"/>
    <w:rsid w:val="00F80BEB"/>
    <w:rsid w:val="00F80C57"/>
    <w:rsid w:val="00F810CC"/>
    <w:rsid w:val="00F812F4"/>
    <w:rsid w:val="00F81411"/>
    <w:rsid w:val="00F818CB"/>
    <w:rsid w:val="00F82737"/>
    <w:rsid w:val="00F82B4D"/>
    <w:rsid w:val="00F82BA4"/>
    <w:rsid w:val="00F83D6B"/>
    <w:rsid w:val="00F83E6C"/>
    <w:rsid w:val="00F841B6"/>
    <w:rsid w:val="00F84ACB"/>
    <w:rsid w:val="00F84CD3"/>
    <w:rsid w:val="00F8607D"/>
    <w:rsid w:val="00F860C3"/>
    <w:rsid w:val="00F862AD"/>
    <w:rsid w:val="00F87164"/>
    <w:rsid w:val="00F876D4"/>
    <w:rsid w:val="00F87EEE"/>
    <w:rsid w:val="00F908D8"/>
    <w:rsid w:val="00F9130F"/>
    <w:rsid w:val="00F914DE"/>
    <w:rsid w:val="00F91B08"/>
    <w:rsid w:val="00F92355"/>
    <w:rsid w:val="00F934FA"/>
    <w:rsid w:val="00F941E6"/>
    <w:rsid w:val="00F94DDA"/>
    <w:rsid w:val="00F9574D"/>
    <w:rsid w:val="00F957FA"/>
    <w:rsid w:val="00F95BB8"/>
    <w:rsid w:val="00F95ED5"/>
    <w:rsid w:val="00F96BE6"/>
    <w:rsid w:val="00F9731E"/>
    <w:rsid w:val="00F97777"/>
    <w:rsid w:val="00F97DB2"/>
    <w:rsid w:val="00F97DC1"/>
    <w:rsid w:val="00FA0A42"/>
    <w:rsid w:val="00FA0B71"/>
    <w:rsid w:val="00FA0C8E"/>
    <w:rsid w:val="00FA0FCC"/>
    <w:rsid w:val="00FA1113"/>
    <w:rsid w:val="00FA1C9A"/>
    <w:rsid w:val="00FA1F5E"/>
    <w:rsid w:val="00FA20D4"/>
    <w:rsid w:val="00FA22D6"/>
    <w:rsid w:val="00FA2826"/>
    <w:rsid w:val="00FA293A"/>
    <w:rsid w:val="00FA2FD8"/>
    <w:rsid w:val="00FA30B4"/>
    <w:rsid w:val="00FA3485"/>
    <w:rsid w:val="00FA399F"/>
    <w:rsid w:val="00FA3D58"/>
    <w:rsid w:val="00FA3E34"/>
    <w:rsid w:val="00FA3E6E"/>
    <w:rsid w:val="00FA4BFD"/>
    <w:rsid w:val="00FA5D38"/>
    <w:rsid w:val="00FA5F9D"/>
    <w:rsid w:val="00FA624D"/>
    <w:rsid w:val="00FA679B"/>
    <w:rsid w:val="00FA7732"/>
    <w:rsid w:val="00FA7B4E"/>
    <w:rsid w:val="00FA7C27"/>
    <w:rsid w:val="00FA7C95"/>
    <w:rsid w:val="00FB0108"/>
    <w:rsid w:val="00FB063B"/>
    <w:rsid w:val="00FB07CD"/>
    <w:rsid w:val="00FB0A12"/>
    <w:rsid w:val="00FB0DA4"/>
    <w:rsid w:val="00FB12AE"/>
    <w:rsid w:val="00FB1975"/>
    <w:rsid w:val="00FB2101"/>
    <w:rsid w:val="00FB2374"/>
    <w:rsid w:val="00FB2619"/>
    <w:rsid w:val="00FB29F1"/>
    <w:rsid w:val="00FB3257"/>
    <w:rsid w:val="00FB32DA"/>
    <w:rsid w:val="00FB34E4"/>
    <w:rsid w:val="00FB35B1"/>
    <w:rsid w:val="00FB374C"/>
    <w:rsid w:val="00FB476F"/>
    <w:rsid w:val="00FB482E"/>
    <w:rsid w:val="00FB4AB3"/>
    <w:rsid w:val="00FB4C97"/>
    <w:rsid w:val="00FB5571"/>
    <w:rsid w:val="00FB6438"/>
    <w:rsid w:val="00FB7017"/>
    <w:rsid w:val="00FB7C2F"/>
    <w:rsid w:val="00FC01E8"/>
    <w:rsid w:val="00FC0BB4"/>
    <w:rsid w:val="00FC14A4"/>
    <w:rsid w:val="00FC218D"/>
    <w:rsid w:val="00FC2343"/>
    <w:rsid w:val="00FC234A"/>
    <w:rsid w:val="00FC243F"/>
    <w:rsid w:val="00FC24AA"/>
    <w:rsid w:val="00FC32A6"/>
    <w:rsid w:val="00FC3574"/>
    <w:rsid w:val="00FC3580"/>
    <w:rsid w:val="00FC364E"/>
    <w:rsid w:val="00FC3B5C"/>
    <w:rsid w:val="00FC3E0C"/>
    <w:rsid w:val="00FC410A"/>
    <w:rsid w:val="00FC4720"/>
    <w:rsid w:val="00FC4927"/>
    <w:rsid w:val="00FC4EC7"/>
    <w:rsid w:val="00FC5157"/>
    <w:rsid w:val="00FC5713"/>
    <w:rsid w:val="00FC59E4"/>
    <w:rsid w:val="00FC5F4B"/>
    <w:rsid w:val="00FC6039"/>
    <w:rsid w:val="00FC6F72"/>
    <w:rsid w:val="00FC7A2D"/>
    <w:rsid w:val="00FC7C12"/>
    <w:rsid w:val="00FD096C"/>
    <w:rsid w:val="00FD0A6B"/>
    <w:rsid w:val="00FD14A9"/>
    <w:rsid w:val="00FD2450"/>
    <w:rsid w:val="00FD2BF5"/>
    <w:rsid w:val="00FD2EBC"/>
    <w:rsid w:val="00FD327A"/>
    <w:rsid w:val="00FD3511"/>
    <w:rsid w:val="00FD3A80"/>
    <w:rsid w:val="00FD3C76"/>
    <w:rsid w:val="00FD43DE"/>
    <w:rsid w:val="00FD4458"/>
    <w:rsid w:val="00FD46F5"/>
    <w:rsid w:val="00FD4791"/>
    <w:rsid w:val="00FD4FA5"/>
    <w:rsid w:val="00FD51F6"/>
    <w:rsid w:val="00FD5783"/>
    <w:rsid w:val="00FD58EC"/>
    <w:rsid w:val="00FD5D29"/>
    <w:rsid w:val="00FD5ED0"/>
    <w:rsid w:val="00FD63C7"/>
    <w:rsid w:val="00FD6450"/>
    <w:rsid w:val="00FD6673"/>
    <w:rsid w:val="00FD6C8E"/>
    <w:rsid w:val="00FD6E03"/>
    <w:rsid w:val="00FD70FF"/>
    <w:rsid w:val="00FD7584"/>
    <w:rsid w:val="00FD7ECE"/>
    <w:rsid w:val="00FE1BE2"/>
    <w:rsid w:val="00FE1F77"/>
    <w:rsid w:val="00FE2462"/>
    <w:rsid w:val="00FE25DB"/>
    <w:rsid w:val="00FE2C1F"/>
    <w:rsid w:val="00FE2CFB"/>
    <w:rsid w:val="00FE3666"/>
    <w:rsid w:val="00FE3CA4"/>
    <w:rsid w:val="00FE41B3"/>
    <w:rsid w:val="00FE4613"/>
    <w:rsid w:val="00FE4621"/>
    <w:rsid w:val="00FE4CC0"/>
    <w:rsid w:val="00FE4F81"/>
    <w:rsid w:val="00FE5217"/>
    <w:rsid w:val="00FE531E"/>
    <w:rsid w:val="00FE5AC9"/>
    <w:rsid w:val="00FE63F8"/>
    <w:rsid w:val="00FE6BB2"/>
    <w:rsid w:val="00FE7138"/>
    <w:rsid w:val="00FF01C0"/>
    <w:rsid w:val="00FF03CC"/>
    <w:rsid w:val="00FF0465"/>
    <w:rsid w:val="00FF04C9"/>
    <w:rsid w:val="00FF09D0"/>
    <w:rsid w:val="00FF0A7F"/>
    <w:rsid w:val="00FF0F66"/>
    <w:rsid w:val="00FF18E8"/>
    <w:rsid w:val="00FF1B98"/>
    <w:rsid w:val="00FF2018"/>
    <w:rsid w:val="00FF2136"/>
    <w:rsid w:val="00FF26D2"/>
    <w:rsid w:val="00FF32D2"/>
    <w:rsid w:val="00FF332D"/>
    <w:rsid w:val="00FF3B30"/>
    <w:rsid w:val="00FF408D"/>
    <w:rsid w:val="00FF4322"/>
    <w:rsid w:val="00FF4CB9"/>
    <w:rsid w:val="00FF514B"/>
    <w:rsid w:val="00FF51C4"/>
    <w:rsid w:val="00FF51CC"/>
    <w:rsid w:val="00FF5332"/>
    <w:rsid w:val="00FF577E"/>
    <w:rsid w:val="00FF5AC3"/>
    <w:rsid w:val="00FF5E60"/>
    <w:rsid w:val="00FF6B30"/>
    <w:rsid w:val="00FF6FAA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91D6C"/>
  <w15:docId w15:val="{554C4D87-2C6F-4528-883B-8518817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CorpodoTexto"/>
    <w:qFormat/>
    <w:rsid w:val="002B7F17"/>
    <w:pPr>
      <w:spacing w:after="0" w:line="36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DF1136"/>
    <w:pPr>
      <w:numPr>
        <w:numId w:val="7"/>
      </w:numPr>
      <w:outlineLvl w:val="0"/>
    </w:pPr>
    <w:rPr>
      <w:rFonts w:cs="Times New Roman"/>
      <w:b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11E17"/>
    <w:pPr>
      <w:numPr>
        <w:ilvl w:val="1"/>
      </w:numPr>
      <w:ind w:left="431" w:hanging="431"/>
      <w:outlineLvl w:val="1"/>
    </w:pPr>
    <w:rPr>
      <w:lang w:val="en-US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781EF2"/>
    <w:pPr>
      <w:numPr>
        <w:ilvl w:val="2"/>
      </w:numPr>
      <w:ind w:left="431" w:hanging="431"/>
      <w:outlineLvl w:val="2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1315"/>
    <w:pPr>
      <w:numPr>
        <w:ilvl w:val="3"/>
        <w:numId w:val="7"/>
      </w:numPr>
      <w:outlineLvl w:val="3"/>
    </w:pPr>
    <w:rPr>
      <w:b/>
      <w:lang w:val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549C8"/>
    <w:pPr>
      <w:numPr>
        <w:ilvl w:val="4"/>
        <w:numId w:val="7"/>
      </w:numPr>
      <w:outlineLvl w:val="4"/>
    </w:pPr>
    <w:rPr>
      <w:b/>
      <w:lang w:val="en-US"/>
    </w:rPr>
  </w:style>
  <w:style w:type="paragraph" w:styleId="Ttulo6">
    <w:name w:val="heading 6"/>
    <w:basedOn w:val="Ttulo"/>
    <w:next w:val="Normal"/>
    <w:link w:val="Ttulo6Char"/>
    <w:uiPriority w:val="9"/>
    <w:unhideWhenUsed/>
    <w:qFormat/>
    <w:rsid w:val="005B3B52"/>
    <w:pPr>
      <w:keepNext/>
      <w:keepLines/>
      <w:spacing w:before="40"/>
      <w:jc w:val="center"/>
      <w:outlineLvl w:val="5"/>
    </w:pPr>
    <w:rPr>
      <w:rFonts w:ascii="Times New Roman" w:hAnsi="Times New Roman"/>
      <w:b/>
      <w:color w:val="000000" w:themeColor="text1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076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076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076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1136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568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DD51F5"/>
  </w:style>
  <w:style w:type="paragraph" w:styleId="CabealhodoSumrio">
    <w:name w:val="TOC Heading"/>
    <w:basedOn w:val="Ttulo1"/>
    <w:next w:val="Normal"/>
    <w:uiPriority w:val="39"/>
    <w:unhideWhenUsed/>
    <w:qFormat/>
    <w:rsid w:val="00A97998"/>
    <w:pPr>
      <w:numPr>
        <w:numId w:val="5"/>
      </w:numPr>
      <w:outlineLvl w:val="9"/>
    </w:pPr>
    <w:rPr>
      <w:lang w:eastAsia="pt-BR"/>
    </w:rPr>
  </w:style>
  <w:style w:type="paragraph" w:styleId="Sumrio1">
    <w:name w:val="toc 1"/>
    <w:basedOn w:val="ndicedeilustraes"/>
    <w:next w:val="Normal"/>
    <w:autoRedefine/>
    <w:uiPriority w:val="39"/>
    <w:unhideWhenUsed/>
    <w:rsid w:val="007D7AC7"/>
    <w:pPr>
      <w:tabs>
        <w:tab w:val="left" w:pos="660"/>
        <w:tab w:val="right" w:leader="dot" w:pos="9061"/>
      </w:tabs>
    </w:pPr>
  </w:style>
  <w:style w:type="character" w:styleId="Hyperlink">
    <w:name w:val="Hyperlink"/>
    <w:basedOn w:val="Fontepargpadro"/>
    <w:uiPriority w:val="99"/>
    <w:unhideWhenUsed/>
    <w:rsid w:val="002B074C"/>
    <w:rPr>
      <w:rFonts w:ascii="Times New Roman" w:hAnsi="Times New Roman"/>
      <w:b w:val="0"/>
      <w:i w:val="0"/>
      <w:color w:val="auto"/>
      <w:sz w:val="24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A979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7D71BB"/>
  </w:style>
  <w:style w:type="paragraph" w:styleId="PargrafodaLista">
    <w:name w:val="List Paragraph"/>
    <w:basedOn w:val="Normal"/>
    <w:uiPriority w:val="34"/>
    <w:qFormat/>
    <w:rsid w:val="00D9251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3D1E"/>
    <w:rPr>
      <w:color w:val="808080"/>
    </w:rPr>
  </w:style>
  <w:style w:type="table" w:styleId="Tabelacomgrade">
    <w:name w:val="Table Grid"/>
    <w:basedOn w:val="Tabelanormal"/>
    <w:uiPriority w:val="59"/>
    <w:rsid w:val="00D3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711E17"/>
    <w:rPr>
      <w:rFonts w:cs="Times New Roman"/>
      <w:b/>
      <w:lang w:val="en-US"/>
    </w:rPr>
  </w:style>
  <w:style w:type="paragraph" w:styleId="Subttulo">
    <w:name w:val="Subtitle"/>
    <w:basedOn w:val="Normal"/>
    <w:link w:val="SubttuloChar"/>
    <w:qFormat/>
    <w:rsid w:val="006E7C9E"/>
    <w:pPr>
      <w:spacing w:line="240" w:lineRule="auto"/>
      <w:jc w:val="center"/>
    </w:pPr>
    <w:rPr>
      <w:rFonts w:eastAsia="Times New Roman" w:cs="Times New Roman"/>
      <w:b/>
      <w:i/>
      <w:szCs w:val="24"/>
      <w:lang w:val="en-US"/>
    </w:rPr>
  </w:style>
  <w:style w:type="character" w:customStyle="1" w:styleId="SubttuloChar">
    <w:name w:val="Subtítulo Char"/>
    <w:basedOn w:val="Fontepargpadro"/>
    <w:link w:val="Subttulo"/>
    <w:rsid w:val="006E7C9E"/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5251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1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1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1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19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B361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BF2"/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BF2"/>
  </w:style>
  <w:style w:type="paragraph" w:customStyle="1" w:styleId="Ttulocapa">
    <w:name w:val="Título capa"/>
    <w:basedOn w:val="Normal"/>
    <w:qFormat/>
    <w:rsid w:val="00291A96"/>
    <w:pPr>
      <w:contextualSpacing/>
      <w:jc w:val="center"/>
    </w:pPr>
  </w:style>
  <w:style w:type="paragraph" w:customStyle="1" w:styleId="TtuloTCC">
    <w:name w:val="Título TCC"/>
    <w:basedOn w:val="Ttulocapa"/>
    <w:qFormat/>
    <w:rsid w:val="008F0769"/>
    <w:rPr>
      <w:b/>
    </w:rPr>
  </w:style>
  <w:style w:type="paragraph" w:customStyle="1" w:styleId="Ttulofolhaderosto">
    <w:name w:val="Título folha de rosto"/>
    <w:basedOn w:val="Ttulocapa"/>
    <w:qFormat/>
    <w:rsid w:val="00606BA9"/>
    <w:pPr>
      <w:framePr w:wrap="around" w:vAnchor="text" w:hAnchor="text" w:y="1"/>
      <w:ind w:left="4247"/>
      <w:jc w:val="both"/>
    </w:pPr>
  </w:style>
  <w:style w:type="character" w:customStyle="1" w:styleId="fontstyle01">
    <w:name w:val="fontstyle01"/>
    <w:basedOn w:val="Fontepargpadro"/>
    <w:rsid w:val="000B398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781EF2"/>
    <w:rPr>
      <w:rFonts w:cs="Times New Roman"/>
      <w:b/>
      <w:lang w:val="en-US"/>
    </w:rPr>
  </w:style>
  <w:style w:type="character" w:customStyle="1" w:styleId="Ttulo4Char">
    <w:name w:val="Título 4 Char"/>
    <w:basedOn w:val="Fontepargpadro"/>
    <w:link w:val="Ttulo4"/>
    <w:uiPriority w:val="9"/>
    <w:rsid w:val="00521315"/>
    <w:rPr>
      <w:b/>
      <w:lang w:val="en-US"/>
    </w:rPr>
  </w:style>
  <w:style w:type="character" w:customStyle="1" w:styleId="Ttulo5Char">
    <w:name w:val="Título 5 Char"/>
    <w:basedOn w:val="Fontepargpadro"/>
    <w:link w:val="Ttulo5"/>
    <w:uiPriority w:val="9"/>
    <w:rsid w:val="005549C8"/>
    <w:rPr>
      <w:b/>
      <w:lang w:val="en-US"/>
    </w:rPr>
  </w:style>
  <w:style w:type="character" w:customStyle="1" w:styleId="Ttulo6Char">
    <w:name w:val="Título 6 Char"/>
    <w:basedOn w:val="Fontepargpadro"/>
    <w:link w:val="Ttulo6"/>
    <w:uiPriority w:val="9"/>
    <w:rsid w:val="005B3B52"/>
    <w:rPr>
      <w:rFonts w:eastAsiaTheme="majorEastAsia" w:cstheme="majorBidi"/>
      <w:b/>
      <w:color w:val="000000" w:themeColor="text1"/>
      <w:spacing w:val="-10"/>
      <w:kern w:val="28"/>
      <w:szCs w:val="5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07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0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0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2">
    <w:name w:val="toc 2"/>
    <w:basedOn w:val="ndicedeilustraes"/>
    <w:next w:val="Normal"/>
    <w:autoRedefine/>
    <w:uiPriority w:val="39"/>
    <w:unhideWhenUsed/>
    <w:rsid w:val="007D7AC7"/>
    <w:pPr>
      <w:tabs>
        <w:tab w:val="left" w:pos="880"/>
        <w:tab w:val="right" w:leader="dot" w:pos="9061"/>
      </w:tabs>
    </w:pPr>
  </w:style>
  <w:style w:type="paragraph" w:styleId="Sumrio3">
    <w:name w:val="toc 3"/>
    <w:basedOn w:val="ndicedeilustraes"/>
    <w:next w:val="Normal"/>
    <w:autoRedefine/>
    <w:uiPriority w:val="39"/>
    <w:unhideWhenUsed/>
    <w:rsid w:val="007D7AC7"/>
    <w:pPr>
      <w:tabs>
        <w:tab w:val="left" w:pos="1320"/>
        <w:tab w:val="right" w:leader="dot" w:pos="9061"/>
      </w:tabs>
    </w:pPr>
  </w:style>
  <w:style w:type="paragraph" w:styleId="SemEspaamento">
    <w:name w:val="No Spacing"/>
    <w:uiPriority w:val="1"/>
    <w:qFormat/>
    <w:rsid w:val="00ED47BF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5B3B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21">
    <w:name w:val="fontstyle21"/>
    <w:basedOn w:val="Fontepargpadro"/>
    <w:rsid w:val="00CB2FF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43F2"/>
    <w:rPr>
      <w:color w:val="808080"/>
      <w:shd w:val="clear" w:color="auto" w:fill="E6E6E6"/>
    </w:rPr>
  </w:style>
  <w:style w:type="paragraph" w:customStyle="1" w:styleId="TtuloFolhadeRosto0">
    <w:name w:val="Título Folha de Rosto"/>
    <w:basedOn w:val="Ttulocapa"/>
    <w:qFormat/>
    <w:rsid w:val="001F4400"/>
    <w:pPr>
      <w:jc w:val="both"/>
    </w:pPr>
  </w:style>
  <w:style w:type="paragraph" w:customStyle="1" w:styleId="CorpodoTexto">
    <w:name w:val="Corpo do Texto"/>
    <w:basedOn w:val="Ttulocapa"/>
    <w:qFormat/>
    <w:rsid w:val="00AB69D0"/>
    <w:pPr>
      <w:ind w:firstLine="851"/>
      <w:jc w:val="both"/>
    </w:pPr>
  </w:style>
  <w:style w:type="paragraph" w:customStyle="1" w:styleId="Lista1">
    <w:name w:val="Lista1"/>
    <w:basedOn w:val="ndicedeilustraes"/>
    <w:next w:val="CorpodoTexto"/>
    <w:qFormat/>
    <w:rsid w:val="001A5F9E"/>
    <w:pPr>
      <w:tabs>
        <w:tab w:val="right" w:leader="dot" w:pos="9061"/>
      </w:tabs>
    </w:pPr>
    <w:rPr>
      <w:lang w:val="en-US"/>
    </w:rPr>
  </w:style>
  <w:style w:type="paragraph" w:customStyle="1" w:styleId="Default">
    <w:name w:val="Default"/>
    <w:rsid w:val="000E4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94125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3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7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7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89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1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2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2499-FF92-4F0D-B3C3-271F0B45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1489</Words>
  <Characters>8043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Tayná Ferreira Santos</dc:creator>
  <cp:lastModifiedBy>MARCELO CARVALHO</cp:lastModifiedBy>
  <cp:revision>2</cp:revision>
  <cp:lastPrinted>2018-03-23T15:20:00Z</cp:lastPrinted>
  <dcterms:created xsi:type="dcterms:W3CDTF">2024-09-04T15:03:00Z</dcterms:created>
  <dcterms:modified xsi:type="dcterms:W3CDTF">2024-09-04T15:03:00Z</dcterms:modified>
</cp:coreProperties>
</file>