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582F" w14:textId="77777777" w:rsidR="00C41117" w:rsidRDefault="00C411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</w:p>
    <w:p w14:paraId="18CADD11" w14:textId="77777777" w:rsidR="00C41117" w:rsidRDefault="00C411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</w:p>
    <w:p w14:paraId="398F8E6C" w14:textId="77777777" w:rsidR="00C41117" w:rsidRDefault="00C411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3579662" w14:textId="77777777" w:rsidR="00C41117" w:rsidRDefault="00000000">
      <w:pPr>
        <w:spacing w:line="288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Registro, [DIA, MÊS e ANO].</w:t>
      </w:r>
    </w:p>
    <w:p w14:paraId="6230FC93" w14:textId="77777777" w:rsidR="00C41117" w:rsidRDefault="00C41117">
      <w:pPr>
        <w:spacing w:line="288" w:lineRule="auto"/>
        <w:jc w:val="right"/>
        <w:rPr>
          <w:rFonts w:ascii="Arial" w:eastAsia="Arial" w:hAnsi="Arial" w:cs="Arial"/>
          <w:b/>
          <w:color w:val="000000"/>
        </w:rPr>
      </w:pPr>
    </w:p>
    <w:p w14:paraId="0C567E7A" w14:textId="77777777" w:rsidR="00C41117" w:rsidRDefault="00C41117">
      <w:pPr>
        <w:spacing w:line="288" w:lineRule="auto"/>
        <w:jc w:val="both"/>
        <w:rPr>
          <w:rFonts w:ascii="Arial" w:eastAsia="Arial" w:hAnsi="Arial" w:cs="Arial"/>
          <w:b/>
          <w:color w:val="000000"/>
        </w:rPr>
      </w:pPr>
    </w:p>
    <w:p w14:paraId="6D3ED773" w14:textId="49106C6A" w:rsidR="00C41117" w:rsidRDefault="00000000">
      <w:pPr>
        <w:spacing w:line="288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Assunto: </w:t>
      </w:r>
      <w:r>
        <w:rPr>
          <w:rFonts w:ascii="Arial" w:eastAsia="Arial" w:hAnsi="Arial" w:cs="Arial"/>
          <w:b/>
        </w:rPr>
        <w:t xml:space="preserve">Termo de Autorização para </w:t>
      </w:r>
      <w:r w:rsidR="00164E97">
        <w:rPr>
          <w:rFonts w:ascii="Arial" w:eastAsia="Arial" w:hAnsi="Arial" w:cs="Arial"/>
          <w:b/>
        </w:rPr>
        <w:t>Participação em Evento</w:t>
      </w:r>
    </w:p>
    <w:p w14:paraId="1EDC3B69" w14:textId="77777777" w:rsidR="00C41117" w:rsidRDefault="00C41117">
      <w:pPr>
        <w:spacing w:line="288" w:lineRule="auto"/>
        <w:jc w:val="both"/>
        <w:rPr>
          <w:rFonts w:ascii="Arial" w:eastAsia="Arial" w:hAnsi="Arial" w:cs="Arial"/>
          <w:color w:val="000000"/>
        </w:rPr>
      </w:pPr>
    </w:p>
    <w:p w14:paraId="01DFDC87" w14:textId="41CCBFBA" w:rsidR="00C41117" w:rsidRDefault="00000000">
      <w:pPr>
        <w:spacing w:before="240" w:after="240"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</w:t>
      </w:r>
      <w:r>
        <w:rPr>
          <w:rFonts w:ascii="Arial" w:eastAsia="Arial" w:hAnsi="Arial" w:cs="Arial"/>
          <w:b/>
        </w:rPr>
        <w:t>[NOME DO RESPONSÁVEL LEGAL]</w:t>
      </w:r>
      <w:r>
        <w:rPr>
          <w:rFonts w:ascii="Arial" w:eastAsia="Arial" w:hAnsi="Arial" w:cs="Arial"/>
        </w:rPr>
        <w:t xml:space="preserve">, portador(a) do RG nº </w:t>
      </w:r>
      <w:r>
        <w:rPr>
          <w:rFonts w:ascii="Arial" w:eastAsia="Arial" w:hAnsi="Arial" w:cs="Arial"/>
          <w:b/>
        </w:rPr>
        <w:t>[NÚMERO DO RG]</w:t>
      </w:r>
      <w:r>
        <w:rPr>
          <w:rFonts w:ascii="Arial" w:eastAsia="Arial" w:hAnsi="Arial" w:cs="Arial"/>
        </w:rPr>
        <w:t xml:space="preserve"> e CPF nº </w:t>
      </w:r>
      <w:r>
        <w:rPr>
          <w:rFonts w:ascii="Arial" w:eastAsia="Arial" w:hAnsi="Arial" w:cs="Arial"/>
          <w:b/>
        </w:rPr>
        <w:t>[NÚMERO DO CPF]</w:t>
      </w:r>
      <w:r>
        <w:rPr>
          <w:rFonts w:ascii="Arial" w:eastAsia="Arial" w:hAnsi="Arial" w:cs="Arial"/>
        </w:rPr>
        <w:t xml:space="preserve">, residente e domiciliado(a) à </w:t>
      </w:r>
      <w:r>
        <w:rPr>
          <w:rFonts w:ascii="Arial" w:eastAsia="Arial" w:hAnsi="Arial" w:cs="Arial"/>
          <w:b/>
        </w:rPr>
        <w:t>[ENDEREÇO COMPLETO]</w:t>
      </w:r>
      <w:r>
        <w:rPr>
          <w:rFonts w:ascii="Arial" w:eastAsia="Arial" w:hAnsi="Arial" w:cs="Arial"/>
        </w:rPr>
        <w:t xml:space="preserve">, na qualidade de responsável legal do(a) menor </w:t>
      </w:r>
      <w:r>
        <w:rPr>
          <w:rFonts w:ascii="Arial" w:eastAsia="Arial" w:hAnsi="Arial" w:cs="Arial"/>
          <w:b/>
        </w:rPr>
        <w:t>[NOME DO MENOR]</w:t>
      </w:r>
      <w:r>
        <w:rPr>
          <w:rFonts w:ascii="Arial" w:eastAsia="Arial" w:hAnsi="Arial" w:cs="Arial"/>
        </w:rPr>
        <w:t xml:space="preserve">, portador(a) do RG nº </w:t>
      </w:r>
      <w:r>
        <w:rPr>
          <w:rFonts w:ascii="Arial" w:eastAsia="Arial" w:hAnsi="Arial" w:cs="Arial"/>
          <w:b/>
        </w:rPr>
        <w:t>[NÚMERO DO RG DO MENOR]</w:t>
      </w:r>
      <w:r>
        <w:rPr>
          <w:rFonts w:ascii="Arial" w:eastAsia="Arial" w:hAnsi="Arial" w:cs="Arial"/>
        </w:rPr>
        <w:t xml:space="preserve">, aluno(a) regularmente matriculado(a) na </w:t>
      </w:r>
      <w:r>
        <w:rPr>
          <w:rFonts w:ascii="Arial" w:eastAsia="Arial" w:hAnsi="Arial" w:cs="Arial"/>
          <w:b/>
        </w:rPr>
        <w:t>[NOME DA INSTITUIÇÃO]</w:t>
      </w:r>
      <w:r>
        <w:rPr>
          <w:rFonts w:ascii="Arial" w:eastAsia="Arial" w:hAnsi="Arial" w:cs="Arial"/>
        </w:rPr>
        <w:t xml:space="preserve">, AUTORIZO a sua participação </w:t>
      </w:r>
      <w:r w:rsidR="00164E97">
        <w:rPr>
          <w:rFonts w:ascii="Arial" w:eastAsia="Arial" w:hAnsi="Arial" w:cs="Arial"/>
        </w:rPr>
        <w:t>no evento</w:t>
      </w:r>
      <w:r>
        <w:rPr>
          <w:rFonts w:ascii="Arial" w:eastAsia="Arial" w:hAnsi="Arial" w:cs="Arial"/>
        </w:rPr>
        <w:t xml:space="preserve"> promovid</w:t>
      </w:r>
      <w:r w:rsidR="00164E97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pela instituição de ensino, conforme os seguintes dados:</w:t>
      </w:r>
    </w:p>
    <w:p w14:paraId="041BCF0F" w14:textId="0CCB5CCE" w:rsidR="00C41117" w:rsidRDefault="00164E97">
      <w:pPr>
        <w:numPr>
          <w:ilvl w:val="0"/>
          <w:numId w:val="1"/>
        </w:numPr>
        <w:spacing w:before="24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Evento: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[DESTINO DO EVENTO]</w:t>
      </w:r>
    </w:p>
    <w:p w14:paraId="39E325C7" w14:textId="66FE7F87" w:rsidR="00C41117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Data d</w:t>
      </w:r>
      <w:r w:rsidR="00164E97">
        <w:rPr>
          <w:rFonts w:ascii="Arial" w:eastAsia="Arial" w:hAnsi="Arial" w:cs="Arial"/>
          <w:b/>
        </w:rPr>
        <w:t>o evento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[DATA D</w:t>
      </w:r>
      <w:r w:rsidR="00164E97">
        <w:rPr>
          <w:rFonts w:ascii="Arial" w:eastAsia="Arial" w:hAnsi="Arial" w:cs="Arial"/>
          <w:b/>
        </w:rPr>
        <w:t>O EVENTO</w:t>
      </w:r>
      <w:r>
        <w:rPr>
          <w:rFonts w:ascii="Arial" w:eastAsia="Arial" w:hAnsi="Arial" w:cs="Arial"/>
          <w:b/>
        </w:rPr>
        <w:t>]</w:t>
      </w:r>
    </w:p>
    <w:p w14:paraId="5A2D1E05" w14:textId="37AB1807" w:rsidR="00C41117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Horário de </w:t>
      </w:r>
      <w:r w:rsidR="00164E97">
        <w:rPr>
          <w:rFonts w:ascii="Arial" w:eastAsia="Arial" w:hAnsi="Arial" w:cs="Arial"/>
          <w:b/>
        </w:rPr>
        <w:t>entrada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[HORÁRIO DE </w:t>
      </w:r>
      <w:r w:rsidR="00164E97">
        <w:rPr>
          <w:rFonts w:ascii="Arial" w:eastAsia="Arial" w:hAnsi="Arial" w:cs="Arial"/>
          <w:b/>
        </w:rPr>
        <w:t>ENTRADA</w:t>
      </w:r>
      <w:r>
        <w:rPr>
          <w:rFonts w:ascii="Arial" w:eastAsia="Arial" w:hAnsi="Arial" w:cs="Arial"/>
          <w:b/>
        </w:rPr>
        <w:t>]</w:t>
      </w:r>
    </w:p>
    <w:p w14:paraId="0FE59576" w14:textId="3E359F50" w:rsidR="00C41117" w:rsidRDefault="00000000">
      <w:pPr>
        <w:numPr>
          <w:ilvl w:val="0"/>
          <w:numId w:val="1"/>
        </w:numPr>
        <w:spacing w:after="24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Horário de </w:t>
      </w:r>
      <w:r w:rsidR="00164E97">
        <w:rPr>
          <w:rFonts w:ascii="Arial" w:eastAsia="Arial" w:hAnsi="Arial" w:cs="Arial"/>
          <w:b/>
        </w:rPr>
        <w:t>saída</w:t>
      </w:r>
      <w:r>
        <w:rPr>
          <w:rFonts w:ascii="Arial" w:eastAsia="Arial" w:hAnsi="Arial" w:cs="Arial"/>
          <w:b/>
        </w:rPr>
        <w:t xml:space="preserve"> (previsto):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[HORÁRIO DE </w:t>
      </w:r>
      <w:r w:rsidR="00164E97">
        <w:rPr>
          <w:rFonts w:ascii="Arial" w:eastAsia="Arial" w:hAnsi="Arial" w:cs="Arial"/>
          <w:b/>
        </w:rPr>
        <w:t>ENCERRAMENTO</w:t>
      </w:r>
      <w:r>
        <w:rPr>
          <w:rFonts w:ascii="Arial" w:eastAsia="Arial" w:hAnsi="Arial" w:cs="Arial"/>
          <w:b/>
        </w:rPr>
        <w:t>]</w:t>
      </w:r>
    </w:p>
    <w:p w14:paraId="75A39C11" w14:textId="0631711F" w:rsidR="00C41117" w:rsidRDefault="00000000">
      <w:pPr>
        <w:spacing w:before="240" w:after="240"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 estar ciente e de acordo com a realização da atividade, bem como das condições </w:t>
      </w:r>
      <w:r w:rsidR="00164E97">
        <w:rPr>
          <w:rFonts w:ascii="Arial" w:eastAsia="Arial" w:hAnsi="Arial" w:cs="Arial"/>
        </w:rPr>
        <w:t>do evento</w:t>
      </w:r>
      <w:r>
        <w:rPr>
          <w:rFonts w:ascii="Arial" w:eastAsia="Arial" w:hAnsi="Arial" w:cs="Arial"/>
        </w:rPr>
        <w:t xml:space="preserve">, incluindo </w:t>
      </w:r>
      <w:r w:rsidR="00164E97">
        <w:rPr>
          <w:rFonts w:ascii="Arial" w:eastAsia="Arial" w:hAnsi="Arial" w:cs="Arial"/>
        </w:rPr>
        <w:t>alimentação (quando oferecido)</w:t>
      </w:r>
      <w:r>
        <w:rPr>
          <w:rFonts w:ascii="Arial" w:eastAsia="Arial" w:hAnsi="Arial" w:cs="Arial"/>
        </w:rPr>
        <w:t>, segurança e acompanhamento de um colaborador da instituição. Estou ciente de que a instituição de ensino tomará todas as providências para garantir a segurança dos participantes, mas isento a instituição de qualquer responsabilidade por ocorrências fora do âmbito de sua organização e controle.</w:t>
      </w:r>
    </w:p>
    <w:p w14:paraId="20A72DF7" w14:textId="77777777" w:rsidR="00C41117" w:rsidRDefault="00000000">
      <w:pPr>
        <w:spacing w:before="240" w:after="240"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Autorizo ainda, em caso de necessidade, a prestação de atendimento médico ao(à) menor acima identificado(a) e, se necessário, o encaminhamento a unidades de saúde adequadas para os devidos cuidados.</w:t>
      </w:r>
    </w:p>
    <w:p w14:paraId="489B24E3" w14:textId="77777777" w:rsidR="00C41117" w:rsidRDefault="00C41117">
      <w:pPr>
        <w:spacing w:before="240" w:after="240" w:line="480" w:lineRule="auto"/>
        <w:jc w:val="both"/>
        <w:rPr>
          <w:rFonts w:ascii="Arial" w:eastAsia="Arial" w:hAnsi="Arial" w:cs="Arial"/>
        </w:rPr>
      </w:pPr>
    </w:p>
    <w:p w14:paraId="02E2EF3C" w14:textId="77777777" w:rsidR="00C41117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Contato de emergência:</w:t>
      </w:r>
      <w:r>
        <w:rPr>
          <w:rFonts w:ascii="Arial" w:eastAsia="Arial" w:hAnsi="Arial" w:cs="Arial"/>
        </w:rPr>
        <w:t xml:space="preserve"> </w:t>
      </w:r>
    </w:p>
    <w:p w14:paraId="5700914F" w14:textId="77777777" w:rsidR="00C41117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Nome: </w:t>
      </w:r>
      <w:r>
        <w:rPr>
          <w:rFonts w:ascii="Arial" w:eastAsia="Arial" w:hAnsi="Arial" w:cs="Arial"/>
          <w:b/>
        </w:rPr>
        <w:t>[NOME DO CONTATO]</w:t>
      </w:r>
      <w:r>
        <w:rPr>
          <w:rFonts w:ascii="Arial" w:eastAsia="Arial" w:hAnsi="Arial" w:cs="Arial"/>
        </w:rPr>
        <w:t xml:space="preserve"> </w:t>
      </w:r>
    </w:p>
    <w:p w14:paraId="4BD36C9A" w14:textId="77777777" w:rsidR="00C41117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 (</w:t>
      </w:r>
      <w:r>
        <w:rPr>
          <w:rFonts w:ascii="Arial" w:eastAsia="Arial" w:hAnsi="Arial" w:cs="Arial"/>
          <w:b/>
        </w:rPr>
        <w:t>[DDD]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b/>
        </w:rPr>
        <w:t>[NÚMERO DO TELEFONE]</w:t>
      </w:r>
      <w:r>
        <w:rPr>
          <w:rFonts w:ascii="Arial" w:eastAsia="Arial" w:hAnsi="Arial" w:cs="Arial"/>
        </w:rPr>
        <w:t xml:space="preserve"> </w:t>
      </w:r>
    </w:p>
    <w:p w14:paraId="08FA25D1" w14:textId="77777777" w:rsidR="00C41117" w:rsidRDefault="00000000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Parentesco: </w:t>
      </w:r>
      <w:r>
        <w:rPr>
          <w:rFonts w:ascii="Arial" w:eastAsia="Arial" w:hAnsi="Arial" w:cs="Arial"/>
          <w:b/>
        </w:rPr>
        <w:t>[PARENTESCO]</w:t>
      </w:r>
    </w:p>
    <w:p w14:paraId="7F897C8B" w14:textId="77777777" w:rsidR="00C41117" w:rsidRDefault="00C41117">
      <w:pPr>
        <w:spacing w:before="240" w:after="240"/>
        <w:jc w:val="both"/>
        <w:rPr>
          <w:rFonts w:ascii="Arial" w:eastAsia="Arial" w:hAnsi="Arial" w:cs="Arial"/>
        </w:rPr>
      </w:pPr>
    </w:p>
    <w:p w14:paraId="587BD47C" w14:textId="77777777" w:rsidR="00C41117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ser expressão da minha vontade, firmo o presente Termo de Autorização.</w:t>
      </w:r>
    </w:p>
    <w:p w14:paraId="219379C8" w14:textId="77777777" w:rsidR="00C41117" w:rsidRDefault="00000000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Local e Data: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[LOCAL E DATA]</w:t>
      </w:r>
    </w:p>
    <w:p w14:paraId="31B3B43D" w14:textId="77777777" w:rsidR="00C41117" w:rsidRDefault="00000000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Assinatura do(a) responsável legal (manuscrita):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_________________________________</w:t>
      </w:r>
    </w:p>
    <w:p w14:paraId="5616660B" w14:textId="77777777" w:rsidR="00C41117" w:rsidRDefault="00000000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legível do(a) responsável legal: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[NOME LEGÍVEL]</w:t>
      </w:r>
    </w:p>
    <w:p w14:paraId="3455A4B0" w14:textId="77777777" w:rsidR="00C41117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Assinatura do(a) menor (manuscrita):</w:t>
      </w:r>
      <w:r>
        <w:rPr>
          <w:rFonts w:ascii="Arial" w:eastAsia="Arial" w:hAnsi="Arial" w:cs="Arial"/>
        </w:rPr>
        <w:t xml:space="preserve"> __________________________________________</w:t>
      </w:r>
    </w:p>
    <w:p w14:paraId="549BD4F8" w14:textId="77777777" w:rsidR="00C41117" w:rsidRDefault="00C4111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7946108C" w14:textId="77777777" w:rsidR="00C41117" w:rsidRDefault="00C4111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0FF5BEA0" w14:textId="77777777" w:rsidR="00C41117" w:rsidRDefault="00C4111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619ECC07" w14:textId="77777777" w:rsidR="00C41117" w:rsidRDefault="00C4111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24060275" w14:textId="77777777" w:rsidR="00C41117" w:rsidRDefault="00C4111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15991B26" w14:textId="77777777" w:rsidR="00C41117" w:rsidRDefault="00C4111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2DB32FB6" w14:textId="77777777" w:rsidR="00C41117" w:rsidRDefault="00C4111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4E3A27B7" w14:textId="77777777" w:rsidR="00C41117" w:rsidRDefault="00C4111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28128614" w14:textId="77777777" w:rsidR="00C41117" w:rsidRDefault="00C4111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69AE64A3" w14:textId="77777777" w:rsidR="00C41117" w:rsidRDefault="00C4111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6257A3F8" w14:textId="77777777" w:rsidR="00C41117" w:rsidRDefault="00C4111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58598611" w14:textId="77777777" w:rsidR="00164E97" w:rsidRDefault="00164E9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2C7FA6E8" w14:textId="77777777" w:rsidR="00164E97" w:rsidRDefault="00164E9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076604D1" w14:textId="77777777" w:rsidR="00164E97" w:rsidRDefault="00164E9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207D63BA" w14:textId="77777777" w:rsidR="00164E97" w:rsidRDefault="00164E97">
      <w:pPr>
        <w:spacing w:before="240" w:after="240"/>
        <w:jc w:val="both"/>
        <w:rPr>
          <w:rFonts w:ascii="Arial" w:eastAsia="Arial" w:hAnsi="Arial" w:cs="Arial"/>
          <w:b/>
        </w:rPr>
      </w:pPr>
    </w:p>
    <w:p w14:paraId="7243D9DA" w14:textId="3B9B0284" w:rsidR="00C41117" w:rsidRDefault="00425DF5" w:rsidP="00425DF5">
      <w:pPr>
        <w:spacing w:before="240" w:after="240"/>
        <w:jc w:val="both"/>
        <w:rPr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Observação: </w:t>
      </w:r>
      <w:r>
        <w:rPr>
          <w:rFonts w:ascii="Arial" w:eastAsia="Arial" w:hAnsi="Arial" w:cs="Arial"/>
        </w:rPr>
        <w:t>este documento deve ser impresso, assinado, devidamente digitalizado e enviado (apenas no formato PDF) para o e-mail indicado pela comissão organizadora do evento. Caso este procedimento não seja realizado, a participação do menor não será autorizada.</w:t>
      </w:r>
    </w:p>
    <w:sectPr w:rsidR="00C41117">
      <w:headerReference w:type="default" r:id="rId8"/>
      <w:footerReference w:type="default" r:id="rId9"/>
      <w:pgSz w:w="11900" w:h="16840"/>
      <w:pgMar w:top="1400" w:right="985" w:bottom="1060" w:left="1680" w:header="612" w:footer="878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71A7" w14:textId="77777777" w:rsidR="00947CEB" w:rsidRDefault="00947CEB">
      <w:r>
        <w:separator/>
      </w:r>
    </w:p>
  </w:endnote>
  <w:endnote w:type="continuationSeparator" w:id="0">
    <w:p w14:paraId="1A0A12E8" w14:textId="77777777" w:rsidR="00947CEB" w:rsidRDefault="0094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856E" w14:textId="77777777" w:rsidR="00C41117" w:rsidRDefault="00C41117">
    <w:pPr>
      <w:pBdr>
        <w:bottom w:val="single" w:sz="12" w:space="1" w:color="000000"/>
      </w:pBdr>
      <w:spacing w:before="21"/>
      <w:ind w:left="20"/>
      <w:rPr>
        <w:rFonts w:ascii="Verdana" w:eastAsia="Verdana" w:hAnsi="Verdana" w:cs="Verdana"/>
        <w:color w:val="272727"/>
        <w:sz w:val="16"/>
        <w:szCs w:val="16"/>
      </w:rPr>
    </w:pPr>
  </w:p>
  <w:p w14:paraId="2239B809" w14:textId="77777777" w:rsidR="00C41117" w:rsidRDefault="00000000">
    <w:pPr>
      <w:spacing w:before="21"/>
      <w:ind w:left="20"/>
      <w:jc w:val="center"/>
      <w:rPr>
        <w:rFonts w:ascii="Arial" w:eastAsia="Arial" w:hAnsi="Arial" w:cs="Arial"/>
        <w:color w:val="272727"/>
      </w:rPr>
    </w:pPr>
    <w:r>
      <w:rPr>
        <w:rFonts w:ascii="Arial" w:eastAsia="Arial" w:hAnsi="Arial" w:cs="Arial"/>
        <w:color w:val="272727"/>
      </w:rPr>
      <w:t>Avenida Clara Gionatti de Souza, 257 – Prédio II – Vila Tupi – Registro/SP – CEP: 11900-000</w:t>
    </w:r>
  </w:p>
  <w:p w14:paraId="1B55FA7A" w14:textId="77777777" w:rsidR="00C41117" w:rsidRDefault="00000000">
    <w:pPr>
      <w:spacing w:before="21"/>
      <w:ind w:left="20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color w:val="272727"/>
      </w:rPr>
      <w:t xml:space="preserve">CNPJ </w:t>
    </w:r>
    <w:r>
      <w:rPr>
        <w:rFonts w:ascii="Arial" w:eastAsia="Arial" w:hAnsi="Arial" w:cs="Arial"/>
        <w:b/>
        <w:color w:val="272727"/>
      </w:rPr>
      <w:t>62.823.257/0299-30</w:t>
    </w:r>
  </w:p>
  <w:p w14:paraId="4C76DF8E" w14:textId="77777777" w:rsidR="00C41117" w:rsidRDefault="00C4111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565C" w14:textId="77777777" w:rsidR="00947CEB" w:rsidRDefault="00947CEB">
      <w:r>
        <w:separator/>
      </w:r>
    </w:p>
  </w:footnote>
  <w:footnote w:type="continuationSeparator" w:id="0">
    <w:p w14:paraId="3FB8EFEB" w14:textId="77777777" w:rsidR="00947CEB" w:rsidRDefault="0094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F2A8" w14:textId="77777777" w:rsidR="00C41117" w:rsidRDefault="00C4111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rPr>
        <w:b/>
        <w:sz w:val="24"/>
        <w:szCs w:val="24"/>
      </w:rPr>
    </w:pPr>
  </w:p>
  <w:tbl>
    <w:tblPr>
      <w:tblStyle w:val="StGen1"/>
      <w:tblW w:w="9235" w:type="dxa"/>
      <w:tblBorders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00" w:firstRow="0" w:lastRow="0" w:firstColumn="0" w:lastColumn="0" w:noHBand="0" w:noVBand="1"/>
    </w:tblPr>
    <w:tblGrid>
      <w:gridCol w:w="2284"/>
      <w:gridCol w:w="6715"/>
      <w:gridCol w:w="236"/>
    </w:tblGrid>
    <w:tr w:rsidR="00C41117" w14:paraId="18F0D51B" w14:textId="77777777">
      <w:tc>
        <w:tcPr>
          <w:tcW w:w="2289" w:type="dxa"/>
        </w:tcPr>
        <w:p w14:paraId="2DF4E0FD" w14:textId="77777777" w:rsidR="00C41117" w:rsidRDefault="0000000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210E0A3" wp14:editId="2D8EC2AA">
                <wp:extent cx="904875" cy="531435"/>
                <wp:effectExtent l="0" t="0" r="0" b="254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671194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910688" cy="534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</w:tcPr>
        <w:p w14:paraId="2668081A" w14:textId="77777777" w:rsidR="00C41117" w:rsidRDefault="0000000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Governo do Estado de São Paulo</w:t>
          </w:r>
        </w:p>
        <w:p w14:paraId="000B9E26" w14:textId="77777777" w:rsidR="00C41117" w:rsidRDefault="00000000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Faculdade de Tecnologia do Estado de São Paulo </w:t>
          </w:r>
        </w:p>
        <w:p w14:paraId="28645388" w14:textId="7092EBAD" w:rsidR="00C41117" w:rsidRPr="00164E97" w:rsidRDefault="0000000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Centro Estadual de Educação Tecnológica Paula Souza</w:t>
          </w:r>
        </w:p>
      </w:tc>
      <w:tc>
        <w:tcPr>
          <w:tcW w:w="216" w:type="dxa"/>
        </w:tcPr>
        <w:p w14:paraId="2BE55CED" w14:textId="77777777" w:rsidR="00C41117" w:rsidRDefault="00C4111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  <w:p w14:paraId="192AC5BE" w14:textId="77777777" w:rsidR="00C41117" w:rsidRDefault="00C4111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</w:tr>
  </w:tbl>
  <w:p w14:paraId="6A2C206F" w14:textId="77777777" w:rsidR="00C41117" w:rsidRDefault="00C4111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rPr>
        <w:color w:val="000000"/>
      </w:rPr>
    </w:pPr>
  </w:p>
  <w:p w14:paraId="39E521EF" w14:textId="77777777" w:rsidR="00C41117" w:rsidRDefault="00C4111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F6D16"/>
    <w:multiLevelType w:val="multilevel"/>
    <w:tmpl w:val="89B21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014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17"/>
    <w:rsid w:val="00164E97"/>
    <w:rsid w:val="00425DF5"/>
    <w:rsid w:val="00947CEB"/>
    <w:rsid w:val="00C41117"/>
    <w:rsid w:val="00D21C63"/>
    <w:rsid w:val="00F60E6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C5C7"/>
  <w15:docId w15:val="{24722FE0-94F6-4548-AB2C-8B13FB33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uiPriority w:val="1"/>
    <w:qFormat/>
    <w:pPr>
      <w:spacing w:before="91"/>
      <w:ind w:right="1168"/>
      <w:jc w:val="right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qFormat/>
    <w:pPr>
      <w:ind w:left="449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1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lecrdtxtpln">
    <w:name w:val="l_ecrd_txt_pln"/>
    <w:basedOn w:val="Fontepargpadro"/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7B7L70U6WTZD5k09MElXGFmDA==">CgMxLjA4AHIhMWcybWFzRU52ekQxTk85anJTV2JvLWFqU2JnLVl2QjFB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MIRANDA DOS SANTOS</dc:creator>
  <cp:lastModifiedBy>FREDERICO BARBOSA MUNIZ</cp:lastModifiedBy>
  <cp:revision>4</cp:revision>
  <dcterms:created xsi:type="dcterms:W3CDTF">2022-11-25T15:56:00Z</dcterms:created>
  <dcterms:modified xsi:type="dcterms:W3CDTF">2025-11-27T12:31:00Z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LastSaved">
    <vt:filetime>2021-12-22T00:00:00Z</vt:filetime>
  </property>
</Properties>
</file>