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Pr="007634F8" w:rsidR="000026CB" w:rsidP="4C7FDE2C" w:rsidRDefault="007634F8" w14:paraId="391BDABC" wp14:textId="4551ED8E">
      <w:pPr>
        <w:spacing w:after="0" w:line="240" w:lineRule="auto"/>
        <w:jc w:val="center"/>
        <w:rPr>
          <w:rFonts w:eastAsia="Times New Roman" w:cs="Calibri" w:cstheme="minorAscii"/>
          <w:b w:val="1"/>
          <w:bCs w:val="1"/>
          <w:color w:val="000000"/>
          <w:sz w:val="24"/>
          <w:szCs w:val="24"/>
          <w:lang w:eastAsia="pt-BR"/>
        </w:rPr>
      </w:pPr>
      <w:r w:rsidRPr="4C7FDE2C" w:rsidR="4C7FDE2C">
        <w:rPr>
          <w:rFonts w:eastAsia="Times New Roman" w:cs="Calibri" w:cstheme="minorAscii"/>
          <w:b w:val="1"/>
          <w:bCs w:val="1"/>
          <w:color w:val="000000" w:themeColor="text1" w:themeTint="FF" w:themeShade="FF"/>
          <w:sz w:val="24"/>
          <w:szCs w:val="24"/>
          <w:lang w:eastAsia="pt-BR"/>
        </w:rPr>
        <w:t>Processo de Equiparação a Estágio Supervisionado devido à atividade de Pesquisa e Extensão</w:t>
      </w:r>
    </w:p>
    <w:p xmlns:wp14="http://schemas.microsoft.com/office/word/2010/wordml" w:rsidR="007634F8" w:rsidP="000026CB" w:rsidRDefault="007634F8" w14:paraId="672A6659" wp14:textId="77777777">
      <w:pPr>
        <w:spacing w:after="0" w:line="240" w:lineRule="auto"/>
        <w:jc w:val="center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417DB1" w14:paraId="40AE1F18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417DB1">
        <w:rPr>
          <w:rFonts w:eastAsia="Times New Roman" w:cstheme="minorHAnsi"/>
          <w:b/>
          <w:color w:val="000000"/>
          <w:lang w:eastAsia="pt-BR"/>
        </w:rPr>
        <w:t xml:space="preserve">Identificação do </w:t>
      </w:r>
      <w:proofErr w:type="gramStart"/>
      <w:r w:rsidRPr="00417DB1">
        <w:rPr>
          <w:rFonts w:eastAsia="Times New Roman" w:cstheme="minorHAnsi"/>
          <w:b/>
          <w:color w:val="000000"/>
          <w:lang w:eastAsia="pt-BR"/>
        </w:rPr>
        <w:t>Aluno(</w:t>
      </w:r>
      <w:proofErr w:type="gramEnd"/>
      <w:r w:rsidRPr="00417DB1">
        <w:rPr>
          <w:rFonts w:eastAsia="Times New Roman" w:cstheme="minorHAnsi"/>
          <w:b/>
          <w:color w:val="000000"/>
          <w:lang w:eastAsia="pt-BR"/>
        </w:rPr>
        <w:t>a)</w:t>
      </w:r>
    </w:p>
    <w:tbl>
      <w:tblPr>
        <w:tblW w:w="9209" w:type="dxa"/>
        <w:tblBorders>
          <w:top w:val="single" w:color="7F7F7F" w:themeColor="text1" w:themeTint="80" w:sz="8" w:space="0"/>
          <w:left w:val="single" w:color="7F7F7F" w:themeColor="text1" w:themeTint="80" w:sz="8" w:space="0"/>
          <w:bottom w:val="single" w:color="7F7F7F" w:themeColor="text1" w:themeTint="80" w:sz="8" w:space="0"/>
          <w:right w:val="single" w:color="7F7F7F" w:themeColor="text1" w:themeTint="80" w:sz="8" w:space="0"/>
          <w:insideH w:val="single" w:color="7F7F7F" w:themeColor="text1" w:themeTint="80" w:sz="8" w:space="0"/>
          <w:insideV w:val="single" w:color="7F7F7F" w:themeColor="text1" w:themeTint="80" w:sz="8" w:space="0"/>
        </w:tblBorders>
        <w:tblLook w:val="04A0" w:firstRow="1" w:lastRow="0" w:firstColumn="1" w:lastColumn="0" w:noHBand="0" w:noVBand="1"/>
      </w:tblPr>
      <w:tblGrid>
        <w:gridCol w:w="2969"/>
        <w:gridCol w:w="2838"/>
        <w:gridCol w:w="3402"/>
      </w:tblGrid>
      <w:tr xmlns:wp14="http://schemas.microsoft.com/office/word/2010/wordml" w:rsidRPr="00417DB1" w:rsidR="00B57733" w:rsidTr="00095885" w14:paraId="2FFE3C97" wp14:textId="77777777">
        <w:trPr>
          <w:trHeight w:val="547"/>
        </w:trPr>
        <w:tc>
          <w:tcPr>
            <w:tcW w:w="2969" w:type="dxa"/>
            <w:vAlign w:val="center"/>
            <w:hideMark/>
          </w:tcPr>
          <w:p w:rsidRPr="00B57733" w:rsidR="00B57733" w:rsidP="00417DB1" w:rsidRDefault="00B57733" w14:paraId="4DA11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Matrícula:</w:t>
            </w:r>
          </w:p>
          <w:p w:rsidRPr="00417DB1" w:rsidR="00B57733" w:rsidP="00417DB1" w:rsidRDefault="00B57733" w14:paraId="03F9FD8C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(XXXXXXX)</w:t>
            </w:r>
          </w:p>
        </w:tc>
        <w:tc>
          <w:tcPr>
            <w:tcW w:w="6240" w:type="dxa"/>
            <w:gridSpan w:val="2"/>
            <w:vAlign w:val="center"/>
            <w:hideMark/>
          </w:tcPr>
          <w:p w:rsidRPr="00B57733" w:rsidR="00B57733" w:rsidP="00417DB1" w:rsidRDefault="00B57733" w14:paraId="52D49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Nome:</w:t>
            </w:r>
          </w:p>
          <w:p w:rsidRPr="00417DB1" w:rsidR="00B57733" w:rsidP="00417DB1" w:rsidRDefault="00B57733" w14:paraId="4AF5D41A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00095885" w14:paraId="32BD2244" wp14:textId="77777777">
        <w:trPr>
          <w:trHeight w:val="547"/>
        </w:trPr>
        <w:tc>
          <w:tcPr>
            <w:tcW w:w="2969" w:type="dxa"/>
            <w:vAlign w:val="center"/>
            <w:hideMark/>
          </w:tcPr>
          <w:p w:rsidRPr="00B57733" w:rsidR="00B57733" w:rsidP="00417DB1" w:rsidRDefault="00B57733" w14:paraId="4ED34C8C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E-mail:</w:t>
            </w:r>
          </w:p>
          <w:p w:rsidRPr="00417DB1" w:rsidR="00B57733" w:rsidP="00417DB1" w:rsidRDefault="00B57733" w14:paraId="049F4A6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</w:t>
            </w:r>
            <w:proofErr w:type="spellStart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xxxxxxxx@xxxxxxx.xxxx.xxxx</w:t>
            </w:r>
            <w:proofErr w:type="spellEnd"/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2838" w:type="dxa"/>
            <w:vAlign w:val="center"/>
            <w:hideMark/>
          </w:tcPr>
          <w:p w:rsidRPr="00B57733" w:rsidR="00B57733" w:rsidP="00417DB1" w:rsidRDefault="00B57733" w14:paraId="690E171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Telefone:</w:t>
            </w:r>
          </w:p>
          <w:p w:rsidRPr="00417DB1" w:rsidR="00B57733" w:rsidP="00417DB1" w:rsidRDefault="00B57733" w14:paraId="5DC781CE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  <w:tc>
          <w:tcPr>
            <w:tcW w:w="3402" w:type="dxa"/>
            <w:vAlign w:val="center"/>
            <w:hideMark/>
          </w:tcPr>
          <w:p w:rsidRPr="00B57733" w:rsidR="00B57733" w:rsidP="00417DB1" w:rsidRDefault="00B57733" w14:paraId="48A4FCE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Celular:</w:t>
            </w:r>
          </w:p>
          <w:p w:rsidRPr="00417DB1" w:rsidR="00B57733" w:rsidP="00417DB1" w:rsidRDefault="00B57733" w14:paraId="67B487C1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00095885" w14:paraId="79E4BA55" wp14:textId="77777777">
        <w:trPr>
          <w:trHeight w:val="547"/>
        </w:trPr>
        <w:tc>
          <w:tcPr>
            <w:tcW w:w="9209" w:type="dxa"/>
            <w:gridSpan w:val="3"/>
            <w:vAlign w:val="center"/>
            <w:hideMark/>
          </w:tcPr>
          <w:p w:rsidRPr="00B57733" w:rsidR="00B57733" w:rsidP="00417DB1" w:rsidRDefault="00B57733" w14:paraId="278E1555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Curso:</w:t>
            </w:r>
          </w:p>
          <w:p w:rsidRPr="00417DB1" w:rsidR="00B57733" w:rsidP="00417DB1" w:rsidRDefault="00B57733" w14:paraId="5A298B39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Tecnologia em (XXXXXXXX)</w:t>
            </w:r>
          </w:p>
        </w:tc>
      </w:tr>
    </w:tbl>
    <w:p xmlns:wp14="http://schemas.microsoft.com/office/word/2010/wordml" w:rsidR="00B57733" w:rsidP="00B57733" w:rsidRDefault="00B57733" w14:paraId="0A37501D" wp14:textId="77777777">
      <w:pPr>
        <w:spacing w:after="0" w:line="240" w:lineRule="auto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7634F8" w14:paraId="61C43EE1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7634F8">
        <w:rPr>
          <w:rFonts w:eastAsia="Times New Roman" w:cstheme="minorHAnsi"/>
          <w:b/>
          <w:color w:val="000000"/>
          <w:lang w:eastAsia="pt-BR"/>
        </w:rPr>
        <w:t>Identificação da Empresa / Instituição em que desenvolve atividades equivalentes ao estágio</w:t>
      </w:r>
      <w:r>
        <w:rPr>
          <w:rFonts w:eastAsia="Times New Roman" w:cstheme="minorHAnsi"/>
          <w:b/>
          <w:color w:val="000000"/>
          <w:lang w:eastAsia="pt-BR"/>
        </w:rPr>
        <w:t>: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ook w:val="04A0" w:firstRow="1" w:lastRow="0" w:firstColumn="1" w:lastColumn="0" w:noHBand="0" w:noVBand="1"/>
      </w:tblPr>
      <w:tblGrid>
        <w:gridCol w:w="2849"/>
        <w:gridCol w:w="3525"/>
        <w:gridCol w:w="2835"/>
      </w:tblGrid>
      <w:tr xmlns:wp14="http://schemas.microsoft.com/office/word/2010/wordml" w:rsidRPr="00417DB1" w:rsidR="00B57733" w:rsidTr="00095885" w14:paraId="28FA71C3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B57733" w:rsidR="00B57733" w:rsidP="00B57733" w:rsidRDefault="000026CB" w14:paraId="41B00F0B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Título do trabalho</w:t>
            </w:r>
            <w:r w:rsidRPr="00B57733" w:rsidR="00B57733">
              <w:rPr>
                <w:rFonts w:eastAsia="Times New Roman" w:cstheme="minorHAnsi"/>
                <w:b/>
                <w:color w:val="000000"/>
                <w:lang w:eastAsia="pt-BR"/>
              </w:rPr>
              <w:t>:</w:t>
            </w:r>
          </w:p>
          <w:p w:rsidRPr="00417DB1" w:rsidR="00B57733" w:rsidP="00B57733" w:rsidRDefault="00B57733" w14:paraId="4C5E7A0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00095885" w14:paraId="38596605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B57733" w:rsidR="00B57733" w:rsidP="00B57733" w:rsidRDefault="000026CB" w14:paraId="39581763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Área de concentração da pesquisa</w:t>
            </w:r>
            <w:r w:rsidRPr="00B57733" w:rsidR="00B57733">
              <w:rPr>
                <w:rFonts w:eastAsia="Times New Roman" w:cstheme="minorHAnsi"/>
                <w:b/>
                <w:color w:val="000000"/>
                <w:lang w:eastAsia="pt-BR"/>
              </w:rPr>
              <w:t>:</w:t>
            </w:r>
          </w:p>
          <w:p w:rsidRPr="00417DB1" w:rsidR="00B57733" w:rsidP="00B57733" w:rsidRDefault="00B57733" w14:paraId="636C46A6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0026CB" w:rsidTr="00095885" w14:paraId="66A4E929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</w:tcPr>
          <w:p w:rsidR="000026CB" w:rsidP="00B57733" w:rsidRDefault="000026CB" w14:paraId="221C7530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Nome do orientador</w:t>
            </w:r>
            <w:r>
              <w:rPr>
                <w:rFonts w:eastAsia="Times New Roman" w:cstheme="minorHAnsi"/>
                <w:b/>
                <w:color w:val="000000"/>
                <w:lang w:eastAsia="pt-BR"/>
              </w:rPr>
              <w:t>:</w:t>
            </w:r>
          </w:p>
          <w:p w:rsidRPr="000026CB" w:rsidR="000026CB" w:rsidP="00B57733" w:rsidRDefault="000026CB" w14:paraId="6C442751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0026CB" w:rsidTr="00095885" w14:paraId="1AB67512" wp14:textId="77777777">
        <w:tc>
          <w:tcPr>
            <w:tcW w:w="2849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0026CB" w:rsidR="000026CB" w:rsidP="00B57733" w:rsidRDefault="000026CB" w14:paraId="58FE636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Disciplina do professor:</w:t>
            </w:r>
          </w:p>
          <w:p w:rsidRPr="00417DB1" w:rsidR="000026CB" w:rsidP="00B57733" w:rsidRDefault="000026CB" w14:paraId="0497C3E1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(XXXXXXXXXXX</w:t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3525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</w:tcPr>
          <w:p w:rsidRPr="00417DB1" w:rsidR="000026CB" w:rsidP="00B57733" w:rsidRDefault="000026CB" w14:paraId="336B0857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E-mail:</w:t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t>(</w:t>
            </w:r>
            <w:proofErr w:type="spellStart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xxxxxxxx@xxxxxxx.xxxx.xxxx</w:t>
            </w:r>
            <w:proofErr w:type="spellEnd"/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2835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B57733" w:rsidR="000026CB" w:rsidP="00B57733" w:rsidRDefault="000026CB" w14:paraId="674FA1C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Telefone:</w:t>
            </w:r>
          </w:p>
          <w:p w:rsidRPr="00417DB1" w:rsidR="000026CB" w:rsidP="00B57733" w:rsidRDefault="000026CB" w14:paraId="674E8B18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00095885" w14:paraId="676F892D" wp14:textId="77777777">
        <w:trPr>
          <w:trHeight w:val="621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B57733" w:rsidR="00B57733" w:rsidP="00B57733" w:rsidRDefault="00B57733" w14:paraId="7523F39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Período de realização da pesquisa:</w:t>
            </w:r>
          </w:p>
          <w:p w:rsidRPr="00417DB1" w:rsidR="00B57733" w:rsidP="00B57733" w:rsidRDefault="00B57733" w14:paraId="67E57383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Data de início: XX/XX/20XX - Data de término: XX/XX/20XX</w:t>
            </w:r>
          </w:p>
        </w:tc>
      </w:tr>
    </w:tbl>
    <w:p xmlns:wp14="http://schemas.microsoft.com/office/word/2010/wordml" w:rsidRPr="00417DB1" w:rsidR="00417DB1" w:rsidP="00B57733" w:rsidRDefault="00417DB1" w14:paraId="5DAB6C7B" wp14:textId="77777777">
      <w:pPr>
        <w:spacing w:after="0"/>
        <w:rPr>
          <w:rFonts w:cstheme="minorHAnsi"/>
        </w:rPr>
      </w:pPr>
    </w:p>
    <w:p xmlns:wp14="http://schemas.microsoft.com/office/word/2010/wordml" w:rsidRPr="00095885" w:rsidR="00095885" w:rsidP="00095885" w:rsidRDefault="00095885" w14:paraId="34D19A84" wp14:textId="77777777">
      <w:pPr>
        <w:spacing w:line="240" w:lineRule="auto"/>
        <w:ind w:firstLine="708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Anexos os documentos obrigatórios que comprovam as atividades profissionais como equivalentes ao estágio supervisionado obrigatório:</w:t>
      </w:r>
    </w:p>
    <w:tbl>
      <w:tblPr>
        <w:tblW w:w="9204" w:type="dxa"/>
        <w:tblBorders>
          <w:top w:val="single" w:color="7F7F7F" w:themeColor="text1" w:themeTint="80" w:sz="8" w:space="0"/>
          <w:left w:val="single" w:color="7F7F7F" w:themeColor="text1" w:themeTint="80" w:sz="8" w:space="0"/>
          <w:bottom w:val="single" w:color="7F7F7F" w:themeColor="text1" w:themeTint="80" w:sz="8" w:space="0"/>
          <w:right w:val="single" w:color="7F7F7F" w:themeColor="text1" w:themeTint="80" w:sz="8" w:space="0"/>
          <w:insideH w:val="single" w:color="7F7F7F" w:themeColor="text1" w:themeTint="80" w:sz="8" w:space="0"/>
          <w:insideV w:val="single" w:color="7F7F7F" w:themeColor="text1" w:themeTint="80" w:sz="8" w:space="0"/>
        </w:tblBorders>
        <w:tblLayout w:type="fixed"/>
        <w:tblLook w:val="04A0" w:firstRow="1" w:lastRow="0" w:firstColumn="1" w:lastColumn="0" w:noHBand="0" w:noVBand="1"/>
      </w:tblPr>
      <w:tblGrid>
        <w:gridCol w:w="8637"/>
        <w:gridCol w:w="567"/>
      </w:tblGrid>
      <w:tr xmlns:wp14="http://schemas.microsoft.com/office/word/2010/wordml" w:rsidRPr="00095885" w:rsidR="00095885" w:rsidTr="007634F8" w14:paraId="6DAB75CB" wp14:textId="77777777">
        <w:trPr>
          <w:trHeight w:val="340"/>
        </w:trPr>
        <w:tc>
          <w:tcPr>
            <w:tcW w:w="8637" w:type="dxa"/>
            <w:vAlign w:val="center"/>
            <w:hideMark/>
          </w:tcPr>
          <w:p w:rsidRPr="00095885" w:rsidR="00095885" w:rsidP="007634F8" w:rsidRDefault="007634F8" w14:paraId="7622B099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7634F8">
              <w:rPr>
                <w:rFonts w:eastAsia="Times New Roman" w:cstheme="minorHAnsi"/>
                <w:color w:val="000000"/>
                <w:lang w:eastAsia="pt-BR"/>
              </w:rPr>
              <w:t xml:space="preserve">Cópia do Plano de Atividades de </w:t>
            </w:r>
            <w:r w:rsidRPr="00ED3905" w:rsidR="00ED3905">
              <w:rPr>
                <w:rFonts w:eastAsia="Times New Roman" w:cstheme="minorHAnsi"/>
                <w:color w:val="000000"/>
                <w:lang w:eastAsia="pt-BR"/>
              </w:rPr>
              <w:t>Extensão</w:t>
            </w:r>
            <w:bookmarkStart w:name="_GoBack" w:id="0"/>
            <w:bookmarkEnd w:id="0"/>
            <w:r w:rsidRPr="007634F8">
              <w:rPr>
                <w:rFonts w:eastAsia="Times New Roman" w:cstheme="minorHAnsi"/>
                <w:color w:val="000000"/>
                <w:lang w:eastAsia="pt-BR"/>
              </w:rPr>
              <w:t xml:space="preserve"> assinado pelo aluno e pelo professor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7634F8">
              <w:rPr>
                <w:rFonts w:eastAsia="Times New Roman" w:cstheme="minorHAnsi"/>
                <w:color w:val="000000"/>
                <w:lang w:eastAsia="pt-BR"/>
              </w:rPr>
              <w:t>responsável.</w:t>
            </w:r>
          </w:p>
        </w:tc>
        <w:tc>
          <w:tcPr>
            <w:tcW w:w="567" w:type="dxa"/>
            <w:vAlign w:val="center"/>
          </w:tcPr>
          <w:p w:rsidRPr="00095885" w:rsidR="00095885" w:rsidP="00095885" w:rsidRDefault="00095885" w14:paraId="02EB378F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xmlns:wp14="http://schemas.microsoft.com/office/word/2010/wordml" w:rsidRPr="00095885" w:rsidR="00095885" w:rsidTr="007634F8" w14:paraId="1EA5B5E0" wp14:textId="77777777">
        <w:trPr>
          <w:trHeight w:val="340"/>
        </w:trPr>
        <w:tc>
          <w:tcPr>
            <w:tcW w:w="8637" w:type="dxa"/>
            <w:vAlign w:val="center"/>
            <w:hideMark/>
          </w:tcPr>
          <w:p w:rsidRPr="007634F8" w:rsidR="007634F8" w:rsidP="007634F8" w:rsidRDefault="007634F8" w14:paraId="4E7557E4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7634F8">
              <w:rPr>
                <w:rFonts w:eastAsia="Times New Roman" w:cstheme="minorHAnsi"/>
                <w:color w:val="000000"/>
                <w:lang w:eastAsia="pt-BR"/>
              </w:rPr>
              <w:t>Declaração assinada pelo professor responsável pela Pesquisa e Extensão, com data</w:t>
            </w:r>
          </w:p>
          <w:p w:rsidRPr="00095885" w:rsidR="00095885" w:rsidP="007634F8" w:rsidRDefault="007634F8" w14:paraId="6AB666A5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7634F8">
              <w:rPr>
                <w:rFonts w:eastAsia="Times New Roman" w:cstheme="minorHAnsi"/>
                <w:color w:val="000000"/>
                <w:lang w:eastAsia="pt-BR"/>
              </w:rPr>
              <w:t>atual.</w:t>
            </w:r>
          </w:p>
        </w:tc>
        <w:tc>
          <w:tcPr>
            <w:tcW w:w="567" w:type="dxa"/>
            <w:vAlign w:val="center"/>
          </w:tcPr>
          <w:p w:rsidRPr="00095885" w:rsidR="00095885" w:rsidP="00095885" w:rsidRDefault="00095885" w14:paraId="6A05A809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xmlns:wp14="http://schemas.microsoft.com/office/word/2010/wordml" w:rsidRPr="00095885" w:rsidR="00095885" w:rsidTr="007634F8" w14:paraId="07E1B03A" wp14:textId="77777777">
        <w:trPr>
          <w:trHeight w:val="340"/>
        </w:trPr>
        <w:tc>
          <w:tcPr>
            <w:tcW w:w="8637" w:type="dxa"/>
            <w:vAlign w:val="center"/>
            <w:hideMark/>
          </w:tcPr>
          <w:p w:rsidRPr="00095885" w:rsidR="00095885" w:rsidP="00095885" w:rsidRDefault="00095885" w14:paraId="42F4679A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t>Relatório de atividades parcial conforme padrões do Estágio Supervisionado</w:t>
            </w:r>
          </w:p>
        </w:tc>
        <w:tc>
          <w:tcPr>
            <w:tcW w:w="567" w:type="dxa"/>
            <w:vAlign w:val="center"/>
          </w:tcPr>
          <w:p w:rsidRPr="00095885" w:rsidR="00095885" w:rsidP="00095885" w:rsidRDefault="00095885" w14:paraId="5A39BBE3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xmlns:wp14="http://schemas.microsoft.com/office/word/2010/wordml" w:rsidRPr="00095885" w:rsidR="00095885" w:rsidTr="007634F8" w14:paraId="3979ECCE" wp14:textId="77777777">
        <w:trPr>
          <w:trHeight w:val="340"/>
        </w:trPr>
        <w:tc>
          <w:tcPr>
            <w:tcW w:w="8637" w:type="dxa"/>
            <w:vAlign w:val="center"/>
            <w:hideMark/>
          </w:tcPr>
          <w:p w:rsidRPr="00095885" w:rsidR="00095885" w:rsidP="00095885" w:rsidRDefault="00095885" w14:paraId="0C81F020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t>Relatório de atividades final conforme padrões do Estágio Sup</w:t>
            </w:r>
            <w:r>
              <w:rPr>
                <w:rFonts w:eastAsia="Times New Roman" w:cstheme="minorHAnsi"/>
                <w:color w:val="000000"/>
                <w:lang w:eastAsia="pt-BR"/>
              </w:rPr>
              <w:t>ervisionado</w:t>
            </w:r>
          </w:p>
        </w:tc>
        <w:tc>
          <w:tcPr>
            <w:tcW w:w="567" w:type="dxa"/>
            <w:vAlign w:val="center"/>
          </w:tcPr>
          <w:p w:rsidRPr="00095885" w:rsidR="00095885" w:rsidP="00095885" w:rsidRDefault="00095885" w14:paraId="41C8F396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</w:tbl>
    <w:p xmlns:wp14="http://schemas.microsoft.com/office/word/2010/wordml" w:rsidR="00095885" w:rsidP="00095885" w:rsidRDefault="00095885" w14:paraId="72A3D3EC" wp14:textId="77777777">
      <w:pPr>
        <w:spacing w:after="0" w:line="240" w:lineRule="auto"/>
        <w:rPr>
          <w:rFonts w:eastAsia="Times New Roman" w:cstheme="minorHAnsi"/>
          <w:color w:val="000000"/>
          <w:lang w:eastAsia="pt-BR"/>
        </w:rPr>
      </w:pPr>
    </w:p>
    <w:p xmlns:wp14="http://schemas.microsoft.com/office/word/2010/wordml" w:rsidRPr="00095885" w:rsidR="00095885" w:rsidP="00095885" w:rsidRDefault="00095885" w14:paraId="76FC8598" wp14:textId="77777777">
      <w:pPr>
        <w:spacing w:line="240" w:lineRule="auto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Observações:</w:t>
      </w:r>
      <w:r>
        <w:rPr>
          <w:rFonts w:eastAsia="Times New Roman" w:cstheme="minorHAnsi"/>
          <w:color w:val="000000"/>
          <w:lang w:eastAsia="pt-BR"/>
        </w:rPr>
        <w:t xml:space="preserve"> </w:t>
      </w:r>
      <w:r w:rsidRPr="00095885">
        <w:rPr>
          <w:rFonts w:eastAsia="Times New Roman" w:cstheme="minorHAnsi"/>
          <w:color w:val="000000"/>
          <w:lang w:eastAsia="pt-BR"/>
        </w:rPr>
        <w:t>______________________________________</w:t>
      </w:r>
      <w:r>
        <w:rPr>
          <w:rFonts w:eastAsia="Times New Roman" w:cstheme="minorHAnsi"/>
          <w:color w:val="000000"/>
          <w:lang w:eastAsia="pt-BR"/>
        </w:rPr>
        <w:t>_______________________________</w:t>
      </w:r>
    </w:p>
    <w:p xmlns:wp14="http://schemas.microsoft.com/office/word/2010/wordml" w:rsidRPr="00095885" w:rsidR="00095885" w:rsidP="00095885" w:rsidRDefault="00095885" w14:paraId="33F3A5FC" wp14:textId="77777777">
      <w:pPr>
        <w:spacing w:line="240" w:lineRule="auto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(Cidade), XXXXX de XXXXXXXXXX de XXXXX.</w:t>
      </w:r>
    </w:p>
    <w:p xmlns:wp14="http://schemas.microsoft.com/office/word/2010/wordml" w:rsidRPr="00095885" w:rsidR="00095885" w:rsidP="00095885" w:rsidRDefault="00095885" w14:paraId="4A2352F3" wp14:textId="77777777">
      <w:pPr>
        <w:spacing w:line="240" w:lineRule="auto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_______________________________</w:t>
      </w:r>
    </w:p>
    <w:p xmlns:wp14="http://schemas.microsoft.com/office/word/2010/wordml" w:rsidR="00417DB1" w:rsidP="00095885" w:rsidRDefault="00095885" w14:paraId="7FA4097D" wp14:textId="77777777">
      <w:pPr>
        <w:spacing w:line="240" w:lineRule="auto"/>
      </w:pPr>
      <w:r w:rsidRPr="00095885">
        <w:rPr>
          <w:rFonts w:eastAsia="Times New Roman" w:cstheme="minorHAnsi"/>
          <w:color w:val="000000"/>
          <w:lang w:eastAsia="pt-BR"/>
        </w:rPr>
        <w:t>(</w:t>
      </w:r>
      <w:proofErr w:type="gramStart"/>
      <w:r w:rsidRPr="00095885">
        <w:rPr>
          <w:rFonts w:eastAsia="Times New Roman" w:cstheme="minorHAnsi"/>
          <w:color w:val="000000"/>
          <w:lang w:eastAsia="pt-BR"/>
        </w:rPr>
        <w:t>assinatura</w:t>
      </w:r>
      <w:proofErr w:type="gramEnd"/>
      <w:r w:rsidRPr="00095885">
        <w:rPr>
          <w:rFonts w:eastAsia="Times New Roman" w:cstheme="minorHAnsi"/>
          <w:color w:val="000000"/>
          <w:lang w:eastAsia="pt-BR"/>
        </w:rPr>
        <w:t xml:space="preserve"> do aluno)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4252"/>
      </w:tblGrid>
      <w:tr xmlns:wp14="http://schemas.microsoft.com/office/word/2010/wordml" w:rsidRPr="00095885" w:rsidR="00095885" w:rsidTr="4C7FDE2C" w14:paraId="5AF380F0" wp14:textId="77777777">
        <w:tc>
          <w:tcPr>
            <w:tcW w:w="9209" w:type="dxa"/>
            <w:gridSpan w:val="2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Pr="00095885" w:rsidR="00095885" w:rsidP="00095885" w:rsidRDefault="00095885" w14:paraId="37C76A7F" wp14:textId="77777777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095885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18"/>
                <w:lang w:eastAsia="pt-BR"/>
              </w:rPr>
              <w:t xml:space="preserve">Supervisor de Estágios: 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Após análise da documentação comprobatória e realização da entrevista com o(a) interessado(a),</w:t>
            </w:r>
            <w:r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 xml:space="preserve"> 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consideram-se as atividades realizadas: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( ) Equivalentes à carga horária total do Estágio Curricular Supervisionado Obrigatório.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( ) Equivalentes a parte da carga horária total do Estágio Curricular Supervisionado Obrigatório, devendo o(a) aluno(a) cumprir</w:t>
            </w:r>
            <w:r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 xml:space="preserve"> 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ainda ______ horas.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( ) Não equivalentes ao Estágio Curricular Supervisionado, pelo(s) motivo(s) indicados no verso.</w:t>
            </w:r>
          </w:p>
        </w:tc>
      </w:tr>
      <w:tr xmlns:wp14="http://schemas.microsoft.com/office/word/2010/wordml" w:rsidRPr="00095885" w:rsidR="00095885" w:rsidTr="4C7FDE2C" w14:paraId="1C8AE6B2" wp14:textId="77777777">
        <w:trPr>
          <w:trHeight w:val="1513"/>
        </w:trPr>
        <w:tc>
          <w:tcPr>
            <w:tcW w:w="4957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="00095885" w:rsidP="00095885" w:rsidRDefault="00095885" w14:paraId="69F044CA" wp14:textId="77777777">
            <w:pPr>
              <w:spacing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t xml:space="preserve">O aluno está de acordo com a Portaria </w:t>
            </w:r>
            <w:proofErr w:type="spellStart"/>
            <w:r w:rsidRPr="00095885">
              <w:rPr>
                <w:rFonts w:eastAsia="Times New Roman" w:cstheme="minorHAnsi"/>
                <w:color w:val="000000"/>
                <w:lang w:eastAsia="pt-BR"/>
              </w:rPr>
              <w:t>xxxxxx</w:t>
            </w:r>
            <w:proofErr w:type="spellEnd"/>
            <w:r w:rsidRPr="00095885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lang w:eastAsia="pt-BR"/>
              </w:rPr>
              <w:t xml:space="preserve">da Fatec </w:t>
            </w:r>
            <w:proofErr w:type="spellStart"/>
            <w:r w:rsidRPr="00095885">
              <w:rPr>
                <w:rFonts w:eastAsia="Times New Roman" w:cstheme="minorHAnsi"/>
                <w:color w:val="000000"/>
                <w:lang w:eastAsia="pt-BR"/>
              </w:rPr>
              <w:t>xxxxxxxxx</w:t>
            </w:r>
            <w:proofErr w:type="spellEnd"/>
            <w:r w:rsidRPr="00095885">
              <w:rPr>
                <w:rFonts w:eastAsia="Times New Roman" w:cstheme="minorHAnsi"/>
                <w:color w:val="000000"/>
                <w:lang w:eastAsia="pt-BR"/>
              </w:rPr>
              <w:t>.</w:t>
            </w:r>
          </w:p>
          <w:p w:rsidRPr="00095885" w:rsidR="00095885" w:rsidP="00095885" w:rsidRDefault="00095885" w14:paraId="0408B5A9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lang w:eastAsia="pt-BR"/>
              </w:rPr>
              <w:t>Secretaria Acadêmica</w:t>
            </w:r>
          </w:p>
        </w:tc>
        <w:tc>
          <w:tcPr>
            <w:tcW w:w="4252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="00095885" w:rsidP="00095885" w:rsidRDefault="00095885" w14:paraId="06C2FC4B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proofErr w:type="spellStart"/>
            <w:proofErr w:type="gramStart"/>
            <w:r w:rsidRPr="00095885">
              <w:rPr>
                <w:rFonts w:eastAsia="Times New Roman" w:cstheme="minorHAnsi"/>
                <w:color w:val="000000"/>
                <w:lang w:eastAsia="pt-BR"/>
              </w:rPr>
              <w:t>xxxxxxxxx</w:t>
            </w:r>
            <w:proofErr w:type="spellEnd"/>
            <w:proofErr w:type="gramEnd"/>
            <w:r w:rsidRPr="00095885">
              <w:rPr>
                <w:rFonts w:eastAsia="Times New Roman" w:cstheme="minorHAnsi"/>
                <w:color w:val="000000"/>
                <w:lang w:eastAsia="pt-BR"/>
              </w:rPr>
              <w:t>, _____/_____/__________</w:t>
            </w:r>
          </w:p>
          <w:p w:rsidR="00095885" w:rsidP="00095885" w:rsidRDefault="00095885" w14:paraId="0D0B940D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095885" w:rsidP="00095885" w:rsidRDefault="00095885" w14:paraId="0E27B00A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095885" w:rsidR="00095885" w:rsidP="4C7FDE2C" w:rsidRDefault="00095885" w14:paraId="2DC22978" wp14:textId="0914BFFC">
            <w:pPr>
              <w:spacing w:after="0" w:line="240" w:lineRule="auto"/>
              <w:jc w:val="center"/>
              <w:rPr>
                <w:rFonts w:eastAsia="Times New Roman" w:cs="Calibri" w:cstheme="minorAscii"/>
                <w:color w:val="000000"/>
                <w:lang w:eastAsia="pt-BR"/>
              </w:rPr>
            </w:pPr>
            <w:r>
              <w:br/>
            </w:r>
            <w:r w:rsidRPr="4C7FDE2C" w:rsidR="4C7FDE2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Professor Responsável de Estágios</w:t>
            </w:r>
          </w:p>
        </w:tc>
      </w:tr>
    </w:tbl>
    <w:p xmlns:wp14="http://schemas.microsoft.com/office/word/2010/wordml" w:rsidR="00C02C13" w:rsidRDefault="00C02C13" w14:paraId="60061E4C" wp14:textId="77777777"/>
    <w:sectPr w:rsidR="00C02C13" w:rsidSect="00417DB1">
      <w:headerReference w:type="default" r:id="rId7"/>
      <w:pgSz w:w="11906" w:h="16838" w:orient="portrait"/>
      <w:pgMar w:top="1134" w:right="1418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977F8F" w:rsidP="00C02C13" w:rsidRDefault="00977F8F" w14:paraId="4B94D5A5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977F8F" w:rsidP="00C02C13" w:rsidRDefault="00977F8F" w14:paraId="3DEEC669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CenMT-Regular">
    <w:altName w:val="Times New Roman"/>
    <w:panose1 w:val="00000000000000000000"/>
    <w:charset w:val="00"/>
    <w:family w:val="roman"/>
    <w:notTrueType/>
    <w:pitch w:val="default"/>
  </w:font>
  <w:font w:name="CambriaMath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977F8F" w:rsidP="00C02C13" w:rsidRDefault="00977F8F" w14:paraId="3656B9AB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977F8F" w:rsidP="00C02C13" w:rsidRDefault="00977F8F" w14:paraId="45FB0818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C02C13" w:rsidRDefault="00C02C13" w14:paraId="44EAFD9C" wp14:textId="77777777">
    <w:pPr>
      <w:pStyle w:val="Cabealho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66D"/>
    <w:rsid w:val="000026CB"/>
    <w:rsid w:val="00095885"/>
    <w:rsid w:val="00417DB1"/>
    <w:rsid w:val="005B0BB8"/>
    <w:rsid w:val="007634F8"/>
    <w:rsid w:val="0077638E"/>
    <w:rsid w:val="0088066D"/>
    <w:rsid w:val="0096090D"/>
    <w:rsid w:val="00977F8F"/>
    <w:rsid w:val="00A82367"/>
    <w:rsid w:val="00B57733"/>
    <w:rsid w:val="00C02C13"/>
    <w:rsid w:val="00ED3905"/>
    <w:rsid w:val="4C7FD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688AF"/>
  <w15:chartTrackingRefBased/>
  <w15:docId w15:val="{E00EC0C7-E348-4FCC-8EF6-693D98CCDEA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417DB1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  <w:style w:type="character" w:styleId="fontstyle21" w:customStyle="1">
    <w:name w:val="fontstyle21"/>
    <w:basedOn w:val="Fontepargpadro"/>
    <w:rsid w:val="00C02C13"/>
    <w:rPr>
      <w:rFonts w:hint="default" w:ascii="CambriaMath" w:hAnsi="CambriaMath"/>
      <w:b w:val="0"/>
      <w:bCs w:val="0"/>
      <w:i w:val="0"/>
      <w:iCs w:val="0"/>
      <w:color w:val="000000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C02C13"/>
  </w:style>
  <w:style w:type="paragraph" w:styleId="Rodap">
    <w:name w:val="footer"/>
    <w:basedOn w:val="Normal"/>
    <w:link w:val="Rodap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C02C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9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0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4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83C067-5616-4A0A-8C50-EDA1F1CE3795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7</revision>
  <dcterms:created xsi:type="dcterms:W3CDTF">2023-09-15T17:32:00.0000000Z</dcterms:created>
  <dcterms:modified xsi:type="dcterms:W3CDTF">2024-09-12T00:02:56.5963339Z</dcterms:modified>
</coreProperties>
</file>