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EA4E00" w:rsidP="4BCFA246" w:rsidRDefault="008567BE" w14:paraId="39451EE8" wp14:textId="1743C9AA">
      <w:pPr>
        <w:jc w:val="center"/>
        <w:rPr>
          <w:b w:val="1"/>
          <w:bCs w:val="1"/>
          <w:sz w:val="28"/>
          <w:szCs w:val="28"/>
        </w:rPr>
      </w:pPr>
      <w:r w:rsidRPr="4BCFA246" w:rsidR="4BCFA246">
        <w:rPr>
          <w:b w:val="1"/>
          <w:bCs w:val="1"/>
          <w:sz w:val="28"/>
          <w:szCs w:val="28"/>
        </w:rPr>
        <w:t>Relatório Final (modelo simplificado)</w:t>
      </w:r>
    </w:p>
    <w:p w:rsidR="4BCFA246" w:rsidP="4BCFA246" w:rsidRDefault="4BCFA246" w14:paraId="4CC30968" w14:textId="105D5156">
      <w:pPr>
        <w:jc w:val="center"/>
        <w:rPr>
          <w:b w:val="1"/>
          <w:bCs w:val="1"/>
        </w:rPr>
      </w:pPr>
    </w:p>
    <w:p xmlns:wp14="http://schemas.microsoft.com/office/word/2010/wordml" w:rsidRPr="003C30AC" w:rsidR="003C30AC" w:rsidP="003C30AC" w:rsidRDefault="003C30AC" w14:paraId="5EB8187B" wp14:textId="77777777">
      <w:pPr>
        <w:rPr>
          <w:b/>
        </w:rPr>
      </w:pPr>
      <w:r w:rsidRPr="003C30AC">
        <w:rPr>
          <w:b/>
        </w:rPr>
        <w:t xml:space="preserve">Identificação </w:t>
      </w:r>
      <w:proofErr w:type="gramStart"/>
      <w:r w:rsidRPr="003C30AC">
        <w:rPr>
          <w:b/>
        </w:rPr>
        <w:t>do(</w:t>
      </w:r>
      <w:proofErr w:type="gramEnd"/>
      <w:r w:rsidRPr="003C30AC">
        <w:rPr>
          <w:b/>
        </w:rPr>
        <w:t>a) aluno(a):</w:t>
      </w:r>
    </w:p>
    <w:tbl>
      <w:tblPr>
        <w:tblW w:w="9846" w:type="dxa"/>
        <w:tblBorders>
          <w:top w:val="single" w:color="808080" w:themeColor="background1" w:themeShade="80" w:sz="8" w:space="0"/>
          <w:left w:val="single" w:color="808080" w:themeColor="background1" w:themeShade="80" w:sz="8" w:space="0"/>
          <w:bottom w:val="single" w:color="808080" w:themeColor="background1" w:themeShade="80" w:sz="8" w:space="0"/>
          <w:right w:val="single" w:color="808080" w:themeColor="background1" w:themeShade="80" w:sz="8" w:space="0"/>
          <w:insideH w:val="single" w:color="808080" w:themeColor="background1" w:themeShade="80" w:sz="8" w:space="0"/>
          <w:insideV w:val="single" w:color="808080" w:themeColor="background1" w:themeShade="80" w:sz="8" w:space="0"/>
        </w:tblBorders>
        <w:tblLook w:val="04A0" w:firstRow="1" w:lastRow="0" w:firstColumn="1" w:lastColumn="0" w:noHBand="0" w:noVBand="1"/>
      </w:tblPr>
      <w:tblGrid>
        <w:gridCol w:w="4437"/>
        <w:gridCol w:w="834"/>
        <w:gridCol w:w="4575"/>
      </w:tblGrid>
      <w:tr xmlns:wp14="http://schemas.microsoft.com/office/word/2010/wordml" w:rsidRPr="003C30AC" w:rsidR="003C30AC" w:rsidTr="649FEC2B" w14:paraId="6A9CD1F1" wp14:textId="77777777">
        <w:trPr>
          <w:trHeight w:val="397"/>
        </w:trPr>
        <w:tc>
          <w:tcPr>
            <w:tcW w:w="5271" w:type="dxa"/>
            <w:gridSpan w:val="2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176FCEAE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Nome: </w:t>
            </w:r>
          </w:p>
        </w:tc>
        <w:tc>
          <w:tcPr>
            <w:tcW w:w="4575" w:type="dxa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4DA119D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Matrícula:</w:t>
            </w:r>
          </w:p>
        </w:tc>
      </w:tr>
      <w:tr xmlns:wp14="http://schemas.microsoft.com/office/word/2010/wordml" w:rsidRPr="003C30AC" w:rsidR="003C30AC" w:rsidTr="649FEC2B" w14:paraId="0CE2254B" wp14:textId="77777777">
        <w:trPr>
          <w:trHeight w:val="397"/>
        </w:trPr>
        <w:tc>
          <w:tcPr>
            <w:tcW w:w="5271" w:type="dxa"/>
            <w:gridSpan w:val="2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4E9E8A4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Curso: </w:t>
            </w:r>
          </w:p>
        </w:tc>
        <w:tc>
          <w:tcPr>
            <w:tcW w:w="4575" w:type="dxa"/>
            <w:shd w:val="clear" w:color="auto" w:fill="FBE4D5" w:themeFill="accent2" w:themeFillTint="33"/>
            <w:tcMar/>
            <w:vAlign w:val="center"/>
            <w:hideMark/>
          </w:tcPr>
          <w:p w:rsidRPr="003C30AC" w:rsidR="003C30AC" w:rsidP="003C30AC" w:rsidRDefault="003C30AC" w14:paraId="5896E56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Semestre:</w:t>
            </w:r>
          </w:p>
        </w:tc>
      </w:tr>
      <w:tr xmlns:wp14="http://schemas.microsoft.com/office/word/2010/wordml" w:rsidRPr="003C30AC" w:rsidR="003C30AC" w:rsidTr="649FEC2B" w14:paraId="336FE59C" wp14:textId="77777777">
        <w:trPr>
          <w:trHeight w:val="1246"/>
        </w:trPr>
        <w:tc>
          <w:tcPr>
            <w:tcW w:w="9846" w:type="dxa"/>
            <w:gridSpan w:val="3"/>
            <w:tcMar/>
            <w:vAlign w:val="center"/>
            <w:hideMark/>
          </w:tcPr>
          <w:p w:rsidRPr="003C30AC" w:rsidR="003C30AC" w:rsidP="4BCFA246" w:rsidRDefault="003C30AC" w14:paraId="2EE4FB7F" wp14:textId="70F5B1EA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 w:rsidRPr="4BCFA246" w:rsidR="4BCFA246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Período de atividades:</w:t>
            </w:r>
          </w:p>
          <w:p w:rsidRPr="003C30AC" w:rsidR="003C30AC" w:rsidP="4BCFA246" w:rsidRDefault="003C30AC" w14:paraId="4A630284" wp14:textId="78F40FF0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>
              <w:br/>
            </w:r>
            <w:r w:rsidRPr="4BCFA246" w:rsidR="4BCFA246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Horas estagiadas:</w:t>
            </w:r>
          </w:p>
          <w:p w:rsidRPr="003C30AC" w:rsidR="003C30AC" w:rsidP="4BCFA246" w:rsidRDefault="003C30AC" w14:paraId="4481CD5B" wp14:textId="187F9E24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>
              <w:br/>
            </w:r>
            <w:r w:rsidRPr="4BCFA246" w:rsidR="4BCFA246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de ______/ _______/ _______ à ______/ _______/ _______.</w:t>
            </w:r>
            <w:r>
              <w:br/>
            </w:r>
            <w:r w:rsidRPr="4BCFA246" w:rsidR="4BCFA246">
              <w:rPr>
                <w:rFonts w:eastAsia="Times New Roman" w:cs="Calibri" w:cstheme="minorAscii"/>
                <w:color w:val="000000" w:themeColor="text1" w:themeTint="FF" w:themeShade="FF"/>
                <w:sz w:val="20"/>
                <w:szCs w:val="20"/>
                <w:lang w:eastAsia="pt-BR"/>
              </w:rPr>
              <w:t>(não declare períodos coincidentes aos dos próximos relatórios, nem tampouco horas acumuladas)</w:t>
            </w:r>
          </w:p>
        </w:tc>
      </w:tr>
      <w:tr xmlns:wp14="http://schemas.microsoft.com/office/word/2010/wordml" w:rsidRPr="003C30AC" w:rsidR="003C30AC" w:rsidTr="649FEC2B" w14:paraId="461383C0" wp14:textId="77777777">
        <w:trPr>
          <w:trHeight w:val="943"/>
        </w:trPr>
        <w:tc>
          <w:tcPr>
            <w:tcW w:w="9846" w:type="dxa"/>
            <w:gridSpan w:val="3"/>
            <w:tcMar/>
            <w:hideMark/>
          </w:tcPr>
          <w:p w:rsidRPr="003C30AC" w:rsidR="003C30AC" w:rsidP="003C30AC" w:rsidRDefault="008567BE" w14:paraId="33F309DC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8567BE">
              <w:rPr>
                <w:rFonts w:eastAsia="Times New Roman" w:cstheme="minorHAnsi"/>
                <w:color w:val="000000"/>
                <w:lang w:eastAsia="pt-BR"/>
              </w:rPr>
              <w:t>Conteúdo de livre redação do aluno, conforme orientações da Fatec e da empresa (espaço ajustável):</w:t>
            </w:r>
          </w:p>
        </w:tc>
      </w:tr>
      <w:tr xmlns:wp14="http://schemas.microsoft.com/office/word/2010/wordml" w:rsidRPr="003C30AC" w:rsidR="003C30AC" w:rsidTr="649FEC2B" w14:paraId="672A6659" wp14:textId="77777777">
        <w:trPr>
          <w:trHeight w:val="571"/>
        </w:trPr>
        <w:tc>
          <w:tcPr>
            <w:tcW w:w="9846" w:type="dxa"/>
            <w:gridSpan w:val="3"/>
            <w:tcMar/>
          </w:tcPr>
          <w:p w:rsidRPr="003C30AC" w:rsidR="003C30AC" w:rsidP="003C30AC" w:rsidRDefault="003C30AC" w14:paraId="0A37501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8567BE" w:rsidTr="649FEC2B" w14:paraId="5DAB6C7B" wp14:textId="77777777">
        <w:trPr>
          <w:trHeight w:val="537"/>
        </w:trPr>
        <w:tc>
          <w:tcPr>
            <w:tcW w:w="9846" w:type="dxa"/>
            <w:gridSpan w:val="3"/>
            <w:tcMar/>
          </w:tcPr>
          <w:p w:rsidRPr="003C30AC" w:rsidR="008567BE" w:rsidP="003C30AC" w:rsidRDefault="008567BE" w14:paraId="02EB378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8567BE" w:rsidTr="649FEC2B" w14:paraId="6A05A809" wp14:textId="77777777">
        <w:trPr>
          <w:trHeight w:val="537"/>
        </w:trPr>
        <w:tc>
          <w:tcPr>
            <w:tcW w:w="9846" w:type="dxa"/>
            <w:gridSpan w:val="3"/>
            <w:tcMar/>
          </w:tcPr>
          <w:p w:rsidRPr="003C30AC" w:rsidR="008567BE" w:rsidP="003C30AC" w:rsidRDefault="008567BE" w14:paraId="5A39BBE3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8567BE" w:rsidTr="649FEC2B" w14:paraId="41C8F396" wp14:textId="77777777">
        <w:trPr>
          <w:trHeight w:val="537"/>
        </w:trPr>
        <w:tc>
          <w:tcPr>
            <w:tcW w:w="9846" w:type="dxa"/>
            <w:gridSpan w:val="3"/>
            <w:tcMar/>
          </w:tcPr>
          <w:p w:rsidRPr="003C30AC" w:rsidR="008567BE" w:rsidP="003C30AC" w:rsidRDefault="008567BE" w14:paraId="72A3D3EC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3C30AC" w:rsidR="003C30AC" w:rsidTr="649FEC2B" w14:paraId="10DB6127" wp14:textId="77777777">
        <w:trPr>
          <w:trHeight w:val="1950"/>
        </w:trPr>
        <w:tc>
          <w:tcPr>
            <w:tcW w:w="9846" w:type="dxa"/>
            <w:gridSpan w:val="3"/>
            <w:tcMar/>
          </w:tcPr>
          <w:p w:rsidRPr="003C30AC" w:rsidR="003C30AC" w:rsidP="003C30AC" w:rsidRDefault="008567BE" w14:paraId="41C7102C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8567BE">
              <w:rPr>
                <w:rFonts w:eastAsia="Times New Roman" w:cstheme="minorHAnsi"/>
                <w:lang w:eastAsia="pt-BR"/>
              </w:rPr>
              <w:t>Se desejável, anexe outros documentos relativos às atividades de estágio (espaço ajustável):</w:t>
            </w:r>
          </w:p>
        </w:tc>
      </w:tr>
      <w:tr xmlns:wp14="http://schemas.microsoft.com/office/word/2010/wordml" w:rsidRPr="003C30AC" w:rsidR="003C30AC" w:rsidTr="649FEC2B" w14:paraId="09778DBF" wp14:textId="77777777">
        <w:trPr>
          <w:trHeight w:val="435"/>
        </w:trPr>
        <w:tc>
          <w:tcPr>
            <w:tcW w:w="9846" w:type="dxa"/>
            <w:gridSpan w:val="3"/>
            <w:tcMar/>
          </w:tcPr>
          <w:p w:rsidRPr="003C30AC" w:rsidR="003C30AC" w:rsidP="003C30AC" w:rsidRDefault="003C30AC" w14:paraId="66D770F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t-BR"/>
              </w:rPr>
            </w:pPr>
            <w:bookmarkStart w:name="_GoBack" w:id="0"/>
            <w:bookmarkEnd w:id="0"/>
            <w:r w:rsidRPr="003C30AC">
              <w:rPr>
                <w:rFonts w:eastAsia="Times New Roman" w:cstheme="minorHAnsi"/>
                <w:b/>
                <w:color w:val="000000"/>
                <w:lang w:eastAsia="pt-BR"/>
              </w:rPr>
              <w:t>Este relatório é composto por ____ páginas rubricadas pelo supervisor.</w:t>
            </w:r>
          </w:p>
        </w:tc>
      </w:tr>
      <w:tr xmlns:wp14="http://schemas.microsoft.com/office/word/2010/wordml" w:rsidRPr="003C30AC" w:rsidR="003C30AC" w:rsidTr="649FEC2B" w14:paraId="12317776" wp14:textId="77777777">
        <w:trPr>
          <w:trHeight w:val="994"/>
        </w:trPr>
        <w:tc>
          <w:tcPr>
            <w:tcW w:w="4437" w:type="dxa"/>
            <w:vMerge w:val="restart"/>
            <w:tcMar/>
            <w:vAlign w:val="center"/>
            <w:hideMark/>
          </w:tcPr>
          <w:p w:rsidR="003C30AC" w:rsidP="4BCFA246" w:rsidRDefault="003C30AC" w14:paraId="4AEF3D48" wp14:textId="77777777" wp14:noSpellErr="1">
            <w:pPr>
              <w:spacing w:after="0" w:line="240" w:lineRule="auto"/>
              <w:jc w:val="left"/>
              <w:rPr>
                <w:rFonts w:eastAsia="Times New Roman" w:cs="Calibri" w:cstheme="minorAscii"/>
                <w:b w:val="1"/>
                <w:bCs w:val="1"/>
                <w:color w:val="000000"/>
                <w:lang w:eastAsia="pt-BR"/>
              </w:rPr>
            </w:pPr>
            <w:r w:rsidRPr="4BCFA246" w:rsidR="4BCFA246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Empresa:</w:t>
            </w:r>
          </w:p>
          <w:p w:rsidR="003C30AC" w:rsidP="003C30AC" w:rsidRDefault="003C30AC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4BCFA246" w:rsidRDefault="003C30AC" w14:paraId="7192E9D1" wp14:textId="049E29B1">
            <w:pPr>
              <w:spacing w:after="0" w:line="240" w:lineRule="auto"/>
              <w:jc w:val="center"/>
              <w:rPr>
                <w:rFonts w:eastAsia="Times New Roman" w:cs="Calibri" w:cstheme="minorAsci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>
              <w:br/>
            </w:r>
            <w:r w:rsidRPr="4BCFA246" w:rsidR="4BCFA246">
              <w:rPr>
                <w:rFonts w:eastAsia="Times New Roman" w:cs="Calibri" w:cstheme="minorAscii"/>
                <w:color w:val="000000" w:themeColor="text1" w:themeTint="FF" w:themeShade="FF"/>
                <w:sz w:val="24"/>
                <w:szCs w:val="24"/>
                <w:lang w:eastAsia="pt-BR"/>
              </w:rPr>
              <w:t>DECLARAÇÃO: plano definido em</w:t>
            </w:r>
          </w:p>
          <w:p w:rsidR="003C30AC" w:rsidP="003C30AC" w:rsidRDefault="003C30AC" w14:paraId="70BB1FB1" wp14:textId="6BB8CC38">
            <w:pPr>
              <w:spacing w:after="0" w:line="240" w:lineRule="auto"/>
              <w:jc w:val="center"/>
            </w:pPr>
          </w:p>
          <w:p w:rsidR="003C30AC" w:rsidP="4BCFA246" w:rsidRDefault="003C30AC" w14:paraId="73D400F6" wp14:textId="2D3B76E0">
            <w:pPr>
              <w:spacing w:after="0" w:line="240" w:lineRule="auto"/>
              <w:jc w:val="center"/>
              <w:rPr>
                <w:rFonts w:eastAsia="Times New Roman" w:cs="Calibri" w:cstheme="minorAsci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4BCFA246" w:rsidR="4BCFA246">
              <w:rPr>
                <w:rFonts w:eastAsia="Times New Roman" w:cs="Calibri" w:cstheme="minorAscii"/>
                <w:color w:val="000000" w:themeColor="text1" w:themeTint="FF" w:themeShade="FF"/>
                <w:sz w:val="24"/>
                <w:szCs w:val="24"/>
                <w:lang w:eastAsia="pt-BR"/>
              </w:rPr>
              <w:t>___/___/_______</w:t>
            </w:r>
          </w:p>
          <w:p w:rsidR="003C30AC" w:rsidP="003C30AC" w:rsidRDefault="003C30AC" w14:paraId="0E27B00A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60061E4C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44EAFD9C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4B94D5A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3DEEC669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3656B9AB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45FB0818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="003C30AC" w:rsidP="003C30AC" w:rsidRDefault="003C30AC" w14:paraId="049F31CB" wp14:textId="7777777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lang w:eastAsia="pt-BR"/>
              </w:rPr>
            </w:pPr>
          </w:p>
          <w:p w:rsidRPr="003C30AC" w:rsidR="003C30AC" w:rsidP="003C30AC" w:rsidRDefault="003C30AC" w14:paraId="5FDCC566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0"/>
                <w:lang w:eastAsia="pt-BR"/>
              </w:rPr>
              <w:t>(carimbos da empresa com CNPJ e do supervisor, com sua assinatura)</w:t>
            </w:r>
          </w:p>
        </w:tc>
        <w:tc>
          <w:tcPr>
            <w:tcW w:w="5409" w:type="dxa"/>
            <w:gridSpan w:val="2"/>
            <w:tcMar/>
            <w:vAlign w:val="center"/>
            <w:hideMark/>
          </w:tcPr>
          <w:p w:rsidRPr="003C30AC" w:rsidR="003C30AC" w:rsidP="4BCFA246" w:rsidRDefault="003C30AC" w14:paraId="342E7688" wp14:textId="77777777" wp14:noSpellErr="1">
            <w:pPr>
              <w:spacing w:after="0" w:line="240" w:lineRule="auto"/>
              <w:jc w:val="left"/>
              <w:rPr>
                <w:rFonts w:eastAsia="Times New Roman" w:cs="Calibri" w:cstheme="minorAscii"/>
                <w:b w:val="1"/>
                <w:bCs w:val="1"/>
                <w:color w:val="000000"/>
                <w:lang w:eastAsia="pt-BR"/>
              </w:rPr>
            </w:pPr>
            <w:r w:rsidRPr="4BCFA246" w:rsidR="4BCFA246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Estagiário:</w:t>
            </w:r>
          </w:p>
          <w:p w:rsidR="003C30AC" w:rsidP="003C30AC" w:rsidRDefault="003C30AC" w14:paraId="53128261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0A826293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0"/>
                <w:lang w:eastAsia="pt-BR"/>
              </w:rPr>
              <w:t>Identificação e assinatura</w:t>
            </w:r>
          </w:p>
        </w:tc>
      </w:tr>
      <w:tr xmlns:wp14="http://schemas.microsoft.com/office/word/2010/wordml" w:rsidRPr="003C30AC" w:rsidR="003C30AC" w:rsidTr="649FEC2B" w14:paraId="562C4999" wp14:textId="77777777">
        <w:trPr>
          <w:trHeight w:val="2556"/>
        </w:trPr>
        <w:tc>
          <w:tcPr>
            <w:tcW w:w="4437" w:type="dxa"/>
            <w:vMerge/>
            <w:tcMar/>
            <w:vAlign w:val="center"/>
            <w:hideMark/>
          </w:tcPr>
          <w:p w:rsidRPr="003C30AC" w:rsidR="003C30AC" w:rsidP="003C30AC" w:rsidRDefault="003C30AC" w14:paraId="62486C05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5409" w:type="dxa"/>
            <w:gridSpan w:val="2"/>
            <w:tcMar/>
            <w:vAlign w:val="center"/>
            <w:hideMark/>
          </w:tcPr>
          <w:p w:rsidR="003C30AC" w:rsidP="649FEC2B" w:rsidRDefault="003C30AC" w14:paraId="6CA74925" wp14:textId="5F94E92A">
            <w:pPr>
              <w:pStyle w:val="Normal"/>
              <w:spacing w:after="0" w:line="240" w:lineRule="auto"/>
              <w:jc w:val="left"/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sz w:val="28"/>
                <w:szCs w:val="28"/>
                <w:lang w:eastAsia="pt-BR"/>
              </w:rPr>
            </w:pPr>
            <w:r w:rsidRPr="649FEC2B" w:rsidR="649FEC2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 w:themeColor="text1" w:themeTint="FF" w:themeShade="FF"/>
                <w:sz w:val="28"/>
                <w:szCs w:val="28"/>
                <w:u w:val="none"/>
                <w:lang w:val="pt-BR"/>
              </w:rPr>
              <w:t xml:space="preserve">Professor Responsável </w:t>
            </w:r>
            <w:r w:rsidRPr="649FEC2B" w:rsidR="649FEC2B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sz w:val="28"/>
                <w:szCs w:val="28"/>
                <w:lang w:eastAsia="pt-BR"/>
              </w:rPr>
              <w:t>de estágios:</w:t>
            </w:r>
          </w:p>
          <w:p w:rsidR="003C30AC" w:rsidP="4BCFA246" w:rsidRDefault="003C30AC" w14:paraId="32EF50B5" wp14:textId="607E3346">
            <w:pPr>
              <w:spacing w:after="0" w:line="240" w:lineRule="auto"/>
              <w:jc w:val="left"/>
              <w:rPr>
                <w:rFonts w:eastAsia="Times New Roman" w:cs="Calibri" w:cstheme="minorAscii"/>
                <w:color w:val="000000"/>
                <w:lang w:eastAsia="pt-BR"/>
              </w:rPr>
            </w:pPr>
            <w:r>
              <w:br/>
            </w:r>
            <w:r w:rsidRPr="649FEC2B" w:rsidR="649FEC2B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PARECER: plano</w:t>
            </w:r>
            <w:r>
              <w:br/>
            </w:r>
            <w:r w:rsidRPr="649FEC2B" w:rsidR="649FEC2B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( ) Aprovado </w:t>
            </w:r>
            <w:r w:rsidRPr="649FEC2B" w:rsidR="649FEC2B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( )</w:t>
            </w:r>
            <w:r w:rsidRPr="649FEC2B" w:rsidR="649FEC2B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 Reprovado. Motivo:</w:t>
            </w:r>
            <w:r>
              <w:br/>
            </w:r>
            <w:r w:rsidRPr="649FEC2B" w:rsidR="649FEC2B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________________________________________</w:t>
            </w:r>
          </w:p>
          <w:p w:rsidR="003C30AC" w:rsidP="003C30AC" w:rsidRDefault="003C30AC" w14:paraId="1E97BD2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32F0B53F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2F59539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1AD50987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5153E188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________________________________________</w:t>
            </w:r>
          </w:p>
          <w:p w:rsidR="003C30AC" w:rsidP="003C30AC" w:rsidRDefault="003C30AC" w14:paraId="4101652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3C30AC" w:rsidP="003C30AC" w:rsidRDefault="003C30AC" w14:paraId="4B99056E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3C30AC" w:rsidR="003C30AC" w:rsidP="003C30AC" w:rsidRDefault="003C30AC" w14:paraId="6DA40487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Data: ____/_____/ ___________</w:t>
            </w:r>
            <w:r w:rsidRPr="003C30AC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3C30AC">
              <w:rPr>
                <w:rFonts w:eastAsia="Times New Roman" w:cstheme="minorHAnsi"/>
                <w:color w:val="000000"/>
                <w:sz w:val="20"/>
                <w:lang w:eastAsia="pt-BR"/>
              </w:rPr>
              <w:t>(carimbos e assinatura)</w:t>
            </w:r>
          </w:p>
        </w:tc>
      </w:tr>
    </w:tbl>
    <w:p xmlns:wp14="http://schemas.microsoft.com/office/word/2010/wordml" w:rsidRPr="003C30AC" w:rsidR="003C30AC" w:rsidRDefault="003C30AC" w14:paraId="1299C43A" wp14:textId="77777777">
      <w:pPr>
        <w:rPr>
          <w:b/>
        </w:rPr>
      </w:pPr>
    </w:p>
    <w:sectPr w:rsidRPr="003C30AC" w:rsidR="003C30AC" w:rsidSect="003C30AC">
      <w:pgSz w:w="11906" w:h="16838" w:orient="portrait"/>
      <w:pgMar w:top="1134" w:right="1418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TwCenMT-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83D"/>
    <w:rsid w:val="003C30AC"/>
    <w:rsid w:val="008567BE"/>
    <w:rsid w:val="00E2783D"/>
    <w:rsid w:val="00EA4E00"/>
    <w:rsid w:val="4637D9D7"/>
    <w:rsid w:val="4BCFA246"/>
    <w:rsid w:val="649FE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94E20"/>
  <w15:chartTrackingRefBased/>
  <w15:docId w15:val="{418AA552-C0BE-4510-B318-66D1296BB2A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3C30AC"/>
    <w:rPr>
      <w:rFonts w:hint="default" w:ascii="TwCenMT-Regular" w:hAnsi="TwCenMT-Regular"/>
      <w:b w:val="0"/>
      <w:bCs w:val="0"/>
      <w:i w:val="0"/>
      <w:iCs w:val="0"/>
      <w:color w:val="000000"/>
      <w:sz w:val="20"/>
      <w:szCs w:val="20"/>
    </w:rPr>
  </w:style>
  <w:style w:type="character" w:styleId="fontstyle21" w:customStyle="1">
    <w:name w:val="fontstyle21"/>
    <w:basedOn w:val="Fontepargpadro"/>
    <w:rsid w:val="003C30AC"/>
    <w:rPr>
      <w:rFonts w:hint="default" w:ascii="TwCenMT-Bold" w:hAnsi="TwCenMT-Bold"/>
      <w:b/>
      <w:bCs/>
      <w:i w:val="0"/>
      <w:iCs w:val="0"/>
      <w:color w:val="C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75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6</revision>
  <dcterms:created xsi:type="dcterms:W3CDTF">2023-09-15T00:05:00.0000000Z</dcterms:created>
  <dcterms:modified xsi:type="dcterms:W3CDTF">2024-09-12T00:05:56.6616145Z</dcterms:modified>
</coreProperties>
</file>