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EA4E00" w:rsidP="4FD2EBAD" w:rsidRDefault="003C30AC" w14:paraId="1250CCE6" wp14:textId="41729275">
      <w:pPr>
        <w:jc w:val="center"/>
        <w:rPr>
          <w:b w:val="1"/>
          <w:bCs w:val="1"/>
          <w:sz w:val="28"/>
          <w:szCs w:val="28"/>
        </w:rPr>
      </w:pPr>
      <w:r w:rsidRPr="4FD2EBAD" w:rsidR="4FD2EBAD">
        <w:rPr>
          <w:b w:val="1"/>
          <w:bCs w:val="1"/>
          <w:sz w:val="28"/>
          <w:szCs w:val="28"/>
        </w:rPr>
        <w:t>Relatório de Atividades Parcial</w:t>
      </w:r>
    </w:p>
    <w:p w:rsidR="4FD2EBAD" w:rsidP="4FD2EBAD" w:rsidRDefault="4FD2EBAD" w14:paraId="0F28A009" w14:textId="7159B455">
      <w:pPr>
        <w:jc w:val="center"/>
        <w:rPr>
          <w:b w:val="1"/>
          <w:bCs w:val="1"/>
        </w:rPr>
      </w:pPr>
    </w:p>
    <w:p xmlns:wp14="http://schemas.microsoft.com/office/word/2010/wordml" w:rsidRPr="003C30AC" w:rsidR="003C30AC" w:rsidP="003C30AC" w:rsidRDefault="003C30AC" w14:paraId="5EB8187B" wp14:textId="77777777">
      <w:pPr>
        <w:rPr>
          <w:b/>
        </w:rPr>
      </w:pPr>
      <w:r w:rsidRPr="003C30AC">
        <w:rPr>
          <w:b/>
        </w:rPr>
        <w:t xml:space="preserve">Identificação </w:t>
      </w:r>
      <w:proofErr w:type="gramStart"/>
      <w:r w:rsidRPr="003C30AC">
        <w:rPr>
          <w:b/>
        </w:rPr>
        <w:t>do(</w:t>
      </w:r>
      <w:proofErr w:type="gramEnd"/>
      <w:r w:rsidRPr="003C30AC">
        <w:rPr>
          <w:b/>
        </w:rPr>
        <w:t>a) aluno(a):</w:t>
      </w:r>
    </w:p>
    <w:tbl>
      <w:tblPr>
        <w:tblW w:w="9209" w:type="dxa"/>
        <w:tblBorders>
          <w:top w:val="single" w:color="808080" w:themeColor="background1" w:themeShade="80" w:sz="8" w:space="0"/>
          <w:left w:val="single" w:color="808080" w:themeColor="background1" w:themeShade="80" w:sz="8" w:space="0"/>
          <w:bottom w:val="single" w:color="808080" w:themeColor="background1" w:themeShade="80" w:sz="8" w:space="0"/>
          <w:right w:val="single" w:color="808080" w:themeColor="background1" w:themeShade="80" w:sz="8" w:space="0"/>
          <w:insideH w:val="single" w:color="808080" w:themeColor="background1" w:themeShade="80" w:sz="8" w:space="0"/>
          <w:insideV w:val="single" w:color="808080" w:themeColor="background1" w:themeShade="80" w:sz="8" w:space="0"/>
        </w:tblBorders>
        <w:tblLook w:val="04A0" w:firstRow="1" w:lastRow="0" w:firstColumn="1" w:lastColumn="0" w:noHBand="0" w:noVBand="1"/>
      </w:tblPr>
      <w:tblGrid>
        <w:gridCol w:w="4437"/>
        <w:gridCol w:w="834"/>
        <w:gridCol w:w="3938"/>
      </w:tblGrid>
      <w:tr xmlns:wp14="http://schemas.microsoft.com/office/word/2010/wordml" w:rsidRPr="003C30AC" w:rsidR="003C30AC" w:rsidTr="19335853" w14:paraId="6A9CD1F1" wp14:textId="77777777">
        <w:trPr>
          <w:trHeight w:val="397"/>
        </w:trPr>
        <w:tc>
          <w:tcPr>
            <w:tcW w:w="5524" w:type="dxa"/>
            <w:gridSpan w:val="2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176FCEAE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Nome: </w:t>
            </w:r>
          </w:p>
        </w:tc>
        <w:tc>
          <w:tcPr>
            <w:tcW w:w="3685" w:type="dxa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4DA119D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Matrícula:</w:t>
            </w:r>
          </w:p>
        </w:tc>
      </w:tr>
      <w:tr xmlns:wp14="http://schemas.microsoft.com/office/word/2010/wordml" w:rsidRPr="003C30AC" w:rsidR="003C30AC" w:rsidTr="19335853" w14:paraId="0CE2254B" wp14:textId="77777777">
        <w:trPr>
          <w:trHeight w:val="397"/>
        </w:trPr>
        <w:tc>
          <w:tcPr>
            <w:tcW w:w="5524" w:type="dxa"/>
            <w:gridSpan w:val="2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4E9E8A4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Curso: </w:t>
            </w:r>
          </w:p>
        </w:tc>
        <w:tc>
          <w:tcPr>
            <w:tcW w:w="3685" w:type="dxa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5896E56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Semestre:</w:t>
            </w:r>
          </w:p>
        </w:tc>
      </w:tr>
      <w:tr xmlns:wp14="http://schemas.microsoft.com/office/word/2010/wordml" w:rsidRPr="003C30AC" w:rsidR="003C30AC" w:rsidTr="19335853" w14:paraId="336FE59C" wp14:textId="77777777">
        <w:trPr>
          <w:trHeight w:val="1246"/>
        </w:trPr>
        <w:tc>
          <w:tcPr>
            <w:tcW w:w="9209" w:type="dxa"/>
            <w:gridSpan w:val="3"/>
            <w:tcMar/>
            <w:vAlign w:val="center"/>
            <w:hideMark/>
          </w:tcPr>
          <w:p w:rsidRPr="003C30AC" w:rsidR="003C30AC" w:rsidP="4FD2EBAD" w:rsidRDefault="003C30AC" w14:paraId="58E43315" wp14:textId="1E7A53BB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 w:rsidRPr="4FD2EBAD" w:rsidR="4FD2EBAD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Período de atividades:</w:t>
            </w:r>
            <w:r>
              <w:br/>
            </w:r>
            <w:r w:rsidRPr="4FD2EBAD" w:rsidR="4FD2EBAD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Horas estagiadas:</w:t>
            </w:r>
          </w:p>
          <w:p w:rsidRPr="003C30AC" w:rsidR="003C30AC" w:rsidP="4FD2EBAD" w:rsidRDefault="003C30AC" w14:paraId="4481CD5B" wp14:textId="1BA2C794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4FD2EBAD" w:rsidR="4FD2EBAD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 ______/ _______/ _______ à ______/ _______/ _______.</w:t>
            </w:r>
            <w:r>
              <w:br/>
            </w:r>
            <w:r w:rsidRPr="4FD2EBAD" w:rsidR="4FD2EBAD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(não declare períodos coincidentes aos dos próximos relatórios, nem tampouco horas acumuladas)</w:t>
            </w:r>
          </w:p>
        </w:tc>
      </w:tr>
      <w:tr xmlns:wp14="http://schemas.microsoft.com/office/word/2010/wordml" w:rsidRPr="003C30AC" w:rsidR="003C30AC" w:rsidTr="19335853" w14:paraId="3CF6C025" wp14:textId="77777777">
        <w:trPr>
          <w:trHeight w:val="1767"/>
        </w:trPr>
        <w:tc>
          <w:tcPr>
            <w:tcW w:w="9209" w:type="dxa"/>
            <w:gridSpan w:val="3"/>
            <w:tcMar/>
            <w:hideMark/>
          </w:tcPr>
          <w:p w:rsidRPr="003C30AC" w:rsidR="003C30AC" w:rsidP="003C30AC" w:rsidRDefault="003C30AC" w14:paraId="5189BE84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Discorra sobre a forma como aconteceu sua contratação (utilize este espaço conforme a necessidade):</w:t>
            </w:r>
          </w:p>
        </w:tc>
      </w:tr>
      <w:tr xmlns:wp14="http://schemas.microsoft.com/office/word/2010/wordml" w:rsidRPr="003C30AC" w:rsidR="003C30AC" w:rsidTr="19335853" w14:paraId="613343BC" wp14:textId="77777777">
        <w:trPr>
          <w:trHeight w:val="2119"/>
        </w:trPr>
        <w:tc>
          <w:tcPr>
            <w:tcW w:w="9209" w:type="dxa"/>
            <w:gridSpan w:val="3"/>
            <w:tcMar/>
            <w:hideMark/>
          </w:tcPr>
          <w:p w:rsidRPr="003C30AC" w:rsidR="003C30AC" w:rsidP="003C30AC" w:rsidRDefault="003C30AC" w14:paraId="3EF85016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Comente sobre o desenvolvimento de seu cronograma do estágio (utilize este espaço conforme a necessidade):</w:t>
            </w:r>
          </w:p>
        </w:tc>
      </w:tr>
      <w:tr xmlns:wp14="http://schemas.microsoft.com/office/word/2010/wordml" w:rsidRPr="003C30AC" w:rsidR="003C30AC" w:rsidTr="19335853" w14:paraId="5C5363E2" wp14:textId="77777777">
        <w:trPr>
          <w:trHeight w:val="2185"/>
        </w:trPr>
        <w:tc>
          <w:tcPr>
            <w:tcW w:w="9209" w:type="dxa"/>
            <w:gridSpan w:val="3"/>
            <w:tcMar/>
            <w:hideMark/>
          </w:tcPr>
          <w:p w:rsidRPr="003C30AC" w:rsidR="003C30AC" w:rsidP="003C30AC" w:rsidRDefault="003C30AC" w14:paraId="3DA286E1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Discorra sobre como foi sua preparação para o início do estágio (utilize este espaço conforme a necessidade):</w:t>
            </w:r>
          </w:p>
        </w:tc>
      </w:tr>
      <w:tr xmlns:wp14="http://schemas.microsoft.com/office/word/2010/wordml" w:rsidRPr="003C30AC" w:rsidR="003C30AC" w:rsidTr="19335853" w14:paraId="6B3C75C7" wp14:textId="77777777">
        <w:trPr>
          <w:trHeight w:val="402"/>
        </w:trPr>
        <w:tc>
          <w:tcPr>
            <w:tcW w:w="9209" w:type="dxa"/>
            <w:gridSpan w:val="3"/>
            <w:tcMar/>
            <w:vAlign w:val="center"/>
            <w:hideMark/>
          </w:tcPr>
          <w:p w:rsidRPr="003C30AC" w:rsidR="003C30AC" w:rsidP="003C30AC" w:rsidRDefault="003C30AC" w14:paraId="1C95E9CB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Relacione e comente as atividades desenvolvidas neste primeiro período de estágio:</w:t>
            </w:r>
          </w:p>
        </w:tc>
      </w:tr>
      <w:tr xmlns:wp14="http://schemas.microsoft.com/office/word/2010/wordml" w:rsidRPr="003C30AC" w:rsidR="003C30AC" w:rsidTr="19335853" w14:paraId="799F46E8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Pr="003C30AC" w:rsidR="003C30AC" w:rsidP="003C30AC" w:rsidRDefault="003C30AC" w14:paraId="4E80711A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Atividade: </w:t>
            </w: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6FCC02D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Comentários:</w:t>
            </w:r>
          </w:p>
        </w:tc>
      </w:tr>
      <w:tr xmlns:wp14="http://schemas.microsoft.com/office/word/2010/wordml" w:rsidRPr="003C30AC" w:rsidR="003C30AC" w:rsidTr="19335853" w14:paraId="0135CBF0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="003C30AC" w:rsidP="003C30AC" w:rsidRDefault="003C30AC" w14:paraId="21FA601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1.</w:t>
            </w:r>
          </w:p>
          <w:p w:rsidRPr="003C30AC" w:rsidR="003C30AC" w:rsidP="003C30AC" w:rsidRDefault="003C30AC" w14:paraId="672A665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0A37501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47886996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="003C30AC" w:rsidP="003C30AC" w:rsidRDefault="003C30AC" w14:paraId="41BD3FC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2.</w:t>
            </w:r>
          </w:p>
          <w:p w:rsidRPr="003C30AC" w:rsidR="003C30AC" w:rsidP="003C30AC" w:rsidRDefault="003C30AC" w14:paraId="5DAB6C7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02EB378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1F75A9DD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="003C30AC" w:rsidP="003C30AC" w:rsidRDefault="003C30AC" w14:paraId="41B07F0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3.</w:t>
            </w:r>
          </w:p>
          <w:p w:rsidRPr="003C30AC" w:rsidR="003C30AC" w:rsidP="003C30AC" w:rsidRDefault="003C30AC" w14:paraId="6A05A80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5A39BBE3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0F9ABB3F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="003C30AC" w:rsidP="003C30AC" w:rsidRDefault="003C30AC" w14:paraId="5EECEDA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4.</w:t>
            </w:r>
          </w:p>
          <w:p w:rsidRPr="003C30AC" w:rsidR="003C30AC" w:rsidP="003C30AC" w:rsidRDefault="003C30AC" w14:paraId="41C8F396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72A3D3EC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56C72689" wp14:textId="77777777">
        <w:trPr>
          <w:trHeight w:val="454"/>
        </w:trPr>
        <w:tc>
          <w:tcPr>
            <w:tcW w:w="5524" w:type="dxa"/>
            <w:gridSpan w:val="2"/>
            <w:tcMar/>
            <w:hideMark/>
          </w:tcPr>
          <w:p w:rsidR="003C30AC" w:rsidP="003C30AC" w:rsidRDefault="003C30AC" w14:paraId="3127FDA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5.</w:t>
            </w:r>
          </w:p>
          <w:p w:rsidRPr="003C30AC" w:rsidR="003C30AC" w:rsidP="003C30AC" w:rsidRDefault="003C30AC" w14:paraId="0D0B940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3685" w:type="dxa"/>
            <w:tcMar/>
            <w:hideMark/>
          </w:tcPr>
          <w:p w:rsidRPr="003C30AC" w:rsidR="003C30AC" w:rsidP="003C30AC" w:rsidRDefault="003C30AC" w14:paraId="0E27B00A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77E2D9F9" wp14:textId="77777777">
        <w:tc>
          <w:tcPr>
            <w:tcW w:w="9209" w:type="dxa"/>
            <w:gridSpan w:val="3"/>
            <w:tcMar/>
            <w:hideMark/>
          </w:tcPr>
          <w:p w:rsidR="003C30AC" w:rsidP="003C30AC" w:rsidRDefault="003C30AC" w14:paraId="188C104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Discorra sobre as dificuldades encontradas no desenvolvimento e como foram solucionadas (utilize este espaço conforme a necessidade):</w:t>
            </w:r>
          </w:p>
          <w:p w:rsidR="003C30AC" w:rsidP="003C30AC" w:rsidRDefault="003C30AC" w14:paraId="60061E4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4EAFD9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B94D5A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3DEEC66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25F137F6" wp14:textId="77777777">
        <w:trPr>
          <w:trHeight w:val="3098"/>
        </w:trPr>
        <w:tc>
          <w:tcPr>
            <w:tcW w:w="9209" w:type="dxa"/>
            <w:gridSpan w:val="3"/>
            <w:tcMar/>
            <w:hideMark/>
          </w:tcPr>
          <w:p w:rsidRPr="003C30AC" w:rsidR="003C30AC" w:rsidP="003C30AC" w:rsidRDefault="003C30AC" w14:paraId="58781031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Discorra sobre as aplicações de conhecimentos desenvolvidos pelas disciplinas do curso, relacionando os conhecimentos às atividades desenvolvidas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3C30AC">
              <w:rPr>
                <w:rFonts w:eastAsia="Times New Roman" w:cstheme="minorHAnsi"/>
                <w:color w:val="000000"/>
                <w:lang w:eastAsia="pt-BR"/>
              </w:rPr>
              <w:t>no estágio, especifique as contribuições de cada disciplina (utilize este espaço conforme a necessidade):</w:t>
            </w:r>
          </w:p>
        </w:tc>
      </w:tr>
      <w:tr xmlns:wp14="http://schemas.microsoft.com/office/word/2010/wordml" w:rsidRPr="003C30AC" w:rsidR="003C30AC" w:rsidTr="19335853" w14:paraId="17DB5F60" wp14:textId="77777777">
        <w:tc>
          <w:tcPr>
            <w:tcW w:w="9209" w:type="dxa"/>
            <w:gridSpan w:val="3"/>
            <w:tcMar/>
          </w:tcPr>
          <w:p w:rsidR="003C30AC" w:rsidP="003C30AC" w:rsidRDefault="003C30AC" w14:paraId="12DD5FBD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Houve contato com novas ferramentas, técnicas e/ou métodos, diferentes dos aprendidos durante o curso? Em caso positivo, cite-os e comente-os:</w:t>
            </w:r>
          </w:p>
          <w:p w:rsidR="003C30AC" w:rsidP="003C30AC" w:rsidRDefault="003C30AC" w14:paraId="3656B9AB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5FB0818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049F31CB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53128261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62486C05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451D33F7" wp14:textId="77777777">
        <w:tc>
          <w:tcPr>
            <w:tcW w:w="9209" w:type="dxa"/>
            <w:gridSpan w:val="3"/>
            <w:tcMar/>
          </w:tcPr>
          <w:p w:rsidR="003C30AC" w:rsidP="003C30AC" w:rsidRDefault="003C30AC" w14:paraId="619560DF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Outros comentários desejáveis:</w:t>
            </w:r>
          </w:p>
          <w:p w:rsidR="003C30AC" w:rsidP="003C30AC" w:rsidRDefault="003C30AC" w14:paraId="4101652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B99056E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1299C43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DDBEF00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3461D77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19335853" w14:paraId="09778DBF" wp14:textId="77777777">
        <w:trPr>
          <w:trHeight w:val="435"/>
        </w:trPr>
        <w:tc>
          <w:tcPr>
            <w:tcW w:w="9209" w:type="dxa"/>
            <w:gridSpan w:val="3"/>
            <w:tcMar/>
          </w:tcPr>
          <w:p w:rsidRPr="003C30AC" w:rsidR="003C30AC" w:rsidP="003C30AC" w:rsidRDefault="003C30AC" w14:paraId="66D770F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t-BR"/>
              </w:rPr>
            </w:pPr>
            <w:r w:rsidRPr="003C30AC">
              <w:rPr>
                <w:rFonts w:eastAsia="Times New Roman" w:cstheme="minorHAnsi"/>
                <w:b/>
                <w:color w:val="000000"/>
                <w:lang w:eastAsia="pt-BR"/>
              </w:rPr>
              <w:t>Este relatório é compost</w:t>
            </w:r>
            <w:bookmarkStart w:name="_GoBack" w:id="0"/>
            <w:bookmarkEnd w:id="0"/>
            <w:r w:rsidRPr="003C30AC">
              <w:rPr>
                <w:rFonts w:eastAsia="Times New Roman" w:cstheme="minorHAnsi"/>
                <w:b/>
                <w:color w:val="000000"/>
                <w:lang w:eastAsia="pt-BR"/>
              </w:rPr>
              <w:t>o por ____ páginas rubricadas pelo supervisor.</w:t>
            </w:r>
          </w:p>
        </w:tc>
      </w:tr>
      <w:tr xmlns:wp14="http://schemas.microsoft.com/office/word/2010/wordml" w:rsidRPr="003C30AC" w:rsidR="003C30AC" w:rsidTr="19335853" w14:paraId="12317776" wp14:textId="77777777">
        <w:trPr>
          <w:trHeight w:val="994"/>
        </w:trPr>
        <w:tc>
          <w:tcPr>
            <w:tcW w:w="4673" w:type="dxa"/>
            <w:vMerge w:val="restart"/>
            <w:tcMar/>
            <w:vAlign w:val="center"/>
            <w:hideMark/>
          </w:tcPr>
          <w:p w:rsidR="003C30AC" w:rsidP="003C30AC" w:rsidRDefault="003C30AC" w14:paraId="4AEF3D48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b/>
                <w:color w:val="000000"/>
                <w:lang w:eastAsia="pt-BR"/>
              </w:rPr>
              <w:t>Empresa:</w:t>
            </w:r>
          </w:p>
          <w:p w:rsidR="003C30AC" w:rsidP="003C30AC" w:rsidRDefault="003C30AC" w14:paraId="3CF2D8B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73D400F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4"/>
                <w:lang w:eastAsia="pt-BR"/>
              </w:rPr>
              <w:t>DECLARAÇÃO: plano definido em</w:t>
            </w:r>
            <w:r w:rsidRPr="003C30AC">
              <w:rPr>
                <w:rFonts w:eastAsia="Times New Roman" w:cstheme="minorHAnsi"/>
                <w:color w:val="000000"/>
                <w:sz w:val="24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4"/>
                <w:lang w:eastAsia="pt-BR"/>
              </w:rPr>
              <w:t>___/___/_______</w:t>
            </w:r>
          </w:p>
          <w:p w:rsidR="003C30AC" w:rsidP="003C30AC" w:rsidRDefault="003C30AC" w14:paraId="0FB78278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1FC3994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0562CB0E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34CE0A41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62EBF3C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6D98A12B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2946DB82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5997CC1D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Pr="003C30AC" w:rsidR="003C30AC" w:rsidP="003C30AC" w:rsidRDefault="003C30AC" w14:paraId="5FDCC566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(carimbos da empresa com CNPJ e do supervisor, com sua assinatura)</w:t>
            </w:r>
          </w:p>
        </w:tc>
        <w:tc>
          <w:tcPr>
            <w:tcW w:w="4536" w:type="dxa"/>
            <w:gridSpan w:val="2"/>
            <w:tcMar/>
            <w:vAlign w:val="center"/>
            <w:hideMark/>
          </w:tcPr>
          <w:p w:rsidRPr="003C30AC" w:rsidR="003C30AC" w:rsidP="003C30AC" w:rsidRDefault="003C30AC" w14:paraId="342E7688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3C30AC">
              <w:rPr>
                <w:rFonts w:eastAsia="Times New Roman" w:cstheme="minorHAnsi"/>
                <w:b/>
                <w:color w:val="000000"/>
                <w:lang w:eastAsia="pt-BR"/>
              </w:rPr>
              <w:t>Estagiário:</w:t>
            </w:r>
          </w:p>
          <w:p w:rsidR="003C30AC" w:rsidP="003C30AC" w:rsidRDefault="003C30AC" w14:paraId="110FFD37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0A826293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Identificação e assinatura</w:t>
            </w:r>
          </w:p>
        </w:tc>
      </w:tr>
      <w:tr xmlns:wp14="http://schemas.microsoft.com/office/word/2010/wordml" w:rsidRPr="003C30AC" w:rsidR="003C30AC" w:rsidTr="19335853" w14:paraId="562C4999" wp14:textId="77777777">
        <w:trPr>
          <w:trHeight w:val="2556"/>
        </w:trPr>
        <w:tc>
          <w:tcPr>
            <w:tcW w:w="4673" w:type="dxa"/>
            <w:vMerge/>
            <w:tcMar/>
            <w:vAlign w:val="center"/>
            <w:hideMark/>
          </w:tcPr>
          <w:p w:rsidRPr="003C30AC" w:rsidR="003C30AC" w:rsidP="003C30AC" w:rsidRDefault="003C30AC" w14:paraId="6B69937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4536" w:type="dxa"/>
            <w:gridSpan w:val="2"/>
            <w:tcMar/>
            <w:vAlign w:val="center"/>
            <w:hideMark/>
          </w:tcPr>
          <w:p w:rsidR="003C30AC" w:rsidP="19335853" w:rsidRDefault="003C30AC" w14:paraId="32EF50B5" wp14:textId="7CEAFDF0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/>
                <w:lang w:eastAsia="pt-BR"/>
              </w:rPr>
            </w:pPr>
            <w:r w:rsidRPr="19335853" w:rsidR="19335853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Professor Responsável de estágios:</w:t>
            </w:r>
            <w:r>
              <w:br/>
            </w:r>
            <w:r w:rsidRPr="19335853" w:rsidR="19335853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PARECER: plano</w:t>
            </w:r>
            <w:r>
              <w:br/>
            </w:r>
            <w:r w:rsidRPr="19335853" w:rsidR="19335853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( ) Aprovado </w:t>
            </w:r>
            <w:r w:rsidRPr="19335853" w:rsidR="19335853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( )</w:t>
            </w:r>
            <w:r w:rsidRPr="19335853" w:rsidR="19335853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 Reprovado. Motivo:</w:t>
            </w:r>
            <w:r>
              <w:br/>
            </w:r>
            <w:r w:rsidRPr="19335853" w:rsidR="19335853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________________________________________</w:t>
            </w:r>
          </w:p>
          <w:p w:rsidR="003C30AC" w:rsidP="003C30AC" w:rsidRDefault="003C30AC" w14:paraId="1E97BD2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32F0B53F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2F59539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4FD2EBAD" w:rsidR="4FD2EBAD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________________________________________</w:t>
            </w:r>
          </w:p>
          <w:p w:rsidR="003C30AC" w:rsidP="003C30AC" w:rsidRDefault="003C30AC" w14:paraId="1F72F64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6DA40487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Data: ____/_____/ ___________</w:t>
            </w: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(carimbos e assinatura)</w:t>
            </w:r>
          </w:p>
        </w:tc>
      </w:tr>
    </w:tbl>
    <w:p xmlns:wp14="http://schemas.microsoft.com/office/word/2010/wordml" w:rsidRPr="003C30AC" w:rsidR="003C30AC" w:rsidRDefault="003C30AC" w14:paraId="08CE6F91" wp14:textId="77777777">
      <w:pPr>
        <w:rPr>
          <w:b/>
        </w:rPr>
      </w:pPr>
    </w:p>
    <w:sectPr w:rsidRPr="003C30AC" w:rsidR="003C30AC" w:rsidSect="003C30AC">
      <w:pgSz w:w="11906" w:h="16838" w:orient="portrait"/>
      <w:pgMar w:top="1134" w:right="1418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TwCenMT-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83D"/>
    <w:rsid w:val="003C30AC"/>
    <w:rsid w:val="00E2783D"/>
    <w:rsid w:val="00EA4E00"/>
    <w:rsid w:val="19335853"/>
    <w:rsid w:val="4FD2E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052A7"/>
  <w15:chartTrackingRefBased/>
  <w15:docId w15:val="{418AA552-C0BE-4510-B318-66D1296BB2A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3C30AC"/>
    <w:rPr>
      <w:rFonts w:hint="default" w:ascii="TwCenMT-Regular" w:hAnsi="TwCenMT-Regular"/>
      <w:b w:val="0"/>
      <w:bCs w:val="0"/>
      <w:i w:val="0"/>
      <w:iCs w:val="0"/>
      <w:color w:val="000000"/>
      <w:sz w:val="20"/>
      <w:szCs w:val="20"/>
    </w:rPr>
  </w:style>
  <w:style w:type="character" w:styleId="fontstyle21" w:customStyle="1">
    <w:name w:val="fontstyle21"/>
    <w:basedOn w:val="Fontepargpadro"/>
    <w:rsid w:val="003C30AC"/>
    <w:rPr>
      <w:rFonts w:hint="default" w:ascii="TwCenMT-Bold" w:hAnsi="TwCenMT-Bold"/>
      <w:b/>
      <w:bCs/>
      <w:i w:val="0"/>
      <w:iCs w:val="0"/>
      <w:color w:val="C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10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4</revision>
  <dcterms:created xsi:type="dcterms:W3CDTF">2023-09-15T00:05:00.0000000Z</dcterms:created>
  <dcterms:modified xsi:type="dcterms:W3CDTF">2024-09-12T00:07:13.3584435Z</dcterms:modified>
</coreProperties>
</file>