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5AB187F0" w:rsidP="5AB187F0" w:rsidRDefault="5AB187F0" w14:paraId="270DDF62" w14:textId="2A07CC12">
      <w:pPr>
        <w:spacing w:after="160" w:line="259" w:lineRule="auto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pt-BR"/>
        </w:rPr>
      </w:pPr>
      <w:r w:rsidRPr="5AB187F0" w:rsidR="5AB187F0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0000"/>
          <w:sz w:val="22"/>
          <w:szCs w:val="22"/>
          <w:lang w:val="pt-BR"/>
        </w:rPr>
        <w:t>ATENÇÃO:</w:t>
      </w:r>
    </w:p>
    <w:p w:rsidR="5AB187F0" w:rsidP="5AB187F0" w:rsidRDefault="5AB187F0" w14:paraId="67C60850" w14:textId="0887E679">
      <w:pPr>
        <w:spacing w:after="160" w:line="259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5AB187F0" w:rsidR="5AB187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Todos os campos do termo de compromisso e do plano de atividades de estágio devem ser preenchidos.</w:t>
      </w:r>
    </w:p>
    <w:p w:rsidR="5AB187F0" w:rsidP="5AB187F0" w:rsidRDefault="5AB187F0" w14:paraId="1D801692" w14:textId="32EF4B66">
      <w:pPr>
        <w:pStyle w:val="Normal"/>
        <w:spacing w:after="160" w:line="259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</w:pPr>
      <w:r w:rsidRPr="5AB187F0" w:rsidR="5AB187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 xml:space="preserve">Rubricar todas as páginas, carimbar e assinar na última do Termo de Compromisso de Estágio. </w:t>
      </w:r>
    </w:p>
    <w:p w:rsidR="5AB187F0" w:rsidP="01E827CB" w:rsidRDefault="5AB187F0" w14:paraId="5030F1B2" w14:textId="089AC37B">
      <w:pPr>
        <w:pStyle w:val="Normal"/>
        <w:spacing w:after="160" w:line="259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</w:pPr>
      <w:r w:rsidRPr="01E827CB" w:rsidR="01E827C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>A última página não deverá conter somente as assinaturas.</w:t>
      </w:r>
    </w:p>
    <w:p w:rsidR="5AB187F0" w:rsidP="5AB187F0" w:rsidRDefault="5AB187F0" w14:paraId="0E3420F2" w14:textId="1D4400CC">
      <w:pPr>
        <w:pStyle w:val="Normal"/>
        <w:spacing w:after="160" w:line="259" w:lineRule="auto"/>
        <w:jc w:val="both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8"/>
          <w:szCs w:val="28"/>
        </w:rPr>
      </w:pPr>
      <w:r w:rsidRPr="5AB187F0" w:rsidR="5AB187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>Providenciar 03 (três) vias, uma para a empresa, outra para a Instituição de Ensino e outra para o aluno.</w:t>
      </w:r>
    </w:p>
    <w:p w:rsidR="5AB187F0" w:rsidP="5AB187F0" w:rsidRDefault="5AB187F0" w14:paraId="57C83584" w14:textId="26805200">
      <w:pPr>
        <w:spacing w:after="160" w:line="259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5AB187F0" w:rsidR="5AB187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Os documentos poderão ser encaminhados por e-mail (</w:t>
      </w:r>
      <w:hyperlink r:id="Redb79f4e9e814416">
        <w:r w:rsidRPr="5AB187F0" w:rsidR="5AB187F0">
          <w:rPr>
            <w:rStyle w:val="Hyperlink"/>
            <w:rFonts w:ascii="Calibri" w:hAnsi="Calibri" w:eastAsia="Calibri" w:cs="Calibri" w:asciiTheme="minorAscii" w:hAnsiTheme="minorAscii" w:eastAsiaTheme="minorAscii" w:cstheme="minorAscii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8"/>
            <w:szCs w:val="28"/>
            <w:lang w:val="pt-BR"/>
          </w:rPr>
          <w:t>f301.estagio@fatec.sp.gov.br</w:t>
        </w:r>
      </w:hyperlink>
      <w:r w:rsidRPr="5AB187F0" w:rsidR="5AB187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) para análise antes da entrega na Secretaria Acadêmica.</w:t>
      </w:r>
    </w:p>
    <w:p w:rsidR="5AB187F0" w:rsidP="5AB187F0" w:rsidRDefault="5AB187F0" w14:paraId="67AB04DA" w14:textId="4096D90A">
      <w:pPr>
        <w:spacing w:after="160" w:line="259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5AB187F0" w:rsidR="5AB187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Não é possível assinatura com data retroativa do termo de compromisso e do plano de atividades.</w:t>
      </w:r>
    </w:p>
    <w:p w:rsidR="5AB187F0" w:rsidP="5AB187F0" w:rsidRDefault="5AB187F0" w14:paraId="08F22133" w14:textId="0C7F69CD">
      <w:pPr>
        <w:pStyle w:val="Normal"/>
        <w:jc w:val="both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FF0000"/>
          <w:sz w:val="28"/>
          <w:szCs w:val="28"/>
          <w:u w:val="none"/>
          <w:lang w:val="pt-BR"/>
        </w:rPr>
      </w:pPr>
    </w:p>
    <w:p w:rsidR="5AB187F0" w:rsidP="5AB187F0" w:rsidRDefault="5AB187F0" w14:paraId="3A6B68E8" w14:textId="374CBBBE">
      <w:pPr>
        <w:pStyle w:val="Normal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FF0000"/>
          <w:sz w:val="28"/>
          <w:szCs w:val="28"/>
          <w:u w:val="none"/>
          <w:lang w:val="pt-BR"/>
        </w:rPr>
      </w:pPr>
    </w:p>
    <w:p w:rsidR="5AB187F0" w:rsidP="5AB187F0" w:rsidRDefault="5AB187F0" w14:paraId="4BBEED85" w14:textId="3D218CDF">
      <w:pPr>
        <w:pStyle w:val="Normal"/>
        <w:jc w:val="both"/>
        <w:rPr>
          <w:color w:val="FF0000"/>
          <w:sz w:val="28"/>
          <w:szCs w:val="28"/>
        </w:rPr>
      </w:pPr>
      <w:r w:rsidRPr="5AB187F0">
        <w:rPr>
          <w:color w:val="FF0000"/>
          <w:sz w:val="28"/>
          <w:szCs w:val="28"/>
        </w:rPr>
        <w:br w:type="page"/>
      </w:r>
    </w:p>
    <w:p w:rsidR="00AC40BC" w:rsidP="00AC40BC" w:rsidRDefault="00AC40BC" w14:paraId="57A60440" w14:textId="77777777">
      <w:pPr>
        <w:jc w:val="center"/>
        <w:rPr>
          <w:rStyle w:val="fontstyle01"/>
          <w:rFonts w:ascii="Calibri" w:hAnsi="Calibri" w:cs="Calibri"/>
        </w:rPr>
      </w:pPr>
      <w:r w:rsidRPr="00AC40BC">
        <w:rPr>
          <w:rStyle w:val="fontstyle01"/>
          <w:rFonts w:ascii="Calibri" w:hAnsi="Calibri" w:cs="Calibri"/>
        </w:rPr>
        <w:t>TERMO DE COMPROMISSO PARA A REALIZAÇÃO DE ESTÁGIO SUPERVISIONADO NÃO</w:t>
      </w:r>
      <w:r w:rsidRPr="00AC40BC">
        <w:rPr>
          <w:rFonts w:ascii="Calibri" w:hAnsi="Calibri" w:cs="Calibri"/>
          <w:b/>
          <w:bCs/>
          <w:color w:val="000000"/>
        </w:rPr>
        <w:br/>
      </w:r>
      <w:r w:rsidRPr="00AC40BC">
        <w:rPr>
          <w:rStyle w:val="fontstyle01"/>
          <w:rFonts w:ascii="Calibri" w:hAnsi="Calibri" w:cs="Calibri"/>
        </w:rPr>
        <w:t>OBRIGATÓRIO (REMUNERADO) (Lei nº 11.778/08)</w:t>
      </w:r>
    </w:p>
    <w:p w:rsidRPr="00AC40BC" w:rsidR="00AC40BC" w:rsidP="0087154B" w:rsidRDefault="00AC40BC" w14:paraId="16FDF8DF" w14:textId="315B8E06">
      <w:pPr>
        <w:jc w:val="both"/>
        <w:rPr>
          <w:rStyle w:val="fontstyle21"/>
          <w:rFonts w:ascii="Calibri" w:hAnsi="Calibri" w:cs="Calibri"/>
          <w:b w:val="1"/>
          <w:bCs w:val="1"/>
        </w:rPr>
      </w:pPr>
      <w:r w:rsidRPr="15294D0E" w:rsidR="15294D0E">
        <w:rPr>
          <w:rStyle w:val="fontstyle21"/>
          <w:rFonts w:ascii="Calibri" w:hAnsi="Calibri" w:cs="Calibri"/>
        </w:rPr>
        <w:t xml:space="preserve">Pelo presente instrumento, as partes a seguir nomeadas e que assinam ao final deste termo, de um lado___ (Concedente) ____________ , inscrita no CNPJ sob o nº __________________, situada à rua ______________________________________________, doravante denominada CONCEDENTE, neste ato representada por _______________(nome), ______________(Cargo ou função do representante), portador do CPF ____________ e, de outro lado, o(a) estudante (NOME DO ESTAGIÁRIO), RG nº____________, residente à (ENDEREÇO DO ESTAGIÁRIO), na cidade de ___________, doravante denominado ESTAGIÁRIO (A), aluno (a) regularmente matriculado (a) no Curso Superior de Tecnologia em XXXXXX da Faculdade de Tecnologia de Votorantim — Fatec Votorantim, inscrita no CNPJ sob o nº </w:t>
      </w:r>
      <w:r w:rsidR="15294D0E">
        <w:rPr/>
        <w:t>62.823.257/0301-99</w:t>
      </w:r>
      <w:r w:rsidRPr="15294D0E" w:rsidR="15294D0E">
        <w:rPr>
          <w:rStyle w:val="fontstyle21"/>
          <w:rFonts w:ascii="Calibri" w:hAnsi="Calibri" w:cs="Calibri"/>
        </w:rPr>
        <w:t xml:space="preserve">, localizada na cidade de Votorantim, Estado de São Paulo, doravante denominada INSTITUIÇÃO DE ENSINO, na condição de interveniente, acordam e estabelecem entre si as cláusulas e condições que regerão este </w:t>
      </w:r>
      <w:r w:rsidRPr="15294D0E" w:rsidR="15294D0E">
        <w:rPr>
          <w:rStyle w:val="fontstyle01"/>
          <w:rFonts w:ascii="Calibri" w:hAnsi="Calibri" w:cs="Calibri"/>
        </w:rPr>
        <w:t>TERMO DE COMPROMISSO DE ESTÁGIO NÃO OBRIGATÓRIO REMUNERADO</w:t>
      </w:r>
      <w:r w:rsidRPr="15294D0E" w:rsidR="15294D0E">
        <w:rPr>
          <w:rStyle w:val="fontstyle21"/>
          <w:rFonts w:ascii="Calibri" w:hAnsi="Calibri" w:cs="Calibri"/>
        </w:rPr>
        <w:t xml:space="preserve">. </w:t>
      </w:r>
    </w:p>
    <w:p w:rsidR="00AC40BC" w:rsidP="0087154B" w:rsidRDefault="00AC40BC" w14:paraId="284152E3" w14:textId="079882F4">
      <w:pPr>
        <w:jc w:val="both"/>
        <w:rPr>
          <w:rStyle w:val="fontstyle21"/>
          <w:rFonts w:ascii="Calibri" w:hAnsi="Calibri" w:cs="Calibri"/>
        </w:rPr>
      </w:pPr>
      <w:r w:rsidRPr="5AB187F0" w:rsidR="5AB187F0">
        <w:rPr>
          <w:rStyle w:val="fontstyle01"/>
          <w:rFonts w:ascii="Calibri" w:hAnsi="Calibri" w:cs="Calibri"/>
        </w:rPr>
        <w:t>CLÁUSULA PRIMEIRA</w:t>
      </w:r>
      <w:r w:rsidRPr="5AB187F0" w:rsidR="5AB187F0">
        <w:rPr>
          <w:rStyle w:val="fontstyle21"/>
          <w:rFonts w:ascii="Calibri" w:hAnsi="Calibri" w:cs="Calibri"/>
        </w:rPr>
        <w:t xml:space="preserve">. É objeto </w:t>
      </w:r>
      <w:r w:rsidRPr="5AB187F0" w:rsidR="5AB187F0">
        <w:rPr>
          <w:rStyle w:val="fontstyle21"/>
          <w:rFonts w:ascii="Calibri" w:hAnsi="Calibri" w:cs="Calibri"/>
        </w:rPr>
        <w:t>do</w:t>
      </w:r>
      <w:r w:rsidRPr="5AB187F0" w:rsidR="5AB187F0">
        <w:rPr>
          <w:rStyle w:val="fontstyle21"/>
          <w:rFonts w:ascii="Calibri" w:hAnsi="Calibri" w:cs="Calibri"/>
        </w:rPr>
        <w:t xml:space="preserve"> presente Termo de Compromisso de Estágio autorizar a realização de estágio nos termos da Lei 11.788/08 de 25/09/2008, com a finalidade de possibilitar ao(à) Estagiário(a) complementação e aperfeiçoamento prático de seu Curso Superior de Tecnologia, celebrado entre a Concedente e a Instituição de Ensino da qual o (a) Estagiário (a) é aluno (a).</w:t>
      </w:r>
    </w:p>
    <w:p w:rsidR="00AC40BC" w:rsidP="0087154B" w:rsidRDefault="00AC40BC" w14:paraId="6D159A11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Parágrafo Primeiro. Entende-se por estágio profissional aquele desenvolvido em ambiente real de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trabalho, assumido como ato educativo e supervisionado pela instituição de ensino, em regime de parceria com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organizações do mundo do trabalho, objetivando efetiva preparação do estudante para o trabalho, conforme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o art. 34, § 1º da Resolução CNE/CP Nº 1/2021.</w:t>
      </w:r>
    </w:p>
    <w:p w:rsidR="00AC40BC" w:rsidP="0087154B" w:rsidRDefault="00AC40BC" w14:paraId="70C46294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Parágrafo Segundo. As atividades de estágio somente poderão ser iniciadas após assinatura do Termo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de Compromisso de Estágio pelas partes envolvidas, não sendo reconhecida ou validada com data retroativa.</w:t>
      </w:r>
    </w:p>
    <w:p w:rsidR="00AC40BC" w:rsidP="0087154B" w:rsidRDefault="00AC40BC" w14:paraId="3906B0E4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Parágrafo Terceiro. Em caso de prorrogação de vigência do Termo de Compromisso de Estágio, o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preenchimento e a assinatura do Termo Aditivo deverão ser providenciados, com antecedência de 20 (vinte)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dias, antes da data de encerramento, contida neste Termo de Compromisso.</w:t>
      </w:r>
    </w:p>
    <w:p w:rsidR="00AC40BC" w:rsidP="00166317" w:rsidRDefault="00AC40BC" w14:paraId="50BCEEAC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01"/>
          <w:rFonts w:ascii="Calibri" w:hAnsi="Calibri" w:cs="Calibri"/>
        </w:rPr>
        <w:t>CLÁUSULA SEGUNDA</w:t>
      </w:r>
      <w:r w:rsidRPr="00AC40BC">
        <w:rPr>
          <w:rStyle w:val="fontstyle21"/>
          <w:rFonts w:ascii="Calibri" w:hAnsi="Calibri" w:cs="Calibri"/>
        </w:rPr>
        <w:t>. As atividades a serem desenvolvidas durante o Estágio, objeto do presente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Termo de Compromisso, constarão de Plano de Estágio construído pelo (a) Estagiário (a) em conjunto com a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Concedente e orientado por professor da Instituição de Ensino.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Style w:val="fontstyle21"/>
          <w:rFonts w:ascii="Calibri" w:hAnsi="Calibri" w:cs="Calibri"/>
        </w:rPr>
        <w:t>Parágrafo primeiro: O Plano de Atividade de Estágio — PAE está anexo ao Termo de Compromisso de</w:t>
      </w:r>
      <w:r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Estágio.</w:t>
      </w:r>
    </w:p>
    <w:p w:rsidR="00166317" w:rsidP="00166317" w:rsidRDefault="00AC40BC" w14:paraId="7B1D2023" w14:textId="77777777">
      <w:pPr>
        <w:spacing w:after="0"/>
        <w:jc w:val="both"/>
        <w:rPr>
          <w:rStyle w:val="fontstyle21"/>
          <w:rFonts w:ascii="Calibri" w:hAnsi="Calibri" w:cs="Calibri"/>
        </w:rPr>
      </w:pPr>
      <w:r w:rsidRPr="00AC40BC">
        <w:rPr>
          <w:rStyle w:val="fontstyle01"/>
          <w:rFonts w:ascii="Calibri" w:hAnsi="Calibri" w:cs="Calibri"/>
        </w:rPr>
        <w:t>CLÁUSULA TERCEIRA</w:t>
      </w:r>
      <w:r w:rsidRPr="00AC40BC">
        <w:rPr>
          <w:rStyle w:val="fontstyle21"/>
          <w:rFonts w:ascii="Calibri" w:hAnsi="Calibri" w:cs="Calibri"/>
        </w:rPr>
        <w:t>. Fica compromissado entre as partes que:</w:t>
      </w:r>
    </w:p>
    <w:p w:rsidR="00166317" w:rsidP="00166317" w:rsidRDefault="00AC40BC" w14:paraId="2766CEE2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I - As atividades do Estágio a serem cumpridas pelo (a) Estagiário (a) serão no horário das _____ às____ horas, com intervalo das refeições das _____ às _____ horas, de 2ª a 6ª feira, perfazendo _______horas semanais;</w:t>
      </w:r>
    </w:p>
    <w:p w:rsidR="00166317" w:rsidP="00A83A5F" w:rsidRDefault="00AC40BC" w14:paraId="2E1B8ACC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II - A jornada de atividade do (a) Estagiário (a) deverá compatibilizar-se com o horário escolar do (a)</w:t>
      </w:r>
      <w:r w:rsidR="00166317"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Estagiário (a) e com o horário da Concedente;</w:t>
      </w:r>
    </w:p>
    <w:p w:rsidR="00166317" w:rsidP="00A83A5F" w:rsidRDefault="00AC40BC" w14:paraId="71A86DA7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III - Este Termo de Compromisso terá vigência de __/___/___ a __/__/____, podendo ser denunciado</w:t>
      </w:r>
      <w:r w:rsidR="00166317"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a qualquer tempo, por qualquer das três partes envolvidas, unilateralmente, mediante comunicação escrita,</w:t>
      </w:r>
      <w:r w:rsidR="00166317"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com antecedência mínima de 5 (cinco) dias;</w:t>
      </w:r>
    </w:p>
    <w:p w:rsidR="0092734D" w:rsidP="00A83A5F" w:rsidRDefault="00AC40BC" w14:paraId="65838CB0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IV- O (A) Estagiário (a) receberá da concedente durante o período de estágio, uma bolsa no valor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Style w:val="fontstyle21"/>
          <w:rFonts w:ascii="Calibri" w:hAnsi="Calibri" w:cs="Calibri"/>
        </w:rPr>
        <w:t>de R$ ________ (___________) e auxílio transporte, conforme acordado entre as partes;</w:t>
      </w:r>
    </w:p>
    <w:p w:rsidRPr="00AC40BC" w:rsidR="00731FA8" w:rsidP="00A83A5F" w:rsidRDefault="00AC40BC" w14:paraId="02B920DF" w14:textId="77777777">
      <w:pPr>
        <w:jc w:val="both"/>
        <w:rPr>
          <w:rStyle w:val="fontstyle21"/>
          <w:rFonts w:ascii="Calibri" w:hAnsi="Calibri" w:cs="Calibri"/>
        </w:rPr>
      </w:pPr>
      <w:r w:rsidRPr="00AC40BC">
        <w:rPr>
          <w:rStyle w:val="fontstyle21"/>
          <w:rFonts w:ascii="Calibri" w:hAnsi="Calibri" w:cs="Calibri"/>
        </w:rPr>
        <w:t>V - Nos períodos em que a instituição de ensino adotar verificações de aprendizagem periódica ou final,</w:t>
      </w:r>
      <w:r w:rsidR="00166317"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a carga horária do estágio será reduzida pelo menos à metade para garantir o bom desempenho do</w:t>
      </w:r>
      <w:r w:rsidR="00166317">
        <w:rPr>
          <w:rStyle w:val="fontstyle21"/>
          <w:rFonts w:ascii="Calibri" w:hAnsi="Calibri" w:cs="Calibri"/>
        </w:rPr>
        <w:t xml:space="preserve"> </w:t>
      </w:r>
      <w:r w:rsidRPr="00AC40BC">
        <w:rPr>
          <w:rStyle w:val="fontstyle21"/>
          <w:rFonts w:ascii="Calibri" w:hAnsi="Calibri" w:cs="Calibri"/>
        </w:rPr>
        <w:t>estudante, conforme o art. 10, § 2º da Lei de Estágio;</w:t>
      </w:r>
    </w:p>
    <w:p w:rsidR="00166317" w:rsidP="00A83A5F" w:rsidRDefault="00AC40BC" w14:paraId="132EB1D4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 - A duração do estágio, na mesma parte concedente, não poderá exceder 2 (dois) anos, exceto</w:t>
      </w:r>
      <w:r w:rsidR="00166317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quando se tratar de estagiário com deficiência, conforme art. 11 da Lei de Estágio;</w:t>
      </w:r>
    </w:p>
    <w:p w:rsidR="0092734D" w:rsidP="00A83A5F" w:rsidRDefault="00AC40BC" w14:paraId="0168C8F2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VII - O Estágio não pode, em qualquer hipótese, se estender após a conclusão do Curso Superior de</w:t>
      </w:r>
      <w:r w:rsidR="00166317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Tecnologia.</w:t>
      </w:r>
    </w:p>
    <w:p w:rsidR="0092734D" w:rsidP="00A83A5F" w:rsidRDefault="00AC40BC" w14:paraId="2BF19580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b/>
          <w:bCs/>
          <w:color w:val="000000"/>
        </w:rPr>
        <w:t>CLÁUSULA QUARTA</w:t>
      </w:r>
      <w:r w:rsidRPr="00AC40BC">
        <w:rPr>
          <w:rFonts w:ascii="Calibri" w:hAnsi="Calibri" w:cs="Calibri"/>
          <w:color w:val="000000"/>
        </w:rPr>
        <w:t>. Além das atribuições e responsabilidade previstas no presente Termo de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Fonts w:ascii="Calibri" w:hAnsi="Calibri" w:cs="Calibri"/>
          <w:color w:val="000000"/>
        </w:rPr>
        <w:t>Compromisso de Estágio, caberá à CONCEDENTE:</w:t>
      </w:r>
    </w:p>
    <w:p w:rsidR="0092734D" w:rsidP="00A83A5F" w:rsidRDefault="00AC40BC" w14:paraId="6E012212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 - Garantir ao (à) estagiário (a) o cumprimento das exigências escolares, inclusive no que se refere ao</w:t>
      </w:r>
      <w:r w:rsidR="0092734D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horário escolar;</w:t>
      </w:r>
    </w:p>
    <w:p w:rsidR="0092734D" w:rsidP="00A83A5F" w:rsidRDefault="00AC40BC" w14:paraId="3C84F853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II - Proporcionar ao (à) Estagiário (a) atividades de aprendizagem social, profissional e cultural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Fonts w:ascii="Calibri" w:hAnsi="Calibri" w:cs="Calibri"/>
          <w:color w:val="000000"/>
        </w:rPr>
        <w:t>compatíveis com sua formação profissional;</w:t>
      </w:r>
    </w:p>
    <w:p w:rsidR="0092734D" w:rsidP="00A83A5F" w:rsidRDefault="00AC40BC" w14:paraId="54375A0C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III - Proporcionar ao (à) Estagiário (a) condições de treinamento prático e de relacionamento humano;</w:t>
      </w:r>
    </w:p>
    <w:p w:rsidR="0092734D" w:rsidP="00A83A5F" w:rsidRDefault="00AC40BC" w14:paraId="6A866CA7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IV - Designar um (a) Supervisor (a) ou responsável para orientar as tarefas do Estagiário;</w:t>
      </w:r>
    </w:p>
    <w:p w:rsidR="0092734D" w:rsidP="00A83A5F" w:rsidRDefault="00AC40BC" w14:paraId="42032AE5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 - Proporcionar à Instituição de Ensino, sempre que necessário, subsídios que possibilitem o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Fonts w:ascii="Calibri" w:hAnsi="Calibri" w:cs="Calibri"/>
          <w:color w:val="000000"/>
        </w:rPr>
        <w:t>acompanhamento, a supervisão e a avaliação parcial do Estagiário;</w:t>
      </w:r>
    </w:p>
    <w:p w:rsidR="0092734D" w:rsidP="00A83A5F" w:rsidRDefault="00AC40BC" w14:paraId="0E916012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 - Entregar ao (à) Estagiário (a), por ocasião do desligamento, termo de realização do estágio,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Fonts w:ascii="Calibri" w:hAnsi="Calibri" w:cs="Calibri"/>
          <w:color w:val="000000"/>
        </w:rPr>
        <w:t>indicando de forma resumida as atividades desenvolvidas, os períodos e a avaliação de desempenho.</w:t>
      </w:r>
    </w:p>
    <w:p w:rsidR="0092734D" w:rsidP="00A83A5F" w:rsidRDefault="00AC40BC" w14:paraId="7A1F53F3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VII - Estabelecer o valor a ser pago como Bolsa-Estágio.</w:t>
      </w:r>
    </w:p>
    <w:p w:rsidR="00A83A5F" w:rsidP="00A83A5F" w:rsidRDefault="00AC40BC" w14:paraId="1EE48113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b/>
          <w:bCs/>
          <w:color w:val="000000"/>
        </w:rPr>
        <w:t>CLÁUSULA QUINTA</w:t>
      </w:r>
      <w:r w:rsidRPr="00AC40BC">
        <w:rPr>
          <w:rFonts w:ascii="Calibri" w:hAnsi="Calibri" w:cs="Calibri"/>
          <w:color w:val="000000"/>
        </w:rPr>
        <w:t>. Além das atribuições e responsabilidade previstas no presente Termo de</w:t>
      </w:r>
      <w:r w:rsidRPr="00AC40BC">
        <w:rPr>
          <w:rFonts w:ascii="Calibri" w:hAnsi="Calibri" w:cs="Calibri"/>
          <w:color w:val="000000"/>
        </w:rPr>
        <w:br/>
      </w:r>
      <w:r w:rsidRPr="00AC40BC">
        <w:rPr>
          <w:rFonts w:ascii="Calibri" w:hAnsi="Calibri" w:cs="Calibri"/>
          <w:color w:val="000000"/>
        </w:rPr>
        <w:t>Compromisso de Estágio, caberá ao (à) ESTAGIÁRIO (A):</w:t>
      </w:r>
    </w:p>
    <w:p w:rsidR="00A83A5F" w:rsidP="00A83A5F" w:rsidRDefault="00AC40BC" w14:paraId="3F3869AE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 - Estar regularmente matriculado (a) na Instituição de Ensino, em semestre compatível com a prática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exigida no Estágio;</w:t>
      </w:r>
    </w:p>
    <w:p w:rsidR="00A83A5F" w:rsidP="00A83A5F" w:rsidRDefault="00AC40BC" w14:paraId="723AFF64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II - Observar as diretrizes e/ou normas internas da Concedente e os dispositivos legais aplicáveis ao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estágio, bem como as orientações do Professor Responsável de Estágios e do seu Supervisor ou responsável;</w:t>
      </w:r>
    </w:p>
    <w:p w:rsidR="00A83A5F" w:rsidP="00A83A5F" w:rsidRDefault="00AC40BC" w14:paraId="5C648E98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III - Cumprir, com seriedade e responsabilidade, empenho e interesse a programação estabelecida entre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a Concedente, o (a) Estagiário (a) e a Instituição de Ensino e preservar o sigilo das informações a que tiver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acesso;</w:t>
      </w:r>
    </w:p>
    <w:p w:rsidR="00A83A5F" w:rsidP="00A83A5F" w:rsidRDefault="00AC40BC" w14:paraId="18BF5362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IV - Elaborar e entregar à Instituição de Ensino de relatórios parciais e relatório final sobre seu estágio,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na forma estabelecida por ele;</w:t>
      </w:r>
      <w:r w:rsidR="00A83A5F">
        <w:rPr>
          <w:rFonts w:ascii="Calibri" w:hAnsi="Calibri" w:cs="Calibri"/>
          <w:color w:val="000000"/>
        </w:rPr>
        <w:t xml:space="preserve"> </w:t>
      </w:r>
    </w:p>
    <w:p w:rsidR="00A83A5F" w:rsidP="00A83A5F" w:rsidRDefault="00AC40BC" w14:paraId="7EEE9B3B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 - Cumprir as normas internas da Concedente, principalmente as relacionadas com o estágio e não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divulgar ou transmitir, durante ou depois do período de estágio, a quem quer que seja, qualquer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informação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confidencial ou material que se relacione com os negócios da Concedente;</w:t>
      </w:r>
    </w:p>
    <w:p w:rsidR="00A83A5F" w:rsidP="00A83A5F" w:rsidRDefault="00AC40BC" w14:paraId="22C63553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 - Responder pelas perdas e danos consequentes da inobservância das cláusulas constantes do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presente termo;</w:t>
      </w:r>
    </w:p>
    <w:p w:rsidR="00A83A5F" w:rsidP="00A83A5F" w:rsidRDefault="00AC40BC" w14:paraId="28F8739E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VII - Comunicar à Concedente, no prazo de 5 (cinco) dias, a ocorrência de qualquer uma das alternativas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do inciso I da Cláusula Oitava;</w:t>
      </w:r>
    </w:p>
    <w:p w:rsidR="00A83A5F" w:rsidP="00A83A5F" w:rsidRDefault="00AC40BC" w14:paraId="5E782C4B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VIII - Respeitar as cláusulas do Termo de Compromisso;</w:t>
      </w:r>
    </w:p>
    <w:p w:rsidR="00A83A5F" w:rsidP="00A83A5F" w:rsidRDefault="00AC40BC" w14:paraId="4348266B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IX - Encaminhar obrigatoriamente à Instituição de Ensino e à Concedente uma via do presente instrumento,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devidamente assinado pelas partes;</w:t>
      </w:r>
    </w:p>
    <w:p w:rsidR="00A83A5F" w:rsidP="00A83A5F" w:rsidRDefault="00AC40BC" w14:paraId="41F6A34C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X - Comunicar à Instituição de Ensino qualquer fato relevante sobre o estágio.</w:t>
      </w:r>
    </w:p>
    <w:p w:rsidR="00A83A5F" w:rsidP="00A83A5F" w:rsidRDefault="00AC40BC" w14:paraId="2DE37EF1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b/>
          <w:bCs/>
          <w:color w:val="000000"/>
        </w:rPr>
        <w:t>CLÁUSULA SEXTA</w:t>
      </w:r>
      <w:r w:rsidRPr="00AC40BC">
        <w:rPr>
          <w:rFonts w:ascii="Calibri" w:hAnsi="Calibri" w:cs="Calibri"/>
          <w:color w:val="000000"/>
        </w:rPr>
        <w:t>. Caberá à INSTITUIÇÃO DE ENSINO:</w:t>
      </w:r>
    </w:p>
    <w:p w:rsidR="00A83A5F" w:rsidP="00A83A5F" w:rsidRDefault="00AC40BC" w14:paraId="0B899F59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 - Estabelecer critérios para a realização do Estágio Supervisionado, seu acompanhamento e avaliação</w:t>
      </w:r>
      <w:r w:rsidR="00A83A5F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bem como encaminhá-los à Concedente;</w:t>
      </w:r>
    </w:p>
    <w:p w:rsidR="001653E0" w:rsidP="00A83A5F" w:rsidRDefault="00AC40BC" w14:paraId="39B2CADC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color w:val="000000"/>
        </w:rPr>
        <w:t>II - Planejar o estágio, orientar, supervisionar e avaliar o (a) Estagiário (a), parcialmente e ao final do</w:t>
      </w:r>
      <w:r w:rsidR="001653E0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estágio.</w:t>
      </w:r>
    </w:p>
    <w:p w:rsidRPr="00AC40BC" w:rsidR="00AC40BC" w:rsidP="00A83A5F" w:rsidRDefault="00AC40BC" w14:paraId="1B1D363C" w14:textId="77777777">
      <w:pPr>
        <w:jc w:val="both"/>
        <w:rPr>
          <w:rFonts w:ascii="Calibri" w:hAnsi="Calibri" w:cs="Calibri"/>
          <w:color w:val="000000"/>
        </w:rPr>
      </w:pPr>
      <w:r w:rsidRPr="00AC40BC">
        <w:rPr>
          <w:rFonts w:ascii="Calibri" w:hAnsi="Calibri" w:cs="Calibri"/>
          <w:b/>
          <w:bCs/>
          <w:color w:val="000000"/>
        </w:rPr>
        <w:t>CLÁUSULA SÉTIMA</w:t>
      </w:r>
      <w:r w:rsidRPr="00AC40BC">
        <w:rPr>
          <w:rFonts w:ascii="Calibri" w:hAnsi="Calibri" w:cs="Calibri"/>
          <w:color w:val="000000"/>
        </w:rPr>
        <w:t>. A Concedente se obriga a fazer o Seguro de Acidentes Pessoais ocorridos nos</w:t>
      </w:r>
      <w:r w:rsidR="001653E0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locais de estágio, conforme legislação vigente, de acordo com a Apólice de Seguro nº __________, da</w:t>
      </w:r>
      <w:r w:rsidR="001653E0">
        <w:rPr>
          <w:rFonts w:ascii="Calibri" w:hAnsi="Calibri" w:cs="Calibri"/>
          <w:color w:val="000000"/>
        </w:rPr>
        <w:t xml:space="preserve"> </w:t>
      </w:r>
      <w:r w:rsidRPr="00AC40BC">
        <w:rPr>
          <w:rFonts w:ascii="Calibri" w:hAnsi="Calibri" w:cs="Calibri"/>
          <w:color w:val="000000"/>
        </w:rPr>
        <w:t>Seguradora ___________________, nos termos do Artigo 9º Inciso IV da Lei 11.788/08.</w:t>
      </w:r>
    </w:p>
    <w:p w:rsidR="001653E0" w:rsidP="00AC40BC" w:rsidRDefault="00AC40BC" w14:paraId="4AB66D3E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b/>
          <w:bCs/>
          <w:color w:val="000000"/>
          <w:lang w:eastAsia="pt-BR"/>
        </w:rPr>
        <w:t>CLÁUSULA OITAVA</w:t>
      </w:r>
      <w:r w:rsidRPr="00AC40BC">
        <w:rPr>
          <w:rFonts w:ascii="Calibri" w:hAnsi="Calibri" w:eastAsia="Times New Roman" w:cs="Calibri"/>
          <w:color w:val="000000"/>
          <w:lang w:eastAsia="pt-BR"/>
        </w:rPr>
        <w:t>. Constituem motivo para a rescisão automática do presente Termo de Compromisso:</w:t>
      </w:r>
    </w:p>
    <w:p w:rsidR="001653E0" w:rsidP="00AC40BC" w:rsidRDefault="00AC40BC" w14:paraId="5389CE5F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color w:val="000000"/>
          <w:lang w:eastAsia="pt-BR"/>
        </w:rPr>
        <w:t>I - A conclusão, abandono ou mudança de Curso, ou trancamento de matrícula do (a) Estagiário (a);</w:t>
      </w:r>
    </w:p>
    <w:p w:rsidR="001653E0" w:rsidP="00AC40BC" w:rsidRDefault="00AC40BC" w14:paraId="68BEED19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color w:val="000000"/>
          <w:lang w:eastAsia="pt-BR"/>
        </w:rPr>
        <w:t>II - O não cumprimento do convencionado neste Termo de Compromisso;</w:t>
      </w:r>
    </w:p>
    <w:p w:rsidR="001653E0" w:rsidP="00AC40BC" w:rsidRDefault="00AC40BC" w14:paraId="7F9AC912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color w:val="000000"/>
          <w:lang w:eastAsia="pt-BR"/>
        </w:rPr>
        <w:t>III- O abandono do estágio.</w:t>
      </w:r>
    </w:p>
    <w:p w:rsidR="00EA7305" w:rsidP="00AC40BC" w:rsidRDefault="00AC40BC" w14:paraId="7020B471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b/>
          <w:bCs/>
          <w:color w:val="000000"/>
          <w:lang w:eastAsia="pt-BR"/>
        </w:rPr>
        <w:t>CLÁUSULA NONA</w:t>
      </w:r>
      <w:r w:rsidRPr="00AC40BC">
        <w:rPr>
          <w:rFonts w:ascii="Calibri" w:hAnsi="Calibri" w:eastAsia="Times New Roman" w:cs="Calibri"/>
          <w:color w:val="000000"/>
          <w:lang w:eastAsia="pt-BR"/>
        </w:rPr>
        <w:t>. É assegurado ao (à) Estagiário (a), sempre que o estágio tenha duração igual ou</w:t>
      </w:r>
      <w:r w:rsidR="001653E0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superior a um ano, período de recesso de trinta dias, a ser gozado preferencialmente durante suas férias</w:t>
      </w:r>
      <w:r w:rsidR="001653E0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escolares. E proporcional aos estágios inferiores a um ano. O recesso de que trata esse artigo deverá ser</w:t>
      </w:r>
      <w:r w:rsidR="001653E0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remunerado quando o Estagiário receber bolsa ou outra forma de contraprestação e o auxílio transporte,</w:t>
      </w:r>
      <w:r w:rsidR="001653E0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conforme artigo 13º, § 1º e § 2º da Lei 11.788/08.</w:t>
      </w:r>
    </w:p>
    <w:p w:rsidR="00EA7305" w:rsidP="00AC40BC" w:rsidRDefault="00AC40BC" w14:paraId="31B74B76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b/>
          <w:bCs/>
          <w:color w:val="000000"/>
          <w:lang w:eastAsia="pt-BR"/>
        </w:rPr>
        <w:t>CLÁUSULA DÉCIMA PRIMEIRA</w:t>
      </w:r>
      <w:r w:rsidRPr="00AC40BC">
        <w:rPr>
          <w:rFonts w:ascii="Calibri" w:hAnsi="Calibri" w:eastAsia="Times New Roman" w:cs="Calibri"/>
          <w:color w:val="000000"/>
          <w:lang w:eastAsia="pt-BR"/>
        </w:rPr>
        <w:t>. As partes elegem o Foro da Comarca da Capital do Estado de São</w:t>
      </w:r>
      <w:r w:rsidR="001653E0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Paulo, com expressa renúncia de outro, por mais privilegiado que seja para dirimir qualquer questão</w:t>
      </w:r>
      <w:r w:rsidR="001653E0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emergente do presente Termo de Compromisso.</w:t>
      </w:r>
    </w:p>
    <w:p w:rsidR="00EA7305" w:rsidP="00AC40BC" w:rsidRDefault="00AC40BC" w14:paraId="5FD6C3CF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 w:rsidRPr="00AC40BC">
        <w:rPr>
          <w:rFonts w:ascii="Calibri" w:hAnsi="Calibri" w:eastAsia="Times New Roman" w:cs="Calibri"/>
          <w:b/>
          <w:bCs/>
          <w:color w:val="000000"/>
          <w:lang w:eastAsia="pt-BR"/>
        </w:rPr>
        <w:t>CLÁUSULA DÉCIMA</w:t>
      </w:r>
      <w:r w:rsidRPr="00AC40BC">
        <w:rPr>
          <w:rFonts w:ascii="Calibri" w:hAnsi="Calibri" w:eastAsia="Times New Roman" w:cs="Calibri"/>
          <w:color w:val="000000"/>
          <w:lang w:eastAsia="pt-BR"/>
        </w:rPr>
        <w:t>. Assim, materializado e caracterizado, o presente Estágio, segundo a legislação,</w:t>
      </w:r>
      <w:r w:rsidR="00EA7305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não acarretará vínculo empregatício de qualquer natureza entre o (a) Estagiário (a) e a Concedente, nos</w:t>
      </w:r>
      <w:r w:rsidR="00EA7305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termos do que dispõem o Artigo 12º da Lei nº 11.788/08.</w:t>
      </w:r>
      <w:r w:rsidRPr="00AC40BC">
        <w:rPr>
          <w:rFonts w:ascii="Calibri" w:hAnsi="Calibri" w:eastAsia="Times New Roman" w:cs="Calibri"/>
          <w:color w:val="000000"/>
          <w:lang w:eastAsia="pt-BR"/>
        </w:rPr>
        <w:br/>
      </w:r>
      <w:r w:rsidRPr="00AC40BC">
        <w:rPr>
          <w:rFonts w:ascii="Calibri" w:hAnsi="Calibri" w:eastAsia="Times New Roman" w:cs="Calibri"/>
          <w:color w:val="000000"/>
          <w:lang w:eastAsia="pt-BR"/>
        </w:rPr>
        <w:t>Por estarem de inteiro e comum acordo com as condições e dizeres deste instrumento, as partes assinam</w:t>
      </w:r>
      <w:r w:rsidR="00EA7305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em 3 (três) vias de igual teor e forma, todas assinadas pelas partes, depois de lido, conferido e achado</w:t>
      </w:r>
      <w:r w:rsidR="00EA7305">
        <w:rPr>
          <w:rFonts w:ascii="Calibri" w:hAnsi="Calibri" w:eastAsia="Times New Roman" w:cs="Calibri"/>
          <w:color w:val="000000"/>
          <w:lang w:eastAsia="pt-BR"/>
        </w:rPr>
        <w:t xml:space="preserve"> </w:t>
      </w:r>
      <w:r w:rsidRPr="00AC40BC">
        <w:rPr>
          <w:rFonts w:ascii="Calibri" w:hAnsi="Calibri" w:eastAsia="Times New Roman" w:cs="Calibri"/>
          <w:color w:val="000000"/>
          <w:lang w:eastAsia="pt-BR"/>
        </w:rPr>
        <w:t>conforme em todos os seus termos.</w:t>
      </w:r>
    </w:p>
    <w:p w:rsidR="00AC40BC" w:rsidP="00AC40BC" w:rsidRDefault="00AC40BC" w14:paraId="4D22C326" w14:textId="30E091A0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  <w:r>
        <w:br/>
      </w:r>
      <w:r w:rsidRPr="5AB187F0" w:rsidR="5AB187F0">
        <w:rPr>
          <w:rFonts w:ascii="Calibri" w:hAnsi="Calibri" w:eastAsia="Times New Roman" w:cs="Calibri"/>
          <w:color w:val="000000" w:themeColor="text1" w:themeTint="FF" w:themeShade="FF"/>
          <w:lang w:eastAsia="pt-BR"/>
        </w:rPr>
        <w:t>VOTORANTIM, XX de XXXXX de 20XX.</w:t>
      </w:r>
    </w:p>
    <w:p w:rsidR="00EA7305" w:rsidP="00AC40BC" w:rsidRDefault="00EA7305" w14:paraId="49A578AC" w14:textId="77777777">
      <w:pPr>
        <w:spacing w:line="240" w:lineRule="auto"/>
        <w:rPr>
          <w:rFonts w:ascii="Calibri" w:hAnsi="Calibri" w:eastAsia="Times New Roman" w:cs="Calibri"/>
          <w:color w:val="000000"/>
          <w:lang w:eastAsia="pt-BR"/>
        </w:rPr>
      </w:pPr>
    </w:p>
    <w:p w:rsidRPr="00AC40BC" w:rsidR="00EA7305" w:rsidP="00AC40BC" w:rsidRDefault="00EA7305" w14:paraId="6C133F97" w14:textId="77777777">
      <w:pPr>
        <w:spacing w:line="240" w:lineRule="auto"/>
        <w:rPr>
          <w:rFonts w:ascii="Calibri" w:hAnsi="Calibri" w:eastAsia="Times New Roman" w:cs="Calibri"/>
          <w:sz w:val="24"/>
          <w:szCs w:val="24"/>
          <w:lang w:eastAsia="pt-BR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Pr="00AC40BC" w:rsidR="00AC40BC" w:rsidTr="00EA7305" w14:paraId="04C6B426" w14:textId="77777777">
        <w:tc>
          <w:tcPr>
            <w:tcW w:w="3000" w:type="dxa"/>
            <w:vAlign w:val="center"/>
            <w:hideMark/>
          </w:tcPr>
          <w:p w:rsidRPr="00AC40BC" w:rsidR="00AC40BC" w:rsidP="00EA7305" w:rsidRDefault="00AC40BC" w14:paraId="397B6D48" w14:textId="77777777">
            <w:pPr>
              <w:spacing w:line="240" w:lineRule="auto"/>
              <w:jc w:val="center"/>
              <w:rPr>
                <w:rFonts w:ascii="Calibri" w:hAnsi="Calibri" w:eastAsia="Times New Roman" w:cs="Calibri"/>
                <w:sz w:val="24"/>
                <w:szCs w:val="24"/>
                <w:lang w:eastAsia="pt-BR"/>
              </w:rPr>
            </w:pP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(NOME DO ESTAGIÁRIO)</w:t>
            </w:r>
          </w:p>
        </w:tc>
        <w:tc>
          <w:tcPr>
            <w:tcW w:w="3000" w:type="dxa"/>
            <w:vAlign w:val="center"/>
            <w:hideMark/>
          </w:tcPr>
          <w:p w:rsidRPr="00AC40BC" w:rsidR="00AC40BC" w:rsidP="00EA7305" w:rsidRDefault="00AC40BC" w14:paraId="4F1C2C83" w14:textId="77777777">
            <w:pPr>
              <w:spacing w:line="240" w:lineRule="auto"/>
              <w:jc w:val="center"/>
              <w:rPr>
                <w:rFonts w:ascii="Calibri" w:hAnsi="Calibri" w:eastAsia="Times New Roman" w:cs="Calibri"/>
                <w:sz w:val="24"/>
                <w:szCs w:val="24"/>
                <w:lang w:eastAsia="pt-BR"/>
              </w:rPr>
            </w:pP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CONCEDENTE DE ESTÁGIO (nome</w:t>
            </w:r>
            <w:r w:rsidR="00EA7305">
              <w:rPr>
                <w:rFonts w:ascii="Calibri" w:hAnsi="Calibri" w:eastAsia="Times New Roman" w:cs="Calibri"/>
                <w:color w:val="000000"/>
                <w:lang w:eastAsia="pt-BR"/>
              </w:rPr>
              <w:t xml:space="preserve"> 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completo</w:t>
            </w:r>
            <w:r w:rsidR="00EA7305">
              <w:rPr>
                <w:rFonts w:ascii="Calibri" w:hAnsi="Calibri" w:eastAsia="Times New Roman" w:cs="Calibri"/>
                <w:color w:val="000000"/>
                <w:lang w:eastAsia="pt-BR"/>
              </w:rPr>
              <w:t xml:space="preserve"> 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/ carimbo e assinatura)</w:t>
            </w:r>
          </w:p>
        </w:tc>
        <w:tc>
          <w:tcPr>
            <w:tcW w:w="3000" w:type="dxa"/>
            <w:vAlign w:val="center"/>
            <w:hideMark/>
          </w:tcPr>
          <w:p w:rsidRPr="00AC40BC" w:rsidR="00AC40BC" w:rsidP="00EA7305" w:rsidRDefault="00AC40BC" w14:paraId="06E470C4" w14:textId="77777777">
            <w:pPr>
              <w:spacing w:line="240" w:lineRule="auto"/>
              <w:jc w:val="center"/>
              <w:rPr>
                <w:rFonts w:ascii="Calibri" w:hAnsi="Calibri" w:eastAsia="Times New Roman" w:cs="Calibri"/>
                <w:sz w:val="24"/>
                <w:szCs w:val="24"/>
                <w:lang w:eastAsia="pt-BR"/>
              </w:rPr>
            </w:pP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Nome do Diretor da Fatec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br/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(nome completo / carimbo e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br/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assinatura)</w:t>
            </w:r>
          </w:p>
        </w:tc>
      </w:tr>
    </w:tbl>
    <w:p w:rsidR="00AC40BC" w:rsidP="00AC40BC" w:rsidRDefault="00AC40BC" w14:paraId="55F9B7F9" w14:textId="77777777">
      <w:pPr>
        <w:rPr>
          <w:rFonts w:ascii="Calibri" w:hAnsi="Calibri" w:cs="Calibri"/>
        </w:rPr>
      </w:pPr>
    </w:p>
    <w:p w:rsidR="00AE0E67" w:rsidP="00AC40BC" w:rsidRDefault="00AE0E67" w14:paraId="68139EB3" w14:textId="77777777">
      <w:pPr>
        <w:rPr>
          <w:rFonts w:ascii="Calibri" w:hAnsi="Calibri" w:cs="Calibri"/>
        </w:rPr>
      </w:pPr>
    </w:p>
    <w:p w:rsidR="00AE0E67" w:rsidP="00AC40BC" w:rsidRDefault="00AE0E67" w14:paraId="53BC31A9" w14:textId="77777777">
      <w:pPr>
        <w:rPr>
          <w:rFonts w:ascii="Calibri" w:hAnsi="Calibri" w:cs="Calibri"/>
        </w:rPr>
      </w:pPr>
    </w:p>
    <w:p w:rsidRPr="00BB3FD6" w:rsidR="00AE0E67" w:rsidP="00AE0E67" w:rsidRDefault="00AE0E67" w14:paraId="75CA0B2A" w14:textId="77777777">
      <w:pPr>
        <w:spacing w:after="0" w:line="240" w:lineRule="auto"/>
        <w:jc w:val="center"/>
        <w:rPr>
          <w:rFonts w:ascii="Calibri" w:hAnsi="Calibri" w:eastAsia="Times New Roman" w:cs="Calibri"/>
          <w:b/>
          <w:sz w:val="24"/>
          <w:highlight w:val="yellow"/>
          <w:lang w:eastAsia="pt-BR"/>
        </w:rPr>
      </w:pPr>
      <w:r w:rsidRPr="00BB3FD6">
        <w:rPr>
          <w:rFonts w:ascii="Calibri" w:hAnsi="Calibri" w:eastAsia="Times New Roman" w:cs="Calibri"/>
          <w:b/>
          <w:sz w:val="24"/>
          <w:lang w:eastAsia="pt-BR"/>
        </w:rPr>
        <w:t>Plano de Atividades de Estágio (PAE)</w:t>
      </w:r>
    </w:p>
    <w:p w:rsidRPr="005360ED" w:rsidR="00AE0E67" w:rsidP="5AB187F0" w:rsidRDefault="00AE0E67" w14:paraId="631B443D" w14:textId="4283A367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szCs w:val="24"/>
          <w:lang w:eastAsia="pt-BR"/>
        </w:rPr>
      </w:pPr>
      <w:r w:rsidRPr="5AB187F0" w:rsidR="5AB187F0">
        <w:rPr>
          <w:rFonts w:ascii="Calibri" w:hAnsi="Calibri" w:eastAsia="Times New Roman" w:cs="Calibri"/>
          <w:color w:val="FF0000"/>
          <w:sz w:val="24"/>
          <w:szCs w:val="24"/>
          <w:highlight w:val="yellow"/>
          <w:lang w:eastAsia="pt-BR"/>
        </w:rPr>
        <w:t>[EM PAPEL TIMBRADO DA EMPRESA CONCEDENTE DO ESTÁGIO]</w:t>
      </w:r>
      <w:r>
        <w:br/>
      </w:r>
    </w:p>
    <w:p w:rsidR="00AE0E67" w:rsidP="00AE0E67" w:rsidRDefault="00AE0E67" w14:paraId="2815CD46" w14:textId="77777777">
      <w:pPr>
        <w:spacing w:after="0" w:line="240" w:lineRule="auto"/>
        <w:jc w:val="center"/>
        <w:rPr>
          <w:rFonts w:ascii="Calibri" w:hAnsi="Calibri" w:eastAsia="Times New Roman" w:cs="Calibri"/>
          <w:color w:val="000000"/>
          <w:sz w:val="28"/>
          <w:lang w:eastAsia="pt-BR"/>
        </w:rPr>
      </w:pPr>
    </w:p>
    <w:p w:rsidRPr="005360ED" w:rsidR="00AE0E67" w:rsidP="00AE0E67" w:rsidRDefault="00AE0E67" w14:paraId="6770CC98" w14:textId="77777777">
      <w:pPr>
        <w:spacing w:line="240" w:lineRule="auto"/>
        <w:rPr>
          <w:rFonts w:ascii="Calibri" w:hAnsi="Calibri" w:eastAsia="Times New Roman" w:cs="Calibri"/>
          <w:b/>
          <w:sz w:val="28"/>
          <w:szCs w:val="24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do(a) aluno(a):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ook w:val="04A0" w:firstRow="1" w:lastRow="0" w:firstColumn="1" w:lastColumn="0" w:noHBand="0" w:noVBand="1"/>
      </w:tblPr>
      <w:tblGrid>
        <w:gridCol w:w="2689"/>
        <w:gridCol w:w="286"/>
        <w:gridCol w:w="2974"/>
        <w:gridCol w:w="3118"/>
      </w:tblGrid>
      <w:tr w:rsidRPr="00980098" w:rsidR="00AE0E67" w:rsidTr="006D534B" w14:paraId="415ADB03" w14:textId="77777777">
        <w:trPr>
          <w:trHeight w:val="397"/>
        </w:trPr>
        <w:tc>
          <w:tcPr>
            <w:tcW w:w="2689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6D65DF1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 xml:space="preserve">Matrícula: </w:t>
            </w:r>
          </w:p>
        </w:tc>
        <w:tc>
          <w:tcPr>
            <w:tcW w:w="6378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782BBF6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>Nome:</w:t>
            </w:r>
          </w:p>
        </w:tc>
      </w:tr>
      <w:tr w:rsidRPr="005360ED" w:rsidR="00AE0E67" w:rsidTr="006D534B" w14:paraId="7E36114D" w14:textId="77777777">
        <w:trPr>
          <w:trHeight w:val="397"/>
        </w:trPr>
        <w:tc>
          <w:tcPr>
            <w:tcW w:w="594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5590E106" w14:textId="77777777">
            <w:pPr>
              <w:spacing w:after="0" w:line="240" w:lineRule="auto"/>
              <w:rPr>
                <w:rFonts w:ascii="Calibri" w:hAnsi="Calibri" w:eastAsia="Times New Roman" w:cs="Calibri"/>
                <w:szCs w:val="2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Curso: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32158257" w14:textId="77777777">
            <w:pPr>
              <w:spacing w:after="0" w:line="240" w:lineRule="auto"/>
              <w:rPr>
                <w:rFonts w:ascii="Calibri" w:hAnsi="Calibri" w:eastAsia="Times New Roman" w:cs="Calibri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Semestre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4B8DD318" w14:textId="77777777">
        <w:trPr>
          <w:trHeight w:val="397"/>
        </w:trPr>
        <w:tc>
          <w:tcPr>
            <w:tcW w:w="9067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7B42C509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 domiciliar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06210298" w14:textId="77777777">
        <w:trPr>
          <w:trHeight w:val="397"/>
        </w:trPr>
        <w:tc>
          <w:tcPr>
            <w:tcW w:w="594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1AE81E0E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Bairro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: 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55D5CCDC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Telefone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7569C07A" w14:textId="77777777">
        <w:trPr>
          <w:trHeight w:val="397"/>
        </w:trPr>
        <w:tc>
          <w:tcPr>
            <w:tcW w:w="2975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3B6D3F8F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CEP: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</w:t>
            </w:r>
          </w:p>
        </w:tc>
        <w:tc>
          <w:tcPr>
            <w:tcW w:w="2974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692C2F95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Cidade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5F2A50C7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Estado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19105B3B" w14:textId="77777777">
        <w:trPr>
          <w:trHeight w:val="397"/>
        </w:trPr>
        <w:tc>
          <w:tcPr>
            <w:tcW w:w="9067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7509EE85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 eletrônico (e-mail):</w:t>
            </w:r>
          </w:p>
        </w:tc>
      </w:tr>
    </w:tbl>
    <w:p w:rsidR="00AE0E67" w:rsidP="00AE0E67" w:rsidRDefault="00AE0E67" w14:paraId="2388A41A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AE0E67" w:rsidP="00AE0E67" w:rsidRDefault="00AE0E67" w14:paraId="4C0C3FBA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AE0E67" w:rsidP="00AE0E67" w:rsidRDefault="00AE0E67" w14:paraId="0CF5AAF3" w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da empresa: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ayout w:type="fixed"/>
        <w:tblLook w:val="04A0" w:firstRow="1" w:lastRow="0" w:firstColumn="1" w:lastColumn="0" w:noHBand="0" w:noVBand="1"/>
      </w:tblPr>
      <w:tblGrid>
        <w:gridCol w:w="2974"/>
        <w:gridCol w:w="564"/>
        <w:gridCol w:w="1277"/>
        <w:gridCol w:w="850"/>
        <w:gridCol w:w="3402"/>
      </w:tblGrid>
      <w:tr w:rsidRPr="005360ED" w:rsidR="00AE0E67" w:rsidTr="006D534B" w14:paraId="27D91F1B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47ABE0B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  <w:t xml:space="preserve">Nome </w:t>
            </w: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shd w:val="clear" w:color="auto" w:fill="FBE4D5" w:themeFill="accent2" w:themeFillTint="33"/>
                <w:lang w:eastAsia="pt-BR"/>
              </w:rPr>
              <w:t>da empresa:</w:t>
            </w:r>
          </w:p>
        </w:tc>
      </w:tr>
      <w:tr w:rsidRPr="005360ED" w:rsidR="00AE0E67" w:rsidTr="006D534B" w14:paraId="264A7502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4F8B18F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Divisão ou departamento de aplicação do estágio:</w:t>
            </w:r>
          </w:p>
        </w:tc>
      </w:tr>
      <w:tr w:rsidRPr="005360ED" w:rsidR="00AE0E67" w:rsidTr="006D534B" w14:paraId="332B3C77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1177921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Endereço:</w:t>
            </w:r>
          </w:p>
        </w:tc>
      </w:tr>
      <w:tr w:rsidRPr="005360ED" w:rsidR="00AE0E67" w:rsidTr="006D534B" w14:paraId="6BBE002C" w14:textId="77777777">
        <w:trPr>
          <w:trHeight w:val="397"/>
        </w:trPr>
        <w:tc>
          <w:tcPr>
            <w:tcW w:w="5665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1CBB741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Bairro:</w:t>
            </w:r>
          </w:p>
        </w:tc>
        <w:tc>
          <w:tcPr>
            <w:tcW w:w="340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5E61DF3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Telefone/ramal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4E3A2866" w14:textId="77777777">
        <w:trPr>
          <w:trHeight w:val="397"/>
        </w:trPr>
        <w:tc>
          <w:tcPr>
            <w:tcW w:w="2974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73199017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CEP: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</w:t>
            </w:r>
          </w:p>
        </w:tc>
        <w:tc>
          <w:tcPr>
            <w:tcW w:w="2691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36B9C927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Cidade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  <w:tc>
          <w:tcPr>
            <w:tcW w:w="340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1066AE52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Estado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682FEE86" w14:textId="77777777">
        <w:trPr>
          <w:trHeight w:val="397"/>
        </w:trPr>
        <w:tc>
          <w:tcPr>
            <w:tcW w:w="4815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282CBC2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Endereço eletrônico (e-mail): </w:t>
            </w:r>
          </w:p>
        </w:tc>
        <w:tc>
          <w:tcPr>
            <w:tcW w:w="4252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AE0E67" w:rsidP="006D534B" w:rsidRDefault="00AE0E67" w14:paraId="573A071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Site:</w:t>
            </w:r>
          </w:p>
        </w:tc>
      </w:tr>
      <w:tr w:rsidRPr="005360ED" w:rsidR="00AE0E67" w:rsidTr="006D534B" w14:paraId="212F7587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AE0E67" w:rsidP="006D534B" w:rsidRDefault="00AE0E67" w14:paraId="11DE88B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Nome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AE0E67" w:rsidTr="006D534B" w14:paraId="097673EA" w14:textId="77777777">
        <w:trPr>
          <w:trHeight w:val="397"/>
        </w:trPr>
        <w:tc>
          <w:tcPr>
            <w:tcW w:w="3538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="00AE0E67" w:rsidP="006D534B" w:rsidRDefault="00AE0E67" w14:paraId="34BC737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Cargo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  <w:p w:rsidRPr="005360ED" w:rsidR="00AE0E67" w:rsidP="006D534B" w:rsidRDefault="00AE0E67" w14:paraId="3CA76C2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</w:p>
        </w:tc>
        <w:tc>
          <w:tcPr>
            <w:tcW w:w="552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="00AE0E67" w:rsidP="006D534B" w:rsidRDefault="00AE0E67" w14:paraId="7DEC398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Contato do supervisor (fone e e-mail)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  <w:p w:rsidRPr="005360ED" w:rsidR="00AE0E67" w:rsidP="006D534B" w:rsidRDefault="00AE0E67" w14:paraId="6A66EBF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</w:p>
        </w:tc>
      </w:tr>
    </w:tbl>
    <w:p w:rsidR="00AE0E67" w:rsidP="00AE0E67" w:rsidRDefault="00AE0E67" w14:paraId="2049990C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AE0E67" w:rsidP="00AE0E67" w:rsidRDefault="00AE0E67" w14:paraId="42812E50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AE0E67" w:rsidP="00AE0E67" w:rsidRDefault="00AE0E67" w14:paraId="70DA7B71" w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980098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do estágio:</w:t>
      </w:r>
    </w:p>
    <w:tbl>
      <w:tblPr>
        <w:tblW w:w="9067" w:type="dxa"/>
        <w:tblBorders>
          <w:top w:val="single" w:color="767171" w:themeColor="background2" w:themeShade="80" w:sz="8" w:space="0"/>
          <w:left w:val="single" w:color="767171" w:themeColor="background2" w:themeShade="80" w:sz="8" w:space="0"/>
          <w:bottom w:val="single" w:color="767171" w:themeColor="background2" w:themeShade="80" w:sz="8" w:space="0"/>
          <w:right w:val="single" w:color="767171" w:themeColor="background2" w:themeShade="80" w:sz="8" w:space="0"/>
          <w:insideH w:val="single" w:color="767171" w:themeColor="background2" w:themeShade="80" w:sz="8" w:space="0"/>
          <w:insideV w:val="single" w:color="767171" w:themeColor="background2" w:themeShade="80" w:sz="8" w:space="0"/>
        </w:tblBorders>
        <w:tblLook w:val="04A0" w:firstRow="1" w:lastRow="0" w:firstColumn="1" w:lastColumn="0" w:noHBand="0" w:noVBand="1"/>
      </w:tblPr>
      <w:tblGrid>
        <w:gridCol w:w="4248"/>
        <w:gridCol w:w="4819"/>
      </w:tblGrid>
      <w:tr w:rsidRPr="005360ED" w:rsidR="00AE0E67" w:rsidTr="006D534B" w14:paraId="3E7954BD" w14:textId="77777777">
        <w:trPr>
          <w:trHeight w:val="918"/>
        </w:trPr>
        <w:tc>
          <w:tcPr>
            <w:tcW w:w="4248" w:type="dxa"/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08BE89BA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t>Classificação:</w:t>
            </w:r>
            <w:r w:rsidRPr="005360ED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br/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>(</w:t>
            </w:r>
            <w:r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</w:t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) obrigatório (</w:t>
            </w:r>
            <w:r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</w:t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) não obrigatório</w:t>
            </w:r>
          </w:p>
        </w:tc>
        <w:tc>
          <w:tcPr>
            <w:tcW w:w="4819" w:type="dxa"/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10B658CC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t>Período previsto de realização:</w:t>
            </w:r>
            <w:r w:rsidRPr="005360ED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br/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>Início:___/___/____ Término: ___/___/____</w:t>
            </w:r>
          </w:p>
        </w:tc>
      </w:tr>
      <w:tr w:rsidRPr="005360ED" w:rsidR="00AE0E67" w:rsidTr="006D534B" w14:paraId="0C676E30" w14:textId="77777777">
        <w:trPr>
          <w:trHeight w:val="1244"/>
        </w:trPr>
        <w:tc>
          <w:tcPr>
            <w:tcW w:w="4248" w:type="dxa"/>
            <w:vAlign w:val="center"/>
            <w:hideMark/>
          </w:tcPr>
          <w:p w:rsidRPr="005360ED" w:rsidR="00AE0E67" w:rsidP="006D534B" w:rsidRDefault="00AE0E67" w14:paraId="4FB4AD34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Valor mensal da bolsa estágio (R$)</w:t>
            </w:r>
          </w:p>
        </w:tc>
        <w:tc>
          <w:tcPr>
            <w:tcW w:w="4819" w:type="dxa"/>
            <w:vAlign w:val="center"/>
            <w:hideMark/>
          </w:tcPr>
          <w:p w:rsidRPr="005360ED" w:rsidR="00AE0E67" w:rsidP="006D534B" w:rsidRDefault="00AE0E67" w14:paraId="616575DC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Período real de execução: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Início:___/___/____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Término: ___/___/____</w:t>
            </w:r>
          </w:p>
        </w:tc>
      </w:tr>
      <w:tr w:rsidRPr="005360ED" w:rsidR="00AE0E67" w:rsidTr="006D534B" w14:paraId="1236E2F7" w14:textId="77777777">
        <w:trPr>
          <w:trHeight w:val="964"/>
        </w:trPr>
        <w:tc>
          <w:tcPr>
            <w:tcW w:w="9067" w:type="dxa"/>
            <w:gridSpan w:val="2"/>
            <w:vAlign w:val="center"/>
            <w:hideMark/>
          </w:tcPr>
          <w:p w:rsidRPr="005360ED" w:rsidR="00AE0E67" w:rsidP="006D534B" w:rsidRDefault="00AE0E67" w14:paraId="76FAE52D" w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Horário: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De segunda a sexta, das ____</w:t>
            </w:r>
            <w:r w:rsidRPr="00980098"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 h às _</w:t>
            </w:r>
            <w:r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_______ h, aos sábados, das __</w:t>
            </w:r>
            <w:r w:rsidRPr="00980098"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______h às ________h.</w:t>
            </w:r>
          </w:p>
        </w:tc>
      </w:tr>
    </w:tbl>
    <w:p w:rsidR="00AE0E67" w:rsidP="00AE0E67" w:rsidRDefault="00AE0E67" w14:paraId="5EADDBB2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AE0E67" w:rsidP="00AE0E67" w:rsidRDefault="00AE0E67" w14:paraId="4ED21DD2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AE0E67" w:rsidP="00AE0E67" w:rsidRDefault="00AE0E67" w14:paraId="6DCED92D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AE0E67" w:rsidP="00AE0E67" w:rsidRDefault="00AE0E67" w14:paraId="336E9606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AE0E67" w:rsidP="00AE0E67" w:rsidRDefault="00AE0E67" w14:paraId="347E35A1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AE0E67" w:rsidP="00AE0E67" w:rsidRDefault="00AE0E67" w14:paraId="68DC25F8" w14:textId="77777777">
      <w:pPr>
        <w:spacing w:after="0" w:line="240" w:lineRule="auto"/>
        <w:rPr>
          <w:rFonts w:ascii="Calibri" w:hAnsi="Calibri" w:eastAsia="Times New Roman" w:cs="Calibri"/>
          <w:sz w:val="32"/>
          <w:szCs w:val="24"/>
          <w:lang w:eastAsia="pt-BR"/>
        </w:rPr>
      </w:pPr>
      <w:r w:rsidRPr="005360ED"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>Cronograma (escreva a seguir as atividades que serão desenvolvidas no estágio. Explique cada uma</w:t>
      </w:r>
      <w:r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 xml:space="preserve"> </w:t>
      </w:r>
      <w:r w:rsidRPr="005360ED"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>resumidamente e inclua linhas, se necessário):</w:t>
      </w:r>
    </w:p>
    <w:tbl>
      <w:tblPr>
        <w:tblW w:w="9067" w:type="dxa"/>
        <w:tblBorders>
          <w:top w:val="single" w:color="767171" w:themeColor="background2" w:themeShade="80" w:sz="8" w:space="0"/>
          <w:left w:val="single" w:color="767171" w:themeColor="background2" w:themeShade="80" w:sz="8" w:space="0"/>
          <w:bottom w:val="single" w:color="767171" w:themeColor="background2" w:themeShade="80" w:sz="8" w:space="0"/>
          <w:right w:val="single" w:color="767171" w:themeColor="background2" w:themeShade="80" w:sz="8" w:space="0"/>
          <w:insideH w:val="single" w:color="767171" w:themeColor="background2" w:themeShade="80" w:sz="8" w:space="0"/>
          <w:insideV w:val="single" w:color="767171" w:themeColor="background2" w:themeShade="80" w:sz="8" w:space="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693"/>
        <w:gridCol w:w="2974"/>
        <w:gridCol w:w="1845"/>
      </w:tblGrid>
      <w:tr w:rsidRPr="005360ED" w:rsidR="00AE0E67" w:rsidTr="006D534B" w14:paraId="16132782" w14:textId="77777777">
        <w:trPr>
          <w:trHeight w:val="454"/>
        </w:trPr>
        <w:tc>
          <w:tcPr>
            <w:tcW w:w="1555" w:type="dxa"/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60A99C0B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Atividade: </w:t>
            </w:r>
          </w:p>
        </w:tc>
        <w:tc>
          <w:tcPr>
            <w:tcW w:w="2693" w:type="dxa"/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65D442FC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Descrição da atividade: </w:t>
            </w:r>
          </w:p>
        </w:tc>
        <w:tc>
          <w:tcPr>
            <w:tcW w:w="2974" w:type="dxa"/>
            <w:shd w:val="clear" w:color="auto" w:fill="FBE4D5" w:themeFill="accent2" w:themeFillTint="33"/>
            <w:vAlign w:val="center"/>
            <w:hideMark/>
          </w:tcPr>
          <w:p w:rsidRPr="005360ED" w:rsidR="00AE0E67" w:rsidP="006D534B" w:rsidRDefault="00AE0E67" w14:paraId="1B1ABA74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Objetivo ou resultado esperado: </w:t>
            </w:r>
          </w:p>
        </w:tc>
        <w:tc>
          <w:tcPr>
            <w:tcW w:w="1845" w:type="dxa"/>
            <w:shd w:val="clear" w:color="auto" w:fill="FBE4D5" w:themeFill="accent2" w:themeFillTint="33"/>
            <w:vAlign w:val="center"/>
            <w:hideMark/>
          </w:tcPr>
          <w:p w:rsidRPr="00980098" w:rsidR="00AE0E67" w:rsidP="006D534B" w:rsidRDefault="00AE0E67" w14:paraId="6B6FC61C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Período previsto </w:t>
            </w:r>
          </w:p>
          <w:p w:rsidRPr="005360ED" w:rsidR="00AE0E67" w:rsidP="006D534B" w:rsidRDefault="00AE0E67" w14:paraId="3A10156F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>(início e término)</w:t>
            </w:r>
          </w:p>
        </w:tc>
      </w:tr>
      <w:tr w:rsidRPr="005360ED" w:rsidR="00AE0E67" w:rsidTr="006D534B" w14:paraId="486B4804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AE0E67" w:rsidP="006D534B" w:rsidRDefault="00AE0E67" w14:paraId="77DF541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AE0E67" w:rsidP="006D534B" w:rsidRDefault="00AE0E67" w14:paraId="4DA989C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AE0E67" w:rsidP="006D534B" w:rsidRDefault="00AE0E67" w14:paraId="7C16D97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AE0E67" w:rsidP="006D534B" w:rsidRDefault="00AE0E67" w14:paraId="13A1FCC8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AE0E67" w:rsidTr="006D534B" w14:paraId="63A34CA5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AE0E67" w:rsidP="006D534B" w:rsidRDefault="00AE0E67" w14:paraId="56B6A69B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AE0E67" w:rsidP="006D534B" w:rsidRDefault="00AE0E67" w14:paraId="38226A6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AE0E67" w:rsidP="006D534B" w:rsidRDefault="00AE0E67" w14:paraId="1B584F41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AE0E67" w:rsidP="006D534B" w:rsidRDefault="00AE0E67" w14:paraId="25E52AAF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AE0E67" w:rsidTr="006D534B" w14:paraId="6F9B4C15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AE0E67" w:rsidP="006D534B" w:rsidRDefault="00AE0E67" w14:paraId="0AC04450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AE0E67" w:rsidP="006D534B" w:rsidRDefault="00AE0E67" w14:paraId="0D0979E5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AE0E67" w:rsidP="006D534B" w:rsidRDefault="00AE0E67" w14:paraId="3F960EF2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AE0E67" w:rsidP="006D534B" w:rsidRDefault="00AE0E67" w14:paraId="7AC84210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AE0E67" w:rsidTr="006D534B" w14:paraId="611A6B2A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AE0E67" w:rsidP="006D534B" w:rsidRDefault="00AE0E67" w14:paraId="33C2AD9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AE0E67" w:rsidP="006D534B" w:rsidRDefault="00AE0E67" w14:paraId="4E8ABD0B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AE0E67" w:rsidP="006D534B" w:rsidRDefault="00AE0E67" w14:paraId="3B832F81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AE0E67" w:rsidP="006D534B" w:rsidRDefault="00AE0E67" w14:paraId="32C23FE8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</w:tbl>
    <w:p w:rsidRPr="005360ED" w:rsidR="00AE0E67" w:rsidP="00AE0E67" w:rsidRDefault="00AE0E67" w14:paraId="4D8E19D3" w14:textId="77777777">
      <w:pPr>
        <w:spacing w:after="0" w:line="240" w:lineRule="auto"/>
        <w:rPr>
          <w:rFonts w:ascii="Calibri" w:hAnsi="Calibri" w:eastAsia="Times New Roman" w:cs="Calibri"/>
          <w:sz w:val="32"/>
          <w:szCs w:val="24"/>
          <w:lang w:eastAsia="pt-BR"/>
        </w:rPr>
      </w:pPr>
    </w:p>
    <w:tbl>
      <w:tblPr>
        <w:tblW w:w="9064" w:type="dxa"/>
        <w:tblBorders>
          <w:top w:val="single" w:color="767171" w:themeColor="background2" w:themeShade="80" w:sz="6" w:space="0"/>
          <w:left w:val="single" w:color="767171" w:themeColor="background2" w:themeShade="80" w:sz="6" w:space="0"/>
          <w:bottom w:val="single" w:color="767171" w:themeColor="background2" w:themeShade="80" w:sz="6" w:space="0"/>
          <w:right w:val="single" w:color="767171" w:themeColor="background2" w:themeShade="80" w:sz="6" w:space="0"/>
          <w:insideH w:val="single" w:color="767171" w:themeColor="background2" w:themeShade="80" w:sz="6" w:space="0"/>
          <w:insideV w:val="single" w:color="767171" w:themeColor="background2" w:themeShade="80" w:sz="6" w:space="0"/>
        </w:tblBorders>
        <w:tblLook w:val="04A0" w:firstRow="1" w:lastRow="0" w:firstColumn="1" w:lastColumn="0" w:noHBand="0" w:noVBand="1"/>
      </w:tblPr>
      <w:tblGrid>
        <w:gridCol w:w="4186"/>
        <w:gridCol w:w="4878"/>
      </w:tblGrid>
      <w:tr w:rsidRPr="005360ED" w:rsidR="00AE0E67" w:rsidTr="62BBB383" w14:paraId="616E53F8" w14:textId="77777777">
        <w:tc>
          <w:tcPr>
            <w:tcW w:w="4186" w:type="dxa"/>
            <w:vMerge w:val="restart"/>
            <w:tcMar/>
            <w:vAlign w:val="center"/>
            <w:hideMark/>
          </w:tcPr>
          <w:p w:rsidR="00AE0E67" w:rsidP="006D534B" w:rsidRDefault="00AE0E67" w14:paraId="5F819F3F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Empresa:</w:t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t>DECLARAÇÃO: plano definido em</w:t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t>___/___/_______</w:t>
            </w:r>
          </w:p>
          <w:p w:rsidR="00AE0E67" w:rsidP="006D534B" w:rsidRDefault="00AE0E67" w14:paraId="0AC72DCC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AE0E67" w:rsidP="006D534B" w:rsidRDefault="00AE0E67" w14:paraId="1634B2E5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AE0E67" w:rsidP="006D534B" w:rsidRDefault="00AE0E67" w14:paraId="7EBFAF1D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AE0E67" w:rsidP="006D534B" w:rsidRDefault="00AE0E67" w14:paraId="1AADE705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AE0E67" w:rsidP="006D534B" w:rsidRDefault="00AE0E67" w14:paraId="1C846B7B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AE0E67" w:rsidP="006D534B" w:rsidRDefault="00AE0E67" w14:paraId="1F1C1E2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AE0E67" w:rsidP="006D534B" w:rsidRDefault="00AE0E67" w14:paraId="14BDC185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Pr="005360ED" w:rsidR="00AE0E67" w:rsidP="006D534B" w:rsidRDefault="00AE0E67" w14:paraId="4EB5CEC0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(carimbos da empresa com CNPJ e do supervisor, com sua assinatura)</w:t>
            </w:r>
          </w:p>
        </w:tc>
        <w:tc>
          <w:tcPr>
            <w:tcW w:w="4878" w:type="dxa"/>
            <w:tcMar/>
            <w:vAlign w:val="center"/>
            <w:hideMark/>
          </w:tcPr>
          <w:p w:rsidRPr="005360ED" w:rsidR="00AE0E67" w:rsidP="5AB187F0" w:rsidRDefault="00AE0E67" w14:paraId="740C1611" w14:textId="4DB0D4FC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 w:rsidRPr="5AB187F0" w:rsidR="5AB187F0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Estagiário:</w:t>
            </w:r>
          </w:p>
          <w:p w:rsidRPr="005360ED" w:rsidR="00AE0E67" w:rsidP="006D534B" w:rsidRDefault="00AE0E67" w14:paraId="0959793B" w14:textId="6D61FA6A">
            <w:pPr>
              <w:spacing w:after="0" w:line="240" w:lineRule="auto"/>
            </w:pPr>
          </w:p>
          <w:p w:rsidRPr="005360ED" w:rsidR="00AE0E67" w:rsidP="006D534B" w:rsidRDefault="00AE0E67" w14:paraId="0668421F" w14:textId="53A57A71">
            <w:pPr>
              <w:spacing w:after="0" w:line="240" w:lineRule="auto"/>
            </w:pPr>
          </w:p>
          <w:p w:rsidRPr="005360ED" w:rsidR="00AE0E67" w:rsidP="006D534B" w:rsidRDefault="00AE0E67" w14:paraId="130D2092" w14:textId="54110E8C">
            <w:pPr>
              <w:spacing w:after="0" w:line="240" w:lineRule="auto"/>
            </w:pPr>
          </w:p>
          <w:p w:rsidRPr="005360ED" w:rsidR="00AE0E67" w:rsidP="006D534B" w:rsidRDefault="00AE0E67" w14:paraId="3340886B" w14:textId="56BE5447">
            <w:pPr>
              <w:spacing w:after="0" w:line="240" w:lineRule="auto"/>
            </w:pPr>
          </w:p>
          <w:p w:rsidRPr="005360ED" w:rsidR="00AE0E67" w:rsidP="006D534B" w:rsidRDefault="00AE0E67" w14:paraId="2FC987DF" w14:textId="47BC4D92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>
              <w:br/>
            </w:r>
            <w:r w:rsidRPr="5AB187F0" w:rsidR="5AB187F0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Identificação e assinatura</w:t>
            </w:r>
          </w:p>
        </w:tc>
      </w:tr>
      <w:tr w:rsidRPr="005360ED" w:rsidR="00AE0E67" w:rsidTr="62BBB383" w14:paraId="7E289C87" w14:textId="77777777">
        <w:trPr>
          <w:trHeight w:val="3341"/>
        </w:trPr>
        <w:tc>
          <w:tcPr>
            <w:tcW w:w="4186" w:type="dxa"/>
            <w:vMerge/>
            <w:tcMar/>
            <w:vAlign w:val="center"/>
            <w:hideMark/>
          </w:tcPr>
          <w:p w:rsidRPr="005360ED" w:rsidR="00AE0E67" w:rsidP="006D534B" w:rsidRDefault="00AE0E67" w14:paraId="609848C1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</w:p>
        </w:tc>
        <w:tc>
          <w:tcPr>
            <w:tcW w:w="4878" w:type="dxa"/>
            <w:tcMar/>
            <w:vAlign w:val="center"/>
            <w:hideMark/>
          </w:tcPr>
          <w:p w:rsidR="009B22BB" w:rsidP="006D534B" w:rsidRDefault="00AE0E67" w14:paraId="4D2BF106" w14:textId="55A8B8A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pt-BR"/>
              </w:rPr>
            </w:pPr>
            <w:r w:rsidRPr="62BBB383" w:rsidR="62BBB383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  <w:t>Professor Responsável de estágios:</w:t>
            </w:r>
          </w:p>
          <w:p w:rsidR="009B22BB" w:rsidP="006D534B" w:rsidRDefault="009B22BB" w14:paraId="29CA560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AE0E67" w:rsidP="5AB187F0" w:rsidRDefault="00AE0E67" w14:paraId="59FF270F" w14:textId="6105DDE9">
            <w:pPr>
              <w:pStyle w:val="Normal"/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  <w:t>PARECER: plano</w:t>
            </w:r>
            <w:r>
              <w:br/>
            </w: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 xml:space="preserve">( ) Aprovado </w:t>
            </w: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( )</w:t>
            </w: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 xml:space="preserve"> Reprovado. Motivo:</w:t>
            </w:r>
          </w:p>
          <w:p w:rsidR="00AE0E67" w:rsidP="5AB187F0" w:rsidRDefault="00AE0E67" w14:paraId="657CE808" w14:textId="0431235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AE0E67" w:rsidP="006D534B" w:rsidRDefault="00AE0E67" w14:paraId="2C8A4B7C" w14:textId="4839DE9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5AB187F0" w:rsidP="5AB187F0" w:rsidRDefault="5AB187F0" w14:paraId="04BAF53F" w14:textId="281DAAB0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="00AE0E67" w:rsidP="006D534B" w:rsidRDefault="00AE0E67" w14:paraId="507E9024" w14:textId="21C3A27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5AB187F0" w:rsidP="5AB187F0" w:rsidRDefault="5AB187F0" w14:paraId="71A83600" w14:textId="6B023462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="00AE0E67" w:rsidP="5AB187F0" w:rsidRDefault="00AE0E67" w14:paraId="2C514285" w14:textId="0631C14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AE0E67" w:rsidP="006D534B" w:rsidRDefault="00AE0E67" w14:paraId="226C827B" w14:textId="0EBD68B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5AB187F0" w:rsidR="5AB187F0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AE0E67" w:rsidP="006D534B" w:rsidRDefault="00AE0E67" w14:paraId="37D6748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</w:pPr>
          </w:p>
          <w:p w:rsidRPr="005360ED" w:rsidR="00AE0E67" w:rsidP="006D534B" w:rsidRDefault="00AE0E67" w14:paraId="39409889" w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Data: ____/_____/ ___________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(carimbos e assinatura)</w:t>
            </w:r>
          </w:p>
        </w:tc>
      </w:tr>
    </w:tbl>
    <w:p w:rsidRPr="005360ED" w:rsidR="00AE0E67" w:rsidP="00AE0E67" w:rsidRDefault="00AE0E67" w14:paraId="7709E24C" w14:textId="77777777">
      <w:pPr>
        <w:rPr>
          <w:rFonts w:ascii="Calibri" w:hAnsi="Calibri" w:cs="Calibri"/>
          <w:sz w:val="28"/>
        </w:rPr>
      </w:pPr>
    </w:p>
    <w:p w:rsidRPr="00AC40BC" w:rsidR="00AE0E67" w:rsidP="00AC40BC" w:rsidRDefault="00AE0E67" w14:paraId="513B762B" w14:textId="77777777">
      <w:pPr>
        <w:rPr>
          <w:rFonts w:ascii="Calibri" w:hAnsi="Calibri" w:cs="Calibri"/>
        </w:rPr>
      </w:pPr>
    </w:p>
    <w:sectPr w:rsidRPr="00AC40BC" w:rsidR="00AE0E67" w:rsidSect="00B303B4">
      <w:pgSz w:w="11906" w:h="16838" w:orient="portrait"/>
      <w:pgMar w:top="1134" w:right="1418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CenMT-Bold">
    <w:altName w:val="Times New Roman"/>
    <w:panose1 w:val="00000000000000000000"/>
    <w:charset w:val="00"/>
    <w:family w:val="roman"/>
    <w:notTrueType/>
    <w:pitch w:val="default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820"/>
    <w:rsid w:val="001653E0"/>
    <w:rsid w:val="00166317"/>
    <w:rsid w:val="00504873"/>
    <w:rsid w:val="00731FA8"/>
    <w:rsid w:val="0087154B"/>
    <w:rsid w:val="0092734D"/>
    <w:rsid w:val="00964820"/>
    <w:rsid w:val="009B22BB"/>
    <w:rsid w:val="00A83A5F"/>
    <w:rsid w:val="00AC40BC"/>
    <w:rsid w:val="00AE0E67"/>
    <w:rsid w:val="00B13F10"/>
    <w:rsid w:val="00B303B4"/>
    <w:rsid w:val="00EA7305"/>
    <w:rsid w:val="00EE62BA"/>
    <w:rsid w:val="01E827CB"/>
    <w:rsid w:val="15294D0E"/>
    <w:rsid w:val="5AB187F0"/>
    <w:rsid w:val="62BBB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5284A"/>
  <w15:chartTrackingRefBased/>
  <w15:docId w15:val="{5DD29BA4-2458-4CDA-9FFD-D695CA3386F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AC40BC"/>
    <w:rPr>
      <w:rFonts w:hint="default" w:ascii="TwCenMT-Bold" w:hAnsi="TwCenMT-Bold"/>
      <w:b/>
      <w:bCs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AC40BC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Fontepargpadro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34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mailto:f301acad@cps.sp.gov.br" TargetMode="External" Id="Redb79f4e9e814416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13</revision>
  <dcterms:created xsi:type="dcterms:W3CDTF">2023-09-14T19:31:00.0000000Z</dcterms:created>
  <dcterms:modified xsi:type="dcterms:W3CDTF">2024-09-12T00:04:30.9666389Z</dcterms:modified>
</coreProperties>
</file>