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ECE87" w14:textId="77777777" w:rsidR="00857CE0" w:rsidRDefault="00BB477B">
      <w:pPr>
        <w:spacing w:after="360"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>
        <w:rPr>
          <w:rFonts w:ascii="Calibri" w:eastAsia="Calibri" w:hAnsi="Calibri"/>
          <w:b/>
          <w:sz w:val="20"/>
          <w:szCs w:val="20"/>
          <w:lang w:eastAsia="en-US"/>
        </w:rPr>
        <w:t>RELATÓRIO SEMESTRAL DE ESTÁGIO – SUPERVISOR(A) E ESTAGIÁRIO(A)</w:t>
      </w:r>
    </w:p>
    <w:p w14:paraId="0485C92B" w14:textId="77777777" w:rsidR="00857CE0" w:rsidRDefault="00BB477B">
      <w:pPr>
        <w:spacing w:after="120" w:line="276" w:lineRule="auto"/>
        <w:jc w:val="both"/>
      </w:pPr>
      <w:bookmarkStart w:id="0" w:name="_Hlk88161394"/>
      <w:r>
        <w:rPr>
          <w:rFonts w:ascii="Calibri" w:hAnsi="Calibri" w:cs="Calibri"/>
          <w:b/>
          <w:sz w:val="20"/>
          <w:szCs w:val="20"/>
        </w:rPr>
        <w:t>Nome do(a) estagiário(a):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sdt>
        <w:sdtPr>
          <w:rPr>
            <w:rStyle w:val="Estilo1"/>
          </w:rPr>
          <w:tag w:val="Nome do(a) estagiário(a)"/>
          <w:id w:val="-379239212"/>
          <w:placeholder>
            <w:docPart w:val="594A20F3D8434A48AACEEBFB3371905C"/>
          </w:placeholder>
          <w:temporary/>
          <w:showingPlcHdr/>
          <w15:color w:val="FF0000"/>
        </w:sdtPr>
        <w:sdtEndPr>
          <w:rPr>
            <w:rStyle w:val="Fontepargpadro"/>
            <w:rFonts w:ascii="Times New Roman" w:hAnsi="Times New Roman" w:cstheme="minorHAnsi"/>
            <w:bCs/>
            <w:sz w:val="24"/>
            <w:szCs w:val="20"/>
          </w:rPr>
        </w:sdtEndPr>
        <w:sdtContent>
          <w:r w:rsidR="00FE7054" w:rsidRPr="00E360DB">
            <w:rPr>
              <w:rFonts w:asciiTheme="minorHAnsi" w:hAnsiTheme="minorHAnsi" w:cstheme="minorHAnsi"/>
              <w:bCs/>
              <w:color w:val="FF0000"/>
              <w:sz w:val="20"/>
              <w:szCs w:val="20"/>
            </w:rPr>
            <w:t>Informe o nome do(a) estagiário(a)</w:t>
          </w:r>
        </w:sdtContent>
      </w:sdt>
      <w:bookmarkStart w:id="1" w:name="_GoBack"/>
      <w:bookmarkEnd w:id="1"/>
    </w:p>
    <w:p w14:paraId="1B832BF9" w14:textId="77777777" w:rsidR="00857CE0" w:rsidRDefault="00BB477B">
      <w:pPr>
        <w:spacing w:after="120" w:line="276" w:lineRule="auto"/>
        <w:jc w:val="both"/>
      </w:pPr>
      <w:r>
        <w:rPr>
          <w:rFonts w:ascii="Calibri" w:hAnsi="Calibri" w:cs="Calibri"/>
          <w:b/>
          <w:sz w:val="20"/>
          <w:szCs w:val="20"/>
        </w:rPr>
        <w:t>Curso do(a) estagiário(a):</w:t>
      </w:r>
      <w:r w:rsidR="00541E50" w:rsidRPr="00541E50">
        <w:rPr>
          <w:rFonts w:asciiTheme="minorHAnsi" w:hAnsiTheme="minorHAnsi"/>
          <w:sz w:val="20"/>
        </w:rPr>
        <w:t xml:space="preserve"> </w:t>
      </w:r>
      <w:sdt>
        <w:sdtPr>
          <w:rPr>
            <w:rFonts w:asciiTheme="minorHAnsi" w:hAnsiTheme="minorHAnsi"/>
            <w:sz w:val="20"/>
          </w:rPr>
          <w:tag w:val="Curso do(a) estagiário(a)"/>
          <w:id w:val="-589627862"/>
          <w:placeholder>
            <w:docPart w:val="011A7C0B1EF3462181406F1D25F7265F"/>
          </w:placeholder>
          <w:showingPlcHdr/>
          <w15:color w:val="FF0000"/>
          <w:comboBox>
            <w:listItem w:displayText="AMS - Análise e Desenvolvimento de Sistemas" w:value="AMS - Análise e Desenvolvimento de Sistemas"/>
            <w:listItem w:displayText="Análise e Desenvolvimento de Sistemas - Manhã" w:value="Análise e Desenvolvimento de Sistemas - Manhã"/>
            <w:listItem w:displayText="Análise e Desenvolvimento de Sistemas - Noite" w:value="Análise e Desenvolvimento de Sistemas - Noite"/>
            <w:listItem w:displayText="Gestão Empresarial - EaD" w:value="Gestão Empresarial - EaD"/>
            <w:listItem w:displayText="Fabricação Mecânica" w:value="Fabricação Mecânica"/>
            <w:listItem w:displayText="Mecatrônica Industrial" w:value="Mecatrônica Industrial"/>
            <w:listItem w:displayText="Projetos Mecânicos" w:value="Projetos Mecânicos"/>
          </w:comboBox>
        </w:sdtPr>
        <w:sdtEndPr>
          <w:rPr>
            <w:rFonts w:ascii="Times New Roman" w:hAnsi="Times New Roman" w:cstheme="minorHAnsi"/>
            <w:bCs/>
            <w:sz w:val="24"/>
            <w:szCs w:val="20"/>
          </w:rPr>
        </w:sdtEndPr>
        <w:sdtContent>
          <w:r w:rsidR="00541E50" w:rsidRPr="00E360DB">
            <w:rPr>
              <w:rFonts w:asciiTheme="minorHAnsi" w:hAnsiTheme="minorHAnsi" w:cstheme="minorHAnsi"/>
              <w:bCs/>
              <w:color w:val="FF0000"/>
              <w:sz w:val="20"/>
              <w:szCs w:val="20"/>
            </w:rPr>
            <w:t>Escolha o curso do(a) estagiário(a)</w:t>
          </w:r>
        </w:sdtContent>
      </w:sdt>
    </w:p>
    <w:p w14:paraId="123ABDE5" w14:textId="77777777" w:rsidR="00857CE0" w:rsidRDefault="00BB477B">
      <w:pPr>
        <w:spacing w:after="120" w:line="276" w:lineRule="auto"/>
        <w:jc w:val="both"/>
      </w:pPr>
      <w:r>
        <w:rPr>
          <w:rFonts w:ascii="Calibri" w:hAnsi="Calibri" w:cs="Calibri"/>
          <w:b/>
          <w:sz w:val="20"/>
          <w:szCs w:val="20"/>
        </w:rPr>
        <w:t>Nome da empresa concedente: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sdt>
        <w:sdtPr>
          <w:rPr>
            <w:rStyle w:val="Estilo1"/>
          </w:rPr>
          <w:tag w:val="Nome da concedente"/>
          <w:id w:val="-545526484"/>
          <w:placeholder>
            <w:docPart w:val="6AECFC3624604ADA82245EEA4BC778B5"/>
          </w:placeholder>
          <w:showingPlcHdr/>
          <w15:color w:val="FF0000"/>
        </w:sdtPr>
        <w:sdtEndPr>
          <w:rPr>
            <w:rStyle w:val="Fontepargpadro"/>
            <w:rFonts w:ascii="Times New Roman" w:hAnsi="Times New Roman" w:cstheme="minorHAnsi"/>
            <w:bCs/>
            <w:sz w:val="24"/>
            <w:szCs w:val="20"/>
          </w:rPr>
        </w:sdtEndPr>
        <w:sdtContent>
          <w:r w:rsidR="00FE7054" w:rsidRPr="00E360DB">
            <w:rPr>
              <w:rFonts w:asciiTheme="minorHAnsi" w:hAnsiTheme="minorHAnsi" w:cstheme="minorHAnsi"/>
              <w:bCs/>
              <w:color w:val="FF0000"/>
              <w:sz w:val="20"/>
              <w:szCs w:val="20"/>
            </w:rPr>
            <w:t>Informe o nome da empresa concedente</w:t>
          </w:r>
        </w:sdtContent>
      </w:sdt>
    </w:p>
    <w:p w14:paraId="7293C3F5" w14:textId="77777777" w:rsidR="00857CE0" w:rsidRDefault="00BB477B">
      <w:pPr>
        <w:spacing w:after="120" w:line="276" w:lineRule="auto"/>
        <w:jc w:val="both"/>
      </w:pPr>
      <w:r>
        <w:rPr>
          <w:rFonts w:ascii="Calibri" w:hAnsi="Calibri" w:cs="Calibri"/>
          <w:b/>
          <w:sz w:val="20"/>
          <w:szCs w:val="20"/>
        </w:rPr>
        <w:t>Nome do(a) supervisor(a) do(a) estagiário(a):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sdt>
        <w:sdtPr>
          <w:rPr>
            <w:rStyle w:val="Estilo1"/>
          </w:rPr>
          <w:tag w:val="Nome do(a) supervisor(a)"/>
          <w:id w:val="872579691"/>
          <w:placeholder>
            <w:docPart w:val="89C5B488F66348B28082DBB9122834FF"/>
          </w:placeholder>
          <w:showingPlcHdr/>
          <w15:color w:val="FF0000"/>
        </w:sdtPr>
        <w:sdtEndPr>
          <w:rPr>
            <w:rStyle w:val="Fontepargpadro"/>
            <w:rFonts w:ascii="Times New Roman" w:hAnsi="Times New Roman" w:cstheme="minorHAnsi"/>
            <w:bCs/>
            <w:sz w:val="24"/>
            <w:szCs w:val="20"/>
          </w:rPr>
        </w:sdtEndPr>
        <w:sdtContent>
          <w:r w:rsidR="00FE7054" w:rsidRPr="00E360DB">
            <w:rPr>
              <w:rFonts w:asciiTheme="minorHAnsi" w:hAnsiTheme="minorHAnsi" w:cstheme="minorHAnsi"/>
              <w:bCs/>
              <w:color w:val="FF0000"/>
              <w:sz w:val="20"/>
              <w:szCs w:val="20"/>
            </w:rPr>
            <w:t>Informe o nome do(a) supervisor(a) do(a) estagiário(a)</w:t>
          </w:r>
        </w:sdtContent>
      </w:sdt>
    </w:p>
    <w:p w14:paraId="29D17452" w14:textId="77777777" w:rsidR="00FE7054" w:rsidRDefault="00BB477B">
      <w:pPr>
        <w:spacing w:after="120" w:line="276" w:lineRule="auto"/>
        <w:jc w:val="both"/>
        <w:rPr>
          <w:rFonts w:ascii="Calibri" w:hAnsi="Calibri" w:cs="Calibri"/>
          <w:b/>
          <w:sz w:val="20"/>
          <w:szCs w:val="20"/>
        </w:rPr>
      </w:pPr>
      <w:r>
        <w:rPr>
          <w:rFonts w:ascii="Calibri" w:hAnsi="Calibri" w:cs="Calibri"/>
          <w:b/>
          <w:sz w:val="20"/>
          <w:szCs w:val="20"/>
        </w:rPr>
        <w:t>Cargo do(a) supervisor(a):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sdt>
        <w:sdtPr>
          <w:rPr>
            <w:rStyle w:val="Estilo1"/>
          </w:rPr>
          <w:tag w:val="Cargo do(a) supervisor(a)"/>
          <w:id w:val="-591242337"/>
          <w:placeholder>
            <w:docPart w:val="D5633F470A024B8787EBDA7221B85F93"/>
          </w:placeholder>
          <w:showingPlcHdr/>
          <w15:color w:val="FF0000"/>
        </w:sdtPr>
        <w:sdtEndPr>
          <w:rPr>
            <w:rStyle w:val="Fontepargpadro"/>
            <w:rFonts w:ascii="Times New Roman" w:hAnsi="Times New Roman" w:cstheme="minorHAnsi"/>
            <w:bCs/>
            <w:sz w:val="24"/>
            <w:szCs w:val="20"/>
          </w:rPr>
        </w:sdtEndPr>
        <w:sdtContent>
          <w:r w:rsidR="00FE7054" w:rsidRPr="00E360DB">
            <w:rPr>
              <w:rFonts w:asciiTheme="minorHAnsi" w:hAnsiTheme="minorHAnsi" w:cstheme="minorHAnsi"/>
              <w:bCs/>
              <w:color w:val="FF0000"/>
              <w:sz w:val="20"/>
              <w:szCs w:val="20"/>
            </w:rPr>
            <w:t>Informe o cargo do(a) supervisor(a)</w:t>
          </w:r>
        </w:sdtContent>
      </w:sdt>
      <w:r w:rsidR="00FE7054">
        <w:rPr>
          <w:rFonts w:ascii="Calibri" w:hAnsi="Calibri" w:cs="Calibri"/>
          <w:b/>
          <w:sz w:val="20"/>
          <w:szCs w:val="20"/>
        </w:rPr>
        <w:t xml:space="preserve"> </w:t>
      </w:r>
    </w:p>
    <w:p w14:paraId="636835A5" w14:textId="77777777" w:rsidR="00857CE0" w:rsidRDefault="00BB477B">
      <w:pPr>
        <w:spacing w:after="120" w:line="276" w:lineRule="auto"/>
        <w:jc w:val="both"/>
      </w:pPr>
      <w:r>
        <w:rPr>
          <w:rFonts w:ascii="Calibri" w:hAnsi="Calibri" w:cs="Calibri"/>
          <w:b/>
          <w:sz w:val="20"/>
          <w:szCs w:val="20"/>
        </w:rPr>
        <w:t>Formação do(a) supervisor(a):</w:t>
      </w:r>
      <w:r>
        <w:rPr>
          <w:rFonts w:ascii="Calibri" w:hAnsi="Calibri" w:cs="Calibri"/>
          <w:bCs/>
          <w:sz w:val="20"/>
          <w:szCs w:val="20"/>
        </w:rPr>
        <w:t xml:space="preserve"> </w:t>
      </w:r>
      <w:sdt>
        <w:sdtPr>
          <w:rPr>
            <w:rStyle w:val="Estilo1"/>
          </w:rPr>
          <w:tag w:val="Formação do(a) supervisor(a)"/>
          <w:id w:val="-1094325098"/>
          <w:placeholder>
            <w:docPart w:val="4002792D99F14905917FEE5F8127D515"/>
          </w:placeholder>
          <w:showingPlcHdr/>
          <w15:color w:val="FF0000"/>
        </w:sdtPr>
        <w:sdtEndPr>
          <w:rPr>
            <w:rStyle w:val="Fontepargpadro"/>
            <w:rFonts w:ascii="Times New Roman" w:hAnsi="Times New Roman" w:cstheme="minorHAnsi"/>
            <w:bCs/>
            <w:sz w:val="24"/>
            <w:szCs w:val="20"/>
          </w:rPr>
        </w:sdtEndPr>
        <w:sdtContent>
          <w:r w:rsidR="00FE7054" w:rsidRPr="00E360DB">
            <w:rPr>
              <w:rFonts w:asciiTheme="minorHAnsi" w:hAnsiTheme="minorHAnsi" w:cstheme="minorHAnsi"/>
              <w:bCs/>
              <w:color w:val="FF0000"/>
              <w:sz w:val="20"/>
              <w:szCs w:val="20"/>
            </w:rPr>
            <w:t>Informe a formação acadêmica do(a) supervisor(a)</w:t>
          </w:r>
        </w:sdtContent>
      </w:sdt>
    </w:p>
    <w:p w14:paraId="2FDEDC33" w14:textId="77777777" w:rsidR="00857CE0" w:rsidRDefault="00BB477B">
      <w:pPr>
        <w:spacing w:before="360" w:after="360"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>
        <w:rPr>
          <w:rFonts w:ascii="Calibri" w:eastAsia="Calibri" w:hAnsi="Calibri"/>
          <w:b/>
          <w:sz w:val="20"/>
          <w:szCs w:val="20"/>
          <w:lang w:eastAsia="en-US"/>
        </w:rPr>
        <w:t>SUPERVISOR(A)</w:t>
      </w:r>
    </w:p>
    <w:p w14:paraId="13B26187" w14:textId="77777777" w:rsidR="00857CE0" w:rsidRPr="00FE7054" w:rsidRDefault="00BB477B" w:rsidP="00FE7054">
      <w:pPr>
        <w:pStyle w:val="PargrafodaLista"/>
        <w:numPr>
          <w:ilvl w:val="0"/>
          <w:numId w:val="1"/>
        </w:numPr>
        <w:spacing w:after="120" w:line="276" w:lineRule="auto"/>
        <w:ind w:left="284" w:hanging="284"/>
        <w:jc w:val="both"/>
        <w:rPr>
          <w:rStyle w:val="Estilo1"/>
          <w:rFonts w:cs="Calibri"/>
          <w:bCs/>
          <w:szCs w:val="20"/>
        </w:rPr>
      </w:pPr>
      <w:r w:rsidRPr="00FE7054">
        <w:rPr>
          <w:rFonts w:ascii="Calibri" w:hAnsi="Calibri" w:cs="Calibri"/>
          <w:bCs/>
          <w:sz w:val="20"/>
          <w:szCs w:val="20"/>
        </w:rPr>
        <w:t xml:space="preserve">Nos últimos 6 (seis) meses, as atividades descritas no plano de atividades foram efetivamente realizadas pelo(a) estagiário(a)? </w:t>
      </w:r>
      <w:sdt>
        <w:sdtPr>
          <w:rPr>
            <w:rStyle w:val="Estilo1"/>
          </w:rPr>
          <w:id w:val="-1398049284"/>
          <w:placeholder>
            <w:docPart w:val="FF0234D82C4248F3B8B24D418B49B7D0"/>
          </w:placeholder>
          <w:showingPlcHdr/>
          <w15:color w:val="FF0000"/>
          <w:comboBox>
            <w:listItem w:displayText="Totalmente" w:value="Totalmente"/>
            <w:listItem w:displayText="Parcialmente" w:value="Parcialmente"/>
            <w:listItem w:displayText="Não" w:value="Não"/>
          </w:comboBox>
        </w:sdtPr>
        <w:sdtEndPr>
          <w:rPr>
            <w:rStyle w:val="Fontepargpadro"/>
            <w:rFonts w:ascii="Times New Roman" w:hAnsi="Times New Roman"/>
            <w:sz w:val="24"/>
          </w:rPr>
        </w:sdtEndPr>
        <w:sdtContent>
          <w:r w:rsidR="00FE7054" w:rsidRPr="00E360DB">
            <w:rPr>
              <w:rFonts w:asciiTheme="minorHAnsi" w:hAnsiTheme="minorHAnsi" w:cstheme="minorHAnsi"/>
              <w:bCs/>
              <w:color w:val="FF0000"/>
              <w:sz w:val="20"/>
              <w:szCs w:val="20"/>
            </w:rPr>
            <w:t>Escolha</w:t>
          </w:r>
        </w:sdtContent>
      </w:sdt>
    </w:p>
    <w:p w14:paraId="3D543915" w14:textId="77777777" w:rsidR="00FE7054" w:rsidRPr="00FE7054" w:rsidRDefault="00FE7054" w:rsidP="00FE7054">
      <w:pPr>
        <w:pStyle w:val="PargrafodaLista"/>
        <w:spacing w:after="120" w:line="276" w:lineRule="auto"/>
        <w:ind w:left="284"/>
        <w:jc w:val="both"/>
        <w:rPr>
          <w:rFonts w:ascii="Calibri" w:hAnsi="Calibri" w:cs="Calibri"/>
          <w:bCs/>
          <w:sz w:val="20"/>
          <w:szCs w:val="20"/>
        </w:rPr>
      </w:pPr>
    </w:p>
    <w:p w14:paraId="631EA794" w14:textId="77777777" w:rsidR="00857CE0" w:rsidRDefault="00BB477B">
      <w:pPr>
        <w:pStyle w:val="PargrafodaLista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Calibri" w:hAnsi="Calibri" w:cs="Calibri"/>
          <w:bCs/>
          <w:sz w:val="20"/>
          <w:szCs w:val="20"/>
        </w:rPr>
      </w:pPr>
      <w:r>
        <w:rPr>
          <w:rFonts w:ascii="Calibri" w:hAnsi="Calibri" w:cs="Calibri"/>
          <w:bCs/>
          <w:sz w:val="20"/>
          <w:szCs w:val="20"/>
        </w:rPr>
        <w:t>Com base nos últimos 6 (seis) meses, avalie o desempenho do(a) estagiário(a) nos itens a seguir:</w:t>
      </w:r>
    </w:p>
    <w:p w14:paraId="2A0FC783" w14:textId="77777777" w:rsidR="00857CE0" w:rsidRDefault="00BB477B">
      <w:pPr>
        <w:pStyle w:val="PargrafodaLista"/>
        <w:numPr>
          <w:ilvl w:val="1"/>
          <w:numId w:val="1"/>
        </w:numPr>
        <w:spacing w:after="120" w:line="276" w:lineRule="auto"/>
        <w:ind w:left="851" w:hanging="284"/>
        <w:jc w:val="both"/>
      </w:pPr>
      <w:r>
        <w:rPr>
          <w:rFonts w:ascii="Calibri" w:hAnsi="Calibri" w:cs="Calibri"/>
          <w:bCs/>
          <w:sz w:val="20"/>
          <w:szCs w:val="20"/>
        </w:rPr>
        <w:t>Assiduidade e pontualidade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sdt>
        <w:sdtPr>
          <w:rPr>
            <w:rStyle w:val="Estilo1"/>
          </w:rPr>
          <w:id w:val="-33507786"/>
          <w:placeholder>
            <w:docPart w:val="3721FE3C2CAA4D029EB2380BDA4D8A60"/>
          </w:placeholder>
          <w:showingPlcHdr/>
          <w15:color w:val="FF0000"/>
          <w:comboBox>
            <w:listItem w:displayText="Excelente" w:value="Excelente"/>
            <w:listItem w:displayText="Bom" w:value="Bom"/>
            <w:listItem w:displayText="Regular" w:value="Regular"/>
            <w:listItem w:displayText="Ruim" w:value="Ruim"/>
            <w:listItem w:displayText="Péssimo" w:value="Péssimo"/>
          </w:comboBox>
        </w:sdtPr>
        <w:sdtEndPr>
          <w:rPr>
            <w:rStyle w:val="Fontepargpadro"/>
            <w:rFonts w:ascii="Times New Roman" w:hAnsi="Times New Roman"/>
            <w:sz w:val="24"/>
          </w:rPr>
        </w:sdtEndPr>
        <w:sdtContent>
          <w:r w:rsidR="00FE7054" w:rsidRPr="00E360DB">
            <w:rPr>
              <w:rFonts w:asciiTheme="minorHAnsi" w:hAnsiTheme="minorHAnsi" w:cstheme="minorHAnsi"/>
              <w:bCs/>
              <w:color w:val="FF0000"/>
              <w:sz w:val="20"/>
              <w:szCs w:val="20"/>
            </w:rPr>
            <w:t>Escolha</w:t>
          </w:r>
        </w:sdtContent>
      </w:sdt>
    </w:p>
    <w:p w14:paraId="3A65B1E6" w14:textId="77777777" w:rsidR="00857CE0" w:rsidRDefault="00BB477B">
      <w:pPr>
        <w:pStyle w:val="PargrafodaLista"/>
        <w:numPr>
          <w:ilvl w:val="1"/>
          <w:numId w:val="1"/>
        </w:numPr>
        <w:spacing w:after="120" w:line="276" w:lineRule="auto"/>
        <w:ind w:left="851" w:hanging="284"/>
        <w:jc w:val="both"/>
      </w:pPr>
      <w:r>
        <w:rPr>
          <w:rFonts w:ascii="Calibri" w:hAnsi="Calibri" w:cs="Calibri"/>
          <w:sz w:val="20"/>
          <w:szCs w:val="20"/>
        </w:rPr>
        <w:t>Capacidade de trabalho em equipe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sdt>
        <w:sdtPr>
          <w:rPr>
            <w:rStyle w:val="Estilo1"/>
          </w:rPr>
          <w:id w:val="845666259"/>
          <w:placeholder>
            <w:docPart w:val="483377AE2EB745F4BCBD49641460EF17"/>
          </w:placeholder>
          <w:showingPlcHdr/>
          <w15:color w:val="FF0000"/>
          <w:comboBox>
            <w:listItem w:displayText="Excelente" w:value="Excelente"/>
            <w:listItem w:displayText="Bom" w:value="Bom"/>
            <w:listItem w:displayText="Regular" w:value="Regular"/>
            <w:listItem w:displayText="Ruim" w:value="Ruim"/>
            <w:listItem w:displayText="Péssimo" w:value="Péssimo"/>
          </w:comboBox>
        </w:sdtPr>
        <w:sdtEndPr>
          <w:rPr>
            <w:rStyle w:val="Fontepargpadro"/>
            <w:rFonts w:ascii="Times New Roman" w:hAnsi="Times New Roman"/>
            <w:sz w:val="24"/>
          </w:rPr>
        </w:sdtEndPr>
        <w:sdtContent>
          <w:r w:rsidR="00FE7054" w:rsidRPr="00E360DB">
            <w:rPr>
              <w:rFonts w:asciiTheme="minorHAnsi" w:hAnsiTheme="minorHAnsi" w:cstheme="minorHAnsi"/>
              <w:bCs/>
              <w:color w:val="FF0000"/>
              <w:sz w:val="20"/>
              <w:szCs w:val="20"/>
            </w:rPr>
            <w:t>Escolha</w:t>
          </w:r>
        </w:sdtContent>
      </w:sdt>
    </w:p>
    <w:p w14:paraId="6A669F11" w14:textId="77777777" w:rsidR="00857CE0" w:rsidRDefault="00BB477B">
      <w:pPr>
        <w:pStyle w:val="PargrafodaLista"/>
        <w:numPr>
          <w:ilvl w:val="1"/>
          <w:numId w:val="1"/>
        </w:numPr>
        <w:spacing w:after="120" w:line="276" w:lineRule="auto"/>
        <w:ind w:left="851" w:hanging="284"/>
        <w:jc w:val="both"/>
      </w:pPr>
      <w:r>
        <w:rPr>
          <w:rFonts w:ascii="Calibri" w:hAnsi="Calibri" w:cs="Calibri"/>
          <w:sz w:val="20"/>
          <w:szCs w:val="20"/>
        </w:rPr>
        <w:t>Conhecimentos teóricos e capacidade técnica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sdt>
        <w:sdtPr>
          <w:rPr>
            <w:rStyle w:val="Estilo1"/>
          </w:rPr>
          <w:id w:val="283080276"/>
          <w:placeholder>
            <w:docPart w:val="A6283E5F29C34F099E667B2622F2211B"/>
          </w:placeholder>
          <w:showingPlcHdr/>
          <w15:color w:val="FF0000"/>
          <w:comboBox>
            <w:listItem w:displayText="Excelente" w:value="Excelente"/>
            <w:listItem w:displayText="Bom" w:value="Bom"/>
            <w:listItem w:displayText="Regular" w:value="Regular"/>
            <w:listItem w:displayText="Ruim" w:value="Ruim"/>
            <w:listItem w:displayText="Péssimo" w:value="Péssimo"/>
          </w:comboBox>
        </w:sdtPr>
        <w:sdtEndPr>
          <w:rPr>
            <w:rStyle w:val="Fontepargpadro"/>
            <w:rFonts w:ascii="Times New Roman" w:hAnsi="Times New Roman"/>
            <w:sz w:val="24"/>
          </w:rPr>
        </w:sdtEndPr>
        <w:sdtContent>
          <w:r w:rsidR="00FE7054" w:rsidRPr="00E360DB">
            <w:rPr>
              <w:rFonts w:asciiTheme="minorHAnsi" w:hAnsiTheme="minorHAnsi" w:cstheme="minorHAnsi"/>
              <w:bCs/>
              <w:color w:val="FF0000"/>
              <w:sz w:val="20"/>
              <w:szCs w:val="20"/>
            </w:rPr>
            <w:t>Escolha</w:t>
          </w:r>
        </w:sdtContent>
      </w:sdt>
    </w:p>
    <w:p w14:paraId="7DF13932" w14:textId="77777777" w:rsidR="00857CE0" w:rsidRDefault="00BB477B">
      <w:pPr>
        <w:pStyle w:val="PargrafodaLista"/>
        <w:numPr>
          <w:ilvl w:val="1"/>
          <w:numId w:val="1"/>
        </w:numPr>
        <w:spacing w:after="120" w:line="276" w:lineRule="auto"/>
        <w:ind w:left="851" w:hanging="284"/>
        <w:jc w:val="both"/>
      </w:pPr>
      <w:r>
        <w:rPr>
          <w:rFonts w:ascii="Calibri" w:hAnsi="Calibri" w:cs="Calibri"/>
          <w:sz w:val="20"/>
          <w:szCs w:val="20"/>
        </w:rPr>
        <w:t>Criatividade e capacidade de inovação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sdt>
        <w:sdtPr>
          <w:rPr>
            <w:rStyle w:val="Estilo1"/>
          </w:rPr>
          <w:id w:val="691575697"/>
          <w:placeholder>
            <w:docPart w:val="C3077D241673433191E4E45245955C05"/>
          </w:placeholder>
          <w:showingPlcHdr/>
          <w15:color w:val="FF0000"/>
          <w:comboBox>
            <w:listItem w:displayText="Excelente" w:value="Excelente"/>
            <w:listItem w:displayText="Bom" w:value="Bom"/>
            <w:listItem w:displayText="Regular" w:value="Regular"/>
            <w:listItem w:displayText="Ruim" w:value="Ruim"/>
            <w:listItem w:displayText="Péssimo" w:value="Péssimo"/>
          </w:comboBox>
        </w:sdtPr>
        <w:sdtEndPr>
          <w:rPr>
            <w:rStyle w:val="Fontepargpadro"/>
            <w:rFonts w:ascii="Times New Roman" w:hAnsi="Times New Roman"/>
            <w:sz w:val="24"/>
          </w:rPr>
        </w:sdtEndPr>
        <w:sdtContent>
          <w:r w:rsidR="00FE7054" w:rsidRPr="00E360DB">
            <w:rPr>
              <w:rFonts w:asciiTheme="minorHAnsi" w:hAnsiTheme="minorHAnsi" w:cstheme="minorHAnsi"/>
              <w:bCs/>
              <w:color w:val="FF0000"/>
              <w:sz w:val="20"/>
              <w:szCs w:val="20"/>
            </w:rPr>
            <w:t>Escolha</w:t>
          </w:r>
        </w:sdtContent>
      </w:sdt>
    </w:p>
    <w:p w14:paraId="2A2C3431" w14:textId="77777777" w:rsidR="00857CE0" w:rsidRDefault="00BB477B">
      <w:pPr>
        <w:pStyle w:val="PargrafodaLista"/>
        <w:numPr>
          <w:ilvl w:val="1"/>
          <w:numId w:val="1"/>
        </w:numPr>
        <w:spacing w:after="120" w:line="276" w:lineRule="auto"/>
        <w:ind w:left="851" w:hanging="284"/>
        <w:jc w:val="both"/>
      </w:pPr>
      <w:r>
        <w:rPr>
          <w:rFonts w:ascii="Calibri" w:hAnsi="Calibri" w:cs="Calibri"/>
          <w:sz w:val="20"/>
          <w:szCs w:val="20"/>
        </w:rPr>
        <w:t>Expressão oral e escrita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sdt>
        <w:sdtPr>
          <w:rPr>
            <w:rStyle w:val="Estilo1"/>
          </w:rPr>
          <w:id w:val="-1974508962"/>
          <w:placeholder>
            <w:docPart w:val="182A75CC3A0E4142BE0DF94844537E07"/>
          </w:placeholder>
          <w:showingPlcHdr/>
          <w15:color w:val="FF0000"/>
          <w:comboBox>
            <w:listItem w:displayText="Excelente" w:value="Excelente"/>
            <w:listItem w:displayText="Bom" w:value="Bom"/>
            <w:listItem w:displayText="Regular" w:value="Regular"/>
            <w:listItem w:displayText="Ruim" w:value="Ruim"/>
            <w:listItem w:displayText="Péssimo" w:value="Péssimo"/>
          </w:comboBox>
        </w:sdtPr>
        <w:sdtEndPr>
          <w:rPr>
            <w:rStyle w:val="Fontepargpadro"/>
            <w:rFonts w:ascii="Times New Roman" w:hAnsi="Times New Roman"/>
            <w:sz w:val="24"/>
          </w:rPr>
        </w:sdtEndPr>
        <w:sdtContent>
          <w:r w:rsidR="00FE7054" w:rsidRPr="00E360DB">
            <w:rPr>
              <w:rFonts w:asciiTheme="minorHAnsi" w:hAnsiTheme="minorHAnsi" w:cstheme="minorHAnsi"/>
              <w:bCs/>
              <w:color w:val="FF0000"/>
              <w:sz w:val="20"/>
              <w:szCs w:val="20"/>
            </w:rPr>
            <w:t>Escolha</w:t>
          </w:r>
        </w:sdtContent>
      </w:sdt>
    </w:p>
    <w:p w14:paraId="7CDB0D8B" w14:textId="77777777" w:rsidR="00857CE0" w:rsidRDefault="00BB477B">
      <w:pPr>
        <w:pStyle w:val="PargrafodaLista"/>
        <w:numPr>
          <w:ilvl w:val="1"/>
          <w:numId w:val="1"/>
        </w:numPr>
        <w:spacing w:after="120" w:line="276" w:lineRule="auto"/>
        <w:ind w:left="851" w:hanging="284"/>
        <w:jc w:val="both"/>
      </w:pPr>
      <w:r>
        <w:rPr>
          <w:rFonts w:ascii="Calibri" w:hAnsi="Calibri" w:cs="Calibri"/>
          <w:sz w:val="20"/>
          <w:szCs w:val="20"/>
        </w:rPr>
        <w:t>Iniciativa e capacidade de liderança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sdt>
        <w:sdtPr>
          <w:rPr>
            <w:rStyle w:val="Estilo1"/>
          </w:rPr>
          <w:id w:val="440276241"/>
          <w:placeholder>
            <w:docPart w:val="13D9DD55868449A4A395C64779F1E6F9"/>
          </w:placeholder>
          <w:showingPlcHdr/>
          <w15:color w:val="FF0000"/>
          <w:comboBox>
            <w:listItem w:displayText="Excelente" w:value="Excelente"/>
            <w:listItem w:displayText="Bom" w:value="Bom"/>
            <w:listItem w:displayText="Regular" w:value="Regular"/>
            <w:listItem w:displayText="Ruim" w:value="Ruim"/>
            <w:listItem w:displayText="Péssimo" w:value="Péssimo"/>
          </w:comboBox>
        </w:sdtPr>
        <w:sdtEndPr>
          <w:rPr>
            <w:rStyle w:val="Fontepargpadro"/>
            <w:rFonts w:ascii="Times New Roman" w:hAnsi="Times New Roman"/>
            <w:sz w:val="24"/>
          </w:rPr>
        </w:sdtEndPr>
        <w:sdtContent>
          <w:r w:rsidR="00FE7054" w:rsidRPr="00E360DB">
            <w:rPr>
              <w:rFonts w:asciiTheme="minorHAnsi" w:hAnsiTheme="minorHAnsi" w:cstheme="minorHAnsi"/>
              <w:bCs/>
              <w:color w:val="FF0000"/>
              <w:sz w:val="20"/>
              <w:szCs w:val="20"/>
            </w:rPr>
            <w:t>Escolha</w:t>
          </w:r>
        </w:sdtContent>
      </w:sdt>
    </w:p>
    <w:p w14:paraId="7AA39437" w14:textId="77777777" w:rsidR="00857CE0" w:rsidRDefault="00BB477B">
      <w:pPr>
        <w:pStyle w:val="PargrafodaLista"/>
        <w:numPr>
          <w:ilvl w:val="1"/>
          <w:numId w:val="1"/>
        </w:numPr>
        <w:spacing w:after="120" w:line="276" w:lineRule="auto"/>
        <w:ind w:left="851" w:hanging="284"/>
        <w:jc w:val="both"/>
      </w:pPr>
      <w:r>
        <w:rPr>
          <w:rFonts w:ascii="Calibri" w:hAnsi="Calibri" w:cs="Calibri"/>
          <w:sz w:val="20"/>
          <w:szCs w:val="20"/>
        </w:rPr>
        <w:t>Interesse pela empresa e pela área de atuação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sdt>
        <w:sdtPr>
          <w:rPr>
            <w:rStyle w:val="Estilo1"/>
          </w:rPr>
          <w:id w:val="1949045086"/>
          <w:placeholder>
            <w:docPart w:val="8DE446BB1B364599A0CAFDA0176D1CAD"/>
          </w:placeholder>
          <w:showingPlcHdr/>
          <w15:color w:val="FF0000"/>
          <w:comboBox>
            <w:listItem w:displayText="Excelente" w:value="Excelente"/>
            <w:listItem w:displayText="Bom" w:value="Bom"/>
            <w:listItem w:displayText="Regular" w:value="Regular"/>
            <w:listItem w:displayText="Ruim" w:value="Ruim"/>
            <w:listItem w:displayText="Péssimo" w:value="Péssimo"/>
          </w:comboBox>
        </w:sdtPr>
        <w:sdtEndPr>
          <w:rPr>
            <w:rStyle w:val="Fontepargpadro"/>
            <w:rFonts w:ascii="Times New Roman" w:hAnsi="Times New Roman"/>
            <w:sz w:val="24"/>
          </w:rPr>
        </w:sdtEndPr>
        <w:sdtContent>
          <w:r w:rsidR="00FE7054" w:rsidRPr="00E360DB">
            <w:rPr>
              <w:rFonts w:asciiTheme="minorHAnsi" w:hAnsiTheme="minorHAnsi" w:cstheme="minorHAnsi"/>
              <w:bCs/>
              <w:color w:val="FF0000"/>
              <w:sz w:val="20"/>
              <w:szCs w:val="20"/>
            </w:rPr>
            <w:t>Escolha</w:t>
          </w:r>
        </w:sdtContent>
      </w:sdt>
    </w:p>
    <w:p w14:paraId="7079F298" w14:textId="77777777" w:rsidR="00857CE0" w:rsidRDefault="00BB477B">
      <w:pPr>
        <w:pStyle w:val="PargrafodaLista"/>
        <w:numPr>
          <w:ilvl w:val="1"/>
          <w:numId w:val="1"/>
        </w:numPr>
        <w:spacing w:after="120" w:line="276" w:lineRule="auto"/>
        <w:ind w:left="851" w:hanging="284"/>
        <w:jc w:val="both"/>
      </w:pPr>
      <w:r>
        <w:rPr>
          <w:rFonts w:ascii="Calibri" w:hAnsi="Calibri" w:cs="Calibri"/>
          <w:sz w:val="20"/>
          <w:szCs w:val="20"/>
        </w:rPr>
        <w:t>Motivação e proatividade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sdt>
        <w:sdtPr>
          <w:rPr>
            <w:rStyle w:val="Estilo1"/>
          </w:rPr>
          <w:id w:val="2116708184"/>
          <w:placeholder>
            <w:docPart w:val="B7D9BF9A1A21427783A8583E1EE73253"/>
          </w:placeholder>
          <w:showingPlcHdr/>
          <w15:color w:val="FF0000"/>
          <w:comboBox>
            <w:listItem w:displayText="Excelente" w:value="Excelente"/>
            <w:listItem w:displayText="Bom" w:value="Bom"/>
            <w:listItem w:displayText="Regular" w:value="Regular"/>
            <w:listItem w:displayText="Ruim" w:value="Ruim"/>
            <w:listItem w:displayText="Péssimo" w:value="Péssimo"/>
          </w:comboBox>
        </w:sdtPr>
        <w:sdtEndPr>
          <w:rPr>
            <w:rStyle w:val="Fontepargpadro"/>
            <w:rFonts w:ascii="Times New Roman" w:hAnsi="Times New Roman"/>
            <w:sz w:val="24"/>
          </w:rPr>
        </w:sdtEndPr>
        <w:sdtContent>
          <w:r w:rsidR="00FE7054" w:rsidRPr="00E360DB">
            <w:rPr>
              <w:rFonts w:asciiTheme="minorHAnsi" w:hAnsiTheme="minorHAnsi" w:cstheme="minorHAnsi"/>
              <w:bCs/>
              <w:color w:val="FF0000"/>
              <w:sz w:val="20"/>
              <w:szCs w:val="20"/>
            </w:rPr>
            <w:t>Escolha</w:t>
          </w:r>
        </w:sdtContent>
      </w:sdt>
    </w:p>
    <w:p w14:paraId="115CB1B9" w14:textId="77777777" w:rsidR="00857CE0" w:rsidRDefault="00BB477B">
      <w:pPr>
        <w:pStyle w:val="PargrafodaLista"/>
        <w:numPr>
          <w:ilvl w:val="1"/>
          <w:numId w:val="1"/>
        </w:numPr>
        <w:spacing w:after="120" w:line="276" w:lineRule="auto"/>
        <w:ind w:left="851" w:hanging="284"/>
        <w:jc w:val="both"/>
      </w:pPr>
      <w:r>
        <w:rPr>
          <w:rFonts w:ascii="Calibri" w:hAnsi="Calibri" w:cs="Calibri"/>
          <w:sz w:val="20"/>
          <w:szCs w:val="20"/>
        </w:rPr>
        <w:t>Profissionalismo e comportamento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sdt>
        <w:sdtPr>
          <w:rPr>
            <w:rStyle w:val="Estilo1"/>
          </w:rPr>
          <w:id w:val="-305241561"/>
          <w:placeholder>
            <w:docPart w:val="2DDB047401754FE1A2FC5C834F1657AA"/>
          </w:placeholder>
          <w:showingPlcHdr/>
          <w15:color w:val="FF0000"/>
          <w:comboBox>
            <w:listItem w:displayText="Excelente" w:value="Excelente"/>
            <w:listItem w:displayText="Bom" w:value="Bom"/>
            <w:listItem w:displayText="Regular" w:value="Regular"/>
            <w:listItem w:displayText="Ruim" w:value="Ruim"/>
            <w:listItem w:displayText="Péssimo" w:value="Péssimo"/>
          </w:comboBox>
        </w:sdtPr>
        <w:sdtEndPr>
          <w:rPr>
            <w:rStyle w:val="Fontepargpadro"/>
            <w:rFonts w:ascii="Times New Roman" w:hAnsi="Times New Roman"/>
            <w:sz w:val="24"/>
          </w:rPr>
        </w:sdtEndPr>
        <w:sdtContent>
          <w:r w:rsidR="00FE7054" w:rsidRPr="00E360DB">
            <w:rPr>
              <w:rFonts w:asciiTheme="minorHAnsi" w:hAnsiTheme="minorHAnsi" w:cstheme="minorHAnsi"/>
              <w:bCs/>
              <w:color w:val="FF0000"/>
              <w:sz w:val="20"/>
              <w:szCs w:val="20"/>
            </w:rPr>
            <w:t>Escolha</w:t>
          </w:r>
        </w:sdtContent>
      </w:sdt>
    </w:p>
    <w:p w14:paraId="2C1ACD77" w14:textId="77777777" w:rsidR="00857CE0" w:rsidRDefault="00BB477B">
      <w:pPr>
        <w:pStyle w:val="PargrafodaLista"/>
        <w:numPr>
          <w:ilvl w:val="1"/>
          <w:numId w:val="1"/>
        </w:numPr>
        <w:spacing w:after="120" w:line="276" w:lineRule="auto"/>
        <w:ind w:left="851" w:hanging="284"/>
        <w:jc w:val="both"/>
      </w:pPr>
      <w:r>
        <w:rPr>
          <w:rFonts w:ascii="Calibri" w:hAnsi="Calibri" w:cs="Calibri"/>
          <w:sz w:val="20"/>
          <w:szCs w:val="20"/>
        </w:rPr>
        <w:t>Relacionamento interpessoal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sdt>
        <w:sdtPr>
          <w:rPr>
            <w:rStyle w:val="Estilo1"/>
          </w:rPr>
          <w:id w:val="1090204506"/>
          <w:placeholder>
            <w:docPart w:val="173BB130897744ADA3ECB3AC502743F8"/>
          </w:placeholder>
          <w:showingPlcHdr/>
          <w15:color w:val="FF0000"/>
          <w:comboBox>
            <w:listItem w:displayText="Excelente" w:value="Excelente"/>
            <w:listItem w:displayText="Bom" w:value="Bom"/>
            <w:listItem w:displayText="Regular" w:value="Regular"/>
            <w:listItem w:displayText="Ruim" w:value="Ruim"/>
            <w:listItem w:displayText="Péssimo" w:value="Péssimo"/>
          </w:comboBox>
        </w:sdtPr>
        <w:sdtEndPr>
          <w:rPr>
            <w:rStyle w:val="Fontepargpadro"/>
            <w:rFonts w:ascii="Times New Roman" w:hAnsi="Times New Roman"/>
            <w:sz w:val="24"/>
          </w:rPr>
        </w:sdtEndPr>
        <w:sdtContent>
          <w:r w:rsidR="00FE7054" w:rsidRPr="00E360DB">
            <w:rPr>
              <w:rFonts w:asciiTheme="minorHAnsi" w:hAnsiTheme="minorHAnsi" w:cstheme="minorHAnsi"/>
              <w:bCs/>
              <w:color w:val="FF0000"/>
              <w:sz w:val="20"/>
              <w:szCs w:val="20"/>
            </w:rPr>
            <w:t>Escolha</w:t>
          </w:r>
        </w:sdtContent>
      </w:sdt>
    </w:p>
    <w:p w14:paraId="1B491E1B" w14:textId="77777777" w:rsidR="00857CE0" w:rsidRDefault="00857CE0">
      <w:p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</w:p>
    <w:p w14:paraId="5F14BD69" w14:textId="77777777" w:rsidR="00857CE0" w:rsidRDefault="00BB477B">
      <w:pPr>
        <w:pStyle w:val="PargrafodaLista"/>
        <w:numPr>
          <w:ilvl w:val="0"/>
          <w:numId w:val="1"/>
        </w:numPr>
        <w:spacing w:after="120" w:line="276" w:lineRule="auto"/>
        <w:ind w:left="284" w:hanging="284"/>
        <w:jc w:val="both"/>
      </w:pPr>
      <w:r>
        <w:rPr>
          <w:rFonts w:ascii="Calibri" w:hAnsi="Calibri" w:cs="Calibri"/>
          <w:sz w:val="20"/>
          <w:szCs w:val="20"/>
        </w:rPr>
        <w:t xml:space="preserve">Como você avalia o desempenho do(a) estagiário(a) nos últimos 6 (seis) meses? </w:t>
      </w:r>
      <w:sdt>
        <w:sdtPr>
          <w:rPr>
            <w:rStyle w:val="Estilo1"/>
          </w:rPr>
          <w:id w:val="1086421129"/>
          <w:placeholder>
            <w:docPart w:val="62F866C7BE0B4EE5B951DC4348C8AC11"/>
          </w:placeholder>
          <w:showingPlcHdr/>
          <w15:color w:val="FF0000"/>
          <w:comboBox>
            <w:listItem w:displayText="Excelente" w:value="Excelente"/>
            <w:listItem w:displayText="Bom" w:value="Bom"/>
            <w:listItem w:displayText="Regular" w:value="Regular"/>
            <w:listItem w:displayText="Ruim" w:value="Ruim"/>
            <w:listItem w:displayText="Péssimo" w:value="Péssimo"/>
          </w:comboBox>
        </w:sdtPr>
        <w:sdtEndPr>
          <w:rPr>
            <w:rStyle w:val="Fontepargpadro"/>
            <w:rFonts w:ascii="Times New Roman" w:hAnsi="Times New Roman"/>
            <w:sz w:val="24"/>
          </w:rPr>
        </w:sdtEndPr>
        <w:sdtContent>
          <w:r w:rsidR="00FE7054" w:rsidRPr="00E360DB">
            <w:rPr>
              <w:rFonts w:asciiTheme="minorHAnsi" w:hAnsiTheme="minorHAnsi" w:cstheme="minorHAnsi"/>
              <w:bCs/>
              <w:color w:val="FF0000"/>
              <w:sz w:val="20"/>
              <w:szCs w:val="20"/>
            </w:rPr>
            <w:t>Escolha</w:t>
          </w:r>
        </w:sdtContent>
      </w:sdt>
    </w:p>
    <w:p w14:paraId="39B3498D" w14:textId="77777777" w:rsidR="00857CE0" w:rsidRDefault="00BB477B">
      <w:pPr>
        <w:pStyle w:val="PargrafodaLista"/>
        <w:numPr>
          <w:ilvl w:val="0"/>
          <w:numId w:val="1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Gostaria de fazer outros comentários relevantes?</w:t>
      </w:r>
    </w:p>
    <w:p w14:paraId="2E1968FC" w14:textId="77777777" w:rsidR="00FE7054" w:rsidRDefault="00294355" w:rsidP="00FE7054">
      <w:pPr>
        <w:spacing w:before="360" w:after="360" w:line="276" w:lineRule="auto"/>
        <w:rPr>
          <w:rFonts w:ascii="Calibri" w:eastAsia="Calibri" w:hAnsi="Calibri"/>
          <w:b/>
          <w:sz w:val="20"/>
          <w:szCs w:val="20"/>
          <w:lang w:eastAsia="en-US"/>
        </w:rPr>
      </w:pPr>
      <w:sdt>
        <w:sdtPr>
          <w:rPr>
            <w:rStyle w:val="Estilo1"/>
          </w:rPr>
          <w:id w:val="28849938"/>
          <w:placeholder>
            <w:docPart w:val="5694FE670DD84F35B232BD456AE11871"/>
          </w:placeholder>
          <w15:color w:val="FF0000"/>
        </w:sdtPr>
        <w:sdtEndPr>
          <w:rPr>
            <w:rStyle w:val="Fontepargpadro"/>
            <w:rFonts w:ascii="Times New Roman" w:hAnsi="Times New Roman"/>
            <w:sz w:val="24"/>
          </w:rPr>
        </w:sdtEndPr>
        <w:sdtContent>
          <w:sdt>
            <w:sdtPr>
              <w:rPr>
                <w:rStyle w:val="Estilo1"/>
              </w:rPr>
              <w:id w:val="1294027435"/>
              <w:placeholder>
                <w:docPart w:val="85610B92BA694E8D844057D77B28D154"/>
              </w:placeholder>
              <w:showingPlcHdr/>
              <w15:color w:val="FF0000"/>
            </w:sdtPr>
            <w:sdtEndPr>
              <w:rPr>
                <w:rStyle w:val="Fontepargpadro"/>
                <w:rFonts w:ascii="Times New Roman" w:hAnsi="Times New Roman"/>
                <w:sz w:val="24"/>
              </w:rPr>
            </w:sdtEndPr>
            <w:sdtContent>
              <w:r w:rsidR="00B070F2" w:rsidRPr="00E360DB">
                <w:rPr>
                  <w:rFonts w:asciiTheme="minorHAnsi" w:hAnsiTheme="minorHAnsi" w:cstheme="minorHAnsi"/>
                  <w:color w:val="FF0000"/>
                  <w:sz w:val="20"/>
                  <w:szCs w:val="20"/>
                </w:rPr>
                <w:t>Deixe aqui os seus comentários</w:t>
              </w:r>
            </w:sdtContent>
          </w:sdt>
        </w:sdtContent>
      </w:sdt>
      <w:r w:rsidR="00FE7054">
        <w:rPr>
          <w:rFonts w:ascii="Calibri" w:eastAsia="Calibri" w:hAnsi="Calibri"/>
          <w:b/>
          <w:sz w:val="20"/>
          <w:szCs w:val="20"/>
          <w:lang w:eastAsia="en-US"/>
        </w:rPr>
        <w:t xml:space="preserve"> </w:t>
      </w:r>
    </w:p>
    <w:p w14:paraId="1FDD5F52" w14:textId="77777777" w:rsidR="00FE7054" w:rsidRDefault="00FE7054">
      <w:pPr>
        <w:spacing w:before="360" w:after="360"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14:paraId="0A9E831E" w14:textId="77777777" w:rsidR="00857CE0" w:rsidRDefault="00BB477B">
      <w:pPr>
        <w:spacing w:before="360" w:after="360"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  <w:r>
        <w:rPr>
          <w:rFonts w:ascii="Calibri" w:eastAsia="Calibri" w:hAnsi="Calibri"/>
          <w:b/>
          <w:sz w:val="20"/>
          <w:szCs w:val="20"/>
          <w:lang w:eastAsia="en-US"/>
        </w:rPr>
        <w:t>ESTAGIÁRIO(A)</w:t>
      </w:r>
    </w:p>
    <w:p w14:paraId="7E18BD75" w14:textId="77777777" w:rsidR="00857CE0" w:rsidRDefault="00BB477B">
      <w:pPr>
        <w:pStyle w:val="PargrafodaLista"/>
        <w:numPr>
          <w:ilvl w:val="0"/>
          <w:numId w:val="2"/>
        </w:numPr>
        <w:spacing w:after="120" w:line="276" w:lineRule="auto"/>
        <w:ind w:left="284" w:hanging="284"/>
        <w:jc w:val="both"/>
      </w:pPr>
      <w:r>
        <w:rPr>
          <w:rFonts w:ascii="Calibri" w:hAnsi="Calibri" w:cs="Calibri"/>
          <w:sz w:val="20"/>
          <w:szCs w:val="20"/>
        </w:rPr>
        <w:lastRenderedPageBreak/>
        <w:t xml:space="preserve">Nos últimos 6 (seis) meses, as atividades descritas no plano de atividades foram efetivamente realizadas? </w:t>
      </w:r>
      <w:sdt>
        <w:sdtPr>
          <w:rPr>
            <w:rFonts w:cstheme="minorHAnsi"/>
            <w:szCs w:val="20"/>
          </w:rPr>
          <w:id w:val="1240447281"/>
          <w:placeholder>
            <w:docPart w:val="486EC5711A324F44A3E4AD0D35843428"/>
          </w:placeholder>
          <w:showingPlcHdr/>
          <w15:color w:val="FF0000"/>
          <w:comboBox>
            <w:listItem w:displayText="Sim, totalmente" w:value="Sim, totalmente"/>
            <w:listItem w:displayText="Parcialmente" w:value="Parcialmente"/>
            <w:listItem w:displayText="Não" w:value="Não"/>
          </w:comboBox>
        </w:sdtPr>
        <w:sdtEndPr>
          <w:rPr>
            <w:rFonts w:asciiTheme="minorHAnsi" w:hAnsiTheme="minorHAnsi"/>
            <w:sz w:val="20"/>
          </w:rPr>
        </w:sdtEndPr>
        <w:sdtContent>
          <w:r w:rsidR="00FE7054" w:rsidRPr="00E360DB">
            <w:rPr>
              <w:rFonts w:asciiTheme="minorHAnsi" w:hAnsiTheme="minorHAnsi" w:cstheme="minorHAnsi"/>
              <w:color w:val="FF0000"/>
              <w:sz w:val="20"/>
              <w:szCs w:val="20"/>
            </w:rPr>
            <w:t>Escolha</w:t>
          </w:r>
        </w:sdtContent>
      </w:sdt>
    </w:p>
    <w:p w14:paraId="16292E1D" w14:textId="77777777" w:rsidR="00857CE0" w:rsidRDefault="00857CE0">
      <w:pPr>
        <w:pStyle w:val="PargrafodaLista"/>
        <w:spacing w:after="120" w:line="276" w:lineRule="auto"/>
        <w:ind w:left="284"/>
        <w:jc w:val="both"/>
        <w:rPr>
          <w:rFonts w:ascii="Calibri" w:hAnsi="Calibri" w:cs="Calibri"/>
          <w:sz w:val="20"/>
          <w:szCs w:val="20"/>
        </w:rPr>
      </w:pPr>
    </w:p>
    <w:p w14:paraId="44DAC4B5" w14:textId="77777777" w:rsidR="00857CE0" w:rsidRDefault="00BB477B">
      <w:pPr>
        <w:pStyle w:val="PargrafodaLista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Com base nos últimos 6 (seis) meses, avalie o seu desempenho nos itens a seguir:</w:t>
      </w:r>
    </w:p>
    <w:p w14:paraId="17B93A1C" w14:textId="77777777" w:rsidR="00857CE0" w:rsidRDefault="00BB477B">
      <w:pPr>
        <w:pStyle w:val="PargrafodaLista"/>
        <w:numPr>
          <w:ilvl w:val="1"/>
          <w:numId w:val="2"/>
        </w:numPr>
        <w:spacing w:after="120" w:line="276" w:lineRule="auto"/>
        <w:ind w:left="851" w:hanging="284"/>
        <w:jc w:val="both"/>
      </w:pPr>
      <w:r>
        <w:rPr>
          <w:rFonts w:ascii="Calibri" w:hAnsi="Calibri" w:cs="Calibri"/>
          <w:bCs/>
          <w:sz w:val="20"/>
          <w:szCs w:val="20"/>
        </w:rPr>
        <w:t>Apresentação de ideias e propostas de melhoria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sdt>
        <w:sdtPr>
          <w:rPr>
            <w:rFonts w:cstheme="minorHAnsi"/>
            <w:bCs/>
            <w:szCs w:val="20"/>
          </w:rPr>
          <w:id w:val="1521975569"/>
          <w:placeholder>
            <w:docPart w:val="C96B0FFEB93D4E9680C99D0E39B79741"/>
          </w:placeholder>
          <w:showingPlcHdr/>
          <w15:color w:val="FF0000"/>
          <w:comboBox>
            <w:listItem w:displayText="Excelente" w:value="Excelente"/>
            <w:listItem w:displayText="Bom" w:value="Bom"/>
            <w:listItem w:displayText="Regular" w:value="Regular"/>
            <w:listItem w:displayText="Ruim" w:value="Ruim"/>
            <w:listItem w:displayText="Péssimo" w:value="Péssimo"/>
          </w:comboBox>
        </w:sdtPr>
        <w:sdtEndPr>
          <w:rPr>
            <w:rFonts w:asciiTheme="minorHAnsi" w:hAnsiTheme="minorHAnsi"/>
            <w:sz w:val="20"/>
          </w:rPr>
        </w:sdtEndPr>
        <w:sdtContent>
          <w:r w:rsidR="00B070F2" w:rsidRPr="00E360DB">
            <w:rPr>
              <w:rFonts w:asciiTheme="minorHAnsi" w:hAnsiTheme="minorHAnsi" w:cstheme="minorHAnsi"/>
              <w:bCs/>
              <w:color w:val="FF0000"/>
              <w:sz w:val="20"/>
              <w:szCs w:val="20"/>
            </w:rPr>
            <w:t>Escolha</w:t>
          </w:r>
        </w:sdtContent>
      </w:sdt>
    </w:p>
    <w:p w14:paraId="37F6FC4B" w14:textId="77777777" w:rsidR="00857CE0" w:rsidRDefault="00BB477B">
      <w:pPr>
        <w:pStyle w:val="PargrafodaLista"/>
        <w:numPr>
          <w:ilvl w:val="1"/>
          <w:numId w:val="2"/>
        </w:numPr>
        <w:spacing w:after="120" w:line="276" w:lineRule="auto"/>
        <w:ind w:left="851" w:hanging="284"/>
        <w:jc w:val="both"/>
      </w:pPr>
      <w:r>
        <w:rPr>
          <w:rFonts w:ascii="Calibri" w:hAnsi="Calibri" w:cs="Calibri"/>
          <w:bCs/>
          <w:sz w:val="20"/>
          <w:szCs w:val="20"/>
        </w:rPr>
        <w:t>Assiduidade e pontualidade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sdt>
        <w:sdtPr>
          <w:rPr>
            <w:rFonts w:cstheme="minorHAnsi"/>
            <w:bCs/>
            <w:szCs w:val="20"/>
          </w:rPr>
          <w:id w:val="-921947872"/>
          <w:placeholder>
            <w:docPart w:val="62260475EB8540CEB6C0F7AE9D5D6B70"/>
          </w:placeholder>
          <w:showingPlcHdr/>
          <w15:color w:val="FF0000"/>
          <w:comboBox>
            <w:listItem w:displayText="Excelente" w:value="Excelente"/>
            <w:listItem w:displayText="Bom" w:value="Bom"/>
            <w:listItem w:displayText="Regular" w:value="Regular"/>
            <w:listItem w:displayText="Ruim" w:value="Ruim"/>
            <w:listItem w:displayText="Péssimo" w:value="Péssimo"/>
          </w:comboBox>
        </w:sdtPr>
        <w:sdtEndPr>
          <w:rPr>
            <w:rFonts w:asciiTheme="minorHAnsi" w:hAnsiTheme="minorHAnsi"/>
            <w:sz w:val="20"/>
          </w:rPr>
        </w:sdtEndPr>
        <w:sdtContent>
          <w:r w:rsidR="00B070F2" w:rsidRPr="00E360DB">
            <w:rPr>
              <w:rFonts w:asciiTheme="minorHAnsi" w:hAnsiTheme="minorHAnsi" w:cstheme="minorHAnsi"/>
              <w:bCs/>
              <w:color w:val="FF0000"/>
              <w:sz w:val="20"/>
              <w:szCs w:val="20"/>
            </w:rPr>
            <w:t>Escolha</w:t>
          </w:r>
        </w:sdtContent>
      </w:sdt>
    </w:p>
    <w:p w14:paraId="1939A4F6" w14:textId="77777777" w:rsidR="00857CE0" w:rsidRDefault="00BB477B">
      <w:pPr>
        <w:pStyle w:val="PargrafodaLista"/>
        <w:numPr>
          <w:ilvl w:val="1"/>
          <w:numId w:val="2"/>
        </w:numPr>
        <w:spacing w:after="120" w:line="276" w:lineRule="auto"/>
        <w:ind w:left="851" w:hanging="284"/>
        <w:jc w:val="both"/>
      </w:pPr>
      <w:r>
        <w:rPr>
          <w:rFonts w:ascii="Calibri" w:hAnsi="Calibri" w:cs="Calibri"/>
          <w:bCs/>
          <w:sz w:val="20"/>
          <w:szCs w:val="20"/>
        </w:rPr>
        <w:t>Capacidade de relacionar teoria e prática no trabalho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sdt>
        <w:sdtPr>
          <w:rPr>
            <w:rFonts w:cstheme="minorHAnsi"/>
            <w:bCs/>
            <w:szCs w:val="20"/>
          </w:rPr>
          <w:id w:val="716550089"/>
          <w:placeholder>
            <w:docPart w:val="C7C9F3008D2C40FE8D9223A34287463A"/>
          </w:placeholder>
          <w:showingPlcHdr/>
          <w15:color w:val="FF0000"/>
          <w:comboBox>
            <w:listItem w:displayText="Excelente" w:value="Excelente"/>
            <w:listItem w:displayText="Bom" w:value="Bom"/>
            <w:listItem w:displayText="Regular" w:value="Regular"/>
            <w:listItem w:displayText="Ruim" w:value="Ruim"/>
            <w:listItem w:displayText="Péssimo" w:value="Péssimo"/>
          </w:comboBox>
        </w:sdtPr>
        <w:sdtEndPr>
          <w:rPr>
            <w:rFonts w:asciiTheme="minorHAnsi" w:hAnsiTheme="minorHAnsi"/>
            <w:sz w:val="20"/>
          </w:rPr>
        </w:sdtEndPr>
        <w:sdtContent>
          <w:r w:rsidR="00B070F2" w:rsidRPr="00E360DB">
            <w:rPr>
              <w:rFonts w:asciiTheme="minorHAnsi" w:hAnsiTheme="minorHAnsi" w:cstheme="minorHAnsi"/>
              <w:bCs/>
              <w:color w:val="FF0000"/>
              <w:sz w:val="20"/>
              <w:szCs w:val="20"/>
            </w:rPr>
            <w:t>Escolha</w:t>
          </w:r>
        </w:sdtContent>
      </w:sdt>
    </w:p>
    <w:p w14:paraId="537A316E" w14:textId="77777777" w:rsidR="00857CE0" w:rsidRDefault="00BB477B">
      <w:pPr>
        <w:pStyle w:val="PargrafodaLista"/>
        <w:numPr>
          <w:ilvl w:val="1"/>
          <w:numId w:val="2"/>
        </w:numPr>
        <w:spacing w:after="120" w:line="276" w:lineRule="auto"/>
        <w:ind w:left="851" w:hanging="284"/>
        <w:jc w:val="both"/>
      </w:pPr>
      <w:r>
        <w:rPr>
          <w:rFonts w:ascii="Calibri" w:hAnsi="Calibri" w:cs="Calibri"/>
          <w:bCs/>
          <w:sz w:val="20"/>
          <w:szCs w:val="20"/>
        </w:rPr>
        <w:t>Capacidade de trabalho em equipe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sdt>
        <w:sdtPr>
          <w:rPr>
            <w:rFonts w:cstheme="minorHAnsi"/>
            <w:bCs/>
            <w:szCs w:val="20"/>
          </w:rPr>
          <w:id w:val="-160785029"/>
          <w:placeholder>
            <w:docPart w:val="6EB5DE6B3E2340CDA3C3709FD903949B"/>
          </w:placeholder>
          <w:showingPlcHdr/>
          <w15:color w:val="FF0000"/>
          <w:comboBox>
            <w:listItem w:displayText="Excelente" w:value="Excelente"/>
            <w:listItem w:displayText="Bom" w:value="Bom"/>
            <w:listItem w:displayText="Regular" w:value="Regular"/>
            <w:listItem w:displayText="Ruim" w:value="Ruim"/>
            <w:listItem w:displayText="Péssimo" w:value="Péssimo"/>
          </w:comboBox>
        </w:sdtPr>
        <w:sdtEndPr>
          <w:rPr>
            <w:rFonts w:asciiTheme="minorHAnsi" w:hAnsiTheme="minorHAnsi"/>
            <w:sz w:val="20"/>
          </w:rPr>
        </w:sdtEndPr>
        <w:sdtContent>
          <w:r w:rsidR="00B070F2" w:rsidRPr="00E360DB">
            <w:rPr>
              <w:rFonts w:asciiTheme="minorHAnsi" w:hAnsiTheme="minorHAnsi" w:cstheme="minorHAnsi"/>
              <w:bCs/>
              <w:color w:val="FF0000"/>
              <w:sz w:val="20"/>
              <w:szCs w:val="20"/>
            </w:rPr>
            <w:t>Escolha</w:t>
          </w:r>
        </w:sdtContent>
      </w:sdt>
    </w:p>
    <w:p w14:paraId="11C72E6B" w14:textId="77777777" w:rsidR="00857CE0" w:rsidRDefault="00BB477B">
      <w:pPr>
        <w:pStyle w:val="PargrafodaLista"/>
        <w:numPr>
          <w:ilvl w:val="1"/>
          <w:numId w:val="2"/>
        </w:numPr>
        <w:spacing w:after="120" w:line="276" w:lineRule="auto"/>
        <w:ind w:left="851" w:hanging="284"/>
        <w:jc w:val="both"/>
      </w:pPr>
      <w:r>
        <w:rPr>
          <w:rFonts w:ascii="Calibri" w:hAnsi="Calibri" w:cs="Calibri"/>
          <w:bCs/>
          <w:sz w:val="20"/>
          <w:szCs w:val="20"/>
        </w:rPr>
        <w:t>Conhecimentos teóricos e capacidade técnica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sdt>
        <w:sdtPr>
          <w:rPr>
            <w:rFonts w:cstheme="minorHAnsi"/>
            <w:bCs/>
            <w:szCs w:val="20"/>
          </w:rPr>
          <w:id w:val="727111510"/>
          <w:placeholder>
            <w:docPart w:val="CF512FC84CF444D6B1F00E7B2C050C54"/>
          </w:placeholder>
          <w:showingPlcHdr/>
          <w15:color w:val="FF0000"/>
          <w:comboBox>
            <w:listItem w:displayText="Excelente" w:value="Excelente"/>
            <w:listItem w:displayText="Bom" w:value="Bom"/>
            <w:listItem w:displayText="Regular" w:value="Regular"/>
            <w:listItem w:displayText="Ruim" w:value="Ruim"/>
            <w:listItem w:displayText="Péssimo" w:value="Péssimo"/>
          </w:comboBox>
        </w:sdtPr>
        <w:sdtEndPr>
          <w:rPr>
            <w:rFonts w:asciiTheme="minorHAnsi" w:hAnsiTheme="minorHAnsi"/>
            <w:sz w:val="20"/>
          </w:rPr>
        </w:sdtEndPr>
        <w:sdtContent>
          <w:r w:rsidR="00B070F2" w:rsidRPr="00E360DB">
            <w:rPr>
              <w:rFonts w:asciiTheme="minorHAnsi" w:hAnsiTheme="minorHAnsi" w:cstheme="minorHAnsi"/>
              <w:bCs/>
              <w:color w:val="FF0000"/>
              <w:sz w:val="20"/>
              <w:szCs w:val="20"/>
            </w:rPr>
            <w:t>Escolha</w:t>
          </w:r>
        </w:sdtContent>
      </w:sdt>
    </w:p>
    <w:p w14:paraId="214C701A" w14:textId="77777777" w:rsidR="00857CE0" w:rsidRDefault="00BB477B">
      <w:pPr>
        <w:pStyle w:val="PargrafodaLista"/>
        <w:numPr>
          <w:ilvl w:val="1"/>
          <w:numId w:val="2"/>
        </w:numPr>
        <w:spacing w:after="120" w:line="276" w:lineRule="auto"/>
        <w:ind w:left="851" w:hanging="284"/>
        <w:jc w:val="both"/>
      </w:pPr>
      <w:r>
        <w:rPr>
          <w:rFonts w:ascii="Calibri" w:hAnsi="Calibri" w:cs="Calibri"/>
          <w:bCs/>
          <w:sz w:val="20"/>
          <w:szCs w:val="20"/>
        </w:rPr>
        <w:t>Entrega dos trabalhos solicitados com a qualidade esperada</w:t>
      </w:r>
      <w:r>
        <w:rPr>
          <w:rFonts w:ascii="Calibri" w:hAnsi="Calibri" w:cs="Calibri"/>
          <w:bCs/>
          <w:sz w:val="20"/>
          <w:szCs w:val="20"/>
        </w:rPr>
        <w:tab/>
      </w:r>
      <w:sdt>
        <w:sdtPr>
          <w:rPr>
            <w:rFonts w:cstheme="minorHAnsi"/>
            <w:bCs/>
            <w:szCs w:val="20"/>
          </w:rPr>
          <w:id w:val="617419954"/>
          <w:placeholder>
            <w:docPart w:val="BF275866C4894FF1BA58843A50A62E2E"/>
          </w:placeholder>
          <w:showingPlcHdr/>
          <w15:color w:val="FF0000"/>
          <w:comboBox>
            <w:listItem w:displayText="Excelente" w:value="Excelente"/>
            <w:listItem w:displayText="Bom" w:value="Bom"/>
            <w:listItem w:displayText="Regular" w:value="Regular"/>
            <w:listItem w:displayText="Ruim" w:value="Ruim"/>
            <w:listItem w:displayText="Péssimo" w:value="Péssimo"/>
          </w:comboBox>
        </w:sdtPr>
        <w:sdtEndPr>
          <w:rPr>
            <w:rFonts w:asciiTheme="minorHAnsi" w:hAnsiTheme="minorHAnsi"/>
            <w:sz w:val="20"/>
          </w:rPr>
        </w:sdtEndPr>
        <w:sdtContent>
          <w:r w:rsidR="00B070F2" w:rsidRPr="00E360DB">
            <w:rPr>
              <w:rFonts w:asciiTheme="minorHAnsi" w:hAnsiTheme="minorHAnsi" w:cstheme="minorHAnsi"/>
              <w:bCs/>
              <w:color w:val="FF0000"/>
              <w:sz w:val="20"/>
              <w:szCs w:val="20"/>
            </w:rPr>
            <w:t>Escolha</w:t>
          </w:r>
        </w:sdtContent>
      </w:sdt>
    </w:p>
    <w:p w14:paraId="0C7555E3" w14:textId="77777777" w:rsidR="00857CE0" w:rsidRDefault="00BB477B">
      <w:pPr>
        <w:pStyle w:val="PargrafodaLista"/>
        <w:numPr>
          <w:ilvl w:val="1"/>
          <w:numId w:val="2"/>
        </w:numPr>
        <w:spacing w:after="120" w:line="276" w:lineRule="auto"/>
        <w:ind w:left="851" w:hanging="284"/>
        <w:jc w:val="both"/>
      </w:pPr>
      <w:r>
        <w:rPr>
          <w:rFonts w:ascii="Calibri" w:hAnsi="Calibri" w:cs="Calibri"/>
          <w:bCs/>
          <w:sz w:val="20"/>
          <w:szCs w:val="20"/>
        </w:rPr>
        <w:t>Entrega dos trabalhos solicitados nos prazos esperados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sdt>
        <w:sdtPr>
          <w:rPr>
            <w:rFonts w:cstheme="minorHAnsi"/>
            <w:bCs/>
            <w:szCs w:val="20"/>
          </w:rPr>
          <w:id w:val="-1365280303"/>
          <w:placeholder>
            <w:docPart w:val="6141A2F05F13434693BA8D47949D4338"/>
          </w:placeholder>
          <w:showingPlcHdr/>
          <w15:color w:val="FF0000"/>
          <w:comboBox>
            <w:listItem w:displayText="Excelente" w:value="Excelente"/>
            <w:listItem w:displayText="Bom" w:value="Bom"/>
            <w:listItem w:displayText="Regular" w:value="Regular"/>
            <w:listItem w:displayText="Ruim" w:value="Ruim"/>
            <w:listItem w:displayText="Péssimo" w:value="Péssimo"/>
          </w:comboBox>
        </w:sdtPr>
        <w:sdtEndPr>
          <w:rPr>
            <w:rFonts w:asciiTheme="minorHAnsi" w:hAnsiTheme="minorHAnsi"/>
            <w:sz w:val="20"/>
          </w:rPr>
        </w:sdtEndPr>
        <w:sdtContent>
          <w:r w:rsidR="00B070F2" w:rsidRPr="00E360DB">
            <w:rPr>
              <w:rFonts w:asciiTheme="minorHAnsi" w:hAnsiTheme="minorHAnsi" w:cstheme="minorHAnsi"/>
              <w:bCs/>
              <w:color w:val="FF0000"/>
              <w:sz w:val="20"/>
              <w:szCs w:val="20"/>
            </w:rPr>
            <w:t>Escolha</w:t>
          </w:r>
        </w:sdtContent>
      </w:sdt>
    </w:p>
    <w:p w14:paraId="0C6CA109" w14:textId="77777777" w:rsidR="00857CE0" w:rsidRDefault="00BB477B">
      <w:pPr>
        <w:pStyle w:val="PargrafodaLista"/>
        <w:numPr>
          <w:ilvl w:val="1"/>
          <w:numId w:val="2"/>
        </w:numPr>
        <w:spacing w:after="120" w:line="276" w:lineRule="auto"/>
        <w:ind w:left="851" w:hanging="284"/>
        <w:jc w:val="both"/>
      </w:pPr>
      <w:r>
        <w:rPr>
          <w:rFonts w:ascii="Calibri" w:hAnsi="Calibri" w:cs="Calibri"/>
          <w:bCs/>
          <w:sz w:val="20"/>
          <w:szCs w:val="20"/>
        </w:rPr>
        <w:t>Motivação e proatividade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sdt>
        <w:sdtPr>
          <w:rPr>
            <w:rFonts w:cstheme="minorHAnsi"/>
            <w:bCs/>
            <w:szCs w:val="20"/>
          </w:rPr>
          <w:id w:val="-386497622"/>
          <w:placeholder>
            <w:docPart w:val="DE6707BCB59B494AAD1464219E90FF01"/>
          </w:placeholder>
          <w:showingPlcHdr/>
          <w15:color w:val="FF0000"/>
          <w:comboBox>
            <w:listItem w:displayText="Excelente" w:value="Excelente"/>
            <w:listItem w:displayText="Bom" w:value="Bom"/>
            <w:listItem w:displayText="Regular" w:value="Regular"/>
            <w:listItem w:displayText="Ruim" w:value="Ruim"/>
            <w:listItem w:displayText="Péssimo" w:value="Péssimo"/>
          </w:comboBox>
        </w:sdtPr>
        <w:sdtEndPr>
          <w:rPr>
            <w:rFonts w:asciiTheme="minorHAnsi" w:hAnsiTheme="minorHAnsi"/>
            <w:sz w:val="20"/>
          </w:rPr>
        </w:sdtEndPr>
        <w:sdtContent>
          <w:r w:rsidR="00B070F2" w:rsidRPr="00E360DB">
            <w:rPr>
              <w:rFonts w:asciiTheme="minorHAnsi" w:hAnsiTheme="minorHAnsi" w:cstheme="minorHAnsi"/>
              <w:bCs/>
              <w:color w:val="FF0000"/>
              <w:sz w:val="20"/>
              <w:szCs w:val="20"/>
            </w:rPr>
            <w:t>Escolha</w:t>
          </w:r>
        </w:sdtContent>
      </w:sdt>
    </w:p>
    <w:p w14:paraId="3E6A9941" w14:textId="77777777" w:rsidR="00857CE0" w:rsidRDefault="00BB477B">
      <w:pPr>
        <w:pStyle w:val="PargrafodaLista"/>
        <w:numPr>
          <w:ilvl w:val="1"/>
          <w:numId w:val="2"/>
        </w:numPr>
        <w:spacing w:after="120" w:line="276" w:lineRule="auto"/>
        <w:ind w:left="851" w:hanging="284"/>
        <w:jc w:val="both"/>
      </w:pPr>
      <w:r>
        <w:rPr>
          <w:rFonts w:ascii="Calibri" w:hAnsi="Calibri" w:cs="Calibri"/>
          <w:bCs/>
          <w:sz w:val="20"/>
          <w:szCs w:val="20"/>
        </w:rPr>
        <w:t>Relacionamento interpessoal</w:t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r>
        <w:rPr>
          <w:rFonts w:ascii="Calibri" w:hAnsi="Calibri" w:cs="Calibri"/>
          <w:bCs/>
          <w:sz w:val="20"/>
          <w:szCs w:val="20"/>
        </w:rPr>
        <w:tab/>
      </w:r>
      <w:sdt>
        <w:sdtPr>
          <w:rPr>
            <w:rFonts w:cstheme="minorHAnsi"/>
            <w:bCs/>
            <w:szCs w:val="20"/>
          </w:rPr>
          <w:id w:val="-84767231"/>
          <w:placeholder>
            <w:docPart w:val="0C5FE9AE078942E8B253399B13C81383"/>
          </w:placeholder>
          <w:showingPlcHdr/>
          <w15:color w:val="FF0000"/>
          <w:comboBox>
            <w:listItem w:displayText="Excelente" w:value="Excelente"/>
            <w:listItem w:displayText="Bom" w:value="Bom"/>
            <w:listItem w:displayText="Regular" w:value="Regular"/>
            <w:listItem w:displayText="Ruim" w:value="Ruim"/>
            <w:listItem w:displayText="Péssimo" w:value="Péssimo"/>
          </w:comboBox>
        </w:sdtPr>
        <w:sdtEndPr>
          <w:rPr>
            <w:rFonts w:asciiTheme="minorHAnsi" w:hAnsiTheme="minorHAnsi"/>
            <w:sz w:val="20"/>
          </w:rPr>
        </w:sdtEndPr>
        <w:sdtContent>
          <w:r w:rsidR="00B070F2" w:rsidRPr="00E360DB">
            <w:rPr>
              <w:rFonts w:asciiTheme="minorHAnsi" w:hAnsiTheme="minorHAnsi" w:cstheme="minorHAnsi"/>
              <w:bCs/>
              <w:color w:val="FF0000"/>
              <w:sz w:val="20"/>
              <w:szCs w:val="20"/>
            </w:rPr>
            <w:t>Escolha</w:t>
          </w:r>
        </w:sdtContent>
      </w:sdt>
    </w:p>
    <w:p w14:paraId="1A863B4A" w14:textId="77777777" w:rsidR="00857CE0" w:rsidRDefault="00857CE0">
      <w:pPr>
        <w:spacing w:after="120" w:line="276" w:lineRule="auto"/>
        <w:jc w:val="both"/>
        <w:rPr>
          <w:rFonts w:ascii="Calibri" w:hAnsi="Calibri" w:cs="Calibri"/>
          <w:bCs/>
          <w:sz w:val="20"/>
          <w:szCs w:val="20"/>
        </w:rPr>
      </w:pPr>
    </w:p>
    <w:p w14:paraId="2A9D5635" w14:textId="77777777" w:rsidR="00857CE0" w:rsidRDefault="00BB477B">
      <w:pPr>
        <w:pStyle w:val="PargrafodaLista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Durante os últimos 6 (seis) meses de estágio, você:</w:t>
      </w:r>
    </w:p>
    <w:p w14:paraId="7100FE4D" w14:textId="77777777" w:rsidR="00857CE0" w:rsidRDefault="00BB477B">
      <w:pPr>
        <w:pStyle w:val="PargrafodaLista"/>
        <w:numPr>
          <w:ilvl w:val="0"/>
          <w:numId w:val="3"/>
        </w:numPr>
        <w:spacing w:after="120" w:line="276" w:lineRule="auto"/>
        <w:ind w:left="851" w:hanging="284"/>
        <w:jc w:val="both"/>
      </w:pPr>
      <w:r>
        <w:rPr>
          <w:rFonts w:ascii="Calibri" w:hAnsi="Calibri" w:cs="Calibri"/>
          <w:sz w:val="20"/>
          <w:szCs w:val="20"/>
        </w:rPr>
        <w:t>Desenvolveu atividades relacionadas ao seu curso?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sdt>
        <w:sdtPr>
          <w:rPr>
            <w:rStyle w:val="Estilo1"/>
          </w:rPr>
          <w:id w:val="-1548671829"/>
          <w:placeholder>
            <w:docPart w:val="734774C17A0B46ADBBC6C65E3506772C"/>
          </w:placeholder>
          <w:showingPlcHdr/>
          <w15:color w:val="FF0000"/>
          <w:comboBox>
            <w:listItem w:displayText="Sim, totalmente" w:value="Sim, totalmente"/>
            <w:listItem w:displayText="Parcialmente" w:value="Parcialmente"/>
            <w:listItem w:displayText="Não" w:value="Não"/>
          </w:comboBox>
        </w:sdtPr>
        <w:sdtEndPr>
          <w:rPr>
            <w:rStyle w:val="Fontepargpadro"/>
            <w:rFonts w:ascii="Times New Roman" w:hAnsi="Times New Roman" w:cstheme="minorHAnsi"/>
            <w:sz w:val="24"/>
            <w:szCs w:val="20"/>
          </w:rPr>
        </w:sdtEndPr>
        <w:sdtContent>
          <w:r w:rsidR="00B070F2" w:rsidRPr="00E360DB">
            <w:rPr>
              <w:rFonts w:asciiTheme="minorHAnsi" w:hAnsiTheme="minorHAnsi" w:cstheme="minorHAnsi"/>
              <w:color w:val="FF0000"/>
              <w:sz w:val="20"/>
              <w:szCs w:val="20"/>
            </w:rPr>
            <w:t>Escolha</w:t>
          </w:r>
        </w:sdtContent>
      </w:sdt>
    </w:p>
    <w:p w14:paraId="4E28C203" w14:textId="77777777" w:rsidR="00857CE0" w:rsidRDefault="00BB477B">
      <w:pPr>
        <w:pStyle w:val="PargrafodaLista"/>
        <w:numPr>
          <w:ilvl w:val="0"/>
          <w:numId w:val="3"/>
        </w:numPr>
        <w:spacing w:after="120" w:line="276" w:lineRule="auto"/>
        <w:ind w:left="851" w:hanging="284"/>
        <w:jc w:val="both"/>
      </w:pPr>
      <w:r>
        <w:rPr>
          <w:rFonts w:ascii="Calibri" w:hAnsi="Calibri" w:cs="Calibri"/>
          <w:sz w:val="20"/>
          <w:szCs w:val="20"/>
        </w:rPr>
        <w:t>Desenvolveu e apresentou relatórios de estágio?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sdt>
        <w:sdtPr>
          <w:rPr>
            <w:rStyle w:val="Estilo1"/>
          </w:rPr>
          <w:id w:val="440888607"/>
          <w:placeholder>
            <w:docPart w:val="5306B5D4043740C19A1DFB30CE999924"/>
          </w:placeholder>
          <w:showingPlcHdr/>
          <w15:color w:val="FF0000"/>
          <w:comboBox>
            <w:listItem w:displayText="Sim, totalmente" w:value="Sim, totalmente"/>
            <w:listItem w:displayText="Parcialmente" w:value="Parcialmente"/>
            <w:listItem w:displayText="Não" w:value="Não"/>
          </w:comboBox>
        </w:sdtPr>
        <w:sdtEndPr>
          <w:rPr>
            <w:rStyle w:val="Fontepargpadro"/>
            <w:rFonts w:ascii="Times New Roman" w:hAnsi="Times New Roman" w:cstheme="minorHAnsi"/>
            <w:sz w:val="24"/>
            <w:szCs w:val="20"/>
          </w:rPr>
        </w:sdtEndPr>
        <w:sdtContent>
          <w:r w:rsidR="00B070F2" w:rsidRPr="00E360DB">
            <w:rPr>
              <w:rFonts w:asciiTheme="minorHAnsi" w:hAnsiTheme="minorHAnsi" w:cstheme="minorHAnsi"/>
              <w:color w:val="FF0000"/>
              <w:sz w:val="20"/>
              <w:szCs w:val="20"/>
            </w:rPr>
            <w:t>Escolha</w:t>
          </w:r>
        </w:sdtContent>
      </w:sdt>
    </w:p>
    <w:p w14:paraId="0CA7D89E" w14:textId="77777777" w:rsidR="00857CE0" w:rsidRDefault="00BB477B">
      <w:pPr>
        <w:pStyle w:val="PargrafodaLista"/>
        <w:numPr>
          <w:ilvl w:val="0"/>
          <w:numId w:val="3"/>
        </w:numPr>
        <w:spacing w:after="120" w:line="276" w:lineRule="auto"/>
        <w:ind w:left="851" w:hanging="284"/>
        <w:jc w:val="both"/>
      </w:pPr>
      <w:r>
        <w:rPr>
          <w:rFonts w:ascii="Calibri" w:hAnsi="Calibri" w:cs="Calibri"/>
          <w:sz w:val="20"/>
          <w:szCs w:val="20"/>
        </w:rPr>
        <w:t>Foi apresentado(a) à equipe e instalações da empresa?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sdt>
        <w:sdtPr>
          <w:rPr>
            <w:rStyle w:val="Estilo1"/>
          </w:rPr>
          <w:id w:val="1167438039"/>
          <w:placeholder>
            <w:docPart w:val="00826D3B4FFE49DABD6494DA93E61ECC"/>
          </w:placeholder>
          <w:showingPlcHdr/>
          <w15:color w:val="FF0000"/>
          <w:comboBox>
            <w:listItem w:displayText="Sim, totalmente" w:value="Sim, totalmente"/>
            <w:listItem w:displayText="Parcialmente" w:value="Parcialmente"/>
            <w:listItem w:displayText="Não" w:value="Não"/>
          </w:comboBox>
        </w:sdtPr>
        <w:sdtEndPr>
          <w:rPr>
            <w:rStyle w:val="Fontepargpadro"/>
            <w:rFonts w:ascii="Times New Roman" w:hAnsi="Times New Roman" w:cstheme="minorHAnsi"/>
            <w:sz w:val="24"/>
            <w:szCs w:val="20"/>
          </w:rPr>
        </w:sdtEndPr>
        <w:sdtContent>
          <w:r w:rsidR="00B070F2" w:rsidRPr="00E360DB">
            <w:rPr>
              <w:rFonts w:asciiTheme="minorHAnsi" w:hAnsiTheme="minorHAnsi" w:cstheme="minorHAnsi"/>
              <w:color w:val="FF0000"/>
              <w:sz w:val="20"/>
              <w:szCs w:val="20"/>
            </w:rPr>
            <w:t>Escolha</w:t>
          </w:r>
        </w:sdtContent>
      </w:sdt>
      <w:r>
        <w:rPr>
          <w:rFonts w:ascii="Calibri" w:hAnsi="Calibri" w:cs="Calibri"/>
          <w:sz w:val="20"/>
          <w:szCs w:val="20"/>
        </w:rPr>
        <w:tab/>
      </w:r>
    </w:p>
    <w:p w14:paraId="1E2DCB9D" w14:textId="77777777" w:rsidR="00857CE0" w:rsidRDefault="00BB477B">
      <w:pPr>
        <w:pStyle w:val="PargrafodaLista"/>
        <w:numPr>
          <w:ilvl w:val="0"/>
          <w:numId w:val="3"/>
        </w:numPr>
        <w:spacing w:after="120" w:line="276" w:lineRule="auto"/>
        <w:ind w:left="851" w:hanging="284"/>
        <w:jc w:val="both"/>
      </w:pPr>
      <w:r>
        <w:rPr>
          <w:rFonts w:ascii="Calibri" w:hAnsi="Calibri" w:cs="Calibri"/>
          <w:sz w:val="20"/>
          <w:szCs w:val="20"/>
        </w:rPr>
        <w:t>Foi auxiliado(a) pelo(a) supervisor(a) na realização das atividades?</w:t>
      </w:r>
      <w:r>
        <w:rPr>
          <w:rFonts w:ascii="Calibri" w:hAnsi="Calibri" w:cs="Calibri"/>
          <w:sz w:val="20"/>
          <w:szCs w:val="20"/>
        </w:rPr>
        <w:tab/>
      </w:r>
      <w:sdt>
        <w:sdtPr>
          <w:rPr>
            <w:rStyle w:val="Estilo1"/>
          </w:rPr>
          <w:id w:val="-254671437"/>
          <w:placeholder>
            <w:docPart w:val="7E8B40A30CCE4F119EE70C04EF379994"/>
          </w:placeholder>
          <w:showingPlcHdr/>
          <w15:color w:val="FF0000"/>
          <w:comboBox>
            <w:listItem w:displayText="Sim, totalmente" w:value="Sim, totalmente"/>
            <w:listItem w:displayText="Parcialmente" w:value="Parcialmente"/>
            <w:listItem w:displayText="Não" w:value="Não"/>
          </w:comboBox>
        </w:sdtPr>
        <w:sdtEndPr>
          <w:rPr>
            <w:rStyle w:val="Fontepargpadro"/>
            <w:rFonts w:ascii="Times New Roman" w:hAnsi="Times New Roman" w:cstheme="minorHAnsi"/>
            <w:sz w:val="24"/>
            <w:szCs w:val="20"/>
          </w:rPr>
        </w:sdtEndPr>
        <w:sdtContent>
          <w:r w:rsidR="00B070F2" w:rsidRPr="00E360DB">
            <w:rPr>
              <w:rFonts w:asciiTheme="minorHAnsi" w:hAnsiTheme="minorHAnsi" w:cstheme="minorHAnsi"/>
              <w:color w:val="FF0000"/>
              <w:sz w:val="20"/>
              <w:szCs w:val="20"/>
            </w:rPr>
            <w:t>Escolha</w:t>
          </w:r>
        </w:sdtContent>
      </w:sdt>
    </w:p>
    <w:p w14:paraId="5DE911F0" w14:textId="77777777" w:rsidR="00857CE0" w:rsidRDefault="00BB477B">
      <w:pPr>
        <w:pStyle w:val="PargrafodaLista"/>
        <w:numPr>
          <w:ilvl w:val="0"/>
          <w:numId w:val="3"/>
        </w:numPr>
        <w:spacing w:after="120" w:line="276" w:lineRule="auto"/>
        <w:ind w:left="851" w:hanging="284"/>
        <w:jc w:val="both"/>
      </w:pPr>
      <w:r>
        <w:rPr>
          <w:rFonts w:ascii="Calibri" w:hAnsi="Calibri" w:cs="Calibri"/>
          <w:sz w:val="20"/>
          <w:szCs w:val="20"/>
        </w:rPr>
        <w:t>Realizou entrevistas com seus superiores?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sdt>
        <w:sdtPr>
          <w:rPr>
            <w:rStyle w:val="Estilo1"/>
          </w:rPr>
          <w:id w:val="-2106730070"/>
          <w:placeholder>
            <w:docPart w:val="FE1B1FAF4A6C47EFB603C57F7313524E"/>
          </w:placeholder>
          <w:showingPlcHdr/>
          <w15:color w:val="FF0000"/>
          <w:comboBox>
            <w:listItem w:displayText="Sim, totalmente" w:value="Sim, totalmente"/>
            <w:listItem w:displayText="Parcialmente" w:value="Parcialmente"/>
            <w:listItem w:displayText="Não" w:value="Não"/>
          </w:comboBox>
        </w:sdtPr>
        <w:sdtEndPr>
          <w:rPr>
            <w:rStyle w:val="Fontepargpadro"/>
            <w:rFonts w:ascii="Times New Roman" w:hAnsi="Times New Roman" w:cstheme="minorHAnsi"/>
            <w:sz w:val="24"/>
            <w:szCs w:val="20"/>
          </w:rPr>
        </w:sdtEndPr>
        <w:sdtContent>
          <w:r w:rsidR="00B070F2" w:rsidRPr="00E360DB">
            <w:rPr>
              <w:rFonts w:asciiTheme="minorHAnsi" w:hAnsiTheme="minorHAnsi" w:cstheme="minorHAnsi"/>
              <w:color w:val="FF0000"/>
              <w:sz w:val="20"/>
              <w:szCs w:val="20"/>
            </w:rPr>
            <w:t>Escolha</w:t>
          </w:r>
        </w:sdtContent>
      </w:sdt>
    </w:p>
    <w:p w14:paraId="5161FE1A" w14:textId="77777777" w:rsidR="00857CE0" w:rsidRDefault="00857CE0">
      <w:pPr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375E0416" w14:textId="77777777" w:rsidR="00857CE0" w:rsidRDefault="00BB477B">
      <w:pPr>
        <w:pStyle w:val="PargrafodaLista"/>
        <w:numPr>
          <w:ilvl w:val="0"/>
          <w:numId w:val="2"/>
        </w:numPr>
        <w:spacing w:after="120" w:line="276" w:lineRule="auto"/>
        <w:ind w:left="284" w:hanging="284"/>
        <w:jc w:val="both"/>
      </w:pPr>
      <w:r>
        <w:rPr>
          <w:rFonts w:ascii="Calibri" w:hAnsi="Calibri" w:cs="Calibri"/>
          <w:sz w:val="20"/>
          <w:szCs w:val="20"/>
        </w:rPr>
        <w:t xml:space="preserve">Como você avalia a relevância do estágio para a sua formação nos últimos 6 (seis) meses? </w:t>
      </w:r>
      <w:sdt>
        <w:sdtPr>
          <w:rPr>
            <w:rFonts w:cstheme="minorHAnsi"/>
            <w:szCs w:val="20"/>
          </w:rPr>
          <w:id w:val="-1579129821"/>
          <w:placeholder>
            <w:docPart w:val="87DFDF7ED5A345808ABC1228ABD9DDB7"/>
          </w:placeholder>
          <w:showingPlcHdr/>
          <w15:color w:val="FF0000"/>
          <w:comboBox>
            <w:listItem w:displayText="Excelente" w:value="Excelente"/>
            <w:listItem w:displayText="Bom" w:value="Bom"/>
            <w:listItem w:displayText="Regular" w:value="Regular"/>
            <w:listItem w:displayText="Ruim" w:value="Ruim"/>
            <w:listItem w:displayText="Péssimo" w:value="Péssimo"/>
          </w:comboBox>
        </w:sdtPr>
        <w:sdtEndPr>
          <w:rPr>
            <w:rFonts w:asciiTheme="minorHAnsi" w:hAnsiTheme="minorHAnsi"/>
            <w:sz w:val="20"/>
          </w:rPr>
        </w:sdtEndPr>
        <w:sdtContent>
          <w:r w:rsidR="00B070F2" w:rsidRPr="00E360DB">
            <w:rPr>
              <w:rFonts w:asciiTheme="minorHAnsi" w:hAnsiTheme="minorHAnsi" w:cstheme="minorHAnsi"/>
              <w:color w:val="FF0000"/>
              <w:sz w:val="20"/>
              <w:szCs w:val="20"/>
            </w:rPr>
            <w:t>Escolha</w:t>
          </w:r>
        </w:sdtContent>
      </w:sdt>
    </w:p>
    <w:p w14:paraId="2CCF9543" w14:textId="77777777" w:rsidR="00857CE0" w:rsidRDefault="00857CE0">
      <w:pPr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329DF9F1" w14:textId="77777777" w:rsidR="00857CE0" w:rsidRDefault="00BB477B">
      <w:pPr>
        <w:pStyle w:val="PargrafodaLista"/>
        <w:numPr>
          <w:ilvl w:val="0"/>
          <w:numId w:val="2"/>
        </w:numPr>
        <w:spacing w:after="120" w:line="276" w:lineRule="auto"/>
        <w:ind w:left="284" w:hanging="284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Gostaria de fazer outros comentários relevantes?</w:t>
      </w:r>
    </w:p>
    <w:p w14:paraId="718A5AC7" w14:textId="77777777" w:rsidR="00857CE0" w:rsidRDefault="00294355">
      <w:pPr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  <w:sdt>
        <w:sdtPr>
          <w:rPr>
            <w:rStyle w:val="Estilo1"/>
          </w:rPr>
          <w:id w:val="-822891822"/>
          <w:placeholder>
            <w:docPart w:val="E5493891E4684E8AA605453DE07C8EC4"/>
          </w:placeholder>
          <w:showingPlcHdr/>
          <w15:color w:val="FF0000"/>
        </w:sdtPr>
        <w:sdtEndPr>
          <w:rPr>
            <w:rStyle w:val="Fontepargpadro"/>
            <w:rFonts w:ascii="Times New Roman" w:hAnsi="Times New Roman"/>
            <w:sz w:val="24"/>
          </w:rPr>
        </w:sdtEndPr>
        <w:sdtContent>
          <w:r w:rsidR="00B070F2" w:rsidRPr="00E360DB">
            <w:rPr>
              <w:rFonts w:asciiTheme="minorHAnsi" w:hAnsiTheme="minorHAnsi" w:cstheme="minorHAnsi"/>
              <w:color w:val="FF0000"/>
              <w:sz w:val="20"/>
              <w:szCs w:val="20"/>
            </w:rPr>
            <w:t>Deixe aqui os seus comentários</w:t>
          </w:r>
        </w:sdtContent>
      </w:sdt>
    </w:p>
    <w:p w14:paraId="63C98864" w14:textId="77777777" w:rsidR="00B070F2" w:rsidRDefault="00B070F2">
      <w:pPr>
        <w:spacing w:after="120" w:line="276" w:lineRule="auto"/>
        <w:jc w:val="both"/>
        <w:rPr>
          <w:rFonts w:ascii="Calibri" w:hAnsi="Calibri" w:cs="Calibri"/>
          <w:sz w:val="20"/>
          <w:szCs w:val="20"/>
        </w:rPr>
      </w:pPr>
    </w:p>
    <w:p w14:paraId="45824729" w14:textId="77777777" w:rsidR="00857CE0" w:rsidRDefault="00B070F2">
      <w:pPr>
        <w:spacing w:after="120" w:line="276" w:lineRule="auto"/>
        <w:jc w:val="both"/>
      </w:pPr>
      <w:r>
        <w:rPr>
          <w:rFonts w:ascii="Calibri" w:hAnsi="Calibri" w:cs="Calibri"/>
          <w:sz w:val="20"/>
          <w:szCs w:val="20"/>
        </w:rPr>
        <w:t>Mogi Mirim</w:t>
      </w:r>
      <w:r w:rsidR="00BB477B">
        <w:rPr>
          <w:rFonts w:ascii="Calibri" w:hAnsi="Calibri" w:cs="Calibri"/>
          <w:sz w:val="20"/>
          <w:szCs w:val="20"/>
        </w:rPr>
        <w:t xml:space="preserve">, </w:t>
      </w:r>
      <w:sdt>
        <w:sdtPr>
          <w:rPr>
            <w:rStyle w:val="Estilo1"/>
          </w:rPr>
          <w:id w:val="-630013948"/>
          <w:placeholder>
            <w:docPart w:val="543D30E0E7FF45869EFAEA167500EBDC"/>
          </w:placeholder>
          <w:showingPlcHdr/>
          <w15:color w:val="FF0000"/>
          <w:date>
            <w:dateFormat w:val="d' de 'MMMM' de 'yyyy"/>
            <w:lid w:val="pt-BR"/>
            <w:storeMappedDataAs w:val="dateTime"/>
            <w:calendar w:val="gregorian"/>
          </w:date>
        </w:sdtPr>
        <w:sdtEndPr>
          <w:rPr>
            <w:rStyle w:val="Fontepargpadro"/>
            <w:rFonts w:ascii="Times New Roman" w:hAnsi="Times New Roman" w:cstheme="minorHAnsi"/>
            <w:sz w:val="24"/>
            <w:szCs w:val="20"/>
          </w:rPr>
        </w:sdtEndPr>
        <w:sdtContent>
          <w:r w:rsidRPr="00E360DB">
            <w:rPr>
              <w:rFonts w:asciiTheme="minorHAnsi" w:hAnsiTheme="minorHAnsi" w:cstheme="minorHAnsi"/>
              <w:color w:val="FF0000"/>
              <w:sz w:val="20"/>
              <w:szCs w:val="20"/>
            </w:rPr>
            <w:t>Informe a data da realização da avaliação</w:t>
          </w:r>
        </w:sdtContent>
      </w:sdt>
      <w:r w:rsidR="00BB477B">
        <w:rPr>
          <w:rFonts w:ascii="Calibri" w:hAnsi="Calibri" w:cs="Calibri"/>
          <w:sz w:val="20"/>
          <w:szCs w:val="20"/>
        </w:rPr>
        <w:t>.</w:t>
      </w:r>
    </w:p>
    <w:p w14:paraId="31F0B9C6" w14:textId="77777777" w:rsidR="00857CE0" w:rsidRDefault="00857CE0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7B13BE83" w14:textId="77777777" w:rsidR="00857CE0" w:rsidRDefault="00857CE0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3F80A2C6" w14:textId="77777777" w:rsidR="00857CE0" w:rsidRDefault="00857CE0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</w:p>
    <w:p w14:paraId="44F15115" w14:textId="77777777" w:rsidR="00857CE0" w:rsidRDefault="00BB477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____________________________________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_____________________________________</w:t>
      </w:r>
    </w:p>
    <w:p w14:paraId="78C07395" w14:textId="48FE0FBE" w:rsidR="00857CE0" w:rsidRDefault="00294355">
      <w:pPr>
        <w:spacing w:line="276" w:lineRule="auto"/>
        <w:jc w:val="both"/>
      </w:pPr>
      <w:sdt>
        <w:sdtPr>
          <w:rPr>
            <w:rStyle w:val="Estilo1"/>
          </w:rPr>
          <w:id w:val="-562410535"/>
          <w:placeholder>
            <w:docPart w:val="F8D2E1ED58B8470C854BC7C47FBF90CD"/>
          </w:placeholder>
          <w15:color w:val="FF0000"/>
        </w:sdtPr>
        <w:sdtEndPr>
          <w:rPr>
            <w:rStyle w:val="Fontepargpadro"/>
            <w:rFonts w:ascii="Times New Roman" w:hAnsi="Times New Roman" w:cstheme="minorHAnsi"/>
            <w:sz w:val="24"/>
            <w:szCs w:val="20"/>
          </w:rPr>
        </w:sdtEndPr>
        <w:sdtContent>
          <w:r w:rsidR="002968D4">
            <w:rPr>
              <w:rStyle w:val="Estilo1"/>
            </w:rPr>
            <w:t>PROF. ME. ELIANDRO REZENDE DA SILVA</w:t>
          </w:r>
        </w:sdtContent>
      </w:sdt>
      <w:r w:rsidR="00BB477B">
        <w:rPr>
          <w:rFonts w:ascii="Calibri" w:hAnsi="Calibri" w:cs="Calibri"/>
          <w:sz w:val="20"/>
          <w:szCs w:val="20"/>
        </w:rPr>
        <w:tab/>
      </w:r>
      <w:r w:rsidR="00BB477B">
        <w:rPr>
          <w:rFonts w:ascii="Calibri" w:hAnsi="Calibri" w:cs="Calibri"/>
          <w:sz w:val="20"/>
          <w:szCs w:val="20"/>
        </w:rPr>
        <w:tab/>
      </w:r>
      <w:r w:rsidR="00BB477B">
        <w:rPr>
          <w:rFonts w:ascii="Calibri" w:hAnsi="Calibri" w:cs="Calibri"/>
          <w:sz w:val="20"/>
          <w:szCs w:val="20"/>
        </w:rPr>
        <w:tab/>
      </w:r>
      <w:r w:rsidR="00BB477B">
        <w:rPr>
          <w:rFonts w:ascii="Calibri" w:hAnsi="Calibri" w:cs="Calibri"/>
          <w:sz w:val="20"/>
          <w:szCs w:val="20"/>
        </w:rPr>
        <w:tab/>
      </w:r>
      <w:sdt>
        <w:sdtPr>
          <w:rPr>
            <w:rStyle w:val="Estilo1"/>
          </w:rPr>
          <w:id w:val="-793678657"/>
          <w:placeholder>
            <w:docPart w:val="806F81A0E55144BC89ECE6CD98676C8C"/>
          </w:placeholder>
          <w:showingPlcHdr/>
          <w15:color w:val="FF0000"/>
        </w:sdtPr>
        <w:sdtEndPr>
          <w:rPr>
            <w:rStyle w:val="Fontepargpadro"/>
            <w:rFonts w:ascii="Times New Roman" w:hAnsi="Times New Roman" w:cstheme="minorHAnsi"/>
            <w:sz w:val="24"/>
            <w:szCs w:val="20"/>
          </w:rPr>
        </w:sdtEndPr>
        <w:sdtContent>
          <w:r w:rsidR="00B070F2" w:rsidRPr="00E360DB">
            <w:rPr>
              <w:rFonts w:asciiTheme="minorHAnsi" w:hAnsiTheme="minorHAnsi" w:cstheme="minorHAnsi"/>
              <w:color w:val="FF0000"/>
              <w:sz w:val="20"/>
              <w:szCs w:val="20"/>
            </w:rPr>
            <w:t>Nome do(a) estagiário(a)</w:t>
          </w:r>
        </w:sdtContent>
      </w:sdt>
    </w:p>
    <w:bookmarkEnd w:id="0"/>
    <w:p w14:paraId="0A1F1CFC" w14:textId="77777777" w:rsidR="00AE40C9" w:rsidRPr="00AE40C9" w:rsidRDefault="00BB477B">
      <w:pPr>
        <w:spacing w:line="276" w:lineRule="auto"/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Supervisor(a)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sz w:val="20"/>
          <w:szCs w:val="20"/>
        </w:rPr>
        <w:tab/>
        <w:t>Estagiário(a)</w:t>
      </w:r>
    </w:p>
    <w:sectPr w:rsidR="00AE40C9" w:rsidRPr="00AE40C9">
      <w:headerReference w:type="default" r:id="rId7"/>
      <w:pgSz w:w="11906" w:h="16838"/>
      <w:pgMar w:top="1701" w:right="1418" w:bottom="1418" w:left="1701" w:header="567" w:footer="74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FB4010" w14:textId="77777777" w:rsidR="006C669A" w:rsidRDefault="006C669A">
      <w:r>
        <w:separator/>
      </w:r>
    </w:p>
  </w:endnote>
  <w:endnote w:type="continuationSeparator" w:id="0">
    <w:p w14:paraId="1D0DF82F" w14:textId="77777777" w:rsidR="006C669A" w:rsidRDefault="006C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027EE7" w14:textId="77777777" w:rsidR="006C669A" w:rsidRDefault="006C669A">
      <w:r>
        <w:rPr>
          <w:color w:val="000000"/>
        </w:rPr>
        <w:separator/>
      </w:r>
    </w:p>
  </w:footnote>
  <w:footnote w:type="continuationSeparator" w:id="0">
    <w:p w14:paraId="33E95E48" w14:textId="77777777" w:rsidR="006C669A" w:rsidRDefault="006C6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E9BD14" w14:textId="77777777" w:rsidR="00AE40C9" w:rsidRPr="00AE40C9" w:rsidRDefault="00AE40C9" w:rsidP="00AE40C9">
    <w:pPr>
      <w:spacing w:after="120" w:line="276" w:lineRule="auto"/>
      <w:jc w:val="both"/>
      <w:rPr>
        <w:rFonts w:ascii="Calibri" w:hAnsi="Calibri" w:cs="Calibri"/>
        <w:b/>
        <w:sz w:val="20"/>
        <w:szCs w:val="20"/>
      </w:rPr>
    </w:pPr>
    <w:r w:rsidRPr="00AE40C9">
      <w:rPr>
        <w:rFonts w:ascii="Calibri" w:hAnsi="Calibri" w:cs="Calibri"/>
        <w:b/>
        <w:sz w:val="20"/>
        <w:szCs w:val="20"/>
      </w:rPr>
      <w:t>Instituição de Ensino: FATEC DE MOGI MIRIM “ARTHUR DE AZEVEDO”</w:t>
    </w:r>
  </w:p>
  <w:p w14:paraId="10077A9D" w14:textId="2CAD4F7E" w:rsidR="00BB477B" w:rsidRPr="00AE40C9" w:rsidRDefault="00AE40C9">
    <w:pPr>
      <w:pStyle w:val="Cabealho"/>
      <w:tabs>
        <w:tab w:val="center" w:pos="4819"/>
      </w:tabs>
      <w:rPr>
        <w:sz w:val="16"/>
        <w:szCs w:val="16"/>
      </w:rPr>
    </w:pPr>
    <w:r>
      <w:rPr>
        <w:sz w:val="16"/>
        <w:szCs w:val="16"/>
      </w:rPr>
      <w:t>A</w:t>
    </w:r>
    <w:r w:rsidRPr="00AE40C9">
      <w:rPr>
        <w:sz w:val="16"/>
        <w:szCs w:val="16"/>
      </w:rPr>
      <w:t>tualiza</w:t>
    </w:r>
    <w:r>
      <w:rPr>
        <w:sz w:val="16"/>
        <w:szCs w:val="16"/>
      </w:rPr>
      <w:t>ção</w:t>
    </w:r>
    <w:r w:rsidRPr="00AE40C9">
      <w:rPr>
        <w:sz w:val="16"/>
        <w:szCs w:val="16"/>
      </w:rPr>
      <w:t>: 03/0</w:t>
    </w:r>
    <w:r w:rsidR="00294355">
      <w:rPr>
        <w:sz w:val="16"/>
        <w:szCs w:val="16"/>
      </w:rPr>
      <w:t>2</w:t>
    </w:r>
    <w:r w:rsidRPr="00AE40C9">
      <w:rPr>
        <w:sz w:val="16"/>
        <w:szCs w:val="16"/>
      </w:rPr>
      <w:t>/202</w:t>
    </w:r>
    <w:r w:rsidR="00294355">
      <w:rPr>
        <w:sz w:val="16"/>
        <w:szCs w:val="16"/>
      </w:rPr>
      <w:t>6</w:t>
    </w:r>
    <w:r w:rsidR="00BB477B" w:rsidRPr="00AE40C9">
      <w:rPr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E826BB"/>
    <w:multiLevelType w:val="multilevel"/>
    <w:tmpl w:val="3AC63994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4ECD4A21"/>
    <w:multiLevelType w:val="multilevel"/>
    <w:tmpl w:val="2BFEF6C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274A80"/>
    <w:multiLevelType w:val="multilevel"/>
    <w:tmpl w:val="B75E0478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CE0"/>
    <w:rsid w:val="000E34D0"/>
    <w:rsid w:val="0020619D"/>
    <w:rsid w:val="00294355"/>
    <w:rsid w:val="002968D4"/>
    <w:rsid w:val="002D4158"/>
    <w:rsid w:val="002F0A1A"/>
    <w:rsid w:val="00541E50"/>
    <w:rsid w:val="006C669A"/>
    <w:rsid w:val="00857CE0"/>
    <w:rsid w:val="009B7440"/>
    <w:rsid w:val="00AA10EA"/>
    <w:rsid w:val="00AE40C9"/>
    <w:rsid w:val="00B070F2"/>
    <w:rsid w:val="00BB477B"/>
    <w:rsid w:val="00BF6405"/>
    <w:rsid w:val="00E360DB"/>
    <w:rsid w:val="00F33D6A"/>
    <w:rsid w:val="00FE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2B5A6A7"/>
  <w15:docId w15:val="{5C63A31C-2DF7-4FF8-BE1C-2B652D479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autoSpaceDN w:val="0"/>
      <w:textAlignment w:val="baseline"/>
    </w:pPr>
    <w:rPr>
      <w:sz w:val="24"/>
      <w:szCs w:val="24"/>
      <w:lang w:eastAsia="ar-SA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rFonts w:ascii="Arial" w:hAnsi="Arial"/>
      <w:b/>
      <w:i/>
      <w:szCs w:val="20"/>
    </w:rPr>
  </w:style>
  <w:style w:type="paragraph" w:styleId="Ttulo7">
    <w:name w:val="heading 7"/>
    <w:basedOn w:val="Normal"/>
    <w:next w:val="Normal"/>
    <w:pPr>
      <w:spacing w:before="240" w:after="60"/>
      <w:outlineLvl w:val="6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customStyle="1" w:styleId="western">
    <w:name w:val="western"/>
    <w:basedOn w:val="Normal"/>
    <w:pPr>
      <w:spacing w:before="100" w:after="119"/>
    </w:pPr>
  </w:style>
  <w:style w:type="paragraph" w:customStyle="1" w:styleId="Corpo">
    <w:name w:val="Corpo"/>
    <w:pPr>
      <w:suppressAutoHyphens/>
      <w:autoSpaceDN w:val="0"/>
      <w:textAlignment w:val="baseline"/>
    </w:pPr>
    <w:rPr>
      <w:rFonts w:ascii="Helvetica" w:eastAsia="ヒラギノ角ゴ Pro W3" w:hAnsi="Helvetica"/>
      <w:color w:val="000000"/>
      <w:sz w:val="24"/>
      <w:lang w:val="pt-PT"/>
    </w:rPr>
  </w:style>
  <w:style w:type="paragraph" w:customStyle="1" w:styleId="FormaLivre">
    <w:name w:val="Forma Livre"/>
    <w:pPr>
      <w:suppressAutoHyphens/>
      <w:autoSpaceDN w:val="0"/>
      <w:textAlignment w:val="baseline"/>
    </w:pPr>
    <w:rPr>
      <w:rFonts w:ascii="Helvetica" w:eastAsia="ヒラギノ角ゴ Pro W3" w:hAnsi="Helvetica"/>
      <w:color w:val="000000"/>
      <w:sz w:val="24"/>
      <w:lang w:val="pt-PT"/>
    </w:rPr>
  </w:style>
  <w:style w:type="character" w:customStyle="1" w:styleId="CabealhoChar">
    <w:name w:val="Cabeçalho Char"/>
    <w:rPr>
      <w:sz w:val="24"/>
      <w:szCs w:val="24"/>
      <w:lang w:eastAsia="ar-SA"/>
    </w:rPr>
  </w:style>
  <w:style w:type="character" w:styleId="TextodoEspaoReservado">
    <w:name w:val="Placeholder Text"/>
    <w:rPr>
      <w:color w:val="808080"/>
    </w:rPr>
  </w:style>
  <w:style w:type="paragraph" w:styleId="PargrafodaLista">
    <w:name w:val="List Paragraph"/>
    <w:basedOn w:val="Normal"/>
    <w:pPr>
      <w:ind w:left="720"/>
    </w:pPr>
  </w:style>
  <w:style w:type="character" w:customStyle="1" w:styleId="Estilo1">
    <w:name w:val="Estilo1"/>
    <w:rPr>
      <w:rFonts w:ascii="Calibri" w:hAnsi="Calibri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11A7C0B1EF3462181406F1D25F7265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DA0A12E-A2BE-49E8-B85B-69911C9C0BBA}"/>
      </w:docPartPr>
      <w:docPartBody>
        <w:p w:rsidR="004815CF" w:rsidRDefault="004815CF" w:rsidP="004815CF">
          <w:pPr>
            <w:pStyle w:val="011A7C0B1EF3462181406F1D25F7265F1"/>
          </w:pPr>
          <w:r w:rsidRPr="00541E50">
            <w:rPr>
              <w:rFonts w:asciiTheme="minorHAnsi" w:hAnsiTheme="minorHAnsi" w:cstheme="minorHAnsi"/>
              <w:bCs/>
              <w:sz w:val="20"/>
              <w:szCs w:val="20"/>
            </w:rPr>
            <w:t>Escolha o curso do(a) estagiário(a)</w:t>
          </w:r>
        </w:p>
      </w:docPartBody>
    </w:docPart>
    <w:docPart>
      <w:docPartPr>
        <w:name w:val="594A20F3D8434A48AACEEBFB3371905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503C97-F51F-4DC4-B27C-3B303CC86869}"/>
      </w:docPartPr>
      <w:docPartBody>
        <w:p w:rsidR="004815CF" w:rsidRDefault="004815CF" w:rsidP="004815CF">
          <w:pPr>
            <w:pStyle w:val="594A20F3D8434A48AACEEBFB3371905C1"/>
          </w:pPr>
          <w:r>
            <w:rPr>
              <w:rFonts w:asciiTheme="minorHAnsi" w:hAnsiTheme="minorHAnsi" w:cstheme="minorHAnsi"/>
              <w:bCs/>
              <w:sz w:val="20"/>
              <w:szCs w:val="20"/>
            </w:rPr>
            <w:t>Informe o nome do(a) estagiário(a)</w:t>
          </w:r>
        </w:p>
      </w:docPartBody>
    </w:docPart>
    <w:docPart>
      <w:docPartPr>
        <w:name w:val="6AECFC3624604ADA82245EEA4BC778B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173535-1B8D-4F3B-88CA-CC9126F4BA23}"/>
      </w:docPartPr>
      <w:docPartBody>
        <w:p w:rsidR="004815CF" w:rsidRDefault="004815CF" w:rsidP="004815CF">
          <w:pPr>
            <w:pStyle w:val="6AECFC3624604ADA82245EEA4BC778B51"/>
          </w:pPr>
          <w:r>
            <w:rPr>
              <w:rFonts w:asciiTheme="minorHAnsi" w:hAnsiTheme="minorHAnsi" w:cstheme="minorHAnsi"/>
              <w:bCs/>
              <w:sz w:val="20"/>
              <w:szCs w:val="20"/>
            </w:rPr>
            <w:t>Informe o nome da empresa concedente</w:t>
          </w:r>
        </w:p>
      </w:docPartBody>
    </w:docPart>
    <w:docPart>
      <w:docPartPr>
        <w:name w:val="D5633F470A024B8787EBDA7221B85F9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45EE2AF-3F16-4CAE-812C-7575E21CBA6A}"/>
      </w:docPartPr>
      <w:docPartBody>
        <w:p w:rsidR="004815CF" w:rsidRDefault="004815CF" w:rsidP="004815CF">
          <w:pPr>
            <w:pStyle w:val="D5633F470A024B8787EBDA7221B85F931"/>
          </w:pPr>
          <w:r>
            <w:rPr>
              <w:rFonts w:asciiTheme="minorHAnsi" w:hAnsiTheme="minorHAnsi" w:cstheme="minorHAnsi"/>
              <w:bCs/>
              <w:sz w:val="20"/>
              <w:szCs w:val="20"/>
            </w:rPr>
            <w:t>Informe o cargo do(a) supervisor(a)</w:t>
          </w:r>
        </w:p>
      </w:docPartBody>
    </w:docPart>
    <w:docPart>
      <w:docPartPr>
        <w:name w:val="4002792D99F14905917FEE5F8127D5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CC4A0F-38E5-47EB-A87D-11159C1A4C6C}"/>
      </w:docPartPr>
      <w:docPartBody>
        <w:p w:rsidR="004815CF" w:rsidRDefault="004815CF" w:rsidP="004815CF">
          <w:pPr>
            <w:pStyle w:val="4002792D99F14905917FEE5F8127D5151"/>
          </w:pPr>
          <w:r>
            <w:rPr>
              <w:rFonts w:asciiTheme="minorHAnsi" w:hAnsiTheme="minorHAnsi" w:cstheme="minorHAnsi"/>
              <w:bCs/>
              <w:sz w:val="20"/>
              <w:szCs w:val="20"/>
            </w:rPr>
            <w:t>Informe a formação acadêmica do(a) supervisor(a)</w:t>
          </w:r>
        </w:p>
      </w:docPartBody>
    </w:docPart>
    <w:docPart>
      <w:docPartPr>
        <w:name w:val="FF0234D82C4248F3B8B24D418B49B7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5114911-0B9A-4A72-A078-4715624F8A8C}"/>
      </w:docPartPr>
      <w:docPartBody>
        <w:p w:rsidR="004815CF" w:rsidRDefault="004815CF" w:rsidP="004815CF">
          <w:pPr>
            <w:pStyle w:val="FF0234D82C4248F3B8B24D418B49B7D01"/>
          </w:pPr>
          <w:r w:rsidRPr="00D67C46">
            <w:rPr>
              <w:rFonts w:asciiTheme="minorHAnsi" w:hAnsiTheme="minorHAnsi" w:cstheme="minorHAnsi"/>
              <w:bCs/>
              <w:sz w:val="20"/>
              <w:szCs w:val="20"/>
            </w:rPr>
            <w:t>Escolha</w:t>
          </w:r>
        </w:p>
      </w:docPartBody>
    </w:docPart>
    <w:docPart>
      <w:docPartPr>
        <w:name w:val="3721FE3C2CAA4D029EB2380BDA4D8A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E74314A-610C-4125-ADAB-978CD49DD8C5}"/>
      </w:docPartPr>
      <w:docPartBody>
        <w:p w:rsidR="004815CF" w:rsidRDefault="004815CF" w:rsidP="004815CF">
          <w:pPr>
            <w:pStyle w:val="3721FE3C2CAA4D029EB2380BDA4D8A601"/>
          </w:pPr>
          <w:r w:rsidRPr="00D67C46">
            <w:rPr>
              <w:rFonts w:asciiTheme="minorHAnsi" w:hAnsiTheme="minorHAnsi" w:cstheme="minorHAnsi"/>
              <w:bCs/>
              <w:sz w:val="20"/>
              <w:szCs w:val="20"/>
            </w:rPr>
            <w:t>Escolha</w:t>
          </w:r>
        </w:p>
      </w:docPartBody>
    </w:docPart>
    <w:docPart>
      <w:docPartPr>
        <w:name w:val="483377AE2EB745F4BCBD49641460EF1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D3317E7-0C16-4725-815B-E390CAABC915}"/>
      </w:docPartPr>
      <w:docPartBody>
        <w:p w:rsidR="004815CF" w:rsidRDefault="004815CF" w:rsidP="004815CF">
          <w:pPr>
            <w:pStyle w:val="483377AE2EB745F4BCBD49641460EF171"/>
          </w:pPr>
          <w:r w:rsidRPr="00D67C46">
            <w:rPr>
              <w:rFonts w:asciiTheme="minorHAnsi" w:hAnsiTheme="minorHAnsi" w:cstheme="minorHAnsi"/>
              <w:bCs/>
              <w:sz w:val="20"/>
              <w:szCs w:val="20"/>
            </w:rPr>
            <w:t>Escolha</w:t>
          </w:r>
        </w:p>
      </w:docPartBody>
    </w:docPart>
    <w:docPart>
      <w:docPartPr>
        <w:name w:val="A6283E5F29C34F099E667B2622F2211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7A3073D-C9E0-452F-AD03-3A8D17A11019}"/>
      </w:docPartPr>
      <w:docPartBody>
        <w:p w:rsidR="004815CF" w:rsidRDefault="004815CF" w:rsidP="004815CF">
          <w:pPr>
            <w:pStyle w:val="A6283E5F29C34F099E667B2622F2211B1"/>
          </w:pPr>
          <w:r w:rsidRPr="00D67C46">
            <w:rPr>
              <w:rFonts w:asciiTheme="minorHAnsi" w:hAnsiTheme="minorHAnsi" w:cstheme="minorHAnsi"/>
              <w:bCs/>
              <w:sz w:val="20"/>
              <w:szCs w:val="20"/>
            </w:rPr>
            <w:t>Escolha</w:t>
          </w:r>
        </w:p>
      </w:docPartBody>
    </w:docPart>
    <w:docPart>
      <w:docPartPr>
        <w:name w:val="C3077D241673433191E4E45245955C0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E9D7A83-95E0-42AF-979E-D59AC4AD6E88}"/>
      </w:docPartPr>
      <w:docPartBody>
        <w:p w:rsidR="004815CF" w:rsidRDefault="004815CF" w:rsidP="004815CF">
          <w:pPr>
            <w:pStyle w:val="C3077D241673433191E4E45245955C051"/>
          </w:pPr>
          <w:r w:rsidRPr="00D67C46">
            <w:rPr>
              <w:rFonts w:asciiTheme="minorHAnsi" w:hAnsiTheme="minorHAnsi" w:cstheme="minorHAnsi"/>
              <w:bCs/>
              <w:sz w:val="20"/>
              <w:szCs w:val="20"/>
            </w:rPr>
            <w:t>Escolha</w:t>
          </w:r>
        </w:p>
      </w:docPartBody>
    </w:docPart>
    <w:docPart>
      <w:docPartPr>
        <w:name w:val="182A75CC3A0E4142BE0DF94844537E0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138FF3D-248C-48B1-9115-4FC1A073A4CF}"/>
      </w:docPartPr>
      <w:docPartBody>
        <w:p w:rsidR="004815CF" w:rsidRDefault="004815CF" w:rsidP="004815CF">
          <w:pPr>
            <w:pStyle w:val="182A75CC3A0E4142BE0DF94844537E071"/>
          </w:pPr>
          <w:r w:rsidRPr="00D67C46">
            <w:rPr>
              <w:rFonts w:asciiTheme="minorHAnsi" w:hAnsiTheme="minorHAnsi" w:cstheme="minorHAnsi"/>
              <w:bCs/>
              <w:sz w:val="20"/>
              <w:szCs w:val="20"/>
            </w:rPr>
            <w:t>Escolha</w:t>
          </w:r>
        </w:p>
      </w:docPartBody>
    </w:docPart>
    <w:docPart>
      <w:docPartPr>
        <w:name w:val="13D9DD55868449A4A395C64779F1E6F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4EFE6C-E79A-4DDA-8579-9D8C367BFBEE}"/>
      </w:docPartPr>
      <w:docPartBody>
        <w:p w:rsidR="004815CF" w:rsidRDefault="004815CF" w:rsidP="004815CF">
          <w:pPr>
            <w:pStyle w:val="13D9DD55868449A4A395C64779F1E6F91"/>
          </w:pPr>
          <w:r w:rsidRPr="00D67C46">
            <w:rPr>
              <w:rFonts w:asciiTheme="minorHAnsi" w:hAnsiTheme="minorHAnsi" w:cstheme="minorHAnsi"/>
              <w:bCs/>
              <w:sz w:val="20"/>
              <w:szCs w:val="20"/>
            </w:rPr>
            <w:t>Escolha</w:t>
          </w:r>
        </w:p>
      </w:docPartBody>
    </w:docPart>
    <w:docPart>
      <w:docPartPr>
        <w:name w:val="8DE446BB1B364599A0CAFDA0176D1CA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34EDAB4-FC9C-4D62-BA03-06DB562B8BE4}"/>
      </w:docPartPr>
      <w:docPartBody>
        <w:p w:rsidR="004815CF" w:rsidRDefault="004815CF" w:rsidP="004815CF">
          <w:pPr>
            <w:pStyle w:val="8DE446BB1B364599A0CAFDA0176D1CAD1"/>
          </w:pPr>
          <w:r w:rsidRPr="00D67C46">
            <w:rPr>
              <w:rFonts w:asciiTheme="minorHAnsi" w:hAnsiTheme="minorHAnsi" w:cstheme="minorHAnsi"/>
              <w:bCs/>
              <w:sz w:val="20"/>
              <w:szCs w:val="20"/>
            </w:rPr>
            <w:t>Escolha</w:t>
          </w:r>
        </w:p>
      </w:docPartBody>
    </w:docPart>
    <w:docPart>
      <w:docPartPr>
        <w:name w:val="B7D9BF9A1A21427783A8583E1EE732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B0F672F-C156-4E5C-BEAE-0D71F6A7BC26}"/>
      </w:docPartPr>
      <w:docPartBody>
        <w:p w:rsidR="004815CF" w:rsidRDefault="004815CF" w:rsidP="004815CF">
          <w:pPr>
            <w:pStyle w:val="B7D9BF9A1A21427783A8583E1EE732531"/>
          </w:pPr>
          <w:r w:rsidRPr="00D67C46">
            <w:rPr>
              <w:rFonts w:asciiTheme="minorHAnsi" w:hAnsiTheme="minorHAnsi" w:cstheme="minorHAnsi"/>
              <w:bCs/>
              <w:sz w:val="20"/>
              <w:szCs w:val="20"/>
            </w:rPr>
            <w:t>Escolha</w:t>
          </w:r>
        </w:p>
      </w:docPartBody>
    </w:docPart>
    <w:docPart>
      <w:docPartPr>
        <w:name w:val="2DDB047401754FE1A2FC5C834F1657A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71D315-A57D-4594-BB16-AC632356C7E7}"/>
      </w:docPartPr>
      <w:docPartBody>
        <w:p w:rsidR="004815CF" w:rsidRDefault="004815CF" w:rsidP="004815CF">
          <w:pPr>
            <w:pStyle w:val="2DDB047401754FE1A2FC5C834F1657AA1"/>
          </w:pPr>
          <w:r w:rsidRPr="00D67C46">
            <w:rPr>
              <w:rFonts w:asciiTheme="minorHAnsi" w:hAnsiTheme="minorHAnsi" w:cstheme="minorHAnsi"/>
              <w:bCs/>
              <w:sz w:val="20"/>
              <w:szCs w:val="20"/>
            </w:rPr>
            <w:t>Escolha</w:t>
          </w:r>
        </w:p>
      </w:docPartBody>
    </w:docPart>
    <w:docPart>
      <w:docPartPr>
        <w:name w:val="173BB130897744ADA3ECB3AC502743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035C70-BAA6-4ECC-8906-C89791550C46}"/>
      </w:docPartPr>
      <w:docPartBody>
        <w:p w:rsidR="004815CF" w:rsidRDefault="004815CF" w:rsidP="004815CF">
          <w:pPr>
            <w:pStyle w:val="173BB130897744ADA3ECB3AC502743F81"/>
          </w:pPr>
          <w:r w:rsidRPr="00D67C46">
            <w:rPr>
              <w:rFonts w:asciiTheme="minorHAnsi" w:hAnsiTheme="minorHAnsi" w:cstheme="minorHAnsi"/>
              <w:bCs/>
              <w:sz w:val="20"/>
              <w:szCs w:val="20"/>
            </w:rPr>
            <w:t>Escolha</w:t>
          </w:r>
        </w:p>
      </w:docPartBody>
    </w:docPart>
    <w:docPart>
      <w:docPartPr>
        <w:name w:val="62F866C7BE0B4EE5B951DC4348C8AC1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F2BA71-435D-49C6-83C6-BCA7B0E4B9B4}"/>
      </w:docPartPr>
      <w:docPartBody>
        <w:p w:rsidR="004815CF" w:rsidRDefault="004815CF" w:rsidP="004815CF">
          <w:pPr>
            <w:pStyle w:val="62F866C7BE0B4EE5B951DC4348C8AC111"/>
          </w:pPr>
          <w:r w:rsidRPr="00D67C46">
            <w:rPr>
              <w:rFonts w:asciiTheme="minorHAnsi" w:hAnsiTheme="minorHAnsi" w:cstheme="minorHAnsi"/>
              <w:bCs/>
              <w:sz w:val="20"/>
              <w:szCs w:val="20"/>
            </w:rPr>
            <w:t>Escolha</w:t>
          </w:r>
        </w:p>
      </w:docPartBody>
    </w:docPart>
    <w:docPart>
      <w:docPartPr>
        <w:name w:val="5694FE670DD84F35B232BD456AE1187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B5388C0-F5B4-403F-B281-97014C759E54}"/>
      </w:docPartPr>
      <w:docPartBody>
        <w:p w:rsidR="004815CF" w:rsidRDefault="00224FB5" w:rsidP="00224FB5">
          <w:pPr>
            <w:pStyle w:val="5694FE670DD84F35B232BD456AE11871"/>
          </w:pPr>
          <w:r>
            <w:rPr>
              <w:rFonts w:cstheme="minorHAnsi"/>
              <w:sz w:val="20"/>
              <w:szCs w:val="20"/>
            </w:rPr>
            <w:t>Deixe aqui os seus comentários</w:t>
          </w:r>
        </w:p>
      </w:docPartBody>
    </w:docPart>
    <w:docPart>
      <w:docPartPr>
        <w:name w:val="89C5B488F66348B28082DBB9122834F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40BE33B-5461-48F4-9F43-3F84FD6BD7B7}"/>
      </w:docPartPr>
      <w:docPartBody>
        <w:p w:rsidR="004815CF" w:rsidRDefault="004815CF" w:rsidP="004815CF">
          <w:pPr>
            <w:pStyle w:val="89C5B488F66348B28082DBB9122834FF1"/>
          </w:pPr>
          <w:r>
            <w:rPr>
              <w:rFonts w:asciiTheme="minorHAnsi" w:hAnsiTheme="minorHAnsi" w:cstheme="minorHAnsi"/>
              <w:bCs/>
              <w:sz w:val="20"/>
              <w:szCs w:val="20"/>
            </w:rPr>
            <w:t>Informe o nome do(a) supervisor(a) do(a) estagiário(a)</w:t>
          </w:r>
        </w:p>
      </w:docPartBody>
    </w:docPart>
    <w:docPart>
      <w:docPartPr>
        <w:name w:val="85610B92BA694E8D844057D77B28D1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B9D4E7-4819-4852-B185-F5E46B9112B1}"/>
      </w:docPartPr>
      <w:docPartBody>
        <w:p w:rsidR="004815CF" w:rsidRDefault="004815CF" w:rsidP="004815CF">
          <w:pPr>
            <w:pStyle w:val="85610B92BA694E8D844057D77B28D1541"/>
          </w:pPr>
          <w:r>
            <w:rPr>
              <w:rFonts w:asciiTheme="minorHAnsi" w:hAnsiTheme="minorHAnsi" w:cstheme="minorHAnsi"/>
              <w:sz w:val="20"/>
              <w:szCs w:val="20"/>
            </w:rPr>
            <w:t>Deixe aqui os seus comentários</w:t>
          </w:r>
        </w:p>
      </w:docPartBody>
    </w:docPart>
    <w:docPart>
      <w:docPartPr>
        <w:name w:val="486EC5711A324F44A3E4AD0D3584342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1A53280-0032-4093-9C55-7F8B338DD719}"/>
      </w:docPartPr>
      <w:docPartBody>
        <w:p w:rsidR="004815CF" w:rsidRDefault="004815CF" w:rsidP="004815CF">
          <w:pPr>
            <w:pStyle w:val="486EC5711A324F44A3E4AD0D358434281"/>
          </w:pPr>
          <w:r w:rsidRPr="00293172">
            <w:rPr>
              <w:rFonts w:asciiTheme="minorHAnsi" w:hAnsiTheme="minorHAnsi" w:cstheme="minorHAnsi"/>
              <w:sz w:val="20"/>
              <w:szCs w:val="20"/>
            </w:rPr>
            <w:t>Escolha</w:t>
          </w:r>
        </w:p>
      </w:docPartBody>
    </w:docPart>
    <w:docPart>
      <w:docPartPr>
        <w:name w:val="C96B0FFEB93D4E9680C99D0E39B7974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F5B735-2F89-4D43-9DA5-D97013E48473}"/>
      </w:docPartPr>
      <w:docPartBody>
        <w:p w:rsidR="004815CF" w:rsidRDefault="004815CF" w:rsidP="004815CF">
          <w:pPr>
            <w:pStyle w:val="C96B0FFEB93D4E9680C99D0E39B797411"/>
          </w:pPr>
          <w:r w:rsidRPr="0049140F">
            <w:rPr>
              <w:rFonts w:asciiTheme="minorHAnsi" w:hAnsiTheme="minorHAnsi" w:cstheme="minorHAnsi"/>
              <w:bCs/>
              <w:sz w:val="20"/>
              <w:szCs w:val="20"/>
            </w:rPr>
            <w:t>Escolha</w:t>
          </w:r>
        </w:p>
      </w:docPartBody>
    </w:docPart>
    <w:docPart>
      <w:docPartPr>
        <w:name w:val="62260475EB8540CEB6C0F7AE9D5D6B7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BE5072-A87E-4F5C-98EC-93C910FF5040}"/>
      </w:docPartPr>
      <w:docPartBody>
        <w:p w:rsidR="004815CF" w:rsidRDefault="004815CF" w:rsidP="004815CF">
          <w:pPr>
            <w:pStyle w:val="62260475EB8540CEB6C0F7AE9D5D6B701"/>
          </w:pPr>
          <w:r w:rsidRPr="0049140F">
            <w:rPr>
              <w:rFonts w:asciiTheme="minorHAnsi" w:hAnsiTheme="minorHAnsi" w:cstheme="minorHAnsi"/>
              <w:bCs/>
              <w:sz w:val="20"/>
              <w:szCs w:val="20"/>
            </w:rPr>
            <w:t>Escolha</w:t>
          </w:r>
        </w:p>
      </w:docPartBody>
    </w:docPart>
    <w:docPart>
      <w:docPartPr>
        <w:name w:val="C7C9F3008D2C40FE8D9223A34287463A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A74E051-CA78-48DF-8BB6-D69885F3CE85}"/>
      </w:docPartPr>
      <w:docPartBody>
        <w:p w:rsidR="004815CF" w:rsidRDefault="004815CF" w:rsidP="004815CF">
          <w:pPr>
            <w:pStyle w:val="C7C9F3008D2C40FE8D9223A34287463A1"/>
          </w:pPr>
          <w:r w:rsidRPr="0049140F">
            <w:rPr>
              <w:rFonts w:asciiTheme="minorHAnsi" w:hAnsiTheme="minorHAnsi" w:cstheme="minorHAnsi"/>
              <w:bCs/>
              <w:sz w:val="20"/>
              <w:szCs w:val="20"/>
            </w:rPr>
            <w:t>Escolha</w:t>
          </w:r>
        </w:p>
      </w:docPartBody>
    </w:docPart>
    <w:docPart>
      <w:docPartPr>
        <w:name w:val="6EB5DE6B3E2340CDA3C3709FD903949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1BD220B-EC7A-47B6-8B16-C8CF88557BA2}"/>
      </w:docPartPr>
      <w:docPartBody>
        <w:p w:rsidR="004815CF" w:rsidRDefault="004815CF" w:rsidP="004815CF">
          <w:pPr>
            <w:pStyle w:val="6EB5DE6B3E2340CDA3C3709FD903949B1"/>
          </w:pPr>
          <w:r w:rsidRPr="0049140F">
            <w:rPr>
              <w:rFonts w:asciiTheme="minorHAnsi" w:hAnsiTheme="minorHAnsi" w:cstheme="minorHAnsi"/>
              <w:bCs/>
              <w:sz w:val="20"/>
              <w:szCs w:val="20"/>
            </w:rPr>
            <w:t>Escolha</w:t>
          </w:r>
        </w:p>
      </w:docPartBody>
    </w:docPart>
    <w:docPart>
      <w:docPartPr>
        <w:name w:val="CF512FC84CF444D6B1F00E7B2C050C5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21B3952-8696-4156-BB75-D01C695DE824}"/>
      </w:docPartPr>
      <w:docPartBody>
        <w:p w:rsidR="004815CF" w:rsidRDefault="004815CF" w:rsidP="004815CF">
          <w:pPr>
            <w:pStyle w:val="CF512FC84CF444D6B1F00E7B2C050C541"/>
          </w:pPr>
          <w:r w:rsidRPr="0049140F">
            <w:rPr>
              <w:rFonts w:asciiTheme="minorHAnsi" w:hAnsiTheme="minorHAnsi" w:cstheme="minorHAnsi"/>
              <w:bCs/>
              <w:sz w:val="20"/>
              <w:szCs w:val="20"/>
            </w:rPr>
            <w:t>Escolha</w:t>
          </w:r>
        </w:p>
      </w:docPartBody>
    </w:docPart>
    <w:docPart>
      <w:docPartPr>
        <w:name w:val="BF275866C4894FF1BA58843A50A62E2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5C8D858-8A84-4C93-A4C8-8B6005481F87}"/>
      </w:docPartPr>
      <w:docPartBody>
        <w:p w:rsidR="004815CF" w:rsidRDefault="004815CF" w:rsidP="004815CF">
          <w:pPr>
            <w:pStyle w:val="BF275866C4894FF1BA58843A50A62E2E1"/>
          </w:pPr>
          <w:r w:rsidRPr="0049140F">
            <w:rPr>
              <w:rFonts w:asciiTheme="minorHAnsi" w:hAnsiTheme="minorHAnsi" w:cstheme="minorHAnsi"/>
              <w:bCs/>
              <w:sz w:val="20"/>
              <w:szCs w:val="20"/>
            </w:rPr>
            <w:t>Escolha</w:t>
          </w:r>
        </w:p>
      </w:docPartBody>
    </w:docPart>
    <w:docPart>
      <w:docPartPr>
        <w:name w:val="6141A2F05F13434693BA8D47949D43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70617C2-6625-4214-8EE9-126EC23989D3}"/>
      </w:docPartPr>
      <w:docPartBody>
        <w:p w:rsidR="004815CF" w:rsidRDefault="004815CF" w:rsidP="004815CF">
          <w:pPr>
            <w:pStyle w:val="6141A2F05F13434693BA8D47949D43381"/>
          </w:pPr>
          <w:r w:rsidRPr="0049140F">
            <w:rPr>
              <w:rFonts w:asciiTheme="minorHAnsi" w:hAnsiTheme="minorHAnsi" w:cstheme="minorHAnsi"/>
              <w:bCs/>
              <w:sz w:val="20"/>
              <w:szCs w:val="20"/>
            </w:rPr>
            <w:t>Escolha</w:t>
          </w:r>
        </w:p>
      </w:docPartBody>
    </w:docPart>
    <w:docPart>
      <w:docPartPr>
        <w:name w:val="DE6707BCB59B494AAD1464219E90FF0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32EEF1-F72D-45A3-9922-F42DAE21D6EE}"/>
      </w:docPartPr>
      <w:docPartBody>
        <w:p w:rsidR="004815CF" w:rsidRDefault="004815CF" w:rsidP="004815CF">
          <w:pPr>
            <w:pStyle w:val="DE6707BCB59B494AAD1464219E90FF011"/>
          </w:pPr>
          <w:r w:rsidRPr="0049140F">
            <w:rPr>
              <w:rFonts w:asciiTheme="minorHAnsi" w:hAnsiTheme="minorHAnsi" w:cstheme="minorHAnsi"/>
              <w:bCs/>
              <w:sz w:val="20"/>
              <w:szCs w:val="20"/>
            </w:rPr>
            <w:t>Escolha</w:t>
          </w:r>
        </w:p>
      </w:docPartBody>
    </w:docPart>
    <w:docPart>
      <w:docPartPr>
        <w:name w:val="0C5FE9AE078942E8B253399B13C8138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AE6384-D4E2-443A-9928-EE4F5078BA3E}"/>
      </w:docPartPr>
      <w:docPartBody>
        <w:p w:rsidR="004815CF" w:rsidRDefault="004815CF" w:rsidP="004815CF">
          <w:pPr>
            <w:pStyle w:val="0C5FE9AE078942E8B253399B13C813831"/>
          </w:pPr>
          <w:r w:rsidRPr="0049140F">
            <w:rPr>
              <w:rFonts w:asciiTheme="minorHAnsi" w:hAnsiTheme="minorHAnsi" w:cstheme="minorHAnsi"/>
              <w:bCs/>
              <w:sz w:val="20"/>
              <w:szCs w:val="20"/>
            </w:rPr>
            <w:t>Escolha</w:t>
          </w:r>
        </w:p>
      </w:docPartBody>
    </w:docPart>
    <w:docPart>
      <w:docPartPr>
        <w:name w:val="734774C17A0B46ADBBC6C65E3506772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20379A1-4569-4059-9E7D-AACB237F40FA}"/>
      </w:docPartPr>
      <w:docPartBody>
        <w:p w:rsidR="004815CF" w:rsidRDefault="004815CF" w:rsidP="004815CF">
          <w:pPr>
            <w:pStyle w:val="734774C17A0B46ADBBC6C65E3506772C1"/>
          </w:pPr>
          <w:r w:rsidRPr="00293172">
            <w:rPr>
              <w:rFonts w:asciiTheme="minorHAnsi" w:hAnsiTheme="minorHAnsi" w:cstheme="minorHAnsi"/>
              <w:sz w:val="20"/>
              <w:szCs w:val="20"/>
            </w:rPr>
            <w:t>Escolha</w:t>
          </w:r>
        </w:p>
      </w:docPartBody>
    </w:docPart>
    <w:docPart>
      <w:docPartPr>
        <w:name w:val="5306B5D4043740C19A1DFB30CE9999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4E4F27B-D91F-455E-8DB7-263F7AB5C9A0}"/>
      </w:docPartPr>
      <w:docPartBody>
        <w:p w:rsidR="004815CF" w:rsidRDefault="004815CF" w:rsidP="004815CF">
          <w:pPr>
            <w:pStyle w:val="5306B5D4043740C19A1DFB30CE9999241"/>
          </w:pPr>
          <w:r w:rsidRPr="00293172">
            <w:rPr>
              <w:rFonts w:asciiTheme="minorHAnsi" w:hAnsiTheme="minorHAnsi" w:cstheme="minorHAnsi"/>
              <w:sz w:val="20"/>
              <w:szCs w:val="20"/>
            </w:rPr>
            <w:t>Escolha</w:t>
          </w:r>
        </w:p>
      </w:docPartBody>
    </w:docPart>
    <w:docPart>
      <w:docPartPr>
        <w:name w:val="00826D3B4FFE49DABD6494DA93E61EC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339BBA-139B-46A8-8A8E-753C871FF9E1}"/>
      </w:docPartPr>
      <w:docPartBody>
        <w:p w:rsidR="004815CF" w:rsidRDefault="004815CF" w:rsidP="004815CF">
          <w:pPr>
            <w:pStyle w:val="00826D3B4FFE49DABD6494DA93E61ECC1"/>
          </w:pPr>
          <w:r w:rsidRPr="00293172">
            <w:rPr>
              <w:rFonts w:asciiTheme="minorHAnsi" w:hAnsiTheme="minorHAnsi" w:cstheme="minorHAnsi"/>
              <w:sz w:val="20"/>
              <w:szCs w:val="20"/>
            </w:rPr>
            <w:t>Escolha</w:t>
          </w:r>
        </w:p>
      </w:docPartBody>
    </w:docPart>
    <w:docPart>
      <w:docPartPr>
        <w:name w:val="7E8B40A30CCE4F119EE70C04EF3799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F1CF6E8-0FA0-4F6C-866C-01F4E2295E8E}"/>
      </w:docPartPr>
      <w:docPartBody>
        <w:p w:rsidR="004815CF" w:rsidRDefault="004815CF" w:rsidP="004815CF">
          <w:pPr>
            <w:pStyle w:val="7E8B40A30CCE4F119EE70C04EF3799941"/>
          </w:pPr>
          <w:r w:rsidRPr="00293172">
            <w:rPr>
              <w:rFonts w:asciiTheme="minorHAnsi" w:hAnsiTheme="minorHAnsi" w:cstheme="minorHAnsi"/>
              <w:sz w:val="20"/>
              <w:szCs w:val="20"/>
            </w:rPr>
            <w:t>Escolha</w:t>
          </w:r>
        </w:p>
      </w:docPartBody>
    </w:docPart>
    <w:docPart>
      <w:docPartPr>
        <w:name w:val="FE1B1FAF4A6C47EFB603C57F7313524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103B37A-7A16-4DC0-BA07-19D0A2321B34}"/>
      </w:docPartPr>
      <w:docPartBody>
        <w:p w:rsidR="004815CF" w:rsidRDefault="004815CF" w:rsidP="004815CF">
          <w:pPr>
            <w:pStyle w:val="FE1B1FAF4A6C47EFB603C57F7313524E1"/>
          </w:pPr>
          <w:r w:rsidRPr="00293172">
            <w:rPr>
              <w:rFonts w:asciiTheme="minorHAnsi" w:hAnsiTheme="minorHAnsi" w:cstheme="minorHAnsi"/>
              <w:sz w:val="20"/>
              <w:szCs w:val="20"/>
            </w:rPr>
            <w:t>Escolha</w:t>
          </w:r>
        </w:p>
      </w:docPartBody>
    </w:docPart>
    <w:docPart>
      <w:docPartPr>
        <w:name w:val="87DFDF7ED5A345808ABC1228ABD9DDB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D36CD21-5623-445C-A268-950B42D6AB03}"/>
      </w:docPartPr>
      <w:docPartBody>
        <w:p w:rsidR="004815CF" w:rsidRDefault="004815CF" w:rsidP="004815CF">
          <w:pPr>
            <w:pStyle w:val="87DFDF7ED5A345808ABC1228ABD9DDB71"/>
          </w:pPr>
          <w:r w:rsidRPr="0049140F">
            <w:rPr>
              <w:rFonts w:asciiTheme="minorHAnsi" w:hAnsiTheme="minorHAnsi" w:cstheme="minorHAnsi"/>
              <w:sz w:val="20"/>
              <w:szCs w:val="20"/>
            </w:rPr>
            <w:t>Escolha</w:t>
          </w:r>
        </w:p>
      </w:docPartBody>
    </w:docPart>
    <w:docPart>
      <w:docPartPr>
        <w:name w:val="E5493891E4684E8AA605453DE07C8E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EC320E6-4962-4D2A-8669-2C1F8379C471}"/>
      </w:docPartPr>
      <w:docPartBody>
        <w:p w:rsidR="004815CF" w:rsidRDefault="004815CF" w:rsidP="004815CF">
          <w:pPr>
            <w:pStyle w:val="E5493891E4684E8AA605453DE07C8EC41"/>
          </w:pPr>
          <w:r>
            <w:rPr>
              <w:rFonts w:asciiTheme="minorHAnsi" w:hAnsiTheme="minorHAnsi" w:cstheme="minorHAnsi"/>
              <w:sz w:val="20"/>
              <w:szCs w:val="20"/>
            </w:rPr>
            <w:t>Deixe aqui os seus comentários</w:t>
          </w:r>
        </w:p>
      </w:docPartBody>
    </w:docPart>
    <w:docPart>
      <w:docPartPr>
        <w:name w:val="543D30E0E7FF45869EFAEA167500EBD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475A6DA-68FC-48CE-B817-23D6A05CFFA1}"/>
      </w:docPartPr>
      <w:docPartBody>
        <w:p w:rsidR="004815CF" w:rsidRDefault="004815CF" w:rsidP="004815CF">
          <w:pPr>
            <w:pStyle w:val="543D30E0E7FF45869EFAEA167500EBDC1"/>
          </w:pPr>
          <w:r>
            <w:rPr>
              <w:rFonts w:asciiTheme="minorHAnsi" w:hAnsiTheme="minorHAnsi" w:cstheme="minorHAnsi"/>
              <w:sz w:val="20"/>
              <w:szCs w:val="20"/>
            </w:rPr>
            <w:t>Informe a data da realização da avaliação</w:t>
          </w:r>
        </w:p>
      </w:docPartBody>
    </w:docPart>
    <w:docPart>
      <w:docPartPr>
        <w:name w:val="F8D2E1ED58B8470C854BC7C47FBF90C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422C5C-443B-494B-B8A5-306B730C8AD0}"/>
      </w:docPartPr>
      <w:docPartBody>
        <w:p w:rsidR="004815CF" w:rsidRDefault="004815CF" w:rsidP="004815CF">
          <w:pPr>
            <w:pStyle w:val="F8D2E1ED58B8470C854BC7C47FBF90CD1"/>
          </w:pPr>
          <w:r>
            <w:rPr>
              <w:rFonts w:asciiTheme="minorHAnsi" w:hAnsiTheme="minorHAnsi" w:cstheme="minorHAnsi"/>
              <w:sz w:val="20"/>
              <w:szCs w:val="20"/>
            </w:rPr>
            <w:t>Nome do(a) supervisor(a)</w:t>
          </w:r>
        </w:p>
      </w:docPartBody>
    </w:docPart>
    <w:docPart>
      <w:docPartPr>
        <w:name w:val="806F81A0E55144BC89ECE6CD98676C8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7F969A2-5A61-4B0F-9F3C-0F64403086B0}"/>
      </w:docPartPr>
      <w:docPartBody>
        <w:p w:rsidR="004815CF" w:rsidRDefault="004815CF" w:rsidP="004815CF">
          <w:pPr>
            <w:pStyle w:val="806F81A0E55144BC89ECE6CD98676C8C1"/>
          </w:pPr>
          <w:r>
            <w:rPr>
              <w:rFonts w:asciiTheme="minorHAnsi" w:hAnsiTheme="minorHAnsi" w:cstheme="minorHAnsi"/>
              <w:sz w:val="20"/>
              <w:szCs w:val="20"/>
            </w:rPr>
            <w:t>Nome do(a) estagiário(a)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FB5"/>
    <w:rsid w:val="00224FB5"/>
    <w:rsid w:val="004815CF"/>
    <w:rsid w:val="00B37670"/>
    <w:rsid w:val="00E07485"/>
    <w:rsid w:val="00F6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rsid w:val="004815CF"/>
    <w:rPr>
      <w:color w:val="808080"/>
    </w:rPr>
  </w:style>
  <w:style w:type="paragraph" w:customStyle="1" w:styleId="011A7C0B1EF3462181406F1D25F7265F">
    <w:name w:val="011A7C0B1EF3462181406F1D25F7265F"/>
    <w:rsid w:val="00224FB5"/>
  </w:style>
  <w:style w:type="paragraph" w:customStyle="1" w:styleId="594A20F3D8434A48AACEEBFB3371905C">
    <w:name w:val="594A20F3D8434A48AACEEBFB3371905C"/>
    <w:rsid w:val="00224FB5"/>
  </w:style>
  <w:style w:type="paragraph" w:customStyle="1" w:styleId="6AECFC3624604ADA82245EEA4BC778B5">
    <w:name w:val="6AECFC3624604ADA82245EEA4BC778B5"/>
    <w:rsid w:val="00224FB5"/>
  </w:style>
  <w:style w:type="paragraph" w:customStyle="1" w:styleId="D5633F470A024B8787EBDA7221B85F93">
    <w:name w:val="D5633F470A024B8787EBDA7221B85F93"/>
    <w:rsid w:val="00224FB5"/>
  </w:style>
  <w:style w:type="paragraph" w:customStyle="1" w:styleId="4002792D99F14905917FEE5F8127D515">
    <w:name w:val="4002792D99F14905917FEE5F8127D515"/>
    <w:rsid w:val="00224FB5"/>
  </w:style>
  <w:style w:type="paragraph" w:customStyle="1" w:styleId="FF0234D82C4248F3B8B24D418B49B7D0">
    <w:name w:val="FF0234D82C4248F3B8B24D418B49B7D0"/>
    <w:rsid w:val="00224FB5"/>
  </w:style>
  <w:style w:type="paragraph" w:customStyle="1" w:styleId="3721FE3C2CAA4D029EB2380BDA4D8A60">
    <w:name w:val="3721FE3C2CAA4D029EB2380BDA4D8A60"/>
    <w:rsid w:val="00224FB5"/>
  </w:style>
  <w:style w:type="paragraph" w:customStyle="1" w:styleId="483377AE2EB745F4BCBD49641460EF17">
    <w:name w:val="483377AE2EB745F4BCBD49641460EF17"/>
    <w:rsid w:val="00224FB5"/>
  </w:style>
  <w:style w:type="paragraph" w:customStyle="1" w:styleId="A6283E5F29C34F099E667B2622F2211B">
    <w:name w:val="A6283E5F29C34F099E667B2622F2211B"/>
    <w:rsid w:val="00224FB5"/>
  </w:style>
  <w:style w:type="paragraph" w:customStyle="1" w:styleId="C3077D241673433191E4E45245955C05">
    <w:name w:val="C3077D241673433191E4E45245955C05"/>
    <w:rsid w:val="00224FB5"/>
  </w:style>
  <w:style w:type="paragraph" w:customStyle="1" w:styleId="182A75CC3A0E4142BE0DF94844537E07">
    <w:name w:val="182A75CC3A0E4142BE0DF94844537E07"/>
    <w:rsid w:val="00224FB5"/>
  </w:style>
  <w:style w:type="paragraph" w:customStyle="1" w:styleId="13D9DD55868449A4A395C64779F1E6F9">
    <w:name w:val="13D9DD55868449A4A395C64779F1E6F9"/>
    <w:rsid w:val="00224FB5"/>
  </w:style>
  <w:style w:type="paragraph" w:customStyle="1" w:styleId="8DE446BB1B364599A0CAFDA0176D1CAD">
    <w:name w:val="8DE446BB1B364599A0CAFDA0176D1CAD"/>
    <w:rsid w:val="00224FB5"/>
  </w:style>
  <w:style w:type="paragraph" w:customStyle="1" w:styleId="B7D9BF9A1A21427783A8583E1EE73253">
    <w:name w:val="B7D9BF9A1A21427783A8583E1EE73253"/>
    <w:rsid w:val="00224FB5"/>
  </w:style>
  <w:style w:type="paragraph" w:customStyle="1" w:styleId="2DDB047401754FE1A2FC5C834F1657AA">
    <w:name w:val="2DDB047401754FE1A2FC5C834F1657AA"/>
    <w:rsid w:val="00224FB5"/>
  </w:style>
  <w:style w:type="paragraph" w:customStyle="1" w:styleId="173BB130897744ADA3ECB3AC502743F8">
    <w:name w:val="173BB130897744ADA3ECB3AC502743F8"/>
    <w:rsid w:val="00224FB5"/>
  </w:style>
  <w:style w:type="paragraph" w:customStyle="1" w:styleId="62F866C7BE0B4EE5B951DC4348C8AC11">
    <w:name w:val="62F866C7BE0B4EE5B951DC4348C8AC11"/>
    <w:rsid w:val="00224FB5"/>
  </w:style>
  <w:style w:type="paragraph" w:customStyle="1" w:styleId="5694FE670DD84F35B232BD456AE11871">
    <w:name w:val="5694FE670DD84F35B232BD456AE11871"/>
    <w:rsid w:val="00224FB5"/>
  </w:style>
  <w:style w:type="paragraph" w:customStyle="1" w:styleId="89C5B488F66348B28082DBB9122834FF">
    <w:name w:val="89C5B488F66348B28082DBB9122834FF"/>
    <w:rsid w:val="00224FB5"/>
  </w:style>
  <w:style w:type="paragraph" w:customStyle="1" w:styleId="85610B92BA694E8D844057D77B28D154">
    <w:name w:val="85610B92BA694E8D844057D77B28D154"/>
    <w:rsid w:val="00224FB5"/>
  </w:style>
  <w:style w:type="paragraph" w:customStyle="1" w:styleId="486EC5711A324F44A3E4AD0D35843428">
    <w:name w:val="486EC5711A324F44A3E4AD0D35843428"/>
    <w:rsid w:val="00224FB5"/>
  </w:style>
  <w:style w:type="paragraph" w:customStyle="1" w:styleId="C96B0FFEB93D4E9680C99D0E39B79741">
    <w:name w:val="C96B0FFEB93D4E9680C99D0E39B79741"/>
    <w:rsid w:val="00224FB5"/>
  </w:style>
  <w:style w:type="paragraph" w:customStyle="1" w:styleId="62260475EB8540CEB6C0F7AE9D5D6B70">
    <w:name w:val="62260475EB8540CEB6C0F7AE9D5D6B70"/>
    <w:rsid w:val="00224FB5"/>
  </w:style>
  <w:style w:type="paragraph" w:customStyle="1" w:styleId="C7C9F3008D2C40FE8D9223A34287463A">
    <w:name w:val="C7C9F3008D2C40FE8D9223A34287463A"/>
    <w:rsid w:val="00224FB5"/>
  </w:style>
  <w:style w:type="paragraph" w:customStyle="1" w:styleId="6EB5DE6B3E2340CDA3C3709FD903949B">
    <w:name w:val="6EB5DE6B3E2340CDA3C3709FD903949B"/>
    <w:rsid w:val="00224FB5"/>
  </w:style>
  <w:style w:type="paragraph" w:customStyle="1" w:styleId="CF512FC84CF444D6B1F00E7B2C050C54">
    <w:name w:val="CF512FC84CF444D6B1F00E7B2C050C54"/>
    <w:rsid w:val="00224FB5"/>
  </w:style>
  <w:style w:type="paragraph" w:customStyle="1" w:styleId="BF275866C4894FF1BA58843A50A62E2E">
    <w:name w:val="BF275866C4894FF1BA58843A50A62E2E"/>
    <w:rsid w:val="00224FB5"/>
  </w:style>
  <w:style w:type="paragraph" w:customStyle="1" w:styleId="6141A2F05F13434693BA8D47949D4338">
    <w:name w:val="6141A2F05F13434693BA8D47949D4338"/>
    <w:rsid w:val="00224FB5"/>
  </w:style>
  <w:style w:type="paragraph" w:customStyle="1" w:styleId="DE6707BCB59B494AAD1464219E90FF01">
    <w:name w:val="DE6707BCB59B494AAD1464219E90FF01"/>
    <w:rsid w:val="00224FB5"/>
  </w:style>
  <w:style w:type="paragraph" w:customStyle="1" w:styleId="0C5FE9AE078942E8B253399B13C81383">
    <w:name w:val="0C5FE9AE078942E8B253399B13C81383"/>
    <w:rsid w:val="00224FB5"/>
  </w:style>
  <w:style w:type="paragraph" w:customStyle="1" w:styleId="734774C17A0B46ADBBC6C65E3506772C">
    <w:name w:val="734774C17A0B46ADBBC6C65E3506772C"/>
    <w:rsid w:val="00224FB5"/>
  </w:style>
  <w:style w:type="paragraph" w:customStyle="1" w:styleId="5306B5D4043740C19A1DFB30CE999924">
    <w:name w:val="5306B5D4043740C19A1DFB30CE999924"/>
    <w:rsid w:val="00224FB5"/>
  </w:style>
  <w:style w:type="paragraph" w:customStyle="1" w:styleId="00826D3B4FFE49DABD6494DA93E61ECC">
    <w:name w:val="00826D3B4FFE49DABD6494DA93E61ECC"/>
    <w:rsid w:val="00224FB5"/>
  </w:style>
  <w:style w:type="paragraph" w:customStyle="1" w:styleId="7E8B40A30CCE4F119EE70C04EF379994">
    <w:name w:val="7E8B40A30CCE4F119EE70C04EF379994"/>
    <w:rsid w:val="00224FB5"/>
  </w:style>
  <w:style w:type="paragraph" w:customStyle="1" w:styleId="FE1B1FAF4A6C47EFB603C57F7313524E">
    <w:name w:val="FE1B1FAF4A6C47EFB603C57F7313524E"/>
    <w:rsid w:val="00224FB5"/>
  </w:style>
  <w:style w:type="paragraph" w:customStyle="1" w:styleId="87DFDF7ED5A345808ABC1228ABD9DDB7">
    <w:name w:val="87DFDF7ED5A345808ABC1228ABD9DDB7"/>
    <w:rsid w:val="00224FB5"/>
  </w:style>
  <w:style w:type="paragraph" w:customStyle="1" w:styleId="E5493891E4684E8AA605453DE07C8EC4">
    <w:name w:val="E5493891E4684E8AA605453DE07C8EC4"/>
    <w:rsid w:val="00224FB5"/>
  </w:style>
  <w:style w:type="paragraph" w:customStyle="1" w:styleId="543D30E0E7FF45869EFAEA167500EBDC">
    <w:name w:val="543D30E0E7FF45869EFAEA167500EBDC"/>
    <w:rsid w:val="00224FB5"/>
  </w:style>
  <w:style w:type="paragraph" w:customStyle="1" w:styleId="F8D2E1ED58B8470C854BC7C47FBF90CD">
    <w:name w:val="F8D2E1ED58B8470C854BC7C47FBF90CD"/>
    <w:rsid w:val="00224FB5"/>
  </w:style>
  <w:style w:type="paragraph" w:customStyle="1" w:styleId="806F81A0E55144BC89ECE6CD98676C8C">
    <w:name w:val="806F81A0E55144BC89ECE6CD98676C8C"/>
    <w:rsid w:val="00224FB5"/>
  </w:style>
  <w:style w:type="paragraph" w:customStyle="1" w:styleId="594A20F3D8434A48AACEEBFB3371905C1">
    <w:name w:val="594A20F3D8434A48AACEEBFB3371905C1"/>
    <w:rsid w:val="004815C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11A7C0B1EF3462181406F1D25F7265F1">
    <w:name w:val="011A7C0B1EF3462181406F1D25F7265F1"/>
    <w:rsid w:val="004815C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AECFC3624604ADA82245EEA4BC778B51">
    <w:name w:val="6AECFC3624604ADA82245EEA4BC778B51"/>
    <w:rsid w:val="004815C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9C5B488F66348B28082DBB9122834FF1">
    <w:name w:val="89C5B488F66348B28082DBB9122834FF1"/>
    <w:rsid w:val="004815C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5633F470A024B8787EBDA7221B85F931">
    <w:name w:val="D5633F470A024B8787EBDA7221B85F931"/>
    <w:rsid w:val="004815C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002792D99F14905917FEE5F8127D5151">
    <w:name w:val="4002792D99F14905917FEE5F8127D5151"/>
    <w:rsid w:val="004815C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F0234D82C4248F3B8B24D418B49B7D01">
    <w:name w:val="FF0234D82C4248F3B8B24D418B49B7D01"/>
    <w:rsid w:val="004815C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721FE3C2CAA4D029EB2380BDA4D8A601">
    <w:name w:val="3721FE3C2CAA4D029EB2380BDA4D8A601"/>
    <w:rsid w:val="004815C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83377AE2EB745F4BCBD49641460EF171">
    <w:name w:val="483377AE2EB745F4BCBD49641460EF171"/>
    <w:rsid w:val="004815C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6283E5F29C34F099E667B2622F2211B1">
    <w:name w:val="A6283E5F29C34F099E667B2622F2211B1"/>
    <w:rsid w:val="004815C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3077D241673433191E4E45245955C051">
    <w:name w:val="C3077D241673433191E4E45245955C051"/>
    <w:rsid w:val="004815C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82A75CC3A0E4142BE0DF94844537E071">
    <w:name w:val="182A75CC3A0E4142BE0DF94844537E071"/>
    <w:rsid w:val="004815C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3D9DD55868449A4A395C64779F1E6F91">
    <w:name w:val="13D9DD55868449A4A395C64779F1E6F91"/>
    <w:rsid w:val="004815C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DE446BB1B364599A0CAFDA0176D1CAD1">
    <w:name w:val="8DE446BB1B364599A0CAFDA0176D1CAD1"/>
    <w:rsid w:val="004815C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7D9BF9A1A21427783A8583E1EE732531">
    <w:name w:val="B7D9BF9A1A21427783A8583E1EE732531"/>
    <w:rsid w:val="004815C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DDB047401754FE1A2FC5C834F1657AA1">
    <w:name w:val="2DDB047401754FE1A2FC5C834F1657AA1"/>
    <w:rsid w:val="004815C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73BB130897744ADA3ECB3AC502743F81">
    <w:name w:val="173BB130897744ADA3ECB3AC502743F81"/>
    <w:rsid w:val="004815C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2F866C7BE0B4EE5B951DC4348C8AC111">
    <w:name w:val="62F866C7BE0B4EE5B951DC4348C8AC111"/>
    <w:rsid w:val="004815C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5610B92BA694E8D844057D77B28D1541">
    <w:name w:val="85610B92BA694E8D844057D77B28D1541"/>
    <w:rsid w:val="004815C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86EC5711A324F44A3E4AD0D358434281">
    <w:name w:val="486EC5711A324F44A3E4AD0D358434281"/>
    <w:rsid w:val="004815C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96B0FFEB93D4E9680C99D0E39B797411">
    <w:name w:val="C96B0FFEB93D4E9680C99D0E39B797411"/>
    <w:rsid w:val="004815C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2260475EB8540CEB6C0F7AE9D5D6B701">
    <w:name w:val="62260475EB8540CEB6C0F7AE9D5D6B701"/>
    <w:rsid w:val="004815C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7C9F3008D2C40FE8D9223A34287463A1">
    <w:name w:val="C7C9F3008D2C40FE8D9223A34287463A1"/>
    <w:rsid w:val="004815C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EB5DE6B3E2340CDA3C3709FD903949B1">
    <w:name w:val="6EB5DE6B3E2340CDA3C3709FD903949B1"/>
    <w:rsid w:val="004815C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F512FC84CF444D6B1F00E7B2C050C541">
    <w:name w:val="CF512FC84CF444D6B1F00E7B2C050C541"/>
    <w:rsid w:val="004815C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BF275866C4894FF1BA58843A50A62E2E1">
    <w:name w:val="BF275866C4894FF1BA58843A50A62E2E1"/>
    <w:rsid w:val="004815C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6141A2F05F13434693BA8D47949D43381">
    <w:name w:val="6141A2F05F13434693BA8D47949D43381"/>
    <w:rsid w:val="004815C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6707BCB59B494AAD1464219E90FF011">
    <w:name w:val="DE6707BCB59B494AAD1464219E90FF011"/>
    <w:rsid w:val="004815C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C5FE9AE078942E8B253399B13C813831">
    <w:name w:val="0C5FE9AE078942E8B253399B13C813831"/>
    <w:rsid w:val="004815C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734774C17A0B46ADBBC6C65E3506772C1">
    <w:name w:val="734774C17A0B46ADBBC6C65E3506772C1"/>
    <w:rsid w:val="004815C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306B5D4043740C19A1DFB30CE9999241">
    <w:name w:val="5306B5D4043740C19A1DFB30CE9999241"/>
    <w:rsid w:val="004815C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0826D3B4FFE49DABD6494DA93E61ECC1">
    <w:name w:val="00826D3B4FFE49DABD6494DA93E61ECC1"/>
    <w:rsid w:val="004815C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7E8B40A30CCE4F119EE70C04EF3799941">
    <w:name w:val="7E8B40A30CCE4F119EE70C04EF3799941"/>
    <w:rsid w:val="004815C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E1B1FAF4A6C47EFB603C57F7313524E1">
    <w:name w:val="FE1B1FAF4A6C47EFB603C57F7313524E1"/>
    <w:rsid w:val="004815C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7DFDF7ED5A345808ABC1228ABD9DDB71">
    <w:name w:val="87DFDF7ED5A345808ABC1228ABD9DDB71"/>
    <w:rsid w:val="004815CF"/>
    <w:pPr>
      <w:suppressAutoHyphens/>
      <w:autoSpaceDN w:val="0"/>
      <w:spacing w:after="0" w:line="240" w:lineRule="auto"/>
      <w:ind w:left="720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E5493891E4684E8AA605453DE07C8EC41">
    <w:name w:val="E5493891E4684E8AA605453DE07C8EC41"/>
    <w:rsid w:val="004815C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543D30E0E7FF45869EFAEA167500EBDC1">
    <w:name w:val="543D30E0E7FF45869EFAEA167500EBDC1"/>
    <w:rsid w:val="004815C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F8D2E1ED58B8470C854BC7C47FBF90CD1">
    <w:name w:val="F8D2E1ED58B8470C854BC7C47FBF90CD1"/>
    <w:rsid w:val="004815C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806F81A0E55144BC89ECE6CD98676C8C1">
    <w:name w:val="806F81A0E55144BC89ECE6CD98676C8C1"/>
    <w:rsid w:val="004815CF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0AEA9D5C08184FE29C30211F645C7030">
    <w:name w:val="0AEA9D5C08184FE29C30211F645C7030"/>
    <w:rsid w:val="004815C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2</Pages>
  <Words>451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AVALIAÇÃO DE ESTÁGIO SUPERVISIONADO</vt:lpstr>
    </vt:vector>
  </TitlesOfParts>
  <Company>CPS</Company>
  <LinksUpToDate>false</LinksUpToDate>
  <CharactersWithSpaces>2886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AVALIAÇÃO DE ESTÁGIO SUPERVISIONADO</dc:title>
  <dc:subject/>
  <dc:creator>ad0070</dc:creator>
  <cp:keywords/>
  <cp:lastModifiedBy>Nelma Valverde</cp:lastModifiedBy>
  <cp:revision>7</cp:revision>
  <cp:lastPrinted>2012-02-03T14:52:00Z</cp:lastPrinted>
  <dcterms:created xsi:type="dcterms:W3CDTF">2023-08-03T17:36:00Z</dcterms:created>
  <dcterms:modified xsi:type="dcterms:W3CDTF">2026-02-03T18:35:00Z</dcterms:modified>
</cp:coreProperties>
</file>