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E5CC0" w14:textId="77777777" w:rsidR="001563EB" w:rsidRPr="00D03E31" w:rsidRDefault="001563EB">
      <w:pPr>
        <w:rPr>
          <w:rFonts w:ascii="Arial" w:hAnsi="Arial" w:cs="Arial"/>
        </w:rPr>
      </w:pPr>
    </w:p>
    <w:p w14:paraId="140927C4" w14:textId="77777777" w:rsidR="001563EB" w:rsidRPr="00D03E31" w:rsidRDefault="001563EB">
      <w:pPr>
        <w:rPr>
          <w:rFonts w:ascii="Arial" w:hAnsi="Arial" w:cs="Arial"/>
        </w:rPr>
      </w:pPr>
    </w:p>
    <w:p w14:paraId="3E4740FA" w14:textId="77777777" w:rsidR="001563EB" w:rsidRPr="00D03E31" w:rsidRDefault="004F7D63">
      <w:pPr>
        <w:rPr>
          <w:rFonts w:ascii="Arial" w:hAnsi="Arial" w:cs="Arial"/>
        </w:rPr>
      </w:pPr>
      <w:r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7DAD4B7" wp14:editId="211F75B5">
                <wp:simplePos x="0" y="0"/>
                <wp:positionH relativeFrom="margin">
                  <wp:posOffset>507125</wp:posOffset>
                </wp:positionH>
                <wp:positionV relativeFrom="paragraph">
                  <wp:posOffset>77901</wp:posOffset>
                </wp:positionV>
                <wp:extent cx="4199255" cy="422695"/>
                <wp:effectExtent l="0" t="0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255" cy="42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3AFFE" w14:textId="77777777" w:rsidR="001563EB" w:rsidRPr="00316BF0" w:rsidRDefault="00B5398C">
                            <w:pPr>
                              <w:jc w:val="center"/>
                              <w:rPr>
                                <w:rFonts w:ascii="Arial Narrow" w:hAnsi="Arial Narrow" w:cs="Calibri"/>
                                <w:b/>
                                <w:sz w:val="28"/>
                                <w:lang w:val="pt-BR"/>
                              </w:rPr>
                            </w:pPr>
                            <w:r w:rsidRPr="00D03E31">
                              <w:rPr>
                                <w:rFonts w:ascii="Arial Narrow" w:hAnsi="Arial Narrow" w:cs="Calibri"/>
                                <w:b/>
                                <w:sz w:val="28"/>
                                <w:lang w:val="pt-BR"/>
                              </w:rPr>
                              <w:t xml:space="preserve">TERMO DE </w:t>
                            </w:r>
                            <w:r w:rsidR="009C4022" w:rsidRPr="00D03E31">
                              <w:rPr>
                                <w:rFonts w:ascii="Arial Narrow" w:hAnsi="Arial Narrow" w:cs="Calibri"/>
                                <w:b/>
                                <w:sz w:val="28"/>
                                <w:lang w:val="pt-BR"/>
                              </w:rPr>
                              <w:t>ADITIVO</w:t>
                            </w:r>
                            <w:r w:rsidRPr="00D03E31">
                              <w:rPr>
                                <w:rFonts w:ascii="Arial Narrow" w:hAnsi="Arial Narrow" w:cs="Calibri"/>
                                <w:b/>
                                <w:sz w:val="28"/>
                                <w:lang w:val="pt-BR"/>
                              </w:rPr>
                              <w:t xml:space="preserve"> DE </w:t>
                            </w:r>
                            <w:r w:rsidR="001563EB" w:rsidRPr="00316BF0">
                              <w:rPr>
                                <w:rFonts w:ascii="Arial Narrow" w:hAnsi="Arial Narrow" w:cs="Calibri"/>
                                <w:b/>
                                <w:sz w:val="28"/>
                                <w:lang w:val="pt-BR"/>
                              </w:rPr>
                              <w:t>ESTÁGIO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AD4B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9.95pt;margin-top:6.15pt;width:330.65pt;height:33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zVtwIAALs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" o:allowincell="f" filled="f" stroked="f">
                <v:textbox>
                  <w:txbxContent>
                    <w:p w14:paraId="22B3AFFE" w14:textId="77777777" w:rsidR="001563EB" w:rsidRPr="00316BF0" w:rsidRDefault="00B5398C">
                      <w:pPr>
                        <w:jc w:val="center"/>
                        <w:rPr>
                          <w:rFonts w:ascii="Arial Narrow" w:hAnsi="Arial Narrow" w:cs="Calibri"/>
                          <w:b/>
                          <w:sz w:val="28"/>
                          <w:lang w:val="pt-BR"/>
                        </w:rPr>
                      </w:pPr>
                      <w:r w:rsidRPr="00D03E31">
                        <w:rPr>
                          <w:rFonts w:ascii="Arial Narrow" w:hAnsi="Arial Narrow" w:cs="Calibri"/>
                          <w:b/>
                          <w:sz w:val="28"/>
                          <w:lang w:val="pt-BR"/>
                        </w:rPr>
                        <w:t xml:space="preserve">TERMO DE </w:t>
                      </w:r>
                      <w:r w:rsidR="009C4022" w:rsidRPr="00D03E31">
                        <w:rPr>
                          <w:rFonts w:ascii="Arial Narrow" w:hAnsi="Arial Narrow" w:cs="Calibri"/>
                          <w:b/>
                          <w:sz w:val="28"/>
                          <w:lang w:val="pt-BR"/>
                        </w:rPr>
                        <w:t>ADITIVO</w:t>
                      </w:r>
                      <w:r w:rsidRPr="00D03E31">
                        <w:rPr>
                          <w:rFonts w:ascii="Arial Narrow" w:hAnsi="Arial Narrow" w:cs="Calibri"/>
                          <w:b/>
                          <w:sz w:val="28"/>
                          <w:lang w:val="pt-BR"/>
                        </w:rPr>
                        <w:t xml:space="preserve"> DE </w:t>
                      </w:r>
                      <w:r w:rsidR="001563EB" w:rsidRPr="00316BF0">
                        <w:rPr>
                          <w:rFonts w:ascii="Arial Narrow" w:hAnsi="Arial Narrow" w:cs="Calibri"/>
                          <w:b/>
                          <w:sz w:val="28"/>
                          <w:lang w:val="pt-BR"/>
                        </w:rPr>
                        <w:t>ESTÁGIO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356F9" w14:textId="77777777" w:rsidR="001563EB" w:rsidRPr="00D03E31" w:rsidRDefault="001563EB">
      <w:pPr>
        <w:rPr>
          <w:rFonts w:ascii="Arial" w:hAnsi="Arial" w:cs="Arial"/>
        </w:rPr>
      </w:pPr>
    </w:p>
    <w:p w14:paraId="7DDC7508" w14:textId="77777777" w:rsidR="001563EB" w:rsidRPr="00D03E31" w:rsidRDefault="001563EB">
      <w:pPr>
        <w:rPr>
          <w:rFonts w:ascii="Arial" w:hAnsi="Arial" w:cs="Arial"/>
        </w:rPr>
      </w:pPr>
    </w:p>
    <w:p w14:paraId="0D82A74D" w14:textId="77777777" w:rsidR="00516C47" w:rsidRDefault="009C4022" w:rsidP="00516C47">
      <w:pPr>
        <w:rPr>
          <w:rFonts w:ascii="Arial" w:hAnsi="Arial" w:cs="Arial"/>
        </w:rPr>
      </w:pPr>
      <w:r w:rsidRPr="00D03E31">
        <w:rPr>
          <w:rFonts w:ascii="Arial" w:hAnsi="Arial" w:cs="Arial"/>
        </w:rPr>
        <w:t xml:space="preserve">Aditamento do TERMO DE COMPROMISSO DE ESTÁGIO firmado entre </w:t>
      </w:r>
      <w:r w:rsidR="002A4DF5">
        <w:rPr>
          <w:rFonts w:ascii="Arial" w:hAnsi="Arial" w:cs="Arial"/>
        </w:rPr>
        <w:t>as partes nomeadas, de um lado</w:t>
      </w:r>
      <w:r w:rsidR="00FE33F5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708"/>
        <w:gridCol w:w="363"/>
        <w:gridCol w:w="3071"/>
      </w:tblGrid>
      <w:tr w:rsidR="00516C47" w14:paraId="458B0D79" w14:textId="77777777" w:rsidTr="00FE33F5">
        <w:trPr>
          <w:trHeight w:val="283"/>
        </w:trPr>
        <w:tc>
          <w:tcPr>
            <w:tcW w:w="5778" w:type="dxa"/>
            <w:gridSpan w:val="2"/>
          </w:tcPr>
          <w:p w14:paraId="6858DDF5" w14:textId="77777777" w:rsidR="00516C47" w:rsidRDefault="00516C47" w:rsidP="00516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03E31">
              <w:rPr>
                <w:rFonts w:ascii="Arial" w:hAnsi="Arial" w:cs="Arial"/>
              </w:rPr>
              <w:t>mpresa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34" w:type="dxa"/>
            <w:gridSpan w:val="2"/>
          </w:tcPr>
          <w:p w14:paraId="3447E78E" w14:textId="77777777" w:rsidR="00516C47" w:rsidRDefault="00516C47" w:rsidP="00516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</w:tr>
      <w:tr w:rsidR="00516C47" w14:paraId="31C52CD9" w14:textId="77777777" w:rsidTr="00FE33F5">
        <w:trPr>
          <w:trHeight w:val="283"/>
        </w:trPr>
        <w:tc>
          <w:tcPr>
            <w:tcW w:w="5070" w:type="dxa"/>
          </w:tcPr>
          <w:p w14:paraId="0290C177" w14:textId="77777777" w:rsidR="00516C47" w:rsidRDefault="00516C47" w:rsidP="00516C47">
            <w:pPr>
              <w:rPr>
                <w:rFonts w:ascii="Arial" w:hAnsi="Arial" w:cs="Arial"/>
              </w:rPr>
            </w:pPr>
            <w:r w:rsidRPr="00D03E31">
              <w:rPr>
                <w:rFonts w:ascii="Arial" w:hAnsi="Arial" w:cs="Arial"/>
              </w:rPr>
              <w:t>Endereço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071" w:type="dxa"/>
            <w:gridSpan w:val="2"/>
          </w:tcPr>
          <w:p w14:paraId="065A91EE" w14:textId="77777777" w:rsidR="00516C47" w:rsidRDefault="00516C47" w:rsidP="00516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3071" w:type="dxa"/>
          </w:tcPr>
          <w:p w14:paraId="5B9D0492" w14:textId="77777777" w:rsidR="00516C47" w:rsidRDefault="00516C47" w:rsidP="00516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516C47" w14:paraId="77CA6B2B" w14:textId="77777777" w:rsidTr="00FE33F5">
        <w:trPr>
          <w:trHeight w:val="283"/>
        </w:trPr>
        <w:tc>
          <w:tcPr>
            <w:tcW w:w="5070" w:type="dxa"/>
          </w:tcPr>
          <w:p w14:paraId="745646E3" w14:textId="77777777" w:rsidR="00516C47" w:rsidRDefault="00516C47" w:rsidP="00516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1071" w:type="dxa"/>
            <w:gridSpan w:val="2"/>
          </w:tcPr>
          <w:p w14:paraId="2CEA6C4D" w14:textId="77777777" w:rsidR="00516C47" w:rsidRDefault="00516C47" w:rsidP="00516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071" w:type="dxa"/>
          </w:tcPr>
          <w:p w14:paraId="384986F0" w14:textId="77777777" w:rsidR="00516C47" w:rsidRDefault="00516C47" w:rsidP="00516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</w:tr>
    </w:tbl>
    <w:p w14:paraId="2B7E437D" w14:textId="77777777" w:rsidR="00516C47" w:rsidRDefault="00516C47" w:rsidP="00516C47">
      <w:pPr>
        <w:rPr>
          <w:rFonts w:ascii="Arial" w:hAnsi="Arial" w:cs="Arial"/>
        </w:rPr>
      </w:pPr>
    </w:p>
    <w:p w14:paraId="25EFD76C" w14:textId="77777777" w:rsidR="00516C47" w:rsidRDefault="00516C47" w:rsidP="00516C47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601B9" w:rsidRPr="00D03E31">
        <w:rPr>
          <w:rFonts w:ascii="Arial" w:hAnsi="Arial" w:cs="Arial"/>
        </w:rPr>
        <w:t xml:space="preserve">este ato representada pelos ao final assinados, doravante denominada(o) CONCEDENTE, </w:t>
      </w:r>
      <w:r w:rsidR="009C4022" w:rsidRPr="00D03E31">
        <w:rPr>
          <w:rFonts w:ascii="Arial" w:hAnsi="Arial" w:cs="Arial"/>
        </w:rPr>
        <w:t>e</w:t>
      </w:r>
      <w:r w:rsidR="002601B9" w:rsidRPr="00D03E31">
        <w:rPr>
          <w:rFonts w:ascii="Arial" w:hAnsi="Arial" w:cs="Arial"/>
        </w:rPr>
        <w:t>, de outro lado</w:t>
      </w:r>
      <w:r w:rsidR="00FE33F5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4"/>
        <w:gridCol w:w="1071"/>
        <w:gridCol w:w="3071"/>
      </w:tblGrid>
      <w:tr w:rsidR="008A3863" w14:paraId="03E94D86" w14:textId="77777777" w:rsidTr="00FE33F5">
        <w:trPr>
          <w:trHeight w:val="283"/>
        </w:trPr>
        <w:tc>
          <w:tcPr>
            <w:tcW w:w="9212" w:type="dxa"/>
            <w:gridSpan w:val="4"/>
          </w:tcPr>
          <w:p w14:paraId="7D2808DF" w14:textId="77777777" w:rsidR="008A3863" w:rsidRDefault="008A3863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16C47">
              <w:rPr>
                <w:rFonts w:ascii="Arial" w:hAnsi="Arial" w:cs="Arial"/>
              </w:rPr>
              <w:t>luno(a)</w:t>
            </w:r>
            <w:r>
              <w:rPr>
                <w:rFonts w:ascii="Arial" w:hAnsi="Arial" w:cs="Arial"/>
              </w:rPr>
              <w:t>:</w:t>
            </w:r>
          </w:p>
        </w:tc>
      </w:tr>
      <w:tr w:rsidR="008A3863" w14:paraId="50B26E27" w14:textId="77777777" w:rsidTr="00FE33F5">
        <w:trPr>
          <w:trHeight w:val="283"/>
        </w:trPr>
        <w:tc>
          <w:tcPr>
            <w:tcW w:w="4606" w:type="dxa"/>
          </w:tcPr>
          <w:p w14:paraId="284FC08F" w14:textId="77777777" w:rsidR="008A3863" w:rsidRDefault="008A3863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</w:tc>
        <w:tc>
          <w:tcPr>
            <w:tcW w:w="4606" w:type="dxa"/>
            <w:gridSpan w:val="3"/>
          </w:tcPr>
          <w:p w14:paraId="169AEE3E" w14:textId="77777777" w:rsidR="008A3863" w:rsidRDefault="008A3863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  <w:tr w:rsidR="00516C47" w14:paraId="49AF63EA" w14:textId="77777777" w:rsidTr="00FE33F5">
        <w:trPr>
          <w:trHeight w:val="283"/>
        </w:trPr>
        <w:tc>
          <w:tcPr>
            <w:tcW w:w="5070" w:type="dxa"/>
            <w:gridSpan w:val="2"/>
          </w:tcPr>
          <w:p w14:paraId="6838BFC2" w14:textId="77777777" w:rsidR="00516C47" w:rsidRDefault="00516C47" w:rsidP="0055754E">
            <w:pPr>
              <w:rPr>
                <w:rFonts w:ascii="Arial" w:hAnsi="Arial" w:cs="Arial"/>
              </w:rPr>
            </w:pPr>
            <w:r w:rsidRPr="00D03E31">
              <w:rPr>
                <w:rFonts w:ascii="Arial" w:hAnsi="Arial" w:cs="Arial"/>
              </w:rPr>
              <w:t>Endereço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071" w:type="dxa"/>
          </w:tcPr>
          <w:p w14:paraId="64215D66" w14:textId="77777777" w:rsidR="00516C47" w:rsidRDefault="00516C47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3071" w:type="dxa"/>
          </w:tcPr>
          <w:p w14:paraId="6F090FC8" w14:textId="77777777" w:rsidR="00516C47" w:rsidRDefault="00516C47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516C47" w14:paraId="2B240466" w14:textId="77777777" w:rsidTr="00FE33F5">
        <w:trPr>
          <w:trHeight w:val="283"/>
        </w:trPr>
        <w:tc>
          <w:tcPr>
            <w:tcW w:w="5070" w:type="dxa"/>
            <w:gridSpan w:val="2"/>
          </w:tcPr>
          <w:p w14:paraId="6898F660" w14:textId="77777777" w:rsidR="00516C47" w:rsidRDefault="00516C47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1071" w:type="dxa"/>
          </w:tcPr>
          <w:p w14:paraId="4F30B011" w14:textId="77777777" w:rsidR="00516C47" w:rsidRDefault="00516C47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3071" w:type="dxa"/>
          </w:tcPr>
          <w:p w14:paraId="19DF6B4C" w14:textId="77777777" w:rsidR="00516C47" w:rsidRDefault="00516C47" w:rsidP="00557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</w:tr>
    </w:tbl>
    <w:p w14:paraId="1FC982F7" w14:textId="77777777" w:rsidR="00516C47" w:rsidRDefault="00516C47" w:rsidP="00516C47">
      <w:pPr>
        <w:rPr>
          <w:rFonts w:ascii="Arial" w:hAnsi="Arial" w:cs="Arial"/>
        </w:rPr>
      </w:pPr>
    </w:p>
    <w:p w14:paraId="10B20344" w14:textId="304CFD50" w:rsidR="00F24F94" w:rsidRPr="00D03E31" w:rsidRDefault="008A3863" w:rsidP="008A386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</w:t>
      </w:r>
      <w:r w:rsidR="00F24F94" w:rsidRPr="00D03E31">
        <w:rPr>
          <w:rFonts w:ascii="Arial" w:hAnsi="Arial" w:cs="Arial"/>
        </w:rPr>
        <w:t xml:space="preserve">oravante denominado ESTAGIÁRIO(A). Aluno(a) regularmente matriculado(a) no </w:t>
      </w:r>
      <w:r w:rsidR="008C6212">
        <w:rPr>
          <w:rFonts w:ascii="Arial" w:hAnsi="Arial" w:cs="Arial"/>
        </w:rPr>
        <w:t>____</w:t>
      </w:r>
      <w:r w:rsidR="00F24F94" w:rsidRPr="00D03E31">
        <w:rPr>
          <w:rFonts w:ascii="Arial" w:hAnsi="Arial" w:cs="Arial"/>
        </w:rPr>
        <w:t xml:space="preserve">semestre do Curso Superior de Tecnologia em  </w:t>
      </w:r>
      <w:r w:rsidR="00FE33F5" w:rsidRPr="00FE33F5">
        <w:rPr>
          <w:rFonts w:ascii="Arial" w:hAnsi="Arial" w:cs="Arial"/>
        </w:rPr>
        <w:t>______________________________</w:t>
      </w:r>
      <w:r w:rsidR="00F24F94" w:rsidRPr="00D03E31">
        <w:rPr>
          <w:rFonts w:ascii="Arial" w:hAnsi="Arial" w:cs="Arial"/>
        </w:rPr>
        <w:t xml:space="preserve">, </w:t>
      </w:r>
      <w:r w:rsidR="000A5B25">
        <w:rPr>
          <w:rFonts w:ascii="Arial" w:hAnsi="Arial" w:cs="Arial"/>
        </w:rPr>
        <w:t>turno __________</w:t>
      </w:r>
      <w:r w:rsidR="009C4022" w:rsidRPr="00D03E31">
        <w:rPr>
          <w:rFonts w:ascii="Arial" w:hAnsi="Arial" w:cs="Arial"/>
        </w:rPr>
        <w:t xml:space="preserve"> da Faculdade de Tecnologia</w:t>
      </w:r>
      <w:r w:rsidR="00FE33F5">
        <w:rPr>
          <w:rFonts w:ascii="Arial" w:hAnsi="Arial" w:cs="Arial"/>
        </w:rPr>
        <w:t xml:space="preserve"> de Mogi Mirim</w:t>
      </w:r>
      <w:r w:rsidR="009C4022" w:rsidRPr="00D03E31">
        <w:rPr>
          <w:rFonts w:ascii="Arial" w:hAnsi="Arial" w:cs="Arial"/>
        </w:rPr>
        <w:t xml:space="preserve"> “Arthur de Azevedo”,</w:t>
      </w:r>
      <w:r w:rsidR="00F24F94" w:rsidRPr="00D03E31">
        <w:rPr>
          <w:rFonts w:ascii="Arial" w:hAnsi="Arial" w:cs="Arial"/>
        </w:rPr>
        <w:t xml:space="preserve"> Estado de São Paulo, doravante denominada INSTITUIÇÃO DE ENSINO.</w:t>
      </w:r>
    </w:p>
    <w:p w14:paraId="183410C3" w14:textId="77777777" w:rsidR="00F24F94" w:rsidRPr="00D03E31" w:rsidRDefault="009C4022" w:rsidP="008A3863">
      <w:pPr>
        <w:pStyle w:val="Corpodetexto"/>
        <w:jc w:val="both"/>
        <w:rPr>
          <w:rFonts w:ascii="Arial" w:hAnsi="Arial" w:cs="Arial"/>
          <w:i w:val="0"/>
          <w:sz w:val="20"/>
        </w:rPr>
      </w:pPr>
      <w:r w:rsidRPr="00D03E31">
        <w:rPr>
          <w:rFonts w:ascii="Arial" w:hAnsi="Arial" w:cs="Arial"/>
          <w:i w:val="0"/>
          <w:sz w:val="20"/>
        </w:rPr>
        <w:t xml:space="preserve"> </w:t>
      </w:r>
    </w:p>
    <w:p w14:paraId="2073C024" w14:textId="2BB20F41" w:rsidR="009C4022" w:rsidRPr="00D03E31" w:rsidRDefault="009C4022" w:rsidP="008A3863">
      <w:pPr>
        <w:jc w:val="both"/>
        <w:rPr>
          <w:rFonts w:ascii="Arial" w:hAnsi="Arial" w:cs="Arial"/>
        </w:rPr>
      </w:pPr>
      <w:r w:rsidRPr="00D03E31">
        <w:rPr>
          <w:rFonts w:ascii="Arial" w:hAnsi="Arial" w:cs="Arial"/>
        </w:rPr>
        <w:t xml:space="preserve">A entidade </w:t>
      </w:r>
      <w:r w:rsidR="00B6388A" w:rsidRPr="00D03E31">
        <w:rPr>
          <w:rFonts w:ascii="Arial" w:hAnsi="Arial" w:cs="Arial"/>
        </w:rPr>
        <w:t>CONCEDENTE, o ESTAGIÁRIO(A)</w:t>
      </w:r>
      <w:r w:rsidR="008C6212">
        <w:rPr>
          <w:rFonts w:ascii="Arial" w:hAnsi="Arial" w:cs="Arial"/>
        </w:rPr>
        <w:t xml:space="preserve"> </w:t>
      </w:r>
      <w:r w:rsidR="00B6388A" w:rsidRPr="00D03E31">
        <w:rPr>
          <w:rFonts w:ascii="Arial" w:hAnsi="Arial" w:cs="Arial"/>
        </w:rPr>
        <w:t>e a INSTITUIÇÃO DE ENSINO,</w:t>
      </w:r>
      <w:r w:rsidRPr="00D03E31">
        <w:rPr>
          <w:rFonts w:ascii="Arial" w:hAnsi="Arial" w:cs="Arial"/>
        </w:rPr>
        <w:t xml:space="preserve"> acima qualificado</w:t>
      </w:r>
      <w:r w:rsidR="00B6388A" w:rsidRPr="00D03E31">
        <w:rPr>
          <w:rFonts w:ascii="Arial" w:hAnsi="Arial" w:cs="Arial"/>
        </w:rPr>
        <w:t>s</w:t>
      </w:r>
      <w:r w:rsidRPr="00D03E31">
        <w:rPr>
          <w:rFonts w:ascii="Arial" w:hAnsi="Arial" w:cs="Arial"/>
        </w:rPr>
        <w:t xml:space="preserve"> acordam, entre si, a prorrogação do Termo de Compromisso de Estágio, em conformidade com a Lei Federal 11.788/2008 e demais legislação vigente que dispõe sobre estágio.</w:t>
      </w:r>
    </w:p>
    <w:p w14:paraId="139EDA81" w14:textId="77777777" w:rsidR="009C4022" w:rsidRPr="00D03E31" w:rsidRDefault="009C4022" w:rsidP="008A3863">
      <w:pPr>
        <w:jc w:val="both"/>
        <w:rPr>
          <w:rFonts w:ascii="Arial" w:hAnsi="Arial" w:cs="Arial"/>
          <w:u w:val="single"/>
        </w:rPr>
      </w:pPr>
    </w:p>
    <w:p w14:paraId="50314DE5" w14:textId="77777777" w:rsidR="009C4022" w:rsidRPr="00D03E31" w:rsidRDefault="009C4022" w:rsidP="008A3863">
      <w:pPr>
        <w:jc w:val="both"/>
        <w:rPr>
          <w:rFonts w:ascii="Arial" w:hAnsi="Arial" w:cs="Arial"/>
          <w:u w:val="single"/>
        </w:rPr>
      </w:pPr>
      <w:r w:rsidRPr="00D03E31">
        <w:rPr>
          <w:rFonts w:ascii="Arial" w:hAnsi="Arial" w:cs="Arial"/>
          <w:u w:val="single"/>
        </w:rPr>
        <w:t xml:space="preserve">CLÁUSULA 1: </w:t>
      </w:r>
    </w:p>
    <w:p w14:paraId="0E862B87" w14:textId="77777777" w:rsidR="009C4022" w:rsidRPr="00D03E31" w:rsidRDefault="009C4022" w:rsidP="008A3863">
      <w:pPr>
        <w:jc w:val="both"/>
        <w:rPr>
          <w:rFonts w:ascii="Arial" w:hAnsi="Arial" w:cs="Arial"/>
          <w:sz w:val="10"/>
          <w:szCs w:val="10"/>
          <w:u w:val="single"/>
        </w:rPr>
      </w:pPr>
    </w:p>
    <w:p w14:paraId="4C408BA5" w14:textId="3DCE39CC" w:rsidR="009C4022" w:rsidRPr="00D03E31" w:rsidRDefault="005F57CD" w:rsidP="008A38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Exemplo: </w:t>
      </w:r>
      <w:r w:rsidR="009C4022" w:rsidRPr="00D03E31">
        <w:rPr>
          <w:rFonts w:ascii="Arial" w:hAnsi="Arial" w:cs="Arial"/>
        </w:rPr>
        <w:t xml:space="preserve">A vigência o Termo de Compromisso de Estágio fica prorrogada </w:t>
      </w:r>
      <w:r w:rsidR="009C4022" w:rsidRPr="00316BF0">
        <w:rPr>
          <w:rFonts w:ascii="Arial" w:hAnsi="Arial" w:cs="Arial"/>
        </w:rPr>
        <w:t>de ......../......./.......  a ......./......./........</w:t>
      </w:r>
    </w:p>
    <w:p w14:paraId="633A1C38" w14:textId="4B3305D7" w:rsidR="009C4022" w:rsidRPr="00D03E31" w:rsidRDefault="005F57CD" w:rsidP="008A386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Inserir nesta cláusula todas as informações do Termo de Compromisso que sofreram alterações</w:t>
      </w:r>
      <w:bookmarkStart w:id="0" w:name="_GoBack"/>
      <w:bookmarkEnd w:id="0"/>
    </w:p>
    <w:p w14:paraId="47598408" w14:textId="77777777" w:rsidR="009C4022" w:rsidRPr="00D03E31" w:rsidRDefault="009C4022" w:rsidP="008A3863">
      <w:pPr>
        <w:jc w:val="both"/>
        <w:rPr>
          <w:rFonts w:ascii="Arial" w:hAnsi="Arial" w:cs="Arial"/>
          <w:sz w:val="12"/>
        </w:rPr>
      </w:pPr>
    </w:p>
    <w:p w14:paraId="502B1221" w14:textId="77777777" w:rsidR="009C4022" w:rsidRPr="00D03E31" w:rsidRDefault="009C4022" w:rsidP="008A3863">
      <w:pPr>
        <w:jc w:val="both"/>
        <w:rPr>
          <w:rFonts w:ascii="Arial" w:hAnsi="Arial" w:cs="Arial"/>
          <w:u w:val="single"/>
        </w:rPr>
      </w:pPr>
      <w:r w:rsidRPr="00D03E31">
        <w:rPr>
          <w:rFonts w:ascii="Arial" w:hAnsi="Arial" w:cs="Arial"/>
          <w:u w:val="single"/>
        </w:rPr>
        <w:t xml:space="preserve">CLÁUSULA 2: </w:t>
      </w:r>
    </w:p>
    <w:p w14:paraId="1F63530F" w14:textId="77777777" w:rsidR="009C4022" w:rsidRPr="00D03E31" w:rsidRDefault="009C4022" w:rsidP="008A3863">
      <w:pPr>
        <w:jc w:val="both"/>
        <w:rPr>
          <w:rFonts w:ascii="Arial" w:hAnsi="Arial" w:cs="Arial"/>
          <w:sz w:val="10"/>
          <w:szCs w:val="10"/>
        </w:rPr>
      </w:pPr>
    </w:p>
    <w:p w14:paraId="40761C79" w14:textId="77777777" w:rsidR="009C4022" w:rsidRPr="00D03E31" w:rsidRDefault="009C4022" w:rsidP="008A3863">
      <w:pPr>
        <w:jc w:val="both"/>
        <w:rPr>
          <w:rFonts w:ascii="Arial" w:hAnsi="Arial" w:cs="Arial"/>
        </w:rPr>
      </w:pPr>
      <w:r w:rsidRPr="00D03E31">
        <w:rPr>
          <w:rFonts w:ascii="Arial" w:hAnsi="Arial" w:cs="Arial"/>
        </w:rPr>
        <w:t>Permanecem inalteradas todas as</w:t>
      </w:r>
      <w:r w:rsidR="002601B9" w:rsidRPr="00D03E31">
        <w:rPr>
          <w:rFonts w:ascii="Arial" w:hAnsi="Arial" w:cs="Arial"/>
        </w:rPr>
        <w:t xml:space="preserve"> demais </w:t>
      </w:r>
      <w:r w:rsidRPr="00D03E31">
        <w:rPr>
          <w:rFonts w:ascii="Arial" w:hAnsi="Arial" w:cs="Arial"/>
        </w:rPr>
        <w:t>disposições do Termo de Compromisso de Estágio</w:t>
      </w:r>
      <w:r w:rsidR="002601B9" w:rsidRPr="00D03E31">
        <w:rPr>
          <w:rFonts w:ascii="Arial" w:hAnsi="Arial" w:cs="Arial"/>
        </w:rPr>
        <w:t>, do qual este Termo de Aditivo passa a fazer parte integrante.</w:t>
      </w:r>
    </w:p>
    <w:p w14:paraId="0E2F2660" w14:textId="77777777" w:rsidR="009C4022" w:rsidRPr="00D03E31" w:rsidRDefault="009C4022" w:rsidP="008A3863">
      <w:pPr>
        <w:jc w:val="both"/>
        <w:rPr>
          <w:rFonts w:ascii="Arial" w:hAnsi="Arial" w:cs="Arial"/>
        </w:rPr>
      </w:pPr>
    </w:p>
    <w:p w14:paraId="41DFF13D" w14:textId="77777777" w:rsidR="009C4022" w:rsidRPr="00D03E31" w:rsidRDefault="009C4022" w:rsidP="008A3863">
      <w:pPr>
        <w:jc w:val="both"/>
        <w:rPr>
          <w:rFonts w:ascii="Arial" w:hAnsi="Arial" w:cs="Arial"/>
        </w:rPr>
      </w:pPr>
    </w:p>
    <w:p w14:paraId="47368C1F" w14:textId="77777777" w:rsidR="009C4022" w:rsidRPr="00D03E31" w:rsidRDefault="009C4022" w:rsidP="008A3863">
      <w:pPr>
        <w:jc w:val="both"/>
        <w:rPr>
          <w:rFonts w:ascii="Arial" w:hAnsi="Arial" w:cs="Arial"/>
        </w:rPr>
      </w:pPr>
      <w:r w:rsidRPr="00D03E31">
        <w:rPr>
          <w:rFonts w:ascii="Arial" w:hAnsi="Arial" w:cs="Arial"/>
        </w:rPr>
        <w:t>E por estarem de inteiro e comum acordo com as condições e dizeres deste Termo Aditivo, as partes o assinam.</w:t>
      </w:r>
    </w:p>
    <w:p w14:paraId="12AA6EBC" w14:textId="77777777" w:rsidR="009C4022" w:rsidRPr="00D03E31" w:rsidRDefault="009C4022" w:rsidP="008A3863">
      <w:pPr>
        <w:jc w:val="both"/>
        <w:rPr>
          <w:rFonts w:ascii="Arial" w:hAnsi="Arial" w:cs="Arial"/>
        </w:rPr>
      </w:pPr>
    </w:p>
    <w:p w14:paraId="2F66E43C" w14:textId="77777777" w:rsidR="00D0210C" w:rsidRPr="00D03E31" w:rsidRDefault="004F7D63" w:rsidP="008A386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 wp14:anchorId="4EF352BB" wp14:editId="67B9AFB1">
                <wp:simplePos x="0" y="0"/>
                <wp:positionH relativeFrom="column">
                  <wp:posOffset>-118110</wp:posOffset>
                </wp:positionH>
                <wp:positionV relativeFrom="page">
                  <wp:posOffset>7772400</wp:posOffset>
                </wp:positionV>
                <wp:extent cx="5874385" cy="2208530"/>
                <wp:effectExtent l="0" t="0" r="12065" b="1270"/>
                <wp:wrapNone/>
                <wp:docPr id="1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2208530"/>
                          <a:chOff x="1524" y="13154"/>
                          <a:chExt cx="9251" cy="2568"/>
                        </a:xfrm>
                      </wpg:grpSpPr>
                      <wpg:grpSp>
                        <wpg:cNvPr id="2" name="Group 139"/>
                        <wpg:cNvGrpSpPr>
                          <a:grpSpLocks/>
                        </wpg:cNvGrpSpPr>
                        <wpg:grpSpPr bwMode="auto">
                          <a:xfrm>
                            <a:off x="6211" y="13154"/>
                            <a:ext cx="4563" cy="1203"/>
                            <a:chOff x="6291" y="13154"/>
                            <a:chExt cx="4483" cy="1203"/>
                          </a:xfrm>
                        </wpg:grpSpPr>
                        <wps:wsp>
                          <wps:cNvPr id="3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7" y="13195"/>
                              <a:ext cx="4347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1" y="13154"/>
                              <a:ext cx="2296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EC8F9B" w14:textId="77777777" w:rsidR="009F6269" w:rsidRPr="00D91B1C" w:rsidRDefault="0054330F" w:rsidP="009F6269">
                                <w:pPr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 xml:space="preserve"> </w:t>
                                </w:r>
                                <w:r w:rsidR="00D0210C"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 xml:space="preserve"> est</w:t>
                                </w:r>
                                <w:r w:rsidR="0061048B"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>agi</w:t>
                                </w:r>
                                <w:r w:rsidR="00D0210C"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>á</w:t>
                                </w:r>
                                <w:r w:rsidR="0061048B"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>r</w:t>
                                </w:r>
                                <w:r w:rsidR="00D0210C"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>io</w:t>
                                </w:r>
                                <w:r w:rsidR="009F6269"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27" y="13473"/>
                              <a:ext cx="434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81048" w14:textId="77777777" w:rsidR="009F6269" w:rsidRPr="009C4022" w:rsidRDefault="0061048B" w:rsidP="009F6269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</w:pPr>
                                <w:r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>identificação</w:t>
                                </w:r>
                                <w:r w:rsidR="009F6269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 xml:space="preserve">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1"/>
                        <wpg:cNvGrpSpPr>
                          <a:grpSpLocks/>
                        </wpg:cNvGrpSpPr>
                        <wpg:grpSpPr bwMode="auto">
                          <a:xfrm>
                            <a:off x="6166" y="13698"/>
                            <a:ext cx="4609" cy="1919"/>
                            <a:chOff x="6248" y="13698"/>
                            <a:chExt cx="4527" cy="1919"/>
                          </a:xfrm>
                        </wpg:grpSpPr>
                        <wps:wsp>
                          <wps:cNvPr id="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8" y="13698"/>
                              <a:ext cx="4347" cy="17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8" y="13892"/>
                              <a:ext cx="229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A8FAC7" w14:textId="77777777" w:rsidR="00D0210C" w:rsidRDefault="00D0210C" w:rsidP="00D0210C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 xml:space="preserve">  </w:t>
                                </w:r>
                                <w:r w:rsidR="009C4022"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Instituição de ensino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  <w:lang w:val="pt-BR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28" y="15185"/>
                              <a:ext cx="4347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9219A" w14:textId="77777777" w:rsidR="00D0210C" w:rsidRPr="009C4022" w:rsidRDefault="0050390E" w:rsidP="00D0210C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</w:pPr>
                                <w:r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 xml:space="preserve">  </w:t>
                                </w:r>
                                <w:r w:rsidR="009C4022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>I</w:t>
                                </w:r>
                                <w:r w:rsidR="00D0210C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>dentificação</w:t>
                                </w:r>
                                <w:r w:rsidR="009C4022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>,</w:t>
                                </w:r>
                                <w:r w:rsidR="00D0210C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 xml:space="preserve"> assinatura</w:t>
                                </w:r>
                                <w:r w:rsidR="009C4022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 xml:space="preserve"> e data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0"/>
                        <wpg:cNvGrpSpPr>
                          <a:grpSpLocks/>
                        </wpg:cNvGrpSpPr>
                        <wpg:grpSpPr bwMode="auto">
                          <a:xfrm>
                            <a:off x="1524" y="13154"/>
                            <a:ext cx="4838" cy="2568"/>
                            <a:chOff x="1524" y="13154"/>
                            <a:chExt cx="4904" cy="2568"/>
                          </a:xfrm>
                        </wpg:grpSpPr>
                        <wps:wsp>
                          <wps:cNvPr id="11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5" y="13195"/>
                              <a:ext cx="4793" cy="22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" y="13154"/>
                              <a:ext cx="1089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9D0B1" w14:textId="77777777" w:rsidR="009F6269" w:rsidRPr="00D91B1C" w:rsidRDefault="009F6269" w:rsidP="009F6269">
                                <w:pPr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</w:pPr>
                                <w:r w:rsidRPr="00D91B1C">
                                  <w:rPr>
                                    <w:rFonts w:ascii="Calibri" w:hAnsi="Calibri" w:cs="Calibri"/>
                                    <w:i/>
                                    <w:sz w:val="16"/>
                                    <w:lang w:val="pt-BR"/>
                                  </w:rPr>
                                  <w:t xml:space="preserve"> empresa: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" y="15178"/>
                              <a:ext cx="4793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16A86F" w14:textId="77777777" w:rsidR="009F6269" w:rsidRPr="009C4022" w:rsidRDefault="00D0210C" w:rsidP="009F6269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2"/>
                                    <w:lang w:val="pt-BR"/>
                                  </w:rPr>
                                </w:pPr>
                                <w:r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>c</w:t>
                                </w:r>
                                <w:r w:rsidR="009F6269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>arimb</w:t>
                                </w:r>
                                <w:r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>os da empresa e do supervisor, com sua assinatura</w:t>
                                </w:r>
                                <w:r w:rsidR="009C4022" w:rsidRPr="009C4022">
                                  <w:rPr>
                                    <w:rFonts w:ascii="Arial" w:hAnsi="Arial"/>
                                    <w:i/>
                                    <w:sz w:val="14"/>
                                    <w:lang w:val="pt-BR"/>
                                  </w:rPr>
                                  <w:t xml:space="preserve"> e data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352BB" id="Group 143" o:spid="_x0000_s1027" style="position:absolute;left:0;text-align:left;margin-left:-9.3pt;margin-top:612pt;width:462.55pt;height:173.9pt;z-index:251658240;mso-position-vertical-relative:page" coordorigin="1524,13154" coordsize="9251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" o:allowincell="f">
                <v:group id="Group 139" o:spid="_x0000_s1028" style="position:absolute;left:6211;top:13154;width:4563;height:1203" coordorigin="6291,13154" coordsize="4483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92" o:spid="_x0000_s1029" style="position:absolute;left:6427;top:13195;width:434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4TxQAAANoAAAAPAAAAZHJzL2Rvd25yZXYueG1sRI9BawIx&#10;FITvhf6H8Aq9iGZVW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By4h4TxQAAANoAAAAP&#10;AAAAAAAAAAAAAAAAAAcCAABkcnMvZG93bnJldi54bWxQSwUGAAAAAAMAAwC3AAAA+QIAAAAA&#10;" strokeweight="1pt"/>
                  <v:shape id="Text Box 93" o:spid="_x0000_s1030" type="#_x0000_t202" style="position:absolute;left:6291;top:13154;width:2296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  <v:textbox>
                      <w:txbxContent>
                        <w:p w14:paraId="10EC8F9B" w14:textId="77777777" w:rsidR="009F6269" w:rsidRPr="00D91B1C" w:rsidRDefault="0054330F" w:rsidP="009F6269">
                          <w:pPr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</w:pPr>
                          <w:r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 xml:space="preserve"> </w:t>
                          </w:r>
                          <w:r w:rsidR="00D0210C"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 xml:space="preserve"> est</w:t>
                          </w:r>
                          <w:r w:rsidR="0061048B"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>agi</w:t>
                          </w:r>
                          <w:r w:rsidR="00D0210C"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>á</w:t>
                          </w:r>
                          <w:r w:rsidR="0061048B"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>r</w:t>
                          </w:r>
                          <w:r w:rsidR="00D0210C"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>io</w:t>
                          </w:r>
                          <w:r w:rsidR="009F6269"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94" o:spid="_x0000_s1031" type="#_x0000_t202" style="position:absolute;left:6427;top:13473;width:434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    <v:textbox>
                      <w:txbxContent>
                        <w:p w14:paraId="6B581048" w14:textId="77777777" w:rsidR="009F6269" w:rsidRPr="009C4022" w:rsidRDefault="0061048B" w:rsidP="009F6269">
                          <w:pPr>
                            <w:jc w:val="center"/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</w:pPr>
                          <w:r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>identificação</w:t>
                          </w:r>
                          <w:r w:rsidR="009F6269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 xml:space="preserve"> e assinatura</w:t>
                          </w:r>
                        </w:p>
                      </w:txbxContent>
                    </v:textbox>
                  </v:shape>
                </v:group>
                <v:group id="Group 141" o:spid="_x0000_s1032" style="position:absolute;left:6166;top:13698;width:4609;height:1919" coordorigin="6248,13698" coordsize="4527,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31" o:spid="_x0000_s1033" style="position:absolute;left:6428;top:13698;width:4347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" strokeweight="1pt"/>
                  <v:shape id="Text Box 132" o:spid="_x0000_s1034" type="#_x0000_t202" style="position:absolute;left:6248;top:13892;width:229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" filled="f" stroked="f" strokeweight="1pt">
                    <v:textbox>
                      <w:txbxContent>
                        <w:p w14:paraId="3BA8FAC7" w14:textId="77777777" w:rsidR="00D0210C" w:rsidRDefault="00D0210C" w:rsidP="00D0210C">
                          <w:pP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 xml:space="preserve">  </w:t>
                          </w:r>
                          <w:r w:rsidR="009C4022"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Instituição de ensino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  <w:lang w:val="pt-BR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33" o:spid="_x0000_s1035" type="#_x0000_t202" style="position:absolute;left:6428;top:15185;width:434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" filled="f" stroked="f" strokeweight="1pt">
                    <v:textbox>
                      <w:txbxContent>
                        <w:p w14:paraId="3F59219A" w14:textId="77777777" w:rsidR="00D0210C" w:rsidRPr="009C4022" w:rsidRDefault="0050390E" w:rsidP="00D0210C">
                          <w:pPr>
                            <w:jc w:val="center"/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</w:pPr>
                          <w:r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 xml:space="preserve">  </w:t>
                          </w:r>
                          <w:r w:rsidR="009C4022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>I</w:t>
                          </w:r>
                          <w:r w:rsidR="00D0210C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>dentificação</w:t>
                          </w:r>
                          <w:r w:rsidR="009C4022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>,</w:t>
                          </w:r>
                          <w:r w:rsidR="00D0210C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 xml:space="preserve"> assinatura</w:t>
                          </w:r>
                          <w:r w:rsidR="009C4022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 xml:space="preserve"> e data</w:t>
                          </w:r>
                        </w:p>
                      </w:txbxContent>
                    </v:textbox>
                  </v:shape>
                </v:group>
                <v:group id="Group 140" o:spid="_x0000_s1036" style="position:absolute;left:1524;top:13154;width:4838;height:2568" coordorigin="1524,13154" coordsize="4904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96" o:spid="_x0000_s1037" style="position:absolute;left:1635;top:13195;width:4793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rHxAAAANs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0fw/0s6QC6uAAAA//8DAFBLAQItABQABgAIAAAAIQDb4fbL7gAAAIUBAAATAAAAAAAAAAAA&#10;AAAAAAAAAABbQ29udGVudF9UeXBlc10ueG1sUEsBAi0AFAAGAAgAAAAhAFr0LFu/AAAAFQEAAAsA&#10;AAAAAAAAAAAAAAAAHwEAAF9yZWxzLy5yZWxzUEsBAi0AFAAGAAgAAAAhAGVv2sfEAAAA2wAAAA8A&#10;AAAAAAAAAAAAAAAABwIAAGRycy9kb3ducmV2LnhtbFBLBQYAAAAAAwADALcAAAD4AgAAAAA=&#10;" strokeweight="1pt"/>
                  <v:shape id="Text Box 97" o:spid="_x0000_s1038" type="#_x0000_t202" style="position:absolute;left:1524;top:13154;width:1089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" filled="f" stroked="f" strokeweight="1pt">
                    <v:textbox>
                      <w:txbxContent>
                        <w:p w14:paraId="0179D0B1" w14:textId="77777777" w:rsidR="009F6269" w:rsidRPr="00D91B1C" w:rsidRDefault="009F6269" w:rsidP="009F6269">
                          <w:pPr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</w:pPr>
                          <w:r w:rsidRPr="00D91B1C">
                            <w:rPr>
                              <w:rFonts w:ascii="Calibri" w:hAnsi="Calibri" w:cs="Calibri"/>
                              <w:i/>
                              <w:sz w:val="16"/>
                              <w:lang w:val="pt-BR"/>
                            </w:rPr>
                            <w:t xml:space="preserve"> empresa:</w:t>
                          </w:r>
                        </w:p>
                      </w:txbxContent>
                    </v:textbox>
                  </v:shape>
                  <v:shape id="Text Box 98" o:spid="_x0000_s1039" type="#_x0000_t202" style="position:absolute;left:1635;top:15178;width:4793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  <v:textbox>
                      <w:txbxContent>
                        <w:p w14:paraId="1C16A86F" w14:textId="77777777" w:rsidR="009F6269" w:rsidRPr="009C4022" w:rsidRDefault="00D0210C" w:rsidP="009F6269">
                          <w:pPr>
                            <w:jc w:val="center"/>
                            <w:rPr>
                              <w:rFonts w:ascii="Arial" w:hAnsi="Arial"/>
                              <w:i/>
                              <w:sz w:val="12"/>
                              <w:lang w:val="pt-BR"/>
                            </w:rPr>
                          </w:pPr>
                          <w:r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>c</w:t>
                          </w:r>
                          <w:r w:rsidR="009F6269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>arimb</w:t>
                          </w:r>
                          <w:r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>os da empresa e do supervisor, com sua assinatura</w:t>
                          </w:r>
                          <w:r w:rsidR="009C4022" w:rsidRPr="009C4022">
                            <w:rPr>
                              <w:rFonts w:ascii="Arial" w:hAnsi="Arial"/>
                              <w:i/>
                              <w:sz w:val="14"/>
                              <w:lang w:val="pt-BR"/>
                            </w:rPr>
                            <w:t xml:space="preserve"> e data</w:t>
                          </w:r>
                        </w:p>
                      </w:txbxContent>
                    </v:textbox>
                  </v:shape>
                </v:group>
                <w10:wrap anchory="page"/>
                <w10:anchorlock/>
              </v:group>
            </w:pict>
          </mc:Fallback>
        </mc:AlternateContent>
      </w:r>
    </w:p>
    <w:sectPr w:rsidR="00D0210C" w:rsidRPr="00D03E31" w:rsidSect="001415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64" w:right="1134" w:bottom="964" w:left="1701" w:header="0" w:footer="605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2D95A" w14:textId="77777777" w:rsidR="00466211" w:rsidRDefault="00466211" w:rsidP="00141508">
      <w:r>
        <w:separator/>
      </w:r>
    </w:p>
  </w:endnote>
  <w:endnote w:type="continuationSeparator" w:id="0">
    <w:p w14:paraId="6FC91DE5" w14:textId="77777777" w:rsidR="00466211" w:rsidRDefault="00466211" w:rsidP="0014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0DFC" w14:textId="77777777" w:rsidR="004C46B1" w:rsidRDefault="004C46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7ACB" w14:textId="77777777" w:rsidR="00141508" w:rsidRPr="004C46B1" w:rsidRDefault="00141508" w:rsidP="004C46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B180E" w14:textId="77777777" w:rsidR="004C46B1" w:rsidRDefault="004C46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6B232" w14:textId="77777777" w:rsidR="00466211" w:rsidRDefault="00466211" w:rsidP="00141508">
      <w:r>
        <w:separator/>
      </w:r>
    </w:p>
  </w:footnote>
  <w:footnote w:type="continuationSeparator" w:id="0">
    <w:p w14:paraId="251EEB3A" w14:textId="77777777" w:rsidR="00466211" w:rsidRDefault="00466211" w:rsidP="0014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A0026" w14:textId="77777777" w:rsidR="004C46B1" w:rsidRDefault="004C46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F3AE" w14:textId="77777777" w:rsidR="00316BF0" w:rsidRDefault="00316BF0">
    <w:pPr>
      <w:pStyle w:val="Cabealho"/>
      <w:rPr>
        <w:lang w:val="pt-BR"/>
      </w:rPr>
    </w:pPr>
  </w:p>
  <w:p w14:paraId="6B124E33" w14:textId="77777777" w:rsidR="00316BF0" w:rsidRDefault="00316BF0">
    <w:pPr>
      <w:pStyle w:val="Cabealho"/>
      <w:rPr>
        <w:lang w:val="pt-BR"/>
      </w:rPr>
    </w:pPr>
  </w:p>
  <w:p w14:paraId="384EDB43" w14:textId="77777777" w:rsidR="00316BF0" w:rsidRPr="00D03E31" w:rsidRDefault="00316BF0" w:rsidP="00316BF0">
    <w:pPr>
      <w:jc w:val="center"/>
      <w:rPr>
        <w:rFonts w:ascii="Arial" w:hAnsi="Arial" w:cs="Arial"/>
        <w:b/>
        <w:color w:val="FF0000"/>
        <w:sz w:val="24"/>
        <w:szCs w:val="24"/>
      </w:rPr>
    </w:pPr>
    <w:r w:rsidRPr="00D03E31">
      <w:rPr>
        <w:rFonts w:ascii="Arial" w:hAnsi="Arial" w:cs="Arial"/>
        <w:b/>
        <w:color w:val="FF0000"/>
        <w:sz w:val="24"/>
        <w:szCs w:val="24"/>
      </w:rPr>
      <w:t>[EM PAPEL TIMBRADO DA EMPRESA CONCEDENTE DO ESTÁGIO]</w:t>
    </w:r>
  </w:p>
  <w:p w14:paraId="443E5FFF" w14:textId="77777777" w:rsidR="00316BF0" w:rsidRPr="00316BF0" w:rsidRDefault="00316B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78031" w14:textId="77777777" w:rsidR="004C46B1" w:rsidRDefault="004C46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4A2"/>
    <w:rsid w:val="00066CD8"/>
    <w:rsid w:val="0009349D"/>
    <w:rsid w:val="000A5B25"/>
    <w:rsid w:val="00114335"/>
    <w:rsid w:val="00141508"/>
    <w:rsid w:val="001563EB"/>
    <w:rsid w:val="001913F5"/>
    <w:rsid w:val="001B2FAC"/>
    <w:rsid w:val="001C0545"/>
    <w:rsid w:val="002601B9"/>
    <w:rsid w:val="002A4DF5"/>
    <w:rsid w:val="002B2678"/>
    <w:rsid w:val="002B2A2A"/>
    <w:rsid w:val="002F5B10"/>
    <w:rsid w:val="00316BF0"/>
    <w:rsid w:val="00332EDB"/>
    <w:rsid w:val="00367006"/>
    <w:rsid w:val="00374A77"/>
    <w:rsid w:val="003F5973"/>
    <w:rsid w:val="00466211"/>
    <w:rsid w:val="004C46B1"/>
    <w:rsid w:val="004D09B1"/>
    <w:rsid w:val="004F7D63"/>
    <w:rsid w:val="005017AE"/>
    <w:rsid w:val="0050390E"/>
    <w:rsid w:val="00516C47"/>
    <w:rsid w:val="0054330F"/>
    <w:rsid w:val="005448CE"/>
    <w:rsid w:val="005913B3"/>
    <w:rsid w:val="005C0223"/>
    <w:rsid w:val="005C6502"/>
    <w:rsid w:val="005E350E"/>
    <w:rsid w:val="005F2A48"/>
    <w:rsid w:val="005F57CD"/>
    <w:rsid w:val="0061048B"/>
    <w:rsid w:val="00636628"/>
    <w:rsid w:val="006515BB"/>
    <w:rsid w:val="006742E8"/>
    <w:rsid w:val="006A7FD5"/>
    <w:rsid w:val="007524BC"/>
    <w:rsid w:val="00780FCA"/>
    <w:rsid w:val="007A4593"/>
    <w:rsid w:val="0087396A"/>
    <w:rsid w:val="008A3863"/>
    <w:rsid w:val="008C6212"/>
    <w:rsid w:val="00903465"/>
    <w:rsid w:val="0091281E"/>
    <w:rsid w:val="009B1251"/>
    <w:rsid w:val="009C4022"/>
    <w:rsid w:val="009F24A2"/>
    <w:rsid w:val="009F6269"/>
    <w:rsid w:val="00A51BDC"/>
    <w:rsid w:val="00A9540D"/>
    <w:rsid w:val="00AE76A4"/>
    <w:rsid w:val="00B5398C"/>
    <w:rsid w:val="00B56146"/>
    <w:rsid w:val="00B6388A"/>
    <w:rsid w:val="00C476C6"/>
    <w:rsid w:val="00D0210C"/>
    <w:rsid w:val="00D03E31"/>
    <w:rsid w:val="00D25D2C"/>
    <w:rsid w:val="00D75773"/>
    <w:rsid w:val="00D91B1C"/>
    <w:rsid w:val="00DC745B"/>
    <w:rsid w:val="00E11C19"/>
    <w:rsid w:val="00E91DF6"/>
    <w:rsid w:val="00EA3417"/>
    <w:rsid w:val="00EC6AB0"/>
    <w:rsid w:val="00EC7911"/>
    <w:rsid w:val="00F11C87"/>
    <w:rsid w:val="00F24F94"/>
    <w:rsid w:val="00F76972"/>
    <w:rsid w:val="00F95D73"/>
    <w:rsid w:val="00FC2A1B"/>
    <w:rsid w:val="00FC406C"/>
    <w:rsid w:val="00FE33F5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8E87D"/>
  <w15:docId w15:val="{487B533F-8819-45D0-ADE1-4AF6CD2C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color w:val="000080"/>
      <w:sz w:val="200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sz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B539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rFonts w:ascii="Arial Narrow" w:hAnsi="Arial Narrow"/>
      <w:i/>
      <w:sz w:val="16"/>
    </w:rPr>
  </w:style>
  <w:style w:type="character" w:customStyle="1" w:styleId="Ttulo2Char">
    <w:name w:val="Título 2 Char"/>
    <w:link w:val="Ttulo2"/>
    <w:rsid w:val="00E11C19"/>
    <w:rPr>
      <w:rFonts w:ascii="Arial" w:hAnsi="Arial"/>
      <w:b/>
      <w:sz w:val="24"/>
    </w:rPr>
  </w:style>
  <w:style w:type="character" w:customStyle="1" w:styleId="Ttulo3Char">
    <w:name w:val="Título 3 Char"/>
    <w:link w:val="Ttulo3"/>
    <w:rsid w:val="00B5398C"/>
    <w:rPr>
      <w:rFonts w:ascii="Arial" w:hAnsi="Arial" w:cs="Arial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415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4150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14150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41508"/>
    <w:rPr>
      <w:lang w:val="pt-PT"/>
    </w:rPr>
  </w:style>
  <w:style w:type="table" w:styleId="Tabelacomgrade">
    <w:name w:val="Table Grid"/>
    <w:basedOn w:val="Tabelanormal"/>
    <w:uiPriority w:val="59"/>
    <w:rsid w:val="00516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Nelma Valverde</cp:lastModifiedBy>
  <cp:revision>6</cp:revision>
  <cp:lastPrinted>2010-07-30T15:55:00Z</cp:lastPrinted>
  <dcterms:created xsi:type="dcterms:W3CDTF">2012-03-16T00:47:00Z</dcterms:created>
  <dcterms:modified xsi:type="dcterms:W3CDTF">2026-02-03T17:37:00Z</dcterms:modified>
</cp:coreProperties>
</file>