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CE87" w14:textId="77777777" w:rsidR="00857CE0" w:rsidRDefault="00BB477B">
      <w:pPr>
        <w:spacing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RELATÓRIO SEMESTRAL DE ESTÁGIO – SUPERVISOR(A) E ESTAGIÁRIO(A)</w:t>
      </w:r>
    </w:p>
    <w:p w14:paraId="0485C92B" w14:textId="77777777" w:rsidR="00857CE0" w:rsidRDefault="00BB477B">
      <w:pPr>
        <w:spacing w:after="120" w:line="276" w:lineRule="auto"/>
        <w:jc w:val="both"/>
      </w:pPr>
      <w:bookmarkStart w:id="0" w:name="_Hlk88161394"/>
      <w:r>
        <w:rPr>
          <w:rFonts w:ascii="Calibri" w:hAnsi="Calibri" w:cs="Calibri"/>
          <w:b/>
          <w:sz w:val="20"/>
          <w:szCs w:val="20"/>
        </w:rPr>
        <w:t>Nome do(a) estagiário(a):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Nome do(a) estagiário(a)"/>
          <w:id w:val="-379239212"/>
          <w:placeholder>
            <w:docPart w:val="594A20F3D8434A48AACEEBFB3371905C"/>
          </w:placeholder>
          <w:temporary/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Informe o nome do(a) estagiário(a)</w:t>
          </w:r>
        </w:sdtContent>
      </w:sdt>
    </w:p>
    <w:p w14:paraId="1B832BF9" w14:textId="77777777" w:rsidR="00857CE0" w:rsidRDefault="00BB477B">
      <w:pPr>
        <w:spacing w:after="120" w:line="276" w:lineRule="auto"/>
        <w:jc w:val="both"/>
      </w:pPr>
      <w:r>
        <w:rPr>
          <w:rFonts w:ascii="Calibri" w:hAnsi="Calibri" w:cs="Calibri"/>
          <w:b/>
          <w:sz w:val="20"/>
          <w:szCs w:val="20"/>
        </w:rPr>
        <w:t>Curso do(a) estagiário(a):</w:t>
      </w:r>
      <w:r w:rsidR="00541E50" w:rsidRPr="00541E50">
        <w:rPr>
          <w:rFonts w:asciiTheme="minorHAnsi" w:hAnsiTheme="minorHAnsi"/>
          <w:sz w:val="20"/>
        </w:rPr>
        <w:t xml:space="preserve"> </w:t>
      </w:r>
      <w:sdt>
        <w:sdtPr>
          <w:rPr>
            <w:rFonts w:asciiTheme="minorHAnsi" w:hAnsiTheme="minorHAnsi"/>
            <w:sz w:val="20"/>
          </w:rPr>
          <w:tag w:val="Curso do(a) estagiário(a)"/>
          <w:id w:val="-589627862"/>
          <w:placeholder>
            <w:docPart w:val="011A7C0B1EF3462181406F1D25F7265F"/>
          </w:placeholder>
          <w:showingPlcHdr/>
          <w15:color w:val="FF0000"/>
          <w:comboBox>
            <w:listItem w:displayText="AMS - Análise e Desenvolvimento de Sistemas" w:value="AMS - Análise e Desenvolvimento de Sistemas"/>
            <w:listItem w:displayText="Análise e Desenvolvimento de Sistemas - Manhã" w:value="Análise e Desenvolvimento de Sistemas - Manhã"/>
            <w:listItem w:displayText="Análise e Desenvolvimento de Sistemas - Noite" w:value="Análise e Desenvolvimento de Sistemas - Noite"/>
            <w:listItem w:displayText="Gestão Empresarial - EaD" w:value="Gestão Empresarial - EaD"/>
            <w:listItem w:displayText="Fabricação Mecânica" w:value="Fabricação Mecânica"/>
            <w:listItem w:displayText="Mecatrônica Industrial" w:value="Mecatrônica Industrial"/>
            <w:listItem w:displayText="Projetos Mecânicos" w:value="Projetos Mecânicos"/>
          </w:comboBox>
        </w:sdtPr>
        <w:sdtEndPr>
          <w:rPr>
            <w:rFonts w:ascii="Times New Roman" w:hAnsi="Times New Roman" w:cstheme="minorHAnsi"/>
            <w:bCs/>
            <w:sz w:val="24"/>
            <w:szCs w:val="20"/>
          </w:rPr>
        </w:sdtEndPr>
        <w:sdtContent>
          <w:r w:rsidR="00541E50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 o curso do(a) estagiário(a)</w:t>
          </w:r>
        </w:sdtContent>
      </w:sdt>
    </w:p>
    <w:p w14:paraId="123ABDE5" w14:textId="77777777" w:rsidR="00857CE0" w:rsidRDefault="00BB477B">
      <w:pPr>
        <w:spacing w:after="120" w:line="276" w:lineRule="auto"/>
        <w:jc w:val="both"/>
      </w:pPr>
      <w:r>
        <w:rPr>
          <w:rFonts w:ascii="Calibri" w:hAnsi="Calibri" w:cs="Calibri"/>
          <w:b/>
          <w:sz w:val="20"/>
          <w:szCs w:val="20"/>
        </w:rPr>
        <w:t>Nome da empresa concedente: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Nome da concedente"/>
          <w:id w:val="-545526484"/>
          <w:placeholder>
            <w:docPart w:val="6AECFC3624604ADA82245EEA4BC778B5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Informe o nome da empresa concedente</w:t>
          </w:r>
        </w:sdtContent>
      </w:sdt>
    </w:p>
    <w:p w14:paraId="7293C3F5" w14:textId="77777777" w:rsidR="00857CE0" w:rsidRDefault="00BB477B">
      <w:pPr>
        <w:spacing w:after="120" w:line="276" w:lineRule="auto"/>
        <w:jc w:val="both"/>
      </w:pPr>
      <w:r>
        <w:rPr>
          <w:rFonts w:ascii="Calibri" w:hAnsi="Calibri" w:cs="Calibri"/>
          <w:b/>
          <w:sz w:val="20"/>
          <w:szCs w:val="20"/>
        </w:rPr>
        <w:t>Nome do(a) supervisor(a) do(a) estagiário(a):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Nome do(a) supervisor(a)"/>
          <w:id w:val="872579691"/>
          <w:placeholder>
            <w:docPart w:val="89C5B488F66348B28082DBB9122834FF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Informe o nome do(a) supervisor(a) do(a) estagiário(a)</w:t>
          </w:r>
        </w:sdtContent>
      </w:sdt>
    </w:p>
    <w:p w14:paraId="29D17452" w14:textId="77777777" w:rsidR="00FE7054" w:rsidRDefault="00BB477B">
      <w:pPr>
        <w:spacing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Cargo do(a) supervisor(a):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Cargo do(a) supervisor(a)"/>
          <w:id w:val="-591242337"/>
          <w:placeholder>
            <w:docPart w:val="D5633F470A024B8787EBDA7221B85F93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Informe o cargo do(a) supervisor(a)</w:t>
          </w:r>
        </w:sdtContent>
      </w:sdt>
      <w:r w:rsidR="00FE7054">
        <w:rPr>
          <w:rFonts w:ascii="Calibri" w:hAnsi="Calibri" w:cs="Calibri"/>
          <w:b/>
          <w:sz w:val="20"/>
          <w:szCs w:val="20"/>
        </w:rPr>
        <w:t xml:space="preserve"> </w:t>
      </w:r>
    </w:p>
    <w:p w14:paraId="636835A5" w14:textId="77777777" w:rsidR="00857CE0" w:rsidRDefault="00BB477B">
      <w:pPr>
        <w:spacing w:after="120" w:line="276" w:lineRule="auto"/>
        <w:jc w:val="both"/>
      </w:pPr>
      <w:r>
        <w:rPr>
          <w:rFonts w:ascii="Calibri" w:hAnsi="Calibri" w:cs="Calibri"/>
          <w:b/>
          <w:sz w:val="20"/>
          <w:szCs w:val="20"/>
        </w:rPr>
        <w:t>Formação do(a) supervisor(a):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sdt>
        <w:sdtPr>
          <w:rPr>
            <w:rStyle w:val="Estilo1"/>
          </w:rPr>
          <w:tag w:val="Formação do(a) supervisor(a)"/>
          <w:id w:val="-1094325098"/>
          <w:placeholder>
            <w:docPart w:val="4002792D99F14905917FEE5F8127D515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bCs/>
            <w:sz w:val="24"/>
            <w:szCs w:val="20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Informe a formação acadêmica do(a) supervisor(a)</w:t>
          </w:r>
        </w:sdtContent>
      </w:sdt>
    </w:p>
    <w:p w14:paraId="2FDEDC33" w14:textId="77777777" w:rsidR="00857CE0" w:rsidRDefault="00BB477B">
      <w:pPr>
        <w:spacing w:before="360"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SUPERVISOR(A)</w:t>
      </w:r>
    </w:p>
    <w:p w14:paraId="13B26187" w14:textId="77777777" w:rsidR="00857CE0" w:rsidRPr="00FE7054" w:rsidRDefault="00BB477B" w:rsidP="00FE7054">
      <w:pPr>
        <w:pStyle w:val="PargrafodaLista"/>
        <w:numPr>
          <w:ilvl w:val="0"/>
          <w:numId w:val="1"/>
        </w:numPr>
        <w:spacing w:after="120" w:line="276" w:lineRule="auto"/>
        <w:ind w:left="284" w:hanging="284"/>
        <w:jc w:val="both"/>
        <w:rPr>
          <w:rStyle w:val="Estilo1"/>
          <w:rFonts w:cs="Calibri"/>
          <w:bCs/>
          <w:szCs w:val="20"/>
        </w:rPr>
      </w:pPr>
      <w:r w:rsidRPr="00FE7054">
        <w:rPr>
          <w:rFonts w:ascii="Calibri" w:hAnsi="Calibri" w:cs="Calibri"/>
          <w:bCs/>
          <w:sz w:val="20"/>
          <w:szCs w:val="20"/>
        </w:rPr>
        <w:t xml:space="preserve">Nos últimos 6 (seis) meses, as atividades descritas no plano de atividades foram efetivamente realizadas pelo(a) estagiário(a)? </w:t>
      </w:r>
      <w:sdt>
        <w:sdtPr>
          <w:rPr>
            <w:rStyle w:val="Estilo1"/>
          </w:rPr>
          <w:id w:val="-1398049284"/>
          <w:placeholder>
            <w:docPart w:val="FF0234D82C4248F3B8B24D418B49B7D0"/>
          </w:placeholder>
          <w:showingPlcHdr/>
          <w15:color w:val="FF0000"/>
          <w:comboBox>
            <w:listItem w:displayText="Totalmente" w:value="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3D543915" w14:textId="77777777" w:rsidR="00FE7054" w:rsidRPr="00FE7054" w:rsidRDefault="00FE7054" w:rsidP="00FE7054">
      <w:pPr>
        <w:pStyle w:val="PargrafodaLista"/>
        <w:spacing w:after="120"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</w:p>
    <w:p w14:paraId="631EA794" w14:textId="77777777" w:rsidR="00857CE0" w:rsidRDefault="00BB477B">
      <w:pPr>
        <w:pStyle w:val="PargrafodaLista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Com base nos últimos 6 (seis) meses, avalie o desempenho do(a) estagiário(a) nos itens a seguir:</w:t>
      </w:r>
    </w:p>
    <w:p w14:paraId="2A0FC783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Assiduidade e pontualidade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Style w:val="Estilo1"/>
          </w:rPr>
          <w:id w:val="-33507786"/>
          <w:placeholder>
            <w:docPart w:val="3721FE3C2CAA4D029EB2380BDA4D8A60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3A65B1E6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Capacidade de trabalho em equipe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845666259"/>
          <w:placeholder>
            <w:docPart w:val="483377AE2EB745F4BCBD49641460EF1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6A669F11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Conhecimentos teóricos e capacidade técnica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283080276"/>
          <w:placeholder>
            <w:docPart w:val="A6283E5F29C34F099E667B2622F2211B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7DF13932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Criatividade e capacidade de inovação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691575697"/>
          <w:placeholder>
            <w:docPart w:val="C3077D241673433191E4E45245955C05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2A2C3431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Expressão oral e escrita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-1974508962"/>
          <w:placeholder>
            <w:docPart w:val="182A75CC3A0E4142BE0DF94844537E0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7CDB0D8B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Iniciativa e capacidade de liderança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440276241"/>
          <w:placeholder>
            <w:docPart w:val="13D9DD55868449A4A395C64779F1E6F9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7AA39437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Interesse pela empresa e pela área de atuação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1949045086"/>
          <w:placeholder>
            <w:docPart w:val="8DE446BB1B364599A0CAFDA0176D1CAD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7079F298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Motivação e proatividade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2116708184"/>
          <w:placeholder>
            <w:docPart w:val="B7D9BF9A1A21427783A8583E1EE73253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115CB1B9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Profissionalismo e comportamento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-305241561"/>
          <w:placeholder>
            <w:docPart w:val="2DDB047401754FE1A2FC5C834F1657AA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2C1ACD77" w14:textId="77777777" w:rsidR="00857CE0" w:rsidRDefault="00BB477B">
      <w:pPr>
        <w:pStyle w:val="PargrafodaLista"/>
        <w:numPr>
          <w:ilvl w:val="1"/>
          <w:numId w:val="1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Relacionamento interpessoal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1090204506"/>
          <w:placeholder>
            <w:docPart w:val="173BB130897744ADA3ECB3AC502743F8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1B491E1B" w14:textId="77777777" w:rsidR="00857CE0" w:rsidRDefault="00857CE0">
      <w:p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F14BD69" w14:textId="77777777" w:rsidR="00857CE0" w:rsidRDefault="00BB477B">
      <w:pPr>
        <w:pStyle w:val="PargrafodaLista"/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Calibri" w:hAnsi="Calibri" w:cs="Calibri"/>
          <w:sz w:val="20"/>
          <w:szCs w:val="20"/>
        </w:rPr>
        <w:t xml:space="preserve">Como você avalia o desempenho do(a) estagiário(a) nos últimos 6 (seis) meses? </w:t>
      </w:r>
      <w:sdt>
        <w:sdtPr>
          <w:rPr>
            <w:rStyle w:val="Estilo1"/>
          </w:rPr>
          <w:id w:val="1086421129"/>
          <w:placeholder>
            <w:docPart w:val="62F866C7BE0B4EE5B951DC4348C8AC11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FE7054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39B3498D" w14:textId="77777777" w:rsidR="00857CE0" w:rsidRDefault="00BB477B">
      <w:pPr>
        <w:pStyle w:val="PargrafodaLista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Gostaria de fazer outros comentários relevantes?</w:t>
      </w:r>
    </w:p>
    <w:p w14:paraId="2E1968FC" w14:textId="77777777" w:rsidR="00FE7054" w:rsidRDefault="006C669A" w:rsidP="00FE7054">
      <w:pPr>
        <w:spacing w:before="360" w:after="36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sdt>
        <w:sdtPr>
          <w:rPr>
            <w:rStyle w:val="Estilo1"/>
          </w:rPr>
          <w:id w:val="28849938"/>
          <w:placeholder>
            <w:docPart w:val="5694FE670DD84F35B232BD456AE11871"/>
          </w:placeholder>
          <w15:color w:val="FF0000"/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sdt>
            <w:sdtPr>
              <w:rPr>
                <w:rStyle w:val="Estilo1"/>
              </w:rPr>
              <w:id w:val="1294027435"/>
              <w:placeholder>
                <w:docPart w:val="85610B92BA694E8D844057D77B28D154"/>
              </w:placeholder>
              <w:showingPlcHdr/>
              <w15:color w:val="FF0000"/>
            </w:sdtPr>
            <w:sdtEndPr>
              <w:rPr>
                <w:rStyle w:val="Fontepargpadro"/>
                <w:rFonts w:ascii="Times New Roman" w:hAnsi="Times New Roman"/>
                <w:sz w:val="24"/>
              </w:rPr>
            </w:sdtEndPr>
            <w:sdtContent>
              <w:r w:rsidR="00B070F2" w:rsidRPr="00E360DB">
                <w:rPr>
                  <w:rFonts w:asciiTheme="minorHAnsi" w:hAnsiTheme="minorHAnsi" w:cstheme="minorHAnsi"/>
                  <w:color w:val="FF0000"/>
                  <w:sz w:val="20"/>
                  <w:szCs w:val="20"/>
                </w:rPr>
                <w:t>Deixe aqui os seus comentários</w:t>
              </w:r>
            </w:sdtContent>
          </w:sdt>
        </w:sdtContent>
      </w:sdt>
      <w:r w:rsidR="00FE7054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</w:p>
    <w:p w14:paraId="1FDD5F52" w14:textId="77777777" w:rsidR="00FE7054" w:rsidRDefault="00FE7054">
      <w:pPr>
        <w:spacing w:before="360"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0A9E831E" w14:textId="77777777" w:rsidR="00857CE0" w:rsidRDefault="00BB477B">
      <w:pPr>
        <w:spacing w:before="360" w:after="36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ESTAGIÁRIO(A)</w:t>
      </w:r>
    </w:p>
    <w:p w14:paraId="7E18BD75" w14:textId="77777777" w:rsidR="00857CE0" w:rsidRDefault="00BB477B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ascii="Calibri" w:hAnsi="Calibri" w:cs="Calibri"/>
          <w:sz w:val="20"/>
          <w:szCs w:val="20"/>
        </w:rPr>
        <w:t xml:space="preserve">Nos últimos 6 (seis) meses, as atividades descritas no plano de atividades foram efetivamente realizadas? </w:t>
      </w:r>
      <w:sdt>
        <w:sdtPr>
          <w:rPr>
            <w:rFonts w:cstheme="minorHAnsi"/>
            <w:szCs w:val="20"/>
          </w:rPr>
          <w:id w:val="1240447281"/>
          <w:placeholder>
            <w:docPart w:val="486EC5711A324F44A3E4AD0D35843428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FE7054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</w:p>
    <w:p w14:paraId="16292E1D" w14:textId="77777777" w:rsidR="00857CE0" w:rsidRDefault="00857CE0">
      <w:pPr>
        <w:pStyle w:val="PargrafodaLista"/>
        <w:spacing w:after="12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44DAC4B5" w14:textId="77777777" w:rsidR="00857CE0" w:rsidRDefault="00BB477B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 base nos últimos 6 (seis) meses, avalie o seu desempenho nos itens a seguir:</w:t>
      </w:r>
    </w:p>
    <w:p w14:paraId="17B93A1C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Apresentação de ideias e propostas de melhoria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1521975569"/>
          <w:placeholder>
            <w:docPart w:val="C96B0FFEB93D4E9680C99D0E39B79741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37F6FC4B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Assiduidade e pontualidade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921947872"/>
          <w:placeholder>
            <w:docPart w:val="62260475EB8540CEB6C0F7AE9D5D6B70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1939A4F6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Capacidade de relacionar teoria e prática no trabalho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716550089"/>
          <w:placeholder>
            <w:docPart w:val="C7C9F3008D2C40FE8D9223A34287463A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537A316E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Capacidade de trabalho em equipe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160785029"/>
          <w:placeholder>
            <w:docPart w:val="6EB5DE6B3E2340CDA3C3709FD903949B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11C72E6B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Conhecimentos teóricos e capacidade técnica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727111510"/>
          <w:placeholder>
            <w:docPart w:val="CF512FC84CF444D6B1F00E7B2C050C54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214C701A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Entrega dos trabalhos solicitados com a qualidade esperada</w:t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617419954"/>
          <w:placeholder>
            <w:docPart w:val="BF275866C4894FF1BA58843A50A62E2E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0C7555E3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Entrega dos trabalhos solicitados nos prazos esperados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1365280303"/>
          <w:placeholder>
            <w:docPart w:val="6141A2F05F13434693BA8D47949D4338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0C6CA109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Motivação e proatividade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386497622"/>
          <w:placeholder>
            <w:docPart w:val="DE6707BCB59B494AAD1464219E90FF01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3E6A9941" w14:textId="77777777" w:rsidR="00857CE0" w:rsidRDefault="00BB477B">
      <w:pPr>
        <w:pStyle w:val="PargrafodaLista"/>
        <w:numPr>
          <w:ilvl w:val="1"/>
          <w:numId w:val="2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bCs/>
          <w:sz w:val="20"/>
          <w:szCs w:val="20"/>
        </w:rPr>
        <w:t>Relacionamento interpessoal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sdt>
        <w:sdtPr>
          <w:rPr>
            <w:rFonts w:cstheme="minorHAnsi"/>
            <w:bCs/>
            <w:szCs w:val="20"/>
          </w:rPr>
          <w:id w:val="-84767231"/>
          <w:placeholder>
            <w:docPart w:val="0C5FE9AE078942E8B253399B13C81383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bCs/>
              <w:color w:val="FF0000"/>
              <w:sz w:val="20"/>
              <w:szCs w:val="20"/>
            </w:rPr>
            <w:t>Escolha</w:t>
          </w:r>
        </w:sdtContent>
      </w:sdt>
    </w:p>
    <w:p w14:paraId="1A863B4A" w14:textId="77777777" w:rsidR="00857CE0" w:rsidRDefault="00857CE0">
      <w:pPr>
        <w:spacing w:after="120"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2A9D5635" w14:textId="77777777" w:rsidR="00857CE0" w:rsidRDefault="00BB477B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Durante os últimos 6 (seis) meses de estágio, você:</w:t>
      </w:r>
    </w:p>
    <w:p w14:paraId="7100FE4D" w14:textId="77777777" w:rsidR="00857CE0" w:rsidRDefault="00BB477B">
      <w:pPr>
        <w:pStyle w:val="PargrafodaLista"/>
        <w:numPr>
          <w:ilvl w:val="0"/>
          <w:numId w:val="3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Desenvolveu atividades relacionadas ao seu curso?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-1548671829"/>
          <w:placeholder>
            <w:docPart w:val="734774C17A0B46ADBBC6C65E3506772C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</w:p>
    <w:p w14:paraId="4E28C203" w14:textId="77777777" w:rsidR="00857CE0" w:rsidRDefault="00BB477B">
      <w:pPr>
        <w:pStyle w:val="PargrafodaLista"/>
        <w:numPr>
          <w:ilvl w:val="0"/>
          <w:numId w:val="3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Desenvolveu e apresentou relatórios de estágio?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440888607"/>
          <w:placeholder>
            <w:docPart w:val="5306B5D4043740C19A1DFB30CE999924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</w:p>
    <w:p w14:paraId="0CA7D89E" w14:textId="77777777" w:rsidR="00857CE0" w:rsidRDefault="00BB477B">
      <w:pPr>
        <w:pStyle w:val="PargrafodaLista"/>
        <w:numPr>
          <w:ilvl w:val="0"/>
          <w:numId w:val="3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Foi apresentado(a) à equipe e instalações da empresa?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1167438039"/>
          <w:placeholder>
            <w:docPart w:val="00826D3B4FFE49DABD6494DA93E61ECC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  <w:r>
        <w:rPr>
          <w:rFonts w:ascii="Calibri" w:hAnsi="Calibri" w:cs="Calibri"/>
          <w:sz w:val="20"/>
          <w:szCs w:val="20"/>
        </w:rPr>
        <w:tab/>
      </w:r>
    </w:p>
    <w:p w14:paraId="1E2DCB9D" w14:textId="77777777" w:rsidR="00857CE0" w:rsidRDefault="00BB477B">
      <w:pPr>
        <w:pStyle w:val="PargrafodaLista"/>
        <w:numPr>
          <w:ilvl w:val="0"/>
          <w:numId w:val="3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Foi auxiliado(a) pelo(a) supervisor(a) na realização das atividades?</w:t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-254671437"/>
          <w:placeholder>
            <w:docPart w:val="7E8B40A30CCE4F119EE70C04EF379994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</w:p>
    <w:p w14:paraId="5DE911F0" w14:textId="77777777" w:rsidR="00857CE0" w:rsidRDefault="00BB477B">
      <w:pPr>
        <w:pStyle w:val="PargrafodaLista"/>
        <w:numPr>
          <w:ilvl w:val="0"/>
          <w:numId w:val="3"/>
        </w:numPr>
        <w:spacing w:after="120" w:line="276" w:lineRule="auto"/>
        <w:ind w:left="851" w:hanging="284"/>
        <w:jc w:val="both"/>
      </w:pPr>
      <w:r>
        <w:rPr>
          <w:rFonts w:ascii="Calibri" w:hAnsi="Calibri" w:cs="Calibri"/>
          <w:sz w:val="20"/>
          <w:szCs w:val="20"/>
        </w:rPr>
        <w:t>Realizou entrevistas com seus superiores?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Style w:val="Estilo1"/>
          </w:rPr>
          <w:id w:val="-2106730070"/>
          <w:placeholder>
            <w:docPart w:val="FE1B1FAF4A6C47EFB603C57F7313524E"/>
          </w:placeholder>
          <w:showingPlcHdr/>
          <w15:color w:val="FF0000"/>
          <w:comboBox>
            <w:listItem w:displayText="Sim, totalmente" w:value="Sim, totalmente"/>
            <w:listItem w:displayText="Parcialmente" w:value="Parcialmente"/>
            <w:listItem w:displayText="Não" w:value="Não"/>
          </w:comboBox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</w:p>
    <w:p w14:paraId="5161FE1A" w14:textId="77777777" w:rsidR="00857CE0" w:rsidRDefault="00857CE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75E0416" w14:textId="77777777" w:rsidR="00857CE0" w:rsidRDefault="00BB477B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ascii="Calibri" w:hAnsi="Calibri" w:cs="Calibri"/>
          <w:sz w:val="20"/>
          <w:szCs w:val="20"/>
        </w:rPr>
        <w:t xml:space="preserve">Como você avalia a relevância do estágio para a sua formação nos últimos 6 (seis) meses? </w:t>
      </w:r>
      <w:sdt>
        <w:sdtPr>
          <w:rPr>
            <w:rFonts w:cstheme="minorHAnsi"/>
            <w:szCs w:val="20"/>
          </w:rPr>
          <w:id w:val="-1579129821"/>
          <w:placeholder>
            <w:docPart w:val="87DFDF7ED5A345808ABC1228ABD9DDB7"/>
          </w:placeholder>
          <w:showingPlcHdr/>
          <w15:color w:val="FF0000"/>
          <w:comboBox>
            <w:listItem w:displayText="Excelente" w:value="Excelente"/>
            <w:listItem w:displayText="Bom" w:value="Bom"/>
            <w:listItem w:displayText="Regular" w:value="Regular"/>
            <w:listItem w:displayText="Ruim" w:value="Ruim"/>
            <w:listItem w:displayText="Péssimo" w:value="Péssimo"/>
          </w:comboBox>
        </w:sdtPr>
        <w:sdtEndPr>
          <w:rPr>
            <w:rFonts w:asciiTheme="minorHAnsi" w:hAnsiTheme="minorHAnsi"/>
            <w:sz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Escolha</w:t>
          </w:r>
        </w:sdtContent>
      </w:sdt>
    </w:p>
    <w:p w14:paraId="2CCF9543" w14:textId="77777777" w:rsidR="00857CE0" w:rsidRDefault="00857CE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29DF9F1" w14:textId="77777777" w:rsidR="00857CE0" w:rsidRDefault="00BB477B">
      <w:pPr>
        <w:pStyle w:val="PargrafodaLista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Gostaria de fazer outros comentários relevantes?</w:t>
      </w:r>
    </w:p>
    <w:p w14:paraId="718A5AC7" w14:textId="77777777" w:rsidR="00857CE0" w:rsidRDefault="006C669A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Style w:val="Estilo1"/>
          </w:rPr>
          <w:id w:val="-822891822"/>
          <w:placeholder>
            <w:docPart w:val="E5493891E4684E8AA605453DE07C8EC4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Deixe aqui os seus comentários</w:t>
          </w:r>
        </w:sdtContent>
      </w:sdt>
    </w:p>
    <w:p w14:paraId="63C98864" w14:textId="77777777" w:rsidR="00B070F2" w:rsidRDefault="00B070F2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45824729" w14:textId="77777777" w:rsidR="00857CE0" w:rsidRDefault="00B070F2">
      <w:pPr>
        <w:spacing w:after="120" w:line="276" w:lineRule="auto"/>
        <w:jc w:val="both"/>
      </w:pPr>
      <w:r>
        <w:rPr>
          <w:rFonts w:ascii="Calibri" w:hAnsi="Calibri" w:cs="Calibri"/>
          <w:sz w:val="20"/>
          <w:szCs w:val="20"/>
        </w:rPr>
        <w:t>Mogi Mirim</w:t>
      </w:r>
      <w:r w:rsidR="00BB477B">
        <w:rPr>
          <w:rFonts w:ascii="Calibri" w:hAnsi="Calibri" w:cs="Calibri"/>
          <w:sz w:val="20"/>
          <w:szCs w:val="20"/>
        </w:rPr>
        <w:t xml:space="preserve">, </w:t>
      </w:r>
      <w:sdt>
        <w:sdtPr>
          <w:rPr>
            <w:rStyle w:val="Estilo1"/>
          </w:rPr>
          <w:id w:val="-630013948"/>
          <w:placeholder>
            <w:docPart w:val="543D30E0E7FF45869EFAEA167500EBDC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Informe a data da realização da avaliação</w:t>
          </w:r>
        </w:sdtContent>
      </w:sdt>
      <w:r w:rsidR="00BB477B">
        <w:rPr>
          <w:rFonts w:ascii="Calibri" w:hAnsi="Calibri" w:cs="Calibri"/>
          <w:sz w:val="20"/>
          <w:szCs w:val="20"/>
        </w:rPr>
        <w:t>.</w:t>
      </w:r>
    </w:p>
    <w:p w14:paraId="31F0B9C6" w14:textId="77777777" w:rsidR="00857CE0" w:rsidRDefault="00857CE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B13BE83" w14:textId="77777777" w:rsidR="00857CE0" w:rsidRDefault="00857CE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F80A2C6" w14:textId="77777777" w:rsidR="00857CE0" w:rsidRDefault="00857CE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4F15115" w14:textId="77777777" w:rsidR="00857CE0" w:rsidRDefault="00BB477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</w:t>
      </w:r>
    </w:p>
    <w:p w14:paraId="78C07395" w14:textId="48FE0FBE" w:rsidR="00857CE0" w:rsidRDefault="006C669A">
      <w:pPr>
        <w:spacing w:line="276" w:lineRule="auto"/>
        <w:jc w:val="both"/>
      </w:pPr>
      <w:sdt>
        <w:sdtPr>
          <w:rPr>
            <w:rStyle w:val="Estilo1"/>
          </w:rPr>
          <w:id w:val="-562410535"/>
          <w:placeholder>
            <w:docPart w:val="F8D2E1ED58B8470C854BC7C47FBF90CD"/>
          </w:placeholder>
          <w15:color w:val="FF0000"/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2968D4">
            <w:rPr>
              <w:rStyle w:val="Estilo1"/>
            </w:rPr>
            <w:t>PROF. ME. ELIANDRO REZENDE DA SILVA</w:t>
          </w:r>
        </w:sdtContent>
      </w:sdt>
      <w:r w:rsidR="00BB477B">
        <w:rPr>
          <w:rFonts w:ascii="Calibri" w:hAnsi="Calibri" w:cs="Calibri"/>
          <w:sz w:val="20"/>
          <w:szCs w:val="20"/>
        </w:rPr>
        <w:tab/>
      </w:r>
      <w:r w:rsidR="00BB477B">
        <w:rPr>
          <w:rFonts w:ascii="Calibri" w:hAnsi="Calibri" w:cs="Calibri"/>
          <w:sz w:val="20"/>
          <w:szCs w:val="20"/>
        </w:rPr>
        <w:tab/>
      </w:r>
      <w:r w:rsidR="00BB477B">
        <w:rPr>
          <w:rFonts w:ascii="Calibri" w:hAnsi="Calibri" w:cs="Calibri"/>
          <w:sz w:val="20"/>
          <w:szCs w:val="20"/>
        </w:rPr>
        <w:tab/>
      </w:r>
      <w:r w:rsidR="00BB477B">
        <w:rPr>
          <w:rFonts w:ascii="Calibri" w:hAnsi="Calibri" w:cs="Calibri"/>
          <w:sz w:val="20"/>
          <w:szCs w:val="20"/>
        </w:rPr>
        <w:tab/>
      </w:r>
      <w:bookmarkStart w:id="1" w:name="_GoBack"/>
      <w:bookmarkEnd w:id="1"/>
      <w:sdt>
        <w:sdtPr>
          <w:rPr>
            <w:rStyle w:val="Estilo1"/>
          </w:rPr>
          <w:id w:val="-793678657"/>
          <w:placeholder>
            <w:docPart w:val="806F81A0E55144BC89ECE6CD98676C8C"/>
          </w:placeholder>
          <w:showingPlcHdr/>
          <w15:color w:val="FF0000"/>
        </w:sdtPr>
        <w:sdtEndPr>
          <w:rPr>
            <w:rStyle w:val="Fontepargpadro"/>
            <w:rFonts w:ascii="Times New Roman" w:hAnsi="Times New Roman" w:cstheme="minorHAnsi"/>
            <w:sz w:val="24"/>
            <w:szCs w:val="20"/>
          </w:rPr>
        </w:sdtEndPr>
        <w:sdtContent>
          <w:r w:rsidR="00B070F2" w:rsidRPr="00E360DB">
            <w:rPr>
              <w:rFonts w:asciiTheme="minorHAnsi" w:hAnsiTheme="minorHAnsi" w:cstheme="minorHAnsi"/>
              <w:color w:val="FF0000"/>
              <w:sz w:val="20"/>
              <w:szCs w:val="20"/>
            </w:rPr>
            <w:t>Nome do(a) estagiário(a)</w:t>
          </w:r>
        </w:sdtContent>
      </w:sdt>
    </w:p>
    <w:bookmarkEnd w:id="0"/>
    <w:p w14:paraId="0A1F1CFC" w14:textId="77777777" w:rsidR="00AE40C9" w:rsidRPr="00AE40C9" w:rsidRDefault="00BB477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Supervisor(a)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Estagiário(a)</w:t>
      </w:r>
    </w:p>
    <w:sectPr w:rsidR="00AE40C9" w:rsidRPr="00AE40C9">
      <w:headerReference w:type="default" r:id="rId7"/>
      <w:pgSz w:w="11906" w:h="16838"/>
      <w:pgMar w:top="1701" w:right="1418" w:bottom="1418" w:left="1701" w:header="567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4010" w14:textId="77777777" w:rsidR="006C669A" w:rsidRDefault="006C669A">
      <w:r>
        <w:separator/>
      </w:r>
    </w:p>
  </w:endnote>
  <w:endnote w:type="continuationSeparator" w:id="0">
    <w:p w14:paraId="1D0DF82F" w14:textId="77777777" w:rsidR="006C669A" w:rsidRDefault="006C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7EE7" w14:textId="77777777" w:rsidR="006C669A" w:rsidRDefault="006C669A">
      <w:r>
        <w:rPr>
          <w:color w:val="000000"/>
        </w:rPr>
        <w:separator/>
      </w:r>
    </w:p>
  </w:footnote>
  <w:footnote w:type="continuationSeparator" w:id="0">
    <w:p w14:paraId="33E95E48" w14:textId="77777777" w:rsidR="006C669A" w:rsidRDefault="006C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BD14" w14:textId="77777777" w:rsidR="00AE40C9" w:rsidRPr="00AE40C9" w:rsidRDefault="00AE40C9" w:rsidP="00AE40C9">
    <w:pPr>
      <w:spacing w:after="120" w:line="276" w:lineRule="auto"/>
      <w:jc w:val="both"/>
      <w:rPr>
        <w:rFonts w:ascii="Calibri" w:hAnsi="Calibri" w:cs="Calibri"/>
        <w:b/>
        <w:sz w:val="20"/>
        <w:szCs w:val="20"/>
      </w:rPr>
    </w:pPr>
    <w:r w:rsidRPr="00AE40C9">
      <w:rPr>
        <w:rFonts w:ascii="Calibri" w:hAnsi="Calibri" w:cs="Calibri"/>
        <w:b/>
        <w:sz w:val="20"/>
        <w:szCs w:val="20"/>
      </w:rPr>
      <w:t>Instituição de Ensino: FATEC DE MOGI MIRIM “ARTHUR DE AZEVEDO”</w:t>
    </w:r>
  </w:p>
  <w:p w14:paraId="10077A9D" w14:textId="77777777" w:rsidR="00BB477B" w:rsidRPr="00AE40C9" w:rsidRDefault="00AE40C9">
    <w:pPr>
      <w:pStyle w:val="Cabealho"/>
      <w:tabs>
        <w:tab w:val="center" w:pos="4819"/>
      </w:tabs>
      <w:rPr>
        <w:sz w:val="16"/>
        <w:szCs w:val="16"/>
      </w:rPr>
    </w:pPr>
    <w:r>
      <w:rPr>
        <w:sz w:val="16"/>
        <w:szCs w:val="16"/>
      </w:rPr>
      <w:t>A</w:t>
    </w:r>
    <w:r w:rsidRPr="00AE40C9">
      <w:rPr>
        <w:sz w:val="16"/>
        <w:szCs w:val="16"/>
      </w:rPr>
      <w:t>tualiza</w:t>
    </w:r>
    <w:r>
      <w:rPr>
        <w:sz w:val="16"/>
        <w:szCs w:val="16"/>
      </w:rPr>
      <w:t>ção</w:t>
    </w:r>
    <w:r w:rsidRPr="00AE40C9">
      <w:rPr>
        <w:sz w:val="16"/>
        <w:szCs w:val="16"/>
      </w:rPr>
      <w:t>: 03/08/2023</w:t>
    </w:r>
    <w:r w:rsidR="00BB477B" w:rsidRPr="00AE40C9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26BB"/>
    <w:multiLevelType w:val="multilevel"/>
    <w:tmpl w:val="3AC639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CD4A21"/>
    <w:multiLevelType w:val="multilevel"/>
    <w:tmpl w:val="2BFEF6C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4A80"/>
    <w:multiLevelType w:val="multilevel"/>
    <w:tmpl w:val="B75E047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E0"/>
    <w:rsid w:val="000E34D0"/>
    <w:rsid w:val="0020619D"/>
    <w:rsid w:val="002968D4"/>
    <w:rsid w:val="002D4158"/>
    <w:rsid w:val="002F0A1A"/>
    <w:rsid w:val="00541E50"/>
    <w:rsid w:val="006C669A"/>
    <w:rsid w:val="00857CE0"/>
    <w:rsid w:val="009B7440"/>
    <w:rsid w:val="00AA10EA"/>
    <w:rsid w:val="00AE40C9"/>
    <w:rsid w:val="00B070F2"/>
    <w:rsid w:val="00BB477B"/>
    <w:rsid w:val="00BF6405"/>
    <w:rsid w:val="00E360DB"/>
    <w:rsid w:val="00F33D6A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5A6A7"/>
  <w15:docId w15:val="{5C63A31C-2DF7-4FF8-BE1C-2B652D47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pPr>
      <w:spacing w:before="100" w:after="119"/>
    </w:pPr>
  </w:style>
  <w:style w:type="paragraph" w:customStyle="1" w:styleId="Corpo">
    <w:name w:val="Corpo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">
    <w:name w:val="Forma Livre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sz w:val="24"/>
      <w:lang w:val="pt-PT"/>
    </w:rPr>
  </w:style>
  <w:style w:type="character" w:customStyle="1" w:styleId="CabealhoChar">
    <w:name w:val="Cabeçalho Char"/>
    <w:rPr>
      <w:sz w:val="24"/>
      <w:szCs w:val="24"/>
      <w:lang w:eastAsia="ar-SA"/>
    </w:rPr>
  </w:style>
  <w:style w:type="character" w:styleId="TextodoEspaoReservado">
    <w:name w:val="Placeholder Text"/>
    <w:rPr>
      <w:color w:val="808080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Estilo1">
    <w:name w:val="Estilo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1A7C0B1EF3462181406F1D25F72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0A12E-A2BE-49E8-B85B-69911C9C0BBA}"/>
      </w:docPartPr>
      <w:docPartBody>
        <w:p w:rsidR="004815CF" w:rsidRDefault="004815CF" w:rsidP="004815CF">
          <w:pPr>
            <w:pStyle w:val="011A7C0B1EF3462181406F1D25F7265F1"/>
          </w:pPr>
          <w:r w:rsidRPr="00541E50">
            <w:rPr>
              <w:rFonts w:asciiTheme="minorHAnsi" w:hAnsiTheme="minorHAnsi" w:cstheme="minorHAnsi"/>
              <w:bCs/>
              <w:sz w:val="20"/>
              <w:szCs w:val="20"/>
            </w:rPr>
            <w:t>Escolha o curso do(a) estagiário(a)</w:t>
          </w:r>
        </w:p>
      </w:docPartBody>
    </w:docPart>
    <w:docPart>
      <w:docPartPr>
        <w:name w:val="594A20F3D8434A48AACEEBFB33719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03C97-F51F-4DC4-B27C-3B303CC86869}"/>
      </w:docPartPr>
      <w:docPartBody>
        <w:p w:rsidR="004815CF" w:rsidRDefault="004815CF" w:rsidP="004815CF">
          <w:pPr>
            <w:pStyle w:val="594A20F3D8434A48AACEEBFB3371905C1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nome do(a) estagiário(a)</w:t>
          </w:r>
        </w:p>
      </w:docPartBody>
    </w:docPart>
    <w:docPart>
      <w:docPartPr>
        <w:name w:val="6AECFC3624604ADA82245EEA4BC77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73535-1B8D-4F3B-88CA-CC9126F4BA23}"/>
      </w:docPartPr>
      <w:docPartBody>
        <w:p w:rsidR="004815CF" w:rsidRDefault="004815CF" w:rsidP="004815CF">
          <w:pPr>
            <w:pStyle w:val="6AECFC3624604ADA82245EEA4BC778B51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nome da empresa concedente</w:t>
          </w:r>
        </w:p>
      </w:docPartBody>
    </w:docPart>
    <w:docPart>
      <w:docPartPr>
        <w:name w:val="D5633F470A024B8787EBDA7221B85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EE2AF-3F16-4CAE-812C-7575E21CBA6A}"/>
      </w:docPartPr>
      <w:docPartBody>
        <w:p w:rsidR="004815CF" w:rsidRDefault="004815CF" w:rsidP="004815CF">
          <w:pPr>
            <w:pStyle w:val="D5633F470A024B8787EBDA7221B85F931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cargo do(a) supervisor(a)</w:t>
          </w:r>
        </w:p>
      </w:docPartBody>
    </w:docPart>
    <w:docPart>
      <w:docPartPr>
        <w:name w:val="4002792D99F14905917FEE5F8127D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C4A0F-38E5-47EB-A87D-11159C1A4C6C}"/>
      </w:docPartPr>
      <w:docPartBody>
        <w:p w:rsidR="004815CF" w:rsidRDefault="004815CF" w:rsidP="004815CF">
          <w:pPr>
            <w:pStyle w:val="4002792D99F14905917FEE5F8127D5151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a formação acadêmica do(a) supervisor(a)</w:t>
          </w:r>
        </w:p>
      </w:docPartBody>
    </w:docPart>
    <w:docPart>
      <w:docPartPr>
        <w:name w:val="FF0234D82C4248F3B8B24D418B49B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14911-0B9A-4A72-A078-4715624F8A8C}"/>
      </w:docPartPr>
      <w:docPartBody>
        <w:p w:rsidR="004815CF" w:rsidRDefault="004815CF" w:rsidP="004815CF">
          <w:pPr>
            <w:pStyle w:val="FF0234D82C4248F3B8B24D418B49B7D0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3721FE3C2CAA4D029EB2380BDA4D8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314A-610C-4125-ADAB-978CD49DD8C5}"/>
      </w:docPartPr>
      <w:docPartBody>
        <w:p w:rsidR="004815CF" w:rsidRDefault="004815CF" w:rsidP="004815CF">
          <w:pPr>
            <w:pStyle w:val="3721FE3C2CAA4D029EB2380BDA4D8A60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483377AE2EB745F4BCBD49641460E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317E7-0C16-4725-815B-E390CAABC915}"/>
      </w:docPartPr>
      <w:docPartBody>
        <w:p w:rsidR="004815CF" w:rsidRDefault="004815CF" w:rsidP="004815CF">
          <w:pPr>
            <w:pStyle w:val="483377AE2EB745F4BCBD49641460EF17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A6283E5F29C34F099E667B2622F22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3073D-C9E0-452F-AD03-3A8D17A11019}"/>
      </w:docPartPr>
      <w:docPartBody>
        <w:p w:rsidR="004815CF" w:rsidRDefault="004815CF" w:rsidP="004815CF">
          <w:pPr>
            <w:pStyle w:val="A6283E5F29C34F099E667B2622F2211B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C3077D241673433191E4E45245955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D7A83-95E0-42AF-979E-D59AC4AD6E88}"/>
      </w:docPartPr>
      <w:docPartBody>
        <w:p w:rsidR="004815CF" w:rsidRDefault="004815CF" w:rsidP="004815CF">
          <w:pPr>
            <w:pStyle w:val="C3077D241673433191E4E45245955C05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182A75CC3A0E4142BE0DF94844537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FF3D-248C-48B1-9115-4FC1A073A4CF}"/>
      </w:docPartPr>
      <w:docPartBody>
        <w:p w:rsidR="004815CF" w:rsidRDefault="004815CF" w:rsidP="004815CF">
          <w:pPr>
            <w:pStyle w:val="182A75CC3A0E4142BE0DF94844537E07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13D9DD55868449A4A395C64779F1E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EFE6C-E79A-4DDA-8579-9D8C367BFBEE}"/>
      </w:docPartPr>
      <w:docPartBody>
        <w:p w:rsidR="004815CF" w:rsidRDefault="004815CF" w:rsidP="004815CF">
          <w:pPr>
            <w:pStyle w:val="13D9DD55868449A4A395C64779F1E6F9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8DE446BB1B364599A0CAFDA0176D1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EDAB4-FC9C-4D62-BA03-06DB562B8BE4}"/>
      </w:docPartPr>
      <w:docPartBody>
        <w:p w:rsidR="004815CF" w:rsidRDefault="004815CF" w:rsidP="004815CF">
          <w:pPr>
            <w:pStyle w:val="8DE446BB1B364599A0CAFDA0176D1CAD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B7D9BF9A1A21427783A8583E1EE73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F672F-C156-4E5C-BEAE-0D71F6A7BC26}"/>
      </w:docPartPr>
      <w:docPartBody>
        <w:p w:rsidR="004815CF" w:rsidRDefault="004815CF" w:rsidP="004815CF">
          <w:pPr>
            <w:pStyle w:val="B7D9BF9A1A21427783A8583E1EE73253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2DDB047401754FE1A2FC5C834F165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1D315-A57D-4594-BB16-AC632356C7E7}"/>
      </w:docPartPr>
      <w:docPartBody>
        <w:p w:rsidR="004815CF" w:rsidRDefault="004815CF" w:rsidP="004815CF">
          <w:pPr>
            <w:pStyle w:val="2DDB047401754FE1A2FC5C834F1657AA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173BB130897744ADA3ECB3AC50274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35C70-BAA6-4ECC-8906-C89791550C46}"/>
      </w:docPartPr>
      <w:docPartBody>
        <w:p w:rsidR="004815CF" w:rsidRDefault="004815CF" w:rsidP="004815CF">
          <w:pPr>
            <w:pStyle w:val="173BB130897744ADA3ECB3AC502743F8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62F866C7BE0B4EE5B951DC4348C8A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2BA71-435D-49C6-83C6-BCA7B0E4B9B4}"/>
      </w:docPartPr>
      <w:docPartBody>
        <w:p w:rsidR="004815CF" w:rsidRDefault="004815CF" w:rsidP="004815CF">
          <w:pPr>
            <w:pStyle w:val="62F866C7BE0B4EE5B951DC4348C8AC111"/>
          </w:pPr>
          <w:r w:rsidRPr="00D67C46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5694FE670DD84F35B232BD456AE11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388C0-F5B4-403F-B281-97014C759E54}"/>
      </w:docPartPr>
      <w:docPartBody>
        <w:p w:rsidR="004815CF" w:rsidRDefault="00224FB5" w:rsidP="00224FB5">
          <w:pPr>
            <w:pStyle w:val="5694FE670DD84F35B232BD456AE11871"/>
          </w:pPr>
          <w:r>
            <w:rPr>
              <w:rFonts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89C5B488F66348B28082DBB912283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BE33B-5461-48F4-9F43-3F84FD6BD7B7}"/>
      </w:docPartPr>
      <w:docPartBody>
        <w:p w:rsidR="004815CF" w:rsidRDefault="004815CF" w:rsidP="004815CF">
          <w:pPr>
            <w:pStyle w:val="89C5B488F66348B28082DBB9122834FF1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Informe o nome do(a) supervisor(a) do(a) estagiário(a)</w:t>
          </w:r>
        </w:p>
      </w:docPartBody>
    </w:docPart>
    <w:docPart>
      <w:docPartPr>
        <w:name w:val="85610B92BA694E8D844057D77B28D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9D4E7-4819-4852-B185-F5E46B9112B1}"/>
      </w:docPartPr>
      <w:docPartBody>
        <w:p w:rsidR="004815CF" w:rsidRDefault="004815CF" w:rsidP="004815CF">
          <w:pPr>
            <w:pStyle w:val="85610B92BA694E8D844057D77B28D1541"/>
          </w:pPr>
          <w:r>
            <w:rPr>
              <w:rFonts w:asciiTheme="minorHAnsi" w:hAnsiTheme="minorHAnsi"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486EC5711A324F44A3E4AD0D35843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53280-0032-4093-9C55-7F8B338DD719}"/>
      </w:docPartPr>
      <w:docPartBody>
        <w:p w:rsidR="004815CF" w:rsidRDefault="004815CF" w:rsidP="004815CF">
          <w:pPr>
            <w:pStyle w:val="486EC5711A324F44A3E4AD0D35843428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C96B0FFEB93D4E9680C99D0E39B79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5B735-2F89-4D43-9DA5-D97013E48473}"/>
      </w:docPartPr>
      <w:docPartBody>
        <w:p w:rsidR="004815CF" w:rsidRDefault="004815CF" w:rsidP="004815CF">
          <w:pPr>
            <w:pStyle w:val="C96B0FFEB93D4E9680C99D0E39B79741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62260475EB8540CEB6C0F7AE9D5D6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E5072-A87E-4F5C-98EC-93C910FF5040}"/>
      </w:docPartPr>
      <w:docPartBody>
        <w:p w:rsidR="004815CF" w:rsidRDefault="004815CF" w:rsidP="004815CF">
          <w:pPr>
            <w:pStyle w:val="62260475EB8540CEB6C0F7AE9D5D6B70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C7C9F3008D2C40FE8D9223A342874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4E051-CA78-48DF-8BB6-D69885F3CE85}"/>
      </w:docPartPr>
      <w:docPartBody>
        <w:p w:rsidR="004815CF" w:rsidRDefault="004815CF" w:rsidP="004815CF">
          <w:pPr>
            <w:pStyle w:val="C7C9F3008D2C40FE8D9223A34287463A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6EB5DE6B3E2340CDA3C3709FD9039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D220B-EC7A-47B6-8B16-C8CF88557BA2}"/>
      </w:docPartPr>
      <w:docPartBody>
        <w:p w:rsidR="004815CF" w:rsidRDefault="004815CF" w:rsidP="004815CF">
          <w:pPr>
            <w:pStyle w:val="6EB5DE6B3E2340CDA3C3709FD903949B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CF512FC84CF444D6B1F00E7B2C050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B3952-8696-4156-BB75-D01C695DE824}"/>
      </w:docPartPr>
      <w:docPartBody>
        <w:p w:rsidR="004815CF" w:rsidRDefault="004815CF" w:rsidP="004815CF">
          <w:pPr>
            <w:pStyle w:val="CF512FC84CF444D6B1F00E7B2C050C54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BF275866C4894FF1BA58843A50A62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8D858-8A84-4C93-A4C8-8B6005481F87}"/>
      </w:docPartPr>
      <w:docPartBody>
        <w:p w:rsidR="004815CF" w:rsidRDefault="004815CF" w:rsidP="004815CF">
          <w:pPr>
            <w:pStyle w:val="BF275866C4894FF1BA58843A50A62E2E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6141A2F05F13434693BA8D47949D4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617C2-6625-4214-8EE9-126EC23989D3}"/>
      </w:docPartPr>
      <w:docPartBody>
        <w:p w:rsidR="004815CF" w:rsidRDefault="004815CF" w:rsidP="004815CF">
          <w:pPr>
            <w:pStyle w:val="6141A2F05F13434693BA8D47949D4338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DE6707BCB59B494AAD1464219E90F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2EEF1-F72D-45A3-9922-F42DAE21D6EE}"/>
      </w:docPartPr>
      <w:docPartBody>
        <w:p w:rsidR="004815CF" w:rsidRDefault="004815CF" w:rsidP="004815CF">
          <w:pPr>
            <w:pStyle w:val="DE6707BCB59B494AAD1464219E90FF01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0C5FE9AE078942E8B253399B13C81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E6384-D4E2-443A-9928-EE4F5078BA3E}"/>
      </w:docPartPr>
      <w:docPartBody>
        <w:p w:rsidR="004815CF" w:rsidRDefault="004815CF" w:rsidP="004815CF">
          <w:pPr>
            <w:pStyle w:val="0C5FE9AE078942E8B253399B13C813831"/>
          </w:pPr>
          <w:r w:rsidRPr="0049140F">
            <w:rPr>
              <w:rFonts w:asciiTheme="minorHAnsi" w:hAnsiTheme="minorHAnsi" w:cstheme="minorHAnsi"/>
              <w:bCs/>
              <w:sz w:val="20"/>
              <w:szCs w:val="20"/>
            </w:rPr>
            <w:t>Escolha</w:t>
          </w:r>
        </w:p>
      </w:docPartBody>
    </w:docPart>
    <w:docPart>
      <w:docPartPr>
        <w:name w:val="734774C17A0B46ADBBC6C65E35067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379A1-4569-4059-9E7D-AACB237F40FA}"/>
      </w:docPartPr>
      <w:docPartBody>
        <w:p w:rsidR="004815CF" w:rsidRDefault="004815CF" w:rsidP="004815CF">
          <w:pPr>
            <w:pStyle w:val="734774C17A0B46ADBBC6C65E3506772C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5306B5D4043740C19A1DFB30CE999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4F27B-D91F-455E-8DB7-263F7AB5C9A0}"/>
      </w:docPartPr>
      <w:docPartBody>
        <w:p w:rsidR="004815CF" w:rsidRDefault="004815CF" w:rsidP="004815CF">
          <w:pPr>
            <w:pStyle w:val="5306B5D4043740C19A1DFB30CE999924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00826D3B4FFE49DABD6494DA93E61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39BBA-139B-46A8-8A8E-753C871FF9E1}"/>
      </w:docPartPr>
      <w:docPartBody>
        <w:p w:rsidR="004815CF" w:rsidRDefault="004815CF" w:rsidP="004815CF">
          <w:pPr>
            <w:pStyle w:val="00826D3B4FFE49DABD6494DA93E61ECC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7E8B40A30CCE4F119EE70C04EF379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CF6E8-0FA0-4F6C-866C-01F4E2295E8E}"/>
      </w:docPartPr>
      <w:docPartBody>
        <w:p w:rsidR="004815CF" w:rsidRDefault="004815CF" w:rsidP="004815CF">
          <w:pPr>
            <w:pStyle w:val="7E8B40A30CCE4F119EE70C04EF379994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FE1B1FAF4A6C47EFB603C57F73135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3B37A-7A16-4DC0-BA07-19D0A2321B34}"/>
      </w:docPartPr>
      <w:docPartBody>
        <w:p w:rsidR="004815CF" w:rsidRDefault="004815CF" w:rsidP="004815CF">
          <w:pPr>
            <w:pStyle w:val="FE1B1FAF4A6C47EFB603C57F7313524E1"/>
          </w:pPr>
          <w:r w:rsidRPr="00293172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87DFDF7ED5A345808ABC1228ABD9D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6CD21-5623-445C-A268-950B42D6AB03}"/>
      </w:docPartPr>
      <w:docPartBody>
        <w:p w:rsidR="004815CF" w:rsidRDefault="004815CF" w:rsidP="004815CF">
          <w:pPr>
            <w:pStyle w:val="87DFDF7ED5A345808ABC1228ABD9DDB71"/>
          </w:pPr>
          <w:r w:rsidRPr="0049140F">
            <w:rPr>
              <w:rFonts w:asciiTheme="minorHAnsi" w:hAnsiTheme="minorHAnsi" w:cstheme="minorHAnsi"/>
              <w:sz w:val="20"/>
              <w:szCs w:val="20"/>
            </w:rPr>
            <w:t>Escolha</w:t>
          </w:r>
        </w:p>
      </w:docPartBody>
    </w:docPart>
    <w:docPart>
      <w:docPartPr>
        <w:name w:val="E5493891E4684E8AA605453DE07C8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320E6-4962-4D2A-8669-2C1F8379C471}"/>
      </w:docPartPr>
      <w:docPartBody>
        <w:p w:rsidR="004815CF" w:rsidRDefault="004815CF" w:rsidP="004815CF">
          <w:pPr>
            <w:pStyle w:val="E5493891E4684E8AA605453DE07C8EC41"/>
          </w:pPr>
          <w:r>
            <w:rPr>
              <w:rFonts w:asciiTheme="minorHAnsi" w:hAnsiTheme="minorHAnsi" w:cstheme="minorHAnsi"/>
              <w:sz w:val="20"/>
              <w:szCs w:val="20"/>
            </w:rPr>
            <w:t>Deixe aqui os seus comentários</w:t>
          </w:r>
        </w:p>
      </w:docPartBody>
    </w:docPart>
    <w:docPart>
      <w:docPartPr>
        <w:name w:val="543D30E0E7FF45869EFAEA167500E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5A6DA-68FC-48CE-B817-23D6A05CFFA1}"/>
      </w:docPartPr>
      <w:docPartBody>
        <w:p w:rsidR="004815CF" w:rsidRDefault="004815CF" w:rsidP="004815CF">
          <w:pPr>
            <w:pStyle w:val="543D30E0E7FF45869EFAEA167500EBDC1"/>
          </w:pPr>
          <w:r>
            <w:rPr>
              <w:rFonts w:asciiTheme="minorHAnsi" w:hAnsiTheme="minorHAnsi" w:cstheme="minorHAnsi"/>
              <w:sz w:val="20"/>
              <w:szCs w:val="20"/>
            </w:rPr>
            <w:t>Informe a data da realização da avaliação</w:t>
          </w:r>
        </w:p>
      </w:docPartBody>
    </w:docPart>
    <w:docPart>
      <w:docPartPr>
        <w:name w:val="F8D2E1ED58B8470C854BC7C47FBF9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22C5C-443B-494B-B8A5-306B730C8AD0}"/>
      </w:docPartPr>
      <w:docPartBody>
        <w:p w:rsidR="004815CF" w:rsidRDefault="004815CF" w:rsidP="004815CF">
          <w:pPr>
            <w:pStyle w:val="F8D2E1ED58B8470C854BC7C47FBF90CD1"/>
          </w:pPr>
          <w:r>
            <w:rPr>
              <w:rFonts w:asciiTheme="minorHAnsi" w:hAnsiTheme="minorHAnsi" w:cstheme="minorHAnsi"/>
              <w:sz w:val="20"/>
              <w:szCs w:val="20"/>
            </w:rPr>
            <w:t>Nome do(a) supervisor(a)</w:t>
          </w:r>
        </w:p>
      </w:docPartBody>
    </w:docPart>
    <w:docPart>
      <w:docPartPr>
        <w:name w:val="806F81A0E55144BC89ECE6CD98676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969A2-5A61-4B0F-9F3C-0F64403086B0}"/>
      </w:docPartPr>
      <w:docPartBody>
        <w:p w:rsidR="004815CF" w:rsidRDefault="004815CF" w:rsidP="004815CF">
          <w:pPr>
            <w:pStyle w:val="806F81A0E55144BC89ECE6CD98676C8C1"/>
          </w:pPr>
          <w:r>
            <w:rPr>
              <w:rFonts w:asciiTheme="minorHAnsi" w:hAnsiTheme="minorHAnsi" w:cstheme="minorHAnsi"/>
              <w:sz w:val="20"/>
              <w:szCs w:val="20"/>
            </w:rPr>
            <w:t>Nome do(a) estagiário(a)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5"/>
    <w:rsid w:val="00224FB5"/>
    <w:rsid w:val="004815CF"/>
    <w:rsid w:val="00B37670"/>
    <w:rsid w:val="00E07485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rsid w:val="004815CF"/>
    <w:rPr>
      <w:color w:val="808080"/>
    </w:rPr>
  </w:style>
  <w:style w:type="paragraph" w:customStyle="1" w:styleId="011A7C0B1EF3462181406F1D25F7265F">
    <w:name w:val="011A7C0B1EF3462181406F1D25F7265F"/>
    <w:rsid w:val="00224FB5"/>
  </w:style>
  <w:style w:type="paragraph" w:customStyle="1" w:styleId="594A20F3D8434A48AACEEBFB3371905C">
    <w:name w:val="594A20F3D8434A48AACEEBFB3371905C"/>
    <w:rsid w:val="00224FB5"/>
  </w:style>
  <w:style w:type="paragraph" w:customStyle="1" w:styleId="6AECFC3624604ADA82245EEA4BC778B5">
    <w:name w:val="6AECFC3624604ADA82245EEA4BC778B5"/>
    <w:rsid w:val="00224FB5"/>
  </w:style>
  <w:style w:type="paragraph" w:customStyle="1" w:styleId="D5633F470A024B8787EBDA7221B85F93">
    <w:name w:val="D5633F470A024B8787EBDA7221B85F93"/>
    <w:rsid w:val="00224FB5"/>
  </w:style>
  <w:style w:type="paragraph" w:customStyle="1" w:styleId="4002792D99F14905917FEE5F8127D515">
    <w:name w:val="4002792D99F14905917FEE5F8127D515"/>
    <w:rsid w:val="00224FB5"/>
  </w:style>
  <w:style w:type="paragraph" w:customStyle="1" w:styleId="FF0234D82C4248F3B8B24D418B49B7D0">
    <w:name w:val="FF0234D82C4248F3B8B24D418B49B7D0"/>
    <w:rsid w:val="00224FB5"/>
  </w:style>
  <w:style w:type="paragraph" w:customStyle="1" w:styleId="3721FE3C2CAA4D029EB2380BDA4D8A60">
    <w:name w:val="3721FE3C2CAA4D029EB2380BDA4D8A60"/>
    <w:rsid w:val="00224FB5"/>
  </w:style>
  <w:style w:type="paragraph" w:customStyle="1" w:styleId="483377AE2EB745F4BCBD49641460EF17">
    <w:name w:val="483377AE2EB745F4BCBD49641460EF17"/>
    <w:rsid w:val="00224FB5"/>
  </w:style>
  <w:style w:type="paragraph" w:customStyle="1" w:styleId="A6283E5F29C34F099E667B2622F2211B">
    <w:name w:val="A6283E5F29C34F099E667B2622F2211B"/>
    <w:rsid w:val="00224FB5"/>
  </w:style>
  <w:style w:type="paragraph" w:customStyle="1" w:styleId="C3077D241673433191E4E45245955C05">
    <w:name w:val="C3077D241673433191E4E45245955C05"/>
    <w:rsid w:val="00224FB5"/>
  </w:style>
  <w:style w:type="paragraph" w:customStyle="1" w:styleId="182A75CC3A0E4142BE0DF94844537E07">
    <w:name w:val="182A75CC3A0E4142BE0DF94844537E07"/>
    <w:rsid w:val="00224FB5"/>
  </w:style>
  <w:style w:type="paragraph" w:customStyle="1" w:styleId="13D9DD55868449A4A395C64779F1E6F9">
    <w:name w:val="13D9DD55868449A4A395C64779F1E6F9"/>
    <w:rsid w:val="00224FB5"/>
  </w:style>
  <w:style w:type="paragraph" w:customStyle="1" w:styleId="8DE446BB1B364599A0CAFDA0176D1CAD">
    <w:name w:val="8DE446BB1B364599A0CAFDA0176D1CAD"/>
    <w:rsid w:val="00224FB5"/>
  </w:style>
  <w:style w:type="paragraph" w:customStyle="1" w:styleId="B7D9BF9A1A21427783A8583E1EE73253">
    <w:name w:val="B7D9BF9A1A21427783A8583E1EE73253"/>
    <w:rsid w:val="00224FB5"/>
  </w:style>
  <w:style w:type="paragraph" w:customStyle="1" w:styleId="2DDB047401754FE1A2FC5C834F1657AA">
    <w:name w:val="2DDB047401754FE1A2FC5C834F1657AA"/>
    <w:rsid w:val="00224FB5"/>
  </w:style>
  <w:style w:type="paragraph" w:customStyle="1" w:styleId="173BB130897744ADA3ECB3AC502743F8">
    <w:name w:val="173BB130897744ADA3ECB3AC502743F8"/>
    <w:rsid w:val="00224FB5"/>
  </w:style>
  <w:style w:type="paragraph" w:customStyle="1" w:styleId="62F866C7BE0B4EE5B951DC4348C8AC11">
    <w:name w:val="62F866C7BE0B4EE5B951DC4348C8AC11"/>
    <w:rsid w:val="00224FB5"/>
  </w:style>
  <w:style w:type="paragraph" w:customStyle="1" w:styleId="5694FE670DD84F35B232BD456AE11871">
    <w:name w:val="5694FE670DD84F35B232BD456AE11871"/>
    <w:rsid w:val="00224FB5"/>
  </w:style>
  <w:style w:type="paragraph" w:customStyle="1" w:styleId="89C5B488F66348B28082DBB9122834FF">
    <w:name w:val="89C5B488F66348B28082DBB9122834FF"/>
    <w:rsid w:val="00224FB5"/>
  </w:style>
  <w:style w:type="paragraph" w:customStyle="1" w:styleId="85610B92BA694E8D844057D77B28D154">
    <w:name w:val="85610B92BA694E8D844057D77B28D154"/>
    <w:rsid w:val="00224FB5"/>
  </w:style>
  <w:style w:type="paragraph" w:customStyle="1" w:styleId="486EC5711A324F44A3E4AD0D35843428">
    <w:name w:val="486EC5711A324F44A3E4AD0D35843428"/>
    <w:rsid w:val="00224FB5"/>
  </w:style>
  <w:style w:type="paragraph" w:customStyle="1" w:styleId="C96B0FFEB93D4E9680C99D0E39B79741">
    <w:name w:val="C96B0FFEB93D4E9680C99D0E39B79741"/>
    <w:rsid w:val="00224FB5"/>
  </w:style>
  <w:style w:type="paragraph" w:customStyle="1" w:styleId="62260475EB8540CEB6C0F7AE9D5D6B70">
    <w:name w:val="62260475EB8540CEB6C0F7AE9D5D6B70"/>
    <w:rsid w:val="00224FB5"/>
  </w:style>
  <w:style w:type="paragraph" w:customStyle="1" w:styleId="C7C9F3008D2C40FE8D9223A34287463A">
    <w:name w:val="C7C9F3008D2C40FE8D9223A34287463A"/>
    <w:rsid w:val="00224FB5"/>
  </w:style>
  <w:style w:type="paragraph" w:customStyle="1" w:styleId="6EB5DE6B3E2340CDA3C3709FD903949B">
    <w:name w:val="6EB5DE6B3E2340CDA3C3709FD903949B"/>
    <w:rsid w:val="00224FB5"/>
  </w:style>
  <w:style w:type="paragraph" w:customStyle="1" w:styleId="CF512FC84CF444D6B1F00E7B2C050C54">
    <w:name w:val="CF512FC84CF444D6B1F00E7B2C050C54"/>
    <w:rsid w:val="00224FB5"/>
  </w:style>
  <w:style w:type="paragraph" w:customStyle="1" w:styleId="BF275866C4894FF1BA58843A50A62E2E">
    <w:name w:val="BF275866C4894FF1BA58843A50A62E2E"/>
    <w:rsid w:val="00224FB5"/>
  </w:style>
  <w:style w:type="paragraph" w:customStyle="1" w:styleId="6141A2F05F13434693BA8D47949D4338">
    <w:name w:val="6141A2F05F13434693BA8D47949D4338"/>
    <w:rsid w:val="00224FB5"/>
  </w:style>
  <w:style w:type="paragraph" w:customStyle="1" w:styleId="DE6707BCB59B494AAD1464219E90FF01">
    <w:name w:val="DE6707BCB59B494AAD1464219E90FF01"/>
    <w:rsid w:val="00224FB5"/>
  </w:style>
  <w:style w:type="paragraph" w:customStyle="1" w:styleId="0C5FE9AE078942E8B253399B13C81383">
    <w:name w:val="0C5FE9AE078942E8B253399B13C81383"/>
    <w:rsid w:val="00224FB5"/>
  </w:style>
  <w:style w:type="paragraph" w:customStyle="1" w:styleId="734774C17A0B46ADBBC6C65E3506772C">
    <w:name w:val="734774C17A0B46ADBBC6C65E3506772C"/>
    <w:rsid w:val="00224FB5"/>
  </w:style>
  <w:style w:type="paragraph" w:customStyle="1" w:styleId="5306B5D4043740C19A1DFB30CE999924">
    <w:name w:val="5306B5D4043740C19A1DFB30CE999924"/>
    <w:rsid w:val="00224FB5"/>
  </w:style>
  <w:style w:type="paragraph" w:customStyle="1" w:styleId="00826D3B4FFE49DABD6494DA93E61ECC">
    <w:name w:val="00826D3B4FFE49DABD6494DA93E61ECC"/>
    <w:rsid w:val="00224FB5"/>
  </w:style>
  <w:style w:type="paragraph" w:customStyle="1" w:styleId="7E8B40A30CCE4F119EE70C04EF379994">
    <w:name w:val="7E8B40A30CCE4F119EE70C04EF379994"/>
    <w:rsid w:val="00224FB5"/>
  </w:style>
  <w:style w:type="paragraph" w:customStyle="1" w:styleId="FE1B1FAF4A6C47EFB603C57F7313524E">
    <w:name w:val="FE1B1FAF4A6C47EFB603C57F7313524E"/>
    <w:rsid w:val="00224FB5"/>
  </w:style>
  <w:style w:type="paragraph" w:customStyle="1" w:styleId="87DFDF7ED5A345808ABC1228ABD9DDB7">
    <w:name w:val="87DFDF7ED5A345808ABC1228ABD9DDB7"/>
    <w:rsid w:val="00224FB5"/>
  </w:style>
  <w:style w:type="paragraph" w:customStyle="1" w:styleId="E5493891E4684E8AA605453DE07C8EC4">
    <w:name w:val="E5493891E4684E8AA605453DE07C8EC4"/>
    <w:rsid w:val="00224FB5"/>
  </w:style>
  <w:style w:type="paragraph" w:customStyle="1" w:styleId="543D30E0E7FF45869EFAEA167500EBDC">
    <w:name w:val="543D30E0E7FF45869EFAEA167500EBDC"/>
    <w:rsid w:val="00224FB5"/>
  </w:style>
  <w:style w:type="paragraph" w:customStyle="1" w:styleId="F8D2E1ED58B8470C854BC7C47FBF90CD">
    <w:name w:val="F8D2E1ED58B8470C854BC7C47FBF90CD"/>
    <w:rsid w:val="00224FB5"/>
  </w:style>
  <w:style w:type="paragraph" w:customStyle="1" w:styleId="806F81A0E55144BC89ECE6CD98676C8C">
    <w:name w:val="806F81A0E55144BC89ECE6CD98676C8C"/>
    <w:rsid w:val="00224FB5"/>
  </w:style>
  <w:style w:type="paragraph" w:customStyle="1" w:styleId="594A20F3D8434A48AACEEBFB3371905C1">
    <w:name w:val="594A20F3D8434A48AACEEBFB3371905C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11A7C0B1EF3462181406F1D25F7265F1">
    <w:name w:val="011A7C0B1EF3462181406F1D25F7265F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AECFC3624604ADA82245EEA4BC778B51">
    <w:name w:val="6AECFC3624604ADA82245EEA4BC778B5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9C5B488F66348B28082DBB9122834FF1">
    <w:name w:val="89C5B488F66348B28082DBB9122834FF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633F470A024B8787EBDA7221B85F931">
    <w:name w:val="D5633F470A024B8787EBDA7221B85F93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02792D99F14905917FEE5F8127D5151">
    <w:name w:val="4002792D99F14905917FEE5F8127D515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F0234D82C4248F3B8B24D418B49B7D01">
    <w:name w:val="FF0234D82C4248F3B8B24D418B49B7D0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721FE3C2CAA4D029EB2380BDA4D8A601">
    <w:name w:val="3721FE3C2CAA4D029EB2380BDA4D8A60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83377AE2EB745F4BCBD49641460EF171">
    <w:name w:val="483377AE2EB745F4BCBD49641460EF17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283E5F29C34F099E667B2622F2211B1">
    <w:name w:val="A6283E5F29C34F099E667B2622F2211B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077D241673433191E4E45245955C051">
    <w:name w:val="C3077D241673433191E4E45245955C05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2A75CC3A0E4142BE0DF94844537E071">
    <w:name w:val="182A75CC3A0E4142BE0DF94844537E07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D9DD55868449A4A395C64779F1E6F91">
    <w:name w:val="13D9DD55868449A4A395C64779F1E6F9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E446BB1B364599A0CAFDA0176D1CAD1">
    <w:name w:val="8DE446BB1B364599A0CAFDA0176D1CAD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7D9BF9A1A21427783A8583E1EE732531">
    <w:name w:val="B7D9BF9A1A21427783A8583E1EE73253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DB047401754FE1A2FC5C834F1657AA1">
    <w:name w:val="2DDB047401754FE1A2FC5C834F1657AA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3BB130897744ADA3ECB3AC502743F81">
    <w:name w:val="173BB130897744ADA3ECB3AC502743F8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F866C7BE0B4EE5B951DC4348C8AC111">
    <w:name w:val="62F866C7BE0B4EE5B951DC4348C8AC11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5610B92BA694E8D844057D77B28D1541">
    <w:name w:val="85610B92BA694E8D844057D77B28D154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86EC5711A324F44A3E4AD0D358434281">
    <w:name w:val="486EC5711A324F44A3E4AD0D35843428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6B0FFEB93D4E9680C99D0E39B797411">
    <w:name w:val="C96B0FFEB93D4E9680C99D0E39B79741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260475EB8540CEB6C0F7AE9D5D6B701">
    <w:name w:val="62260475EB8540CEB6C0F7AE9D5D6B70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9F3008D2C40FE8D9223A34287463A1">
    <w:name w:val="C7C9F3008D2C40FE8D9223A34287463A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EB5DE6B3E2340CDA3C3709FD903949B1">
    <w:name w:val="6EB5DE6B3E2340CDA3C3709FD903949B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F512FC84CF444D6B1F00E7B2C050C541">
    <w:name w:val="CF512FC84CF444D6B1F00E7B2C050C54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275866C4894FF1BA58843A50A62E2E1">
    <w:name w:val="BF275866C4894FF1BA58843A50A62E2E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41A2F05F13434693BA8D47949D43381">
    <w:name w:val="6141A2F05F13434693BA8D47949D4338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6707BCB59B494AAD1464219E90FF011">
    <w:name w:val="DE6707BCB59B494AAD1464219E90FF01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C5FE9AE078942E8B253399B13C813831">
    <w:name w:val="0C5FE9AE078942E8B253399B13C81383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34774C17A0B46ADBBC6C65E3506772C1">
    <w:name w:val="734774C17A0B46ADBBC6C65E3506772C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306B5D4043740C19A1DFB30CE9999241">
    <w:name w:val="5306B5D4043740C19A1DFB30CE999924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826D3B4FFE49DABD6494DA93E61ECC1">
    <w:name w:val="00826D3B4FFE49DABD6494DA93E61ECC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E8B40A30CCE4F119EE70C04EF3799941">
    <w:name w:val="7E8B40A30CCE4F119EE70C04EF379994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1B1FAF4A6C47EFB603C57F7313524E1">
    <w:name w:val="FE1B1FAF4A6C47EFB603C57F7313524E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7DFDF7ED5A345808ABC1228ABD9DDB71">
    <w:name w:val="87DFDF7ED5A345808ABC1228ABD9DDB71"/>
    <w:rsid w:val="004815C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5493891E4684E8AA605453DE07C8EC41">
    <w:name w:val="E5493891E4684E8AA605453DE07C8EC4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43D30E0E7FF45869EFAEA167500EBDC1">
    <w:name w:val="543D30E0E7FF45869EFAEA167500EBDC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8D2E1ED58B8470C854BC7C47FBF90CD1">
    <w:name w:val="F8D2E1ED58B8470C854BC7C47FBF90CD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06F81A0E55144BC89ECE6CD98676C8C1">
    <w:name w:val="806F81A0E55144BC89ECE6CD98676C8C1"/>
    <w:rsid w:val="004815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AEA9D5C08184FE29C30211F645C7030">
    <w:name w:val="0AEA9D5C08184FE29C30211F645C7030"/>
    <w:rsid w:val="0048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ESTÁGIO SUPERVISIONADO</vt:lpstr>
    </vt:vector>
  </TitlesOfParts>
  <Company>CPS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ESTÁGIO SUPERVISIONADO</dc:title>
  <dc:subject/>
  <dc:creator>ad0070</dc:creator>
  <cp:keywords/>
  <cp:lastModifiedBy>Diretoria de Serviços Acadêmico | Fatec Mogi Mirim  Artur de Azevedo - 163</cp:lastModifiedBy>
  <cp:revision>6</cp:revision>
  <cp:lastPrinted>2012-02-03T14:52:00Z</cp:lastPrinted>
  <dcterms:created xsi:type="dcterms:W3CDTF">2023-08-03T17:36:00Z</dcterms:created>
  <dcterms:modified xsi:type="dcterms:W3CDTF">2025-03-12T14:39:00Z</dcterms:modified>
</cp:coreProperties>
</file>