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55D09" w14:textId="77777777" w:rsidR="00EF2B86" w:rsidRPr="005B4D9B" w:rsidRDefault="00EF2B86" w:rsidP="00EF2B8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B4D9B">
        <w:rPr>
          <w:rFonts w:ascii="Arial" w:hAnsi="Arial" w:cs="Arial"/>
          <w:b/>
          <w:bCs/>
          <w:sz w:val="20"/>
          <w:szCs w:val="20"/>
        </w:rPr>
        <w:t>ANEXO III</w:t>
      </w:r>
    </w:p>
    <w:p w14:paraId="63EF25C4" w14:textId="77777777" w:rsidR="00EF2B86" w:rsidRPr="005B4D9B" w:rsidRDefault="00EF2B86" w:rsidP="00EF2B86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6888C803" w14:textId="77777777" w:rsidR="00EF2B86" w:rsidRPr="005B4D9B" w:rsidRDefault="00EF2B86" w:rsidP="00EF2B8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B4D9B">
        <w:rPr>
          <w:rFonts w:ascii="Arial" w:hAnsi="Arial" w:cs="Arial"/>
          <w:b/>
          <w:bCs/>
          <w:sz w:val="20"/>
          <w:szCs w:val="20"/>
        </w:rPr>
        <w:t>MODELO DE PLANILHA DE PROPOSTA</w:t>
      </w:r>
    </w:p>
    <w:p w14:paraId="626E05F0" w14:textId="77777777" w:rsidR="00EF2B86" w:rsidRPr="005B4D9B" w:rsidRDefault="00EF2B86" w:rsidP="00EF2B8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1E6A2C7" w14:textId="77777777" w:rsidR="00EF2B86" w:rsidRPr="005B4D9B" w:rsidRDefault="00EF2B86" w:rsidP="00EF2B86">
      <w:pPr>
        <w:ind w:right="-433"/>
        <w:jc w:val="both"/>
        <w:rPr>
          <w:rFonts w:ascii="Arial" w:hAnsi="Arial" w:cs="Arial"/>
          <w:sz w:val="20"/>
          <w:szCs w:val="20"/>
        </w:rPr>
      </w:pPr>
    </w:p>
    <w:p w14:paraId="77FF76EB" w14:textId="77777777" w:rsidR="00EF2B86" w:rsidRPr="005B4D9B" w:rsidRDefault="00EF2B86" w:rsidP="00EF2B86">
      <w:pPr>
        <w:spacing w:line="360" w:lineRule="auto"/>
        <w:outlineLvl w:val="0"/>
        <w:rPr>
          <w:rFonts w:ascii="Arial" w:hAnsi="Arial" w:cs="Arial"/>
          <w:b/>
          <w:bCs/>
          <w:sz w:val="20"/>
          <w:szCs w:val="20"/>
        </w:rPr>
      </w:pPr>
      <w:r w:rsidRPr="005B4D9B">
        <w:rPr>
          <w:rFonts w:ascii="Arial" w:hAnsi="Arial" w:cs="Arial"/>
          <w:b/>
          <w:bCs/>
          <w:sz w:val="20"/>
          <w:szCs w:val="20"/>
        </w:rPr>
        <w:t>Ao</w:t>
      </w:r>
    </w:p>
    <w:p w14:paraId="1E821247" w14:textId="77777777" w:rsidR="00EF2B86" w:rsidRPr="005B4D9B" w:rsidRDefault="00EF2B86" w:rsidP="00EF2B86">
      <w:pPr>
        <w:spacing w:before="40" w:after="40" w:line="360" w:lineRule="auto"/>
        <w:outlineLvl w:val="0"/>
        <w:rPr>
          <w:rFonts w:ascii="Arial" w:hAnsi="Arial" w:cs="Arial"/>
          <w:b/>
          <w:sz w:val="20"/>
          <w:szCs w:val="20"/>
        </w:rPr>
      </w:pPr>
      <w:r w:rsidRPr="005B4D9B">
        <w:rPr>
          <w:rFonts w:ascii="Arial" w:hAnsi="Arial" w:cs="Arial"/>
          <w:b/>
          <w:sz w:val="20"/>
          <w:szCs w:val="20"/>
        </w:rPr>
        <w:t>CENTRO ESTADUAL DE EDUCAÇÃO TECNOLÓGICA "PAULA SOUZA"</w:t>
      </w:r>
    </w:p>
    <w:p w14:paraId="7F03FFD6" w14:textId="77777777" w:rsidR="00EF2B86" w:rsidRPr="005B4D9B" w:rsidRDefault="00EF2B86" w:rsidP="00EF2B86">
      <w:pPr>
        <w:spacing w:before="40" w:after="40" w:line="360" w:lineRule="auto"/>
        <w:outlineLvl w:val="0"/>
        <w:rPr>
          <w:rFonts w:ascii="Arial" w:hAnsi="Arial" w:cs="Arial"/>
          <w:b/>
          <w:bCs/>
          <w:sz w:val="20"/>
          <w:szCs w:val="20"/>
        </w:rPr>
      </w:pPr>
      <w:r w:rsidRPr="005B4D9B">
        <w:rPr>
          <w:rFonts w:ascii="Arial" w:hAnsi="Arial" w:cs="Arial"/>
          <w:b/>
          <w:bCs/>
          <w:sz w:val="20"/>
          <w:szCs w:val="20"/>
        </w:rPr>
        <w:t xml:space="preserve">PREGÃO ELETRÔNICO N.º </w:t>
      </w:r>
      <w:r>
        <w:rPr>
          <w:rFonts w:ascii="Arial" w:hAnsi="Arial" w:cs="Arial"/>
          <w:b/>
          <w:bCs/>
          <w:sz w:val="20"/>
          <w:szCs w:val="20"/>
        </w:rPr>
        <w:t>90018</w:t>
      </w:r>
      <w:r w:rsidRPr="005B4D9B">
        <w:rPr>
          <w:rFonts w:ascii="Arial" w:hAnsi="Arial" w:cs="Arial"/>
          <w:b/>
          <w:bCs/>
          <w:sz w:val="20"/>
          <w:szCs w:val="20"/>
        </w:rPr>
        <w:t>/</w:t>
      </w:r>
      <w:r>
        <w:rPr>
          <w:rFonts w:ascii="Arial" w:hAnsi="Arial" w:cs="Arial"/>
          <w:b/>
          <w:bCs/>
          <w:sz w:val="20"/>
          <w:szCs w:val="20"/>
        </w:rPr>
        <w:t>2026</w:t>
      </w:r>
      <w:r w:rsidRPr="005B4D9B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77AB0F9" w14:textId="77777777" w:rsidR="00EF2B86" w:rsidRPr="005B4D9B" w:rsidRDefault="00EF2B86" w:rsidP="00EF2B86">
      <w:pPr>
        <w:spacing w:before="40" w:after="40" w:line="360" w:lineRule="auto"/>
        <w:outlineLvl w:val="0"/>
        <w:rPr>
          <w:rFonts w:ascii="Arial" w:hAnsi="Arial" w:cs="Arial"/>
          <w:b/>
          <w:sz w:val="20"/>
          <w:szCs w:val="20"/>
        </w:rPr>
      </w:pPr>
      <w:r w:rsidRPr="005B4D9B">
        <w:rPr>
          <w:rFonts w:ascii="Arial" w:hAnsi="Arial" w:cs="Arial"/>
          <w:b/>
          <w:bCs/>
          <w:sz w:val="20"/>
          <w:szCs w:val="20"/>
        </w:rPr>
        <w:t xml:space="preserve">PROCESSO N.º </w:t>
      </w:r>
      <w:r>
        <w:rPr>
          <w:rFonts w:ascii="Arial" w:hAnsi="Arial" w:cs="Arial"/>
          <w:b/>
          <w:bCs/>
          <w:sz w:val="20"/>
          <w:szCs w:val="20"/>
        </w:rPr>
        <w:t>136.00019753/2026-19</w:t>
      </w:r>
    </w:p>
    <w:p w14:paraId="18E42098" w14:textId="77777777" w:rsidR="00EF2B86" w:rsidRPr="005B4D9B" w:rsidRDefault="00EF2B86" w:rsidP="00EF2B86">
      <w:pPr>
        <w:ind w:right="-1000"/>
        <w:rPr>
          <w:rFonts w:ascii="Arial" w:hAnsi="Arial" w:cs="Arial"/>
          <w:b/>
          <w:sz w:val="20"/>
          <w:szCs w:val="20"/>
        </w:rPr>
      </w:pPr>
      <w:r w:rsidRPr="005B4D9B">
        <w:rPr>
          <w:rFonts w:ascii="Arial" w:hAnsi="Arial" w:cs="Arial"/>
          <w:b/>
          <w:sz w:val="20"/>
          <w:szCs w:val="20"/>
        </w:rPr>
        <w:t>OBJETO: REGISTRO DE PREÇOS PARA CONTRATAÇÃO(ÕES) FUTURA(S) DE AQUISIÇÃO DE EQUIPAMENTOS DE PROTEÇÃO INDIVIDUAL – EPIs</w:t>
      </w:r>
    </w:p>
    <w:p w14:paraId="02C31C6C" w14:textId="77777777" w:rsidR="00EF2B86" w:rsidRPr="005B4D9B" w:rsidRDefault="00EF2B86" w:rsidP="00EF2B86">
      <w:pPr>
        <w:ind w:right="-1000"/>
        <w:rPr>
          <w:rFonts w:ascii="Arial" w:hAnsi="Arial" w:cs="Arial"/>
          <w:sz w:val="20"/>
          <w:szCs w:val="20"/>
        </w:rPr>
      </w:pPr>
    </w:p>
    <w:p w14:paraId="12260D5D" w14:textId="77777777" w:rsidR="00EF2B86" w:rsidRPr="005B4D9B" w:rsidRDefault="00EF2B86" w:rsidP="00EF2B86">
      <w:pPr>
        <w:tabs>
          <w:tab w:val="left" w:pos="142"/>
        </w:tabs>
        <w:ind w:left="142"/>
        <w:jc w:val="both"/>
        <w:rPr>
          <w:rFonts w:ascii="Arial" w:hAnsi="Arial" w:cs="Arial"/>
          <w:sz w:val="20"/>
          <w:szCs w:val="20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33"/>
        <w:gridCol w:w="3323"/>
      </w:tblGrid>
      <w:tr w:rsidR="00EF2B86" w:rsidRPr="005B4D9B" w14:paraId="75691CBE" w14:textId="77777777" w:rsidTr="00932F15">
        <w:trPr>
          <w:trHeight w:val="491"/>
        </w:trPr>
        <w:tc>
          <w:tcPr>
            <w:tcW w:w="9356" w:type="dxa"/>
            <w:gridSpan w:val="2"/>
            <w:shd w:val="clear" w:color="auto" w:fill="auto"/>
            <w:hideMark/>
          </w:tcPr>
          <w:p w14:paraId="58DB701E" w14:textId="77777777" w:rsidR="00EF2B86" w:rsidRPr="005B4D9B" w:rsidRDefault="00EF2B86" w:rsidP="00932F15">
            <w:pPr>
              <w:tabs>
                <w:tab w:val="left" w:pos="9498"/>
              </w:tabs>
              <w:ind w:right="277" w:firstLine="128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B4D9B">
              <w:rPr>
                <w:rFonts w:ascii="Arial" w:hAnsi="Arial" w:cs="Arial"/>
                <w:sz w:val="20"/>
                <w:szCs w:val="20"/>
              </w:rPr>
              <w:t>Razão Social: </w:t>
            </w:r>
          </w:p>
        </w:tc>
      </w:tr>
      <w:tr w:rsidR="00EF2B86" w:rsidRPr="005B4D9B" w14:paraId="306F954D" w14:textId="77777777" w:rsidTr="00932F15">
        <w:trPr>
          <w:trHeight w:val="435"/>
        </w:trPr>
        <w:tc>
          <w:tcPr>
            <w:tcW w:w="6033" w:type="dxa"/>
            <w:shd w:val="clear" w:color="auto" w:fill="auto"/>
            <w:hideMark/>
          </w:tcPr>
          <w:p w14:paraId="5C8089CD" w14:textId="77777777" w:rsidR="00EF2B86" w:rsidRPr="005B4D9B" w:rsidRDefault="00EF2B86" w:rsidP="00932F15">
            <w:pPr>
              <w:tabs>
                <w:tab w:val="left" w:pos="9498"/>
              </w:tabs>
              <w:ind w:left="284" w:hanging="142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B4D9B">
              <w:rPr>
                <w:rFonts w:ascii="Arial" w:hAnsi="Arial" w:cs="Arial"/>
                <w:sz w:val="20"/>
                <w:szCs w:val="20"/>
              </w:rPr>
              <w:t>C.N.P.J.: </w:t>
            </w:r>
          </w:p>
        </w:tc>
        <w:tc>
          <w:tcPr>
            <w:tcW w:w="3323" w:type="dxa"/>
            <w:shd w:val="clear" w:color="auto" w:fill="auto"/>
            <w:hideMark/>
          </w:tcPr>
          <w:p w14:paraId="4A336326" w14:textId="77777777" w:rsidR="00EF2B86" w:rsidRPr="005B4D9B" w:rsidRDefault="00EF2B86" w:rsidP="00932F15">
            <w:pPr>
              <w:tabs>
                <w:tab w:val="left" w:pos="9498"/>
              </w:tabs>
              <w:ind w:firstLine="128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B4D9B">
              <w:rPr>
                <w:rFonts w:ascii="Arial" w:hAnsi="Arial" w:cs="Arial"/>
                <w:sz w:val="20"/>
                <w:szCs w:val="20"/>
              </w:rPr>
              <w:t>Insc. Estadual: </w:t>
            </w:r>
          </w:p>
        </w:tc>
      </w:tr>
      <w:tr w:rsidR="00EF2B86" w:rsidRPr="005B4D9B" w14:paraId="256DF034" w14:textId="77777777" w:rsidTr="00932F15">
        <w:trPr>
          <w:trHeight w:val="441"/>
        </w:trPr>
        <w:tc>
          <w:tcPr>
            <w:tcW w:w="9356" w:type="dxa"/>
            <w:gridSpan w:val="2"/>
            <w:shd w:val="clear" w:color="auto" w:fill="auto"/>
            <w:hideMark/>
          </w:tcPr>
          <w:p w14:paraId="43BF8569" w14:textId="77777777" w:rsidR="00EF2B86" w:rsidRPr="005B4D9B" w:rsidRDefault="00EF2B86" w:rsidP="00932F15">
            <w:pPr>
              <w:tabs>
                <w:tab w:val="left" w:pos="9498"/>
              </w:tabs>
              <w:ind w:firstLine="128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B4D9B">
              <w:rPr>
                <w:rFonts w:ascii="Arial" w:hAnsi="Arial" w:cs="Arial"/>
                <w:sz w:val="20"/>
                <w:szCs w:val="20"/>
              </w:rPr>
              <w:t>Endereço: </w:t>
            </w:r>
          </w:p>
        </w:tc>
      </w:tr>
      <w:tr w:rsidR="00EF2B86" w:rsidRPr="005B4D9B" w14:paraId="35262777" w14:textId="77777777" w:rsidTr="00932F15">
        <w:trPr>
          <w:trHeight w:val="433"/>
        </w:trPr>
        <w:tc>
          <w:tcPr>
            <w:tcW w:w="6033" w:type="dxa"/>
            <w:shd w:val="clear" w:color="auto" w:fill="auto"/>
            <w:hideMark/>
          </w:tcPr>
          <w:p w14:paraId="05A4B351" w14:textId="77777777" w:rsidR="00EF2B86" w:rsidRPr="005B4D9B" w:rsidRDefault="00EF2B86" w:rsidP="00932F15">
            <w:pPr>
              <w:tabs>
                <w:tab w:val="left" w:pos="9498"/>
              </w:tabs>
              <w:ind w:firstLine="128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B4D9B">
              <w:rPr>
                <w:rFonts w:ascii="Arial" w:hAnsi="Arial" w:cs="Arial"/>
                <w:sz w:val="20"/>
                <w:szCs w:val="20"/>
              </w:rPr>
              <w:t>Cidade/Estado: </w:t>
            </w:r>
          </w:p>
        </w:tc>
        <w:tc>
          <w:tcPr>
            <w:tcW w:w="3323" w:type="dxa"/>
            <w:shd w:val="clear" w:color="auto" w:fill="auto"/>
            <w:hideMark/>
          </w:tcPr>
          <w:p w14:paraId="1A7FD54A" w14:textId="77777777" w:rsidR="00EF2B86" w:rsidRPr="005B4D9B" w:rsidRDefault="00EF2B86" w:rsidP="00932F15">
            <w:pPr>
              <w:tabs>
                <w:tab w:val="left" w:pos="9498"/>
              </w:tabs>
              <w:ind w:firstLine="128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B4D9B">
              <w:rPr>
                <w:rFonts w:ascii="Arial" w:hAnsi="Arial" w:cs="Arial"/>
                <w:sz w:val="20"/>
                <w:szCs w:val="20"/>
              </w:rPr>
              <w:t>CEP.: </w:t>
            </w:r>
          </w:p>
        </w:tc>
      </w:tr>
      <w:tr w:rsidR="00EF2B86" w:rsidRPr="005B4D9B" w14:paraId="131FA9DB" w14:textId="77777777" w:rsidTr="00932F15">
        <w:trPr>
          <w:trHeight w:val="439"/>
        </w:trPr>
        <w:tc>
          <w:tcPr>
            <w:tcW w:w="6033" w:type="dxa"/>
            <w:shd w:val="clear" w:color="auto" w:fill="auto"/>
            <w:hideMark/>
          </w:tcPr>
          <w:p w14:paraId="13C4C0D2" w14:textId="77777777" w:rsidR="00EF2B86" w:rsidRPr="005B4D9B" w:rsidRDefault="00EF2B86" w:rsidP="00932F15">
            <w:pPr>
              <w:tabs>
                <w:tab w:val="left" w:pos="9498"/>
              </w:tabs>
              <w:ind w:firstLine="128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B4D9B">
              <w:rPr>
                <w:rFonts w:ascii="Arial" w:hAnsi="Arial" w:cs="Arial"/>
                <w:sz w:val="20"/>
                <w:szCs w:val="20"/>
              </w:rPr>
              <w:t>Endereço eletrônico: </w:t>
            </w:r>
          </w:p>
        </w:tc>
        <w:tc>
          <w:tcPr>
            <w:tcW w:w="3323" w:type="dxa"/>
            <w:shd w:val="clear" w:color="auto" w:fill="auto"/>
            <w:hideMark/>
          </w:tcPr>
          <w:p w14:paraId="7E2601CA" w14:textId="77777777" w:rsidR="00EF2B86" w:rsidRPr="005B4D9B" w:rsidRDefault="00EF2B86" w:rsidP="00932F15">
            <w:pPr>
              <w:tabs>
                <w:tab w:val="left" w:pos="9498"/>
              </w:tabs>
              <w:ind w:firstLine="128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B4D9B">
              <w:rPr>
                <w:rFonts w:ascii="Arial" w:hAnsi="Arial" w:cs="Arial"/>
                <w:sz w:val="20"/>
                <w:szCs w:val="20"/>
              </w:rPr>
              <w:t>Telefone: </w:t>
            </w:r>
          </w:p>
        </w:tc>
      </w:tr>
    </w:tbl>
    <w:p w14:paraId="40C3F99F" w14:textId="77777777" w:rsidR="00EF2B86" w:rsidRPr="005B4D9B" w:rsidRDefault="00EF2B86" w:rsidP="00EF2B86">
      <w:pPr>
        <w:jc w:val="both"/>
        <w:rPr>
          <w:rFonts w:ascii="Arial" w:hAnsi="Arial" w:cs="Arial"/>
          <w:sz w:val="20"/>
          <w:szCs w:val="20"/>
        </w:rPr>
      </w:pPr>
    </w:p>
    <w:p w14:paraId="394C120B" w14:textId="77777777" w:rsidR="00EF2B86" w:rsidRPr="005B4D9B" w:rsidRDefault="00EF2B86" w:rsidP="00EF2B86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9356" w:type="dxa"/>
        <w:tblInd w:w="-5" w:type="dxa"/>
        <w:tblLook w:val="04A0" w:firstRow="1" w:lastRow="0" w:firstColumn="1" w:lastColumn="0" w:noHBand="0" w:noVBand="1"/>
      </w:tblPr>
      <w:tblGrid>
        <w:gridCol w:w="694"/>
        <w:gridCol w:w="3711"/>
        <w:gridCol w:w="1195"/>
        <w:gridCol w:w="1581"/>
        <w:gridCol w:w="1183"/>
        <w:gridCol w:w="992"/>
      </w:tblGrid>
      <w:tr w:rsidR="00EF2B86" w:rsidRPr="005B4D9B" w14:paraId="2843FFF4" w14:textId="77777777" w:rsidTr="00932F15">
        <w:trPr>
          <w:trHeight w:val="458"/>
          <w:tblHeader/>
        </w:trPr>
        <w:tc>
          <w:tcPr>
            <w:tcW w:w="9356" w:type="dxa"/>
            <w:gridSpan w:val="6"/>
            <w:shd w:val="clear" w:color="auto" w:fill="F2F2F2" w:themeFill="background1" w:themeFillShade="F2"/>
            <w:vAlign w:val="center"/>
          </w:tcPr>
          <w:p w14:paraId="365CFC33" w14:textId="77777777" w:rsidR="00EF2B86" w:rsidRPr="005B4D9B" w:rsidRDefault="00EF2B86" w:rsidP="00932F15">
            <w:pPr>
              <w:jc w:val="center"/>
              <w:rPr>
                <w:rFonts w:ascii="Arial" w:hAnsi="Arial" w:cs="Arial"/>
                <w:b/>
                <w:bCs/>
              </w:rPr>
            </w:pPr>
            <w:r w:rsidRPr="005B4D9B">
              <w:rPr>
                <w:rFonts w:ascii="Arial" w:hAnsi="Arial" w:cs="Arial"/>
                <w:b/>
                <w:bCs/>
              </w:rPr>
              <w:t>GRUPO 0</w:t>
            </w:r>
            <w:r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EF2B86" w:rsidRPr="005B4D9B" w14:paraId="223524CF" w14:textId="77777777" w:rsidTr="00932F15">
        <w:tc>
          <w:tcPr>
            <w:tcW w:w="69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BEFBCC" w14:textId="77777777" w:rsidR="00EF2B86" w:rsidRPr="005B4D9B" w:rsidRDefault="00EF2B86" w:rsidP="00932F15">
            <w:pPr>
              <w:jc w:val="center"/>
              <w:rPr>
                <w:rFonts w:ascii="Arial" w:hAnsi="Arial" w:cs="Arial"/>
                <w:b/>
                <w:bCs/>
              </w:rPr>
            </w:pPr>
            <w:r w:rsidRPr="005B4D9B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37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CE97E0" w14:textId="77777777" w:rsidR="00EF2B86" w:rsidRPr="005B4D9B" w:rsidRDefault="00EF2B86" w:rsidP="00932F15">
            <w:pPr>
              <w:ind w:left="45"/>
              <w:jc w:val="center"/>
              <w:rPr>
                <w:rFonts w:ascii="Arial" w:hAnsi="Arial" w:cs="Arial"/>
                <w:b/>
                <w:bCs/>
              </w:rPr>
            </w:pPr>
            <w:r w:rsidRPr="005B4D9B">
              <w:rPr>
                <w:rFonts w:ascii="Arial" w:hAnsi="Arial" w:cs="Arial"/>
                <w:b/>
                <w:bCs/>
              </w:rPr>
              <w:t>ESPECIFICAÇÃO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A55340" w14:textId="77777777" w:rsidR="00EF2B86" w:rsidRPr="005B4D9B" w:rsidRDefault="00EF2B86" w:rsidP="00932F15">
            <w:pPr>
              <w:ind w:left="67"/>
              <w:jc w:val="center"/>
              <w:rPr>
                <w:rFonts w:ascii="Arial" w:hAnsi="Arial" w:cs="Arial"/>
                <w:b/>
                <w:bCs/>
              </w:rPr>
            </w:pPr>
            <w:r w:rsidRPr="005B4D9B">
              <w:rPr>
                <w:rFonts w:ascii="Arial" w:hAnsi="Arial" w:cs="Arial"/>
                <w:b/>
                <w:bCs/>
              </w:rPr>
              <w:t>UNIDADE DE MEDIDA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77A727" w14:textId="77777777" w:rsidR="00EF2B86" w:rsidRPr="005B4D9B" w:rsidRDefault="00EF2B86" w:rsidP="00932F15">
            <w:pPr>
              <w:ind w:left="21"/>
              <w:jc w:val="center"/>
              <w:rPr>
                <w:rFonts w:ascii="Arial" w:hAnsi="Arial" w:cs="Arial"/>
                <w:b/>
                <w:bCs/>
              </w:rPr>
            </w:pPr>
            <w:r w:rsidRPr="005B4D9B">
              <w:rPr>
                <w:rFonts w:ascii="Arial" w:hAnsi="Arial" w:cs="Arial"/>
                <w:b/>
                <w:bCs/>
              </w:rPr>
              <w:t>QUANTIDADE TOTAL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544209" w14:textId="77777777" w:rsidR="00EF2B86" w:rsidRPr="005B4D9B" w:rsidRDefault="00EF2B86" w:rsidP="00932F15">
            <w:pPr>
              <w:jc w:val="center"/>
              <w:rPr>
                <w:rFonts w:ascii="Arial" w:hAnsi="Arial" w:cs="Arial"/>
                <w:b/>
                <w:bCs/>
              </w:rPr>
            </w:pPr>
            <w:r w:rsidRPr="005B4D9B">
              <w:rPr>
                <w:rFonts w:ascii="Arial" w:hAnsi="Arial" w:cs="Arial"/>
                <w:b/>
                <w:bCs/>
              </w:rPr>
              <w:t>VALOR UNITÁRIO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7615F4" w14:textId="77777777" w:rsidR="00EF2B86" w:rsidRPr="005B4D9B" w:rsidRDefault="00EF2B86" w:rsidP="00932F15">
            <w:pPr>
              <w:jc w:val="center"/>
              <w:rPr>
                <w:rFonts w:ascii="Arial" w:hAnsi="Arial" w:cs="Arial"/>
                <w:b/>
                <w:bCs/>
              </w:rPr>
            </w:pPr>
            <w:r w:rsidRPr="005B4D9B">
              <w:rPr>
                <w:rFonts w:ascii="Arial" w:hAnsi="Arial" w:cs="Arial"/>
                <w:b/>
                <w:bCs/>
              </w:rPr>
              <w:t xml:space="preserve">VALOR TOTAL  </w:t>
            </w:r>
          </w:p>
        </w:tc>
      </w:tr>
      <w:tr w:rsidR="00EF2B86" w:rsidRPr="005B4D9B" w14:paraId="0F8846B9" w14:textId="77777777" w:rsidTr="00932F15">
        <w:trPr>
          <w:trHeight w:val="1096"/>
        </w:trPr>
        <w:tc>
          <w:tcPr>
            <w:tcW w:w="694" w:type="dxa"/>
            <w:tcBorders>
              <w:right w:val="single" w:sz="4" w:space="0" w:color="auto"/>
            </w:tcBorders>
            <w:vAlign w:val="center"/>
          </w:tcPr>
          <w:p w14:paraId="6BD1D3A4" w14:textId="77777777" w:rsidR="00EF2B86" w:rsidRPr="005B4D9B" w:rsidRDefault="00EF2B86" w:rsidP="00932F15">
            <w:pPr>
              <w:jc w:val="center"/>
              <w:rPr>
                <w:rFonts w:ascii="Arial" w:hAnsi="Arial" w:cs="Arial"/>
                <w:b/>
                <w:bCs/>
              </w:rPr>
            </w:pPr>
            <w:r w:rsidRPr="005B4D9B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12E7D" w14:textId="77777777" w:rsidR="00EF2B86" w:rsidRPr="005B4D9B" w:rsidRDefault="00EF2B86" w:rsidP="00932F15">
            <w:pPr>
              <w:spacing w:line="276" w:lineRule="auto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5B4D9B">
              <w:rPr>
                <w:rFonts w:ascii="Arial" w:hAnsi="Arial" w:cs="Arial"/>
              </w:rPr>
              <w:t xml:space="preserve">AVENTAL DE RASPA TAM. 1.00 X 0.60M, </w:t>
            </w:r>
            <w:r w:rsidRPr="005B4D9B">
              <w:rPr>
                <w:rFonts w:ascii="Arial" w:hAnsi="Arial" w:cs="Arial"/>
                <w:b/>
                <w:bCs/>
                <w:u w:val="single"/>
              </w:rPr>
              <w:t>conforme Apêndice I – Especificações Técnicas do Termo de Referência.</w:t>
            </w:r>
          </w:p>
          <w:p w14:paraId="0751719E" w14:textId="77777777" w:rsidR="00EF2B86" w:rsidRPr="005B4D9B" w:rsidRDefault="00EF2B86" w:rsidP="00932F1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8065C8" w14:textId="77777777" w:rsidR="00EF2B86" w:rsidRPr="005B4D9B" w:rsidRDefault="00EF2B86" w:rsidP="00932F15">
            <w:pPr>
              <w:jc w:val="center"/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Unidade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D8A05" w14:textId="77777777" w:rsidR="00EF2B86" w:rsidRPr="005B4D9B" w:rsidRDefault="00EF2B86" w:rsidP="00932F15">
            <w:pPr>
              <w:jc w:val="center"/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165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48590" w14:textId="77777777" w:rsidR="00EF2B86" w:rsidRPr="005B4D9B" w:rsidRDefault="00EF2B86" w:rsidP="00932F15">
            <w:pPr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R$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1BF48B14" w14:textId="77777777" w:rsidR="00EF2B86" w:rsidRPr="005B4D9B" w:rsidRDefault="00EF2B86" w:rsidP="00932F15">
            <w:pPr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R$</w:t>
            </w:r>
          </w:p>
        </w:tc>
      </w:tr>
      <w:tr w:rsidR="00EF2B86" w:rsidRPr="005B4D9B" w14:paraId="0F58B2D1" w14:textId="77777777" w:rsidTr="00932F15">
        <w:trPr>
          <w:trHeight w:val="1096"/>
        </w:trPr>
        <w:tc>
          <w:tcPr>
            <w:tcW w:w="694" w:type="dxa"/>
            <w:tcBorders>
              <w:right w:val="single" w:sz="4" w:space="0" w:color="auto"/>
            </w:tcBorders>
            <w:vAlign w:val="center"/>
          </w:tcPr>
          <w:p w14:paraId="7A0DF37B" w14:textId="77777777" w:rsidR="00EF2B86" w:rsidRPr="005B4D9B" w:rsidRDefault="00EF2B86" w:rsidP="00932F15">
            <w:pPr>
              <w:jc w:val="center"/>
              <w:rPr>
                <w:rFonts w:ascii="Arial" w:hAnsi="Arial" w:cs="Arial"/>
                <w:b/>
                <w:bCs/>
              </w:rPr>
            </w:pPr>
            <w:r w:rsidRPr="005B4D9B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2B271" w14:textId="77777777" w:rsidR="00EF2B86" w:rsidRPr="005B4D9B" w:rsidRDefault="00EF2B86" w:rsidP="00932F15">
            <w:pPr>
              <w:spacing w:line="276" w:lineRule="auto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5B4D9B">
              <w:rPr>
                <w:rFonts w:ascii="Arial" w:hAnsi="Arial" w:cs="Arial"/>
              </w:rPr>
              <w:t xml:space="preserve">AVENTAL DE RASPA TAM. 1.20 X 0.60M, </w:t>
            </w:r>
            <w:r w:rsidRPr="005B4D9B">
              <w:rPr>
                <w:rFonts w:ascii="Arial" w:hAnsi="Arial" w:cs="Arial"/>
                <w:b/>
                <w:bCs/>
                <w:u w:val="single"/>
              </w:rPr>
              <w:t>conforme Apêndice I – Especificações Técnicas do Termo de Referência.</w:t>
            </w:r>
          </w:p>
          <w:p w14:paraId="0DC45D2A" w14:textId="77777777" w:rsidR="00EF2B86" w:rsidRDefault="00EF2B86" w:rsidP="00932F1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4136CC01" w14:textId="77777777" w:rsidR="00EF2B86" w:rsidRPr="001A67E4" w:rsidRDefault="00EF2B86" w:rsidP="00932F15">
            <w:pPr>
              <w:pStyle w:val="Nivel3"/>
              <w:numPr>
                <w:ilvl w:val="0"/>
                <w:numId w:val="0"/>
              </w:numPr>
              <w:rPr>
                <w:b/>
                <w:bCs/>
                <w:color w:val="auto"/>
              </w:rPr>
            </w:pPr>
            <w:r w:rsidRPr="001A67E4">
              <w:rPr>
                <w:b/>
                <w:bCs/>
                <w:color w:val="auto"/>
              </w:rPr>
              <w:t>MARCA:</w:t>
            </w:r>
          </w:p>
          <w:p w14:paraId="6E3D2198" w14:textId="77777777" w:rsidR="00EF2B86" w:rsidRPr="007D629E" w:rsidRDefault="00EF2B86" w:rsidP="00932F15">
            <w:pPr>
              <w:pStyle w:val="Nvel3-R"/>
              <w:numPr>
                <w:ilvl w:val="0"/>
                <w:numId w:val="0"/>
              </w:numPr>
              <w:rPr>
                <w:b/>
                <w:bCs/>
                <w:i w:val="0"/>
                <w:iCs w:val="0"/>
                <w:color w:val="auto"/>
              </w:rPr>
            </w:pPr>
            <w:r w:rsidRPr="001A67E4">
              <w:rPr>
                <w:b/>
                <w:bCs/>
                <w:i w:val="0"/>
                <w:iCs w:val="0"/>
                <w:color w:val="auto"/>
              </w:rPr>
              <w:t>FABRICANTE: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EBF40" w14:textId="77777777" w:rsidR="00EF2B86" w:rsidRPr="005B4D9B" w:rsidRDefault="00EF2B86" w:rsidP="00932F15">
            <w:pPr>
              <w:jc w:val="center"/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Unidade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BDDFC" w14:textId="77777777" w:rsidR="00EF2B86" w:rsidRPr="005B4D9B" w:rsidRDefault="00EF2B86" w:rsidP="00932F15">
            <w:pPr>
              <w:jc w:val="center"/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32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FB6F5" w14:textId="77777777" w:rsidR="00EF2B86" w:rsidRPr="005B4D9B" w:rsidRDefault="00EF2B86" w:rsidP="00932F15">
            <w:pPr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R$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70DAA77F" w14:textId="77777777" w:rsidR="00EF2B86" w:rsidRPr="005B4D9B" w:rsidRDefault="00EF2B86" w:rsidP="00932F15">
            <w:pPr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R$</w:t>
            </w:r>
          </w:p>
        </w:tc>
      </w:tr>
      <w:tr w:rsidR="00EF2B86" w:rsidRPr="005B4D9B" w14:paraId="13D5CADB" w14:textId="77777777" w:rsidTr="00932F15">
        <w:trPr>
          <w:trHeight w:val="1096"/>
        </w:trPr>
        <w:tc>
          <w:tcPr>
            <w:tcW w:w="694" w:type="dxa"/>
            <w:tcBorders>
              <w:right w:val="single" w:sz="4" w:space="0" w:color="auto"/>
            </w:tcBorders>
            <w:vAlign w:val="center"/>
          </w:tcPr>
          <w:p w14:paraId="58D0C32E" w14:textId="77777777" w:rsidR="00EF2B86" w:rsidRPr="005B4D9B" w:rsidRDefault="00EF2B86" w:rsidP="00932F15">
            <w:pPr>
              <w:jc w:val="center"/>
              <w:rPr>
                <w:rFonts w:ascii="Arial" w:hAnsi="Arial" w:cs="Arial"/>
                <w:b/>
                <w:bCs/>
              </w:rPr>
            </w:pPr>
            <w:r w:rsidRPr="005B4D9B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CB1F2" w14:textId="77777777" w:rsidR="00EF2B86" w:rsidRPr="005B4D9B" w:rsidRDefault="00EF2B86" w:rsidP="00932F15">
            <w:pPr>
              <w:spacing w:line="276" w:lineRule="auto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5B4D9B">
              <w:rPr>
                <w:rFonts w:ascii="Arial" w:hAnsi="Arial" w:cs="Arial"/>
              </w:rPr>
              <w:t xml:space="preserve">AVENTAL IMPERMEÁVEL QUÍMICO (OU AVENTAL DE TREVIRA DUPLA FACE) TAM. 1,00 x 070 e TAM. 1,20 x 070, </w:t>
            </w:r>
            <w:r w:rsidRPr="005B4D9B">
              <w:rPr>
                <w:rFonts w:ascii="Arial" w:hAnsi="Arial" w:cs="Arial"/>
                <w:b/>
                <w:bCs/>
                <w:u w:val="single"/>
              </w:rPr>
              <w:t>conforme Apêndice I – Especificações Técnicas do Termo de Referência.</w:t>
            </w:r>
          </w:p>
          <w:p w14:paraId="3CA382E1" w14:textId="77777777" w:rsidR="00EF2B86" w:rsidRDefault="00EF2B86" w:rsidP="00932F1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67E0D624" w14:textId="77777777" w:rsidR="00EF2B86" w:rsidRPr="001A67E4" w:rsidRDefault="00EF2B86" w:rsidP="00932F15">
            <w:pPr>
              <w:pStyle w:val="Nivel3"/>
              <w:numPr>
                <w:ilvl w:val="0"/>
                <w:numId w:val="0"/>
              </w:numPr>
              <w:rPr>
                <w:b/>
                <w:bCs/>
                <w:color w:val="auto"/>
              </w:rPr>
            </w:pPr>
            <w:r w:rsidRPr="001A67E4">
              <w:rPr>
                <w:b/>
                <w:bCs/>
                <w:color w:val="auto"/>
              </w:rPr>
              <w:t>MARCA:</w:t>
            </w:r>
          </w:p>
          <w:p w14:paraId="37840C34" w14:textId="77777777" w:rsidR="00EF2B86" w:rsidRPr="001A67E4" w:rsidRDefault="00EF2B86" w:rsidP="00932F15">
            <w:pPr>
              <w:pStyle w:val="Nvel3-R"/>
              <w:numPr>
                <w:ilvl w:val="0"/>
                <w:numId w:val="0"/>
              </w:numPr>
              <w:rPr>
                <w:b/>
                <w:bCs/>
                <w:i w:val="0"/>
                <w:iCs w:val="0"/>
                <w:color w:val="auto"/>
              </w:rPr>
            </w:pPr>
            <w:r w:rsidRPr="001A67E4">
              <w:rPr>
                <w:b/>
                <w:bCs/>
                <w:i w:val="0"/>
                <w:iCs w:val="0"/>
                <w:color w:val="auto"/>
              </w:rPr>
              <w:t>FABRICANTE:</w:t>
            </w:r>
          </w:p>
          <w:p w14:paraId="5FD4FAA9" w14:textId="77777777" w:rsidR="00EF2B86" w:rsidRPr="005B4D9B" w:rsidRDefault="00EF2B86" w:rsidP="00932F1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10216" w14:textId="77777777" w:rsidR="00EF2B86" w:rsidRPr="005B4D9B" w:rsidRDefault="00EF2B86" w:rsidP="00932F15">
            <w:pPr>
              <w:jc w:val="center"/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lastRenderedPageBreak/>
              <w:t>Unidade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9AD8E" w14:textId="77777777" w:rsidR="00EF2B86" w:rsidRPr="005B4D9B" w:rsidRDefault="00EF2B86" w:rsidP="00932F15">
            <w:pPr>
              <w:jc w:val="center"/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1529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3F6D3" w14:textId="77777777" w:rsidR="00EF2B86" w:rsidRPr="005B4D9B" w:rsidRDefault="00EF2B86" w:rsidP="00932F15">
            <w:pPr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R$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7480FF79" w14:textId="77777777" w:rsidR="00EF2B86" w:rsidRPr="005B4D9B" w:rsidRDefault="00EF2B86" w:rsidP="00932F15">
            <w:pPr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R$</w:t>
            </w:r>
          </w:p>
        </w:tc>
      </w:tr>
      <w:tr w:rsidR="00EF2B86" w:rsidRPr="005B4D9B" w14:paraId="042C4A66" w14:textId="77777777" w:rsidTr="00932F15">
        <w:trPr>
          <w:trHeight w:val="1096"/>
        </w:trPr>
        <w:tc>
          <w:tcPr>
            <w:tcW w:w="694" w:type="dxa"/>
            <w:tcBorders>
              <w:right w:val="single" w:sz="4" w:space="0" w:color="auto"/>
            </w:tcBorders>
            <w:vAlign w:val="center"/>
          </w:tcPr>
          <w:p w14:paraId="0BD3FDD1" w14:textId="77777777" w:rsidR="00EF2B86" w:rsidRPr="005B4D9B" w:rsidRDefault="00EF2B86" w:rsidP="00932F15">
            <w:pPr>
              <w:jc w:val="center"/>
              <w:rPr>
                <w:rFonts w:ascii="Arial" w:hAnsi="Arial" w:cs="Arial"/>
                <w:b/>
                <w:bCs/>
              </w:rPr>
            </w:pPr>
            <w:r w:rsidRPr="005B4D9B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3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BCEEA0" w14:textId="77777777" w:rsidR="00EF2B86" w:rsidRPr="005B4D9B" w:rsidRDefault="00EF2B86" w:rsidP="00932F15">
            <w:pPr>
              <w:spacing w:line="276" w:lineRule="auto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5B4D9B">
              <w:rPr>
                <w:rFonts w:ascii="Arial" w:hAnsi="Arial" w:cs="Arial"/>
              </w:rPr>
              <w:t xml:space="preserve">AVENTAL/JALECO HOSPITALAR (TAM. P, M e G), </w:t>
            </w:r>
            <w:r w:rsidRPr="005B4D9B">
              <w:rPr>
                <w:rFonts w:ascii="Arial" w:hAnsi="Arial" w:cs="Arial"/>
                <w:b/>
                <w:bCs/>
                <w:u w:val="single"/>
              </w:rPr>
              <w:t>conforme Apêndice I – Especificações Técnicas do Termo de Referência.</w:t>
            </w:r>
          </w:p>
          <w:p w14:paraId="111B56B4" w14:textId="77777777" w:rsidR="00EF2B86" w:rsidRDefault="00EF2B86" w:rsidP="00932F1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60DA046A" w14:textId="77777777" w:rsidR="00EF2B86" w:rsidRPr="001A67E4" w:rsidRDefault="00EF2B86" w:rsidP="00932F15">
            <w:pPr>
              <w:pStyle w:val="Nivel3"/>
              <w:numPr>
                <w:ilvl w:val="0"/>
                <w:numId w:val="0"/>
              </w:numPr>
              <w:rPr>
                <w:b/>
                <w:bCs/>
                <w:color w:val="auto"/>
              </w:rPr>
            </w:pPr>
            <w:r w:rsidRPr="001A67E4">
              <w:rPr>
                <w:b/>
                <w:bCs/>
                <w:color w:val="auto"/>
              </w:rPr>
              <w:t>MARCA:</w:t>
            </w:r>
          </w:p>
          <w:p w14:paraId="26E84C39" w14:textId="77777777" w:rsidR="00EF2B86" w:rsidRPr="001A67E4" w:rsidRDefault="00EF2B86" w:rsidP="00932F15">
            <w:pPr>
              <w:pStyle w:val="Nvel3-R"/>
              <w:numPr>
                <w:ilvl w:val="0"/>
                <w:numId w:val="0"/>
              </w:numPr>
              <w:rPr>
                <w:b/>
                <w:bCs/>
                <w:i w:val="0"/>
                <w:iCs w:val="0"/>
                <w:color w:val="auto"/>
              </w:rPr>
            </w:pPr>
            <w:r w:rsidRPr="001A67E4">
              <w:rPr>
                <w:b/>
                <w:bCs/>
                <w:i w:val="0"/>
                <w:iCs w:val="0"/>
                <w:color w:val="auto"/>
              </w:rPr>
              <w:t>FABRICANTE:</w:t>
            </w:r>
          </w:p>
          <w:p w14:paraId="38C0E7E5" w14:textId="77777777" w:rsidR="00EF2B86" w:rsidRPr="005B4D9B" w:rsidRDefault="00EF2B86" w:rsidP="00932F1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D1714" w14:textId="77777777" w:rsidR="00EF2B86" w:rsidRPr="005B4D9B" w:rsidRDefault="00EF2B86" w:rsidP="00932F15">
            <w:pPr>
              <w:jc w:val="center"/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Unidade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B40C4" w14:textId="77777777" w:rsidR="00EF2B86" w:rsidRPr="005B4D9B" w:rsidRDefault="00EF2B86" w:rsidP="00932F15">
            <w:pPr>
              <w:jc w:val="center"/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7722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08BA1" w14:textId="77777777" w:rsidR="00EF2B86" w:rsidRPr="005B4D9B" w:rsidRDefault="00EF2B86" w:rsidP="00932F15">
            <w:pPr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R$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0FE94C99" w14:textId="77777777" w:rsidR="00EF2B86" w:rsidRPr="005B4D9B" w:rsidRDefault="00EF2B86" w:rsidP="00932F15">
            <w:pPr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R$</w:t>
            </w:r>
          </w:p>
        </w:tc>
      </w:tr>
      <w:tr w:rsidR="00EF2B86" w:rsidRPr="005B4D9B" w14:paraId="4194AE79" w14:textId="77777777" w:rsidTr="00932F15">
        <w:trPr>
          <w:trHeight w:val="1096"/>
        </w:trPr>
        <w:tc>
          <w:tcPr>
            <w:tcW w:w="694" w:type="dxa"/>
            <w:tcBorders>
              <w:right w:val="single" w:sz="4" w:space="0" w:color="auto"/>
            </w:tcBorders>
            <w:vAlign w:val="center"/>
          </w:tcPr>
          <w:p w14:paraId="322EEE9B" w14:textId="77777777" w:rsidR="00EF2B86" w:rsidRPr="005B4D9B" w:rsidRDefault="00EF2B86" w:rsidP="00932F15">
            <w:pPr>
              <w:jc w:val="center"/>
              <w:rPr>
                <w:rFonts w:ascii="Arial" w:hAnsi="Arial" w:cs="Arial"/>
                <w:b/>
                <w:bCs/>
              </w:rPr>
            </w:pPr>
            <w:r w:rsidRPr="005B4D9B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46D56" w14:textId="77777777" w:rsidR="00EF2B86" w:rsidRPr="005B4D9B" w:rsidRDefault="00EF2B86" w:rsidP="00932F15">
            <w:pPr>
              <w:spacing w:line="276" w:lineRule="auto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5B4D9B">
              <w:rPr>
                <w:rFonts w:ascii="Arial" w:hAnsi="Arial" w:cs="Arial"/>
              </w:rPr>
              <w:t xml:space="preserve">BLUSÃO DE RASPA TAM ÚNICO, </w:t>
            </w:r>
            <w:r w:rsidRPr="005B4D9B">
              <w:rPr>
                <w:rFonts w:ascii="Arial" w:hAnsi="Arial" w:cs="Arial"/>
                <w:b/>
                <w:bCs/>
                <w:u w:val="single"/>
              </w:rPr>
              <w:t>conforme Apêndice I – Especificações Técnicas do Termo de Referência.</w:t>
            </w:r>
          </w:p>
          <w:p w14:paraId="6C636733" w14:textId="77777777" w:rsidR="00EF2B86" w:rsidRDefault="00EF2B86" w:rsidP="00932F1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3C7B07B6" w14:textId="77777777" w:rsidR="00EF2B86" w:rsidRPr="001A67E4" w:rsidRDefault="00EF2B86" w:rsidP="00932F15">
            <w:pPr>
              <w:pStyle w:val="Nivel3"/>
              <w:numPr>
                <w:ilvl w:val="0"/>
                <w:numId w:val="0"/>
              </w:numPr>
              <w:rPr>
                <w:b/>
                <w:bCs/>
                <w:color w:val="auto"/>
              </w:rPr>
            </w:pPr>
            <w:r w:rsidRPr="001A67E4">
              <w:rPr>
                <w:b/>
                <w:bCs/>
                <w:color w:val="auto"/>
              </w:rPr>
              <w:t>MARCA:</w:t>
            </w:r>
          </w:p>
          <w:p w14:paraId="56E3B871" w14:textId="77777777" w:rsidR="00EF2B86" w:rsidRPr="001A67E4" w:rsidRDefault="00EF2B86" w:rsidP="00932F15">
            <w:pPr>
              <w:pStyle w:val="Nvel3-R"/>
              <w:numPr>
                <w:ilvl w:val="0"/>
                <w:numId w:val="0"/>
              </w:numPr>
              <w:rPr>
                <w:b/>
                <w:bCs/>
                <w:i w:val="0"/>
                <w:iCs w:val="0"/>
                <w:color w:val="auto"/>
              </w:rPr>
            </w:pPr>
            <w:r w:rsidRPr="001A67E4">
              <w:rPr>
                <w:b/>
                <w:bCs/>
                <w:i w:val="0"/>
                <w:iCs w:val="0"/>
                <w:color w:val="auto"/>
              </w:rPr>
              <w:t>FABRICANTE:</w:t>
            </w:r>
          </w:p>
          <w:p w14:paraId="7927B365" w14:textId="77777777" w:rsidR="00EF2B86" w:rsidRPr="005B4D9B" w:rsidRDefault="00EF2B86" w:rsidP="00932F1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1A1C8F" w14:textId="77777777" w:rsidR="00EF2B86" w:rsidRPr="005B4D9B" w:rsidRDefault="00EF2B86" w:rsidP="00932F15">
            <w:pPr>
              <w:jc w:val="center"/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Unidade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65EF6" w14:textId="77777777" w:rsidR="00EF2B86" w:rsidRPr="005B4D9B" w:rsidRDefault="00EF2B86" w:rsidP="00932F15">
            <w:pPr>
              <w:jc w:val="center"/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1167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35C203" w14:textId="77777777" w:rsidR="00EF2B86" w:rsidRPr="005B4D9B" w:rsidRDefault="00EF2B86" w:rsidP="00932F15">
            <w:pPr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R$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3D60B1E0" w14:textId="77777777" w:rsidR="00EF2B86" w:rsidRPr="005B4D9B" w:rsidRDefault="00EF2B86" w:rsidP="00932F15">
            <w:pPr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R$</w:t>
            </w:r>
          </w:p>
        </w:tc>
      </w:tr>
      <w:tr w:rsidR="00EF2B86" w:rsidRPr="005B4D9B" w14:paraId="5EE5DFA6" w14:textId="77777777" w:rsidTr="00932F15">
        <w:trPr>
          <w:trHeight w:val="1096"/>
        </w:trPr>
        <w:tc>
          <w:tcPr>
            <w:tcW w:w="694" w:type="dxa"/>
            <w:tcBorders>
              <w:right w:val="single" w:sz="4" w:space="0" w:color="auto"/>
            </w:tcBorders>
            <w:vAlign w:val="center"/>
          </w:tcPr>
          <w:p w14:paraId="7FF63876" w14:textId="77777777" w:rsidR="00EF2B86" w:rsidRPr="005B4D9B" w:rsidRDefault="00EF2B86" w:rsidP="00932F15">
            <w:pPr>
              <w:jc w:val="center"/>
              <w:rPr>
                <w:rFonts w:ascii="Arial" w:hAnsi="Arial" w:cs="Arial"/>
                <w:b/>
                <w:bCs/>
              </w:rPr>
            </w:pPr>
            <w:r w:rsidRPr="005B4D9B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10546" w14:textId="77777777" w:rsidR="00EF2B86" w:rsidRPr="005B4D9B" w:rsidRDefault="00EF2B86" w:rsidP="00932F15">
            <w:pPr>
              <w:spacing w:line="276" w:lineRule="auto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5B4D9B">
              <w:rPr>
                <w:rFonts w:ascii="Arial" w:hAnsi="Arial" w:cs="Arial"/>
              </w:rPr>
              <w:t xml:space="preserve">CALÇA ANTI-CHAMA CLASSE I (TAM. P, M E EG), </w:t>
            </w:r>
            <w:r w:rsidRPr="005B4D9B">
              <w:rPr>
                <w:rFonts w:ascii="Arial" w:hAnsi="Arial" w:cs="Arial"/>
                <w:b/>
                <w:bCs/>
                <w:u w:val="single"/>
              </w:rPr>
              <w:t>conforme Apêndice I – Especificações Técnicas do Termo de Referência.</w:t>
            </w:r>
          </w:p>
          <w:p w14:paraId="0A941265" w14:textId="77777777" w:rsidR="00EF2B86" w:rsidRDefault="00EF2B86" w:rsidP="00932F1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6D925680" w14:textId="77777777" w:rsidR="00EF2B86" w:rsidRPr="001A67E4" w:rsidRDefault="00EF2B86" w:rsidP="00932F15">
            <w:pPr>
              <w:pStyle w:val="Nivel3"/>
              <w:numPr>
                <w:ilvl w:val="0"/>
                <w:numId w:val="0"/>
              </w:numPr>
              <w:rPr>
                <w:b/>
                <w:bCs/>
                <w:color w:val="auto"/>
              </w:rPr>
            </w:pPr>
            <w:r w:rsidRPr="001A67E4">
              <w:rPr>
                <w:b/>
                <w:bCs/>
                <w:color w:val="auto"/>
              </w:rPr>
              <w:t>MARCA:</w:t>
            </w:r>
          </w:p>
          <w:p w14:paraId="220D53FA" w14:textId="77777777" w:rsidR="00EF2B86" w:rsidRPr="001A67E4" w:rsidRDefault="00EF2B86" w:rsidP="00932F15">
            <w:pPr>
              <w:pStyle w:val="Nvel3-R"/>
              <w:numPr>
                <w:ilvl w:val="0"/>
                <w:numId w:val="0"/>
              </w:numPr>
              <w:rPr>
                <w:b/>
                <w:bCs/>
                <w:i w:val="0"/>
                <w:iCs w:val="0"/>
                <w:color w:val="auto"/>
              </w:rPr>
            </w:pPr>
            <w:r w:rsidRPr="001A67E4">
              <w:rPr>
                <w:b/>
                <w:bCs/>
                <w:i w:val="0"/>
                <w:iCs w:val="0"/>
                <w:color w:val="auto"/>
              </w:rPr>
              <w:t>FABRICANTE:</w:t>
            </w:r>
          </w:p>
          <w:p w14:paraId="745B71D0" w14:textId="77777777" w:rsidR="00EF2B86" w:rsidRPr="005B4D9B" w:rsidRDefault="00EF2B86" w:rsidP="00932F1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A2A27" w14:textId="77777777" w:rsidR="00EF2B86" w:rsidRPr="005B4D9B" w:rsidRDefault="00EF2B86" w:rsidP="00932F15">
            <w:pPr>
              <w:jc w:val="center"/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Unidade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00218" w14:textId="77777777" w:rsidR="00EF2B86" w:rsidRPr="005B4D9B" w:rsidRDefault="00EF2B86" w:rsidP="00932F15">
            <w:pPr>
              <w:jc w:val="center"/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272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D2A2A" w14:textId="77777777" w:rsidR="00EF2B86" w:rsidRPr="005B4D9B" w:rsidRDefault="00EF2B86" w:rsidP="00932F15">
            <w:pPr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R$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08C73FC3" w14:textId="77777777" w:rsidR="00EF2B86" w:rsidRPr="005B4D9B" w:rsidRDefault="00EF2B86" w:rsidP="00932F15">
            <w:pPr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R$</w:t>
            </w:r>
          </w:p>
        </w:tc>
      </w:tr>
      <w:tr w:rsidR="00EF2B86" w:rsidRPr="005B4D9B" w14:paraId="691F7C4C" w14:textId="77777777" w:rsidTr="00932F15">
        <w:trPr>
          <w:trHeight w:val="1096"/>
        </w:trPr>
        <w:tc>
          <w:tcPr>
            <w:tcW w:w="694" w:type="dxa"/>
            <w:tcBorders>
              <w:right w:val="single" w:sz="4" w:space="0" w:color="auto"/>
            </w:tcBorders>
            <w:vAlign w:val="center"/>
          </w:tcPr>
          <w:p w14:paraId="33C1CBE8" w14:textId="77777777" w:rsidR="00EF2B86" w:rsidRPr="005B4D9B" w:rsidRDefault="00EF2B86" w:rsidP="00932F15">
            <w:pPr>
              <w:jc w:val="center"/>
              <w:rPr>
                <w:rFonts w:ascii="Arial" w:hAnsi="Arial" w:cs="Arial"/>
                <w:b/>
                <w:bCs/>
              </w:rPr>
            </w:pPr>
            <w:r w:rsidRPr="005B4D9B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3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84CA3" w14:textId="77777777" w:rsidR="00EF2B86" w:rsidRPr="005B4D9B" w:rsidRDefault="00EF2B86" w:rsidP="00932F15">
            <w:pPr>
              <w:spacing w:line="276" w:lineRule="auto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5B4D9B">
              <w:rPr>
                <w:rFonts w:ascii="Arial" w:hAnsi="Arial" w:cs="Arial"/>
              </w:rPr>
              <w:t xml:space="preserve">CALÇA COMPRIDA (FEMININA - UNIFORME) (TAM. 36 AO 58), </w:t>
            </w:r>
            <w:r w:rsidRPr="005B4D9B">
              <w:rPr>
                <w:rFonts w:ascii="Arial" w:hAnsi="Arial" w:cs="Arial"/>
                <w:b/>
                <w:bCs/>
                <w:u w:val="single"/>
              </w:rPr>
              <w:t>conforme Apêndice I – Especificações Técnicas do Termo de Referência.</w:t>
            </w:r>
          </w:p>
          <w:p w14:paraId="3560DC63" w14:textId="77777777" w:rsidR="00EF2B86" w:rsidRDefault="00EF2B86" w:rsidP="00932F1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5FF38D44" w14:textId="77777777" w:rsidR="00EF2B86" w:rsidRPr="001A67E4" w:rsidRDefault="00EF2B86" w:rsidP="00932F15">
            <w:pPr>
              <w:pStyle w:val="Nivel3"/>
              <w:numPr>
                <w:ilvl w:val="0"/>
                <w:numId w:val="0"/>
              </w:numPr>
              <w:rPr>
                <w:b/>
                <w:bCs/>
                <w:color w:val="auto"/>
              </w:rPr>
            </w:pPr>
            <w:r w:rsidRPr="001A67E4">
              <w:rPr>
                <w:b/>
                <w:bCs/>
                <w:color w:val="auto"/>
              </w:rPr>
              <w:t>MARCA:</w:t>
            </w:r>
          </w:p>
          <w:p w14:paraId="1D7F5899" w14:textId="77777777" w:rsidR="00EF2B86" w:rsidRPr="001A67E4" w:rsidRDefault="00EF2B86" w:rsidP="00932F15">
            <w:pPr>
              <w:pStyle w:val="Nvel3-R"/>
              <w:numPr>
                <w:ilvl w:val="0"/>
                <w:numId w:val="0"/>
              </w:numPr>
              <w:rPr>
                <w:b/>
                <w:bCs/>
                <w:i w:val="0"/>
                <w:iCs w:val="0"/>
                <w:color w:val="auto"/>
              </w:rPr>
            </w:pPr>
            <w:r w:rsidRPr="001A67E4">
              <w:rPr>
                <w:b/>
                <w:bCs/>
                <w:i w:val="0"/>
                <w:iCs w:val="0"/>
                <w:color w:val="auto"/>
              </w:rPr>
              <w:t>FABRICANTE:</w:t>
            </w:r>
          </w:p>
          <w:p w14:paraId="3976B8D4" w14:textId="77777777" w:rsidR="00EF2B86" w:rsidRPr="005B4D9B" w:rsidRDefault="00EF2B86" w:rsidP="00932F1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9D6F4A" w14:textId="77777777" w:rsidR="00EF2B86" w:rsidRPr="005B4D9B" w:rsidRDefault="00EF2B86" w:rsidP="00932F15">
            <w:pPr>
              <w:jc w:val="center"/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Unidade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32E4B" w14:textId="77777777" w:rsidR="00EF2B86" w:rsidRPr="005B4D9B" w:rsidRDefault="00EF2B86" w:rsidP="00932F15">
            <w:pPr>
              <w:jc w:val="center"/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555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3C6DD" w14:textId="77777777" w:rsidR="00EF2B86" w:rsidRPr="005B4D9B" w:rsidRDefault="00EF2B86" w:rsidP="00932F15">
            <w:pPr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R$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4D810166" w14:textId="77777777" w:rsidR="00EF2B86" w:rsidRPr="005B4D9B" w:rsidRDefault="00EF2B86" w:rsidP="00932F15">
            <w:pPr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R$</w:t>
            </w:r>
          </w:p>
        </w:tc>
      </w:tr>
      <w:tr w:rsidR="00EF2B86" w:rsidRPr="005B4D9B" w14:paraId="6993A504" w14:textId="77777777" w:rsidTr="00932F15">
        <w:trPr>
          <w:trHeight w:val="1096"/>
        </w:trPr>
        <w:tc>
          <w:tcPr>
            <w:tcW w:w="694" w:type="dxa"/>
            <w:tcBorders>
              <w:right w:val="single" w:sz="4" w:space="0" w:color="auto"/>
            </w:tcBorders>
            <w:vAlign w:val="center"/>
          </w:tcPr>
          <w:p w14:paraId="77F04C11" w14:textId="77777777" w:rsidR="00EF2B86" w:rsidRPr="005B4D9B" w:rsidRDefault="00EF2B86" w:rsidP="00932F15">
            <w:pPr>
              <w:jc w:val="center"/>
              <w:rPr>
                <w:rFonts w:ascii="Arial" w:hAnsi="Arial" w:cs="Arial"/>
                <w:b/>
                <w:bCs/>
              </w:rPr>
            </w:pPr>
            <w:r w:rsidRPr="005B4D9B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3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32DEC" w14:textId="77777777" w:rsidR="00EF2B86" w:rsidRPr="005B4D9B" w:rsidRDefault="00EF2B86" w:rsidP="00932F15">
            <w:pPr>
              <w:spacing w:line="276" w:lineRule="auto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5B4D9B">
              <w:rPr>
                <w:rFonts w:ascii="Arial" w:hAnsi="Arial" w:cs="Arial"/>
              </w:rPr>
              <w:t xml:space="preserve">CALÇA COMPRIDA (MASCULINA - UNIFORME) (TAM. 38 AO 60), </w:t>
            </w:r>
            <w:r w:rsidRPr="005B4D9B">
              <w:rPr>
                <w:rFonts w:ascii="Arial" w:hAnsi="Arial" w:cs="Arial"/>
                <w:b/>
                <w:bCs/>
                <w:u w:val="single"/>
              </w:rPr>
              <w:t>conforme Apêndice I – Especificações Técnicas do Termo de Referência.</w:t>
            </w:r>
          </w:p>
          <w:p w14:paraId="0725996B" w14:textId="77777777" w:rsidR="00EF2B86" w:rsidRDefault="00EF2B86" w:rsidP="00932F1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487B59D0" w14:textId="77777777" w:rsidR="00EF2B86" w:rsidRPr="001A67E4" w:rsidRDefault="00EF2B86" w:rsidP="00932F15">
            <w:pPr>
              <w:pStyle w:val="Nivel3"/>
              <w:numPr>
                <w:ilvl w:val="0"/>
                <w:numId w:val="0"/>
              </w:numPr>
              <w:rPr>
                <w:b/>
                <w:bCs/>
                <w:color w:val="auto"/>
              </w:rPr>
            </w:pPr>
            <w:r w:rsidRPr="001A67E4">
              <w:rPr>
                <w:b/>
                <w:bCs/>
                <w:color w:val="auto"/>
              </w:rPr>
              <w:t>MARCA:</w:t>
            </w:r>
          </w:p>
          <w:p w14:paraId="3F316664" w14:textId="77777777" w:rsidR="00EF2B86" w:rsidRPr="001A67E4" w:rsidRDefault="00EF2B86" w:rsidP="00932F15">
            <w:pPr>
              <w:pStyle w:val="Nvel3-R"/>
              <w:numPr>
                <w:ilvl w:val="0"/>
                <w:numId w:val="0"/>
              </w:numPr>
              <w:rPr>
                <w:b/>
                <w:bCs/>
                <w:i w:val="0"/>
                <w:iCs w:val="0"/>
                <w:color w:val="auto"/>
              </w:rPr>
            </w:pPr>
            <w:r w:rsidRPr="001A67E4">
              <w:rPr>
                <w:b/>
                <w:bCs/>
                <w:i w:val="0"/>
                <w:iCs w:val="0"/>
                <w:color w:val="auto"/>
              </w:rPr>
              <w:lastRenderedPageBreak/>
              <w:t>FABRICANTE:</w:t>
            </w:r>
          </w:p>
          <w:p w14:paraId="6531DE65" w14:textId="77777777" w:rsidR="00EF2B86" w:rsidRPr="005B4D9B" w:rsidRDefault="00EF2B86" w:rsidP="00932F1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DC140" w14:textId="77777777" w:rsidR="00EF2B86" w:rsidRPr="005B4D9B" w:rsidRDefault="00EF2B86" w:rsidP="00932F15">
            <w:pPr>
              <w:jc w:val="center"/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lastRenderedPageBreak/>
              <w:t>Unidade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B980F" w14:textId="77777777" w:rsidR="00EF2B86" w:rsidRPr="005B4D9B" w:rsidRDefault="00EF2B86" w:rsidP="00932F15">
            <w:pPr>
              <w:jc w:val="center"/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1731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528D3" w14:textId="77777777" w:rsidR="00EF2B86" w:rsidRPr="005B4D9B" w:rsidRDefault="00EF2B86" w:rsidP="00932F15">
            <w:pPr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R$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755C1B63" w14:textId="77777777" w:rsidR="00EF2B86" w:rsidRPr="005B4D9B" w:rsidRDefault="00EF2B86" w:rsidP="00932F15">
            <w:pPr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R$</w:t>
            </w:r>
          </w:p>
        </w:tc>
      </w:tr>
      <w:tr w:rsidR="00EF2B86" w:rsidRPr="005B4D9B" w14:paraId="2E420691" w14:textId="77777777" w:rsidTr="00932F15">
        <w:trPr>
          <w:trHeight w:val="1096"/>
        </w:trPr>
        <w:tc>
          <w:tcPr>
            <w:tcW w:w="694" w:type="dxa"/>
            <w:tcBorders>
              <w:right w:val="single" w:sz="4" w:space="0" w:color="auto"/>
            </w:tcBorders>
            <w:vAlign w:val="center"/>
          </w:tcPr>
          <w:p w14:paraId="602E74A0" w14:textId="77777777" w:rsidR="00EF2B86" w:rsidRPr="005B4D9B" w:rsidRDefault="00EF2B86" w:rsidP="00932F15">
            <w:pPr>
              <w:jc w:val="center"/>
              <w:rPr>
                <w:rFonts w:ascii="Arial" w:hAnsi="Arial" w:cs="Arial"/>
                <w:b/>
                <w:bCs/>
              </w:rPr>
            </w:pPr>
            <w:r w:rsidRPr="005B4D9B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3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3D06B9" w14:textId="77777777" w:rsidR="00EF2B86" w:rsidRDefault="00EF2B86" w:rsidP="00932F15">
            <w:pPr>
              <w:spacing w:line="276" w:lineRule="auto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5B4D9B">
              <w:rPr>
                <w:rFonts w:ascii="Arial" w:hAnsi="Arial" w:cs="Arial"/>
              </w:rPr>
              <w:t xml:space="preserve">CAMISA ANTI-CHAMA CLASSE I (TAM. P, M E EG), </w:t>
            </w:r>
            <w:r w:rsidRPr="005B4D9B">
              <w:rPr>
                <w:rFonts w:ascii="Arial" w:hAnsi="Arial" w:cs="Arial"/>
                <w:b/>
                <w:bCs/>
                <w:u w:val="single"/>
              </w:rPr>
              <w:t>conforme Apêndice I – Especificações Técnicas do Termo de Referência.</w:t>
            </w:r>
          </w:p>
          <w:p w14:paraId="4D37D6ED" w14:textId="77777777" w:rsidR="00EF2B86" w:rsidRDefault="00EF2B86" w:rsidP="00932F15">
            <w:pPr>
              <w:spacing w:line="276" w:lineRule="auto"/>
              <w:jc w:val="both"/>
              <w:rPr>
                <w:rFonts w:ascii="Arial" w:hAnsi="Arial" w:cs="Arial"/>
                <w:u w:val="single"/>
              </w:rPr>
            </w:pPr>
          </w:p>
          <w:p w14:paraId="723D1557" w14:textId="77777777" w:rsidR="00EF2B86" w:rsidRPr="001A67E4" w:rsidRDefault="00EF2B86" w:rsidP="00932F15">
            <w:pPr>
              <w:pStyle w:val="Nivel3"/>
              <w:numPr>
                <w:ilvl w:val="0"/>
                <w:numId w:val="0"/>
              </w:numPr>
              <w:rPr>
                <w:b/>
                <w:bCs/>
                <w:color w:val="auto"/>
              </w:rPr>
            </w:pPr>
            <w:r w:rsidRPr="001A67E4">
              <w:rPr>
                <w:b/>
                <w:bCs/>
                <w:color w:val="auto"/>
              </w:rPr>
              <w:t>MARCA:</w:t>
            </w:r>
          </w:p>
          <w:p w14:paraId="2C68A33E" w14:textId="77777777" w:rsidR="00EF2B86" w:rsidRPr="001A67E4" w:rsidRDefault="00EF2B86" w:rsidP="00932F15">
            <w:pPr>
              <w:pStyle w:val="Nvel3-R"/>
              <w:numPr>
                <w:ilvl w:val="0"/>
                <w:numId w:val="0"/>
              </w:numPr>
              <w:rPr>
                <w:b/>
                <w:bCs/>
                <w:i w:val="0"/>
                <w:iCs w:val="0"/>
                <w:color w:val="auto"/>
              </w:rPr>
            </w:pPr>
            <w:r w:rsidRPr="001A67E4">
              <w:rPr>
                <w:b/>
                <w:bCs/>
                <w:i w:val="0"/>
                <w:iCs w:val="0"/>
                <w:color w:val="auto"/>
              </w:rPr>
              <w:t>FABRICANTE:</w:t>
            </w:r>
          </w:p>
          <w:p w14:paraId="454B4615" w14:textId="77777777" w:rsidR="00EF2B86" w:rsidRPr="005B4D9B" w:rsidRDefault="00EF2B86" w:rsidP="00932F1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C752F" w14:textId="77777777" w:rsidR="00EF2B86" w:rsidRPr="005B4D9B" w:rsidRDefault="00EF2B86" w:rsidP="00932F15">
            <w:pPr>
              <w:jc w:val="center"/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Unidade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878F3" w14:textId="77777777" w:rsidR="00EF2B86" w:rsidRPr="005B4D9B" w:rsidRDefault="00EF2B86" w:rsidP="00932F15">
            <w:pPr>
              <w:jc w:val="center"/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249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4B2E9" w14:textId="77777777" w:rsidR="00EF2B86" w:rsidRPr="005B4D9B" w:rsidRDefault="00EF2B86" w:rsidP="00932F15">
            <w:pPr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R$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7C5043B2" w14:textId="77777777" w:rsidR="00EF2B86" w:rsidRPr="005B4D9B" w:rsidRDefault="00EF2B86" w:rsidP="00932F15">
            <w:pPr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R$</w:t>
            </w:r>
          </w:p>
        </w:tc>
      </w:tr>
      <w:tr w:rsidR="00EF2B86" w:rsidRPr="005B4D9B" w14:paraId="2446EB97" w14:textId="77777777" w:rsidTr="00932F15">
        <w:trPr>
          <w:trHeight w:val="1096"/>
        </w:trPr>
        <w:tc>
          <w:tcPr>
            <w:tcW w:w="694" w:type="dxa"/>
            <w:tcBorders>
              <w:right w:val="single" w:sz="4" w:space="0" w:color="auto"/>
            </w:tcBorders>
            <w:vAlign w:val="center"/>
          </w:tcPr>
          <w:p w14:paraId="3602A8BE" w14:textId="77777777" w:rsidR="00EF2B86" w:rsidRPr="005B4D9B" w:rsidRDefault="00EF2B86" w:rsidP="00932F15">
            <w:pPr>
              <w:jc w:val="center"/>
              <w:rPr>
                <w:rFonts w:ascii="Arial" w:hAnsi="Arial" w:cs="Arial"/>
                <w:b/>
                <w:bCs/>
              </w:rPr>
            </w:pPr>
            <w:r w:rsidRPr="005B4D9B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3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0401E" w14:textId="77777777" w:rsidR="00EF2B86" w:rsidRDefault="00EF2B86" w:rsidP="00932F15">
            <w:pPr>
              <w:spacing w:line="276" w:lineRule="auto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5B4D9B">
              <w:rPr>
                <w:rFonts w:ascii="Arial" w:hAnsi="Arial" w:cs="Arial"/>
              </w:rPr>
              <w:t xml:space="preserve">CAMISA COMPRIDA (FEMININA - UNIFORME) (TAM. PP, P E M), </w:t>
            </w:r>
            <w:r w:rsidRPr="005B4D9B">
              <w:rPr>
                <w:rFonts w:ascii="Arial" w:hAnsi="Arial" w:cs="Arial"/>
                <w:b/>
                <w:bCs/>
                <w:u w:val="single"/>
              </w:rPr>
              <w:t>conforme Apêndice I – Especificações Técnicas do Termo de Referência.</w:t>
            </w:r>
          </w:p>
          <w:p w14:paraId="4D787020" w14:textId="77777777" w:rsidR="00EF2B86" w:rsidRDefault="00EF2B86" w:rsidP="00932F15">
            <w:pPr>
              <w:spacing w:line="276" w:lineRule="auto"/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  <w:p w14:paraId="2072626E" w14:textId="77777777" w:rsidR="00EF2B86" w:rsidRPr="001A67E4" w:rsidRDefault="00EF2B86" w:rsidP="00932F15">
            <w:pPr>
              <w:pStyle w:val="Nivel3"/>
              <w:numPr>
                <w:ilvl w:val="0"/>
                <w:numId w:val="0"/>
              </w:numPr>
              <w:rPr>
                <w:b/>
                <w:bCs/>
                <w:color w:val="auto"/>
              </w:rPr>
            </w:pPr>
            <w:r w:rsidRPr="001A67E4">
              <w:rPr>
                <w:b/>
                <w:bCs/>
                <w:color w:val="auto"/>
              </w:rPr>
              <w:t>MARCA:</w:t>
            </w:r>
          </w:p>
          <w:p w14:paraId="5F36D187" w14:textId="77777777" w:rsidR="00EF2B86" w:rsidRPr="007D629E" w:rsidRDefault="00EF2B86" w:rsidP="00932F15">
            <w:pPr>
              <w:pStyle w:val="Nvel3-R"/>
              <w:numPr>
                <w:ilvl w:val="0"/>
                <w:numId w:val="0"/>
              </w:numPr>
              <w:rPr>
                <w:b/>
                <w:bCs/>
                <w:i w:val="0"/>
                <w:iCs w:val="0"/>
                <w:color w:val="auto"/>
              </w:rPr>
            </w:pPr>
            <w:r w:rsidRPr="001A67E4">
              <w:rPr>
                <w:b/>
                <w:bCs/>
                <w:i w:val="0"/>
                <w:iCs w:val="0"/>
                <w:color w:val="auto"/>
              </w:rPr>
              <w:t>FABRICANTE: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11164" w14:textId="77777777" w:rsidR="00EF2B86" w:rsidRPr="005B4D9B" w:rsidRDefault="00EF2B86" w:rsidP="00932F15">
            <w:pPr>
              <w:jc w:val="center"/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Unidade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51202" w14:textId="77777777" w:rsidR="00EF2B86" w:rsidRPr="005B4D9B" w:rsidRDefault="00EF2B86" w:rsidP="00932F15">
            <w:pPr>
              <w:jc w:val="center"/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533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080B0" w14:textId="77777777" w:rsidR="00EF2B86" w:rsidRPr="005B4D9B" w:rsidRDefault="00EF2B86" w:rsidP="00932F15">
            <w:pPr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R$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18F5AEFD" w14:textId="77777777" w:rsidR="00EF2B86" w:rsidRPr="005B4D9B" w:rsidRDefault="00EF2B86" w:rsidP="00932F15">
            <w:pPr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R$</w:t>
            </w:r>
          </w:p>
        </w:tc>
      </w:tr>
      <w:tr w:rsidR="00EF2B86" w:rsidRPr="005B4D9B" w14:paraId="2FDAF29E" w14:textId="77777777" w:rsidTr="00932F15">
        <w:trPr>
          <w:trHeight w:val="1096"/>
        </w:trPr>
        <w:tc>
          <w:tcPr>
            <w:tcW w:w="694" w:type="dxa"/>
            <w:tcBorders>
              <w:right w:val="single" w:sz="4" w:space="0" w:color="auto"/>
            </w:tcBorders>
            <w:vAlign w:val="center"/>
          </w:tcPr>
          <w:p w14:paraId="4FC8C4DD" w14:textId="77777777" w:rsidR="00EF2B86" w:rsidRPr="005B4D9B" w:rsidRDefault="00EF2B86" w:rsidP="00932F15">
            <w:pPr>
              <w:jc w:val="center"/>
              <w:rPr>
                <w:rFonts w:ascii="Arial" w:hAnsi="Arial" w:cs="Arial"/>
                <w:b/>
                <w:bCs/>
              </w:rPr>
            </w:pPr>
            <w:r w:rsidRPr="005B4D9B"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3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53749" w14:textId="77777777" w:rsidR="00EF2B86" w:rsidRDefault="00EF2B86" w:rsidP="00932F15">
            <w:pPr>
              <w:spacing w:line="276" w:lineRule="auto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5B4D9B">
              <w:rPr>
                <w:rFonts w:ascii="Arial" w:hAnsi="Arial" w:cs="Arial"/>
              </w:rPr>
              <w:t xml:space="preserve">CAMISA COMPRIDA (MASCULINA - UNIFORME) (TAM. 2, 3, 4 E 5), </w:t>
            </w:r>
            <w:r w:rsidRPr="005B4D9B">
              <w:rPr>
                <w:rFonts w:ascii="Arial" w:hAnsi="Arial" w:cs="Arial"/>
                <w:b/>
                <w:bCs/>
                <w:u w:val="single"/>
              </w:rPr>
              <w:t>conforme Apêndice I – Especificações Técnicas do Termo de Referência.</w:t>
            </w:r>
          </w:p>
          <w:p w14:paraId="6896E606" w14:textId="77777777" w:rsidR="00EF2B86" w:rsidRDefault="00EF2B86" w:rsidP="00932F15">
            <w:pPr>
              <w:spacing w:line="276" w:lineRule="auto"/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  <w:p w14:paraId="000373B6" w14:textId="77777777" w:rsidR="00EF2B86" w:rsidRPr="001A67E4" w:rsidRDefault="00EF2B86" w:rsidP="00932F15">
            <w:pPr>
              <w:pStyle w:val="Nivel3"/>
              <w:numPr>
                <w:ilvl w:val="0"/>
                <w:numId w:val="0"/>
              </w:numPr>
              <w:rPr>
                <w:b/>
                <w:bCs/>
                <w:color w:val="auto"/>
              </w:rPr>
            </w:pPr>
            <w:r w:rsidRPr="001A67E4">
              <w:rPr>
                <w:b/>
                <w:bCs/>
                <w:color w:val="auto"/>
              </w:rPr>
              <w:t>MARCA:</w:t>
            </w:r>
          </w:p>
          <w:p w14:paraId="1F7AC671" w14:textId="77777777" w:rsidR="00EF2B86" w:rsidRPr="007D629E" w:rsidRDefault="00EF2B86" w:rsidP="00932F15">
            <w:pPr>
              <w:pStyle w:val="Nvel3-R"/>
              <w:numPr>
                <w:ilvl w:val="0"/>
                <w:numId w:val="0"/>
              </w:numPr>
              <w:rPr>
                <w:b/>
                <w:bCs/>
                <w:i w:val="0"/>
                <w:iCs w:val="0"/>
                <w:color w:val="auto"/>
              </w:rPr>
            </w:pPr>
            <w:r w:rsidRPr="001A67E4">
              <w:rPr>
                <w:b/>
                <w:bCs/>
                <w:i w:val="0"/>
                <w:iCs w:val="0"/>
                <w:color w:val="auto"/>
              </w:rPr>
              <w:t>FABRICANTE:</w:t>
            </w:r>
          </w:p>
          <w:p w14:paraId="441B8ECE" w14:textId="77777777" w:rsidR="00EF2B86" w:rsidRPr="005B4D9B" w:rsidRDefault="00EF2B86" w:rsidP="00932F1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24D83" w14:textId="77777777" w:rsidR="00EF2B86" w:rsidRPr="005B4D9B" w:rsidRDefault="00EF2B86" w:rsidP="00932F15">
            <w:pPr>
              <w:jc w:val="center"/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Unidade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4867D" w14:textId="77777777" w:rsidR="00EF2B86" w:rsidRPr="005B4D9B" w:rsidRDefault="00EF2B86" w:rsidP="00932F15">
            <w:pPr>
              <w:jc w:val="center"/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2055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83277" w14:textId="77777777" w:rsidR="00EF2B86" w:rsidRPr="005B4D9B" w:rsidRDefault="00EF2B86" w:rsidP="00932F15">
            <w:pPr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R$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1F44DCE5" w14:textId="77777777" w:rsidR="00EF2B86" w:rsidRPr="005B4D9B" w:rsidRDefault="00EF2B86" w:rsidP="00932F15">
            <w:pPr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R$</w:t>
            </w:r>
          </w:p>
        </w:tc>
      </w:tr>
      <w:tr w:rsidR="00EF2B86" w:rsidRPr="005B4D9B" w14:paraId="38B1090F" w14:textId="77777777" w:rsidTr="00932F15">
        <w:trPr>
          <w:trHeight w:val="1096"/>
        </w:trPr>
        <w:tc>
          <w:tcPr>
            <w:tcW w:w="694" w:type="dxa"/>
            <w:tcBorders>
              <w:right w:val="single" w:sz="4" w:space="0" w:color="auto"/>
            </w:tcBorders>
            <w:vAlign w:val="center"/>
          </w:tcPr>
          <w:p w14:paraId="7D9A5E6D" w14:textId="77777777" w:rsidR="00EF2B86" w:rsidRPr="005B4D9B" w:rsidRDefault="00EF2B86" w:rsidP="00932F15">
            <w:pPr>
              <w:jc w:val="center"/>
              <w:rPr>
                <w:rFonts w:ascii="Arial" w:hAnsi="Arial" w:cs="Arial"/>
                <w:b/>
                <w:bCs/>
              </w:rPr>
            </w:pPr>
            <w:r w:rsidRPr="005B4D9B"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3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5834B" w14:textId="77777777" w:rsidR="00EF2B86" w:rsidRPr="005B4D9B" w:rsidRDefault="00EF2B86" w:rsidP="00932F15">
            <w:pPr>
              <w:spacing w:line="276" w:lineRule="auto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5B4D9B">
              <w:rPr>
                <w:rFonts w:ascii="Arial" w:hAnsi="Arial" w:cs="Arial"/>
              </w:rPr>
              <w:t xml:space="preserve">ROUPA PLÁSTICA (TAM. P, M, G E EG), </w:t>
            </w:r>
            <w:r w:rsidRPr="005B4D9B">
              <w:rPr>
                <w:rFonts w:ascii="Arial" w:hAnsi="Arial" w:cs="Arial"/>
                <w:b/>
                <w:bCs/>
                <w:u w:val="single"/>
              </w:rPr>
              <w:t>conforme Apêndice I – Especificações Técnicas do Termo de Referência.</w:t>
            </w:r>
          </w:p>
          <w:p w14:paraId="082AAC4A" w14:textId="77777777" w:rsidR="00EF2B86" w:rsidRDefault="00EF2B86" w:rsidP="00932F1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682056C4" w14:textId="77777777" w:rsidR="00EF2B86" w:rsidRPr="001A67E4" w:rsidRDefault="00EF2B86" w:rsidP="00932F15">
            <w:pPr>
              <w:pStyle w:val="Nivel3"/>
              <w:numPr>
                <w:ilvl w:val="0"/>
                <w:numId w:val="0"/>
              </w:numPr>
              <w:rPr>
                <w:b/>
                <w:bCs/>
                <w:color w:val="auto"/>
              </w:rPr>
            </w:pPr>
            <w:r w:rsidRPr="001A67E4">
              <w:rPr>
                <w:b/>
                <w:bCs/>
                <w:color w:val="auto"/>
              </w:rPr>
              <w:t>MARCA:</w:t>
            </w:r>
          </w:p>
          <w:p w14:paraId="3BAD8CC6" w14:textId="77777777" w:rsidR="00EF2B86" w:rsidRPr="007D629E" w:rsidRDefault="00EF2B86" w:rsidP="00932F15">
            <w:pPr>
              <w:pStyle w:val="Nvel3-R"/>
              <w:numPr>
                <w:ilvl w:val="0"/>
                <w:numId w:val="0"/>
              </w:numPr>
              <w:rPr>
                <w:b/>
                <w:bCs/>
                <w:i w:val="0"/>
                <w:iCs w:val="0"/>
                <w:color w:val="auto"/>
              </w:rPr>
            </w:pPr>
            <w:r w:rsidRPr="001A67E4">
              <w:rPr>
                <w:b/>
                <w:bCs/>
                <w:i w:val="0"/>
                <w:iCs w:val="0"/>
                <w:color w:val="auto"/>
              </w:rPr>
              <w:t>FABRICANTE: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FE4D2B" w14:textId="77777777" w:rsidR="00EF2B86" w:rsidRPr="005B4D9B" w:rsidRDefault="00EF2B86" w:rsidP="00932F15">
            <w:pPr>
              <w:jc w:val="center"/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Unidade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E317CE" w14:textId="77777777" w:rsidR="00EF2B86" w:rsidRPr="005B4D9B" w:rsidRDefault="00EF2B86" w:rsidP="00932F15">
            <w:pPr>
              <w:jc w:val="center"/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508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5019E" w14:textId="77777777" w:rsidR="00EF2B86" w:rsidRPr="005B4D9B" w:rsidRDefault="00EF2B86" w:rsidP="00932F15">
            <w:pPr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R$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14EBE4B1" w14:textId="77777777" w:rsidR="00EF2B86" w:rsidRPr="005B4D9B" w:rsidRDefault="00EF2B86" w:rsidP="00932F15">
            <w:pPr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R$</w:t>
            </w:r>
          </w:p>
        </w:tc>
      </w:tr>
      <w:tr w:rsidR="00EF2B86" w:rsidRPr="005B4D9B" w14:paraId="0D0008BD" w14:textId="77777777" w:rsidTr="00932F15">
        <w:trPr>
          <w:trHeight w:val="1096"/>
        </w:trPr>
        <w:tc>
          <w:tcPr>
            <w:tcW w:w="694" w:type="dxa"/>
            <w:tcBorders>
              <w:right w:val="single" w:sz="4" w:space="0" w:color="auto"/>
            </w:tcBorders>
            <w:vAlign w:val="center"/>
          </w:tcPr>
          <w:p w14:paraId="7AB5451C" w14:textId="77777777" w:rsidR="00EF2B86" w:rsidRPr="005B4D9B" w:rsidRDefault="00EF2B86" w:rsidP="00932F15">
            <w:pPr>
              <w:jc w:val="center"/>
              <w:rPr>
                <w:rFonts w:ascii="Arial" w:hAnsi="Arial" w:cs="Arial"/>
                <w:b/>
                <w:bCs/>
              </w:rPr>
            </w:pPr>
            <w:r w:rsidRPr="005B4D9B">
              <w:rPr>
                <w:rFonts w:ascii="Arial" w:hAnsi="Arial" w:cs="Arial"/>
                <w:b/>
                <w:bCs/>
              </w:rPr>
              <w:t>13</w:t>
            </w:r>
          </w:p>
        </w:tc>
        <w:tc>
          <w:tcPr>
            <w:tcW w:w="3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93A03" w14:textId="77777777" w:rsidR="00EF2B86" w:rsidRPr="005B4D9B" w:rsidRDefault="00EF2B86" w:rsidP="00932F15">
            <w:pPr>
              <w:spacing w:line="276" w:lineRule="auto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5B4D9B">
              <w:rPr>
                <w:rFonts w:ascii="Arial" w:hAnsi="Arial" w:cs="Arial"/>
              </w:rPr>
              <w:t xml:space="preserve">VESTIMENTA TIPO AVENTAL IMPERMEÁVEL (E TÉRMICO) TAM. UNICO, </w:t>
            </w:r>
            <w:r w:rsidRPr="005B4D9B">
              <w:rPr>
                <w:rFonts w:ascii="Arial" w:hAnsi="Arial" w:cs="Arial"/>
                <w:b/>
                <w:bCs/>
                <w:u w:val="single"/>
              </w:rPr>
              <w:t>conforme Apêndice I – Especificações Técnicas do Termo de Referência.</w:t>
            </w:r>
          </w:p>
          <w:p w14:paraId="23A33BDD" w14:textId="77777777" w:rsidR="00EF2B86" w:rsidRDefault="00EF2B86" w:rsidP="00932F1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483C5EA8" w14:textId="77777777" w:rsidR="00EF2B86" w:rsidRPr="001A67E4" w:rsidRDefault="00EF2B86" w:rsidP="00932F15">
            <w:pPr>
              <w:pStyle w:val="Nivel3"/>
              <w:numPr>
                <w:ilvl w:val="0"/>
                <w:numId w:val="0"/>
              </w:numPr>
              <w:rPr>
                <w:b/>
                <w:bCs/>
                <w:color w:val="auto"/>
              </w:rPr>
            </w:pPr>
            <w:r w:rsidRPr="001A67E4">
              <w:rPr>
                <w:b/>
                <w:bCs/>
                <w:color w:val="auto"/>
              </w:rPr>
              <w:t>MARCA:</w:t>
            </w:r>
          </w:p>
          <w:p w14:paraId="4F0836E9" w14:textId="77777777" w:rsidR="00EF2B86" w:rsidRPr="007D629E" w:rsidRDefault="00EF2B86" w:rsidP="00932F15">
            <w:pPr>
              <w:pStyle w:val="Nvel3-R"/>
              <w:numPr>
                <w:ilvl w:val="0"/>
                <w:numId w:val="0"/>
              </w:numPr>
              <w:rPr>
                <w:b/>
                <w:bCs/>
                <w:i w:val="0"/>
                <w:iCs w:val="0"/>
                <w:color w:val="auto"/>
              </w:rPr>
            </w:pPr>
            <w:r w:rsidRPr="001A67E4">
              <w:rPr>
                <w:b/>
                <w:bCs/>
                <w:i w:val="0"/>
                <w:iCs w:val="0"/>
                <w:color w:val="auto"/>
              </w:rPr>
              <w:lastRenderedPageBreak/>
              <w:t>FABRICANTE: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F675C" w14:textId="77777777" w:rsidR="00EF2B86" w:rsidRPr="005B4D9B" w:rsidRDefault="00EF2B86" w:rsidP="00932F15">
            <w:pPr>
              <w:jc w:val="center"/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lastRenderedPageBreak/>
              <w:t>Unidade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CD84F" w14:textId="77777777" w:rsidR="00EF2B86" w:rsidRPr="005B4D9B" w:rsidRDefault="00EF2B86" w:rsidP="00932F15">
            <w:pPr>
              <w:jc w:val="center"/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100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34F20" w14:textId="77777777" w:rsidR="00EF2B86" w:rsidRPr="005B4D9B" w:rsidRDefault="00EF2B86" w:rsidP="00932F15">
            <w:pPr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R$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5B9F655A" w14:textId="77777777" w:rsidR="00EF2B86" w:rsidRPr="005B4D9B" w:rsidRDefault="00EF2B86" w:rsidP="00932F15">
            <w:pPr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R$</w:t>
            </w:r>
          </w:p>
        </w:tc>
      </w:tr>
      <w:tr w:rsidR="00EF2B86" w:rsidRPr="005B4D9B" w14:paraId="73C06C84" w14:textId="77777777" w:rsidTr="00932F15">
        <w:trPr>
          <w:trHeight w:val="648"/>
        </w:trPr>
        <w:tc>
          <w:tcPr>
            <w:tcW w:w="8364" w:type="dxa"/>
            <w:gridSpan w:val="5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5BE25F" w14:textId="77777777" w:rsidR="00EF2B86" w:rsidRPr="005B4D9B" w:rsidRDefault="00EF2B86" w:rsidP="00932F15">
            <w:pPr>
              <w:jc w:val="right"/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  <w:b/>
                <w:bCs/>
              </w:rPr>
              <w:t>VALOR TOTAL R$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083AB1" w14:textId="77777777" w:rsidR="00EF2B86" w:rsidRPr="005B4D9B" w:rsidRDefault="00EF2B86" w:rsidP="00932F15">
            <w:pPr>
              <w:rPr>
                <w:rFonts w:ascii="Arial" w:hAnsi="Arial" w:cs="Arial"/>
              </w:rPr>
            </w:pPr>
          </w:p>
        </w:tc>
      </w:tr>
    </w:tbl>
    <w:p w14:paraId="38100A73" w14:textId="77777777" w:rsidR="00EF2B86" w:rsidRPr="005B4D9B" w:rsidRDefault="00EF2B86" w:rsidP="00EF2B86">
      <w:pPr>
        <w:jc w:val="both"/>
        <w:rPr>
          <w:rFonts w:ascii="Arial" w:hAnsi="Arial" w:cs="Arial"/>
          <w:sz w:val="20"/>
          <w:szCs w:val="20"/>
        </w:rPr>
      </w:pPr>
    </w:p>
    <w:p w14:paraId="5A6DB96A" w14:textId="77777777" w:rsidR="00EF2B86" w:rsidRPr="005B4D9B" w:rsidRDefault="00EF2B86" w:rsidP="00EF2B86">
      <w:pPr>
        <w:jc w:val="both"/>
        <w:rPr>
          <w:rFonts w:ascii="Arial" w:hAnsi="Arial" w:cs="Arial"/>
          <w:sz w:val="20"/>
          <w:szCs w:val="20"/>
        </w:rPr>
      </w:pPr>
    </w:p>
    <w:p w14:paraId="3E6EF6F8" w14:textId="77777777" w:rsidR="00EF2B86" w:rsidRPr="005B4D9B" w:rsidRDefault="00EF2B86" w:rsidP="00EF2B86">
      <w:pPr>
        <w:jc w:val="both"/>
        <w:rPr>
          <w:rFonts w:ascii="Arial" w:hAnsi="Arial" w:cs="Arial"/>
          <w:sz w:val="20"/>
          <w:szCs w:val="20"/>
        </w:rPr>
      </w:pPr>
    </w:p>
    <w:p w14:paraId="42054B4E" w14:textId="77777777" w:rsidR="00EF2B86" w:rsidRPr="005B4D9B" w:rsidRDefault="00EF2B86" w:rsidP="00EF2B86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9356" w:type="dxa"/>
        <w:tblInd w:w="-5" w:type="dxa"/>
        <w:tblLook w:val="04A0" w:firstRow="1" w:lastRow="0" w:firstColumn="1" w:lastColumn="0" w:noHBand="0" w:noVBand="1"/>
      </w:tblPr>
      <w:tblGrid>
        <w:gridCol w:w="694"/>
        <w:gridCol w:w="3711"/>
        <w:gridCol w:w="1195"/>
        <w:gridCol w:w="1581"/>
        <w:gridCol w:w="1183"/>
        <w:gridCol w:w="992"/>
      </w:tblGrid>
      <w:tr w:rsidR="00EF2B86" w:rsidRPr="005B4D9B" w14:paraId="4A9BF98C" w14:textId="77777777" w:rsidTr="00932F15">
        <w:trPr>
          <w:trHeight w:val="458"/>
        </w:trPr>
        <w:tc>
          <w:tcPr>
            <w:tcW w:w="9356" w:type="dxa"/>
            <w:gridSpan w:val="6"/>
            <w:shd w:val="clear" w:color="auto" w:fill="F2F2F2" w:themeFill="background1" w:themeFillShade="F2"/>
            <w:vAlign w:val="center"/>
          </w:tcPr>
          <w:p w14:paraId="6026C68D" w14:textId="77777777" w:rsidR="00EF2B86" w:rsidRPr="005B4D9B" w:rsidRDefault="00EF2B86" w:rsidP="00932F15">
            <w:pPr>
              <w:jc w:val="center"/>
              <w:rPr>
                <w:rFonts w:ascii="Arial" w:hAnsi="Arial" w:cs="Arial"/>
                <w:b/>
                <w:bCs/>
              </w:rPr>
            </w:pPr>
            <w:r w:rsidRPr="005B4D9B">
              <w:rPr>
                <w:rFonts w:ascii="Arial" w:hAnsi="Arial" w:cs="Arial"/>
                <w:b/>
                <w:bCs/>
              </w:rPr>
              <w:t>GRUPO 0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EF2B86" w:rsidRPr="005B4D9B" w14:paraId="2F1ED6CD" w14:textId="77777777" w:rsidTr="00932F15">
        <w:tc>
          <w:tcPr>
            <w:tcW w:w="69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C14008" w14:textId="77777777" w:rsidR="00EF2B86" w:rsidRPr="005B4D9B" w:rsidRDefault="00EF2B86" w:rsidP="00932F15">
            <w:pPr>
              <w:jc w:val="center"/>
              <w:rPr>
                <w:rFonts w:ascii="Arial" w:hAnsi="Arial" w:cs="Arial"/>
                <w:b/>
                <w:bCs/>
              </w:rPr>
            </w:pPr>
            <w:r w:rsidRPr="005B4D9B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37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C25A61" w14:textId="77777777" w:rsidR="00EF2B86" w:rsidRPr="005B4D9B" w:rsidRDefault="00EF2B86" w:rsidP="00932F15">
            <w:pPr>
              <w:ind w:left="45"/>
              <w:jc w:val="center"/>
              <w:rPr>
                <w:rFonts w:ascii="Arial" w:hAnsi="Arial" w:cs="Arial"/>
                <w:b/>
                <w:bCs/>
              </w:rPr>
            </w:pPr>
            <w:r w:rsidRPr="005B4D9B">
              <w:rPr>
                <w:rFonts w:ascii="Arial" w:hAnsi="Arial" w:cs="Arial"/>
                <w:b/>
                <w:bCs/>
              </w:rPr>
              <w:t>ESPECIFICAÇÃO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123585" w14:textId="77777777" w:rsidR="00EF2B86" w:rsidRPr="005B4D9B" w:rsidRDefault="00EF2B86" w:rsidP="00932F15">
            <w:pPr>
              <w:ind w:left="67"/>
              <w:jc w:val="center"/>
              <w:rPr>
                <w:rFonts w:ascii="Arial" w:hAnsi="Arial" w:cs="Arial"/>
                <w:b/>
                <w:bCs/>
              </w:rPr>
            </w:pPr>
            <w:r w:rsidRPr="005B4D9B">
              <w:rPr>
                <w:rFonts w:ascii="Arial" w:hAnsi="Arial" w:cs="Arial"/>
                <w:b/>
                <w:bCs/>
              </w:rPr>
              <w:t>UNIDADE DE MEDIDA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9C19F1" w14:textId="77777777" w:rsidR="00EF2B86" w:rsidRPr="005B4D9B" w:rsidRDefault="00EF2B86" w:rsidP="00932F15">
            <w:pPr>
              <w:ind w:left="21"/>
              <w:jc w:val="center"/>
              <w:rPr>
                <w:rFonts w:ascii="Arial" w:hAnsi="Arial" w:cs="Arial"/>
                <w:b/>
                <w:bCs/>
              </w:rPr>
            </w:pPr>
            <w:r w:rsidRPr="005B4D9B">
              <w:rPr>
                <w:rFonts w:ascii="Arial" w:hAnsi="Arial" w:cs="Arial"/>
                <w:b/>
                <w:bCs/>
              </w:rPr>
              <w:t>QUANTIDADE TOTAL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9BF83D" w14:textId="77777777" w:rsidR="00EF2B86" w:rsidRPr="005B4D9B" w:rsidRDefault="00EF2B86" w:rsidP="00932F15">
            <w:pPr>
              <w:jc w:val="center"/>
              <w:rPr>
                <w:rFonts w:ascii="Arial" w:hAnsi="Arial" w:cs="Arial"/>
                <w:b/>
                <w:bCs/>
              </w:rPr>
            </w:pPr>
            <w:r w:rsidRPr="005B4D9B">
              <w:rPr>
                <w:rFonts w:ascii="Arial" w:hAnsi="Arial" w:cs="Arial"/>
                <w:b/>
                <w:bCs/>
              </w:rPr>
              <w:t>VALOR UNITÁRIO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8EECCA" w14:textId="77777777" w:rsidR="00EF2B86" w:rsidRPr="005B4D9B" w:rsidRDefault="00EF2B86" w:rsidP="00932F15">
            <w:pPr>
              <w:jc w:val="center"/>
              <w:rPr>
                <w:rFonts w:ascii="Arial" w:hAnsi="Arial" w:cs="Arial"/>
                <w:b/>
                <w:bCs/>
              </w:rPr>
            </w:pPr>
            <w:r w:rsidRPr="005B4D9B">
              <w:rPr>
                <w:rFonts w:ascii="Arial" w:hAnsi="Arial" w:cs="Arial"/>
                <w:b/>
                <w:bCs/>
              </w:rPr>
              <w:t xml:space="preserve">VALOR TOTAL  </w:t>
            </w:r>
          </w:p>
        </w:tc>
      </w:tr>
      <w:tr w:rsidR="00EF2B86" w:rsidRPr="005B4D9B" w14:paraId="60FD6D42" w14:textId="77777777" w:rsidTr="00932F15">
        <w:trPr>
          <w:trHeight w:val="1096"/>
        </w:trPr>
        <w:tc>
          <w:tcPr>
            <w:tcW w:w="694" w:type="dxa"/>
            <w:tcBorders>
              <w:right w:val="single" w:sz="4" w:space="0" w:color="auto"/>
            </w:tcBorders>
            <w:vAlign w:val="center"/>
          </w:tcPr>
          <w:p w14:paraId="4D235302" w14:textId="77777777" w:rsidR="00EF2B86" w:rsidRPr="005B4D9B" w:rsidRDefault="00EF2B86" w:rsidP="00932F15">
            <w:pPr>
              <w:jc w:val="center"/>
              <w:rPr>
                <w:rFonts w:ascii="Arial" w:hAnsi="Arial" w:cs="Arial"/>
                <w:b/>
                <w:bCs/>
              </w:rPr>
            </w:pPr>
            <w:r w:rsidRPr="005B4D9B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345A14" w14:textId="77777777" w:rsidR="00EF2B86" w:rsidRPr="005B4D9B" w:rsidRDefault="00EF2B86" w:rsidP="00932F15">
            <w:pPr>
              <w:spacing w:line="276" w:lineRule="auto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5B4D9B">
              <w:rPr>
                <w:rFonts w:ascii="Arial" w:hAnsi="Arial" w:cs="Arial"/>
              </w:rPr>
              <w:t xml:space="preserve">BOTA DE PVC (TAM. 35 ao 45), </w:t>
            </w:r>
            <w:r w:rsidRPr="005B4D9B">
              <w:rPr>
                <w:rFonts w:ascii="Arial" w:hAnsi="Arial" w:cs="Arial"/>
                <w:b/>
                <w:bCs/>
                <w:u w:val="single"/>
              </w:rPr>
              <w:t>conforme Apêndice I – Especificações Técnicas do Termo de Referência.</w:t>
            </w:r>
          </w:p>
          <w:p w14:paraId="76708FBF" w14:textId="77777777" w:rsidR="00EF2B86" w:rsidRDefault="00EF2B86" w:rsidP="00932F1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57479476" w14:textId="77777777" w:rsidR="00EF2B86" w:rsidRPr="007D629E" w:rsidRDefault="00EF2B86" w:rsidP="00932F15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7D629E">
              <w:rPr>
                <w:rFonts w:ascii="Arial" w:hAnsi="Arial" w:cs="Arial"/>
                <w:b/>
                <w:bCs/>
              </w:rPr>
              <w:t>MARCA:</w:t>
            </w:r>
          </w:p>
          <w:p w14:paraId="7017594B" w14:textId="77777777" w:rsidR="00EF2B86" w:rsidRPr="005B4D9B" w:rsidRDefault="00EF2B86" w:rsidP="00932F1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D629E">
              <w:rPr>
                <w:rFonts w:ascii="Arial" w:hAnsi="Arial" w:cs="Arial"/>
                <w:b/>
                <w:bCs/>
              </w:rPr>
              <w:t>FABRICANTE: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C977B3" w14:textId="77777777" w:rsidR="00EF2B86" w:rsidRPr="005B4D9B" w:rsidRDefault="00EF2B86" w:rsidP="00932F15">
            <w:pPr>
              <w:jc w:val="center"/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Par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1E5C5" w14:textId="77777777" w:rsidR="00EF2B86" w:rsidRPr="005B4D9B" w:rsidRDefault="00EF2B86" w:rsidP="00932F15">
            <w:pPr>
              <w:jc w:val="center"/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540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884F2" w14:textId="77777777" w:rsidR="00EF2B86" w:rsidRPr="005B4D9B" w:rsidRDefault="00EF2B86" w:rsidP="00932F15">
            <w:pPr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R$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2270EB3E" w14:textId="77777777" w:rsidR="00EF2B86" w:rsidRPr="005B4D9B" w:rsidRDefault="00EF2B86" w:rsidP="00932F15">
            <w:pPr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R$</w:t>
            </w:r>
          </w:p>
        </w:tc>
      </w:tr>
      <w:tr w:rsidR="00EF2B86" w:rsidRPr="005B4D9B" w14:paraId="331C1363" w14:textId="77777777" w:rsidTr="00932F15">
        <w:trPr>
          <w:trHeight w:val="1096"/>
        </w:trPr>
        <w:tc>
          <w:tcPr>
            <w:tcW w:w="694" w:type="dxa"/>
            <w:tcBorders>
              <w:right w:val="single" w:sz="4" w:space="0" w:color="auto"/>
            </w:tcBorders>
            <w:vAlign w:val="center"/>
          </w:tcPr>
          <w:p w14:paraId="75555E9B" w14:textId="77777777" w:rsidR="00EF2B86" w:rsidRPr="005B4D9B" w:rsidRDefault="00EF2B86" w:rsidP="00932F15">
            <w:pPr>
              <w:jc w:val="center"/>
              <w:rPr>
                <w:rFonts w:ascii="Arial" w:hAnsi="Arial" w:cs="Arial"/>
                <w:b/>
                <w:bCs/>
              </w:rPr>
            </w:pPr>
            <w:r w:rsidRPr="005B4D9B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B5425" w14:textId="77777777" w:rsidR="00EF2B86" w:rsidRDefault="00EF2B86" w:rsidP="00932F15">
            <w:pPr>
              <w:spacing w:line="276" w:lineRule="auto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5B4D9B">
              <w:rPr>
                <w:rFonts w:ascii="Arial" w:hAnsi="Arial" w:cs="Arial"/>
              </w:rPr>
              <w:t xml:space="preserve">BOTA DE SEGURANÇA (TAM. 35 ao 45), </w:t>
            </w:r>
            <w:r w:rsidRPr="005B4D9B">
              <w:rPr>
                <w:rFonts w:ascii="Arial" w:hAnsi="Arial" w:cs="Arial"/>
                <w:b/>
                <w:bCs/>
                <w:u w:val="single"/>
              </w:rPr>
              <w:t>conforme Apêndice I – Especificações Técnicas do Termo de Referência.</w:t>
            </w:r>
          </w:p>
          <w:p w14:paraId="1E7808C1" w14:textId="77777777" w:rsidR="00EF2B86" w:rsidRPr="005B4D9B" w:rsidRDefault="00EF2B86" w:rsidP="00932F15">
            <w:pPr>
              <w:spacing w:line="276" w:lineRule="auto"/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  <w:p w14:paraId="7DF48A82" w14:textId="77777777" w:rsidR="00EF2B86" w:rsidRPr="007D629E" w:rsidRDefault="00EF2B86" w:rsidP="00932F15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7D629E">
              <w:rPr>
                <w:rFonts w:ascii="Arial" w:hAnsi="Arial" w:cs="Arial"/>
                <w:b/>
                <w:bCs/>
              </w:rPr>
              <w:t>MARCA:</w:t>
            </w:r>
          </w:p>
          <w:p w14:paraId="2972987C" w14:textId="77777777" w:rsidR="00EF2B86" w:rsidRPr="005B4D9B" w:rsidRDefault="00EF2B86" w:rsidP="00932F1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D629E">
              <w:rPr>
                <w:rFonts w:ascii="Arial" w:hAnsi="Arial" w:cs="Arial"/>
                <w:b/>
                <w:bCs/>
              </w:rPr>
              <w:t>FABRICANTE: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09F3F" w14:textId="77777777" w:rsidR="00EF2B86" w:rsidRPr="005B4D9B" w:rsidRDefault="00EF2B86" w:rsidP="00932F15">
            <w:pPr>
              <w:jc w:val="center"/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Par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9F154" w14:textId="77777777" w:rsidR="00EF2B86" w:rsidRPr="005B4D9B" w:rsidRDefault="00EF2B86" w:rsidP="00932F15">
            <w:pPr>
              <w:jc w:val="center"/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3095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BFB42" w14:textId="77777777" w:rsidR="00EF2B86" w:rsidRPr="005B4D9B" w:rsidRDefault="00EF2B86" w:rsidP="00932F15">
            <w:pPr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R$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16D2E15B" w14:textId="77777777" w:rsidR="00EF2B86" w:rsidRPr="005B4D9B" w:rsidRDefault="00EF2B86" w:rsidP="00932F15">
            <w:pPr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R$</w:t>
            </w:r>
          </w:p>
        </w:tc>
      </w:tr>
      <w:tr w:rsidR="00EF2B86" w:rsidRPr="005B4D9B" w14:paraId="33A3A704" w14:textId="77777777" w:rsidTr="00932F15">
        <w:trPr>
          <w:trHeight w:val="1096"/>
        </w:trPr>
        <w:tc>
          <w:tcPr>
            <w:tcW w:w="694" w:type="dxa"/>
            <w:tcBorders>
              <w:right w:val="single" w:sz="4" w:space="0" w:color="auto"/>
            </w:tcBorders>
            <w:vAlign w:val="center"/>
          </w:tcPr>
          <w:p w14:paraId="572080B3" w14:textId="77777777" w:rsidR="00EF2B86" w:rsidRPr="005B4D9B" w:rsidRDefault="00EF2B86" w:rsidP="00932F15">
            <w:pPr>
              <w:jc w:val="center"/>
              <w:rPr>
                <w:rFonts w:ascii="Arial" w:hAnsi="Arial" w:cs="Arial"/>
                <w:b/>
                <w:bCs/>
              </w:rPr>
            </w:pPr>
            <w:r w:rsidRPr="005B4D9B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F634A9" w14:textId="77777777" w:rsidR="00EF2B86" w:rsidRPr="005B4D9B" w:rsidRDefault="00EF2B86" w:rsidP="00932F15">
            <w:pPr>
              <w:spacing w:line="276" w:lineRule="auto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5B4D9B">
              <w:rPr>
                <w:rFonts w:ascii="Arial" w:hAnsi="Arial" w:cs="Arial"/>
              </w:rPr>
              <w:t>BOTINA DE SEGURANÇA (EQUIPAMENTOS DIELÉTRICO) (TAM. 35 ao 45</w:t>
            </w:r>
            <w:proofErr w:type="gramStart"/>
            <w:r w:rsidRPr="005B4D9B">
              <w:rPr>
                <w:rFonts w:ascii="Arial" w:hAnsi="Arial" w:cs="Arial"/>
              </w:rPr>
              <w:t>) ,</w:t>
            </w:r>
            <w:proofErr w:type="gramEnd"/>
            <w:r w:rsidRPr="005B4D9B">
              <w:rPr>
                <w:rFonts w:ascii="Arial" w:hAnsi="Arial" w:cs="Arial"/>
              </w:rPr>
              <w:t xml:space="preserve"> </w:t>
            </w:r>
            <w:r w:rsidRPr="005B4D9B">
              <w:rPr>
                <w:rFonts w:ascii="Arial" w:hAnsi="Arial" w:cs="Arial"/>
                <w:b/>
                <w:bCs/>
                <w:u w:val="single"/>
              </w:rPr>
              <w:t>conforme Apêndice I – Especificações Técnicas do Termo de Referência.</w:t>
            </w:r>
          </w:p>
          <w:p w14:paraId="444F04DF" w14:textId="77777777" w:rsidR="00EF2B86" w:rsidRDefault="00EF2B86" w:rsidP="00932F1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267AB1CF" w14:textId="77777777" w:rsidR="00EF2B86" w:rsidRPr="007D629E" w:rsidRDefault="00EF2B86" w:rsidP="00932F15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7D629E">
              <w:rPr>
                <w:rFonts w:ascii="Arial" w:hAnsi="Arial" w:cs="Arial"/>
                <w:b/>
                <w:bCs/>
              </w:rPr>
              <w:t>MARCA:</w:t>
            </w:r>
          </w:p>
          <w:p w14:paraId="4C042106" w14:textId="77777777" w:rsidR="00EF2B86" w:rsidRPr="005B4D9B" w:rsidRDefault="00EF2B86" w:rsidP="00932F1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D629E">
              <w:rPr>
                <w:rFonts w:ascii="Arial" w:hAnsi="Arial" w:cs="Arial"/>
                <w:b/>
                <w:bCs/>
              </w:rPr>
              <w:t>FABRICANTE: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73C051" w14:textId="77777777" w:rsidR="00EF2B86" w:rsidRPr="005B4D9B" w:rsidRDefault="00EF2B86" w:rsidP="00932F15">
            <w:pPr>
              <w:jc w:val="center"/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Par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5B4CC" w14:textId="77777777" w:rsidR="00EF2B86" w:rsidRPr="005B4D9B" w:rsidRDefault="00EF2B86" w:rsidP="00932F15">
            <w:pPr>
              <w:jc w:val="center"/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968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5D9FC" w14:textId="77777777" w:rsidR="00EF2B86" w:rsidRPr="005B4D9B" w:rsidRDefault="00EF2B86" w:rsidP="00932F15">
            <w:pPr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R$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05589DA0" w14:textId="77777777" w:rsidR="00EF2B86" w:rsidRPr="005B4D9B" w:rsidRDefault="00EF2B86" w:rsidP="00932F15">
            <w:pPr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R$</w:t>
            </w:r>
          </w:p>
        </w:tc>
      </w:tr>
      <w:tr w:rsidR="00EF2B86" w:rsidRPr="005B4D9B" w14:paraId="18D50CBA" w14:textId="77777777" w:rsidTr="00932F15">
        <w:trPr>
          <w:trHeight w:val="1096"/>
        </w:trPr>
        <w:tc>
          <w:tcPr>
            <w:tcW w:w="694" w:type="dxa"/>
            <w:tcBorders>
              <w:right w:val="single" w:sz="4" w:space="0" w:color="auto"/>
            </w:tcBorders>
            <w:vAlign w:val="center"/>
          </w:tcPr>
          <w:p w14:paraId="284B1E85" w14:textId="77777777" w:rsidR="00EF2B86" w:rsidRPr="005B4D9B" w:rsidRDefault="00EF2B86" w:rsidP="00932F15">
            <w:pPr>
              <w:jc w:val="center"/>
              <w:rPr>
                <w:rFonts w:ascii="Arial" w:hAnsi="Arial" w:cs="Arial"/>
                <w:b/>
                <w:bCs/>
              </w:rPr>
            </w:pPr>
            <w:r w:rsidRPr="005B4D9B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3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E9487" w14:textId="77777777" w:rsidR="00EF2B86" w:rsidRPr="005B4D9B" w:rsidRDefault="00EF2B86" w:rsidP="00932F15">
            <w:pPr>
              <w:spacing w:line="276" w:lineRule="auto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5B4D9B">
              <w:rPr>
                <w:rFonts w:ascii="Arial" w:hAnsi="Arial" w:cs="Arial"/>
              </w:rPr>
              <w:t xml:space="preserve">SAPATO DE PROTEÇÃO INDIVIDUAL (COZINHA, ENFERMAGEM, GASTRONOMIA) (TAM. 35 ao 45), </w:t>
            </w:r>
            <w:r w:rsidRPr="005B4D9B">
              <w:rPr>
                <w:rFonts w:ascii="Arial" w:hAnsi="Arial" w:cs="Arial"/>
                <w:b/>
                <w:bCs/>
                <w:u w:val="single"/>
              </w:rPr>
              <w:t>conforme Apêndice I – Especificações Técnicas do Termo de Referência.</w:t>
            </w:r>
          </w:p>
          <w:p w14:paraId="49F4F26F" w14:textId="77777777" w:rsidR="00EF2B86" w:rsidRDefault="00EF2B86" w:rsidP="00932F1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55055BAC" w14:textId="77777777" w:rsidR="00EF2B86" w:rsidRPr="007D629E" w:rsidRDefault="00EF2B86" w:rsidP="00932F15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7D629E">
              <w:rPr>
                <w:rFonts w:ascii="Arial" w:hAnsi="Arial" w:cs="Arial"/>
                <w:b/>
                <w:bCs/>
              </w:rPr>
              <w:t>MARCA:</w:t>
            </w:r>
          </w:p>
          <w:p w14:paraId="499ABD09" w14:textId="77777777" w:rsidR="00EF2B86" w:rsidRPr="005B4D9B" w:rsidRDefault="00EF2B86" w:rsidP="00932F1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D629E">
              <w:rPr>
                <w:rFonts w:ascii="Arial" w:hAnsi="Arial" w:cs="Arial"/>
                <w:b/>
                <w:bCs/>
              </w:rPr>
              <w:t>FABRICANTE: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2DD28" w14:textId="77777777" w:rsidR="00EF2B86" w:rsidRPr="005B4D9B" w:rsidRDefault="00EF2B86" w:rsidP="00932F15">
            <w:pPr>
              <w:jc w:val="center"/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Par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B2E09" w14:textId="77777777" w:rsidR="00EF2B86" w:rsidRPr="005B4D9B" w:rsidRDefault="00EF2B86" w:rsidP="00932F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1548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1D553" w14:textId="77777777" w:rsidR="00EF2B86" w:rsidRPr="005B4D9B" w:rsidRDefault="00EF2B86" w:rsidP="00932F15">
            <w:pPr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R$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0D01CAFD" w14:textId="77777777" w:rsidR="00EF2B86" w:rsidRPr="005B4D9B" w:rsidRDefault="00EF2B86" w:rsidP="00932F15">
            <w:pPr>
              <w:rPr>
                <w:rFonts w:ascii="Arial" w:hAnsi="Arial" w:cs="Arial"/>
              </w:rPr>
            </w:pPr>
            <w:r w:rsidRPr="005B4D9B">
              <w:rPr>
                <w:rFonts w:ascii="Arial" w:hAnsi="Arial" w:cs="Arial"/>
              </w:rPr>
              <w:t>R$</w:t>
            </w:r>
          </w:p>
        </w:tc>
      </w:tr>
      <w:tr w:rsidR="00EF2B86" w:rsidRPr="005B4D9B" w14:paraId="278454A1" w14:textId="77777777" w:rsidTr="00932F15">
        <w:trPr>
          <w:trHeight w:val="634"/>
        </w:trPr>
        <w:tc>
          <w:tcPr>
            <w:tcW w:w="8364" w:type="dxa"/>
            <w:gridSpan w:val="5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55F39E" w14:textId="77777777" w:rsidR="00EF2B86" w:rsidRPr="005B4D9B" w:rsidRDefault="00EF2B86" w:rsidP="00932F15">
            <w:pPr>
              <w:jc w:val="right"/>
              <w:rPr>
                <w:rFonts w:ascii="Arial" w:hAnsi="Arial" w:cs="Arial"/>
                <w:b/>
                <w:bCs/>
              </w:rPr>
            </w:pPr>
            <w:r w:rsidRPr="005B4D9B">
              <w:rPr>
                <w:rFonts w:ascii="Arial" w:hAnsi="Arial" w:cs="Arial"/>
                <w:b/>
                <w:bCs/>
              </w:rPr>
              <w:t>VALOR TOTAL R$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6FC925" w14:textId="77777777" w:rsidR="00EF2B86" w:rsidRPr="005B4D9B" w:rsidRDefault="00EF2B86" w:rsidP="00932F15">
            <w:pPr>
              <w:rPr>
                <w:rFonts w:ascii="Arial" w:hAnsi="Arial" w:cs="Arial"/>
              </w:rPr>
            </w:pPr>
          </w:p>
        </w:tc>
      </w:tr>
    </w:tbl>
    <w:p w14:paraId="1AAF6335" w14:textId="77777777" w:rsidR="00EF2B86" w:rsidRPr="005B4D9B" w:rsidRDefault="00EF2B86" w:rsidP="00EF2B86">
      <w:pPr>
        <w:jc w:val="both"/>
        <w:rPr>
          <w:rFonts w:ascii="Arial" w:hAnsi="Arial" w:cs="Arial"/>
          <w:sz w:val="20"/>
          <w:szCs w:val="20"/>
        </w:rPr>
      </w:pPr>
    </w:p>
    <w:p w14:paraId="557D9D01" w14:textId="77777777" w:rsidR="00EF2B86" w:rsidRPr="005B4D9B" w:rsidRDefault="00EF2B86" w:rsidP="00EF2B86">
      <w:pPr>
        <w:jc w:val="both"/>
        <w:rPr>
          <w:rFonts w:ascii="Arial" w:eastAsia="Segoe UI" w:hAnsi="Arial" w:cs="Arial"/>
          <w:b/>
          <w:bCs/>
          <w:sz w:val="20"/>
          <w:szCs w:val="20"/>
        </w:rPr>
      </w:pPr>
    </w:p>
    <w:p w14:paraId="4EFD0468" w14:textId="77777777" w:rsidR="00EF2B86" w:rsidRPr="005B4D9B" w:rsidRDefault="00EF2B86" w:rsidP="00EF2B86">
      <w:pPr>
        <w:jc w:val="both"/>
        <w:rPr>
          <w:rFonts w:ascii="Arial" w:eastAsia="Segoe UI" w:hAnsi="Arial" w:cs="Arial"/>
          <w:b/>
          <w:bCs/>
          <w:sz w:val="20"/>
          <w:szCs w:val="20"/>
        </w:rPr>
      </w:pPr>
      <w:r w:rsidRPr="005B4D9B">
        <w:rPr>
          <w:rFonts w:ascii="Arial" w:eastAsia="Segoe UI" w:hAnsi="Arial" w:cs="Arial"/>
          <w:b/>
          <w:bCs/>
          <w:sz w:val="20"/>
          <w:szCs w:val="20"/>
        </w:rPr>
        <w:t xml:space="preserve">DECLARO QUE: </w:t>
      </w:r>
    </w:p>
    <w:p w14:paraId="5B9EE9D7" w14:textId="77777777" w:rsidR="00EF2B86" w:rsidRPr="005B4D9B" w:rsidRDefault="00EF2B86" w:rsidP="00EF2B86">
      <w:pPr>
        <w:jc w:val="both"/>
        <w:rPr>
          <w:rFonts w:ascii="Arial" w:eastAsia="Segoe UI" w:hAnsi="Arial" w:cs="Arial"/>
          <w:b/>
          <w:bCs/>
          <w:sz w:val="20"/>
          <w:szCs w:val="20"/>
        </w:rPr>
      </w:pPr>
    </w:p>
    <w:p w14:paraId="7A7DB1B2" w14:textId="77777777" w:rsidR="00EF2B86" w:rsidRPr="005B4D9B" w:rsidRDefault="00EF2B86" w:rsidP="00EF2B86">
      <w:pPr>
        <w:spacing w:line="360" w:lineRule="auto"/>
        <w:jc w:val="both"/>
        <w:rPr>
          <w:rFonts w:ascii="Arial" w:eastAsia="Segoe UI" w:hAnsi="Arial" w:cs="Arial"/>
          <w:sz w:val="20"/>
          <w:szCs w:val="20"/>
        </w:rPr>
      </w:pPr>
      <w:r w:rsidRPr="005B4D9B">
        <w:rPr>
          <w:rFonts w:ascii="Arial" w:eastAsia="Segoe UI" w:hAnsi="Arial" w:cs="Arial"/>
          <w:sz w:val="20"/>
          <w:szCs w:val="20"/>
        </w:rPr>
        <w:t>a. tomamos ciência de todas as condições e especificações técnicas estabelecidas para a apresentação dos preços;</w:t>
      </w:r>
    </w:p>
    <w:p w14:paraId="4316FCA4" w14:textId="77777777" w:rsidR="00EF2B86" w:rsidRPr="005B4D9B" w:rsidRDefault="00EF2B86" w:rsidP="00EF2B86">
      <w:pPr>
        <w:spacing w:line="360" w:lineRule="auto"/>
        <w:jc w:val="both"/>
        <w:rPr>
          <w:rFonts w:ascii="Arial" w:eastAsia="Segoe UI" w:hAnsi="Arial" w:cs="Arial"/>
          <w:sz w:val="20"/>
          <w:szCs w:val="20"/>
        </w:rPr>
      </w:pPr>
      <w:r w:rsidRPr="005B4D9B">
        <w:rPr>
          <w:rFonts w:ascii="Arial" w:eastAsia="Segoe UI" w:hAnsi="Arial" w:cs="Arial"/>
          <w:sz w:val="20"/>
          <w:szCs w:val="20"/>
        </w:rPr>
        <w:t>b. os preços apresentados contemplam todos os custos diretos e indiretos relacionados, inclusive transporte e entrega;</w:t>
      </w:r>
    </w:p>
    <w:p w14:paraId="63E6E689" w14:textId="77777777" w:rsidR="00EF2B86" w:rsidRPr="005B4D9B" w:rsidRDefault="00EF2B86" w:rsidP="00EF2B86">
      <w:pPr>
        <w:spacing w:line="360" w:lineRule="auto"/>
        <w:jc w:val="both"/>
        <w:rPr>
          <w:rFonts w:ascii="Arial" w:eastAsia="Segoe UI" w:hAnsi="Arial" w:cs="Arial"/>
          <w:sz w:val="20"/>
          <w:szCs w:val="20"/>
        </w:rPr>
      </w:pPr>
      <w:r w:rsidRPr="005B4D9B">
        <w:rPr>
          <w:rFonts w:ascii="Arial" w:eastAsia="Segoe UI" w:hAnsi="Arial" w:cs="Arial"/>
          <w:sz w:val="20"/>
          <w:szCs w:val="20"/>
        </w:rPr>
        <w:t xml:space="preserve">c. atenderemos todas as obrigações, exigências, condições e especificações técnicas estabelecidas. </w:t>
      </w:r>
    </w:p>
    <w:p w14:paraId="2C26F022" w14:textId="77777777" w:rsidR="00EF2B86" w:rsidRPr="005B4D9B" w:rsidRDefault="00EF2B86" w:rsidP="00EF2B86">
      <w:pPr>
        <w:jc w:val="both"/>
        <w:textAlignment w:val="baseline"/>
        <w:rPr>
          <w:rFonts w:ascii="Arial" w:hAnsi="Arial" w:cs="Arial"/>
          <w:sz w:val="20"/>
          <w:szCs w:val="20"/>
          <w:highlight w:val="yellow"/>
        </w:rPr>
      </w:pPr>
    </w:p>
    <w:p w14:paraId="6CD72470" w14:textId="77777777" w:rsidR="00EF2B86" w:rsidRPr="005B4D9B" w:rsidRDefault="00EF2B86" w:rsidP="00EF2B86">
      <w:pPr>
        <w:spacing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5B4D9B">
        <w:rPr>
          <w:rFonts w:ascii="Arial" w:hAnsi="Arial" w:cs="Arial"/>
          <w:sz w:val="20"/>
          <w:szCs w:val="20"/>
        </w:rPr>
        <w:t xml:space="preserve">VALIDADE DA PROPOSTA: </w:t>
      </w:r>
      <w:r w:rsidRPr="005B4D9B">
        <w:rPr>
          <w:rFonts w:ascii="Arial" w:hAnsi="Arial" w:cs="Arial"/>
          <w:b/>
          <w:bCs/>
          <w:sz w:val="20"/>
          <w:szCs w:val="20"/>
        </w:rPr>
        <w:t>90 (noventa) dias</w:t>
      </w:r>
    </w:p>
    <w:p w14:paraId="149DBF99" w14:textId="77777777" w:rsidR="00EF2B86" w:rsidRPr="005B4D9B" w:rsidRDefault="00EF2B86" w:rsidP="00EF2B86">
      <w:pPr>
        <w:spacing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5B4D9B">
        <w:rPr>
          <w:rFonts w:ascii="Arial" w:hAnsi="Arial" w:cs="Arial"/>
          <w:sz w:val="20"/>
          <w:szCs w:val="20"/>
        </w:rPr>
        <w:t>CONDIÇÕES DE ENTREGA: conforme as condições estabelecidas no Termo de Referência</w:t>
      </w:r>
    </w:p>
    <w:p w14:paraId="02CBFB12" w14:textId="77777777" w:rsidR="00EF2B86" w:rsidRPr="005B4D9B" w:rsidRDefault="00EF2B86" w:rsidP="00EF2B86">
      <w:pPr>
        <w:spacing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5B4D9B">
        <w:rPr>
          <w:rFonts w:ascii="Arial" w:hAnsi="Arial" w:cs="Arial"/>
          <w:sz w:val="20"/>
          <w:szCs w:val="20"/>
        </w:rPr>
        <w:t>CONDIÇÕES DE PAGAMENTO: conforme as condições estabelecidas no Termo de Referência</w:t>
      </w:r>
    </w:p>
    <w:p w14:paraId="666B94A3" w14:textId="77777777" w:rsidR="00EF2B86" w:rsidRPr="005B4D9B" w:rsidRDefault="00EF2B86" w:rsidP="00EF2B86">
      <w:pPr>
        <w:spacing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48322CC6" w14:textId="77777777" w:rsidR="00EF2B86" w:rsidRPr="005B4D9B" w:rsidRDefault="00EF2B86" w:rsidP="00EF2B86">
      <w:pPr>
        <w:spacing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5B4D9B">
        <w:rPr>
          <w:rFonts w:ascii="Arial" w:hAnsi="Arial" w:cs="Arial"/>
          <w:sz w:val="20"/>
          <w:szCs w:val="20"/>
        </w:rPr>
        <w:t>REGIME TRIBUTÁRIO:</w:t>
      </w:r>
    </w:p>
    <w:p w14:paraId="47EC8690" w14:textId="77777777" w:rsidR="00EF2B86" w:rsidRPr="005B4D9B" w:rsidRDefault="00EF2B86" w:rsidP="00EF2B86">
      <w:pPr>
        <w:spacing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5B4D9B">
        <w:rPr>
          <w:rFonts w:ascii="Arial" w:hAnsi="Arial" w:cs="Arial"/>
          <w:sz w:val="20"/>
          <w:szCs w:val="20"/>
        </w:rPr>
        <w:t>DATA DA EMISSÃO:  </w:t>
      </w:r>
    </w:p>
    <w:p w14:paraId="57F32BF6" w14:textId="77777777" w:rsidR="00EF2B86" w:rsidRPr="005B4D9B" w:rsidRDefault="00EF2B86" w:rsidP="00EF2B86">
      <w:pPr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26EA5A8E" w14:textId="77777777" w:rsidR="00EF2B86" w:rsidRPr="005B4D9B" w:rsidRDefault="00EF2B86" w:rsidP="00EF2B86">
      <w:pPr>
        <w:jc w:val="center"/>
        <w:textAlignment w:val="baseline"/>
        <w:rPr>
          <w:rFonts w:ascii="Arial" w:hAnsi="Arial" w:cs="Arial"/>
          <w:sz w:val="20"/>
          <w:szCs w:val="20"/>
        </w:rPr>
      </w:pPr>
      <w:r w:rsidRPr="005B4D9B">
        <w:rPr>
          <w:rFonts w:ascii="Arial" w:hAnsi="Arial" w:cs="Arial"/>
          <w:sz w:val="20"/>
          <w:szCs w:val="20"/>
        </w:rPr>
        <w:t>__________________________________________________ </w:t>
      </w:r>
    </w:p>
    <w:p w14:paraId="07A0B96E" w14:textId="77777777" w:rsidR="00EF2B86" w:rsidRPr="005B4D9B" w:rsidRDefault="00EF2B86" w:rsidP="00EF2B86">
      <w:pPr>
        <w:jc w:val="center"/>
        <w:textAlignment w:val="baseline"/>
        <w:rPr>
          <w:rFonts w:ascii="Arial" w:hAnsi="Arial" w:cs="Arial"/>
          <w:sz w:val="20"/>
          <w:szCs w:val="20"/>
        </w:rPr>
      </w:pPr>
      <w:r w:rsidRPr="005B4D9B">
        <w:rPr>
          <w:rFonts w:ascii="Arial" w:hAnsi="Arial" w:cs="Arial"/>
          <w:sz w:val="20"/>
          <w:szCs w:val="20"/>
        </w:rPr>
        <w:t>Nome e Assinatura do Representante legal da proponente </w:t>
      </w:r>
    </w:p>
    <w:p w14:paraId="4CBF7E67" w14:textId="3BF65B25" w:rsidR="00EF2B86" w:rsidRDefault="00EF2B86" w:rsidP="00EF2B86">
      <w:r w:rsidRPr="005B4D9B">
        <w:rPr>
          <w:rFonts w:ascii="Arial" w:hAnsi="Arial" w:cs="Arial"/>
          <w:b/>
          <w:bCs/>
          <w:sz w:val="20"/>
          <w:szCs w:val="20"/>
        </w:rPr>
        <w:t>(documento elaborado com o timbre da proponente)</w:t>
      </w:r>
      <w:r w:rsidRPr="005B4D9B">
        <w:rPr>
          <w:rFonts w:ascii="Arial" w:hAnsi="Arial" w:cs="Arial"/>
          <w:sz w:val="20"/>
          <w:szCs w:val="20"/>
        </w:rPr>
        <w:t> </w:t>
      </w:r>
    </w:p>
    <w:sectPr w:rsidR="00EF2B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C100D"/>
    <w:multiLevelType w:val="multilevel"/>
    <w:tmpl w:val="F0A6C98C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rFonts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767583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B86"/>
    <w:rsid w:val="00723DE9"/>
    <w:rsid w:val="00EF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9A6E7"/>
  <w15:chartTrackingRefBased/>
  <w15:docId w15:val="{46422066-50A6-4E8F-8F3E-D73601C26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B86"/>
    <w:pPr>
      <w:spacing w:after="0" w:line="240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EF2B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F2B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F2B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F2B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F2B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F2B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F2B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F2B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F2B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F2B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F2B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F2B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F2B8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F2B8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F2B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F2B8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F2B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F2B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F2B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F2B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F2B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F2B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F2B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F2B8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F2B8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F2B8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F2B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F2B8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F2B86"/>
    <w:rPr>
      <w:b/>
      <w:bCs/>
      <w:smallCaps/>
      <w:color w:val="0F4761" w:themeColor="accent1" w:themeShade="BF"/>
      <w:spacing w:val="5"/>
    </w:rPr>
  </w:style>
  <w:style w:type="paragraph" w:customStyle="1" w:styleId="Nivel01">
    <w:name w:val="Nivel 01"/>
    <w:basedOn w:val="Ttulo1"/>
    <w:next w:val="Normal"/>
    <w:qFormat/>
    <w:rsid w:val="00EF2B86"/>
    <w:pPr>
      <w:numPr>
        <w:numId w:val="1"/>
      </w:numPr>
      <w:tabs>
        <w:tab w:val="left" w:pos="567"/>
      </w:tabs>
      <w:spacing w:beforeLines="120" w:before="288" w:afterLines="120" w:after="288" w:line="312" w:lineRule="auto"/>
      <w:jc w:val="both"/>
    </w:pPr>
    <w:rPr>
      <w:rFonts w:ascii="Arial" w:hAnsi="Arial" w:cs="Arial"/>
      <w:b/>
      <w:bCs/>
      <w:color w:val="0A1D30" w:themeColor="text2" w:themeShade="BF"/>
      <w:spacing w:val="5"/>
      <w:kern w:val="28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EF2B86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2">
    <w:name w:val="Nivel 2"/>
    <w:basedOn w:val="Normal"/>
    <w:qFormat/>
    <w:rsid w:val="00EF2B86"/>
    <w:pPr>
      <w:numPr>
        <w:ilvl w:val="1"/>
        <w:numId w:val="1"/>
      </w:numPr>
      <w:spacing w:before="120" w:after="120" w:line="276" w:lineRule="auto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link w:val="Nivel3Char"/>
    <w:qFormat/>
    <w:rsid w:val="00EF2B86"/>
    <w:pPr>
      <w:numPr>
        <w:ilvl w:val="2"/>
        <w:numId w:val="1"/>
      </w:numPr>
      <w:spacing w:before="120" w:after="120" w:line="276" w:lineRule="auto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EF2B86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EF2B86"/>
    <w:pPr>
      <w:numPr>
        <w:ilvl w:val="4"/>
      </w:numPr>
    </w:pPr>
  </w:style>
  <w:style w:type="paragraph" w:customStyle="1" w:styleId="Nvel3-R">
    <w:name w:val="Nível 3-R"/>
    <w:basedOn w:val="Nivel3"/>
    <w:link w:val="Nvel3-RChar"/>
    <w:qFormat/>
    <w:rsid w:val="00EF2B86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EF2B86"/>
    <w:rPr>
      <w:rFonts w:ascii="Arial" w:eastAsiaTheme="minorEastAsia" w:hAnsi="Arial" w:cs="Arial"/>
      <w:color w:val="000000"/>
      <w:kern w:val="0"/>
      <w:sz w:val="20"/>
      <w:szCs w:val="20"/>
      <w:lang w:eastAsia="pt-BR"/>
      <w14:ligatures w14:val="none"/>
    </w:rPr>
  </w:style>
  <w:style w:type="character" w:customStyle="1" w:styleId="Nvel3-RChar">
    <w:name w:val="Nível 3-R Char"/>
    <w:basedOn w:val="Nivel3Char"/>
    <w:link w:val="Nvel3-R"/>
    <w:rsid w:val="00EF2B86"/>
    <w:rPr>
      <w:rFonts w:ascii="Arial" w:eastAsiaTheme="minorEastAsia" w:hAnsi="Arial" w:cs="Arial"/>
      <w:i/>
      <w:iCs/>
      <w:color w:val="FF0000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642</Words>
  <Characters>3473</Characters>
  <Application>Microsoft Office Word</Application>
  <DocSecurity>0</DocSecurity>
  <Lines>28</Lines>
  <Paragraphs>8</Paragraphs>
  <ScaleCrop>false</ScaleCrop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Oliveira dos Santos</dc:creator>
  <cp:keywords/>
  <dc:description/>
  <cp:lastModifiedBy>Matheus Oliveira dos Santos</cp:lastModifiedBy>
  <cp:revision>1</cp:revision>
  <dcterms:created xsi:type="dcterms:W3CDTF">2026-04-07T13:51:00Z</dcterms:created>
  <dcterms:modified xsi:type="dcterms:W3CDTF">2026-04-07T13:52:00Z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2026-04-07T13:52:20Z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35f8dd8a-c559-4d44-93b6-e00c16cecb7b</vt:lpwstr>
  </property>
  <property fmtid="{D5CDD505-2E9C-101B-9397-08002B2CF9AE}" pid="8" name="MSIP_Label_ff380b4d-8a71-4241-982c-3816ad3ce8fc_ContentBits">
    <vt:lpwstr>0</vt:lpwstr>
  </property>
  <property fmtid="{D5CDD505-2E9C-101B-9397-08002B2CF9AE}" pid="9" name="MSIP_Label_ff380b4d-8a71-4241-982c-3816ad3ce8fc_Tag">
    <vt:lpwstr>10, 3, 0, 1</vt:lpwstr>
  </property>
</Properties>
</file>