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9C0B" w14:textId="60C4D208" w:rsidR="00F34EEC" w:rsidRPr="00021D73" w:rsidRDefault="00F34EEC" w:rsidP="00F34EEC">
      <w:pPr>
        <w:rPr>
          <w:rFonts w:ascii="Verdana" w:hAnsi="Verdana" w:cs="Arial"/>
          <w:sz w:val="20"/>
          <w:szCs w:val="16"/>
        </w:rPr>
      </w:pPr>
    </w:p>
    <w:p w14:paraId="171B40D1" w14:textId="620FF0B6" w:rsidR="00F34EEC" w:rsidRPr="00200CFC" w:rsidRDefault="00F34EEC" w:rsidP="00F34EEC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200CFC">
        <w:rPr>
          <w:rFonts w:ascii="Verdana" w:hAnsi="Verdana" w:cs="Arial"/>
          <w:b/>
          <w:bCs/>
          <w:i/>
          <w:iCs/>
          <w:sz w:val="20"/>
          <w:szCs w:val="20"/>
        </w:rPr>
        <w:t xml:space="preserve">ANEXO </w:t>
      </w:r>
      <w:r w:rsidR="0065705E">
        <w:rPr>
          <w:rFonts w:ascii="Verdana" w:hAnsi="Verdana" w:cs="Arial"/>
          <w:b/>
          <w:bCs/>
          <w:i/>
          <w:iCs/>
          <w:sz w:val="20"/>
          <w:szCs w:val="20"/>
        </w:rPr>
        <w:t>II</w:t>
      </w:r>
      <w:r w:rsidRPr="00200CFC">
        <w:rPr>
          <w:rFonts w:ascii="Verdana" w:hAnsi="Verdana" w:cs="Arial"/>
          <w:b/>
          <w:bCs/>
          <w:i/>
          <w:iCs/>
          <w:sz w:val="20"/>
          <w:szCs w:val="20"/>
        </w:rPr>
        <w:t>I</w:t>
      </w:r>
    </w:p>
    <w:p w14:paraId="0B925E35" w14:textId="77777777" w:rsidR="00F34EEC" w:rsidRPr="00021D73" w:rsidRDefault="00F34EEC" w:rsidP="00F34EEC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934C749" w14:textId="77777777" w:rsidR="00F34EEC" w:rsidRPr="00021D73" w:rsidRDefault="00F34EEC" w:rsidP="00F34EE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021D73">
        <w:rPr>
          <w:rFonts w:ascii="Verdana" w:hAnsi="Verdana" w:cs="Arial"/>
          <w:b/>
          <w:bCs/>
          <w:sz w:val="20"/>
          <w:szCs w:val="20"/>
        </w:rPr>
        <w:t>MODELO(S) REFERENTE(S) A PLANILHA DE PROPOSTA</w:t>
      </w:r>
    </w:p>
    <w:p w14:paraId="48CDFF8E" w14:textId="77777777" w:rsidR="00F34EEC" w:rsidRPr="00021D73" w:rsidRDefault="00F34EEC" w:rsidP="00F34EEC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EDB7775" w14:textId="77777777" w:rsidR="00C76A52" w:rsidRPr="00021D73" w:rsidRDefault="00C76A52" w:rsidP="00C76A52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</w:p>
    <w:p w14:paraId="5482A3F0" w14:textId="77777777" w:rsidR="00C76A52" w:rsidRPr="00021D73" w:rsidRDefault="00C76A52" w:rsidP="00C76A52">
      <w:pPr>
        <w:spacing w:line="360" w:lineRule="auto"/>
        <w:outlineLvl w:val="0"/>
        <w:rPr>
          <w:rFonts w:ascii="Verdana" w:hAnsi="Verdana" w:cs="Arial"/>
          <w:b/>
          <w:bCs/>
          <w:sz w:val="20"/>
          <w:szCs w:val="20"/>
        </w:rPr>
      </w:pPr>
      <w:r w:rsidRPr="00021D73">
        <w:rPr>
          <w:rFonts w:ascii="Verdana" w:hAnsi="Verdana" w:cs="Arial"/>
          <w:b/>
          <w:bCs/>
          <w:sz w:val="20"/>
          <w:szCs w:val="20"/>
        </w:rPr>
        <w:t>Ao</w:t>
      </w:r>
    </w:p>
    <w:p w14:paraId="32D7FF43" w14:textId="77777777" w:rsidR="00C76A52" w:rsidRPr="00021D73" w:rsidRDefault="00C76A52" w:rsidP="00C76A52">
      <w:pPr>
        <w:spacing w:before="40" w:after="40" w:line="360" w:lineRule="auto"/>
        <w:outlineLvl w:val="0"/>
        <w:rPr>
          <w:rFonts w:ascii="Verdana" w:hAnsi="Verdana" w:cs="Arial"/>
          <w:b/>
          <w:sz w:val="20"/>
          <w:szCs w:val="20"/>
        </w:rPr>
      </w:pPr>
      <w:r w:rsidRPr="00021D73">
        <w:rPr>
          <w:rFonts w:ascii="Verdana" w:hAnsi="Verdana" w:cs="Arial"/>
          <w:b/>
          <w:sz w:val="20"/>
          <w:szCs w:val="20"/>
        </w:rPr>
        <w:t>CENTRO ESTADUAL DE EDUCAÇÃO TECNOLÓGICA "PAULA SOUZA"</w:t>
      </w:r>
    </w:p>
    <w:p w14:paraId="23687559" w14:textId="77777777" w:rsidR="00C76A52" w:rsidRPr="00021D73" w:rsidRDefault="00C76A52" w:rsidP="00C76A52">
      <w:pPr>
        <w:spacing w:before="40" w:after="40" w:line="360" w:lineRule="auto"/>
        <w:outlineLvl w:val="0"/>
        <w:rPr>
          <w:rFonts w:ascii="Verdana" w:hAnsi="Verdana" w:cs="Arial"/>
          <w:b/>
          <w:sz w:val="20"/>
          <w:szCs w:val="20"/>
        </w:rPr>
      </w:pPr>
    </w:p>
    <w:p w14:paraId="796AA029" w14:textId="10121872" w:rsidR="00C76A52" w:rsidRPr="00021D73" w:rsidRDefault="00C76A52" w:rsidP="00C76A52">
      <w:pPr>
        <w:spacing w:before="40" w:after="40" w:line="360" w:lineRule="auto"/>
        <w:outlineLvl w:val="0"/>
        <w:rPr>
          <w:rFonts w:ascii="Verdana" w:hAnsi="Verdana" w:cs="Arial"/>
          <w:b/>
          <w:bCs/>
          <w:sz w:val="20"/>
          <w:szCs w:val="20"/>
        </w:rPr>
      </w:pPr>
      <w:r w:rsidRPr="00021D73">
        <w:rPr>
          <w:rFonts w:ascii="Verdana" w:hAnsi="Verdana" w:cs="Arial"/>
          <w:b/>
          <w:bCs/>
          <w:sz w:val="20"/>
          <w:szCs w:val="20"/>
        </w:rPr>
        <w:t xml:space="preserve">PREGÃO ELETRÔNICO N.º </w:t>
      </w:r>
      <w:r w:rsidR="003A007F">
        <w:rPr>
          <w:rFonts w:ascii="Verdana" w:hAnsi="Verdana" w:cs="Arial"/>
          <w:b/>
          <w:bCs/>
          <w:sz w:val="20"/>
          <w:szCs w:val="20"/>
        </w:rPr>
        <w:t>90024</w:t>
      </w:r>
      <w:r w:rsidRPr="00021D73">
        <w:rPr>
          <w:rFonts w:ascii="Verdana" w:hAnsi="Verdana" w:cs="Arial"/>
          <w:b/>
          <w:bCs/>
          <w:sz w:val="20"/>
          <w:szCs w:val="20"/>
        </w:rPr>
        <w:t>/</w:t>
      </w:r>
      <w:r w:rsidR="003A007F">
        <w:rPr>
          <w:rFonts w:ascii="Verdana" w:hAnsi="Verdana" w:cs="Arial"/>
          <w:b/>
          <w:bCs/>
          <w:sz w:val="20"/>
          <w:szCs w:val="20"/>
        </w:rPr>
        <w:t>2024</w:t>
      </w:r>
      <w:r w:rsidRPr="00021D73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0A8F3404" w14:textId="77B6B262" w:rsidR="00C76A52" w:rsidRPr="00021D73" w:rsidRDefault="00C76A52" w:rsidP="00C76A52">
      <w:pPr>
        <w:spacing w:before="40" w:after="40" w:line="360" w:lineRule="auto"/>
        <w:outlineLvl w:val="0"/>
        <w:rPr>
          <w:rFonts w:ascii="Verdana" w:hAnsi="Verdana" w:cs="Arial"/>
          <w:b/>
          <w:sz w:val="20"/>
          <w:szCs w:val="20"/>
        </w:rPr>
      </w:pPr>
      <w:r w:rsidRPr="00021D73">
        <w:rPr>
          <w:rFonts w:ascii="Verdana" w:hAnsi="Verdana" w:cs="Arial"/>
          <w:b/>
          <w:bCs/>
          <w:sz w:val="20"/>
          <w:szCs w:val="20"/>
        </w:rPr>
        <w:t>PROCESSO N.º 136.00148085/2024-74</w:t>
      </w:r>
    </w:p>
    <w:p w14:paraId="3A48D34E" w14:textId="07437F8F" w:rsidR="00C76A52" w:rsidRPr="00021D73" w:rsidRDefault="00C76A52" w:rsidP="00C76A52">
      <w:pPr>
        <w:autoSpaceDE w:val="0"/>
        <w:autoSpaceDN w:val="0"/>
        <w:spacing w:line="360" w:lineRule="auto"/>
        <w:ind w:left="1080" w:hanging="1080"/>
        <w:jc w:val="both"/>
        <w:rPr>
          <w:rFonts w:ascii="Verdana" w:hAnsi="Verdana" w:cs="Arial"/>
          <w:b/>
          <w:bCs/>
          <w:sz w:val="20"/>
          <w:szCs w:val="20"/>
        </w:rPr>
      </w:pPr>
      <w:r w:rsidRPr="00021D73">
        <w:rPr>
          <w:rFonts w:ascii="Verdana" w:hAnsi="Verdana" w:cs="Arial"/>
          <w:b/>
          <w:sz w:val="20"/>
          <w:szCs w:val="20"/>
        </w:rPr>
        <w:t>OBJETO:</w:t>
      </w:r>
      <w:r w:rsidRPr="00021D7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021D73">
        <w:rPr>
          <w:rFonts w:ascii="Verdana" w:hAnsi="Verdana" w:cs="Arial"/>
          <w:b/>
          <w:bCs/>
          <w:sz w:val="20"/>
          <w:szCs w:val="20"/>
        </w:rPr>
        <w:tab/>
        <w:t>SERVIÇOS CONTÍNUOS DE DEDETIZAÇÃO E DESRATIZAÇÃO</w:t>
      </w:r>
    </w:p>
    <w:p w14:paraId="5280EBE1" w14:textId="77777777" w:rsidR="00C76A52" w:rsidRPr="00021D73" w:rsidRDefault="00C76A52" w:rsidP="00C76A52">
      <w:pPr>
        <w:autoSpaceDE w:val="0"/>
        <w:autoSpaceDN w:val="0"/>
        <w:spacing w:line="360" w:lineRule="auto"/>
        <w:ind w:left="1080" w:hanging="108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4174"/>
      </w:tblGrid>
      <w:tr w:rsidR="00C76A52" w:rsidRPr="002460BC" w14:paraId="07C5472F" w14:textId="77777777" w:rsidTr="00C76A52">
        <w:trPr>
          <w:trHeight w:val="491"/>
        </w:trPr>
        <w:tc>
          <w:tcPr>
            <w:tcW w:w="9493" w:type="dxa"/>
            <w:gridSpan w:val="2"/>
            <w:shd w:val="clear" w:color="auto" w:fill="auto"/>
            <w:hideMark/>
          </w:tcPr>
          <w:p w14:paraId="16DF18C0" w14:textId="77777777" w:rsidR="00C76A52" w:rsidRPr="002460BC" w:rsidRDefault="00C76A52" w:rsidP="00786670">
            <w:pPr>
              <w:ind w:firstLine="128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2460BC">
              <w:rPr>
                <w:rFonts w:ascii="Verdana" w:hAnsi="Verdana" w:cstheme="minorHAnsi"/>
                <w:sz w:val="20"/>
                <w:szCs w:val="20"/>
              </w:rPr>
              <w:t>Razão Social: </w:t>
            </w:r>
          </w:p>
        </w:tc>
      </w:tr>
      <w:tr w:rsidR="00C76A52" w:rsidRPr="002460BC" w14:paraId="1CA24D25" w14:textId="77777777" w:rsidTr="00C76A52">
        <w:trPr>
          <w:trHeight w:val="435"/>
        </w:trPr>
        <w:tc>
          <w:tcPr>
            <w:tcW w:w="5319" w:type="dxa"/>
            <w:shd w:val="clear" w:color="auto" w:fill="auto"/>
            <w:hideMark/>
          </w:tcPr>
          <w:p w14:paraId="364889DA" w14:textId="77777777" w:rsidR="00C76A52" w:rsidRPr="002460BC" w:rsidRDefault="00C76A52" w:rsidP="00786670">
            <w:pPr>
              <w:ind w:firstLine="128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2460BC">
              <w:rPr>
                <w:rFonts w:ascii="Verdana" w:hAnsi="Verdana" w:cstheme="minorHAnsi"/>
                <w:sz w:val="20"/>
                <w:szCs w:val="20"/>
              </w:rPr>
              <w:t>C.N.P.J.: </w:t>
            </w:r>
          </w:p>
        </w:tc>
        <w:tc>
          <w:tcPr>
            <w:tcW w:w="4174" w:type="dxa"/>
            <w:shd w:val="clear" w:color="auto" w:fill="auto"/>
            <w:hideMark/>
          </w:tcPr>
          <w:p w14:paraId="17DD3761" w14:textId="77777777" w:rsidR="00C76A52" w:rsidRPr="002460BC" w:rsidRDefault="00C76A52" w:rsidP="00786670">
            <w:pPr>
              <w:ind w:firstLine="128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2460BC">
              <w:rPr>
                <w:rFonts w:ascii="Verdana" w:hAnsi="Verdana" w:cstheme="minorHAnsi"/>
                <w:sz w:val="20"/>
                <w:szCs w:val="20"/>
              </w:rPr>
              <w:t>Insc. Estadual: </w:t>
            </w:r>
          </w:p>
        </w:tc>
      </w:tr>
      <w:tr w:rsidR="00C76A52" w:rsidRPr="002460BC" w14:paraId="6B87B349" w14:textId="77777777" w:rsidTr="00C76A52">
        <w:trPr>
          <w:trHeight w:val="441"/>
        </w:trPr>
        <w:tc>
          <w:tcPr>
            <w:tcW w:w="9493" w:type="dxa"/>
            <w:gridSpan w:val="2"/>
            <w:shd w:val="clear" w:color="auto" w:fill="auto"/>
            <w:hideMark/>
          </w:tcPr>
          <w:p w14:paraId="1976542B" w14:textId="77777777" w:rsidR="00C76A52" w:rsidRPr="002460BC" w:rsidRDefault="00C76A52" w:rsidP="00786670">
            <w:pPr>
              <w:ind w:firstLine="128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2460BC">
              <w:rPr>
                <w:rFonts w:ascii="Verdana" w:hAnsi="Verdana" w:cstheme="minorHAnsi"/>
                <w:sz w:val="20"/>
                <w:szCs w:val="20"/>
              </w:rPr>
              <w:t>Endereço: </w:t>
            </w:r>
          </w:p>
        </w:tc>
      </w:tr>
      <w:tr w:rsidR="00C76A52" w:rsidRPr="002460BC" w14:paraId="381A6C68" w14:textId="77777777" w:rsidTr="00C76A52">
        <w:trPr>
          <w:trHeight w:val="433"/>
        </w:trPr>
        <w:tc>
          <w:tcPr>
            <w:tcW w:w="5319" w:type="dxa"/>
            <w:shd w:val="clear" w:color="auto" w:fill="auto"/>
            <w:hideMark/>
          </w:tcPr>
          <w:p w14:paraId="4FF5E42A" w14:textId="77777777" w:rsidR="00C76A52" w:rsidRPr="002460BC" w:rsidRDefault="00C76A52" w:rsidP="00786670">
            <w:pPr>
              <w:ind w:firstLine="128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2460BC">
              <w:rPr>
                <w:rFonts w:ascii="Verdana" w:hAnsi="Verdana" w:cstheme="minorHAnsi"/>
                <w:sz w:val="20"/>
                <w:szCs w:val="20"/>
              </w:rPr>
              <w:t>Cidade/Estado: </w:t>
            </w:r>
          </w:p>
        </w:tc>
        <w:tc>
          <w:tcPr>
            <w:tcW w:w="4174" w:type="dxa"/>
            <w:shd w:val="clear" w:color="auto" w:fill="auto"/>
            <w:hideMark/>
          </w:tcPr>
          <w:p w14:paraId="273F07C9" w14:textId="77777777" w:rsidR="00C76A52" w:rsidRPr="002460BC" w:rsidRDefault="00C76A52" w:rsidP="00786670">
            <w:pPr>
              <w:ind w:firstLine="128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2460BC">
              <w:rPr>
                <w:rFonts w:ascii="Verdana" w:hAnsi="Verdana" w:cstheme="minorHAnsi"/>
                <w:sz w:val="20"/>
                <w:szCs w:val="20"/>
              </w:rPr>
              <w:t>CEP.: </w:t>
            </w:r>
          </w:p>
        </w:tc>
      </w:tr>
      <w:tr w:rsidR="00C76A52" w:rsidRPr="002460BC" w14:paraId="1BBB9F6F" w14:textId="77777777" w:rsidTr="00C76A52">
        <w:trPr>
          <w:trHeight w:val="439"/>
        </w:trPr>
        <w:tc>
          <w:tcPr>
            <w:tcW w:w="5319" w:type="dxa"/>
            <w:shd w:val="clear" w:color="auto" w:fill="auto"/>
            <w:hideMark/>
          </w:tcPr>
          <w:p w14:paraId="68BDA912" w14:textId="77777777" w:rsidR="00C76A52" w:rsidRPr="002460BC" w:rsidRDefault="00C76A52" w:rsidP="00786670">
            <w:pPr>
              <w:ind w:firstLine="128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2460BC">
              <w:rPr>
                <w:rFonts w:ascii="Verdana" w:hAnsi="Verdana" w:cstheme="minorHAnsi"/>
                <w:sz w:val="20"/>
                <w:szCs w:val="20"/>
              </w:rPr>
              <w:t>Endereço eletrônico: </w:t>
            </w:r>
          </w:p>
        </w:tc>
        <w:tc>
          <w:tcPr>
            <w:tcW w:w="4174" w:type="dxa"/>
            <w:shd w:val="clear" w:color="auto" w:fill="auto"/>
            <w:hideMark/>
          </w:tcPr>
          <w:p w14:paraId="4F0C08D4" w14:textId="77777777" w:rsidR="00C76A52" w:rsidRPr="002460BC" w:rsidRDefault="00C76A52" w:rsidP="00786670">
            <w:pPr>
              <w:ind w:firstLine="128"/>
              <w:jc w:val="both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2460BC">
              <w:rPr>
                <w:rFonts w:ascii="Verdana" w:hAnsi="Verdana" w:cstheme="minorHAnsi"/>
                <w:sz w:val="20"/>
                <w:szCs w:val="20"/>
              </w:rPr>
              <w:t>Telefone: </w:t>
            </w:r>
          </w:p>
        </w:tc>
      </w:tr>
    </w:tbl>
    <w:p w14:paraId="07E026D1" w14:textId="77777777" w:rsidR="00C76A52" w:rsidRPr="00021D73" w:rsidRDefault="00C76A52" w:rsidP="00C76A52">
      <w:pPr>
        <w:jc w:val="both"/>
        <w:rPr>
          <w:rFonts w:ascii="Verdana" w:hAnsi="Verdana" w:cs="Arial"/>
          <w:color w:val="FF0000"/>
          <w:sz w:val="20"/>
          <w:szCs w:val="20"/>
        </w:rPr>
      </w:pPr>
    </w:p>
    <w:p w14:paraId="3D3DC9F6" w14:textId="77777777" w:rsidR="00C76A52" w:rsidRPr="00021D73" w:rsidRDefault="00C76A52" w:rsidP="00C76A52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971"/>
        <w:gridCol w:w="3571"/>
        <w:gridCol w:w="1504"/>
        <w:gridCol w:w="1737"/>
        <w:gridCol w:w="1715"/>
      </w:tblGrid>
      <w:tr w:rsidR="00E57B81" w:rsidRPr="00021D73" w14:paraId="758FD987" w14:textId="77777777" w:rsidTr="00D579E6">
        <w:trPr>
          <w:trHeight w:val="516"/>
          <w:tblHeader/>
        </w:trPr>
        <w:tc>
          <w:tcPr>
            <w:tcW w:w="9498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D55C3" w14:textId="0E0B7F87" w:rsidR="00E57B81" w:rsidRPr="00021D73" w:rsidRDefault="00E57B81" w:rsidP="00E57B81">
            <w:pPr>
              <w:ind w:left="45"/>
              <w:jc w:val="center"/>
              <w:rPr>
                <w:rStyle w:val="Forte"/>
                <w:rFonts w:ascii="Verdana" w:hAnsi="Verdana" w:cstheme="minorHAnsi"/>
              </w:rPr>
            </w:pPr>
            <w:r w:rsidRPr="00021D73">
              <w:rPr>
                <w:rStyle w:val="Forte"/>
                <w:rFonts w:ascii="Verdana" w:hAnsi="Verdana" w:cstheme="minorHAnsi"/>
              </w:rPr>
              <w:t>GRUPO 01</w:t>
            </w:r>
          </w:p>
        </w:tc>
      </w:tr>
      <w:tr w:rsidR="00394EB5" w:rsidRPr="00021D73" w14:paraId="3508318C" w14:textId="77777777" w:rsidTr="00D579E6">
        <w:trPr>
          <w:trHeight w:val="1214"/>
          <w:tblHeader/>
        </w:trPr>
        <w:tc>
          <w:tcPr>
            <w:tcW w:w="97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9B864" w14:textId="77777777" w:rsidR="00394EB5" w:rsidRPr="00021D73" w:rsidRDefault="00394EB5" w:rsidP="00786670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ITEM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37586" w14:textId="54B8C270" w:rsidR="00394EB5" w:rsidRPr="00021D73" w:rsidRDefault="00394EB5" w:rsidP="00786670">
            <w:pPr>
              <w:ind w:left="45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DESCRIÇÃO/UNIDADE DE ENSINO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05B10" w14:textId="7B5EADF8" w:rsidR="00394EB5" w:rsidRPr="00021D73" w:rsidRDefault="00394EB5" w:rsidP="00786670">
            <w:pPr>
              <w:ind w:left="67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QNT/M</w:t>
            </w:r>
            <w:r w:rsidRPr="00021D73">
              <w:rPr>
                <w:rStyle w:val="Forte"/>
                <w:rFonts w:ascii="Verdana" w:hAnsi="Verdana" w:cstheme="minorHAnsi"/>
                <w:i/>
                <w:iCs/>
              </w:rPr>
              <w:t>² (A)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2564C" w14:textId="1FFFA95E" w:rsidR="00394EB5" w:rsidRPr="00021D73" w:rsidRDefault="00394EB5" w:rsidP="00786670">
            <w:pPr>
              <w:ind w:left="21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UNITÁRIO DO M² (B)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56126" w14:textId="6C520E7B" w:rsidR="00394EB5" w:rsidRPr="00021D73" w:rsidRDefault="00394EB5" w:rsidP="00786670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TOTAL S</w:t>
            </w:r>
            <w:r w:rsidRPr="00021D73">
              <w:rPr>
                <w:rStyle w:val="Forte"/>
                <w:rFonts w:ascii="Verdana" w:hAnsi="Verdana"/>
              </w:rPr>
              <w:t>EMESTRAL</w:t>
            </w:r>
            <w:r w:rsidRPr="00021D73">
              <w:rPr>
                <w:rStyle w:val="Forte"/>
                <w:rFonts w:ascii="Verdana" w:hAnsi="Verdana" w:cstheme="minorHAnsi"/>
              </w:rPr>
              <w:t xml:space="preserve"> (C) (C=A*B)</w:t>
            </w:r>
          </w:p>
        </w:tc>
      </w:tr>
      <w:tr w:rsidR="00394EB5" w:rsidRPr="00021D73" w14:paraId="046B88F7" w14:textId="77777777" w:rsidTr="00B50476">
        <w:trPr>
          <w:trHeight w:val="987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166185AE" w14:textId="77777777" w:rsidR="00394EB5" w:rsidRPr="00021D73" w:rsidRDefault="00394EB5" w:rsidP="00394EB5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4C1CB5E7" w14:textId="77777777" w:rsidR="00394EB5" w:rsidRPr="00021D73" w:rsidRDefault="00394EB5" w:rsidP="005A1CF4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020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Jaú</w:t>
            </w:r>
          </w:p>
          <w:p w14:paraId="49F971FD" w14:textId="77777777" w:rsidR="00394EB5" w:rsidRPr="00021D73" w:rsidRDefault="00394EB5" w:rsidP="005A1CF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 Frei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Galvão,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s/nº,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 Pedro Ometto,</w:t>
            </w:r>
          </w:p>
          <w:p w14:paraId="0CEDC0ED" w14:textId="77777777" w:rsidR="00E26E87" w:rsidRPr="00021D73" w:rsidRDefault="00394EB5" w:rsidP="005A1CF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Jaú/SP</w:t>
            </w:r>
          </w:p>
          <w:p w14:paraId="73D5435E" w14:textId="76AAAE4D" w:rsidR="00394EB5" w:rsidRPr="00021D73" w:rsidRDefault="00394EB5" w:rsidP="005A1CF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17212-599</w:t>
            </w:r>
          </w:p>
          <w:p w14:paraId="36521211" w14:textId="73B6E198" w:rsidR="00394EB5" w:rsidRPr="00021D73" w:rsidRDefault="00394EB5" w:rsidP="005A1CF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4C1F966F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57A778D0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058BF650" w14:textId="72DB06F9" w:rsidR="00394EB5" w:rsidRPr="00021D73" w:rsidRDefault="00394EB5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5.315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51042" w14:textId="17CD2782" w:rsidR="00394EB5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DB2D4" w14:textId="77777777" w:rsidR="00394EB5" w:rsidRPr="00021D73" w:rsidRDefault="00394EB5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5A1CF4" w:rsidRPr="00021D73" w14:paraId="431D8DA3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0BD060A8" w14:textId="7B43F88F" w:rsidR="005A1CF4" w:rsidRPr="00021D73" w:rsidRDefault="005A1CF4" w:rsidP="005A1CF4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126E6071" w14:textId="718E45CC" w:rsidR="005A1CF4" w:rsidRPr="00021D73" w:rsidRDefault="005A1CF4" w:rsidP="005A1CF4">
            <w:pPr>
              <w:pStyle w:val="TableParagraph"/>
              <w:spacing w:line="242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 xml:space="preserve">028 – Etec Sebastiana Augusta de Moraes </w:t>
            </w:r>
          </w:p>
          <w:p w14:paraId="1E92D209" w14:textId="268AA2A4" w:rsidR="005A1CF4" w:rsidRPr="00021D73" w:rsidRDefault="005A1CF4" w:rsidP="005A1CF4">
            <w:pPr>
              <w:pStyle w:val="TableParagraph"/>
              <w:spacing w:line="242" w:lineRule="auto"/>
              <w:rPr>
                <w:rFonts w:ascii="Verdana" w:hAnsi="Verdana"/>
                <w:spacing w:val="1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Estrada Vicinal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Sebastião Lourenço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Silva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K11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Planalto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Andradina/SP</w:t>
            </w:r>
          </w:p>
          <w:p w14:paraId="59D91621" w14:textId="77777777" w:rsidR="005A1CF4" w:rsidRPr="00021D73" w:rsidRDefault="005A1CF4" w:rsidP="005A1CF4">
            <w:pPr>
              <w:pStyle w:val="TableParagraph"/>
              <w:spacing w:line="242" w:lineRule="auto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CEP:16900-470</w:t>
            </w:r>
          </w:p>
          <w:p w14:paraId="5418CD18" w14:textId="01905A59" w:rsidR="005A1CF4" w:rsidRPr="00021D73" w:rsidRDefault="005A1CF4" w:rsidP="005A1CF4">
            <w:pPr>
              <w:pStyle w:val="TableParagraph"/>
              <w:spacing w:line="242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595B8BEF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29838570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46937D28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5680F72C" w14:textId="35A2EE0F" w:rsidR="005A1CF4" w:rsidRPr="00021D73" w:rsidRDefault="005A1CF4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1.986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72A94" w14:textId="1EB86D4E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93034" w14:textId="2D36FB45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5A1CF4" w:rsidRPr="00021D73" w14:paraId="4AE7FA07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00748833" w14:textId="79A38819" w:rsidR="005A1CF4" w:rsidRPr="00021D73" w:rsidRDefault="005A1CF4" w:rsidP="005A1CF4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3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626A4F81" w14:textId="724067FD" w:rsidR="005A1CF4" w:rsidRPr="00021D73" w:rsidRDefault="005A1CF4" w:rsidP="005A1CF4">
            <w:pPr>
              <w:pStyle w:val="TableParagraph"/>
              <w:spacing w:before="1"/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038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Astor 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Mattos Carvalho</w:t>
            </w:r>
            <w:r w:rsidRPr="00021D73">
              <w:rPr>
                <w:rFonts w:ascii="Verdana" w:hAnsi="Verdana"/>
                <w:b/>
                <w:bCs/>
                <w:spacing w:val="7"/>
                <w:sz w:val="20"/>
                <w:szCs w:val="20"/>
              </w:rPr>
              <w:t xml:space="preserve"> </w:t>
            </w:r>
          </w:p>
          <w:p w14:paraId="1199BF55" w14:textId="50967540" w:rsidR="005A1CF4" w:rsidRPr="00021D73" w:rsidRDefault="005A1CF4" w:rsidP="0064679A">
            <w:pPr>
              <w:pStyle w:val="TableParagraph"/>
              <w:spacing w:before="1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Rodovia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Lourenço Louzano, s/nº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KM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4, Cabrália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Paulista/SP 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17480-000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6B48F197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21B1F9E5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524DD933" w14:textId="43CC8462" w:rsidR="005A1CF4" w:rsidRPr="00021D73" w:rsidRDefault="005A1CF4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4.108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B00F0" w14:textId="77777777" w:rsidR="005A1CF4" w:rsidRPr="00021D73" w:rsidRDefault="005A1CF4" w:rsidP="005A1CF4">
            <w:pPr>
              <w:rPr>
                <w:rFonts w:ascii="Verdana" w:hAnsi="Verdana" w:cstheme="minorHAnsi"/>
              </w:rPr>
            </w:pPr>
          </w:p>
          <w:p w14:paraId="7009A549" w14:textId="77777777" w:rsidR="005A1CF4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0F925D26" w14:textId="3E1D7980" w:rsidR="0064679A" w:rsidRPr="00021D73" w:rsidRDefault="0064679A" w:rsidP="005A1CF4">
            <w:pPr>
              <w:rPr>
                <w:rFonts w:ascii="Verdana" w:hAnsi="Verdana" w:cstheme="minorHAnsi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C2DE7" w14:textId="65A81BAD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5A1CF4" w:rsidRPr="00021D73" w14:paraId="77AAA66F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4B685C61" w14:textId="11A9148E" w:rsidR="005A1CF4" w:rsidRPr="00021D73" w:rsidRDefault="005A1CF4" w:rsidP="005A1CF4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lastRenderedPageBreak/>
              <w:t>4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61797765" w14:textId="77777777" w:rsidR="005A1CF4" w:rsidRPr="00021D73" w:rsidRDefault="005A1CF4" w:rsidP="005A1CF4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040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Comendador João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Rays</w:t>
            </w:r>
          </w:p>
          <w:p w14:paraId="7D863E4E" w14:textId="77777777" w:rsidR="00737816" w:rsidRPr="00021D73" w:rsidRDefault="005A1CF4" w:rsidP="007378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Ludovico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Victório,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2140,</w:t>
            </w:r>
          </w:p>
          <w:p w14:paraId="54CD5F19" w14:textId="77777777" w:rsidR="00E26E87" w:rsidRPr="00021D73" w:rsidRDefault="005A1CF4" w:rsidP="007378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Vila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Habitacional,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Barra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Bonita/SP</w:t>
            </w:r>
          </w:p>
          <w:p w14:paraId="1B23A01D" w14:textId="70750854" w:rsidR="005A1CF4" w:rsidRPr="00021D73" w:rsidRDefault="005A1CF4" w:rsidP="007378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17340-000</w:t>
            </w:r>
          </w:p>
          <w:p w14:paraId="7DACC722" w14:textId="2386AAFD" w:rsidR="005A1CF4" w:rsidRPr="00021D73" w:rsidRDefault="005A1CF4" w:rsidP="005A1CF4">
            <w:pPr>
              <w:rPr>
                <w:rFonts w:ascii="Verdana" w:hAnsi="Verdana" w:cstheme="minorHAnsi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1F634482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7CBD1E28" w14:textId="77777777" w:rsidR="00D651D3" w:rsidRPr="00021D73" w:rsidRDefault="00D651D3" w:rsidP="005A1CF4">
            <w:pPr>
              <w:jc w:val="center"/>
              <w:rPr>
                <w:rFonts w:ascii="Verdana" w:hAnsi="Verdana"/>
              </w:rPr>
            </w:pPr>
          </w:p>
          <w:p w14:paraId="34B92E38" w14:textId="77777777" w:rsidR="00D651D3" w:rsidRPr="00021D73" w:rsidRDefault="00D651D3" w:rsidP="005A1CF4">
            <w:pPr>
              <w:jc w:val="center"/>
              <w:rPr>
                <w:rFonts w:ascii="Verdana" w:hAnsi="Verdana"/>
              </w:rPr>
            </w:pPr>
          </w:p>
          <w:p w14:paraId="686051A5" w14:textId="7E3AE6E7" w:rsidR="005A1CF4" w:rsidRPr="00021D73" w:rsidRDefault="005A1CF4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3.360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90F2A" w14:textId="784B2793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7B180" w14:textId="763A1B26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5A1CF4" w:rsidRPr="00021D73" w14:paraId="4019437A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18DB7908" w14:textId="1E864D9A" w:rsidR="005A1CF4" w:rsidRPr="00021D73" w:rsidRDefault="005A1CF4" w:rsidP="005A1CF4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5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08D8E515" w14:textId="77777777" w:rsidR="005A1CF4" w:rsidRPr="00021D73" w:rsidRDefault="005A1CF4" w:rsidP="005A1CF4">
            <w:pPr>
              <w:pStyle w:val="TableParagraph"/>
              <w:spacing w:line="259" w:lineRule="exact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062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Profa.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Helcy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Moreira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Martins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Aguiar</w:t>
            </w:r>
          </w:p>
          <w:p w14:paraId="1F9CB535" w14:textId="77777777" w:rsidR="005A1CF4" w:rsidRPr="00021D73" w:rsidRDefault="005A1CF4" w:rsidP="005A1CF4">
            <w:pPr>
              <w:pStyle w:val="TableParagraph"/>
              <w:spacing w:line="259" w:lineRule="exact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Praça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Sagrado Coração de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Jesus,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70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Cafelândia/SP</w:t>
            </w:r>
          </w:p>
          <w:p w14:paraId="151DD565" w14:textId="77777777" w:rsidR="005A1CF4" w:rsidRPr="00021D73" w:rsidRDefault="005A1CF4" w:rsidP="005A1CF4">
            <w:pPr>
              <w:pStyle w:val="TableParagraph"/>
              <w:spacing w:line="259" w:lineRule="exact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16503-023</w:t>
            </w:r>
          </w:p>
          <w:p w14:paraId="36BEE533" w14:textId="5F85806D" w:rsidR="005A1CF4" w:rsidRPr="00021D73" w:rsidRDefault="005A1CF4" w:rsidP="005A1CF4">
            <w:pPr>
              <w:pStyle w:val="TableParagraph"/>
              <w:spacing w:line="259" w:lineRule="exact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5D70AF60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236FB9CE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46F758F5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546B9F55" w14:textId="1037C7C4" w:rsidR="005A1CF4" w:rsidRPr="00021D73" w:rsidRDefault="005A1CF4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6.414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48161" w14:textId="77777777" w:rsidR="005A1CF4" w:rsidRPr="00021D73" w:rsidRDefault="005A1CF4" w:rsidP="005A1CF4">
            <w:pPr>
              <w:rPr>
                <w:rFonts w:ascii="Verdana" w:hAnsi="Verdana" w:cstheme="minorHAnsi"/>
              </w:rPr>
            </w:pPr>
          </w:p>
          <w:p w14:paraId="3FCC567F" w14:textId="1A1C9608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F1F14" w14:textId="6A383616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5A1CF4" w:rsidRPr="00021D73" w14:paraId="63CA1FD0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268435EF" w14:textId="215BC166" w:rsidR="005A1CF4" w:rsidRPr="00021D73" w:rsidRDefault="005A1CF4" w:rsidP="005A1CF4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6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07A524AD" w14:textId="77777777" w:rsidR="005A1CF4" w:rsidRPr="00021D73" w:rsidRDefault="005A1CF4" w:rsidP="005A1CF4">
            <w:pPr>
              <w:pStyle w:val="TableParagraph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065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Ilha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Solteira</w:t>
            </w:r>
          </w:p>
          <w:p w14:paraId="7C62C50D" w14:textId="7B18F613" w:rsidR="005A1CF4" w:rsidRPr="00021D73" w:rsidRDefault="005A1CF4" w:rsidP="005A1CF4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Alameda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Perimetral,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s/nº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Ilha</w:t>
            </w:r>
          </w:p>
          <w:p w14:paraId="4628193F" w14:textId="77777777" w:rsidR="00E26E87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Solteira/SP</w:t>
            </w:r>
          </w:p>
          <w:p w14:paraId="7CB9DED6" w14:textId="3A7C1B17" w:rsidR="005A1CF4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CEP:</w:t>
            </w:r>
            <w:r w:rsidRPr="00021D73">
              <w:rPr>
                <w:rFonts w:ascii="Verdana" w:hAnsi="Verdana"/>
                <w:spacing w:val="-2"/>
              </w:rPr>
              <w:t xml:space="preserve"> </w:t>
            </w:r>
            <w:r w:rsidRPr="00021D73">
              <w:rPr>
                <w:rFonts w:ascii="Verdana" w:hAnsi="Verdana"/>
              </w:rPr>
              <w:t>15385-000</w:t>
            </w:r>
          </w:p>
          <w:p w14:paraId="3915DA81" w14:textId="742E7204" w:rsidR="005A1CF4" w:rsidRPr="00021D73" w:rsidRDefault="005A1CF4" w:rsidP="005A1CF4">
            <w:pPr>
              <w:rPr>
                <w:rFonts w:ascii="Verdana" w:hAnsi="Verdana" w:cstheme="minorHAnsi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4BC2B6D2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145176C4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166C680C" w14:textId="3F2EEF63" w:rsidR="005A1CF4" w:rsidRPr="00021D73" w:rsidRDefault="005A1CF4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3.608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3CB81" w14:textId="77777777" w:rsidR="005A1CF4" w:rsidRPr="00021D73" w:rsidRDefault="005A1CF4" w:rsidP="005A1CF4">
            <w:pPr>
              <w:rPr>
                <w:rFonts w:ascii="Verdana" w:hAnsi="Verdana" w:cstheme="minorHAnsi"/>
              </w:rPr>
            </w:pPr>
          </w:p>
          <w:p w14:paraId="57E05E63" w14:textId="08D4433A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1E77C" w14:textId="13F55A6B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5A1CF4" w:rsidRPr="00021D73" w14:paraId="4251B15B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04408A8A" w14:textId="58171F39" w:rsidR="005A1CF4" w:rsidRPr="00021D73" w:rsidRDefault="005A1CF4" w:rsidP="005A1CF4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7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4F9B9998" w14:textId="77777777" w:rsidR="005A1CF4" w:rsidRPr="00021D73" w:rsidRDefault="005A1CF4" w:rsidP="005A1CF4">
            <w:pPr>
              <w:pStyle w:val="TableParagraph"/>
              <w:ind w:left="0"/>
              <w:rPr>
                <w:rFonts w:ascii="Verdana" w:hAnsi="Verdana"/>
                <w:spacing w:val="3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069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João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Jorge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Geraissate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</w:p>
          <w:p w14:paraId="34D8EBAE" w14:textId="360A98FB" w:rsidR="005A1CF4" w:rsidRPr="00021D73" w:rsidRDefault="005A1CF4" w:rsidP="005A1CF4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Estrada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José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Vigilato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</w:p>
          <w:p w14:paraId="133E157B" w14:textId="77777777" w:rsidR="00E26E87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Castilho,</w:t>
            </w:r>
            <w:r w:rsidRPr="00021D73">
              <w:rPr>
                <w:rFonts w:ascii="Verdana" w:hAnsi="Verdana"/>
                <w:spacing w:val="-1"/>
              </w:rPr>
              <w:t xml:space="preserve"> </w:t>
            </w:r>
            <w:r w:rsidRPr="00021D73">
              <w:rPr>
                <w:rFonts w:ascii="Verdana" w:hAnsi="Verdana"/>
              </w:rPr>
              <w:t>s/nº</w:t>
            </w:r>
            <w:r w:rsidRPr="00021D73">
              <w:rPr>
                <w:rFonts w:ascii="Verdana" w:hAnsi="Verdana"/>
                <w:spacing w:val="-5"/>
              </w:rPr>
              <w:t xml:space="preserve"> </w:t>
            </w:r>
            <w:r w:rsidRPr="00021D73">
              <w:rPr>
                <w:rFonts w:ascii="Verdana" w:hAnsi="Verdana"/>
              </w:rPr>
              <w:t>-</w:t>
            </w:r>
            <w:r w:rsidRPr="00021D73">
              <w:rPr>
                <w:rFonts w:ascii="Verdana" w:hAnsi="Verdana"/>
                <w:spacing w:val="-3"/>
              </w:rPr>
              <w:t xml:space="preserve"> </w:t>
            </w:r>
            <w:r w:rsidRPr="00021D73">
              <w:rPr>
                <w:rFonts w:ascii="Verdana" w:hAnsi="Verdana"/>
              </w:rPr>
              <w:t>Lajeado –</w:t>
            </w:r>
            <w:r w:rsidRPr="00021D73">
              <w:rPr>
                <w:rFonts w:ascii="Verdana" w:hAnsi="Verdana"/>
                <w:spacing w:val="-4"/>
              </w:rPr>
              <w:t xml:space="preserve"> </w:t>
            </w:r>
            <w:proofErr w:type="spellStart"/>
            <w:r w:rsidRPr="00021D73">
              <w:rPr>
                <w:rFonts w:ascii="Verdana" w:hAnsi="Verdana"/>
              </w:rPr>
              <w:t>Penapólis</w:t>
            </w:r>
            <w:proofErr w:type="spellEnd"/>
            <w:r w:rsidRPr="00021D73">
              <w:rPr>
                <w:rFonts w:ascii="Verdana" w:hAnsi="Verdana"/>
              </w:rPr>
              <w:t>/SP</w:t>
            </w:r>
          </w:p>
          <w:p w14:paraId="3D7E6C39" w14:textId="1952A985" w:rsidR="005A1CF4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CEP:</w:t>
            </w:r>
            <w:r w:rsidRPr="00021D73">
              <w:rPr>
                <w:rFonts w:ascii="Verdana" w:hAnsi="Verdana"/>
                <w:spacing w:val="-5"/>
              </w:rPr>
              <w:t xml:space="preserve"> </w:t>
            </w:r>
            <w:r w:rsidRPr="00021D73">
              <w:rPr>
                <w:rFonts w:ascii="Verdana" w:hAnsi="Verdana"/>
              </w:rPr>
              <w:t>16308-560</w:t>
            </w:r>
          </w:p>
          <w:p w14:paraId="3B0F73A6" w14:textId="00D63F2B" w:rsidR="005A1CF4" w:rsidRPr="00021D73" w:rsidRDefault="005A1CF4" w:rsidP="005A1CF4">
            <w:pPr>
              <w:rPr>
                <w:rFonts w:ascii="Verdana" w:hAnsi="Verdana" w:cstheme="minorHAnsi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5EF3A333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05C5EA1E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534247F6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6485AB8A" w14:textId="77777777" w:rsidR="00D651D3" w:rsidRPr="00021D73" w:rsidRDefault="00D651D3" w:rsidP="005A1CF4">
            <w:pPr>
              <w:jc w:val="center"/>
              <w:rPr>
                <w:rFonts w:ascii="Verdana" w:hAnsi="Verdana"/>
              </w:rPr>
            </w:pPr>
          </w:p>
          <w:p w14:paraId="5AD484E4" w14:textId="246F7FC7" w:rsidR="005A1CF4" w:rsidRPr="00021D73" w:rsidRDefault="005A1CF4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5.394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4EE3" w14:textId="77777777" w:rsidR="005A1CF4" w:rsidRPr="00021D73" w:rsidRDefault="005A1CF4" w:rsidP="005A1CF4">
            <w:pPr>
              <w:rPr>
                <w:rFonts w:ascii="Verdana" w:hAnsi="Verdana" w:cstheme="minorHAnsi"/>
              </w:rPr>
            </w:pPr>
          </w:p>
          <w:p w14:paraId="25FAF3A6" w14:textId="30CF9CE2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1F276" w14:textId="471772D8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5A1CF4" w:rsidRPr="00021D73" w14:paraId="54C21066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2256EDF7" w14:textId="0A15BE41" w:rsidR="005A1CF4" w:rsidRPr="00021D73" w:rsidRDefault="005A1CF4" w:rsidP="005A1CF4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8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7EDAA650" w14:textId="77777777" w:rsidR="005A1CF4" w:rsidRPr="00021D73" w:rsidRDefault="005A1CF4" w:rsidP="005A1CF4">
            <w:pPr>
              <w:rPr>
                <w:rFonts w:ascii="Verdana" w:hAnsi="Verdana"/>
                <w:b/>
                <w:bCs/>
              </w:rPr>
            </w:pPr>
            <w:r w:rsidRPr="00021D73">
              <w:rPr>
                <w:rFonts w:ascii="Verdana" w:hAnsi="Verdana"/>
                <w:b/>
                <w:bCs/>
              </w:rPr>
              <w:t>070 – Etec Joaquim Ferreira do Amaral</w:t>
            </w:r>
          </w:p>
          <w:p w14:paraId="24B86BC1" w14:textId="77777777" w:rsidR="00E26E87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Rua Humaitá, 1090,</w:t>
            </w:r>
            <w:r w:rsidRPr="00021D73">
              <w:rPr>
                <w:rFonts w:ascii="Verdana" w:hAnsi="Verdana"/>
                <w:spacing w:val="-47"/>
              </w:rPr>
              <w:t xml:space="preserve"> </w:t>
            </w:r>
            <w:r w:rsidRPr="00021D73">
              <w:rPr>
                <w:rFonts w:ascii="Verdana" w:hAnsi="Verdana"/>
              </w:rPr>
              <w:t>Centro,</w:t>
            </w:r>
            <w:r w:rsidRPr="00021D73">
              <w:rPr>
                <w:rFonts w:ascii="Verdana" w:hAnsi="Verdana"/>
                <w:spacing w:val="3"/>
              </w:rPr>
              <w:t xml:space="preserve"> </w:t>
            </w:r>
            <w:r w:rsidRPr="00021D73">
              <w:rPr>
                <w:rFonts w:ascii="Verdana" w:hAnsi="Verdana"/>
              </w:rPr>
              <w:t>Jaú/SP</w:t>
            </w:r>
          </w:p>
          <w:p w14:paraId="0A3532F8" w14:textId="4F705D4E" w:rsidR="005A1CF4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CEP:</w:t>
            </w:r>
            <w:r w:rsidRPr="00021D73">
              <w:rPr>
                <w:rFonts w:ascii="Verdana" w:hAnsi="Verdana"/>
                <w:spacing w:val="-1"/>
              </w:rPr>
              <w:t xml:space="preserve"> </w:t>
            </w:r>
            <w:r w:rsidRPr="00021D73">
              <w:rPr>
                <w:rFonts w:ascii="Verdana" w:hAnsi="Verdana"/>
              </w:rPr>
              <w:t>17201-320</w:t>
            </w:r>
          </w:p>
          <w:p w14:paraId="7BF3D659" w14:textId="4DE90110" w:rsidR="005A1CF4" w:rsidRPr="00021D73" w:rsidRDefault="005A1CF4" w:rsidP="005A1CF4">
            <w:pPr>
              <w:rPr>
                <w:rFonts w:ascii="Verdana" w:hAnsi="Verdana" w:cstheme="minorHAnsi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0F944EC1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12173134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2487CE82" w14:textId="77777777" w:rsidR="00D651D3" w:rsidRPr="00021D73" w:rsidRDefault="00D651D3" w:rsidP="005A1CF4">
            <w:pPr>
              <w:jc w:val="center"/>
              <w:rPr>
                <w:rFonts w:ascii="Verdana" w:hAnsi="Verdana"/>
              </w:rPr>
            </w:pPr>
          </w:p>
          <w:p w14:paraId="54730852" w14:textId="7712BA73" w:rsidR="005A1CF4" w:rsidRPr="00021D73" w:rsidRDefault="005A1CF4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7.538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1285" w14:textId="31C17DD7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A6543" w14:textId="67057D0A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5A1CF4" w:rsidRPr="00021D73" w14:paraId="17516BA0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4988DF70" w14:textId="7F307058" w:rsidR="005A1CF4" w:rsidRPr="00021D73" w:rsidRDefault="005A1CF4" w:rsidP="005A1CF4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9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314CAFD9" w14:textId="77777777" w:rsidR="005A1CF4" w:rsidRPr="00021D73" w:rsidRDefault="005A1CF4" w:rsidP="005A1CF4">
            <w:pPr>
              <w:pStyle w:val="TableParagraph"/>
              <w:ind w:left="0"/>
              <w:rPr>
                <w:rFonts w:ascii="Verdana" w:hAnsi="Verdana"/>
                <w:spacing w:val="5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090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Profº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Urias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Ferreira</w:t>
            </w:r>
            <w:r w:rsidRPr="00021D73">
              <w:rPr>
                <w:rFonts w:ascii="Verdana" w:hAnsi="Verdana"/>
                <w:spacing w:val="5"/>
                <w:sz w:val="20"/>
                <w:szCs w:val="20"/>
              </w:rPr>
              <w:t xml:space="preserve"> </w:t>
            </w:r>
          </w:p>
          <w:p w14:paraId="1B9FB6E4" w14:textId="381FA6BF" w:rsidR="005A1CF4" w:rsidRPr="00021D73" w:rsidRDefault="005A1CF4" w:rsidP="005A1CF4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Rodovia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Dep.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Leônidas Pacheco</w:t>
            </w:r>
          </w:p>
          <w:p w14:paraId="767B4277" w14:textId="77777777" w:rsidR="00E26E87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Ferreira, KM 313+180m – Pouso Alegre de Baixo, Jaú/SP</w:t>
            </w:r>
          </w:p>
          <w:p w14:paraId="2464CFED" w14:textId="729FC5FC" w:rsidR="005A1CF4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CEP:</w:t>
            </w:r>
            <w:r w:rsidRPr="00021D73">
              <w:rPr>
                <w:rFonts w:ascii="Verdana" w:hAnsi="Verdana"/>
                <w:spacing w:val="-47"/>
              </w:rPr>
              <w:t xml:space="preserve"> </w:t>
            </w:r>
            <w:r w:rsidRPr="00021D73">
              <w:rPr>
                <w:rFonts w:ascii="Verdana" w:hAnsi="Verdana"/>
              </w:rPr>
              <w:t>17201-970</w:t>
            </w:r>
          </w:p>
          <w:p w14:paraId="22F09DD0" w14:textId="59380871" w:rsidR="005A1CF4" w:rsidRPr="00021D73" w:rsidRDefault="005A1CF4" w:rsidP="005A1CF4">
            <w:pPr>
              <w:rPr>
                <w:rFonts w:ascii="Verdana" w:hAnsi="Verdana" w:cstheme="minorHAnsi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523BD106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2251F02E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5E63BBC6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03E2EB0A" w14:textId="3C77E39C" w:rsidR="005A1CF4" w:rsidRPr="00021D73" w:rsidRDefault="005A1CF4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5.528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F9422" w14:textId="3163D06D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2AA59" w14:textId="5D3FAE34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5A1CF4" w:rsidRPr="00021D73" w14:paraId="7FA4403B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08A5EFA5" w14:textId="0335CEC7" w:rsidR="005A1CF4" w:rsidRPr="00021D73" w:rsidRDefault="005A1CF4" w:rsidP="005A1CF4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10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16096CB9" w14:textId="77777777" w:rsidR="005A1CF4" w:rsidRPr="00021D73" w:rsidRDefault="005A1CF4" w:rsidP="005A1CF4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123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Dr. Renato Cordeiro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</w:p>
          <w:p w14:paraId="55A8B90E" w14:textId="4A8972E4" w:rsidR="005A1CF4" w:rsidRPr="00021D73" w:rsidRDefault="005A1CF4" w:rsidP="005A1CF4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 Ermando Zin,</w:t>
            </w:r>
            <w:r w:rsidRPr="00021D73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1531, Bairro</w:t>
            </w:r>
          </w:p>
          <w:p w14:paraId="12661361" w14:textId="77777777" w:rsidR="00E26E87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Jardim</w:t>
            </w:r>
            <w:r w:rsidRPr="00021D73">
              <w:rPr>
                <w:rFonts w:ascii="Verdana" w:hAnsi="Verdana"/>
                <w:spacing w:val="-3"/>
              </w:rPr>
              <w:t xml:space="preserve"> </w:t>
            </w:r>
            <w:r w:rsidRPr="00021D73">
              <w:rPr>
                <w:rFonts w:ascii="Verdana" w:hAnsi="Verdana"/>
              </w:rPr>
              <w:t>Sant’Anna,</w:t>
            </w:r>
            <w:r w:rsidRPr="00021D73">
              <w:rPr>
                <w:rFonts w:ascii="Verdana" w:hAnsi="Verdana"/>
                <w:spacing w:val="-1"/>
              </w:rPr>
              <w:t xml:space="preserve"> </w:t>
            </w:r>
            <w:r w:rsidRPr="00021D73">
              <w:rPr>
                <w:rFonts w:ascii="Verdana" w:hAnsi="Verdana"/>
              </w:rPr>
              <w:t>Birigui/SP</w:t>
            </w:r>
          </w:p>
          <w:p w14:paraId="4F5EEEFA" w14:textId="2498BBB7" w:rsidR="005A1CF4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CEP:</w:t>
            </w:r>
            <w:r w:rsidRPr="00021D73">
              <w:rPr>
                <w:rFonts w:ascii="Verdana" w:hAnsi="Verdana"/>
                <w:spacing w:val="-5"/>
              </w:rPr>
              <w:t xml:space="preserve"> </w:t>
            </w:r>
            <w:r w:rsidRPr="00021D73">
              <w:rPr>
                <w:rFonts w:ascii="Verdana" w:hAnsi="Verdana"/>
              </w:rPr>
              <w:t>16202-407</w:t>
            </w:r>
          </w:p>
          <w:p w14:paraId="60E745E3" w14:textId="44D03E67" w:rsidR="005A1CF4" w:rsidRPr="00021D73" w:rsidRDefault="005A1CF4" w:rsidP="005A1CF4">
            <w:pPr>
              <w:rPr>
                <w:rFonts w:ascii="Verdana" w:hAnsi="Verdana" w:cstheme="minorHAnsi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3318479B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51E91148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60BF3AEC" w14:textId="77777777" w:rsidR="00D651D3" w:rsidRPr="00021D73" w:rsidRDefault="00D651D3" w:rsidP="005A1CF4">
            <w:pPr>
              <w:jc w:val="center"/>
              <w:rPr>
                <w:rFonts w:ascii="Verdana" w:hAnsi="Verdana"/>
              </w:rPr>
            </w:pPr>
          </w:p>
          <w:p w14:paraId="2370F11B" w14:textId="090A071B" w:rsidR="005A1CF4" w:rsidRPr="00021D73" w:rsidRDefault="005A1CF4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3.654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1F99C" w14:textId="77777777" w:rsidR="00D651D3" w:rsidRPr="00021D73" w:rsidRDefault="00D651D3" w:rsidP="005A1CF4">
            <w:pPr>
              <w:rPr>
                <w:rFonts w:ascii="Verdana" w:hAnsi="Verdana" w:cstheme="minorHAnsi"/>
              </w:rPr>
            </w:pPr>
          </w:p>
          <w:p w14:paraId="3EDE51E8" w14:textId="23445EB5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8F47D" w14:textId="366F66DD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5A1CF4" w:rsidRPr="00021D73" w14:paraId="391F2EA9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6217F64C" w14:textId="38A420A4" w:rsidR="005A1CF4" w:rsidRPr="00021D73" w:rsidRDefault="005A1CF4" w:rsidP="005A1CF4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11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7DD63F6F" w14:textId="77777777" w:rsidR="005A1CF4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  <w:b/>
                <w:bCs/>
              </w:rPr>
              <w:t>135 – Etec Rodrigues de Abreu</w:t>
            </w:r>
            <w:r w:rsidRPr="00021D73">
              <w:rPr>
                <w:rFonts w:ascii="Verdana" w:hAnsi="Verdana"/>
              </w:rPr>
              <w:t xml:space="preserve"> </w:t>
            </w:r>
          </w:p>
          <w:p w14:paraId="0DDCBA91" w14:textId="77777777" w:rsidR="00E26E87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lastRenderedPageBreak/>
              <w:t>Rua Virgílio Malta, 1270, Centro,</w:t>
            </w:r>
            <w:r w:rsidRPr="00021D73">
              <w:rPr>
                <w:rFonts w:ascii="Verdana" w:hAnsi="Verdana"/>
                <w:spacing w:val="-47"/>
              </w:rPr>
              <w:t xml:space="preserve"> </w:t>
            </w:r>
            <w:r w:rsidRPr="00021D73">
              <w:rPr>
                <w:rFonts w:ascii="Verdana" w:hAnsi="Verdana"/>
              </w:rPr>
              <w:t>Bauru/SP</w:t>
            </w:r>
          </w:p>
          <w:p w14:paraId="5588DF57" w14:textId="00606A5A" w:rsidR="005A1CF4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CEP: 17015-220</w:t>
            </w:r>
          </w:p>
          <w:p w14:paraId="4C50B4EC" w14:textId="7DA6AA0A" w:rsidR="005A1CF4" w:rsidRPr="00021D73" w:rsidRDefault="005A1CF4" w:rsidP="005A1CF4">
            <w:pPr>
              <w:rPr>
                <w:rFonts w:ascii="Verdana" w:hAnsi="Verdana" w:cstheme="minorHAnsi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31E49C7E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0134D970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04D5C786" w14:textId="77777777" w:rsidR="00D651D3" w:rsidRPr="00021D73" w:rsidRDefault="00D651D3" w:rsidP="005A1CF4">
            <w:pPr>
              <w:jc w:val="center"/>
              <w:rPr>
                <w:rFonts w:ascii="Verdana" w:hAnsi="Verdana"/>
              </w:rPr>
            </w:pPr>
          </w:p>
          <w:p w14:paraId="4F39B07A" w14:textId="718134DC" w:rsidR="005A1CF4" w:rsidRPr="00021D73" w:rsidRDefault="005A1CF4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2.906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6DCA8" w14:textId="77777777" w:rsidR="00D651D3" w:rsidRPr="00021D73" w:rsidRDefault="00D651D3" w:rsidP="005A1CF4">
            <w:pPr>
              <w:rPr>
                <w:rFonts w:ascii="Verdana" w:hAnsi="Verdana" w:cstheme="minorHAnsi"/>
              </w:rPr>
            </w:pPr>
          </w:p>
          <w:p w14:paraId="3F2BB9B6" w14:textId="77777777" w:rsidR="00D651D3" w:rsidRPr="00021D73" w:rsidRDefault="00D651D3" w:rsidP="005A1CF4">
            <w:pPr>
              <w:rPr>
                <w:rFonts w:ascii="Verdana" w:hAnsi="Verdana" w:cstheme="minorHAnsi"/>
              </w:rPr>
            </w:pPr>
          </w:p>
          <w:p w14:paraId="55030FC7" w14:textId="77777777" w:rsidR="00D651D3" w:rsidRPr="00021D73" w:rsidRDefault="00D651D3" w:rsidP="005A1CF4">
            <w:pPr>
              <w:rPr>
                <w:rFonts w:ascii="Verdana" w:hAnsi="Verdana" w:cstheme="minorHAnsi"/>
              </w:rPr>
            </w:pPr>
          </w:p>
          <w:p w14:paraId="733423FD" w14:textId="0B805329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5A1CA" w14:textId="3F6AE4EC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lastRenderedPageBreak/>
              <w:t>R$</w:t>
            </w:r>
          </w:p>
        </w:tc>
      </w:tr>
      <w:tr w:rsidR="005A1CF4" w:rsidRPr="00021D73" w14:paraId="09610823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1350681E" w14:textId="098BDD1E" w:rsidR="005A1CF4" w:rsidRPr="00021D73" w:rsidRDefault="005A1CF4" w:rsidP="005A1CF4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12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4BA06D5F" w14:textId="77777777" w:rsidR="005A1CF4" w:rsidRPr="00021D73" w:rsidRDefault="005A1CF4" w:rsidP="005A1CF4">
            <w:pPr>
              <w:pStyle w:val="TableParagraph"/>
              <w:spacing w:before="1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148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Lins</w:t>
            </w:r>
          </w:p>
          <w:p w14:paraId="677594C3" w14:textId="31494F8B" w:rsidR="005A1CF4" w:rsidRPr="00021D73" w:rsidRDefault="005A1CF4" w:rsidP="005A1CF4">
            <w:pPr>
              <w:pStyle w:val="TableParagraph"/>
              <w:spacing w:before="1"/>
              <w:ind w:left="0"/>
              <w:rPr>
                <w:rFonts w:ascii="Verdana" w:hAnsi="Verdana"/>
                <w:spacing w:val="-2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 Pedro,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300,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Bairro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Vila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Perin, Lins/SP</w:t>
            </w:r>
          </w:p>
          <w:p w14:paraId="30BB9FD6" w14:textId="77777777" w:rsidR="005A1CF4" w:rsidRPr="00021D73" w:rsidRDefault="005A1CF4" w:rsidP="005A1CF4">
            <w:pPr>
              <w:pStyle w:val="TableParagraph"/>
              <w:spacing w:before="1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16400-537</w:t>
            </w:r>
          </w:p>
          <w:p w14:paraId="0EB707CA" w14:textId="09464299" w:rsidR="005A1CF4" w:rsidRPr="00021D73" w:rsidRDefault="005A1CF4" w:rsidP="005A1CF4">
            <w:pPr>
              <w:pStyle w:val="TableParagraph"/>
              <w:spacing w:before="1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645D9CCF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4C33BFC0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1EB28F66" w14:textId="765594A0" w:rsidR="005A1CF4" w:rsidRPr="00021D73" w:rsidRDefault="005A1CF4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2.623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40CAD" w14:textId="6351560A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733C5" w14:textId="425EAE8D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5A1CF4" w:rsidRPr="00021D73" w14:paraId="38873BA8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3B14E102" w14:textId="2163E7B0" w:rsidR="005A1CF4" w:rsidRPr="00021D73" w:rsidRDefault="005A1CF4" w:rsidP="005A1CF4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13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7EF1A4E2" w14:textId="74474FBC" w:rsidR="005A1CF4" w:rsidRPr="00021D73" w:rsidRDefault="005A1CF4" w:rsidP="005A1CF4">
            <w:pPr>
              <w:pStyle w:val="TableParagraph"/>
              <w:tabs>
                <w:tab w:val="left" w:pos="5800"/>
              </w:tabs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177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 Fatec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Profº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Fernando</w:t>
            </w:r>
            <w:r w:rsidRPr="00021D73">
              <w:rPr>
                <w:rFonts w:ascii="Verdana" w:hAnsi="Verdan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Amaral</w:t>
            </w:r>
            <w:r w:rsidRPr="00021D73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 Almeida</w:t>
            </w:r>
            <w:r w:rsidRPr="00021D73">
              <w:rPr>
                <w:rFonts w:ascii="Verdana" w:hAnsi="Verdana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Prado e</w:t>
            </w:r>
          </w:p>
          <w:p w14:paraId="749469C8" w14:textId="1E3C2C47" w:rsidR="005A1CF4" w:rsidRPr="00021D73" w:rsidRDefault="005A1CF4" w:rsidP="005A1CF4">
            <w:pPr>
              <w:rPr>
                <w:rFonts w:ascii="Verdana" w:hAnsi="Verdana"/>
                <w:b/>
                <w:bCs/>
              </w:rPr>
            </w:pPr>
            <w:r w:rsidRPr="00021D73">
              <w:rPr>
                <w:rFonts w:ascii="Verdana" w:hAnsi="Verdana"/>
                <w:b/>
                <w:bCs/>
              </w:rPr>
              <w:t>165 – Etec Araçatuba</w:t>
            </w:r>
          </w:p>
          <w:p w14:paraId="2C252A9D" w14:textId="77777777" w:rsidR="005A1CF4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Avenida Prestes Maia, 1764, Bairro</w:t>
            </w:r>
            <w:r w:rsidRPr="00021D73">
              <w:rPr>
                <w:rFonts w:ascii="Verdana" w:hAnsi="Verdana"/>
                <w:spacing w:val="-47"/>
              </w:rPr>
              <w:t xml:space="preserve"> </w:t>
            </w:r>
            <w:r w:rsidRPr="00021D73">
              <w:rPr>
                <w:rFonts w:ascii="Verdana" w:hAnsi="Verdana"/>
              </w:rPr>
              <w:t>Ipanema,</w:t>
            </w:r>
            <w:r w:rsidRPr="00021D73">
              <w:rPr>
                <w:rFonts w:ascii="Verdana" w:hAnsi="Verdana"/>
                <w:spacing w:val="-6"/>
              </w:rPr>
              <w:t xml:space="preserve"> </w:t>
            </w:r>
            <w:r w:rsidRPr="00021D73">
              <w:rPr>
                <w:rFonts w:ascii="Verdana" w:hAnsi="Verdana"/>
              </w:rPr>
              <w:t>Araçatuba/SP</w:t>
            </w:r>
            <w:r w:rsidRPr="00021D73">
              <w:rPr>
                <w:rFonts w:ascii="Verdana" w:hAnsi="Verdana"/>
                <w:spacing w:val="4"/>
              </w:rPr>
              <w:t xml:space="preserve"> </w:t>
            </w:r>
            <w:r w:rsidRPr="00021D73">
              <w:rPr>
                <w:rFonts w:ascii="Verdana" w:hAnsi="Verdana"/>
              </w:rPr>
              <w:t>CEP:</w:t>
            </w:r>
            <w:r w:rsidRPr="00021D73">
              <w:rPr>
                <w:rFonts w:ascii="Verdana" w:hAnsi="Verdana"/>
                <w:spacing w:val="-1"/>
              </w:rPr>
              <w:t xml:space="preserve"> </w:t>
            </w:r>
            <w:r w:rsidRPr="00021D73">
              <w:rPr>
                <w:rFonts w:ascii="Verdana" w:hAnsi="Verdana"/>
              </w:rPr>
              <w:t>16052-045</w:t>
            </w:r>
          </w:p>
          <w:p w14:paraId="2B08DA6D" w14:textId="647D5C63" w:rsidR="00E26E87" w:rsidRPr="00021D73" w:rsidRDefault="00E26E87" w:rsidP="005A1CF4">
            <w:pPr>
              <w:rPr>
                <w:rFonts w:ascii="Verdana" w:hAnsi="Verdana" w:cstheme="minorHAnsi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41041F8A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26F1567F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16CC3DAC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0DB05321" w14:textId="139002E8" w:rsidR="005A1CF4" w:rsidRPr="00021D73" w:rsidRDefault="005A1CF4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4.000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1D010" w14:textId="0E718B36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7BCB1" w14:textId="34F652A3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5A1CF4" w:rsidRPr="00021D73" w14:paraId="19D021C4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6E5FFAFA" w14:textId="198E9DFD" w:rsidR="005A1CF4" w:rsidRPr="00021D73" w:rsidRDefault="005A1CF4" w:rsidP="005A1CF4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14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5F72C606" w14:textId="77777777" w:rsidR="005A1CF4" w:rsidRPr="00021D73" w:rsidRDefault="005A1CF4" w:rsidP="005A1CF4">
            <w:pPr>
              <w:rPr>
                <w:rFonts w:ascii="Verdana" w:hAnsi="Verdana"/>
                <w:b/>
                <w:bCs/>
              </w:rPr>
            </w:pPr>
            <w:r w:rsidRPr="00021D73">
              <w:rPr>
                <w:rFonts w:ascii="Verdana" w:hAnsi="Verdana"/>
                <w:b/>
                <w:bCs/>
              </w:rPr>
              <w:t xml:space="preserve">192 – Fatec de Lins </w:t>
            </w:r>
            <w:proofErr w:type="spellStart"/>
            <w:r w:rsidRPr="00021D73">
              <w:rPr>
                <w:rFonts w:ascii="Verdana" w:hAnsi="Verdana"/>
                <w:b/>
                <w:bCs/>
              </w:rPr>
              <w:t>Profº</w:t>
            </w:r>
            <w:proofErr w:type="spellEnd"/>
            <w:r w:rsidRPr="00021D73">
              <w:rPr>
                <w:rFonts w:ascii="Verdana" w:hAnsi="Verdana"/>
                <w:b/>
                <w:bCs/>
              </w:rPr>
              <w:t xml:space="preserve"> Antônio </w:t>
            </w:r>
            <w:proofErr w:type="spellStart"/>
            <w:r w:rsidRPr="00021D73">
              <w:rPr>
                <w:rFonts w:ascii="Verdana" w:hAnsi="Verdana"/>
                <w:b/>
                <w:bCs/>
              </w:rPr>
              <w:t>Seabre</w:t>
            </w:r>
            <w:proofErr w:type="spellEnd"/>
          </w:p>
          <w:p w14:paraId="397BDF73" w14:textId="77777777" w:rsidR="00E26E87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Estrada Mario Covas</w:t>
            </w:r>
            <w:r w:rsidRPr="00021D73">
              <w:rPr>
                <w:rFonts w:ascii="Verdana" w:hAnsi="Verdana"/>
                <w:spacing w:val="-47"/>
              </w:rPr>
              <w:t xml:space="preserve"> </w:t>
            </w:r>
            <w:r w:rsidRPr="00021D73">
              <w:rPr>
                <w:rFonts w:ascii="Verdana" w:hAnsi="Verdana"/>
              </w:rPr>
              <w:t>Junior,</w:t>
            </w:r>
            <w:r w:rsidRPr="00021D73">
              <w:rPr>
                <w:rFonts w:ascii="Verdana" w:hAnsi="Verdana"/>
                <w:spacing w:val="3"/>
              </w:rPr>
              <w:t xml:space="preserve"> </w:t>
            </w:r>
            <w:r w:rsidRPr="00021D73">
              <w:rPr>
                <w:rFonts w:ascii="Verdana" w:hAnsi="Verdana"/>
              </w:rPr>
              <w:t>KM</w:t>
            </w:r>
            <w:r w:rsidRPr="00021D73">
              <w:rPr>
                <w:rFonts w:ascii="Verdana" w:hAnsi="Verdana"/>
                <w:spacing w:val="1"/>
              </w:rPr>
              <w:t xml:space="preserve"> </w:t>
            </w:r>
            <w:r w:rsidRPr="00021D73">
              <w:rPr>
                <w:rFonts w:ascii="Verdana" w:hAnsi="Verdana"/>
              </w:rPr>
              <w:t>1,</w:t>
            </w:r>
            <w:r w:rsidRPr="00021D73">
              <w:rPr>
                <w:rFonts w:ascii="Verdana" w:hAnsi="Verdana"/>
                <w:spacing w:val="3"/>
              </w:rPr>
              <w:t xml:space="preserve"> </w:t>
            </w:r>
            <w:r w:rsidRPr="00021D73">
              <w:rPr>
                <w:rFonts w:ascii="Verdana" w:hAnsi="Verdana"/>
              </w:rPr>
              <w:t>Lins/SP</w:t>
            </w:r>
          </w:p>
          <w:p w14:paraId="6594D0E9" w14:textId="4D00F9CC" w:rsidR="005A1CF4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CEP: 16403-025</w:t>
            </w:r>
          </w:p>
          <w:p w14:paraId="732C396D" w14:textId="34BD5BAD" w:rsidR="005A1CF4" w:rsidRPr="00021D73" w:rsidRDefault="005A1CF4" w:rsidP="005A1CF4">
            <w:pPr>
              <w:rPr>
                <w:rFonts w:ascii="Verdana" w:hAnsi="Verdana" w:cstheme="minorHAnsi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4CE20830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207B9B4E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02A3FBD2" w14:textId="1660F3F4" w:rsidR="005A1CF4" w:rsidRPr="00021D73" w:rsidRDefault="005A1CF4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5.119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E4210" w14:textId="77777777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68004615" w14:textId="75A1F8A1" w:rsidR="00D651D3" w:rsidRPr="00021D73" w:rsidRDefault="00D651D3" w:rsidP="005A1CF4">
            <w:pPr>
              <w:rPr>
                <w:rFonts w:ascii="Verdana" w:hAnsi="Verdana" w:cstheme="minorHAnsi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D8692" w14:textId="61CC3624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5A1CF4" w:rsidRPr="00021D73" w14:paraId="30FD2A13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4F5C2F77" w14:textId="00F64FE1" w:rsidR="005A1CF4" w:rsidRPr="00021D73" w:rsidRDefault="005A1CF4" w:rsidP="005A1CF4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15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65BEBF43" w14:textId="14280628" w:rsidR="005A1CF4" w:rsidRPr="00021D73" w:rsidRDefault="005A1CF4" w:rsidP="005A1CF4">
            <w:pPr>
              <w:pStyle w:val="TableParagraph"/>
              <w:ind w:left="0"/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196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Bauru</w:t>
            </w:r>
            <w:r w:rsidRPr="00021D73">
              <w:rPr>
                <w:rFonts w:ascii="Verdana" w:hAnsi="Verdana"/>
                <w:b/>
                <w:bCs/>
                <w:spacing w:val="4"/>
                <w:sz w:val="20"/>
                <w:szCs w:val="20"/>
              </w:rPr>
              <w:t xml:space="preserve"> </w:t>
            </w:r>
          </w:p>
          <w:p w14:paraId="332755BE" w14:textId="63F84CDA" w:rsidR="005A1CF4" w:rsidRPr="00021D73" w:rsidRDefault="005A1CF4" w:rsidP="005A1CF4">
            <w:pPr>
              <w:pStyle w:val="TableParagraph"/>
              <w:ind w:left="0"/>
              <w:rPr>
                <w:rFonts w:ascii="Verdana" w:hAnsi="Verdana"/>
                <w:spacing w:val="-7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Manoel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Bento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da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Cruz,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330,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Centro, Bauru/SP</w:t>
            </w:r>
          </w:p>
          <w:p w14:paraId="376494F6" w14:textId="77777777" w:rsidR="005A1CF4" w:rsidRPr="00021D73" w:rsidRDefault="005A1CF4" w:rsidP="005A1CF4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17015-171</w:t>
            </w:r>
          </w:p>
          <w:p w14:paraId="1E95C811" w14:textId="542F3C40" w:rsidR="005A1CF4" w:rsidRPr="00021D73" w:rsidRDefault="005A1CF4" w:rsidP="005A1CF4">
            <w:pPr>
              <w:pStyle w:val="Table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08F3A88F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795545CF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7328F3DD" w14:textId="4101B3A3" w:rsidR="005A1CF4" w:rsidRPr="00021D73" w:rsidRDefault="005A1CF4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3.395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04E43" w14:textId="43686CE2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72640" w14:textId="1825EB67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5A1CF4" w:rsidRPr="00021D73" w14:paraId="3BEEA6DB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61A52DB2" w14:textId="5B87C9C7" w:rsidR="005A1CF4" w:rsidRPr="00021D73" w:rsidRDefault="005A1CF4" w:rsidP="005A1CF4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16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59A78524" w14:textId="77777777" w:rsidR="005A1CF4" w:rsidRPr="00021D73" w:rsidRDefault="005A1CF4" w:rsidP="005A1CF4">
            <w:pPr>
              <w:pStyle w:val="TableParagraph"/>
              <w:spacing w:before="1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244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Cidade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Livro</w:t>
            </w:r>
          </w:p>
          <w:p w14:paraId="5991CA6D" w14:textId="4AE8A24F" w:rsidR="005A1CF4" w:rsidRPr="00021D73" w:rsidRDefault="005A1CF4" w:rsidP="005A1CF4">
            <w:pPr>
              <w:pStyle w:val="TableParagraph"/>
              <w:spacing w:before="1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Lázaro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Brídido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Dutra,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2000,</w:t>
            </w:r>
          </w:p>
          <w:p w14:paraId="76D06D18" w14:textId="63DD5CCB" w:rsidR="005A1CF4" w:rsidRPr="00021D73" w:rsidRDefault="005A1CF4" w:rsidP="005A1CF4">
            <w:pPr>
              <w:rPr>
                <w:rFonts w:ascii="Verdana" w:hAnsi="Verdana"/>
                <w:spacing w:val="-2"/>
              </w:rPr>
            </w:pPr>
            <w:r w:rsidRPr="00021D73">
              <w:rPr>
                <w:rFonts w:ascii="Verdana" w:hAnsi="Verdana"/>
              </w:rPr>
              <w:t>Lençóis</w:t>
            </w:r>
            <w:r w:rsidRPr="00021D73">
              <w:rPr>
                <w:rFonts w:ascii="Verdana" w:hAnsi="Verdana"/>
                <w:spacing w:val="-3"/>
              </w:rPr>
              <w:t xml:space="preserve"> </w:t>
            </w:r>
            <w:r w:rsidRPr="00021D73">
              <w:rPr>
                <w:rFonts w:ascii="Verdana" w:hAnsi="Verdana"/>
              </w:rPr>
              <w:t>Paulista/SP</w:t>
            </w:r>
          </w:p>
          <w:p w14:paraId="619BA499" w14:textId="77777777" w:rsidR="005A1CF4" w:rsidRPr="00021D73" w:rsidRDefault="005A1CF4" w:rsidP="005A1CF4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CEP:</w:t>
            </w:r>
            <w:r w:rsidRPr="00021D73">
              <w:rPr>
                <w:rFonts w:ascii="Verdana" w:hAnsi="Verdana"/>
                <w:spacing w:val="-6"/>
              </w:rPr>
              <w:t xml:space="preserve"> </w:t>
            </w:r>
            <w:r w:rsidRPr="00021D73">
              <w:rPr>
                <w:rFonts w:ascii="Verdana" w:hAnsi="Verdana"/>
              </w:rPr>
              <w:t>18682-335</w:t>
            </w:r>
          </w:p>
          <w:p w14:paraId="18D6DE28" w14:textId="0AABAB1F" w:rsidR="005A1CF4" w:rsidRPr="00021D73" w:rsidRDefault="005A1CF4" w:rsidP="005A1CF4">
            <w:pPr>
              <w:rPr>
                <w:rFonts w:ascii="Verdana" w:hAnsi="Verdana" w:cstheme="minorHAnsi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41AA4FB0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349FABE5" w14:textId="77777777" w:rsidR="005A1CF4" w:rsidRPr="00021D73" w:rsidRDefault="005A1CF4" w:rsidP="005A1CF4">
            <w:pPr>
              <w:jc w:val="center"/>
              <w:rPr>
                <w:rFonts w:ascii="Verdana" w:hAnsi="Verdana"/>
              </w:rPr>
            </w:pPr>
          </w:p>
          <w:p w14:paraId="06156BDE" w14:textId="57640EFC" w:rsidR="005A1CF4" w:rsidRPr="00021D73" w:rsidRDefault="005A1CF4" w:rsidP="005A1CF4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4.716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7D420" w14:textId="5C5D53F3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1BD78" w14:textId="036A7F80" w:rsidR="005A1CF4" w:rsidRPr="00021D73" w:rsidRDefault="005A1CF4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104A7F" w:rsidRPr="00021D73" w14:paraId="4B6E7303" w14:textId="77777777" w:rsidTr="005E4580">
        <w:trPr>
          <w:trHeight w:val="593"/>
        </w:trPr>
        <w:tc>
          <w:tcPr>
            <w:tcW w:w="7783" w:type="dxa"/>
            <w:gridSpan w:val="4"/>
            <w:tcBorders>
              <w:right w:val="single" w:sz="4" w:space="0" w:color="auto"/>
            </w:tcBorders>
            <w:vAlign w:val="center"/>
          </w:tcPr>
          <w:p w14:paraId="293B0A18" w14:textId="000FA493" w:rsidR="00104A7F" w:rsidRPr="00104A7F" w:rsidRDefault="00104A7F" w:rsidP="00104A7F">
            <w:pPr>
              <w:pStyle w:val="TableParagraph"/>
              <w:spacing w:before="1"/>
              <w:ind w:left="0"/>
              <w:jc w:val="right"/>
              <w:rPr>
                <w:rFonts w:ascii="Verdana" w:hAnsi="Verdana" w:cstheme="minorHAnsi"/>
                <w:b/>
                <w:bCs/>
              </w:rPr>
            </w:pPr>
            <w:r w:rsidRPr="00104A7F">
              <w:rPr>
                <w:rFonts w:ascii="Verdana" w:hAnsi="Verdana"/>
                <w:b/>
                <w:bCs/>
                <w:sz w:val="20"/>
                <w:szCs w:val="20"/>
              </w:rPr>
              <w:t xml:space="preserve">QUANTIDADE TOTAL DE M²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GRUPO</w:t>
            </w:r>
            <w:r w:rsidRPr="00104A7F">
              <w:rPr>
                <w:rFonts w:ascii="Verdana" w:hAnsi="Verdana"/>
                <w:b/>
                <w:bCs/>
                <w:sz w:val="20"/>
                <w:szCs w:val="20"/>
              </w:rPr>
              <w:t xml:space="preserve"> 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0BA4" w14:textId="42781BB4" w:rsidR="00104A7F" w:rsidRPr="002E07A2" w:rsidRDefault="00104A7F" w:rsidP="00104A7F">
            <w:pPr>
              <w:rPr>
                <w:rFonts w:ascii="Verdana" w:hAnsi="Verdana" w:cstheme="minorHAnsi"/>
              </w:rPr>
            </w:pPr>
            <w:r w:rsidRPr="002E07A2">
              <w:rPr>
                <w:rFonts w:ascii="Verdana" w:hAnsi="Verdana" w:cstheme="minorHAnsi"/>
              </w:rPr>
              <w:t>69.664</w:t>
            </w:r>
          </w:p>
        </w:tc>
      </w:tr>
      <w:tr w:rsidR="005A1CF4" w:rsidRPr="00021D73" w14:paraId="1B9E034C" w14:textId="50AA706A" w:rsidTr="00B50476">
        <w:trPr>
          <w:trHeight w:val="593"/>
        </w:trPr>
        <w:tc>
          <w:tcPr>
            <w:tcW w:w="7783" w:type="dxa"/>
            <w:gridSpan w:val="4"/>
            <w:tcBorders>
              <w:right w:val="single" w:sz="4" w:space="0" w:color="auto"/>
            </w:tcBorders>
            <w:vAlign w:val="center"/>
          </w:tcPr>
          <w:p w14:paraId="1878CBAF" w14:textId="56358C13" w:rsidR="005A1CF4" w:rsidRPr="00021D73" w:rsidRDefault="005A1CF4" w:rsidP="005A1CF4">
            <w:pPr>
              <w:jc w:val="right"/>
              <w:rPr>
                <w:rFonts w:ascii="Verdana" w:hAnsi="Verdana" w:cstheme="minorHAnsi"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TOTAL ANUAL DO LOTE (D) (D=C*2 SEMESTRES)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14:paraId="35A76F7F" w14:textId="58CEEDBB" w:rsidR="005A1CF4" w:rsidRPr="00021D73" w:rsidRDefault="00104A7F" w:rsidP="005A1CF4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</w:tbl>
    <w:p w14:paraId="41532328" w14:textId="77777777" w:rsidR="00F34EEC" w:rsidRPr="00021D73" w:rsidRDefault="00F34EEC" w:rsidP="00F34EEC">
      <w:pPr>
        <w:jc w:val="both"/>
        <w:rPr>
          <w:rFonts w:ascii="Verdana" w:hAnsi="Verdana" w:cs="Arial"/>
          <w:color w:val="FF0000"/>
          <w:sz w:val="20"/>
          <w:szCs w:val="20"/>
        </w:rPr>
      </w:pPr>
    </w:p>
    <w:p w14:paraId="55B96FB4" w14:textId="77777777" w:rsidR="009C7EEE" w:rsidRPr="00021D73" w:rsidRDefault="009C7EEE" w:rsidP="00F34EEC">
      <w:pPr>
        <w:jc w:val="both"/>
        <w:rPr>
          <w:rFonts w:ascii="Verdana" w:hAnsi="Verdana" w:cs="Arial"/>
          <w:color w:val="FF0000"/>
          <w:sz w:val="20"/>
          <w:szCs w:val="20"/>
        </w:rPr>
      </w:pP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971"/>
        <w:gridCol w:w="3571"/>
        <w:gridCol w:w="1504"/>
        <w:gridCol w:w="1741"/>
        <w:gridCol w:w="1711"/>
      </w:tblGrid>
      <w:tr w:rsidR="00E57B81" w:rsidRPr="00021D73" w14:paraId="673477CB" w14:textId="77777777" w:rsidTr="00D579E6">
        <w:trPr>
          <w:trHeight w:val="516"/>
          <w:tblHeader/>
        </w:trPr>
        <w:tc>
          <w:tcPr>
            <w:tcW w:w="9498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BD9EF" w14:textId="3E73AF64" w:rsidR="00E57B81" w:rsidRPr="00021D73" w:rsidRDefault="00E57B81" w:rsidP="00786670">
            <w:pPr>
              <w:ind w:left="45"/>
              <w:jc w:val="center"/>
              <w:rPr>
                <w:rStyle w:val="Forte"/>
                <w:rFonts w:ascii="Verdana" w:hAnsi="Verdana" w:cstheme="minorHAnsi"/>
              </w:rPr>
            </w:pPr>
            <w:r w:rsidRPr="00021D73">
              <w:rPr>
                <w:rStyle w:val="Forte"/>
                <w:rFonts w:ascii="Verdana" w:hAnsi="Verdana" w:cstheme="minorHAnsi"/>
              </w:rPr>
              <w:lastRenderedPageBreak/>
              <w:t>GRUPO 02</w:t>
            </w:r>
          </w:p>
        </w:tc>
      </w:tr>
      <w:tr w:rsidR="00E57B81" w:rsidRPr="00021D73" w14:paraId="25C33986" w14:textId="77777777" w:rsidTr="00D579E6">
        <w:trPr>
          <w:trHeight w:val="1214"/>
          <w:tblHeader/>
        </w:trPr>
        <w:tc>
          <w:tcPr>
            <w:tcW w:w="97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49C02" w14:textId="77777777" w:rsidR="00E57B81" w:rsidRPr="00021D73" w:rsidRDefault="00E57B81" w:rsidP="00786670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ITEM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1DCD4" w14:textId="77777777" w:rsidR="00E57B81" w:rsidRPr="00021D73" w:rsidRDefault="00E57B81" w:rsidP="00786670">
            <w:pPr>
              <w:ind w:left="45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DESCRIÇÃO/UNIDADE DE ENSINO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1A4A2" w14:textId="77777777" w:rsidR="00E57B81" w:rsidRPr="00021D73" w:rsidRDefault="00E57B81" w:rsidP="00786670">
            <w:pPr>
              <w:ind w:left="67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QNT/M</w:t>
            </w:r>
            <w:r w:rsidRPr="00021D73">
              <w:rPr>
                <w:rStyle w:val="Forte"/>
                <w:rFonts w:ascii="Verdana" w:hAnsi="Verdana" w:cstheme="minorHAnsi"/>
                <w:i/>
                <w:iCs/>
              </w:rPr>
              <w:t>² (A)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598D2" w14:textId="77777777" w:rsidR="00E57B81" w:rsidRPr="00021D73" w:rsidRDefault="00E57B81" w:rsidP="00786670">
            <w:pPr>
              <w:ind w:left="21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UNITÁRIO DO M² (B)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46C15" w14:textId="77777777" w:rsidR="00E57B81" w:rsidRPr="00021D73" w:rsidRDefault="00E57B81" w:rsidP="00786670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TOTAL S</w:t>
            </w:r>
            <w:r w:rsidRPr="00021D73">
              <w:rPr>
                <w:rStyle w:val="Forte"/>
                <w:rFonts w:ascii="Verdana" w:hAnsi="Verdana"/>
              </w:rPr>
              <w:t>EMESTRAL</w:t>
            </w:r>
            <w:r w:rsidRPr="00021D73">
              <w:rPr>
                <w:rStyle w:val="Forte"/>
                <w:rFonts w:ascii="Verdana" w:hAnsi="Verdana" w:cstheme="minorHAnsi"/>
              </w:rPr>
              <w:t xml:space="preserve"> (C) (C=A*B)</w:t>
            </w:r>
          </w:p>
        </w:tc>
      </w:tr>
      <w:tr w:rsidR="00E57B81" w:rsidRPr="00021D73" w14:paraId="188C8FB4" w14:textId="77777777" w:rsidTr="00B50476">
        <w:trPr>
          <w:trHeight w:val="987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4D827FA1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5ACBFE34" w14:textId="77777777" w:rsidR="00E57B81" w:rsidRPr="00021D73" w:rsidRDefault="00E57B81" w:rsidP="00E57B81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024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Prefeito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Alberto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Feres</w:t>
            </w:r>
          </w:p>
          <w:p w14:paraId="00FADC0A" w14:textId="12F4F79D" w:rsidR="00E57B81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Senador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César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Lacerda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</w:p>
          <w:p w14:paraId="54516CE3" w14:textId="77777777" w:rsidR="00E26E87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Vergueiro,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690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Cândida,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Araras/SP</w:t>
            </w:r>
          </w:p>
          <w:p w14:paraId="67DF030B" w14:textId="7E6A6FD6" w:rsidR="00E57B81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13603-013</w:t>
            </w:r>
          </w:p>
          <w:p w14:paraId="3BF35788" w14:textId="32D82E3F" w:rsidR="00E57B81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4E0E531F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536FDDBF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1C53A5AB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23491427" w14:textId="059ABD0F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5.268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6E569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BC90B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57B81" w:rsidRPr="00021D73" w14:paraId="11740451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6371A4A9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0B610A74" w14:textId="6B4F831F" w:rsidR="00E57B81" w:rsidRPr="00021D73" w:rsidRDefault="00E57B81" w:rsidP="00E57B81">
            <w:pPr>
              <w:pStyle w:val="TableParagraph"/>
              <w:rPr>
                <w:rFonts w:ascii="Verdana" w:hAnsi="Verdana"/>
                <w:b/>
                <w:bCs/>
                <w:spacing w:val="-10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036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Profº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Armando</w:t>
            </w:r>
            <w:r w:rsidRPr="00021D73">
              <w:rPr>
                <w:rFonts w:ascii="Verdana" w:hAnsi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Bayeux</w:t>
            </w:r>
            <w:r w:rsidRPr="00021D73">
              <w:rPr>
                <w:rFonts w:ascii="Verdana" w:hAnsi="Verdan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da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Silva</w:t>
            </w:r>
          </w:p>
          <w:p w14:paraId="2A72ECB9" w14:textId="7184B6AD" w:rsidR="00E57B81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5,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445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Centro,</w:t>
            </w:r>
          </w:p>
          <w:p w14:paraId="3F8A9396" w14:textId="77777777" w:rsidR="00E26E87" w:rsidRPr="00021D73" w:rsidRDefault="00E57B81" w:rsidP="00E57B81">
            <w:pPr>
              <w:pStyle w:val="TableParagraph"/>
              <w:spacing w:line="242" w:lineRule="auto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Rio Claro/SP</w:t>
            </w:r>
          </w:p>
          <w:p w14:paraId="3D985C1A" w14:textId="69F6E3B5" w:rsidR="00E57B81" w:rsidRPr="00021D73" w:rsidRDefault="00E57B81" w:rsidP="00E57B81">
            <w:pPr>
              <w:pStyle w:val="TableParagraph"/>
              <w:spacing w:line="242" w:lineRule="auto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13500-380</w:t>
            </w:r>
          </w:p>
          <w:p w14:paraId="6A5FFC8E" w14:textId="15F03F47" w:rsidR="00E57B81" w:rsidRPr="00021D73" w:rsidRDefault="00E57B81" w:rsidP="00E57B81">
            <w:pPr>
              <w:pStyle w:val="TableParagraph"/>
              <w:spacing w:line="242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442CB8BE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6E205427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64CDF20C" w14:textId="02B82998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3.846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B9C43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69160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57B81" w:rsidRPr="00021D73" w14:paraId="6FE917A0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2AD6553E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3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6AF92B55" w14:textId="2D67F179" w:rsidR="00E57B81" w:rsidRPr="00021D73" w:rsidRDefault="00E57B81" w:rsidP="00E57B81">
            <w:pPr>
              <w:pStyle w:val="TableParagraph"/>
              <w:spacing w:before="1"/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047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Dr.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Carolino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da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Motta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Silva</w:t>
            </w:r>
          </w:p>
          <w:p w14:paraId="6A10441C" w14:textId="77777777" w:rsidR="00E26E87" w:rsidRPr="00021D73" w:rsidRDefault="00E57B81" w:rsidP="00E57B81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Rodovia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SP-346,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KM 204, s/nº - Morro Azul, Espírito Santo do Pinhal/SP</w:t>
            </w:r>
          </w:p>
          <w:p w14:paraId="171FA65A" w14:textId="2D567D43" w:rsidR="00E57B81" w:rsidRPr="00021D73" w:rsidRDefault="00E57B81" w:rsidP="00E57B81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 13990-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000</w:t>
            </w:r>
          </w:p>
          <w:p w14:paraId="6E69662B" w14:textId="404376C6" w:rsidR="00E57B81" w:rsidRPr="00021D73" w:rsidRDefault="00E57B81" w:rsidP="00E57B81">
            <w:pPr>
              <w:pStyle w:val="TableParagraph"/>
              <w:spacing w:before="1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3D587D8C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3E78E484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393E867E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13B68A6D" w14:textId="77777777" w:rsidR="00D651D3" w:rsidRPr="00021D73" w:rsidRDefault="00D651D3" w:rsidP="00E57B81">
            <w:pPr>
              <w:jc w:val="center"/>
              <w:rPr>
                <w:rFonts w:ascii="Verdana" w:hAnsi="Verdana"/>
              </w:rPr>
            </w:pPr>
          </w:p>
          <w:p w14:paraId="4AC27DE5" w14:textId="65B96076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5.460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48B1E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</w:p>
          <w:p w14:paraId="7B2B86C8" w14:textId="77777777" w:rsidR="00D651D3" w:rsidRPr="00021D73" w:rsidRDefault="00D651D3" w:rsidP="00E57B81">
            <w:pPr>
              <w:rPr>
                <w:rFonts w:ascii="Verdana" w:hAnsi="Verdana" w:cstheme="minorHAnsi"/>
              </w:rPr>
            </w:pPr>
          </w:p>
          <w:p w14:paraId="0639B7F9" w14:textId="5CE93F3A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3762A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57B81" w:rsidRPr="00021D73" w14:paraId="582C410C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5C3C4464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4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297084B4" w14:textId="77777777" w:rsidR="0095094E" w:rsidRDefault="00E57B81" w:rsidP="00E57B81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059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Dr.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Francisco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95094E">
              <w:rPr>
                <w:rFonts w:ascii="Verdana" w:hAnsi="Verdana"/>
                <w:b/>
                <w:bCs/>
                <w:sz w:val="20"/>
                <w:szCs w:val="20"/>
              </w:rPr>
              <w:t>Nogueira</w:t>
            </w:r>
            <w:r w:rsidRPr="0095094E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95094E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95094E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5094E">
              <w:rPr>
                <w:rFonts w:ascii="Verdana" w:hAnsi="Verdana"/>
                <w:b/>
                <w:bCs/>
                <w:sz w:val="20"/>
                <w:szCs w:val="20"/>
              </w:rPr>
              <w:t>Lima</w:t>
            </w:r>
          </w:p>
          <w:p w14:paraId="316B079B" w14:textId="5C9FC2F5" w:rsidR="00E26E87" w:rsidRPr="00021D73" w:rsidRDefault="00E57B81" w:rsidP="00E57B81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Cel. Castro,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12</w:t>
            </w:r>
            <w:r w:rsidRPr="00021D73">
              <w:rPr>
                <w:rFonts w:ascii="Verdana" w:hAnsi="Verdana"/>
                <w:spacing w:val="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 Centro,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Casa Branca/SP</w:t>
            </w:r>
          </w:p>
          <w:p w14:paraId="2DC150D0" w14:textId="5AA2C4F6" w:rsidR="00E57B81" w:rsidRPr="00021D73" w:rsidRDefault="00E57B81" w:rsidP="00E57B81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13700-000</w:t>
            </w:r>
          </w:p>
          <w:p w14:paraId="11B8F317" w14:textId="0B5C3D25" w:rsidR="00E57B81" w:rsidRPr="00021D73" w:rsidRDefault="00E57B81" w:rsidP="00E57B81">
            <w:pPr>
              <w:pStyle w:val="TableParagraph"/>
              <w:spacing w:before="1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411C1614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0D516FA2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2C3B31AB" w14:textId="77777777" w:rsidR="00D651D3" w:rsidRPr="00021D73" w:rsidRDefault="00D651D3" w:rsidP="00E57B81">
            <w:pPr>
              <w:jc w:val="center"/>
              <w:rPr>
                <w:rFonts w:ascii="Verdana" w:hAnsi="Verdana"/>
              </w:rPr>
            </w:pPr>
          </w:p>
          <w:p w14:paraId="17C43D73" w14:textId="4FDEAA61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7.447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EB36" w14:textId="77777777" w:rsidR="00D651D3" w:rsidRPr="00021D73" w:rsidRDefault="00D651D3" w:rsidP="00E57B81">
            <w:pPr>
              <w:rPr>
                <w:rFonts w:ascii="Verdana" w:hAnsi="Verdana" w:cstheme="minorHAnsi"/>
              </w:rPr>
            </w:pPr>
          </w:p>
          <w:p w14:paraId="5E7630D4" w14:textId="75ED2C35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C1CDD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57B81" w:rsidRPr="00021D73" w14:paraId="47366035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34C83F74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5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160F562C" w14:textId="77777777" w:rsidR="00E57B81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096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Pedro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Ferreira</w:t>
            </w:r>
            <w:r w:rsidRPr="00021D73">
              <w:rPr>
                <w:rFonts w:ascii="Verdana" w:hAnsi="Verdan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Alves</w:t>
            </w:r>
            <w:r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C173B42" w14:textId="379624D2" w:rsidR="00E57B81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Ariovaldo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Silveira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Franco,</w:t>
            </w:r>
          </w:p>
          <w:p w14:paraId="77C441D4" w14:textId="77777777" w:rsidR="00E26E87" w:rsidRPr="00021D73" w:rsidRDefault="00E57B81" w:rsidP="00E57B81">
            <w:pPr>
              <w:pStyle w:val="TableParagraph"/>
              <w:spacing w:line="259" w:lineRule="exact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237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31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Março,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Mogi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Mirim/SP</w:t>
            </w:r>
          </w:p>
          <w:p w14:paraId="1D5AFF13" w14:textId="5BEEEB43" w:rsidR="00E57B81" w:rsidRPr="00021D73" w:rsidRDefault="00E57B81" w:rsidP="00E57B81">
            <w:pPr>
              <w:pStyle w:val="TableParagraph"/>
              <w:spacing w:line="259" w:lineRule="exact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13801-005</w:t>
            </w:r>
          </w:p>
          <w:p w14:paraId="4752AB59" w14:textId="4249204E" w:rsidR="00E57B81" w:rsidRPr="00021D73" w:rsidRDefault="00E57B81" w:rsidP="00E57B81">
            <w:pPr>
              <w:pStyle w:val="TableParagraph"/>
              <w:spacing w:line="259" w:lineRule="exact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5AC952B4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6E98D5E3" w14:textId="77777777" w:rsidR="00D651D3" w:rsidRPr="00021D73" w:rsidRDefault="00D651D3" w:rsidP="00E57B81">
            <w:pPr>
              <w:jc w:val="center"/>
              <w:rPr>
                <w:rFonts w:ascii="Verdana" w:hAnsi="Verdana"/>
              </w:rPr>
            </w:pPr>
          </w:p>
          <w:p w14:paraId="0808516E" w14:textId="77777777" w:rsidR="00D651D3" w:rsidRPr="00021D73" w:rsidRDefault="00D651D3" w:rsidP="00E57B81">
            <w:pPr>
              <w:jc w:val="center"/>
              <w:rPr>
                <w:rFonts w:ascii="Verdana" w:hAnsi="Verdana"/>
              </w:rPr>
            </w:pPr>
          </w:p>
          <w:p w14:paraId="2A2050B5" w14:textId="77777777" w:rsidR="00D651D3" w:rsidRPr="00021D73" w:rsidRDefault="00D651D3" w:rsidP="00E57B81">
            <w:pPr>
              <w:jc w:val="center"/>
              <w:rPr>
                <w:rFonts w:ascii="Verdana" w:hAnsi="Verdana"/>
              </w:rPr>
            </w:pPr>
          </w:p>
          <w:p w14:paraId="5CFF858B" w14:textId="42289671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5.453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3082D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</w:p>
          <w:p w14:paraId="5C4D88A7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0547F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57B81" w:rsidRPr="00021D73" w14:paraId="02EAA049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0C15A374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6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3407849D" w14:textId="77777777" w:rsidR="00E26E87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104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 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Trajano</w:t>
            </w:r>
            <w:r w:rsidRPr="00021D73">
              <w:rPr>
                <w:rFonts w:ascii="Verdana" w:hAnsi="Verdan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Camargo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Tenente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Belziário,</w:t>
            </w:r>
            <w:r w:rsidRPr="00021D73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438,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Centro, Limeira/SP</w:t>
            </w:r>
          </w:p>
          <w:p w14:paraId="492FF092" w14:textId="4D0AD7D9" w:rsidR="00E57B81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13480-120</w:t>
            </w:r>
          </w:p>
          <w:p w14:paraId="40C5D5A8" w14:textId="3DCAC50B" w:rsidR="00E57B81" w:rsidRPr="00021D73" w:rsidRDefault="00E57B81" w:rsidP="00E57B81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793B74F3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6E66815D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6B5A017D" w14:textId="7902759A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4.751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BEA64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BC2BE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57B81" w:rsidRPr="00021D73" w14:paraId="3C47882D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7E13B8E7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7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47FE6C08" w14:textId="732094DC" w:rsidR="00E57B81" w:rsidRPr="00021D73" w:rsidRDefault="00E57B81" w:rsidP="00E57B81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110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Deputado Salim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Sedeh</w:t>
            </w:r>
            <w:r w:rsidRPr="00021D73">
              <w:rPr>
                <w:rFonts w:ascii="Verdana" w:hAnsi="Verdana"/>
                <w:b/>
                <w:bCs/>
                <w:spacing w:val="6"/>
                <w:sz w:val="20"/>
                <w:szCs w:val="20"/>
              </w:rPr>
              <w:t xml:space="preserve"> </w:t>
            </w:r>
          </w:p>
          <w:p w14:paraId="1FAA7545" w14:textId="5F1872F1" w:rsidR="00E57B81" w:rsidRPr="00021D73" w:rsidRDefault="00E57B81" w:rsidP="00E57B81">
            <w:pPr>
              <w:pStyle w:val="TableParagraph"/>
              <w:spacing w:line="259" w:lineRule="exact"/>
              <w:rPr>
                <w:rFonts w:ascii="Verdana" w:hAnsi="Verdana"/>
                <w:spacing w:val="-8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Neida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Zencher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Leme, 500, Bairro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Cidade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Jardim, Leme/SP</w:t>
            </w:r>
          </w:p>
          <w:p w14:paraId="77144142" w14:textId="77777777" w:rsidR="00E57B81" w:rsidRPr="00021D73" w:rsidRDefault="00E57B81" w:rsidP="00E57B81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13614-240</w:t>
            </w:r>
          </w:p>
          <w:p w14:paraId="416DCE98" w14:textId="427F108B" w:rsidR="00E57B81" w:rsidRPr="00021D73" w:rsidRDefault="00E57B81" w:rsidP="00E57B81">
            <w:pPr>
              <w:pStyle w:val="TableParagraph"/>
              <w:spacing w:line="259" w:lineRule="exac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0D3C6286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6B8DDD45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76B1BABB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69C1854A" w14:textId="3C6E8359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4.111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B992" w14:textId="77777777" w:rsidR="00D651D3" w:rsidRPr="00021D73" w:rsidRDefault="00D651D3" w:rsidP="00E57B81">
            <w:pPr>
              <w:rPr>
                <w:rFonts w:ascii="Verdana" w:hAnsi="Verdana" w:cstheme="minorHAnsi"/>
              </w:rPr>
            </w:pPr>
          </w:p>
          <w:p w14:paraId="2446C040" w14:textId="34C4F98F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A23AD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57B81" w:rsidRPr="00021D73" w14:paraId="549620EA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1F400882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8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5FBF8A58" w14:textId="5E700808" w:rsidR="00E57B81" w:rsidRPr="00021D73" w:rsidRDefault="00E57B81" w:rsidP="00E57B81">
            <w:pPr>
              <w:pStyle w:val="TableParagraph"/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139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Tenente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Aviador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Gustavo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Klug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</w:p>
          <w:p w14:paraId="0F9DABFF" w14:textId="77777777" w:rsidR="00E26E87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lastRenderedPageBreak/>
              <w:t>Avenida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Padre Antônio Van Ess, 1925, Jardim Petrópolis, Pirassununga/SP</w:t>
            </w:r>
          </w:p>
          <w:p w14:paraId="4DCF34BA" w14:textId="6BAAB990" w:rsidR="00E57B81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13634-000</w:t>
            </w:r>
          </w:p>
          <w:p w14:paraId="4839830B" w14:textId="2BE883E3" w:rsidR="00E57B81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3BA0C092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5DCEF65D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6F6AA1E6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70295E13" w14:textId="67CE4645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3.697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2202E" w14:textId="77777777" w:rsidR="00D651D3" w:rsidRPr="00021D73" w:rsidRDefault="00D651D3" w:rsidP="00E57B81">
            <w:pPr>
              <w:rPr>
                <w:rFonts w:ascii="Verdana" w:hAnsi="Verdana" w:cstheme="minorHAnsi"/>
              </w:rPr>
            </w:pPr>
          </w:p>
          <w:p w14:paraId="02A588C0" w14:textId="77777777" w:rsidR="00D651D3" w:rsidRPr="00021D73" w:rsidRDefault="00D651D3" w:rsidP="00E57B81">
            <w:pPr>
              <w:rPr>
                <w:rFonts w:ascii="Verdana" w:hAnsi="Verdana" w:cstheme="minorHAnsi"/>
              </w:rPr>
            </w:pPr>
          </w:p>
          <w:p w14:paraId="60F55155" w14:textId="77777777" w:rsidR="00D651D3" w:rsidRPr="00021D73" w:rsidRDefault="00D651D3" w:rsidP="00E57B81">
            <w:pPr>
              <w:rPr>
                <w:rFonts w:ascii="Verdana" w:hAnsi="Verdana" w:cstheme="minorHAnsi"/>
              </w:rPr>
            </w:pPr>
          </w:p>
          <w:p w14:paraId="7E0AFBCE" w14:textId="237BD70A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B11CA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lastRenderedPageBreak/>
              <w:t>R$</w:t>
            </w:r>
          </w:p>
        </w:tc>
      </w:tr>
      <w:tr w:rsidR="00E57B81" w:rsidRPr="00021D73" w14:paraId="4278A509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1E798322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9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5BC15456" w14:textId="6DD9CFFC" w:rsidR="00E57B81" w:rsidRPr="00021D73" w:rsidRDefault="00E57B81" w:rsidP="00E57B81">
            <w:pPr>
              <w:pStyle w:val="TableParagraph"/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139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Tenente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Aviador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Gustavo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Klug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(Prédio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2)</w:t>
            </w:r>
          </w:p>
          <w:p w14:paraId="7E7AC847" w14:textId="77777777" w:rsidR="00E26E87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 Antônio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Magnani,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232,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Vila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Pinheiro,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Pirassununga/SP</w:t>
            </w:r>
          </w:p>
          <w:p w14:paraId="57925D4A" w14:textId="0C50452F" w:rsidR="00E57B81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13630-310</w:t>
            </w:r>
          </w:p>
          <w:p w14:paraId="5D5551ED" w14:textId="02F3060E" w:rsidR="00E57B81" w:rsidRPr="00021D73" w:rsidRDefault="00E57B81" w:rsidP="00E57B81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59F524CE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72FDDCA4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6560C1D1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6B539116" w14:textId="10068674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3.123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3CE74" w14:textId="77777777" w:rsidR="00D651D3" w:rsidRPr="00021D73" w:rsidRDefault="00D651D3" w:rsidP="00E57B81">
            <w:pPr>
              <w:rPr>
                <w:rFonts w:ascii="Verdana" w:hAnsi="Verdana" w:cstheme="minorHAnsi"/>
              </w:rPr>
            </w:pPr>
          </w:p>
          <w:p w14:paraId="7FF1F692" w14:textId="3E3E0B49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D295E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57B81" w:rsidRPr="00021D73" w14:paraId="52D50925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2960125A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10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464DB5A6" w14:textId="2DF5CCE4" w:rsidR="00E57B81" w:rsidRPr="00021D73" w:rsidRDefault="00E57B81" w:rsidP="00E57B81">
            <w:pPr>
              <w:pStyle w:val="TableParagraph"/>
              <w:rPr>
                <w:rFonts w:ascii="Verdana" w:hAnsi="Verdana"/>
                <w:b/>
                <w:bCs/>
                <w:spacing w:val="-9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150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 Etec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Profº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Rodolpho</w:t>
            </w:r>
            <w:r w:rsidRPr="00021D73">
              <w:rPr>
                <w:rFonts w:ascii="Verdana" w:hAnsi="Verdan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José</w:t>
            </w:r>
            <w:r w:rsidRPr="00021D73">
              <w:rPr>
                <w:rFonts w:ascii="Verdana" w:hAnsi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Del Guerra</w:t>
            </w:r>
            <w:r w:rsidRPr="00021D73">
              <w:rPr>
                <w:rFonts w:ascii="Verdana" w:hAnsi="Verdana"/>
                <w:b/>
                <w:bCs/>
                <w:spacing w:val="11"/>
                <w:sz w:val="20"/>
                <w:szCs w:val="20"/>
              </w:rPr>
              <w:t xml:space="preserve"> </w:t>
            </w:r>
          </w:p>
          <w:p w14:paraId="278E4AE9" w14:textId="77777777" w:rsidR="00E26E87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Alexandre Carlos de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Melo, 18,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Aeroporto,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José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do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Rio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Pardo/SP</w:t>
            </w:r>
          </w:p>
          <w:p w14:paraId="1AE82368" w14:textId="2E08ED8F" w:rsidR="00E57B81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13720-000</w:t>
            </w:r>
          </w:p>
          <w:p w14:paraId="1D8D9A22" w14:textId="34034066" w:rsidR="00E57B81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1181DC8E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46B463D6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305A7EF8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5212B52F" w14:textId="1166D087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5.169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DA0BF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7C9B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57B81" w:rsidRPr="00021D73" w14:paraId="618DCF89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51CCAB2E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11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56350CC8" w14:textId="77777777" w:rsidR="00E57B81" w:rsidRPr="00021D73" w:rsidRDefault="00E57B81" w:rsidP="00E57B81">
            <w:pPr>
              <w:pStyle w:val="TableParagraph"/>
              <w:rPr>
                <w:rFonts w:ascii="Verdana" w:hAnsi="Verdana"/>
                <w:spacing w:val="-2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163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Arthur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Azevedo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</w:p>
          <w:p w14:paraId="134CF1DE" w14:textId="77777777" w:rsidR="00E26E87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Ariovaldo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Silveira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Franco, 567,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31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Março,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Mogi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Mirim/SP</w:t>
            </w:r>
          </w:p>
          <w:p w14:paraId="2A32A4FB" w14:textId="53057456" w:rsidR="00E57B81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13801-005</w:t>
            </w:r>
          </w:p>
          <w:p w14:paraId="35209171" w14:textId="756390D1" w:rsidR="00E57B81" w:rsidRPr="00021D73" w:rsidRDefault="00E57B81" w:rsidP="00E57B8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302B8FA5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3602287F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5B1EF0DB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0F8B2B22" w14:textId="1045A6DC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7.006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27863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16148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57B81" w:rsidRPr="00021D73" w14:paraId="3E707276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185FA672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12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132AD2F2" w14:textId="77777777" w:rsidR="00E57B81" w:rsidRPr="00021D73" w:rsidRDefault="00E57B81" w:rsidP="00E57B81">
            <w:pPr>
              <w:pStyle w:val="TableParagraph"/>
              <w:spacing w:before="1"/>
              <w:ind w:left="5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179 – Etec Vargem Grande do Sul</w:t>
            </w:r>
          </w:p>
          <w:p w14:paraId="4283F67F" w14:textId="77777777" w:rsidR="00E26E87" w:rsidRPr="00021D73" w:rsidRDefault="00E57B81" w:rsidP="00E57B81">
            <w:pPr>
              <w:pStyle w:val="TableParagraph"/>
              <w:spacing w:before="1"/>
              <w:ind w:left="55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 Joaquim Antônio da Silva,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207, Jardim São José,</w:t>
            </w:r>
            <w:r w:rsidRPr="00021D73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Vargem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Grande</w:t>
            </w:r>
            <w:r w:rsidRPr="00021D73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do Sul/SP</w:t>
            </w:r>
          </w:p>
          <w:p w14:paraId="63E7EDB0" w14:textId="299B366F" w:rsidR="00E57B81" w:rsidRPr="00021D73" w:rsidRDefault="00E57B81" w:rsidP="00E57B81">
            <w:pPr>
              <w:pStyle w:val="TableParagraph"/>
              <w:spacing w:before="1"/>
              <w:ind w:left="55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13880-000</w:t>
            </w:r>
          </w:p>
          <w:p w14:paraId="262FA008" w14:textId="137BE5C8" w:rsidR="009C7EEE" w:rsidRPr="00021D73" w:rsidRDefault="009C7EEE" w:rsidP="00E57B81">
            <w:pPr>
              <w:pStyle w:val="TableParagraph"/>
              <w:spacing w:before="1"/>
              <w:ind w:left="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3505846D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77160CE7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473CB199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71CEE64E" w14:textId="23F9F51A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4.546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2D28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F23E2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57B81" w:rsidRPr="00021D73" w14:paraId="55ADA000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7AE3FF24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13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3FCAA0EA" w14:textId="77777777" w:rsidR="009C7EEE" w:rsidRPr="00021D73" w:rsidRDefault="00E57B81" w:rsidP="00E57B81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202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  <w:lang w:val="pt-BR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021D73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Etec</w:t>
            </w:r>
            <w:proofErr w:type="spellEnd"/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021D73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Profº</w:t>
            </w:r>
            <w:proofErr w:type="spellEnd"/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021D73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Jadyr</w:t>
            </w:r>
            <w:proofErr w:type="spellEnd"/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  <w:lang w:val="pt-BR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Salles</w:t>
            </w:r>
          </w:p>
          <w:p w14:paraId="0BE41D59" w14:textId="77777777" w:rsidR="00E26E87" w:rsidRPr="00021D73" w:rsidRDefault="00E57B81" w:rsidP="009C7EE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  <w:lang w:val="pt-BR"/>
              </w:rPr>
              <w:t>Av.</w:t>
            </w:r>
            <w:r w:rsidRPr="00021D73">
              <w:rPr>
                <w:rFonts w:ascii="Verdana" w:hAnsi="Verdana"/>
                <w:spacing w:val="1"/>
                <w:sz w:val="20"/>
                <w:szCs w:val="20"/>
                <w:lang w:val="pt-BR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Profº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Henrique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Motta</w:t>
            </w:r>
            <w:r w:rsidR="009C7EEE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Fonseca Jr, 849,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Vila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Nova, Porto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Ferreira/SP</w:t>
            </w:r>
          </w:p>
          <w:p w14:paraId="34425B68" w14:textId="3DEB6DE7" w:rsidR="00E57B81" w:rsidRPr="00021D73" w:rsidRDefault="00E57B81" w:rsidP="009C7EE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13660-158</w:t>
            </w:r>
          </w:p>
          <w:p w14:paraId="7CE962CB" w14:textId="26BF960C" w:rsidR="00445A93" w:rsidRPr="00021D73" w:rsidRDefault="00445A93" w:rsidP="009C7EE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140B58A0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2CC8A4D8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38797C61" w14:textId="12539D5D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5.043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EB2D2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27A572E7" w14:textId="77777777" w:rsidR="00D651D3" w:rsidRPr="00021D73" w:rsidRDefault="00D651D3" w:rsidP="00E57B81">
            <w:pPr>
              <w:rPr>
                <w:rFonts w:ascii="Verdana" w:hAnsi="Verdana"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5BD58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57B81" w:rsidRPr="00021D73" w14:paraId="2176E9CF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00E00156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14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1A9C0E34" w14:textId="77777777" w:rsidR="00445A93" w:rsidRPr="00021D73" w:rsidRDefault="00E57B81" w:rsidP="00E57B81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206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Euro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Albino</w:t>
            </w:r>
            <w:r w:rsidRPr="00021D73">
              <w:rPr>
                <w:rFonts w:ascii="Verdana" w:hAnsi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Souza</w:t>
            </w:r>
          </w:p>
          <w:p w14:paraId="6D725E26" w14:textId="77777777" w:rsidR="00445A93" w:rsidRPr="00021D73" w:rsidRDefault="00E57B81" w:rsidP="00445A9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Antônio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Luiz Filho,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350,</w:t>
            </w:r>
          </w:p>
          <w:p w14:paraId="170A8DA3" w14:textId="77777777" w:rsidR="00E57B81" w:rsidRPr="00021D73" w:rsidRDefault="00E57B81" w:rsidP="00445A9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Jardim Novo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2, Mogi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Guaçu/SP,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13848-114</w:t>
            </w:r>
          </w:p>
          <w:p w14:paraId="1FC17494" w14:textId="0BDB0C45" w:rsidR="00445A93" w:rsidRPr="00021D73" w:rsidRDefault="00445A93" w:rsidP="00445A9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5653514D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4F249CDE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2BC144C7" w14:textId="5562ECD5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2.353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5BFD5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3078448F" w14:textId="77777777" w:rsidR="00D651D3" w:rsidRPr="00021D73" w:rsidRDefault="00D651D3" w:rsidP="00E57B81">
            <w:pPr>
              <w:rPr>
                <w:rFonts w:ascii="Verdana" w:hAnsi="Verdana"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AF99E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57B81" w:rsidRPr="00021D73" w14:paraId="34BAFB87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69F461A5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15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3BACAA84" w14:textId="77777777" w:rsidR="00445A93" w:rsidRPr="00021D73" w:rsidRDefault="00E57B81" w:rsidP="00E57B81">
            <w:pPr>
              <w:pStyle w:val="TableParagraph"/>
              <w:spacing w:line="267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215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Arnaldo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Pereira</w:t>
            </w:r>
            <w:r w:rsidRPr="00021D73">
              <w:rPr>
                <w:rFonts w:ascii="Verdana" w:hAnsi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Cheregatti</w:t>
            </w:r>
          </w:p>
          <w:p w14:paraId="146BA928" w14:textId="77777777" w:rsidR="00445A93" w:rsidRPr="00021D73" w:rsidRDefault="00E57B81" w:rsidP="00445A93">
            <w:pPr>
              <w:pStyle w:val="TableParagraph"/>
              <w:spacing w:line="267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lastRenderedPageBreak/>
              <w:t>Rua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Joaquim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José,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227,</w:t>
            </w:r>
          </w:p>
          <w:p w14:paraId="547EE327" w14:textId="24DAF11C" w:rsidR="00445A93" w:rsidRPr="00021D73" w:rsidRDefault="00E57B81" w:rsidP="00445A93">
            <w:pPr>
              <w:pStyle w:val="TableParagraph"/>
              <w:spacing w:line="267" w:lineRule="exact"/>
              <w:rPr>
                <w:rFonts w:ascii="Verdana" w:hAnsi="Verdana"/>
                <w:spacing w:val="-2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Centro,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Aguaí/SP</w:t>
            </w:r>
          </w:p>
          <w:p w14:paraId="556B985B" w14:textId="77777777" w:rsidR="00E57B81" w:rsidRPr="00021D73" w:rsidRDefault="00E57B81" w:rsidP="00445A93">
            <w:pPr>
              <w:pStyle w:val="TableParagraph"/>
              <w:spacing w:line="267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13860-000</w:t>
            </w:r>
          </w:p>
          <w:p w14:paraId="15F1FA7F" w14:textId="014523E6" w:rsidR="00445A93" w:rsidRPr="00021D73" w:rsidRDefault="00445A93" w:rsidP="00445A93">
            <w:pPr>
              <w:pStyle w:val="TableParagraph"/>
              <w:spacing w:line="267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612AFB7F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7329FF40" w14:textId="77777777" w:rsidR="00D651D3" w:rsidRPr="00021D73" w:rsidRDefault="00D651D3" w:rsidP="00E57B81">
            <w:pPr>
              <w:jc w:val="center"/>
              <w:rPr>
                <w:rFonts w:ascii="Verdana" w:hAnsi="Verdana"/>
              </w:rPr>
            </w:pPr>
          </w:p>
          <w:p w14:paraId="09A30CAD" w14:textId="48FF1C84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1.758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64094" w14:textId="77777777" w:rsidR="00D651D3" w:rsidRPr="00021D73" w:rsidRDefault="00D651D3" w:rsidP="00E57B81">
            <w:pPr>
              <w:rPr>
                <w:rFonts w:ascii="Verdana" w:hAnsi="Verdana" w:cstheme="minorHAnsi"/>
              </w:rPr>
            </w:pPr>
          </w:p>
          <w:p w14:paraId="68BA260A" w14:textId="77777777" w:rsidR="00D651D3" w:rsidRPr="00021D73" w:rsidRDefault="00D651D3" w:rsidP="00E57B81">
            <w:pPr>
              <w:rPr>
                <w:rFonts w:ascii="Verdana" w:hAnsi="Verdana" w:cstheme="minorHAnsi"/>
              </w:rPr>
            </w:pPr>
          </w:p>
          <w:p w14:paraId="4F29F940" w14:textId="48524DC3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A094" w14:textId="77777777" w:rsidR="00D651D3" w:rsidRPr="00021D73" w:rsidRDefault="00D651D3" w:rsidP="00E57B81">
            <w:pPr>
              <w:rPr>
                <w:rFonts w:ascii="Verdana" w:hAnsi="Verdana" w:cstheme="minorHAnsi"/>
              </w:rPr>
            </w:pPr>
          </w:p>
          <w:p w14:paraId="14A8CCE9" w14:textId="77777777" w:rsidR="00D651D3" w:rsidRPr="00021D73" w:rsidRDefault="00D651D3" w:rsidP="00E57B81">
            <w:pPr>
              <w:rPr>
                <w:rFonts w:ascii="Verdana" w:hAnsi="Verdana" w:cstheme="minorHAnsi"/>
              </w:rPr>
            </w:pPr>
          </w:p>
          <w:p w14:paraId="184BF321" w14:textId="1833C211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57B81" w:rsidRPr="00021D73" w14:paraId="2BF41D0D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045028E9" w14:textId="77777777" w:rsidR="00E57B81" w:rsidRPr="00021D73" w:rsidRDefault="00E57B81" w:rsidP="00E57B8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16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3C29CD85" w14:textId="77777777" w:rsidR="00445A93" w:rsidRPr="00021D73" w:rsidRDefault="00E57B81" w:rsidP="00E57B81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218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João Maria Stevanatto</w:t>
            </w:r>
          </w:p>
          <w:p w14:paraId="75ED6AB0" w14:textId="43590746" w:rsidR="00445A93" w:rsidRPr="00021D73" w:rsidRDefault="00E57B81" w:rsidP="00445A93">
            <w:pPr>
              <w:pStyle w:val="TableParagraph"/>
              <w:spacing w:line="259" w:lineRule="exact"/>
              <w:rPr>
                <w:rFonts w:ascii="Verdana" w:hAnsi="Verdana"/>
                <w:spacing w:val="1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Paulo Lacerda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Quartim</w:t>
            </w:r>
            <w:r w:rsidR="00445A93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Barbosa, 630, Parque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Santa Bárbara,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Itapira/SP</w:t>
            </w:r>
          </w:p>
          <w:p w14:paraId="3D2E6702" w14:textId="77777777" w:rsidR="00E57B81" w:rsidRPr="00021D73" w:rsidRDefault="00E57B81" w:rsidP="00445A93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13977-175</w:t>
            </w:r>
          </w:p>
          <w:p w14:paraId="0352AEEB" w14:textId="091496E4" w:rsidR="00445A93" w:rsidRPr="00021D73" w:rsidRDefault="00445A93" w:rsidP="00445A93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3A621FC9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41ACEDEF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42289571" w14:textId="77777777" w:rsidR="009C7EEE" w:rsidRPr="00021D73" w:rsidRDefault="009C7EEE" w:rsidP="00E57B81">
            <w:pPr>
              <w:jc w:val="center"/>
              <w:rPr>
                <w:rFonts w:ascii="Verdana" w:hAnsi="Verdana"/>
              </w:rPr>
            </w:pPr>
          </w:p>
          <w:p w14:paraId="12BB1558" w14:textId="2230B8A7" w:rsidR="00E57B81" w:rsidRPr="00021D73" w:rsidRDefault="00E57B81" w:rsidP="00E57B81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3.081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E972E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A7AC1" w14:textId="77777777" w:rsidR="00E57B81" w:rsidRPr="00021D73" w:rsidRDefault="00E57B81" w:rsidP="00E57B81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9C7EEE" w:rsidRPr="00021D73" w14:paraId="2371D9CD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11B54C92" w14:textId="531A5BAC" w:rsidR="009C7EEE" w:rsidRPr="00021D73" w:rsidRDefault="009C7EEE" w:rsidP="009C7EEE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  <w:r w:rsidRPr="00021D73"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477308DA" w14:textId="77777777" w:rsidR="00445A93" w:rsidRPr="00021D73" w:rsidRDefault="009C7EEE" w:rsidP="009C7EEE">
            <w:pPr>
              <w:pStyle w:val="TableParagraph"/>
              <w:rPr>
                <w:rFonts w:ascii="Verdana" w:hAnsi="Verdana"/>
                <w:b/>
                <w:bCs/>
                <w:spacing w:val="7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236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 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Gustavo</w:t>
            </w:r>
            <w:r w:rsidRPr="00021D73">
              <w:rPr>
                <w:rFonts w:ascii="Verdana" w:hAnsi="Verdana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Teixeira</w:t>
            </w:r>
            <w:r w:rsidRPr="00021D73">
              <w:rPr>
                <w:rFonts w:ascii="Verdana" w:hAnsi="Verdana"/>
                <w:b/>
                <w:bCs/>
                <w:spacing w:val="7"/>
                <w:sz w:val="20"/>
                <w:szCs w:val="20"/>
              </w:rPr>
              <w:t xml:space="preserve"> </w:t>
            </w:r>
          </w:p>
          <w:p w14:paraId="08F97E6D" w14:textId="23277AF9" w:rsidR="009C7EEE" w:rsidRPr="00021D73" w:rsidRDefault="009C7EEE" w:rsidP="009C7EE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Manoel Estevam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Dias,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351,</w:t>
            </w:r>
          </w:p>
          <w:p w14:paraId="1B116113" w14:textId="77777777" w:rsidR="00E26E87" w:rsidRPr="00021D73" w:rsidRDefault="009C7EEE" w:rsidP="009C7EEE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Jardim</w:t>
            </w:r>
            <w:r w:rsidRPr="00021D73">
              <w:rPr>
                <w:rFonts w:ascii="Verdana" w:hAnsi="Verdana"/>
                <w:spacing w:val="-2"/>
              </w:rPr>
              <w:t xml:space="preserve"> </w:t>
            </w:r>
            <w:r w:rsidRPr="00021D73">
              <w:rPr>
                <w:rFonts w:ascii="Verdana" w:hAnsi="Verdana"/>
              </w:rPr>
              <w:t>Holiday, São</w:t>
            </w:r>
            <w:r w:rsidRPr="00021D73">
              <w:rPr>
                <w:rFonts w:ascii="Verdana" w:hAnsi="Verdana"/>
                <w:spacing w:val="-1"/>
              </w:rPr>
              <w:t xml:space="preserve"> </w:t>
            </w:r>
            <w:r w:rsidRPr="00021D73">
              <w:rPr>
                <w:rFonts w:ascii="Verdana" w:hAnsi="Verdana"/>
              </w:rPr>
              <w:t>Pedro/SP</w:t>
            </w:r>
          </w:p>
          <w:p w14:paraId="2D2D4BCE" w14:textId="50B3C174" w:rsidR="009C7EEE" w:rsidRPr="00021D73" w:rsidRDefault="009C7EEE" w:rsidP="009C7EEE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CEP:</w:t>
            </w:r>
            <w:r w:rsidRPr="00021D73">
              <w:rPr>
                <w:rFonts w:ascii="Verdana" w:hAnsi="Verdana"/>
                <w:spacing w:val="-4"/>
              </w:rPr>
              <w:t xml:space="preserve"> </w:t>
            </w:r>
            <w:r w:rsidRPr="00021D73">
              <w:rPr>
                <w:rFonts w:ascii="Verdana" w:hAnsi="Verdana"/>
              </w:rPr>
              <w:t>13520-000</w:t>
            </w:r>
          </w:p>
          <w:p w14:paraId="73472C8A" w14:textId="6673E121" w:rsidR="00445A93" w:rsidRPr="00021D73" w:rsidRDefault="00445A93" w:rsidP="009C7EEE">
            <w:pPr>
              <w:rPr>
                <w:rFonts w:ascii="Verdana" w:hAnsi="Verdana" w:cstheme="minorHAnsi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7249D01C" w14:textId="77777777" w:rsidR="009C7EEE" w:rsidRPr="00021D73" w:rsidRDefault="009C7EEE" w:rsidP="009C7EEE">
            <w:pPr>
              <w:jc w:val="center"/>
              <w:rPr>
                <w:rFonts w:ascii="Verdana" w:hAnsi="Verdana"/>
              </w:rPr>
            </w:pPr>
          </w:p>
          <w:p w14:paraId="1AA7E9E6" w14:textId="77777777" w:rsidR="00D651D3" w:rsidRPr="00021D73" w:rsidRDefault="00D651D3" w:rsidP="009C7EEE">
            <w:pPr>
              <w:jc w:val="center"/>
              <w:rPr>
                <w:rFonts w:ascii="Verdana" w:hAnsi="Verdana"/>
              </w:rPr>
            </w:pPr>
          </w:p>
          <w:p w14:paraId="0C84B07C" w14:textId="2AC9CC1B" w:rsidR="009C7EEE" w:rsidRPr="00021D73" w:rsidRDefault="009C7EEE" w:rsidP="009C7EEE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3.047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32C62" w14:textId="4C372661" w:rsidR="009C7EEE" w:rsidRPr="00021D73" w:rsidRDefault="009C7EEE" w:rsidP="009C7EEE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A934E" w14:textId="7AC840A9" w:rsidR="009C7EEE" w:rsidRPr="00021D73" w:rsidRDefault="009C7EEE" w:rsidP="009C7EEE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9C7EEE" w:rsidRPr="00021D73" w14:paraId="6F7C520F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69030F10" w14:textId="503478A1" w:rsidR="009C7EEE" w:rsidRPr="00021D73" w:rsidRDefault="009C7EEE" w:rsidP="009C7EEE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  <w:r w:rsidRPr="00021D73"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02428AC5" w14:textId="77777777" w:rsidR="00445A93" w:rsidRPr="00021D73" w:rsidRDefault="009C7EEE" w:rsidP="00445A93">
            <w:pPr>
              <w:pStyle w:val="TableParagraph"/>
              <w:spacing w:before="1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278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Ogari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Castro Pacheco</w:t>
            </w:r>
          </w:p>
          <w:p w14:paraId="6204B1EE" w14:textId="0F31BD94" w:rsidR="00445A93" w:rsidRPr="00021D73" w:rsidRDefault="009C7EEE" w:rsidP="00445A93">
            <w:pPr>
              <w:pStyle w:val="TableParagraph"/>
              <w:spacing w:before="1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Tereza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Lera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Paoletti,</w:t>
            </w:r>
            <w:r w:rsidR="00445A93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570/590,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Bela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Vista,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Itapira/SP</w:t>
            </w:r>
          </w:p>
          <w:p w14:paraId="55785752" w14:textId="77777777" w:rsidR="009C7EEE" w:rsidRPr="00021D73" w:rsidRDefault="009C7EEE" w:rsidP="00445A93">
            <w:pPr>
              <w:pStyle w:val="TableParagraph"/>
              <w:spacing w:before="1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13974-080</w:t>
            </w:r>
          </w:p>
          <w:p w14:paraId="3565B580" w14:textId="5C591EF0" w:rsidR="00445A93" w:rsidRPr="00021D73" w:rsidRDefault="00445A93" w:rsidP="00445A93">
            <w:pPr>
              <w:pStyle w:val="TableParagraph"/>
              <w:spacing w:before="1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69058623" w14:textId="77777777" w:rsidR="009C7EEE" w:rsidRPr="00021D73" w:rsidRDefault="009C7EEE" w:rsidP="009C7EEE">
            <w:pPr>
              <w:jc w:val="center"/>
              <w:rPr>
                <w:rFonts w:ascii="Verdana" w:hAnsi="Verdana"/>
              </w:rPr>
            </w:pPr>
          </w:p>
          <w:p w14:paraId="295164A8" w14:textId="77777777" w:rsidR="009C7EEE" w:rsidRPr="00021D73" w:rsidRDefault="009C7EEE" w:rsidP="009C7EEE">
            <w:pPr>
              <w:jc w:val="center"/>
              <w:rPr>
                <w:rFonts w:ascii="Verdana" w:hAnsi="Verdana"/>
              </w:rPr>
            </w:pPr>
          </w:p>
          <w:p w14:paraId="389E46DF" w14:textId="77777777" w:rsidR="00D651D3" w:rsidRPr="00021D73" w:rsidRDefault="00D651D3" w:rsidP="009C7EEE">
            <w:pPr>
              <w:jc w:val="center"/>
              <w:rPr>
                <w:rFonts w:ascii="Verdana" w:hAnsi="Verdana"/>
              </w:rPr>
            </w:pPr>
          </w:p>
          <w:p w14:paraId="19F0BD6E" w14:textId="36C4D7F9" w:rsidR="009C7EEE" w:rsidRPr="00021D73" w:rsidRDefault="009C7EEE" w:rsidP="009C7EEE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2.208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FD4D7" w14:textId="44497B5B" w:rsidR="009C7EEE" w:rsidRPr="00021D73" w:rsidRDefault="009C7EEE" w:rsidP="009C7EEE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51891" w14:textId="520E3244" w:rsidR="009C7EEE" w:rsidRPr="00021D73" w:rsidRDefault="009C7EEE" w:rsidP="009C7EEE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9C7EEE" w:rsidRPr="00021D73" w14:paraId="03C187E3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56FACDC9" w14:textId="35B5CC6D" w:rsidR="009C7EEE" w:rsidRPr="00021D73" w:rsidRDefault="009C7EEE" w:rsidP="009C7EEE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  <w:r w:rsidRPr="00021D73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26DE7932" w14:textId="77777777" w:rsidR="00445A93" w:rsidRPr="00021D73" w:rsidRDefault="009C7EEE" w:rsidP="009C7EEE">
            <w:pPr>
              <w:rPr>
                <w:rFonts w:ascii="Verdana" w:hAnsi="Verdana"/>
                <w:b/>
                <w:bCs/>
              </w:rPr>
            </w:pPr>
            <w:r w:rsidRPr="00021D73">
              <w:rPr>
                <w:rFonts w:ascii="Verdana" w:hAnsi="Verdana"/>
                <w:b/>
                <w:bCs/>
              </w:rPr>
              <w:t xml:space="preserve">287 – </w:t>
            </w:r>
            <w:proofErr w:type="spellStart"/>
            <w:r w:rsidRPr="00021D73">
              <w:rPr>
                <w:rFonts w:ascii="Verdana" w:hAnsi="Verdana"/>
                <w:b/>
                <w:bCs/>
              </w:rPr>
              <w:t>Etec</w:t>
            </w:r>
            <w:proofErr w:type="spellEnd"/>
            <w:r w:rsidRPr="00021D73">
              <w:rPr>
                <w:rFonts w:ascii="Verdana" w:hAnsi="Verdana"/>
                <w:b/>
                <w:bCs/>
              </w:rPr>
              <w:t xml:space="preserve"> João Elias </w:t>
            </w:r>
            <w:proofErr w:type="spellStart"/>
            <w:r w:rsidRPr="00021D73">
              <w:rPr>
                <w:rFonts w:ascii="Verdana" w:hAnsi="Verdana"/>
                <w:b/>
                <w:bCs/>
              </w:rPr>
              <w:t>Margutti</w:t>
            </w:r>
            <w:proofErr w:type="spellEnd"/>
          </w:p>
          <w:p w14:paraId="4E8293B8" w14:textId="77777777" w:rsidR="00445A93" w:rsidRPr="00021D73" w:rsidRDefault="009C7EEE" w:rsidP="009C7EEE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Av. do Café, 720, Centro, Santa</w:t>
            </w:r>
            <w:r w:rsidRPr="00021D73">
              <w:rPr>
                <w:rFonts w:ascii="Verdana" w:hAnsi="Verdana"/>
                <w:spacing w:val="-47"/>
              </w:rPr>
              <w:t xml:space="preserve"> </w:t>
            </w:r>
            <w:r w:rsidRPr="00021D73">
              <w:rPr>
                <w:rFonts w:ascii="Verdana" w:hAnsi="Verdana"/>
              </w:rPr>
              <w:t>Cruz</w:t>
            </w:r>
            <w:r w:rsidRPr="00021D73">
              <w:rPr>
                <w:rFonts w:ascii="Verdana" w:hAnsi="Verdana"/>
                <w:spacing w:val="-8"/>
              </w:rPr>
              <w:t xml:space="preserve"> </w:t>
            </w:r>
            <w:r w:rsidRPr="00021D73">
              <w:rPr>
                <w:rFonts w:ascii="Verdana" w:hAnsi="Verdana"/>
              </w:rPr>
              <w:t>das</w:t>
            </w:r>
            <w:r w:rsidRPr="00021D73">
              <w:rPr>
                <w:rFonts w:ascii="Verdana" w:hAnsi="Verdana"/>
                <w:spacing w:val="3"/>
              </w:rPr>
              <w:t xml:space="preserve"> </w:t>
            </w:r>
            <w:r w:rsidRPr="00021D73">
              <w:rPr>
                <w:rFonts w:ascii="Verdana" w:hAnsi="Verdana"/>
              </w:rPr>
              <w:t>Palmeiras/SP</w:t>
            </w:r>
          </w:p>
          <w:p w14:paraId="32FB9A74" w14:textId="77777777" w:rsidR="009C7EEE" w:rsidRPr="00021D73" w:rsidRDefault="009C7EEE" w:rsidP="009C7EEE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CEP: 13650-000</w:t>
            </w:r>
          </w:p>
          <w:p w14:paraId="6EB58723" w14:textId="71E3E2D9" w:rsidR="00445A93" w:rsidRPr="00021D73" w:rsidRDefault="00445A93" w:rsidP="009C7EEE">
            <w:pPr>
              <w:rPr>
                <w:rFonts w:ascii="Verdana" w:hAnsi="Verdana" w:cstheme="minorHAnsi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3EB264CC" w14:textId="77777777" w:rsidR="009C7EEE" w:rsidRPr="00021D73" w:rsidRDefault="009C7EEE" w:rsidP="009C7EEE">
            <w:pPr>
              <w:jc w:val="center"/>
              <w:rPr>
                <w:rFonts w:ascii="Verdana" w:hAnsi="Verdana"/>
              </w:rPr>
            </w:pPr>
          </w:p>
          <w:p w14:paraId="5EBCC140" w14:textId="77777777" w:rsidR="00D651D3" w:rsidRPr="00021D73" w:rsidRDefault="00D651D3" w:rsidP="009C7EEE">
            <w:pPr>
              <w:jc w:val="center"/>
              <w:rPr>
                <w:rFonts w:ascii="Verdana" w:hAnsi="Verdana"/>
              </w:rPr>
            </w:pPr>
          </w:p>
          <w:p w14:paraId="450E31DD" w14:textId="2B11A391" w:rsidR="009C7EEE" w:rsidRPr="00021D73" w:rsidRDefault="009C7EEE" w:rsidP="009C7EEE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3.328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BD7B5" w14:textId="02FFB7FC" w:rsidR="009C7EEE" w:rsidRPr="00021D73" w:rsidRDefault="009C7EEE" w:rsidP="009C7EEE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F0E3A" w14:textId="2741FED6" w:rsidR="009C7EEE" w:rsidRPr="00021D73" w:rsidRDefault="009C7EEE" w:rsidP="009C7EEE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9C7EEE" w:rsidRPr="00021D73" w14:paraId="27C02A1F" w14:textId="77777777" w:rsidTr="00B50476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5E4B061A" w14:textId="5EDD3272" w:rsidR="009C7EEE" w:rsidRPr="00021D73" w:rsidRDefault="009C7EEE" w:rsidP="009C7EEE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</w:t>
            </w:r>
            <w:r w:rsidRPr="00021D73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220AC3AB" w14:textId="77777777" w:rsidR="00445A93" w:rsidRPr="00021D73" w:rsidRDefault="009C7EEE" w:rsidP="00445A93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290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Araras</w:t>
            </w:r>
          </w:p>
          <w:p w14:paraId="7CE46C18" w14:textId="752EDE15" w:rsidR="00445A93" w:rsidRPr="00021D73" w:rsidRDefault="009C7EEE" w:rsidP="00445A9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Jarbas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Leme</w:t>
            </w:r>
            <w:r w:rsidRPr="00021D73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Godoy,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875,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Jose</w:t>
            </w:r>
            <w:r w:rsidR="00445A93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Ometto II,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Arara/SP</w:t>
            </w:r>
          </w:p>
          <w:p w14:paraId="2C834300" w14:textId="77777777" w:rsidR="009C7EEE" w:rsidRPr="00021D73" w:rsidRDefault="009C7EEE" w:rsidP="00445A9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13606-360</w:t>
            </w:r>
          </w:p>
          <w:p w14:paraId="7F35F2FA" w14:textId="2BC698E6" w:rsidR="00445A93" w:rsidRPr="00021D73" w:rsidRDefault="00445A93" w:rsidP="00445A9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77CBA748" w14:textId="77777777" w:rsidR="009C7EEE" w:rsidRPr="00021D73" w:rsidRDefault="009C7EEE" w:rsidP="009C7EEE">
            <w:pPr>
              <w:jc w:val="center"/>
              <w:rPr>
                <w:rFonts w:ascii="Verdana" w:hAnsi="Verdana"/>
              </w:rPr>
            </w:pPr>
          </w:p>
          <w:p w14:paraId="79122873" w14:textId="77777777" w:rsidR="009C7EEE" w:rsidRPr="00021D73" w:rsidRDefault="009C7EEE" w:rsidP="009C7EEE">
            <w:pPr>
              <w:jc w:val="center"/>
              <w:rPr>
                <w:rFonts w:ascii="Verdana" w:hAnsi="Verdana"/>
              </w:rPr>
            </w:pPr>
          </w:p>
          <w:p w14:paraId="53B7515D" w14:textId="5ADD5BA8" w:rsidR="009C7EEE" w:rsidRPr="00021D73" w:rsidRDefault="009C7EEE" w:rsidP="009C7EEE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5.493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9CB45" w14:textId="77777777" w:rsidR="009C7EEE" w:rsidRPr="00021D73" w:rsidRDefault="009C7EEE" w:rsidP="009C7EEE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3AB93008" w14:textId="6573F61D" w:rsidR="00D651D3" w:rsidRPr="00021D73" w:rsidRDefault="00D651D3" w:rsidP="009C7EEE">
            <w:pPr>
              <w:rPr>
                <w:rFonts w:ascii="Verdana" w:hAnsi="Verdana"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F5662" w14:textId="77777777" w:rsidR="009C7EEE" w:rsidRPr="00021D73" w:rsidRDefault="009C7EEE" w:rsidP="009C7EEE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6D74752D" w14:textId="2CB5B1A5" w:rsidR="00D651D3" w:rsidRPr="00021D73" w:rsidRDefault="00D651D3" w:rsidP="009C7EEE">
            <w:pPr>
              <w:rPr>
                <w:rFonts w:ascii="Verdana" w:hAnsi="Verdana" w:cstheme="minorHAnsi"/>
              </w:rPr>
            </w:pPr>
          </w:p>
        </w:tc>
      </w:tr>
      <w:tr w:rsidR="00104A7F" w:rsidRPr="00021D73" w14:paraId="62C26AF7" w14:textId="77777777" w:rsidTr="00A66A8C">
        <w:trPr>
          <w:trHeight w:val="593"/>
        </w:trPr>
        <w:tc>
          <w:tcPr>
            <w:tcW w:w="7787" w:type="dxa"/>
            <w:gridSpan w:val="4"/>
            <w:tcBorders>
              <w:right w:val="single" w:sz="4" w:space="0" w:color="auto"/>
            </w:tcBorders>
            <w:vAlign w:val="center"/>
          </w:tcPr>
          <w:p w14:paraId="498EEE62" w14:textId="5B647DD0" w:rsidR="00104A7F" w:rsidRPr="00021D73" w:rsidRDefault="00104A7F" w:rsidP="00104A7F">
            <w:pPr>
              <w:jc w:val="right"/>
              <w:rPr>
                <w:rFonts w:ascii="Verdana" w:hAnsi="Verdana" w:cstheme="minorHAnsi"/>
              </w:rPr>
            </w:pPr>
            <w:r w:rsidRPr="00104A7F">
              <w:rPr>
                <w:rFonts w:ascii="Verdana" w:hAnsi="Verdana"/>
                <w:b/>
                <w:bCs/>
              </w:rPr>
              <w:t xml:space="preserve">QUANTIDADE TOTAL DE M² </w:t>
            </w:r>
            <w:r>
              <w:rPr>
                <w:rFonts w:ascii="Verdana" w:hAnsi="Verdana"/>
                <w:b/>
                <w:bCs/>
              </w:rPr>
              <w:t>GRUPO</w:t>
            </w:r>
            <w:r w:rsidRPr="00104A7F">
              <w:rPr>
                <w:rFonts w:ascii="Verdana" w:hAnsi="Verdana"/>
                <w:b/>
                <w:bCs/>
              </w:rPr>
              <w:t xml:space="preserve"> 0</w:t>
            </w: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BFB40" w14:textId="2165C796" w:rsidR="00104A7F" w:rsidRPr="00021D73" w:rsidRDefault="0095094E" w:rsidP="009C7EEE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86.188</w:t>
            </w:r>
          </w:p>
        </w:tc>
      </w:tr>
      <w:tr w:rsidR="009C7EEE" w:rsidRPr="00021D73" w14:paraId="7309A127" w14:textId="77777777" w:rsidTr="00B50476">
        <w:trPr>
          <w:trHeight w:val="593"/>
        </w:trPr>
        <w:tc>
          <w:tcPr>
            <w:tcW w:w="7787" w:type="dxa"/>
            <w:gridSpan w:val="4"/>
            <w:tcBorders>
              <w:right w:val="single" w:sz="4" w:space="0" w:color="auto"/>
            </w:tcBorders>
            <w:vAlign w:val="center"/>
          </w:tcPr>
          <w:p w14:paraId="4F0B3485" w14:textId="77777777" w:rsidR="009C7EEE" w:rsidRPr="00021D73" w:rsidRDefault="009C7EEE" w:rsidP="009C7EEE">
            <w:pPr>
              <w:jc w:val="right"/>
              <w:rPr>
                <w:rFonts w:ascii="Verdana" w:hAnsi="Verdana" w:cstheme="minorHAnsi"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TOTAL ANUAL DO LOTE (D) (D=C*2 SEMESTRES)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14:paraId="7BEAA004" w14:textId="77777777" w:rsidR="009C7EEE" w:rsidRPr="00021D73" w:rsidRDefault="009C7EEE" w:rsidP="009C7EEE">
            <w:pPr>
              <w:rPr>
                <w:rFonts w:ascii="Verdana" w:hAnsi="Verdana" w:cstheme="minorHAnsi"/>
              </w:rPr>
            </w:pPr>
          </w:p>
        </w:tc>
      </w:tr>
    </w:tbl>
    <w:p w14:paraId="2D788987" w14:textId="77777777" w:rsidR="00F34EEC" w:rsidRPr="00021D73" w:rsidRDefault="00F34EEC" w:rsidP="00F34EEC">
      <w:pPr>
        <w:jc w:val="both"/>
        <w:rPr>
          <w:rFonts w:ascii="Verdana" w:hAnsi="Verdana" w:cs="Arial"/>
          <w:sz w:val="20"/>
          <w:szCs w:val="20"/>
        </w:rPr>
      </w:pPr>
    </w:p>
    <w:p w14:paraId="7EF56A14" w14:textId="77777777" w:rsidR="00B50476" w:rsidRPr="00021D73" w:rsidRDefault="00B50476" w:rsidP="00B50476">
      <w:pPr>
        <w:jc w:val="both"/>
        <w:rPr>
          <w:rFonts w:ascii="Verdana" w:hAnsi="Verdana" w:cs="Arial"/>
          <w:color w:val="FF0000"/>
          <w:sz w:val="20"/>
          <w:szCs w:val="20"/>
        </w:rPr>
      </w:pP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971"/>
        <w:gridCol w:w="3571"/>
        <w:gridCol w:w="1504"/>
        <w:gridCol w:w="1741"/>
        <w:gridCol w:w="1711"/>
      </w:tblGrid>
      <w:tr w:rsidR="00B50476" w:rsidRPr="00021D73" w14:paraId="43EE6803" w14:textId="77777777" w:rsidTr="00D579E6">
        <w:trPr>
          <w:trHeight w:val="516"/>
          <w:tblHeader/>
        </w:trPr>
        <w:tc>
          <w:tcPr>
            <w:tcW w:w="9498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382D2" w14:textId="5D5B0A29" w:rsidR="00B50476" w:rsidRPr="00021D73" w:rsidRDefault="00B50476" w:rsidP="00EC58DC">
            <w:pPr>
              <w:ind w:left="45"/>
              <w:jc w:val="center"/>
              <w:rPr>
                <w:rStyle w:val="Forte"/>
                <w:rFonts w:ascii="Verdana" w:hAnsi="Verdana" w:cstheme="minorHAnsi"/>
              </w:rPr>
            </w:pPr>
            <w:r w:rsidRPr="00021D73">
              <w:rPr>
                <w:rStyle w:val="Forte"/>
                <w:rFonts w:ascii="Verdana" w:hAnsi="Verdana" w:cstheme="minorHAnsi"/>
              </w:rPr>
              <w:lastRenderedPageBreak/>
              <w:t>GRUPO 03</w:t>
            </w:r>
          </w:p>
        </w:tc>
      </w:tr>
      <w:tr w:rsidR="00B50476" w:rsidRPr="00021D73" w14:paraId="7C0CBD04" w14:textId="77777777" w:rsidTr="00D579E6">
        <w:trPr>
          <w:trHeight w:val="1214"/>
          <w:tblHeader/>
        </w:trPr>
        <w:tc>
          <w:tcPr>
            <w:tcW w:w="97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91DFF" w14:textId="77777777" w:rsidR="00B50476" w:rsidRPr="00021D73" w:rsidRDefault="00B50476" w:rsidP="00EC58DC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ITEM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0907C" w14:textId="77777777" w:rsidR="00B50476" w:rsidRPr="00021D73" w:rsidRDefault="00B50476" w:rsidP="00EC58DC">
            <w:pPr>
              <w:ind w:left="45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DESCRIÇÃO/UNIDADE DE ENSINO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3BE83" w14:textId="77777777" w:rsidR="00B50476" w:rsidRPr="00021D73" w:rsidRDefault="00B50476" w:rsidP="00EC58DC">
            <w:pPr>
              <w:ind w:left="67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QNT/M</w:t>
            </w:r>
            <w:r w:rsidRPr="00021D73">
              <w:rPr>
                <w:rStyle w:val="Forte"/>
                <w:rFonts w:ascii="Verdana" w:hAnsi="Verdana" w:cstheme="minorHAnsi"/>
                <w:i/>
                <w:iCs/>
              </w:rPr>
              <w:t>² (A)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07CC9" w14:textId="77777777" w:rsidR="00B50476" w:rsidRPr="00021D73" w:rsidRDefault="00B50476" w:rsidP="00EC58DC">
            <w:pPr>
              <w:ind w:left="21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UNITÁRIO DO M² (B)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FF2A7" w14:textId="77777777" w:rsidR="00B50476" w:rsidRPr="00021D73" w:rsidRDefault="00B50476" w:rsidP="00EC58DC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TOTAL S</w:t>
            </w:r>
            <w:r w:rsidRPr="00021D73">
              <w:rPr>
                <w:rStyle w:val="Forte"/>
                <w:rFonts w:ascii="Verdana" w:hAnsi="Verdana"/>
              </w:rPr>
              <w:t>EMESTRAL</w:t>
            </w:r>
            <w:r w:rsidRPr="00021D73">
              <w:rPr>
                <w:rStyle w:val="Forte"/>
                <w:rFonts w:ascii="Verdana" w:hAnsi="Verdana" w:cstheme="minorHAnsi"/>
              </w:rPr>
              <w:t xml:space="preserve"> (C) (C=A*B)</w:t>
            </w:r>
          </w:p>
        </w:tc>
      </w:tr>
      <w:tr w:rsidR="003D6797" w:rsidRPr="00021D73" w14:paraId="2E8A772A" w14:textId="77777777" w:rsidTr="00EC58DC">
        <w:trPr>
          <w:trHeight w:val="987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0FBC462E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28884722" w14:textId="77777777" w:rsidR="00445A93" w:rsidRPr="00021D73" w:rsidRDefault="003D6797" w:rsidP="003D6797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004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Americana</w:t>
            </w:r>
          </w:p>
          <w:p w14:paraId="6B0A12DC" w14:textId="77777777" w:rsidR="00445A93" w:rsidRPr="00021D73" w:rsidRDefault="003D6797" w:rsidP="00445A9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Emílio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Menezes,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S/N -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Gleba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B,</w:t>
            </w:r>
            <w:r w:rsidR="00445A93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Americana/SP</w:t>
            </w:r>
          </w:p>
          <w:p w14:paraId="351A5F22" w14:textId="77777777" w:rsidR="003D6797" w:rsidRPr="00021D73" w:rsidRDefault="003D6797" w:rsidP="00445A9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13469-111</w:t>
            </w:r>
          </w:p>
          <w:p w14:paraId="5EF87CAD" w14:textId="72DEDE7B" w:rsidR="00445A93" w:rsidRPr="00021D73" w:rsidRDefault="00445A93" w:rsidP="00445A93">
            <w:pPr>
              <w:pStyle w:val="TableParagraph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77C8AA69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3F039F5B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2DFA1B11" w14:textId="683E7461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8.969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2893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A8198" w14:textId="44D800B0" w:rsidR="00D651D3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19CCBF13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110A6306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473A43B4" w14:textId="77777777" w:rsidR="00445A93" w:rsidRPr="00021D73" w:rsidRDefault="003D6797" w:rsidP="003D6797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006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Polivalente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Americana</w:t>
            </w:r>
          </w:p>
          <w:p w14:paraId="61F3865B" w14:textId="025663AB" w:rsidR="003D6797" w:rsidRPr="00021D73" w:rsidRDefault="003D6797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Nossa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Sra.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Fátima,</w:t>
            </w:r>
          </w:p>
          <w:p w14:paraId="011BAAC8" w14:textId="77777777" w:rsidR="00445A93" w:rsidRPr="00021D73" w:rsidRDefault="003D6797" w:rsidP="003D6797">
            <w:pPr>
              <w:pStyle w:val="TableParagraph"/>
              <w:spacing w:line="242" w:lineRule="auto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567,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Vila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Israel, Americana/SP</w:t>
            </w:r>
          </w:p>
          <w:p w14:paraId="329B4135" w14:textId="77777777" w:rsidR="003D6797" w:rsidRPr="00021D73" w:rsidRDefault="003D6797" w:rsidP="003D6797">
            <w:pPr>
              <w:pStyle w:val="TableParagraph"/>
              <w:spacing w:line="242" w:lineRule="auto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13478-540</w:t>
            </w:r>
          </w:p>
          <w:p w14:paraId="2097A180" w14:textId="1D7365D1" w:rsidR="00445A93" w:rsidRPr="00021D73" w:rsidRDefault="00445A93" w:rsidP="003D6797">
            <w:pPr>
              <w:pStyle w:val="TableParagraph"/>
              <w:spacing w:line="242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4FD76035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59C04921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70551E74" w14:textId="52CD9DC5" w:rsidR="00D651D3" w:rsidRPr="00021D73" w:rsidRDefault="003D6797" w:rsidP="00D651D3">
            <w:pPr>
              <w:jc w:val="center"/>
              <w:rPr>
                <w:rFonts w:ascii="Verdana" w:hAnsi="Verdana"/>
                <w:color w:val="221F1F"/>
              </w:rPr>
            </w:pPr>
            <w:r w:rsidRPr="00021D73">
              <w:rPr>
                <w:rFonts w:ascii="Verdana" w:hAnsi="Verdana"/>
                <w:color w:val="221F1F"/>
              </w:rPr>
              <w:t>14.667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2BA51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0C7E4E44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03499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648D3F92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</w:tr>
      <w:tr w:rsidR="003D6797" w:rsidRPr="00021D73" w14:paraId="5A2BFB05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5ECAF91E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3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19DD8382" w14:textId="77777777" w:rsidR="00445A93" w:rsidRPr="00021D73" w:rsidRDefault="003D6797" w:rsidP="003D6797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007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Conselheiro Antônio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Prado</w:t>
            </w:r>
          </w:p>
          <w:p w14:paraId="1243BE18" w14:textId="0F325B19" w:rsidR="003D6797" w:rsidRPr="00021D73" w:rsidRDefault="003D6797" w:rsidP="003D6797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Cônego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Antônio</w:t>
            </w:r>
          </w:p>
          <w:p w14:paraId="6B017D09" w14:textId="77777777" w:rsidR="00445A93" w:rsidRPr="00021D73" w:rsidRDefault="003D6797" w:rsidP="003D6797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Roccato, s/nº, Jardim Santa Monica, Campinas/SP</w:t>
            </w:r>
          </w:p>
          <w:p w14:paraId="6F1F6339" w14:textId="77777777" w:rsidR="003D6797" w:rsidRPr="00021D73" w:rsidRDefault="003D6797" w:rsidP="003D6797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 13082-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015</w:t>
            </w:r>
          </w:p>
          <w:p w14:paraId="40DB6ADB" w14:textId="3755A0AA" w:rsidR="00445A93" w:rsidRPr="00021D73" w:rsidRDefault="00445A93" w:rsidP="003D6797">
            <w:pPr>
              <w:pStyle w:val="TableParagraph"/>
              <w:spacing w:before="1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576D0925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0783D824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06C297EF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17EA8F5E" w14:textId="68079A98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32.853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ADA4C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</w:p>
          <w:p w14:paraId="4E3DF98B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15E56496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9334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58CF3BE0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6449D371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4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047AC1BB" w14:textId="77777777" w:rsidR="00445A93" w:rsidRPr="00021D73" w:rsidRDefault="003D6797" w:rsidP="003D6797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008 – Etec Vasco Antônio Venchiarutti</w:t>
            </w:r>
          </w:p>
          <w:p w14:paraId="38240995" w14:textId="1562A5AE" w:rsidR="00445A93" w:rsidRPr="00021D73" w:rsidRDefault="003D6797" w:rsidP="003D6797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 Engenheiro Tasso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Pinheiro,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700,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Aglomeração Urbana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Jundiaí,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Jundiaí/SP</w:t>
            </w:r>
          </w:p>
          <w:p w14:paraId="717EED69" w14:textId="77777777" w:rsidR="003D6797" w:rsidRPr="00021D73" w:rsidRDefault="003D6797" w:rsidP="00445A93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="00445A93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13210-045</w:t>
            </w:r>
          </w:p>
          <w:p w14:paraId="11DAB10A" w14:textId="12362CB2" w:rsidR="00445A93" w:rsidRPr="00021D73" w:rsidRDefault="00445A93" w:rsidP="00445A93">
            <w:pPr>
              <w:pStyle w:val="TableParagraph"/>
              <w:spacing w:before="1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6E95D5AB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0DF7FF3C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7A5E316B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170224F5" w14:textId="7E07553E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11.254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08719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B977B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3F4B03D5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2138D353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5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2BC14DC7" w14:textId="77777777" w:rsidR="00445A93" w:rsidRPr="00021D73" w:rsidRDefault="003D6797" w:rsidP="00445A93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042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 xml:space="preserve">Benedito Storani </w:t>
            </w:r>
          </w:p>
          <w:p w14:paraId="4561E783" w14:textId="65A95225" w:rsidR="00445A93" w:rsidRPr="00021D73" w:rsidRDefault="003D6797" w:rsidP="00445A93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Antônio Pincinato,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4355,</w:t>
            </w:r>
            <w:r w:rsidR="00445A93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Recanto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Quarto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Centenário, Jundiaí/SP</w:t>
            </w:r>
          </w:p>
          <w:p w14:paraId="51152DE7" w14:textId="77777777" w:rsidR="003D6797" w:rsidRPr="00021D73" w:rsidRDefault="003D6797" w:rsidP="00445A93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13211-771</w:t>
            </w:r>
          </w:p>
          <w:p w14:paraId="481D30A7" w14:textId="6DB49FC3" w:rsidR="00445A93" w:rsidRPr="00021D73" w:rsidRDefault="00445A93" w:rsidP="00445A93">
            <w:pPr>
              <w:pStyle w:val="TableParagraph"/>
              <w:spacing w:before="1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6EBD838C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186081D7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5C566378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4F762F7D" w14:textId="0408B00C" w:rsidR="003D6797" w:rsidRPr="00021D73" w:rsidRDefault="003D6797" w:rsidP="003D6797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6.879</w:t>
            </w:r>
          </w:p>
          <w:p w14:paraId="318B19F0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79F9E685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12CAF969" w14:textId="4961CC7A" w:rsidR="00D651D3" w:rsidRPr="00021D73" w:rsidRDefault="00D651D3" w:rsidP="00D651D3">
            <w:pPr>
              <w:rPr>
                <w:rFonts w:ascii="Verdana" w:hAnsi="Verdana" w:cstheme="minorHAnsi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EE7FF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</w:p>
          <w:p w14:paraId="3AF8B6D4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0FA6D39E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10DCC" w14:textId="0EA8C289" w:rsidR="00D651D3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3AF1B49F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3BDEC91D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6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104C3205" w14:textId="77777777" w:rsidR="00445A93" w:rsidRPr="00021D73" w:rsidRDefault="003D6797" w:rsidP="003D6797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043 – Bento Quirino</w:t>
            </w:r>
          </w:p>
          <w:p w14:paraId="4A4688E3" w14:textId="77777777" w:rsidR="00445A93" w:rsidRPr="00021D73" w:rsidRDefault="003D6797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 Orosimbo Maia, 2600, Cambuí,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Campinas/SP</w:t>
            </w:r>
          </w:p>
          <w:p w14:paraId="498EAA85" w14:textId="77777777" w:rsidR="003D6797" w:rsidRPr="00021D73" w:rsidRDefault="003D6797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 13024-045</w:t>
            </w:r>
          </w:p>
          <w:p w14:paraId="6E0952B9" w14:textId="0C2388DF" w:rsidR="00445A93" w:rsidRPr="00021D73" w:rsidRDefault="00445A93" w:rsidP="003D679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38EFFABC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74900E42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192A0370" w14:textId="6972CF85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11.194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28C91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78F4F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73B25135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65AB1951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7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301B53B6" w14:textId="77777777" w:rsidR="00445A93" w:rsidRPr="00021D73" w:rsidRDefault="003D6797" w:rsidP="003D6797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056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 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Coronel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Fernando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Febeliano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da</w:t>
            </w:r>
            <w:r w:rsidRPr="00021D73">
              <w:rPr>
                <w:rFonts w:ascii="Verdana" w:hAnsi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Costa</w:t>
            </w:r>
          </w:p>
          <w:p w14:paraId="1784CADD" w14:textId="4C47F49B" w:rsidR="00445A93" w:rsidRPr="00021D73" w:rsidRDefault="003D6797" w:rsidP="00445A9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do</w:t>
            </w:r>
            <w:r w:rsidR="00445A93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Rosário,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272,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Centro,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Piracicaba/SP</w:t>
            </w:r>
          </w:p>
          <w:p w14:paraId="7E05D3D6" w14:textId="77777777" w:rsidR="003D6797" w:rsidRPr="00021D73" w:rsidRDefault="003D6797" w:rsidP="003D6797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13400-180</w:t>
            </w:r>
          </w:p>
          <w:p w14:paraId="10094A82" w14:textId="1E289FBD" w:rsidR="00445A93" w:rsidRPr="00021D73" w:rsidRDefault="00445A93" w:rsidP="003D6797">
            <w:pPr>
              <w:pStyle w:val="TableParagraph"/>
              <w:spacing w:line="259" w:lineRule="exac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2A48C17A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796A6356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4E0612D2" w14:textId="0171CE63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7.008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3FE75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5A0CE4BE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1810D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3BB040CA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</w:tr>
      <w:tr w:rsidR="003D6797" w:rsidRPr="00021D73" w14:paraId="1F2A0166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1AE25791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8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552508A4" w14:textId="77777777" w:rsidR="00445A93" w:rsidRPr="00021D73" w:rsidRDefault="003D6797" w:rsidP="003D6797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067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João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Belarmino</w:t>
            </w:r>
          </w:p>
          <w:p w14:paraId="464296C3" w14:textId="71FEC052" w:rsidR="003D6797" w:rsidRPr="00021D73" w:rsidRDefault="003D6797" w:rsidP="003D6797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Sete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Setembro,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299 -</w:t>
            </w:r>
          </w:p>
          <w:p w14:paraId="2553D4A1" w14:textId="77777777" w:rsidR="00445A93" w:rsidRPr="00021D73" w:rsidRDefault="003D6797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Centro,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Amparo/SP</w:t>
            </w:r>
          </w:p>
          <w:p w14:paraId="4BAD1345" w14:textId="04C5D8E4" w:rsidR="00445A93" w:rsidRPr="00021D73" w:rsidRDefault="003D6797" w:rsidP="00E26E8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13903-010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0599C8FA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136F70BE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6FDC51F8" w14:textId="77BFC82D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5.518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04B95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  <w:p w14:paraId="72418157" w14:textId="3544EF62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7D33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  <w:p w14:paraId="560BD653" w14:textId="108069D3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47FA476C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29847854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lastRenderedPageBreak/>
              <w:t>9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25336B36" w14:textId="77777777" w:rsidR="00445A93" w:rsidRPr="00021D73" w:rsidRDefault="003D6797" w:rsidP="003D6797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071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  <w:lang w:val="en-AU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- 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  <w:lang w:val="en-AU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Dr.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  <w:lang w:val="en-AU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José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  <w:lang w:val="en-AU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Coury</w:t>
            </w:r>
          </w:p>
          <w:p w14:paraId="757A50DF" w14:textId="032E605C" w:rsidR="003D6797" w:rsidRPr="00021D73" w:rsidRDefault="003D6797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  <w:lang w:val="en-AU"/>
              </w:rPr>
              <w:t>Av.</w:t>
            </w:r>
            <w:r w:rsidRPr="00021D73">
              <w:rPr>
                <w:rFonts w:ascii="Verdana" w:hAnsi="Verdana"/>
                <w:spacing w:val="2"/>
                <w:sz w:val="20"/>
                <w:szCs w:val="20"/>
                <w:lang w:val="en-AU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  <w:lang w:val="en-AU"/>
              </w:rPr>
              <w:t>Pref.</w:t>
            </w:r>
            <w:r w:rsidRPr="00021D73">
              <w:rPr>
                <w:rFonts w:ascii="Verdana" w:hAnsi="Verdana"/>
                <w:spacing w:val="1"/>
                <w:sz w:val="20"/>
                <w:szCs w:val="20"/>
                <w:lang w:val="en-AU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Nicolau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Marino,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2680,</w:t>
            </w:r>
          </w:p>
          <w:p w14:paraId="0AE16395" w14:textId="77777777" w:rsidR="003D6797" w:rsidRPr="00021D73" w:rsidRDefault="003D6797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Núcleo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Hab. Lucia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Taranto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Marrano, Rio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das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Pedras/SP CEP:</w:t>
            </w:r>
            <w:r w:rsidRPr="00021D73">
              <w:rPr>
                <w:rFonts w:ascii="Verdana" w:hAnsi="Verdana"/>
                <w:spacing w:val="-4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13390-000</w:t>
            </w:r>
          </w:p>
          <w:p w14:paraId="0251FE99" w14:textId="2509F8C8" w:rsidR="00445A93" w:rsidRPr="00021D73" w:rsidRDefault="00445A93" w:rsidP="003D679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63B3F3ED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1C0FFC88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398746FB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2B099542" w14:textId="2C57A5FB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2.866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F3DCE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  <w:p w14:paraId="29AFBE4C" w14:textId="15BAD8E3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7A3DF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  <w:p w14:paraId="562441B9" w14:textId="1592CA4D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72060081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6792E5AE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10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5D2606DD" w14:textId="77777777" w:rsidR="00445A93" w:rsidRPr="00021D73" w:rsidRDefault="003D6797" w:rsidP="003D6797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100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Rosa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Perrone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Scavone</w:t>
            </w:r>
          </w:p>
          <w:p w14:paraId="16F5B54A" w14:textId="5C2D9E7D" w:rsidR="003D6797" w:rsidRPr="00021D73" w:rsidRDefault="003D6797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João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dos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Santos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Rangel,</w:t>
            </w:r>
          </w:p>
          <w:p w14:paraId="0C664CAF" w14:textId="77777777" w:rsidR="00445A93" w:rsidRPr="00021D73" w:rsidRDefault="003D6797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66, Vila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Belem,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Itatiba/SP</w:t>
            </w:r>
          </w:p>
          <w:p w14:paraId="37ABB3ED" w14:textId="77777777" w:rsidR="003D6797" w:rsidRPr="00021D73" w:rsidRDefault="003D6797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13256-312</w:t>
            </w:r>
          </w:p>
          <w:p w14:paraId="4870D79F" w14:textId="1CC3537B" w:rsidR="00445A93" w:rsidRPr="00021D73" w:rsidRDefault="00445A93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1AF00CB8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4806635B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03065398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24512CE6" w14:textId="381E71F3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2.646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309D3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  <w:p w14:paraId="593435DD" w14:textId="24C1994E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355F9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1B2D5D4E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6B4E46E7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11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5C489427" w14:textId="77777777" w:rsidR="00445A93" w:rsidRPr="00021D73" w:rsidRDefault="003D6797" w:rsidP="003D6797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105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Dr.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Archimedes Lammoglia</w:t>
            </w:r>
          </w:p>
          <w:p w14:paraId="7210A80F" w14:textId="445DC482" w:rsidR="003D6797" w:rsidRPr="00021D73" w:rsidRDefault="003D6797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Dom Pedro I,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65,</w:t>
            </w:r>
          </w:p>
          <w:p w14:paraId="315DF00A" w14:textId="351E6524" w:rsidR="003D6797" w:rsidRPr="00021D73" w:rsidRDefault="003D6797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Cidade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Nova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I,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Indaiatuba/SP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13334-100</w:t>
            </w:r>
          </w:p>
          <w:p w14:paraId="7765AA42" w14:textId="040C3812" w:rsidR="00445A93" w:rsidRPr="00021D73" w:rsidRDefault="00445A93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040DD5AB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78204785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5760E970" w14:textId="0964A79D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3.400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4E2E3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3BE85E88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BE47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5C7F5003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</w:tr>
      <w:tr w:rsidR="003D6797" w:rsidRPr="00021D73" w14:paraId="36EFE256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3661477D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12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26AB1439" w14:textId="77777777" w:rsidR="00445A93" w:rsidRPr="00021D73" w:rsidRDefault="003D6797" w:rsidP="00445A93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114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Deputado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Ary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Fossen</w:t>
            </w:r>
          </w:p>
          <w:p w14:paraId="47EEE2B1" w14:textId="77777777" w:rsidR="00E26E87" w:rsidRPr="00021D73" w:rsidRDefault="003D6797" w:rsidP="00E26E8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União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dos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Ferroviários,</w:t>
            </w:r>
            <w:r w:rsidR="00445A93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1760,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Centro,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Jundiaí/SP</w:t>
            </w:r>
          </w:p>
          <w:p w14:paraId="7A397A65" w14:textId="13F8B971" w:rsidR="003D6797" w:rsidRPr="00021D73" w:rsidRDefault="003D6797" w:rsidP="00E26E8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13201-160</w:t>
            </w:r>
          </w:p>
          <w:p w14:paraId="16A523DA" w14:textId="66D803F8" w:rsidR="00445A93" w:rsidRPr="00021D73" w:rsidRDefault="00445A93" w:rsidP="003D6797">
            <w:pPr>
              <w:pStyle w:val="TableParagraph"/>
              <w:spacing w:before="1"/>
              <w:ind w:left="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3D92AE6F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038F5359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66898317" w14:textId="0A33E2C5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3.704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A8712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44770344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3E528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24C50F7D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</w:tr>
      <w:tr w:rsidR="003D6797" w:rsidRPr="00021D73" w14:paraId="70863371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2BCAD25D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13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60B08589" w14:textId="77777777" w:rsidR="00445A93" w:rsidRPr="00021D73" w:rsidRDefault="003D6797" w:rsidP="003D6797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115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Hortolândia</w:t>
            </w:r>
          </w:p>
          <w:p w14:paraId="37AB0448" w14:textId="77777777" w:rsidR="00445A93" w:rsidRPr="00021D73" w:rsidRDefault="003D6797" w:rsidP="00445A93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Cap.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Lorival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Mey,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750,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Remanso</w:t>
            </w:r>
            <w:r w:rsidR="00445A93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Campineiro,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Hortolândia/SP</w:t>
            </w:r>
          </w:p>
          <w:p w14:paraId="6424D21F" w14:textId="77777777" w:rsidR="003D6797" w:rsidRPr="00021D73" w:rsidRDefault="003D6797" w:rsidP="00445A93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13184-470</w:t>
            </w:r>
          </w:p>
          <w:p w14:paraId="3738DE40" w14:textId="1DE00EF8" w:rsidR="00445A93" w:rsidRPr="00021D73" w:rsidRDefault="00445A93" w:rsidP="00445A93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4D5514F0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26952F60" w14:textId="77777777" w:rsidR="00D651D3" w:rsidRPr="00021D73" w:rsidRDefault="00D651D3" w:rsidP="003D6797">
            <w:pPr>
              <w:jc w:val="center"/>
              <w:rPr>
                <w:rFonts w:ascii="Verdana" w:hAnsi="Verdana"/>
                <w:color w:val="221F1F"/>
              </w:rPr>
            </w:pPr>
          </w:p>
          <w:p w14:paraId="12340858" w14:textId="60909AF2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3.950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350F2" w14:textId="77777777" w:rsidR="00D651D3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7130CF90" w14:textId="034487F1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C0D5D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7897BEF8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</w:tr>
      <w:tr w:rsidR="003D6797" w:rsidRPr="00021D73" w14:paraId="4A112879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67705FEC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14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25896F41" w14:textId="77777777" w:rsidR="00445A93" w:rsidRPr="00021D73" w:rsidRDefault="003D6797" w:rsidP="00445A93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117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Profº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Dr.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José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Dagnoni</w:t>
            </w:r>
          </w:p>
          <w:p w14:paraId="4957F091" w14:textId="0A2E1933" w:rsidR="00445A93" w:rsidRPr="00021D73" w:rsidRDefault="003D6797" w:rsidP="00445A9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Antônio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Pedroso,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1731,</w:t>
            </w:r>
            <w:r w:rsidR="00445A93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Cidade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Nova, Santa Bárbara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d'Oeste/SP</w:t>
            </w:r>
          </w:p>
          <w:p w14:paraId="2A2BD5E7" w14:textId="77777777" w:rsidR="003D6797" w:rsidRPr="00021D73" w:rsidRDefault="003D6797" w:rsidP="00445A9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13454-398</w:t>
            </w:r>
          </w:p>
          <w:p w14:paraId="35F9FF5D" w14:textId="1654AC05" w:rsidR="00445A93" w:rsidRPr="00021D73" w:rsidRDefault="00445A93" w:rsidP="00445A93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223CB2CE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72CCC229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52146FC3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5816206E" w14:textId="34418EEA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3.540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6F978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D64CF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6B7F140B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0F4A8A8B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15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7E3787A2" w14:textId="77777777" w:rsidR="00C90FDA" w:rsidRPr="00021D73" w:rsidRDefault="003D6797" w:rsidP="00C90FDA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147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Carmine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Biagio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Tundisi</w:t>
            </w:r>
          </w:p>
          <w:p w14:paraId="011DA2DD" w14:textId="59C88F8A" w:rsidR="00C90FDA" w:rsidRPr="00021D73" w:rsidRDefault="003D6797" w:rsidP="00C90F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Pref.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Antônio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Júlio</w:t>
            </w:r>
            <w:r w:rsidR="00C90FDA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Toledo Garcia Lopes, 200, Jardim das Cerejeiras,</w:t>
            </w:r>
            <w:r w:rsidR="00C90FDA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Atibaia/SP</w:t>
            </w:r>
          </w:p>
          <w:p w14:paraId="64464572" w14:textId="77777777" w:rsidR="003D6797" w:rsidRPr="00021D73" w:rsidRDefault="003D6797" w:rsidP="00C90F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12951-231</w:t>
            </w:r>
          </w:p>
          <w:p w14:paraId="7098DE34" w14:textId="4576FEE6" w:rsidR="00C90FDA" w:rsidRPr="00021D73" w:rsidRDefault="00C90FDA" w:rsidP="00C90FDA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133E9D2F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5B4BDE99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1A121A6D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12C30E30" w14:textId="08A76D20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4.000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40900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1C5F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17BD0E64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0530D84B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16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563FA366" w14:textId="77777777" w:rsidR="00C90FDA" w:rsidRPr="00021D73" w:rsidRDefault="003D6797" w:rsidP="003D6797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175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Deputado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Roque Trevisan</w:t>
            </w:r>
          </w:p>
          <w:p w14:paraId="3586E226" w14:textId="67182CB8" w:rsidR="00C90FDA" w:rsidRPr="00021D73" w:rsidRDefault="003D6797" w:rsidP="00C90FDA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lastRenderedPageBreak/>
              <w:t>Av.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Diácono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Jair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="00C90FDA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Oliveira,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651, Santa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Rosa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Ipês,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Piracicaba/SP</w:t>
            </w:r>
          </w:p>
          <w:p w14:paraId="452F1294" w14:textId="77777777" w:rsidR="003D6797" w:rsidRPr="00021D73" w:rsidRDefault="003D6797" w:rsidP="00C90FDA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13414-155</w:t>
            </w:r>
          </w:p>
          <w:p w14:paraId="4D743A0C" w14:textId="7A4EA117" w:rsidR="00E26E87" w:rsidRPr="00021D73" w:rsidRDefault="00E26E87" w:rsidP="00C90FDA">
            <w:pPr>
              <w:pStyle w:val="TableParagraph"/>
              <w:spacing w:line="259" w:lineRule="exac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01C17DE7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5402F250" w14:textId="438C8B1C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3.888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6C6F9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051D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0EC141F9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4ADDD889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  <w:r w:rsidRPr="00021D73"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186A84C8" w14:textId="5FFA1548" w:rsidR="003D6797" w:rsidRPr="00021D73" w:rsidRDefault="003D6797" w:rsidP="003D6797">
            <w:pPr>
              <w:pStyle w:val="TableParagraph"/>
              <w:tabs>
                <w:tab w:val="left" w:pos="542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183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 Fatec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Jornalista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Omair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Fagundes</w:t>
            </w:r>
            <w:r w:rsidRPr="00021D73">
              <w:rPr>
                <w:rFonts w:ascii="Verdana" w:hAnsi="Verdan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Oliveira</w:t>
            </w:r>
            <w:r w:rsidR="0052184E" w:rsidRPr="00021D7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sz w:val="20"/>
                <w:szCs w:val="20"/>
              </w:rPr>
              <w:t>E</w:t>
            </w:r>
          </w:p>
          <w:p w14:paraId="05E5F824" w14:textId="77777777" w:rsidR="00C90FDA" w:rsidRPr="00021D73" w:rsidRDefault="003D6797" w:rsidP="003D6797">
            <w:pPr>
              <w:pStyle w:val="TableParagraph"/>
              <w:spacing w:before="2"/>
              <w:rPr>
                <w:rFonts w:ascii="Verdana" w:hAnsi="Verdana"/>
                <w:b/>
                <w:bCs/>
                <w:spacing w:val="6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306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Bragança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Paulista</w:t>
            </w:r>
            <w:r w:rsidRPr="00021D73">
              <w:rPr>
                <w:rFonts w:ascii="Verdana" w:hAnsi="Verdana"/>
                <w:b/>
                <w:bCs/>
                <w:spacing w:val="6"/>
                <w:sz w:val="20"/>
                <w:szCs w:val="20"/>
              </w:rPr>
              <w:t xml:space="preserve"> </w:t>
            </w:r>
          </w:p>
          <w:p w14:paraId="6973BD7A" w14:textId="77777777" w:rsidR="0052184E" w:rsidRPr="00021D73" w:rsidRDefault="003D6797" w:rsidP="0052184E">
            <w:pPr>
              <w:pStyle w:val="TableParagraph"/>
              <w:spacing w:before="2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das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Indústrias,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130,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="0052184E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Fraternidade,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Bragança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Paulista/SP</w:t>
            </w:r>
          </w:p>
          <w:p w14:paraId="2B06EEE5" w14:textId="77777777" w:rsidR="00C90FDA" w:rsidRPr="00021D73" w:rsidRDefault="003D6797" w:rsidP="0052184E">
            <w:pPr>
              <w:pStyle w:val="TableParagraph"/>
              <w:spacing w:before="2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12926-674</w:t>
            </w:r>
          </w:p>
          <w:p w14:paraId="24735A49" w14:textId="1838DBF2" w:rsidR="00E26E87" w:rsidRPr="00021D73" w:rsidRDefault="00E26E87" w:rsidP="0052184E">
            <w:pPr>
              <w:pStyle w:val="TableParagraph"/>
              <w:spacing w:before="2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6A244585" w14:textId="77777777" w:rsidR="003D6797" w:rsidRPr="00021D73" w:rsidRDefault="003D6797" w:rsidP="003D6797">
            <w:pPr>
              <w:pStyle w:val="TableParagraph"/>
              <w:spacing w:before="5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7E86865D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13A71FD2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782298D9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63CB0020" w14:textId="0D7C645A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4.450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0B366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F3FD9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104CB791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270CB4A4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  <w:r w:rsidRPr="00021D73"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2D187777" w14:textId="77777777" w:rsidR="00C90FDA" w:rsidRPr="00021D73" w:rsidRDefault="003D6797" w:rsidP="00C90FDA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193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 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Deputado Ary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Camargo Pedroso</w:t>
            </w:r>
          </w:p>
          <w:p w14:paraId="088F017A" w14:textId="4F4F37B2" w:rsidR="003D6797" w:rsidRPr="00021D73" w:rsidRDefault="003D6797" w:rsidP="00C90F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Dr.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João</w:t>
            </w:r>
            <w:r w:rsidR="00C90FDA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Conceição,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350,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Paulista,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Piracicaba/SP,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13401-080</w:t>
            </w:r>
          </w:p>
          <w:p w14:paraId="593724C5" w14:textId="73610D64" w:rsidR="00C90FDA" w:rsidRPr="00021D73" w:rsidRDefault="00C90FDA" w:rsidP="00C90FDA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0140F966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5524F03E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3CBD32A9" w14:textId="34AC682A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3.349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BC605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414D5835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126DD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4F3DC8C9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</w:tr>
      <w:tr w:rsidR="003D6797" w:rsidRPr="00021D73" w14:paraId="576AEF27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6A2AE268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  <w:r w:rsidRPr="00021D73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3B0BC44D" w14:textId="77777777" w:rsidR="00C90FDA" w:rsidRPr="00021D73" w:rsidRDefault="003D6797" w:rsidP="00C90FDA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198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 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Monte Mor</w:t>
            </w:r>
          </w:p>
          <w:p w14:paraId="7DBB87D4" w14:textId="6CF44396" w:rsidR="00C90FDA" w:rsidRPr="00021D73" w:rsidRDefault="003D6797" w:rsidP="00C90FDA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Benedito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Lazaro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Vieira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s/nº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="00C90FDA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Aterrado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Santo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Antônio,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Monte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Mor/SP</w:t>
            </w:r>
          </w:p>
          <w:p w14:paraId="00B5E62B" w14:textId="77777777" w:rsidR="003D6797" w:rsidRPr="00021D73" w:rsidRDefault="003D6797" w:rsidP="00C90FDA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13190-000</w:t>
            </w:r>
          </w:p>
          <w:p w14:paraId="0A3C9A7C" w14:textId="6BD8F853" w:rsidR="00C90FDA" w:rsidRPr="00021D73" w:rsidRDefault="00C90FDA" w:rsidP="00C90FDA">
            <w:pPr>
              <w:pStyle w:val="TableParagraph"/>
              <w:spacing w:line="259" w:lineRule="exac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1CBE2285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213C53A5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457B0F1D" w14:textId="409B12E0" w:rsidR="00D651D3" w:rsidRPr="00021D73" w:rsidRDefault="003D6797" w:rsidP="00D651D3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1.837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B7858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1CFFA155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FE3CB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15DCEC89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</w:tr>
      <w:tr w:rsidR="003D6797" w:rsidRPr="00021D73" w14:paraId="5C020A77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3C658B87" w14:textId="7777777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</w:t>
            </w:r>
            <w:r w:rsidRPr="00021D73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63A20981" w14:textId="632CEA1F" w:rsidR="00C90FDA" w:rsidRPr="00021D73" w:rsidRDefault="003D6797" w:rsidP="00C90FDA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201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Campo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Limpo</w:t>
            </w:r>
            <w:r w:rsidR="00C90FDA" w:rsidRPr="00021D7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Paulista</w:t>
            </w:r>
          </w:p>
          <w:p w14:paraId="27C98BBD" w14:textId="2B1BC6B0" w:rsidR="00C90FDA" w:rsidRPr="00021D73" w:rsidRDefault="003D6797" w:rsidP="00C90F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João Julião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Moreira,</w:t>
            </w:r>
            <w:r w:rsidR="00C90FDA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s/nº,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Botujuru,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Campo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Limpo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Paulista/SP</w:t>
            </w:r>
            <w:r w:rsidR="00C90FDA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B535A2E" w14:textId="77777777" w:rsidR="003D6797" w:rsidRPr="00021D73" w:rsidRDefault="003D6797" w:rsidP="00C90F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13238-470</w:t>
            </w:r>
          </w:p>
          <w:p w14:paraId="752871EE" w14:textId="1CFCC2CA" w:rsidR="00C90FDA" w:rsidRPr="00021D73" w:rsidRDefault="00C90FDA" w:rsidP="00C90FD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47517F55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2C940134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04C18251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59252C96" w14:textId="44FEF9CA" w:rsidR="003D6797" w:rsidRPr="00021D73" w:rsidRDefault="003D6797" w:rsidP="003D6797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1.796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C5CC6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FC914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10C464D1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451406F6" w14:textId="5D1FDB6C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</w:t>
            </w:r>
            <w:r w:rsidRPr="00021D73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2B8508FC" w14:textId="77777777" w:rsidR="00C90FDA" w:rsidRPr="00021D73" w:rsidRDefault="003D6797" w:rsidP="003D6797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234 - Etec Ferrúcio Humberto Gazzetta</w:t>
            </w:r>
          </w:p>
          <w:p w14:paraId="55C40B34" w14:textId="77777777" w:rsidR="003D6797" w:rsidRPr="00021D73" w:rsidRDefault="003D6797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 São Gonçalo, 2770,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Alvorada,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Nova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Odessa/SP,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13382-460</w:t>
            </w:r>
          </w:p>
          <w:p w14:paraId="2C5BE9A1" w14:textId="3609A829" w:rsidR="00C90FDA" w:rsidRPr="00021D73" w:rsidRDefault="00C90FDA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3C0A26C3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30782F0B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5D1E8C4B" w14:textId="6C7DC840" w:rsidR="003D6797" w:rsidRPr="00021D73" w:rsidRDefault="003D6797" w:rsidP="003D6797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6.419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90C08" w14:textId="2C97F60B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F999A" w14:textId="5CC6DC1C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521E2023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3C1A0328" w14:textId="4F07FB84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22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50E834BC" w14:textId="77777777" w:rsidR="00C90FDA" w:rsidRPr="00021D73" w:rsidRDefault="003D6797" w:rsidP="003D6797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276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Campinas</w:t>
            </w:r>
          </w:p>
          <w:p w14:paraId="261AF848" w14:textId="77777777" w:rsidR="00E26E87" w:rsidRPr="00021D73" w:rsidRDefault="003D6797" w:rsidP="00C90FD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Cônego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Antônio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Roccato,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593,</w:t>
            </w:r>
            <w:r w:rsidR="00C90FDA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Santa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Monica,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Campinas/SP</w:t>
            </w:r>
          </w:p>
          <w:p w14:paraId="49FDAF40" w14:textId="07AA2A07" w:rsidR="003D6797" w:rsidRPr="00021D73" w:rsidRDefault="003D6797" w:rsidP="00C90FD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13082-015</w:t>
            </w:r>
          </w:p>
          <w:p w14:paraId="4CF7DFB6" w14:textId="60A72DF0" w:rsidR="00C90FDA" w:rsidRPr="00021D73" w:rsidRDefault="00C90FDA" w:rsidP="003D679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70666CE5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70EF8AAA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25E982A4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5C4E1C36" w14:textId="30A786C2" w:rsidR="003D6797" w:rsidRPr="00021D73" w:rsidRDefault="003D6797" w:rsidP="003D6797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8.009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0CE06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  <w:p w14:paraId="3B9D2E51" w14:textId="0A458FF8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80939" w14:textId="77777777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  <w:p w14:paraId="1806A615" w14:textId="7EDC871B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2EF4AAD8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64E86919" w14:textId="07A3A936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lastRenderedPageBreak/>
              <w:t>23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5676ABBC" w14:textId="77777777" w:rsidR="0052184E" w:rsidRPr="00021D73" w:rsidRDefault="003D6797" w:rsidP="0052184E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286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Itatiba</w:t>
            </w:r>
          </w:p>
          <w:p w14:paraId="363BDA96" w14:textId="38C7723F" w:rsidR="0052184E" w:rsidRPr="00021D73" w:rsidRDefault="003D6797" w:rsidP="005218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R.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Daniel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Peçanha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Moraes,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220,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="0052184E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Salessi, Itatiba/SP</w:t>
            </w:r>
          </w:p>
          <w:p w14:paraId="1F8E059B" w14:textId="77777777" w:rsidR="003D6797" w:rsidRPr="00021D73" w:rsidRDefault="003D6797" w:rsidP="005218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13251-140</w:t>
            </w:r>
          </w:p>
          <w:p w14:paraId="4314D287" w14:textId="07E34E34" w:rsidR="0052184E" w:rsidRPr="00021D73" w:rsidRDefault="0052184E" w:rsidP="005218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777F994A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34393B7F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10DD54D8" w14:textId="7528AB1C" w:rsidR="003D6797" w:rsidRPr="00021D73" w:rsidRDefault="003D6797" w:rsidP="003D6797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1.110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CA71B" w14:textId="23DEDDE9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378F7" w14:textId="37F40445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3D6797" w:rsidRPr="00021D73" w14:paraId="1D94F5AB" w14:textId="77777777" w:rsidTr="00EC58DC">
        <w:trPr>
          <w:trHeight w:val="593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4747E017" w14:textId="7180AEB7" w:rsidR="003D6797" w:rsidRPr="00021D73" w:rsidRDefault="003D6797" w:rsidP="003D679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24</w:t>
            </w:r>
          </w:p>
        </w:tc>
        <w:tc>
          <w:tcPr>
            <w:tcW w:w="3571" w:type="dxa"/>
            <w:tcBorders>
              <w:left w:val="single" w:sz="4" w:space="0" w:color="auto"/>
              <w:right w:val="single" w:sz="4" w:space="0" w:color="auto"/>
            </w:tcBorders>
          </w:tcPr>
          <w:p w14:paraId="42CFBC45" w14:textId="2039022A" w:rsidR="0052184E" w:rsidRPr="00021D73" w:rsidRDefault="003D6797" w:rsidP="0052184E">
            <w:pPr>
              <w:pStyle w:val="TableParagraph"/>
              <w:tabs>
                <w:tab w:val="left" w:pos="4078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296 –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Sumaré</w:t>
            </w:r>
            <w:r w:rsidR="0052184E" w:rsidRPr="00021D7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52184E" w:rsidRPr="00021D7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 xml:space="preserve">302 – Etec Sumaré </w:t>
            </w:r>
          </w:p>
          <w:p w14:paraId="77A679AE" w14:textId="77777777" w:rsidR="00E26E87" w:rsidRPr="00021D73" w:rsidRDefault="003D6797" w:rsidP="005218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 Rafael Rossi, 197, Jardim Luiz Cia,</w:t>
            </w:r>
            <w:r w:rsidRPr="00021D73">
              <w:rPr>
                <w:rFonts w:ascii="Verdana" w:hAnsi="Verdana"/>
                <w:spacing w:val="-4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Sumaré/SP</w:t>
            </w:r>
          </w:p>
          <w:p w14:paraId="25A942D5" w14:textId="67A67369" w:rsidR="0052184E" w:rsidRPr="00021D73" w:rsidRDefault="003D6797" w:rsidP="005218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 13175-270</w:t>
            </w:r>
          </w:p>
          <w:p w14:paraId="2B6CBDA8" w14:textId="4BD92A72" w:rsidR="0052184E" w:rsidRPr="00021D73" w:rsidRDefault="0052184E" w:rsidP="005218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14:paraId="763B690B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22B4069B" w14:textId="77777777" w:rsidR="00D651D3" w:rsidRPr="00021D73" w:rsidRDefault="00D651D3" w:rsidP="003D6797">
            <w:pPr>
              <w:jc w:val="center"/>
              <w:rPr>
                <w:rFonts w:ascii="Verdana" w:hAnsi="Verdana"/>
              </w:rPr>
            </w:pPr>
          </w:p>
          <w:p w14:paraId="05B4992C" w14:textId="6F6E3170" w:rsidR="003D6797" w:rsidRPr="00021D73" w:rsidRDefault="003D6797" w:rsidP="003D6797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4.973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58C23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7C64D6DE" w14:textId="43404D2B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4CCF3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4393F118" w14:textId="0A5A101F" w:rsidR="00D651D3" w:rsidRPr="00021D73" w:rsidRDefault="00D651D3" w:rsidP="003D6797">
            <w:pPr>
              <w:rPr>
                <w:rFonts w:ascii="Verdana" w:hAnsi="Verdana" w:cstheme="minorHAnsi"/>
              </w:rPr>
            </w:pPr>
          </w:p>
        </w:tc>
      </w:tr>
      <w:tr w:rsidR="00104A7F" w:rsidRPr="00021D73" w14:paraId="4A064C7F" w14:textId="77777777" w:rsidTr="00DC65AD">
        <w:trPr>
          <w:trHeight w:val="593"/>
        </w:trPr>
        <w:tc>
          <w:tcPr>
            <w:tcW w:w="7787" w:type="dxa"/>
            <w:gridSpan w:val="4"/>
            <w:tcBorders>
              <w:right w:val="single" w:sz="4" w:space="0" w:color="auto"/>
            </w:tcBorders>
            <w:vAlign w:val="center"/>
          </w:tcPr>
          <w:p w14:paraId="7D2642E7" w14:textId="5E9D2F55" w:rsidR="00104A7F" w:rsidRPr="00021D73" w:rsidRDefault="00104A7F" w:rsidP="00104A7F">
            <w:pPr>
              <w:jc w:val="right"/>
              <w:rPr>
                <w:rFonts w:ascii="Verdana" w:hAnsi="Verdana" w:cstheme="minorHAnsi"/>
              </w:rPr>
            </w:pPr>
            <w:r w:rsidRPr="00104A7F">
              <w:rPr>
                <w:rFonts w:ascii="Verdana" w:hAnsi="Verdana"/>
                <w:b/>
                <w:bCs/>
              </w:rPr>
              <w:t xml:space="preserve">QUANTIDADE TOTAL DE M² </w:t>
            </w:r>
            <w:r>
              <w:rPr>
                <w:rFonts w:ascii="Verdana" w:hAnsi="Verdana"/>
                <w:b/>
                <w:bCs/>
              </w:rPr>
              <w:t>GRUPO</w:t>
            </w:r>
            <w:r w:rsidRPr="00104A7F">
              <w:rPr>
                <w:rFonts w:ascii="Verdana" w:hAnsi="Verdana"/>
                <w:b/>
                <w:bCs/>
              </w:rPr>
              <w:t xml:space="preserve"> 0</w:t>
            </w: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18709" w14:textId="69FBAACC" w:rsidR="00104A7F" w:rsidRPr="00021D73" w:rsidRDefault="00F8554F" w:rsidP="003D6797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158.279</w:t>
            </w:r>
          </w:p>
        </w:tc>
      </w:tr>
      <w:tr w:rsidR="003D6797" w:rsidRPr="00021D73" w14:paraId="4AE71E99" w14:textId="77777777" w:rsidTr="00EC58DC">
        <w:trPr>
          <w:trHeight w:val="593"/>
        </w:trPr>
        <w:tc>
          <w:tcPr>
            <w:tcW w:w="7787" w:type="dxa"/>
            <w:gridSpan w:val="4"/>
            <w:tcBorders>
              <w:right w:val="single" w:sz="4" w:space="0" w:color="auto"/>
            </w:tcBorders>
            <w:vAlign w:val="center"/>
          </w:tcPr>
          <w:p w14:paraId="55584DEC" w14:textId="77777777" w:rsidR="003D6797" w:rsidRPr="00021D73" w:rsidRDefault="003D6797" w:rsidP="003D6797">
            <w:pPr>
              <w:jc w:val="right"/>
              <w:rPr>
                <w:rFonts w:ascii="Verdana" w:hAnsi="Verdana" w:cstheme="minorHAnsi"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TOTAL ANUAL DO LOTE (D) (D=C*2 SEMESTRES)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vAlign w:val="center"/>
          </w:tcPr>
          <w:p w14:paraId="37B236A5" w14:textId="77777777" w:rsidR="003D6797" w:rsidRPr="00021D73" w:rsidRDefault="003D6797" w:rsidP="003D6797">
            <w:pPr>
              <w:rPr>
                <w:rFonts w:ascii="Verdana" w:hAnsi="Verdana" w:cstheme="minorHAnsi"/>
              </w:rPr>
            </w:pPr>
          </w:p>
        </w:tc>
      </w:tr>
    </w:tbl>
    <w:p w14:paraId="1F8DB870" w14:textId="77777777" w:rsidR="00B50476" w:rsidRPr="00021D73" w:rsidRDefault="00B50476" w:rsidP="00B50476">
      <w:pPr>
        <w:jc w:val="both"/>
        <w:rPr>
          <w:rFonts w:ascii="Verdana" w:hAnsi="Verdana" w:cs="Arial"/>
          <w:sz w:val="20"/>
          <w:szCs w:val="20"/>
        </w:rPr>
      </w:pPr>
    </w:p>
    <w:p w14:paraId="1AE966E6" w14:textId="77777777" w:rsidR="00B50476" w:rsidRPr="00021D73" w:rsidRDefault="00B50476" w:rsidP="00B50476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904"/>
        <w:gridCol w:w="3930"/>
        <w:gridCol w:w="1396"/>
        <w:gridCol w:w="1619"/>
        <w:gridCol w:w="1649"/>
      </w:tblGrid>
      <w:tr w:rsidR="003D6797" w:rsidRPr="00021D73" w14:paraId="42ABA138" w14:textId="77777777" w:rsidTr="00B01143">
        <w:trPr>
          <w:trHeight w:val="516"/>
          <w:tblHeader/>
        </w:trPr>
        <w:tc>
          <w:tcPr>
            <w:tcW w:w="9498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FC9BF" w14:textId="5D601256" w:rsidR="003D6797" w:rsidRPr="00021D73" w:rsidRDefault="003D6797" w:rsidP="001324E0">
            <w:pPr>
              <w:ind w:left="45"/>
              <w:jc w:val="center"/>
              <w:rPr>
                <w:rStyle w:val="Forte"/>
                <w:rFonts w:ascii="Verdana" w:hAnsi="Verdana" w:cstheme="minorHAnsi"/>
              </w:rPr>
            </w:pPr>
            <w:r w:rsidRPr="00021D73">
              <w:rPr>
                <w:rStyle w:val="Forte"/>
                <w:rFonts w:ascii="Verdana" w:hAnsi="Verdana" w:cstheme="minorHAnsi"/>
              </w:rPr>
              <w:t>GRUPO 04</w:t>
            </w:r>
          </w:p>
        </w:tc>
      </w:tr>
      <w:tr w:rsidR="003D6797" w:rsidRPr="00021D73" w14:paraId="68EA89DA" w14:textId="77777777" w:rsidTr="00B01143">
        <w:trPr>
          <w:trHeight w:val="1214"/>
          <w:tblHeader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4AC7F" w14:textId="77777777" w:rsidR="003D6797" w:rsidRPr="00021D73" w:rsidRDefault="003D6797" w:rsidP="001324E0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ITEM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A6518" w14:textId="77777777" w:rsidR="003D6797" w:rsidRPr="00021D73" w:rsidRDefault="003D6797" w:rsidP="001324E0">
            <w:pPr>
              <w:ind w:left="45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DESCRIÇÃO/UNIDADE DE ENSINO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52535" w14:textId="77777777" w:rsidR="003D6797" w:rsidRPr="00021D73" w:rsidRDefault="003D6797" w:rsidP="001324E0">
            <w:pPr>
              <w:ind w:left="67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QNT/M</w:t>
            </w:r>
            <w:r w:rsidRPr="00021D73">
              <w:rPr>
                <w:rStyle w:val="Forte"/>
                <w:rFonts w:ascii="Verdana" w:hAnsi="Verdana" w:cstheme="minorHAnsi"/>
                <w:i/>
                <w:iCs/>
              </w:rPr>
              <w:t>² (A)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133C8" w14:textId="77777777" w:rsidR="003D6797" w:rsidRPr="00021D73" w:rsidRDefault="003D6797" w:rsidP="001324E0">
            <w:pPr>
              <w:ind w:left="21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UNITÁRIO DO M² (B)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C24BF" w14:textId="77777777" w:rsidR="003D6797" w:rsidRPr="00021D73" w:rsidRDefault="003D6797" w:rsidP="001324E0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TOTAL S</w:t>
            </w:r>
            <w:r w:rsidRPr="00021D73">
              <w:rPr>
                <w:rStyle w:val="Forte"/>
                <w:rFonts w:ascii="Verdana" w:hAnsi="Verdana"/>
              </w:rPr>
              <w:t>EMESTRAL</w:t>
            </w:r>
            <w:r w:rsidRPr="00021D73">
              <w:rPr>
                <w:rStyle w:val="Forte"/>
                <w:rFonts w:ascii="Verdana" w:hAnsi="Verdana" w:cstheme="minorHAnsi"/>
              </w:rPr>
              <w:t xml:space="preserve"> (C) (C=A*B)</w:t>
            </w:r>
          </w:p>
        </w:tc>
      </w:tr>
      <w:tr w:rsidR="00EB2556" w:rsidRPr="00021D73" w14:paraId="1060CC4A" w14:textId="77777777" w:rsidTr="00EB2556">
        <w:trPr>
          <w:trHeight w:val="987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8B76FF4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577AB114" w14:textId="77777777" w:rsidR="0052184E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010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Lauro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Gomes</w:t>
            </w:r>
          </w:p>
          <w:p w14:paraId="6D9E7D8C" w14:textId="5ECC1CD3" w:rsidR="00EB2556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Pereira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Barreto,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400 - Baeta</w:t>
            </w:r>
          </w:p>
          <w:p w14:paraId="5BF0A18E" w14:textId="77777777" w:rsidR="0052184E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Neves, São Bernardo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do Campo/SP</w:t>
            </w:r>
          </w:p>
          <w:p w14:paraId="7F87A980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09751-000</w:t>
            </w:r>
          </w:p>
          <w:p w14:paraId="604A9F9D" w14:textId="02038421" w:rsidR="0052184E" w:rsidRPr="00021D73" w:rsidRDefault="0052184E" w:rsidP="00EB2556">
            <w:pPr>
              <w:pStyle w:val="TableParagraph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20A804C" w14:textId="77777777" w:rsidR="00D651D3" w:rsidRPr="00021D73" w:rsidRDefault="00D651D3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5ED3F15E" w14:textId="77777777" w:rsidR="00D651D3" w:rsidRPr="00021D73" w:rsidRDefault="00D651D3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29DA3C61" w14:textId="67E888C6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21.147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B1E25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0412A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023A855F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C89F92A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6F13FD57" w14:textId="77777777" w:rsidR="0052184E" w:rsidRPr="00021D73" w:rsidRDefault="00EB2556" w:rsidP="00EB2556">
            <w:pPr>
              <w:pStyle w:val="TableParagraph"/>
              <w:spacing w:line="242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011 – Etec Jorge Street</w:t>
            </w:r>
          </w:p>
          <w:p w14:paraId="0B01D181" w14:textId="4896EFB0" w:rsidR="00EB2556" w:rsidRPr="00021D73" w:rsidRDefault="00EB2556" w:rsidP="00EB2556">
            <w:pPr>
              <w:pStyle w:val="TableParagraph"/>
              <w:spacing w:line="242" w:lineRule="auto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R. Bel Aliance, 149 - Jardim São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Caetano,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Caetano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Sul/SP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09581-420</w:t>
            </w:r>
          </w:p>
          <w:p w14:paraId="26DA29BE" w14:textId="7FBF75B7" w:rsidR="0052184E" w:rsidRPr="00021D73" w:rsidRDefault="0052184E" w:rsidP="00EB2556">
            <w:pPr>
              <w:pStyle w:val="TableParagraph"/>
              <w:spacing w:line="242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066009A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15D03F7E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1A801E2A" w14:textId="5431CE9D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7.104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1F751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9B1E6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201905C0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1A1B4590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3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123EF4F8" w14:textId="77777777" w:rsidR="0052184E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013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Getúlio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Vargas</w:t>
            </w:r>
          </w:p>
          <w:p w14:paraId="4672C8CF" w14:textId="2BAC7631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R.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Clóvis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Bueno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Azevedo,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70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</w:p>
          <w:p w14:paraId="53EF903A" w14:textId="77777777" w:rsidR="0052184E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Ipiranga,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Paulo/SP</w:t>
            </w:r>
          </w:p>
          <w:p w14:paraId="580C7825" w14:textId="77777777" w:rsidR="00EB2556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04266-040</w:t>
            </w:r>
          </w:p>
          <w:p w14:paraId="28BFAEDB" w14:textId="73AD219E" w:rsidR="0052184E" w:rsidRPr="00021D73" w:rsidRDefault="0052184E" w:rsidP="00EB2556">
            <w:pPr>
              <w:pStyle w:val="TableParagraph"/>
              <w:spacing w:before="1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994942E" w14:textId="77777777" w:rsidR="00D651D3" w:rsidRPr="00021D73" w:rsidRDefault="00D651D3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7BA5FB01" w14:textId="77777777" w:rsidR="00D651D3" w:rsidRPr="00021D73" w:rsidRDefault="00D651D3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5CA3BD35" w14:textId="2405554C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10.646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E7632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</w:p>
          <w:p w14:paraId="2A290AC5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00A9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5F7FEF5F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7AFE4C9F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4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17F3BE20" w14:textId="77777777" w:rsidR="0052184E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014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Júlio 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Mesquita</w:t>
            </w:r>
          </w:p>
          <w:p w14:paraId="409D964D" w14:textId="543F357C" w:rsidR="00EB2556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R.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Pref.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Justino Paixão,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150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 Vila</w:t>
            </w:r>
          </w:p>
          <w:p w14:paraId="7EB7DDD2" w14:textId="77777777" w:rsidR="0052184E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Bastos,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Santo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André/SP</w:t>
            </w:r>
          </w:p>
          <w:p w14:paraId="3094B371" w14:textId="77777777" w:rsidR="00EB2556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09020-130</w:t>
            </w:r>
          </w:p>
          <w:p w14:paraId="705CE310" w14:textId="1C36D5E1" w:rsidR="0052184E" w:rsidRPr="00021D73" w:rsidRDefault="0052184E" w:rsidP="00EB2556">
            <w:pPr>
              <w:pStyle w:val="TableParagraph"/>
              <w:spacing w:before="1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670B5F5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682BEBF0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367FC4F7" w14:textId="6D015BCE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7.543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3FDC9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C01DB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00EB2BF9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A0EEDEC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lastRenderedPageBreak/>
              <w:t>5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0AAE0421" w14:textId="77777777" w:rsidR="0052184E" w:rsidRPr="00021D73" w:rsidRDefault="00EB2556" w:rsidP="0052184E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035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Aristóteles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Ferreira</w:t>
            </w:r>
          </w:p>
          <w:p w14:paraId="771C2C78" w14:textId="77777777" w:rsidR="0052184E" w:rsidRPr="00021D73" w:rsidRDefault="00EB2556" w:rsidP="0052184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Dr.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Epitácio Pessoa,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466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-Aparecida, Santos/SP</w:t>
            </w:r>
          </w:p>
          <w:p w14:paraId="20BE71DF" w14:textId="617606EE" w:rsidR="0052184E" w:rsidRPr="00021D73" w:rsidRDefault="00EB2556" w:rsidP="00E26E8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11030-600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AD51FA8" w14:textId="77777777" w:rsidR="00D651D3" w:rsidRPr="00021D73" w:rsidRDefault="00D651D3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58F22C79" w14:textId="77777777" w:rsidR="00D651D3" w:rsidRPr="00021D73" w:rsidRDefault="00D651D3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452336BA" w14:textId="6D2C5628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8.096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758AE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</w:p>
          <w:p w14:paraId="1612069F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BB88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03518AFA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5902A195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6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7776C366" w14:textId="77777777" w:rsidR="0052184E" w:rsidRPr="00021D73" w:rsidRDefault="00EB2556" w:rsidP="00EB2556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107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Adolpho Berezin</w:t>
            </w:r>
          </w:p>
          <w:p w14:paraId="12FEA8F1" w14:textId="3052E70E" w:rsidR="00EB2556" w:rsidRPr="00021D73" w:rsidRDefault="00EB2556" w:rsidP="00EB2556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 Monteiro Lobato, 8000 -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Bal.</w:t>
            </w:r>
          </w:p>
          <w:p w14:paraId="6345CFF5" w14:textId="77777777" w:rsidR="0052184E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Jussara, Mongaguá/SP</w:t>
            </w:r>
          </w:p>
          <w:p w14:paraId="478C8079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11730-000</w:t>
            </w:r>
          </w:p>
          <w:p w14:paraId="54FDBED3" w14:textId="60316D95" w:rsidR="0052184E" w:rsidRPr="00021D73" w:rsidRDefault="0052184E" w:rsidP="00EB2556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57705F4" w14:textId="77777777" w:rsidR="00D651D3" w:rsidRPr="00021D73" w:rsidRDefault="00D651D3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32499984" w14:textId="77777777" w:rsidR="00D651D3" w:rsidRPr="00021D73" w:rsidRDefault="00D651D3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258E86F6" w14:textId="422C230E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3.345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4AD4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FA174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7386365D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A4D5642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7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0F5401F0" w14:textId="77777777" w:rsidR="00923FE1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113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Mauá</w:t>
            </w:r>
          </w:p>
          <w:p w14:paraId="004AE1E4" w14:textId="134D160F" w:rsidR="00EB2556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Antônia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Rosa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Fioravanti,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804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</w:p>
          <w:p w14:paraId="6A782191" w14:textId="77777777" w:rsidR="00923FE1" w:rsidRPr="00021D73" w:rsidRDefault="00EB2556" w:rsidP="00EB2556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Centro,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Mauá/SP</w:t>
            </w:r>
          </w:p>
          <w:p w14:paraId="01DE9524" w14:textId="77777777" w:rsidR="00EB2556" w:rsidRPr="00021D73" w:rsidRDefault="00EB2556" w:rsidP="00EB2556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09390-120</w:t>
            </w:r>
          </w:p>
          <w:p w14:paraId="1122AB03" w14:textId="6CF0BC63" w:rsidR="00923FE1" w:rsidRPr="00021D73" w:rsidRDefault="00923FE1" w:rsidP="00EB2556">
            <w:pPr>
              <w:pStyle w:val="TableParagraph"/>
              <w:spacing w:line="259" w:lineRule="exac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6B55AE7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125E2661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7A073C59" w14:textId="366D18D3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6.221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30D42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0583F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28F3DF24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7EE07795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8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4FA4EBE9" w14:textId="168A53F4" w:rsidR="00EB2556" w:rsidRPr="00021D73" w:rsidRDefault="00EB2556" w:rsidP="00EB2556">
            <w:pPr>
              <w:pStyle w:val="TableParagraph"/>
              <w:tabs>
                <w:tab w:val="left" w:pos="553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122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Escolástica</w:t>
            </w:r>
            <w:r w:rsidRPr="00021D73">
              <w:rPr>
                <w:rFonts w:ascii="Verdana" w:hAnsi="Verdan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Rosa</w:t>
            </w:r>
            <w:r w:rsidR="00923FE1" w:rsidRPr="00021D7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</w:p>
          <w:p w14:paraId="10DF469A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005 – Fatec Baixada Santista</w:t>
            </w:r>
          </w:p>
          <w:p w14:paraId="302CF7BE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 Senador Feijó, 340/350 - Vila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Matias,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Santos/SP</w:t>
            </w:r>
          </w:p>
          <w:p w14:paraId="6992AE21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 11015-503</w:t>
            </w:r>
          </w:p>
          <w:p w14:paraId="517D2449" w14:textId="18E1F97D" w:rsidR="00923FE1" w:rsidRPr="00021D73" w:rsidRDefault="00923FE1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875CE90" w14:textId="77777777" w:rsidR="00D651D3" w:rsidRPr="00021D73" w:rsidRDefault="00D651D3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24AB04C1" w14:textId="77777777" w:rsidR="00D651D3" w:rsidRPr="00021D73" w:rsidRDefault="00D651D3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2FF0CFB3" w14:textId="77777777" w:rsidR="00D651D3" w:rsidRPr="00021D73" w:rsidRDefault="00D651D3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48E5DCC9" w14:textId="4FE21948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13.468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264F6" w14:textId="77777777" w:rsidR="00D651D3" w:rsidRPr="00021D73" w:rsidRDefault="00D651D3" w:rsidP="00EB2556">
            <w:pPr>
              <w:rPr>
                <w:rFonts w:ascii="Verdana" w:hAnsi="Verdana" w:cstheme="minorHAnsi"/>
              </w:rPr>
            </w:pPr>
          </w:p>
          <w:p w14:paraId="3553E3CF" w14:textId="445CD91F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75F67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037B459A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2EC43122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9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27ABECA7" w14:textId="77777777" w:rsidR="00923FE1" w:rsidRPr="00021D73" w:rsidRDefault="00EB2556" w:rsidP="00EB2556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128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Mauá</w:t>
            </w:r>
          </w:p>
          <w:p w14:paraId="3ED009B0" w14:textId="77777777" w:rsidR="00923FE1" w:rsidRPr="00021D73" w:rsidRDefault="00EB2556" w:rsidP="00923FE1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R.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Ribeirão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Preto,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75 -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Pedroso,</w:t>
            </w:r>
            <w:r w:rsidR="00923FE1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Mauá/SP</w:t>
            </w:r>
          </w:p>
          <w:p w14:paraId="68249DC0" w14:textId="77777777" w:rsidR="00EB2556" w:rsidRPr="00021D73" w:rsidRDefault="00EB2556" w:rsidP="00923FE1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09370-530</w:t>
            </w:r>
          </w:p>
          <w:p w14:paraId="3A4F25E1" w14:textId="179EB69B" w:rsidR="00923FE1" w:rsidRPr="00021D73" w:rsidRDefault="00923FE1" w:rsidP="00923FE1">
            <w:pPr>
              <w:pStyle w:val="TableParagraph"/>
              <w:spacing w:line="259" w:lineRule="exac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E08D8AF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6EAEB805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096CEFC6" w14:textId="346DADBB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2.560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739E6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50485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1EEC3168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2B29CBE9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10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29D6D50A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129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Praia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Grande</w:t>
            </w:r>
          </w:p>
          <w:p w14:paraId="2CDF7A8D" w14:textId="6D23E30A" w:rsidR="00923FE1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Praça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Janeiro,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144 - Boqueirão,</w:t>
            </w:r>
            <w:r w:rsidR="00923FE1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Praia Grande/SP</w:t>
            </w:r>
          </w:p>
          <w:p w14:paraId="21155841" w14:textId="2B2783FC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</w:t>
            </w:r>
            <w:r w:rsidR="00923FE1" w:rsidRPr="00021D73">
              <w:rPr>
                <w:rFonts w:ascii="Verdana" w:hAnsi="Verdana"/>
                <w:sz w:val="20"/>
                <w:szCs w:val="20"/>
              </w:rPr>
              <w:t>: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11700-100</w:t>
            </w:r>
          </w:p>
          <w:p w14:paraId="431C21EE" w14:textId="6D0D28B4" w:rsidR="00923FE1" w:rsidRPr="00021D73" w:rsidRDefault="00923FE1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2667AB6E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12C868A9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294E8400" w14:textId="72286570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4.853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AB3FD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7CF65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2682FA1B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63022D8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11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164D6A94" w14:textId="2EEB4184" w:rsidR="00EB2556" w:rsidRPr="00021D73" w:rsidRDefault="00EB2556" w:rsidP="00EB2556">
            <w:pPr>
              <w:pStyle w:val="TableParagraph"/>
              <w:tabs>
                <w:tab w:val="left" w:pos="5440"/>
              </w:tabs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137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 Fatec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Zona</w:t>
            </w:r>
            <w:r w:rsidRPr="00021D73">
              <w:rPr>
                <w:rFonts w:ascii="Verdana" w:hAnsi="Verdana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Sul</w:t>
            </w:r>
            <w:r w:rsidR="00923FE1" w:rsidRPr="00021D7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</w:p>
          <w:p w14:paraId="6AE76C0C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134 – Etec Carolina Carinhato Sampaio</w:t>
            </w:r>
          </w:p>
          <w:p w14:paraId="72686A10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 Frederico Grotte,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322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Luís,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Paulo/SP</w:t>
            </w:r>
          </w:p>
          <w:p w14:paraId="39B04BA5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05818-270</w:t>
            </w:r>
          </w:p>
          <w:p w14:paraId="55783E53" w14:textId="4AA33656" w:rsidR="00923FE1" w:rsidRPr="00021D73" w:rsidRDefault="00923FE1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691551E8" w14:textId="77777777" w:rsidR="00D651D3" w:rsidRPr="00021D73" w:rsidRDefault="00D651D3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3C555F2C" w14:textId="77777777" w:rsidR="00D651D3" w:rsidRPr="00021D73" w:rsidRDefault="00D651D3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1BAB8EA3" w14:textId="77777777" w:rsidR="00D651D3" w:rsidRPr="00021D73" w:rsidRDefault="00D651D3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00FBDCF5" w14:textId="3230F81F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5.589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85E92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0F064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11C81290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9C1A61E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12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0D26BF91" w14:textId="77777777" w:rsidR="00923FE1" w:rsidRPr="00021D73" w:rsidRDefault="00EB2556" w:rsidP="00EB2556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141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Profa.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Maria</w:t>
            </w:r>
            <w:r w:rsidRPr="00021D73">
              <w:rPr>
                <w:rFonts w:ascii="Verdana" w:hAnsi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Cristina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Medeiros</w:t>
            </w:r>
          </w:p>
          <w:p w14:paraId="028ED221" w14:textId="77777777" w:rsidR="00923FE1" w:rsidRPr="00021D73" w:rsidRDefault="00EB2556" w:rsidP="00923FE1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Bélgica,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88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="00923FE1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Alvorada,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Ribeirão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Pires/SP</w:t>
            </w:r>
          </w:p>
          <w:p w14:paraId="2E9A4C45" w14:textId="77777777" w:rsidR="00EB2556" w:rsidRPr="00021D73" w:rsidRDefault="00EB2556" w:rsidP="00923FE1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09402-060</w:t>
            </w:r>
          </w:p>
          <w:p w14:paraId="7A0081CB" w14:textId="7A50A31F" w:rsidR="00923FE1" w:rsidRPr="00021D73" w:rsidRDefault="00923FE1" w:rsidP="00923FE1">
            <w:pPr>
              <w:pStyle w:val="TableParagraph"/>
              <w:spacing w:line="259" w:lineRule="exac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F6DA4A4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3477103B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2EB31855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00803266" w14:textId="56B667A5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3.909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B4CA0" w14:textId="77777777" w:rsidR="00D651D3" w:rsidRPr="00021D73" w:rsidRDefault="00D651D3" w:rsidP="00EB2556">
            <w:pPr>
              <w:rPr>
                <w:rFonts w:ascii="Verdana" w:hAnsi="Verdana" w:cstheme="minorHAnsi"/>
              </w:rPr>
            </w:pPr>
          </w:p>
          <w:p w14:paraId="511A2B07" w14:textId="27B9443B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7A8CF" w14:textId="77777777" w:rsidR="00D651D3" w:rsidRPr="00021D73" w:rsidRDefault="00D651D3" w:rsidP="00EB2556">
            <w:pPr>
              <w:rPr>
                <w:rFonts w:ascii="Verdana" w:hAnsi="Verdana" w:cstheme="minorHAnsi"/>
              </w:rPr>
            </w:pPr>
          </w:p>
          <w:p w14:paraId="73F17951" w14:textId="5A374AA6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5EA7AB26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37CD4C9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13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30ABFAA9" w14:textId="77777777" w:rsidR="00923FE1" w:rsidRPr="00021D73" w:rsidRDefault="00EB2556" w:rsidP="00923FE1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152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Alberto Santos Dumont</w:t>
            </w:r>
          </w:p>
          <w:p w14:paraId="4A892092" w14:textId="50BBEFF3" w:rsidR="00923FE1" w:rsidRPr="00021D73" w:rsidRDefault="00EB2556" w:rsidP="00923FE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Dr.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Carlos Nehring,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165</w:t>
            </w:r>
            <w:r w:rsidR="00923FE1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lastRenderedPageBreak/>
              <w:t>Jardim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Helena Maria, Guarujá/SP</w:t>
            </w:r>
          </w:p>
          <w:p w14:paraId="43641C5F" w14:textId="77777777" w:rsidR="00EB2556" w:rsidRPr="00021D73" w:rsidRDefault="00EB2556" w:rsidP="00923FE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11431-090</w:t>
            </w:r>
          </w:p>
          <w:p w14:paraId="2C6DF21A" w14:textId="768795C2" w:rsidR="00923FE1" w:rsidRPr="00021D73" w:rsidRDefault="00923FE1" w:rsidP="00923FE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5ADC5E72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12E19902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68A3D25E" w14:textId="77777777" w:rsidR="00D651D3" w:rsidRPr="00021D73" w:rsidRDefault="00D651D3" w:rsidP="00EB2556">
            <w:pPr>
              <w:jc w:val="center"/>
              <w:rPr>
                <w:rFonts w:ascii="Verdana" w:hAnsi="Verdana"/>
              </w:rPr>
            </w:pPr>
          </w:p>
          <w:p w14:paraId="10EDACA9" w14:textId="73B7AE3A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lastRenderedPageBreak/>
              <w:t>2.838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06957" w14:textId="77777777" w:rsidR="00D651D3" w:rsidRPr="00021D73" w:rsidRDefault="00D651D3" w:rsidP="00EB2556">
            <w:pPr>
              <w:rPr>
                <w:rFonts w:ascii="Verdana" w:hAnsi="Verdana" w:cstheme="minorHAnsi"/>
              </w:rPr>
            </w:pPr>
          </w:p>
          <w:p w14:paraId="09058160" w14:textId="6FCA3E2E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C50A3" w14:textId="77777777" w:rsidR="00D651D3" w:rsidRPr="00021D73" w:rsidRDefault="00D651D3" w:rsidP="00EB2556">
            <w:pPr>
              <w:rPr>
                <w:rFonts w:ascii="Verdana" w:hAnsi="Verdana" w:cstheme="minorHAnsi"/>
              </w:rPr>
            </w:pPr>
          </w:p>
          <w:p w14:paraId="3340F945" w14:textId="3C96078C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7C2CAA0D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15DBDE6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14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518E5273" w14:textId="77777777" w:rsidR="00923FE1" w:rsidRPr="00021D73" w:rsidRDefault="00EB2556" w:rsidP="00923FE1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153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 Praia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Grande</w:t>
            </w:r>
          </w:p>
          <w:p w14:paraId="1FBA0132" w14:textId="4D159F55" w:rsidR="00923FE1" w:rsidRPr="00021D73" w:rsidRDefault="00EB2556" w:rsidP="00923FE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Guadalajara,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941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="00923FE1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Guilhermina,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Praia Grande/SP</w:t>
            </w:r>
          </w:p>
          <w:p w14:paraId="23329599" w14:textId="66E2A3FD" w:rsidR="00EB2556" w:rsidRPr="00021D73" w:rsidRDefault="00EB2556" w:rsidP="00923FE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11702-210</w:t>
            </w:r>
          </w:p>
          <w:p w14:paraId="2E26A754" w14:textId="0AD53369" w:rsidR="00923FE1" w:rsidRPr="00021D73" w:rsidRDefault="00923FE1" w:rsidP="00923FE1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2CC5D866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7E11B997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1BEDFCF0" w14:textId="3D0B859D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4.871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D383D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346B6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3D42FE93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5884B12D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15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2C58CA93" w14:textId="77777777" w:rsidR="00923FE1" w:rsidRPr="00021D73" w:rsidRDefault="00EB2556" w:rsidP="00EB2556">
            <w:pPr>
              <w:pStyle w:val="TableParagraph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158 - Etec de Itanhaém</w:t>
            </w:r>
          </w:p>
          <w:p w14:paraId="19C69825" w14:textId="77777777" w:rsidR="00923FE1" w:rsidRPr="00021D73" w:rsidRDefault="00EB2556" w:rsidP="00EB2556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 José Batista Campos, 1431 - Cidade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Anchieta,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Itanhaém/SP</w:t>
            </w:r>
          </w:p>
          <w:p w14:paraId="6C40637A" w14:textId="77777777" w:rsidR="00EB2556" w:rsidRPr="00021D73" w:rsidRDefault="00EB2556" w:rsidP="00EB2556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 11740-000</w:t>
            </w:r>
          </w:p>
          <w:p w14:paraId="63AEC54B" w14:textId="18A1FF29" w:rsidR="00923FE1" w:rsidRPr="00021D73" w:rsidRDefault="00923FE1" w:rsidP="00EB2556">
            <w:pPr>
              <w:pStyle w:val="Table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56803090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7054B778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42D3ABFB" w14:textId="0ED3D9BC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3.437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99EF0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34676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2B81120D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E2D21D9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16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7E7736CC" w14:textId="77777777" w:rsidR="00923FE1" w:rsidRPr="00021D73" w:rsidRDefault="00EB2556" w:rsidP="00EB2556">
            <w:pPr>
              <w:rPr>
                <w:rFonts w:ascii="Verdana" w:hAnsi="Verdana"/>
                <w:b/>
                <w:bCs/>
              </w:rPr>
            </w:pPr>
            <w:r w:rsidRPr="00021D73">
              <w:rPr>
                <w:rFonts w:ascii="Verdana" w:hAnsi="Verdana"/>
                <w:b/>
                <w:bCs/>
              </w:rPr>
              <w:t>160 – Fatec Santo André</w:t>
            </w:r>
          </w:p>
          <w:p w14:paraId="34DC5F78" w14:textId="77777777" w:rsidR="00923FE1" w:rsidRPr="00021D73" w:rsidRDefault="00EB2556" w:rsidP="00EB2556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R. Pref. Justino Paixão, 150 - Vila</w:t>
            </w:r>
            <w:r w:rsidRPr="00021D73">
              <w:rPr>
                <w:rFonts w:ascii="Verdana" w:hAnsi="Verdana"/>
                <w:spacing w:val="-47"/>
              </w:rPr>
              <w:t xml:space="preserve"> </w:t>
            </w:r>
            <w:r w:rsidRPr="00021D73">
              <w:rPr>
                <w:rFonts w:ascii="Verdana" w:hAnsi="Verdana"/>
              </w:rPr>
              <w:t>Bastos,</w:t>
            </w:r>
            <w:r w:rsidRPr="00021D73">
              <w:rPr>
                <w:rFonts w:ascii="Verdana" w:hAnsi="Verdana"/>
                <w:spacing w:val="3"/>
              </w:rPr>
              <w:t xml:space="preserve"> </w:t>
            </w:r>
            <w:r w:rsidRPr="00021D73">
              <w:rPr>
                <w:rFonts w:ascii="Verdana" w:hAnsi="Verdana"/>
              </w:rPr>
              <w:t>Santo</w:t>
            </w:r>
            <w:r w:rsidRPr="00021D73">
              <w:rPr>
                <w:rFonts w:ascii="Verdana" w:hAnsi="Verdana"/>
                <w:spacing w:val="2"/>
              </w:rPr>
              <w:t xml:space="preserve"> </w:t>
            </w:r>
            <w:r w:rsidRPr="00021D73">
              <w:rPr>
                <w:rFonts w:ascii="Verdana" w:hAnsi="Verdana"/>
              </w:rPr>
              <w:t>André/SP</w:t>
            </w:r>
          </w:p>
          <w:p w14:paraId="1B693F66" w14:textId="77777777" w:rsidR="00EB2556" w:rsidRPr="00021D73" w:rsidRDefault="00EB2556" w:rsidP="00EB2556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CEP:</w:t>
            </w:r>
            <w:r w:rsidRPr="00021D73">
              <w:rPr>
                <w:rFonts w:ascii="Verdana" w:hAnsi="Verdana"/>
                <w:spacing w:val="-1"/>
              </w:rPr>
              <w:t xml:space="preserve"> </w:t>
            </w:r>
            <w:r w:rsidRPr="00021D73">
              <w:rPr>
                <w:rFonts w:ascii="Verdana" w:hAnsi="Verdana"/>
              </w:rPr>
              <w:t>09020-130</w:t>
            </w:r>
          </w:p>
          <w:p w14:paraId="06B55A6E" w14:textId="5DC049CF" w:rsidR="00923FE1" w:rsidRPr="00021D73" w:rsidRDefault="00923FE1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516D8E8C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41258B48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765AE135" w14:textId="73027A95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1.900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EB7C0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C0036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158FA8AA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119E4F12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  <w:r w:rsidRPr="00021D73"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6F2743EA" w14:textId="77777777" w:rsidR="00923FE1" w:rsidRPr="00021D73" w:rsidRDefault="00EB2556" w:rsidP="00923FE1">
            <w:pPr>
              <w:pStyle w:val="TableParagraph"/>
              <w:spacing w:before="1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166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Juscelino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Kubitschek</w:t>
            </w:r>
            <w:r w:rsidRPr="00021D73">
              <w:rPr>
                <w:rFonts w:ascii="Verdana" w:hAnsi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Oliveira</w:t>
            </w:r>
          </w:p>
          <w:p w14:paraId="6ECD545D" w14:textId="03E123CE" w:rsidR="00EB2556" w:rsidRPr="00021D73" w:rsidRDefault="00EB2556" w:rsidP="00923FE1">
            <w:pPr>
              <w:pStyle w:val="TableParagraph"/>
              <w:spacing w:before="1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Guarani,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735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</w:p>
          <w:p w14:paraId="7F369A38" w14:textId="77777777" w:rsidR="00923FE1" w:rsidRPr="00021D73" w:rsidRDefault="00EB2556" w:rsidP="00EB2556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Conceição,</w:t>
            </w:r>
            <w:r w:rsidRPr="00021D73">
              <w:rPr>
                <w:rFonts w:ascii="Verdana" w:hAnsi="Verdana"/>
                <w:spacing w:val="-1"/>
              </w:rPr>
              <w:t xml:space="preserve"> </w:t>
            </w:r>
            <w:r w:rsidRPr="00021D73">
              <w:rPr>
                <w:rFonts w:ascii="Verdana" w:hAnsi="Verdana"/>
              </w:rPr>
              <w:t>Diadema/SP</w:t>
            </w:r>
          </w:p>
          <w:p w14:paraId="3838B49F" w14:textId="77777777" w:rsidR="00EB2556" w:rsidRPr="00021D73" w:rsidRDefault="00EB2556" w:rsidP="00EB2556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CEP:</w:t>
            </w:r>
            <w:r w:rsidRPr="00021D73">
              <w:rPr>
                <w:rFonts w:ascii="Verdana" w:hAnsi="Verdana"/>
                <w:spacing w:val="-5"/>
              </w:rPr>
              <w:t xml:space="preserve"> </w:t>
            </w:r>
            <w:r w:rsidRPr="00021D73">
              <w:rPr>
                <w:rFonts w:ascii="Verdana" w:hAnsi="Verdana"/>
              </w:rPr>
              <w:t>09991-060</w:t>
            </w:r>
          </w:p>
          <w:p w14:paraId="30C61823" w14:textId="72B75B4D" w:rsidR="00923FE1" w:rsidRPr="00021D73" w:rsidRDefault="00923FE1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95653D4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10E6394B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142981E4" w14:textId="6B30B335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1.407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22475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1768B623" w14:textId="77777777" w:rsidR="0096151D" w:rsidRPr="00021D73" w:rsidRDefault="0096151D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E8D6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272019EF" w14:textId="77777777" w:rsidR="0096151D" w:rsidRPr="00021D73" w:rsidRDefault="0096151D" w:rsidP="00EB2556">
            <w:pPr>
              <w:rPr>
                <w:rFonts w:ascii="Verdana" w:hAnsi="Verdana" w:cstheme="minorHAnsi"/>
              </w:rPr>
            </w:pPr>
          </w:p>
        </w:tc>
      </w:tr>
      <w:tr w:rsidR="00EB2556" w:rsidRPr="00021D73" w14:paraId="09604D2B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3463622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  <w:r w:rsidRPr="00021D73"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5326F073" w14:textId="77777777" w:rsidR="00923FE1" w:rsidRPr="00021D73" w:rsidRDefault="00EB2556" w:rsidP="00923FE1">
            <w:pPr>
              <w:pStyle w:val="TableParagraph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168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Antônio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Russo</w:t>
            </w:r>
          </w:p>
          <w:p w14:paraId="33CAB897" w14:textId="72737A47" w:rsidR="00EB2556" w:rsidRPr="00021D73" w:rsidRDefault="00EB2556" w:rsidP="00923FE1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R.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Bel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Aliance,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225 -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</w:t>
            </w:r>
          </w:p>
          <w:p w14:paraId="704ACBC7" w14:textId="77777777" w:rsidR="00923FE1" w:rsidRPr="00021D73" w:rsidRDefault="00EB2556" w:rsidP="00EB2556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Caetano, São Caetano</w:t>
            </w:r>
            <w:r w:rsidRPr="00021D73">
              <w:rPr>
                <w:rFonts w:ascii="Verdana" w:hAnsi="Verdana"/>
                <w:spacing w:val="-1"/>
              </w:rPr>
              <w:t xml:space="preserve"> </w:t>
            </w:r>
            <w:r w:rsidRPr="00021D73">
              <w:rPr>
                <w:rFonts w:ascii="Verdana" w:hAnsi="Verdana"/>
              </w:rPr>
              <w:t>do Sul/SP</w:t>
            </w:r>
          </w:p>
          <w:p w14:paraId="2861F5B4" w14:textId="54F83CA6" w:rsidR="00EB2556" w:rsidRPr="00021D73" w:rsidRDefault="00EB2556" w:rsidP="00EB2556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CEP</w:t>
            </w:r>
            <w:r w:rsidR="00E26E87" w:rsidRPr="00021D73">
              <w:rPr>
                <w:rFonts w:ascii="Verdana" w:hAnsi="Verdana"/>
              </w:rPr>
              <w:t>:</w:t>
            </w:r>
            <w:r w:rsidRPr="00021D73">
              <w:rPr>
                <w:rFonts w:ascii="Verdana" w:hAnsi="Verdana"/>
                <w:spacing w:val="-3"/>
              </w:rPr>
              <w:t xml:space="preserve"> </w:t>
            </w:r>
            <w:r w:rsidRPr="00021D73">
              <w:rPr>
                <w:rFonts w:ascii="Verdana" w:hAnsi="Verdana"/>
              </w:rPr>
              <w:t>09581-420</w:t>
            </w:r>
          </w:p>
          <w:p w14:paraId="0C529BAD" w14:textId="15837C78" w:rsidR="00923FE1" w:rsidRPr="00021D73" w:rsidRDefault="00923FE1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D63F88D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4EA33781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582AE847" w14:textId="7F4329B0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2.535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DE0FC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CDA51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5B542616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E7D0D50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  <w:r w:rsidRPr="00021D73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273F44B7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181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Cubatão</w:t>
            </w:r>
          </w:p>
          <w:p w14:paraId="5DBB97DD" w14:textId="77777777" w:rsidR="00923FE1" w:rsidRPr="00021D73" w:rsidRDefault="00EB2556" w:rsidP="00923FE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Tamoyo,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230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Vila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Couto,</w:t>
            </w:r>
            <w:r w:rsidR="00923FE1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Cubatão/SP</w:t>
            </w:r>
          </w:p>
          <w:p w14:paraId="11025A24" w14:textId="77777777" w:rsidR="00EB2556" w:rsidRPr="00021D73" w:rsidRDefault="00EB2556" w:rsidP="00923FE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11510-160</w:t>
            </w:r>
          </w:p>
          <w:p w14:paraId="4953FBFE" w14:textId="60D16FD1" w:rsidR="00923FE1" w:rsidRPr="00021D73" w:rsidRDefault="00923FE1" w:rsidP="00923FE1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1E101EA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67E47022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35F72CAB" w14:textId="30131A4B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1.978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97D73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EA31B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2764DD69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6460DAE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</w:t>
            </w:r>
            <w:r w:rsidRPr="00021D73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2036DFCA" w14:textId="77777777" w:rsidR="00923FE1" w:rsidRPr="00021D73" w:rsidRDefault="00EB2556" w:rsidP="00EB2556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194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Dra.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Ruth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Cardoso</w:t>
            </w:r>
          </w:p>
          <w:p w14:paraId="77ED3CDD" w14:textId="77777777" w:rsidR="00923FE1" w:rsidRPr="00021D73" w:rsidRDefault="00EB2556" w:rsidP="00923FE1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Pr.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Cel.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Lopes,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387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Centro,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</w:t>
            </w:r>
            <w:r w:rsidR="00923FE1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Vicente/SP</w:t>
            </w:r>
            <w:r w:rsidR="00923FE1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29A551F" w14:textId="77777777" w:rsidR="00EB2556" w:rsidRPr="00021D73" w:rsidRDefault="00EB2556" w:rsidP="00923FE1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11310-020</w:t>
            </w:r>
          </w:p>
          <w:p w14:paraId="5994F464" w14:textId="203DA4F0" w:rsidR="00923FE1" w:rsidRPr="00021D73" w:rsidRDefault="00923FE1" w:rsidP="00923FE1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68BE27DA" w14:textId="77777777" w:rsidR="0096151D" w:rsidRPr="00021D73" w:rsidRDefault="0096151D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781C1C08" w14:textId="77777777" w:rsidR="0096151D" w:rsidRPr="00021D73" w:rsidRDefault="0096151D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42707CB7" w14:textId="620BC1F1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2.118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50E5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47EB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18F26C25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38ED338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</w:t>
            </w:r>
            <w:r w:rsidRPr="00021D73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7E49AFE1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204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Ipiranga</w:t>
            </w:r>
          </w:p>
          <w:p w14:paraId="2FF818E6" w14:textId="5E7D0C32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Frei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João,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59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Ipiranga,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Paulo/SP</w:t>
            </w:r>
          </w:p>
          <w:p w14:paraId="1C922B0A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04280-130</w:t>
            </w:r>
          </w:p>
          <w:p w14:paraId="7949EF85" w14:textId="5BE002CC" w:rsidR="00923FE1" w:rsidRPr="00021D73" w:rsidRDefault="00923FE1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998943C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3E0B0020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2476BBE7" w14:textId="6D7BB63C" w:rsidR="00EB2556" w:rsidRPr="00021D73" w:rsidRDefault="00EB2556" w:rsidP="00EB255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3.037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346AF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A980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1F162FC6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272B7659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22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6510B02B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205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Heliópolis</w:t>
            </w:r>
          </w:p>
          <w:p w14:paraId="3BD844BF" w14:textId="7C47AEFA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Estrada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das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Lágrimas,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2461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lastRenderedPageBreak/>
              <w:t>João</w:t>
            </w:r>
          </w:p>
          <w:p w14:paraId="25FEA04C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Clímaco,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Paulo/SP</w:t>
            </w:r>
          </w:p>
          <w:p w14:paraId="3645530E" w14:textId="523B83AC" w:rsidR="00923FE1" w:rsidRPr="00021D73" w:rsidRDefault="00EB2556" w:rsidP="00E26E8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04232-000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65EA896A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213D85A3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1C901DD3" w14:textId="71A6A60F" w:rsidR="00EB2556" w:rsidRPr="00021D73" w:rsidRDefault="00EB2556" w:rsidP="00EB255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lastRenderedPageBreak/>
              <w:t>4.886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4E40B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lastRenderedPageBreak/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6346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227FF85D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31339360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23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7BA9B1F7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217 – Fatec Diadema Luigi Papaiz</w:t>
            </w:r>
            <w:r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D4AEEA6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 Luiz Merenda, 443 -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Campanário,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Diadema/SP</w:t>
            </w:r>
          </w:p>
          <w:p w14:paraId="14B72F93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 09931-390</w:t>
            </w:r>
          </w:p>
          <w:p w14:paraId="5F4E286C" w14:textId="210E5120" w:rsidR="00923FE1" w:rsidRPr="00021D73" w:rsidRDefault="00923FE1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BE7CDB2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72B9208D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547190D9" w14:textId="46CAF22A" w:rsidR="00EB2556" w:rsidRPr="00021D73" w:rsidRDefault="00EB2556" w:rsidP="00EB255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3.812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43D1B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23CEB7F7" w14:textId="77777777" w:rsidR="0096151D" w:rsidRPr="00021D73" w:rsidRDefault="0096151D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71FF9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4C743E1F" w14:textId="77777777" w:rsidR="0096151D" w:rsidRPr="00021D73" w:rsidRDefault="0096151D" w:rsidP="00EB2556">
            <w:pPr>
              <w:rPr>
                <w:rFonts w:ascii="Verdana" w:hAnsi="Verdana" w:cstheme="minorHAnsi"/>
              </w:rPr>
            </w:pPr>
          </w:p>
        </w:tc>
      </w:tr>
      <w:tr w:rsidR="00EB2556" w:rsidRPr="00021D73" w14:paraId="0E9AC99D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2267DE1B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24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35A7604B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221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Jardim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Ângela</w:t>
            </w:r>
          </w:p>
          <w:p w14:paraId="55D994AF" w14:textId="45890C3D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Estr.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Baronesa,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1695 - Jardim</w:t>
            </w:r>
          </w:p>
          <w:p w14:paraId="2FF45391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Ângela,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Paulo/SP</w:t>
            </w:r>
          </w:p>
          <w:p w14:paraId="0A662F6D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04941-175</w:t>
            </w:r>
          </w:p>
          <w:p w14:paraId="426A62A3" w14:textId="63CC4EB5" w:rsidR="00923FE1" w:rsidRPr="00021D73" w:rsidRDefault="00923FE1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CAA8D0C" w14:textId="77777777" w:rsidR="0096151D" w:rsidRPr="00021D73" w:rsidRDefault="0096151D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27802211" w14:textId="77777777" w:rsidR="0096151D" w:rsidRPr="00021D73" w:rsidRDefault="0096151D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0656EA33" w14:textId="05F1C786" w:rsidR="00EB2556" w:rsidRPr="00021D73" w:rsidRDefault="00EB2556" w:rsidP="00EB255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  <w:color w:val="221F1F"/>
              </w:rPr>
              <w:t>4.822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357FB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30D87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2F7DAF8A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70EB6AF1" w14:textId="54F14D31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25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5BCC49AB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222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Cotia</w:t>
            </w:r>
          </w:p>
          <w:p w14:paraId="34AE750B" w14:textId="77777777" w:rsidR="00923FE1" w:rsidRPr="00021D73" w:rsidRDefault="00EB2556" w:rsidP="00923FE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R.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Topázio,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555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 Jardim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Nomura,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Cotia/SP</w:t>
            </w:r>
          </w:p>
          <w:p w14:paraId="07E882F9" w14:textId="77777777" w:rsidR="00EB2556" w:rsidRPr="00021D73" w:rsidRDefault="00EB2556" w:rsidP="00923FE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06717-235</w:t>
            </w:r>
          </w:p>
          <w:p w14:paraId="1272A108" w14:textId="7DE77CDF" w:rsidR="00923FE1" w:rsidRPr="00021D73" w:rsidRDefault="00923FE1" w:rsidP="00923FE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31C6F86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47A074C9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52985E96" w14:textId="64EF33BB" w:rsidR="00EB2556" w:rsidRPr="00021D73" w:rsidRDefault="00EB2556" w:rsidP="00EB255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2.166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1808D" w14:textId="41FF5A8A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D75D1" w14:textId="7C41419C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0C32FAC3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1D06A83" w14:textId="3A40B090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26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62ECD774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238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Irmã</w:t>
            </w:r>
            <w:r w:rsidRPr="00021D73">
              <w:rPr>
                <w:rFonts w:ascii="Verdana" w:hAnsi="Verdan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Agostina</w:t>
            </w:r>
          </w:p>
          <w:p w14:paraId="45213002" w14:textId="74BF1DF3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Feliciano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Correia,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s/nº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</w:p>
          <w:p w14:paraId="42EF3F50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Satélite,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 Paulo/SP</w:t>
            </w:r>
          </w:p>
          <w:p w14:paraId="70218A88" w14:textId="77777777" w:rsidR="00923FE1" w:rsidRPr="00021D73" w:rsidRDefault="00EB2556" w:rsidP="00923FE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04815-240</w:t>
            </w:r>
          </w:p>
          <w:p w14:paraId="139311F6" w14:textId="35BE0E57" w:rsidR="00E26E87" w:rsidRPr="00021D73" w:rsidRDefault="00E26E87" w:rsidP="00923FE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17CEC5E4" w14:textId="77777777" w:rsidR="0096151D" w:rsidRPr="00021D73" w:rsidRDefault="0096151D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46DF3259" w14:textId="77777777" w:rsidR="0096151D" w:rsidRPr="00021D73" w:rsidRDefault="0096151D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0C24D333" w14:textId="728A8362" w:rsidR="00EB2556" w:rsidRPr="00021D73" w:rsidRDefault="00EB2556" w:rsidP="00EB255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  <w:color w:val="221F1F"/>
              </w:rPr>
              <w:t>3.984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71448" w14:textId="33948F06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1F64F" w14:textId="653FA142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41443F41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3B88B7F4" w14:textId="600AA234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27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1EAED741" w14:textId="77777777" w:rsidR="00923FE1" w:rsidRPr="00021D73" w:rsidRDefault="00EB2556" w:rsidP="00EB2556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241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Embú</w:t>
            </w:r>
          </w:p>
          <w:p w14:paraId="77E4232D" w14:textId="5F06B085" w:rsidR="00EB2556" w:rsidRPr="00021D73" w:rsidRDefault="00EB2556" w:rsidP="00EB2556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Marcelino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Pinto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Teixeira,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529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</w:p>
          <w:p w14:paraId="4550485C" w14:textId="77777777" w:rsidR="00923FE1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Parque</w:t>
            </w:r>
            <w:r w:rsidRPr="00021D73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Industrial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Ramos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Freitas</w:t>
            </w:r>
            <w:r w:rsidRPr="00021D73">
              <w:rPr>
                <w:rFonts w:ascii="Verdana" w:hAnsi="Verdana"/>
                <w:spacing w:val="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Embu/SP</w:t>
            </w:r>
          </w:p>
          <w:p w14:paraId="134E015D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06816-000</w:t>
            </w:r>
          </w:p>
          <w:p w14:paraId="0705E241" w14:textId="10CDE17E" w:rsidR="00E3780B" w:rsidRPr="00021D73" w:rsidRDefault="00E3780B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130A0E36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57F2B34A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07C57AE9" w14:textId="14D4F2C8" w:rsidR="00EB2556" w:rsidRPr="00021D73" w:rsidRDefault="00EB2556" w:rsidP="00EB255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4.299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CECD5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3E08DEF6" w14:textId="15A06E03" w:rsidR="0096151D" w:rsidRPr="00021D73" w:rsidRDefault="0096151D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7A731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755E648C" w14:textId="46A93764" w:rsidR="0096151D" w:rsidRPr="00021D73" w:rsidRDefault="0096151D" w:rsidP="00EB2556">
            <w:pPr>
              <w:rPr>
                <w:rFonts w:ascii="Verdana" w:hAnsi="Verdana" w:cstheme="minorHAnsi"/>
              </w:rPr>
            </w:pPr>
          </w:p>
        </w:tc>
      </w:tr>
      <w:tr w:rsidR="00EB2556" w:rsidRPr="00021D73" w14:paraId="21A8D59D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7D6438F3" w14:textId="23580D92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28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4E3EBC32" w14:textId="77777777" w:rsidR="00E3780B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253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Jornalista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Roberto Marinho</w:t>
            </w:r>
          </w:p>
          <w:p w14:paraId="0A3F4D94" w14:textId="3A2C3D76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Chucri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Zaidan,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40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</w:p>
          <w:p w14:paraId="6418FE20" w14:textId="77777777" w:rsidR="00E3780B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Brooklin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Novo,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Paulo/SP</w:t>
            </w:r>
          </w:p>
          <w:p w14:paraId="1EB7888C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04583-110</w:t>
            </w:r>
          </w:p>
          <w:p w14:paraId="08E9B898" w14:textId="1A26F886" w:rsidR="00E3780B" w:rsidRPr="00021D73" w:rsidRDefault="00E3780B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1E8A20F" w14:textId="77777777" w:rsidR="0096151D" w:rsidRPr="00021D73" w:rsidRDefault="0096151D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4005F085" w14:textId="77777777" w:rsidR="0096151D" w:rsidRPr="00021D73" w:rsidRDefault="0096151D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095B4B81" w14:textId="049E17DB" w:rsidR="00EB2556" w:rsidRPr="00021D73" w:rsidRDefault="00EB2556" w:rsidP="00EB255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  <w:color w:val="221F1F"/>
              </w:rPr>
              <w:t>2.017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218E4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0E6C54C1" w14:textId="737573BF" w:rsidR="0096151D" w:rsidRPr="00021D73" w:rsidRDefault="0096151D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CEA39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6CFC2F20" w14:textId="7BE659B3" w:rsidR="0096151D" w:rsidRPr="00021D73" w:rsidRDefault="0096151D" w:rsidP="00EB2556">
            <w:pPr>
              <w:rPr>
                <w:rFonts w:ascii="Verdana" w:hAnsi="Verdana" w:cstheme="minorHAnsi"/>
              </w:rPr>
            </w:pPr>
          </w:p>
        </w:tc>
      </w:tr>
      <w:tr w:rsidR="00EB2556" w:rsidRPr="00021D73" w14:paraId="627A4E49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EBD3E15" w14:textId="113AA666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29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0517923B" w14:textId="77777777" w:rsidR="00E3780B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266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Peruíbe</w:t>
            </w:r>
          </w:p>
          <w:p w14:paraId="613B1118" w14:textId="4D95C0F0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R.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Alan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Kardec,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1695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 Jardim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Marcia,</w:t>
            </w:r>
          </w:p>
          <w:p w14:paraId="7A5BDC42" w14:textId="77777777" w:rsidR="00E3780B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Peruíbe/SP</w:t>
            </w:r>
          </w:p>
          <w:p w14:paraId="60779E7E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11772-396</w:t>
            </w:r>
          </w:p>
          <w:p w14:paraId="6D03A037" w14:textId="6A7A8C0E" w:rsidR="00E3780B" w:rsidRPr="00021D73" w:rsidRDefault="00E3780B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8EF5B1C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10BABD9C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3F265019" w14:textId="6186F03A" w:rsidR="00EB2556" w:rsidRPr="00021D73" w:rsidRDefault="00EB2556" w:rsidP="00EB255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5.832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D36E1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3BDB9B23" w14:textId="3BDA0676" w:rsidR="0096151D" w:rsidRPr="00021D73" w:rsidRDefault="0096151D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8EF35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72DB4F33" w14:textId="3636BCB4" w:rsidR="0096151D" w:rsidRPr="00021D73" w:rsidRDefault="0096151D" w:rsidP="00EB2556">
            <w:pPr>
              <w:rPr>
                <w:rFonts w:ascii="Verdana" w:hAnsi="Verdana" w:cstheme="minorHAnsi"/>
              </w:rPr>
            </w:pPr>
          </w:p>
        </w:tc>
      </w:tr>
      <w:tr w:rsidR="00EB2556" w:rsidRPr="00021D73" w14:paraId="4185B86E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3AC0B5F" w14:textId="42C83D53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30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54B98629" w14:textId="77777777" w:rsidR="00E3780B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270 – Fatec Cotia</w:t>
            </w:r>
          </w:p>
          <w:p w14:paraId="3B220423" w14:textId="77777777" w:rsidR="00E3780B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  <w:lang w:val="en-AU"/>
              </w:rPr>
            </w:pPr>
            <w:r w:rsidRPr="00021D73">
              <w:rPr>
                <w:rFonts w:ascii="Verdana" w:hAnsi="Verdana"/>
                <w:sz w:val="20"/>
                <w:szCs w:val="20"/>
                <w:lang w:val="en-AU"/>
              </w:rPr>
              <w:t xml:space="preserve">R. Nelson </w:t>
            </w:r>
            <w:proofErr w:type="spellStart"/>
            <w:r w:rsidRPr="00021D73">
              <w:rPr>
                <w:rFonts w:ascii="Verdana" w:hAnsi="Verdana"/>
                <w:sz w:val="20"/>
                <w:szCs w:val="20"/>
                <w:lang w:val="en-AU"/>
              </w:rPr>
              <w:t>Raineri</w:t>
            </w:r>
            <w:proofErr w:type="spellEnd"/>
            <w:r w:rsidRPr="00021D73">
              <w:rPr>
                <w:rFonts w:ascii="Verdana" w:hAnsi="Verdana"/>
                <w:sz w:val="20"/>
                <w:szCs w:val="20"/>
                <w:lang w:val="en-AU"/>
              </w:rPr>
              <w:t xml:space="preserve">, 700 - </w:t>
            </w:r>
            <w:proofErr w:type="spellStart"/>
            <w:r w:rsidRPr="00021D73">
              <w:rPr>
                <w:rFonts w:ascii="Verdana" w:hAnsi="Verdana"/>
                <w:sz w:val="20"/>
                <w:szCs w:val="20"/>
                <w:lang w:val="en-AU"/>
              </w:rPr>
              <w:t>Lajeado</w:t>
            </w:r>
            <w:proofErr w:type="spellEnd"/>
            <w:r w:rsidRPr="00021D73">
              <w:rPr>
                <w:rFonts w:ascii="Verdana" w:hAnsi="Verdana"/>
                <w:sz w:val="20"/>
                <w:szCs w:val="20"/>
                <w:lang w:val="en-AU"/>
              </w:rPr>
              <w:t>, Cotia/SP,</w:t>
            </w:r>
          </w:p>
          <w:p w14:paraId="73381BCA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  <w:lang w:val="en-AU"/>
              </w:rPr>
            </w:pPr>
            <w:r w:rsidRPr="00021D73">
              <w:rPr>
                <w:rFonts w:ascii="Verdana" w:hAnsi="Verdana"/>
                <w:sz w:val="20"/>
                <w:szCs w:val="20"/>
                <w:lang w:val="en-AU"/>
              </w:rPr>
              <w:t>CEP:</w:t>
            </w:r>
            <w:r w:rsidRPr="00021D73">
              <w:rPr>
                <w:rFonts w:ascii="Verdana" w:hAnsi="Verdana"/>
                <w:spacing w:val="-1"/>
                <w:sz w:val="20"/>
                <w:szCs w:val="20"/>
                <w:lang w:val="en-AU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  <w:lang w:val="en-AU"/>
              </w:rPr>
              <w:t>06702-155</w:t>
            </w:r>
          </w:p>
          <w:p w14:paraId="5A3D36EB" w14:textId="39924306" w:rsidR="00E3780B" w:rsidRPr="00021D73" w:rsidRDefault="00E3780B" w:rsidP="00EB2556">
            <w:pPr>
              <w:pStyle w:val="TableParagraph"/>
              <w:rPr>
                <w:rFonts w:ascii="Verdana" w:hAnsi="Verdana"/>
                <w:sz w:val="20"/>
                <w:szCs w:val="20"/>
                <w:lang w:val="en-AU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1BE77E6F" w14:textId="77777777" w:rsidR="0096151D" w:rsidRPr="00A2211C" w:rsidRDefault="0096151D" w:rsidP="00EB2556">
            <w:pPr>
              <w:jc w:val="center"/>
              <w:rPr>
                <w:rFonts w:ascii="Verdana" w:hAnsi="Verdana"/>
                <w:lang w:val="en-AU"/>
              </w:rPr>
            </w:pPr>
          </w:p>
          <w:p w14:paraId="26FF022F" w14:textId="77777777" w:rsidR="0096151D" w:rsidRPr="00A2211C" w:rsidRDefault="0096151D" w:rsidP="00EB2556">
            <w:pPr>
              <w:jc w:val="center"/>
              <w:rPr>
                <w:rFonts w:ascii="Verdana" w:hAnsi="Verdana"/>
                <w:lang w:val="en-AU"/>
              </w:rPr>
            </w:pPr>
          </w:p>
          <w:p w14:paraId="7970B56D" w14:textId="1AEA3BA6" w:rsidR="00EB2556" w:rsidRPr="00021D73" w:rsidRDefault="00EB2556" w:rsidP="00EB2556">
            <w:pPr>
              <w:jc w:val="center"/>
              <w:rPr>
                <w:rFonts w:ascii="Verdana" w:hAnsi="Verdana"/>
                <w:lang w:val="en-AU"/>
              </w:rPr>
            </w:pPr>
            <w:r w:rsidRPr="00021D73">
              <w:rPr>
                <w:rFonts w:ascii="Verdana" w:hAnsi="Verdana"/>
              </w:rPr>
              <w:t>2.449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118D" w14:textId="6E7158F9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75145" w14:textId="0D6F4C7C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116E8C1C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2562E3C6" w14:textId="7C5C61BA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lastRenderedPageBreak/>
              <w:t>31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24EE22F0" w14:textId="77777777" w:rsidR="00E3780B" w:rsidRPr="00021D73" w:rsidRDefault="00EB2556" w:rsidP="00EB2556">
            <w:pPr>
              <w:pStyle w:val="TableParagraph"/>
              <w:spacing w:before="1"/>
              <w:ind w:right="18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282 – Etec de Rio Grande da Serra</w:t>
            </w:r>
          </w:p>
          <w:p w14:paraId="09B1B758" w14:textId="5EBF1572" w:rsidR="00EB2556" w:rsidRPr="00021D73" w:rsidRDefault="00EB2556" w:rsidP="00EB2556">
            <w:pPr>
              <w:pStyle w:val="TableParagraph"/>
              <w:spacing w:before="1"/>
              <w:ind w:right="189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 Francisco Morais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Ramos,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777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 Jardim Novo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Horizonte,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Rio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Grande</w:t>
            </w:r>
            <w:r w:rsidRPr="00021D73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Serra/SP</w:t>
            </w:r>
          </w:p>
          <w:p w14:paraId="0AB35FDD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09450-000</w:t>
            </w:r>
          </w:p>
          <w:p w14:paraId="5DC8E457" w14:textId="01D3565B" w:rsidR="00E3780B" w:rsidRPr="00021D73" w:rsidRDefault="00E3780B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22014C8" w14:textId="77777777" w:rsidR="0096151D" w:rsidRPr="00021D73" w:rsidRDefault="0096151D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7EECCD65" w14:textId="2003855D" w:rsidR="00EB2556" w:rsidRPr="00021D73" w:rsidRDefault="00EB2556" w:rsidP="00EB255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  <w:color w:val="221F1F"/>
              </w:rPr>
              <w:t>5.515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9C31" w14:textId="4FAF74B6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4F16D" w14:textId="191D59D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6AF7C59B" w14:textId="77777777" w:rsidTr="00EB2556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76E448EF" w14:textId="3E65AA94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32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23A49B0E" w14:textId="1E715058" w:rsidR="00EB2556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293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Taboão</w:t>
            </w:r>
            <w:r w:rsidRPr="00021D73">
              <w:rPr>
                <w:rFonts w:ascii="Verdana" w:hAnsi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da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Serra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Praça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Miguel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Ortega,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135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</w:p>
          <w:p w14:paraId="4EC913DE" w14:textId="77777777" w:rsidR="00E3780B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Parque</w:t>
            </w:r>
            <w:r w:rsidRPr="00021D73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Assunção,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Taboão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da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Serra/SP</w:t>
            </w:r>
          </w:p>
          <w:p w14:paraId="4FE21695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 06754-160</w:t>
            </w:r>
          </w:p>
          <w:p w14:paraId="2ECEE34C" w14:textId="36BEBF99" w:rsidR="00E3780B" w:rsidRPr="00021D73" w:rsidRDefault="00E3780B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589D5107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263ECC8B" w14:textId="77777777" w:rsidR="0096151D" w:rsidRPr="00021D73" w:rsidRDefault="0096151D" w:rsidP="00EB2556">
            <w:pPr>
              <w:jc w:val="center"/>
              <w:rPr>
                <w:rFonts w:ascii="Verdana" w:hAnsi="Verdana"/>
              </w:rPr>
            </w:pPr>
          </w:p>
          <w:p w14:paraId="51F2B8CB" w14:textId="263A50E9" w:rsidR="00EB2556" w:rsidRPr="00021D73" w:rsidRDefault="00EB2556" w:rsidP="00EB255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5.186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515D4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67A829F2" w14:textId="577544E3" w:rsidR="0096151D" w:rsidRPr="00021D73" w:rsidRDefault="0096151D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47ED1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395E1FD3" w14:textId="48E09381" w:rsidR="0096151D" w:rsidRPr="00021D73" w:rsidRDefault="0096151D" w:rsidP="00EB2556">
            <w:pPr>
              <w:rPr>
                <w:rFonts w:ascii="Verdana" w:hAnsi="Verdana" w:cstheme="minorHAnsi"/>
              </w:rPr>
            </w:pPr>
          </w:p>
        </w:tc>
      </w:tr>
      <w:tr w:rsidR="00104A7F" w:rsidRPr="00021D73" w14:paraId="58041E13" w14:textId="77777777" w:rsidTr="00285B9A">
        <w:trPr>
          <w:trHeight w:val="593"/>
        </w:trPr>
        <w:tc>
          <w:tcPr>
            <w:tcW w:w="7849" w:type="dxa"/>
            <w:gridSpan w:val="4"/>
            <w:tcBorders>
              <w:right w:val="single" w:sz="4" w:space="0" w:color="auto"/>
            </w:tcBorders>
            <w:vAlign w:val="center"/>
          </w:tcPr>
          <w:p w14:paraId="2B918BA2" w14:textId="4165FF98" w:rsidR="00104A7F" w:rsidRPr="00021D73" w:rsidRDefault="00104A7F" w:rsidP="00104A7F">
            <w:pPr>
              <w:jc w:val="right"/>
              <w:rPr>
                <w:rFonts w:ascii="Verdana" w:hAnsi="Verdana" w:cstheme="minorHAnsi"/>
              </w:rPr>
            </w:pPr>
            <w:r w:rsidRPr="00104A7F">
              <w:rPr>
                <w:rFonts w:ascii="Verdana" w:hAnsi="Verdana"/>
                <w:b/>
                <w:bCs/>
              </w:rPr>
              <w:t xml:space="preserve">QUANTIDADE TOTAL DE M² </w:t>
            </w:r>
            <w:r>
              <w:rPr>
                <w:rFonts w:ascii="Verdana" w:hAnsi="Verdana"/>
                <w:b/>
                <w:bCs/>
              </w:rPr>
              <w:t>GRUPO</w:t>
            </w:r>
            <w:r w:rsidRPr="00104A7F">
              <w:rPr>
                <w:rFonts w:ascii="Verdana" w:hAnsi="Verdana"/>
                <w:b/>
                <w:bCs/>
              </w:rPr>
              <w:t xml:space="preserve"> 0</w:t>
            </w: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69DE5" w14:textId="600F9CB7" w:rsidR="00104A7F" w:rsidRPr="00021D73" w:rsidRDefault="0059729D" w:rsidP="00EB255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163.570</w:t>
            </w:r>
          </w:p>
        </w:tc>
      </w:tr>
      <w:tr w:rsidR="00EB2556" w:rsidRPr="00021D73" w14:paraId="1D53F575" w14:textId="77777777" w:rsidTr="00EB2556">
        <w:trPr>
          <w:trHeight w:val="593"/>
        </w:trPr>
        <w:tc>
          <w:tcPr>
            <w:tcW w:w="7849" w:type="dxa"/>
            <w:gridSpan w:val="4"/>
            <w:tcBorders>
              <w:right w:val="single" w:sz="4" w:space="0" w:color="auto"/>
            </w:tcBorders>
            <w:vAlign w:val="center"/>
          </w:tcPr>
          <w:p w14:paraId="63355025" w14:textId="77777777" w:rsidR="00EB2556" w:rsidRPr="00021D73" w:rsidRDefault="00EB2556" w:rsidP="00EB2556">
            <w:pPr>
              <w:jc w:val="right"/>
              <w:rPr>
                <w:rFonts w:ascii="Verdana" w:hAnsi="Verdana" w:cstheme="minorHAnsi"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TOTAL ANUAL DO LOTE (D) (D=C*2 SEMESTRES)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0F50798E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</w:p>
        </w:tc>
      </w:tr>
    </w:tbl>
    <w:p w14:paraId="0440CB46" w14:textId="77777777" w:rsidR="00F34EEC" w:rsidRPr="00021D73" w:rsidRDefault="00F34EEC" w:rsidP="00F34EEC">
      <w:pPr>
        <w:jc w:val="both"/>
        <w:rPr>
          <w:rFonts w:ascii="Verdana" w:hAnsi="Verdana" w:cs="Arial"/>
          <w:sz w:val="20"/>
          <w:szCs w:val="20"/>
        </w:rPr>
      </w:pPr>
    </w:p>
    <w:p w14:paraId="10782BEB" w14:textId="77777777" w:rsidR="00EF6716" w:rsidRPr="00021D73" w:rsidRDefault="00EF6716" w:rsidP="00F34EEC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904"/>
        <w:gridCol w:w="3930"/>
        <w:gridCol w:w="1396"/>
        <w:gridCol w:w="1619"/>
        <w:gridCol w:w="1649"/>
      </w:tblGrid>
      <w:tr w:rsidR="00EB2556" w:rsidRPr="00021D73" w14:paraId="6E7ED9BA" w14:textId="77777777" w:rsidTr="00B01143">
        <w:trPr>
          <w:trHeight w:val="516"/>
          <w:tblHeader/>
        </w:trPr>
        <w:tc>
          <w:tcPr>
            <w:tcW w:w="9498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F6126" w14:textId="3B732FBF" w:rsidR="00EB2556" w:rsidRPr="00021D73" w:rsidRDefault="00EB2556" w:rsidP="001324E0">
            <w:pPr>
              <w:ind w:left="45"/>
              <w:jc w:val="center"/>
              <w:rPr>
                <w:rStyle w:val="Forte"/>
                <w:rFonts w:ascii="Verdana" w:hAnsi="Verdana" w:cstheme="minorHAnsi"/>
              </w:rPr>
            </w:pPr>
            <w:r w:rsidRPr="00021D73">
              <w:rPr>
                <w:rStyle w:val="Forte"/>
                <w:rFonts w:ascii="Verdana" w:hAnsi="Verdana" w:cstheme="minorHAnsi"/>
              </w:rPr>
              <w:t>GRUPO 05</w:t>
            </w:r>
          </w:p>
        </w:tc>
      </w:tr>
      <w:tr w:rsidR="00EB2556" w:rsidRPr="00021D73" w14:paraId="5EB08250" w14:textId="77777777" w:rsidTr="00B01143">
        <w:trPr>
          <w:trHeight w:val="1214"/>
          <w:tblHeader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39621" w14:textId="77777777" w:rsidR="00EB2556" w:rsidRPr="00021D73" w:rsidRDefault="00EB2556" w:rsidP="001324E0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ITEM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336A5" w14:textId="77777777" w:rsidR="00EB2556" w:rsidRPr="00021D73" w:rsidRDefault="00EB2556" w:rsidP="001324E0">
            <w:pPr>
              <w:ind w:left="45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DESCRIÇÃO/UNIDADE DE ENSINO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43CCC" w14:textId="77777777" w:rsidR="00EB2556" w:rsidRPr="00021D73" w:rsidRDefault="00EB2556" w:rsidP="001324E0">
            <w:pPr>
              <w:ind w:left="67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QNT/M</w:t>
            </w:r>
            <w:r w:rsidRPr="00021D73">
              <w:rPr>
                <w:rStyle w:val="Forte"/>
                <w:rFonts w:ascii="Verdana" w:hAnsi="Verdana" w:cstheme="minorHAnsi"/>
                <w:i/>
                <w:iCs/>
              </w:rPr>
              <w:t>² (A)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D2450" w14:textId="77777777" w:rsidR="00EB2556" w:rsidRPr="00021D73" w:rsidRDefault="00EB2556" w:rsidP="001324E0">
            <w:pPr>
              <w:ind w:left="21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UNITÁRIO DO M² (B)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718D6" w14:textId="77777777" w:rsidR="00EB2556" w:rsidRPr="00021D73" w:rsidRDefault="00EB2556" w:rsidP="001324E0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TOTAL S</w:t>
            </w:r>
            <w:r w:rsidRPr="00021D73">
              <w:rPr>
                <w:rStyle w:val="Forte"/>
                <w:rFonts w:ascii="Verdana" w:hAnsi="Verdana"/>
              </w:rPr>
              <w:t>EMESTRAL</w:t>
            </w:r>
            <w:r w:rsidRPr="00021D73">
              <w:rPr>
                <w:rStyle w:val="Forte"/>
                <w:rFonts w:ascii="Verdana" w:hAnsi="Verdana" w:cstheme="minorHAnsi"/>
              </w:rPr>
              <w:t xml:space="preserve"> (C) (C=A*B)</w:t>
            </w:r>
          </w:p>
        </w:tc>
      </w:tr>
      <w:tr w:rsidR="00EB2556" w:rsidRPr="00021D73" w14:paraId="1938A9C6" w14:textId="77777777" w:rsidTr="001324E0">
        <w:trPr>
          <w:trHeight w:val="987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34841639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2519AA6A" w14:textId="77777777" w:rsidR="00E3780B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021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Ourinhos</w:t>
            </w:r>
          </w:p>
          <w:p w14:paraId="14A15C77" w14:textId="6421D5FE" w:rsidR="00E3780B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Vitalina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Marcusso,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1400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="00E3780B" w:rsidRPr="00021D73">
              <w:rPr>
                <w:rFonts w:ascii="Verdana" w:hAnsi="Verdana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Campus</w:t>
            </w:r>
            <w:r w:rsidR="00E3780B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Universitário,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Ourinhos/SP</w:t>
            </w:r>
          </w:p>
          <w:p w14:paraId="77067EA9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19910206</w:t>
            </w:r>
          </w:p>
          <w:p w14:paraId="46E0BB7B" w14:textId="6D2A8E48" w:rsidR="00E3780B" w:rsidRPr="00021D73" w:rsidRDefault="00E3780B" w:rsidP="00EB2556">
            <w:pPr>
              <w:pStyle w:val="TableParagraph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502568F4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751DA88B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36854682" w14:textId="46383387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5.642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EC77D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7CD38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35622A14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2DD5CEE6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1DE1923B" w14:textId="77777777" w:rsidR="00E3780B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027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Amin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Jundi</w:t>
            </w:r>
          </w:p>
          <w:p w14:paraId="253CE0E2" w14:textId="71B39C5D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R.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Japão,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724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Centro,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Osvaldo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Cruz/SP</w:t>
            </w:r>
          </w:p>
          <w:p w14:paraId="33F9A4FA" w14:textId="77777777" w:rsidR="00EB2556" w:rsidRPr="00021D73" w:rsidRDefault="00EB2556" w:rsidP="00EB2556">
            <w:pPr>
              <w:pStyle w:val="TableParagraph"/>
              <w:spacing w:line="242" w:lineRule="auto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17700-000</w:t>
            </w:r>
          </w:p>
          <w:p w14:paraId="7E6F0958" w14:textId="2B8BFCAB" w:rsidR="00E3780B" w:rsidRPr="00021D73" w:rsidRDefault="00E3780B" w:rsidP="00EB2556">
            <w:pPr>
              <w:pStyle w:val="TableParagraph"/>
              <w:spacing w:line="242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2A43B2EB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12ED1776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04C6733A" w14:textId="0233A928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4.325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F2E18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82723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1F9E759C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11F51C3B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3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1247FE0E" w14:textId="77777777" w:rsidR="00E3780B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 xml:space="preserve">031 – Etec Antônio Devisate </w:t>
            </w:r>
          </w:p>
          <w:p w14:paraId="37A2F449" w14:textId="77777777" w:rsidR="00E3780B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 Castro Alves, 62 – Somenzari,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Marília/SP</w:t>
            </w:r>
          </w:p>
          <w:p w14:paraId="018BEB39" w14:textId="77777777" w:rsidR="00EB2556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 17506-000</w:t>
            </w:r>
          </w:p>
          <w:p w14:paraId="1A8EF870" w14:textId="5E713249" w:rsidR="00E3780B" w:rsidRPr="00021D73" w:rsidRDefault="00E3780B" w:rsidP="00EB2556">
            <w:pPr>
              <w:pStyle w:val="TableParagraph"/>
              <w:spacing w:before="1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61CA9CC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6F9BEDFA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79DD8E2B" w14:textId="14AA9828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1.550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40247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</w:p>
          <w:p w14:paraId="05F844F9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ABC81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05EA5C4C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1D12A5DC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4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73E4896D" w14:textId="77777777" w:rsidR="00E3780B" w:rsidRPr="00021D73" w:rsidRDefault="00EB2556" w:rsidP="00EB2556">
            <w:pPr>
              <w:pStyle w:val="TableParagraph"/>
              <w:spacing w:before="7" w:line="232" w:lineRule="auto"/>
              <w:ind w:right="18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032 – Etec Prof. Dr. Antônio Eufrásio de Toledo</w:t>
            </w:r>
          </w:p>
          <w:p w14:paraId="45BD1AB0" w14:textId="21790393" w:rsidR="00EB2556" w:rsidRPr="00021D73" w:rsidRDefault="00EB2556" w:rsidP="00EB2556">
            <w:pPr>
              <w:pStyle w:val="TableParagraph"/>
              <w:spacing w:before="7" w:line="232" w:lineRule="auto"/>
              <w:ind w:right="189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Rodovia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Raposo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Tavares, km 561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Pontilhão, Presidente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Prudente/SP</w:t>
            </w:r>
          </w:p>
          <w:p w14:paraId="7D659698" w14:textId="77777777" w:rsidR="00EB2556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lastRenderedPageBreak/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19055-020</w:t>
            </w:r>
          </w:p>
          <w:p w14:paraId="7638F353" w14:textId="02B59920" w:rsidR="00E3780B" w:rsidRPr="00021D73" w:rsidRDefault="00E3780B" w:rsidP="00EB2556">
            <w:pPr>
              <w:pStyle w:val="TableParagraph"/>
              <w:spacing w:before="1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914AEBA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389828C7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6D2801DD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01DBB290" w14:textId="40613B2D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779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F815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31933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3DDEFD36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AE38DE1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5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4D0A4D6B" w14:textId="77777777" w:rsidR="00E3780B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039 – Etec Augusto Tortolero Araujo</w:t>
            </w:r>
          </w:p>
          <w:p w14:paraId="0FCB278F" w14:textId="77777777" w:rsidR="00E3780B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Rodovia SP 284, Km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477/478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Sapê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Caixa Postal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50, Paraguaçu Paulista/SP</w:t>
            </w:r>
          </w:p>
          <w:p w14:paraId="4B547A9D" w14:textId="77777777" w:rsidR="00EB2556" w:rsidRPr="00021D73" w:rsidRDefault="00EB2556" w:rsidP="00E3780B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="00E3780B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19700-000</w:t>
            </w:r>
          </w:p>
          <w:p w14:paraId="1D434768" w14:textId="041A333D" w:rsidR="00E3780B" w:rsidRPr="00021D73" w:rsidRDefault="00E3780B" w:rsidP="00E3780B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ED94366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6E912B93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3917183B" w14:textId="7FFB8102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4.820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952CB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</w:p>
          <w:p w14:paraId="3A652848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  <w:p w14:paraId="6EBA1AE6" w14:textId="52419E5D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B8837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  <w:p w14:paraId="3D871E29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  <w:p w14:paraId="74A6CBA2" w14:textId="050575DC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66F7E9A7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2EA4E818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6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32D1C340" w14:textId="77777777" w:rsidR="00E3780B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052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Profa.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Carmelina Barbosa</w:t>
            </w:r>
          </w:p>
          <w:p w14:paraId="05B822FF" w14:textId="21361509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Rodovia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Cmte. João</w:t>
            </w:r>
          </w:p>
          <w:p w14:paraId="681C7388" w14:textId="77777777" w:rsidR="00E3780B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Ribeiro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Barros,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4446-5106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Dracena/SP</w:t>
            </w:r>
          </w:p>
          <w:p w14:paraId="73FC5BF7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 17900-000</w:t>
            </w:r>
          </w:p>
          <w:p w14:paraId="56E6BBD6" w14:textId="7EFDC285" w:rsidR="00E3780B" w:rsidRPr="00021D73" w:rsidRDefault="00E3780B" w:rsidP="00EB2556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6951FBC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22ECBFDD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01B0A0DD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6CC0ECC9" w14:textId="6F894F35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2.609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8D860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1B05E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20CDA31D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FCB8DE6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7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4B7BE786" w14:textId="77777777" w:rsidR="00E3780B" w:rsidRPr="00021D73" w:rsidRDefault="00EB2556" w:rsidP="00EB2556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055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Prof.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Eudécio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Luiz</w:t>
            </w:r>
            <w:r w:rsidRPr="00021D73">
              <w:rPr>
                <w:rFonts w:ascii="Verdana" w:hAnsi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Vicente</w:t>
            </w:r>
          </w:p>
          <w:p w14:paraId="572427C7" w14:textId="609B93A4" w:rsidR="00EB2556" w:rsidRPr="00021D73" w:rsidRDefault="00EB2556" w:rsidP="00EB2556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Líbero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Badaró,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600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</w:p>
          <w:p w14:paraId="70D9CE01" w14:textId="77777777" w:rsidR="00EB2556" w:rsidRPr="00021D73" w:rsidRDefault="00EB2556" w:rsidP="00EB2556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Vila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Jamil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Lima,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Adamantina/SP,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17800-000</w:t>
            </w:r>
          </w:p>
          <w:p w14:paraId="22FDADB3" w14:textId="2116D4BD" w:rsidR="00E3780B" w:rsidRPr="00021D73" w:rsidRDefault="00E3780B" w:rsidP="00EB2556">
            <w:pPr>
              <w:pStyle w:val="TableParagraph"/>
              <w:spacing w:line="259" w:lineRule="exac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620A12DB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1D6EEBE1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34CDE19E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78FD7DD9" w14:textId="435BD381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5.838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1D529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4BF4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09DA1755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BF7505A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8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5058788A" w14:textId="77777777" w:rsidR="00E3780B" w:rsidRPr="00021D73" w:rsidRDefault="00EB2556" w:rsidP="00EB2556">
            <w:pPr>
              <w:pStyle w:val="TableParagraph"/>
              <w:spacing w:line="242" w:lineRule="auto"/>
              <w:ind w:right="20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058 – Etec Deputado Francisco Franco</w:t>
            </w:r>
          </w:p>
          <w:p w14:paraId="03EC092A" w14:textId="4F0D67EB" w:rsidR="00EB2556" w:rsidRPr="00021D73" w:rsidRDefault="00EB2556" w:rsidP="00EB2556">
            <w:pPr>
              <w:pStyle w:val="TableParagraph"/>
              <w:spacing w:line="242" w:lineRule="auto"/>
              <w:ind w:right="208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 Pedro Machado de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Goes,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58 -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Jd.</w:t>
            </w:r>
            <w:r w:rsidRPr="00021D73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Primavera</w:t>
            </w:r>
            <w:r w:rsidRPr="00021D73">
              <w:rPr>
                <w:rFonts w:ascii="Verdana" w:hAnsi="Verdana"/>
                <w:spacing w:val="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Caixa</w:t>
            </w:r>
            <w:r w:rsidRPr="00021D73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Postal 061,</w:t>
            </w:r>
          </w:p>
          <w:p w14:paraId="3F8237B4" w14:textId="77777777" w:rsidR="00E3780B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Rancharia/SP</w:t>
            </w:r>
          </w:p>
          <w:p w14:paraId="397887A2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19600-000</w:t>
            </w:r>
          </w:p>
          <w:p w14:paraId="02A401C5" w14:textId="4FD87EB8" w:rsidR="00E3780B" w:rsidRPr="00021D73" w:rsidRDefault="00E3780B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53EFFD2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1BC0F653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79F67F61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68E4A6C0" w14:textId="54B68AC5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3.897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DF8D5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FCF22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2D7E4286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EBDD267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9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1C8AB3F7" w14:textId="77777777" w:rsidR="00E3780B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063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Engenheiro</w:t>
            </w:r>
            <w:r w:rsidRPr="00021D73">
              <w:rPr>
                <w:rFonts w:ascii="Verdana" w:hAnsi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Herval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Bellusci</w:t>
            </w:r>
          </w:p>
          <w:p w14:paraId="532DF8C6" w14:textId="2D7C81C2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Estr.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Seis,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S/N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Boa</w:t>
            </w:r>
          </w:p>
          <w:p w14:paraId="5806A5BE" w14:textId="77777777" w:rsidR="00E555EC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Vista,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Adamantina/SP</w:t>
            </w:r>
          </w:p>
          <w:p w14:paraId="3BB2E377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17800-000</w:t>
            </w:r>
          </w:p>
          <w:p w14:paraId="05BB480D" w14:textId="49658E08" w:rsidR="00E555EC" w:rsidRPr="00021D73" w:rsidRDefault="00E555EC" w:rsidP="00EB2556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914C490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3CF48B09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7CC7BF6F" w14:textId="0C86A047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3.332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605E3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160805AE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3532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4CCE9D88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</w:tr>
      <w:tr w:rsidR="00EB2556" w:rsidRPr="00021D73" w14:paraId="0472AE59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5FCAD988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10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4FA77CFF" w14:textId="77777777" w:rsidR="00E555EC" w:rsidRPr="00021D73" w:rsidRDefault="00EB2556" w:rsidP="00EB2556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066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Jacinto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Ferreira</w:t>
            </w:r>
            <w:r w:rsidRPr="00021D73">
              <w:rPr>
                <w:rFonts w:ascii="Verdana" w:hAnsi="Verdan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Sá</w:t>
            </w:r>
          </w:p>
          <w:p w14:paraId="13D1BA7A" w14:textId="252D2314" w:rsidR="00EB2556" w:rsidRPr="00021D73" w:rsidRDefault="00EB2556" w:rsidP="00EB2556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Antônio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Almeida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leite,</w:t>
            </w:r>
          </w:p>
          <w:p w14:paraId="11C54AA6" w14:textId="77777777" w:rsidR="00E555EC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913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Paulista,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Ourinhos/SP</w:t>
            </w:r>
          </w:p>
          <w:p w14:paraId="60A1A37E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19907-000</w:t>
            </w:r>
          </w:p>
          <w:p w14:paraId="4707942B" w14:textId="0E45406D" w:rsidR="00E555EC" w:rsidRPr="00021D73" w:rsidRDefault="00E555EC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360AA01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677FD333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0C83CBE4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08CC05A6" w14:textId="2DD62CDC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6.382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1647C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89ED8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23CC186F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3E9732B2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11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3E3DB3A8" w14:textId="67095E58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080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Dr. Luiz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César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Couto</w:t>
            </w:r>
            <w:r w:rsidR="00E555EC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Rodovia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Antonio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Farinasso, Km</w:t>
            </w:r>
          </w:p>
          <w:p w14:paraId="0EF0A7E2" w14:textId="77777777" w:rsidR="00E555EC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3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 Agüinha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 Caixa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Postal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18,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Quatá/SP</w:t>
            </w:r>
          </w:p>
          <w:p w14:paraId="69001688" w14:textId="51FBF41E" w:rsidR="00E26E87" w:rsidRPr="00021D73" w:rsidRDefault="00EB2556" w:rsidP="0059729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19789-899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6D6BAB7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1BE3B7AD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436D5F29" w14:textId="76C5C356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3.953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761E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84F03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1BC1C90F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7D214D7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lastRenderedPageBreak/>
              <w:t>12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60E626A6" w14:textId="77777777" w:rsidR="00E555EC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081-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Luiz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Pires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Barbosa</w:t>
            </w:r>
          </w:p>
          <w:p w14:paraId="6C358C81" w14:textId="77777777" w:rsidR="00E555EC" w:rsidRPr="00021D73" w:rsidRDefault="00EB2556" w:rsidP="00E555E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Rodovia SP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266, Km 2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Água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do</w:t>
            </w:r>
            <w:r w:rsidR="00E555EC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Jacu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Caixa Postal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25,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Cândido Mota/SP</w:t>
            </w:r>
          </w:p>
          <w:p w14:paraId="1066615D" w14:textId="63812356" w:rsidR="00EB2556" w:rsidRPr="00021D73" w:rsidRDefault="00EB2556" w:rsidP="00E555E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19880-000</w:t>
            </w:r>
          </w:p>
          <w:p w14:paraId="38BF9D8E" w14:textId="4523F064" w:rsidR="00E555EC" w:rsidRPr="00021D73" w:rsidRDefault="00E555EC" w:rsidP="00EB2556">
            <w:pPr>
              <w:pStyle w:val="TableParagraph"/>
              <w:spacing w:before="1"/>
              <w:ind w:left="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12E8C2B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4DDCE385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2A0C1BAB" w14:textId="31C42C1B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5.722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39D79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  <w:p w14:paraId="2D8E2E36" w14:textId="2E114BBF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75972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  <w:p w14:paraId="428FA535" w14:textId="020D28EA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1805DE04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744B0004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13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123F271E" w14:textId="12660A1E" w:rsidR="00EB2556" w:rsidRPr="00021D73" w:rsidRDefault="00EB2556" w:rsidP="00EB2556">
            <w:pPr>
              <w:pStyle w:val="TableParagraph"/>
              <w:spacing w:before="7" w:line="232" w:lineRule="auto"/>
              <w:ind w:right="10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 xml:space="preserve">084 – </w:t>
            </w:r>
            <w:r w:rsidRPr="00021D73">
              <w:rPr>
                <w:rFonts w:ascii="Verdana" w:hAnsi="Verdana"/>
                <w:b/>
                <w:bCs/>
                <w:i/>
                <w:sz w:val="20"/>
                <w:szCs w:val="20"/>
              </w:rPr>
              <w:t>Etec Orlando Quagliato</w:t>
            </w:r>
            <w:r w:rsidRPr="00021D7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Rodovia Engenheiro João Batista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Cabral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Renno, Km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309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Cachoeira, Santa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Cruz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do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Rio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Pardo/SP</w:t>
            </w:r>
          </w:p>
          <w:p w14:paraId="39970BF2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18900-000</w:t>
            </w:r>
          </w:p>
          <w:p w14:paraId="1E42DB4D" w14:textId="1BCC524A" w:rsidR="00E555EC" w:rsidRPr="00021D73" w:rsidRDefault="00E555EC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600CC52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70922B33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61E26181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05E3D0F3" w14:textId="329038DE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5.388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A1B1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ECB9B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4B742B5F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3422F7BA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14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3328023D" w14:textId="77777777" w:rsidR="00E555EC" w:rsidRPr="00021D73" w:rsidRDefault="00EB2556" w:rsidP="00EB2556">
            <w:pPr>
              <w:pStyle w:val="TableParagraph"/>
              <w:spacing w:line="267" w:lineRule="exact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088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Pr="00021D73">
              <w:rPr>
                <w:rFonts w:ascii="Verdana" w:hAnsi="Verdana"/>
                <w:b/>
                <w:bCs/>
                <w:i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i/>
                <w:sz w:val="20"/>
                <w:szCs w:val="20"/>
              </w:rPr>
              <w:t>Monsenhor</w:t>
            </w:r>
            <w:r w:rsidRPr="00021D73">
              <w:rPr>
                <w:rFonts w:ascii="Verdana" w:hAnsi="Verdana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i/>
                <w:sz w:val="20"/>
                <w:szCs w:val="20"/>
              </w:rPr>
              <w:t>Antônio</w:t>
            </w:r>
            <w:r w:rsidRPr="00021D73">
              <w:rPr>
                <w:rFonts w:ascii="Verdana" w:hAnsi="Verdana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i/>
                <w:sz w:val="20"/>
                <w:szCs w:val="20"/>
              </w:rPr>
              <w:t>Magliano</w:t>
            </w:r>
          </w:p>
          <w:p w14:paraId="1158BA7D" w14:textId="77777777" w:rsidR="00E555EC" w:rsidRPr="00021D73" w:rsidRDefault="00EB2556" w:rsidP="00E555EC">
            <w:pPr>
              <w:pStyle w:val="TableParagraph"/>
              <w:spacing w:line="267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Pça.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Dr.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Martinho</w:t>
            </w:r>
          </w:p>
          <w:p w14:paraId="4C5CCB1D" w14:textId="77777777" w:rsidR="00E555EC" w:rsidRPr="00021D73" w:rsidRDefault="00EB2556" w:rsidP="00E555EC">
            <w:pPr>
              <w:pStyle w:val="TableParagraph"/>
              <w:spacing w:line="267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Funchal</w:t>
            </w:r>
            <w:r w:rsidRPr="00021D73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Barros,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277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Williams,</w:t>
            </w:r>
            <w:r w:rsidRPr="00021D73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Garça/SP</w:t>
            </w:r>
          </w:p>
          <w:p w14:paraId="681691D7" w14:textId="77777777" w:rsidR="00EB2556" w:rsidRPr="00021D73" w:rsidRDefault="00EB2556" w:rsidP="00E555EC">
            <w:pPr>
              <w:pStyle w:val="TableParagraph"/>
              <w:spacing w:line="267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17400-000</w:t>
            </w:r>
          </w:p>
          <w:p w14:paraId="09CB78BF" w14:textId="7C5E6530" w:rsidR="00E555EC" w:rsidRPr="00021D73" w:rsidRDefault="00E555EC" w:rsidP="00E555EC">
            <w:pPr>
              <w:pStyle w:val="TableParagraph"/>
              <w:spacing w:line="267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1D5D0CA3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2E17C66E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4774FF34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5972E379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5DE3F739" w14:textId="4E101142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4.572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826FB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  <w:p w14:paraId="0D903C9F" w14:textId="278D8947" w:rsidR="0046427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1D67E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  <w:p w14:paraId="71725D5A" w14:textId="2E5C623F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312B47F0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2B0C815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15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475A0729" w14:textId="77777777" w:rsidR="00E555EC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092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Paulo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Guerreiro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Franco</w:t>
            </w:r>
          </w:p>
          <w:p w14:paraId="366C1567" w14:textId="77777777" w:rsidR="00EB2556" w:rsidRPr="00021D73" w:rsidRDefault="00EB2556" w:rsidP="00E555E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Estrada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Ribeirão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das</w:t>
            </w:r>
            <w:r w:rsidR="00E555EC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Garças,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Km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3,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s/nº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Zona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Rural,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Vera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Cruz/SP,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="00E555EC"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CEP: </w:t>
            </w:r>
            <w:r w:rsidRPr="00021D73">
              <w:rPr>
                <w:rFonts w:ascii="Verdana" w:hAnsi="Verdana"/>
                <w:sz w:val="20"/>
                <w:szCs w:val="20"/>
              </w:rPr>
              <w:t>17560-000</w:t>
            </w:r>
          </w:p>
          <w:p w14:paraId="12F8AF0A" w14:textId="0E24635C" w:rsidR="00E555EC" w:rsidRPr="00021D73" w:rsidRDefault="00E555EC" w:rsidP="00E555E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461DDAF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4DF9E863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60579B28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695FCB34" w14:textId="0754EEBE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3.594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71A17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  <w:p w14:paraId="1B03690D" w14:textId="1BE826D9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F070A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  <w:p w14:paraId="6CE1E56C" w14:textId="5B20B43A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B2556" w:rsidRPr="00021D73" w14:paraId="5A1900AD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47384A6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16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2AAD3388" w14:textId="77777777" w:rsidR="00E555EC" w:rsidRPr="00021D73" w:rsidRDefault="00EB2556" w:rsidP="00EB2556">
            <w:pPr>
              <w:pStyle w:val="TableParagraph"/>
              <w:spacing w:before="7" w:line="232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093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Deputado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Paulo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Ornellas Carvalho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Barros</w:t>
            </w:r>
          </w:p>
          <w:p w14:paraId="60043DED" w14:textId="77777777" w:rsidR="00E555EC" w:rsidRPr="00021D73" w:rsidRDefault="00EB2556" w:rsidP="00EB2556">
            <w:pPr>
              <w:pStyle w:val="TableParagraph"/>
              <w:spacing w:before="7" w:line="232" w:lineRule="auto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Prof.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Edson José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Puga, 100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José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Ribeiro, Garça/SP</w:t>
            </w:r>
          </w:p>
          <w:p w14:paraId="6B8AB2C4" w14:textId="77777777" w:rsidR="00EB2556" w:rsidRPr="00021D73" w:rsidRDefault="00EB2556" w:rsidP="00E555EC">
            <w:pPr>
              <w:pStyle w:val="TableParagraph"/>
              <w:spacing w:before="7" w:line="232" w:lineRule="auto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17400-000</w:t>
            </w:r>
          </w:p>
          <w:p w14:paraId="3EB4B291" w14:textId="1DC890E8" w:rsidR="00E555EC" w:rsidRPr="00021D73" w:rsidRDefault="00E555EC" w:rsidP="00E555EC">
            <w:pPr>
              <w:pStyle w:val="TableParagraph"/>
              <w:spacing w:before="7" w:line="232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16F8579D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2133FEBD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35332B7C" w14:textId="5045CF71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5.335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5EBD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0718007A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DA7DC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3ED70649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</w:tr>
      <w:tr w:rsidR="00EB2556" w:rsidRPr="00021D73" w14:paraId="6BBEFB5C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C3BC4BE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  <w:r w:rsidRPr="00021D73"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3E28C119" w14:textId="77777777" w:rsidR="00E555EC" w:rsidRPr="00021D73" w:rsidRDefault="00EB2556" w:rsidP="00E555EC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095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 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Pedro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D'Arcádia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Neto</w:t>
            </w:r>
          </w:p>
          <w:p w14:paraId="03593BB7" w14:textId="39B3B4B8" w:rsidR="00E555EC" w:rsidRPr="00021D73" w:rsidRDefault="00EB2556" w:rsidP="00E555E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Senhor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Bonfim,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1226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="00E555EC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Vila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Xavier, Assis/SP</w:t>
            </w:r>
          </w:p>
          <w:p w14:paraId="7686C172" w14:textId="77777777" w:rsidR="00EB2556" w:rsidRPr="00021D73" w:rsidRDefault="00EB2556" w:rsidP="00E555E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19802-130</w:t>
            </w:r>
          </w:p>
          <w:p w14:paraId="0C9CBBE8" w14:textId="17787626" w:rsidR="00E555EC" w:rsidRPr="00021D73" w:rsidRDefault="00E555EC" w:rsidP="00E555E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9186761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7852AB47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73E177D6" w14:textId="1681CCD0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2.707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420EC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2BBF54AA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8AA8F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661FC46A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</w:tr>
      <w:tr w:rsidR="00EB2556" w:rsidRPr="00021D73" w14:paraId="6CABEA4F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18BDE4FF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  <w:r w:rsidRPr="00021D73"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55414E8D" w14:textId="77777777" w:rsidR="00E555EC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097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 xml:space="preserve">- </w:t>
            </w:r>
            <w:r w:rsidRPr="00021D73">
              <w:rPr>
                <w:rFonts w:ascii="Verdana" w:hAnsi="Verdana"/>
                <w:b/>
                <w:bCs/>
                <w:i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i/>
                <w:sz w:val="20"/>
                <w:szCs w:val="20"/>
              </w:rPr>
              <w:t>Prof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i/>
                <w:sz w:val="20"/>
                <w:szCs w:val="20"/>
              </w:rPr>
              <w:t>Pedro</w:t>
            </w:r>
            <w:r w:rsidRPr="00021D73">
              <w:rPr>
                <w:rFonts w:ascii="Verdana" w:hAnsi="Verdana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i/>
                <w:sz w:val="20"/>
                <w:szCs w:val="20"/>
              </w:rPr>
              <w:t>Leme</w:t>
            </w:r>
            <w:r w:rsidRPr="00021D73">
              <w:rPr>
                <w:rFonts w:ascii="Verdana" w:hAnsi="Verdana"/>
                <w:b/>
                <w:bCs/>
                <w:i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i/>
                <w:sz w:val="20"/>
                <w:szCs w:val="20"/>
              </w:rPr>
              <w:t>Brisolla</w:t>
            </w:r>
            <w:r w:rsidRPr="00021D73">
              <w:rPr>
                <w:rFonts w:ascii="Verdana" w:hAnsi="Verdana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i/>
                <w:sz w:val="20"/>
                <w:szCs w:val="20"/>
              </w:rPr>
              <w:t>Sobrinho</w:t>
            </w:r>
          </w:p>
          <w:p w14:paraId="509297AD" w14:textId="77777777" w:rsidR="00E555EC" w:rsidRPr="00021D73" w:rsidRDefault="00EB2556" w:rsidP="00E555EC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Antônio</w:t>
            </w:r>
            <w:r w:rsidR="00E555EC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Carlos de Abreu Sodré, 1040 – Centro, Ipaussu/SP</w:t>
            </w:r>
          </w:p>
          <w:p w14:paraId="60EF5AB1" w14:textId="77777777" w:rsidR="00EB2556" w:rsidRPr="00021D73" w:rsidRDefault="00EB2556" w:rsidP="00E555EC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 18950-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000</w:t>
            </w:r>
          </w:p>
          <w:p w14:paraId="46DD6304" w14:textId="090CF152" w:rsidR="00E555EC" w:rsidRPr="00021D73" w:rsidRDefault="00E555EC" w:rsidP="00E555EC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370DA8E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28AA6110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362C6B7E" w14:textId="2B5A772F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3.812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64410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61248ED9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7CB4F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5288FF03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</w:tr>
      <w:tr w:rsidR="00EB2556" w:rsidRPr="00021D73" w14:paraId="397C8802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1A48B8D6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  <w:r w:rsidRPr="00021D73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30966A39" w14:textId="77777777" w:rsidR="00E555EC" w:rsidRPr="00021D73" w:rsidRDefault="00EB2556" w:rsidP="00EB2556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099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  <w:lang w:val="en-AU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  <w:lang w:val="en-AU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  <w:lang w:val="en-AU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Prof.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  <w:lang w:val="en-AU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Milton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Gazzetti</w:t>
            </w:r>
            <w:proofErr w:type="spellEnd"/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urbana</w:t>
            </w:r>
            <w:proofErr w:type="spellEnd"/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)</w:t>
            </w:r>
          </w:p>
          <w:p w14:paraId="6655ACA5" w14:textId="77777777" w:rsidR="00EB2556" w:rsidRPr="00021D73" w:rsidRDefault="00EB2556" w:rsidP="00E555EC">
            <w:pPr>
              <w:pStyle w:val="TableParagraph"/>
              <w:spacing w:before="1"/>
              <w:rPr>
                <w:rFonts w:ascii="Verdana" w:hAnsi="Verdana"/>
                <w:spacing w:val="-4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lastRenderedPageBreak/>
              <w:t>Rua Paulo Righetti,</w:t>
            </w:r>
            <w:r w:rsidR="00E555EC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45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 Cidade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Presidente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Venceslau/SP,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19407-078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</w:p>
          <w:p w14:paraId="3ACC3BEA" w14:textId="1F43C8D4" w:rsidR="00E555EC" w:rsidRPr="00021D73" w:rsidRDefault="00E555EC" w:rsidP="00E555EC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4E12D30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09220462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4823435E" w14:textId="4D8F2F9A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lastRenderedPageBreak/>
              <w:t>1.132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66A71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lastRenderedPageBreak/>
              <w:t>R$</w:t>
            </w:r>
          </w:p>
          <w:p w14:paraId="0BDC524E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1360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1E4E360E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</w:tr>
      <w:tr w:rsidR="00EB2556" w:rsidRPr="00021D73" w14:paraId="19A5D104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797A9528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</w:t>
            </w:r>
            <w:r w:rsidRPr="00021D73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2E22A2C2" w14:textId="77777777" w:rsidR="00E555EC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  <w:lang w:val="en-AU"/>
              </w:rPr>
              <w:t>099 – Etec Prof.º Milton Gazzetti (rural)</w:t>
            </w:r>
          </w:p>
          <w:p w14:paraId="7C596FD0" w14:textId="77777777" w:rsidR="00E555EC" w:rsidRPr="00021D73" w:rsidRDefault="00EB2556" w:rsidP="00E555E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Estrada Córrego do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Veado,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33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 Bairro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Córrego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do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Veado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 Presidente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Venceslau/SP</w:t>
            </w:r>
            <w:r w:rsidR="00E555EC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Centro Rural</w:t>
            </w:r>
          </w:p>
          <w:p w14:paraId="7926E484" w14:textId="77831F6C" w:rsidR="00EB2556" w:rsidRPr="00021D73" w:rsidRDefault="00EB2556" w:rsidP="00E555E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19409-899</w:t>
            </w:r>
          </w:p>
          <w:p w14:paraId="4DB2F040" w14:textId="46B04BFA" w:rsidR="00E555EC" w:rsidRPr="00021D73" w:rsidRDefault="00E555EC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5C65C37D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53C93409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2D5CC57F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64B79E17" w14:textId="68DE25CB" w:rsidR="00EB2556" w:rsidRPr="00021D73" w:rsidRDefault="00EB2556" w:rsidP="00EB255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5.824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F6E4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7338C633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32397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6418774E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</w:tr>
      <w:tr w:rsidR="00EB2556" w:rsidRPr="00021D73" w14:paraId="3D46C329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9504C97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</w:t>
            </w:r>
            <w:r w:rsidRPr="00021D73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2EAEC443" w14:textId="77777777" w:rsidR="00E555EC" w:rsidRPr="00021D73" w:rsidRDefault="00EB2556" w:rsidP="00EB2556">
            <w:pPr>
              <w:pStyle w:val="TableParagraph"/>
              <w:spacing w:before="7" w:line="232" w:lineRule="auto"/>
              <w:ind w:right="28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119 – Fatec Deputado Júlio Julinho Marcondes de Moura</w:t>
            </w:r>
          </w:p>
          <w:p w14:paraId="28CF6BC2" w14:textId="77777777" w:rsidR="00E555EC" w:rsidRPr="00021D73" w:rsidRDefault="00EB2556" w:rsidP="00EB2556">
            <w:pPr>
              <w:pStyle w:val="TableParagraph"/>
              <w:spacing w:before="7" w:line="232" w:lineRule="auto"/>
              <w:ind w:right="28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Presidente</w:t>
            </w:r>
            <w:r w:rsidRPr="00021D73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Vargas,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2331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José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Ribeiro,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Garça/SP</w:t>
            </w:r>
          </w:p>
          <w:p w14:paraId="0F761BEC" w14:textId="77777777" w:rsidR="00EB2556" w:rsidRPr="00021D73" w:rsidRDefault="00EB2556" w:rsidP="00E555EC">
            <w:pPr>
              <w:pStyle w:val="TableParagraph"/>
              <w:spacing w:before="7" w:line="232" w:lineRule="auto"/>
              <w:ind w:right="28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17404-500</w:t>
            </w:r>
          </w:p>
          <w:p w14:paraId="01A5BD85" w14:textId="3865C21A" w:rsidR="00E555EC" w:rsidRPr="00021D73" w:rsidRDefault="00E555EC" w:rsidP="00E555EC">
            <w:pPr>
              <w:pStyle w:val="TableParagraph"/>
              <w:spacing w:before="7" w:line="232" w:lineRule="auto"/>
              <w:ind w:right="28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F4A1BA1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43C4CA9A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4E644FBD" w14:textId="5912DD68" w:rsidR="00EB2556" w:rsidRPr="00021D73" w:rsidRDefault="00EB2556" w:rsidP="00EB255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  <w:color w:val="221F1F"/>
              </w:rPr>
              <w:t>3.518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B2A7A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7953D6E1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3C9F1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20677D83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</w:tr>
      <w:tr w:rsidR="00EB2556" w:rsidRPr="00021D73" w14:paraId="670EF292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5EB9DB0D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22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74FFC481" w14:textId="77777777" w:rsidR="00E555EC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130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Estudante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Rafael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Almeida</w:t>
            </w:r>
            <w:r w:rsidRPr="00021D73">
              <w:rPr>
                <w:rFonts w:ascii="Verdana" w:hAnsi="Verdan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Camarinha</w:t>
            </w:r>
          </w:p>
          <w:p w14:paraId="0E1CECD3" w14:textId="77777777" w:rsidR="00E555EC" w:rsidRPr="00021D73" w:rsidRDefault="00EB2556" w:rsidP="00E555E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Castro</w:t>
            </w:r>
            <w:r w:rsidR="00E555EC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Alves, 62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Somenzari, Marília/SP</w:t>
            </w:r>
          </w:p>
          <w:p w14:paraId="1162B880" w14:textId="77777777" w:rsidR="00EB2556" w:rsidRPr="00021D73" w:rsidRDefault="00EB2556" w:rsidP="00E555E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17506-000</w:t>
            </w:r>
          </w:p>
          <w:p w14:paraId="215487B9" w14:textId="43B4E75E" w:rsidR="00E555EC" w:rsidRPr="00021D73" w:rsidRDefault="00E555EC" w:rsidP="00E555E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28D82D58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0CD1E90F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42E786AB" w14:textId="085054CD" w:rsidR="00EB2556" w:rsidRPr="00021D73" w:rsidRDefault="00EB2556" w:rsidP="00EB255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  <w:color w:val="221F1F"/>
              </w:rPr>
              <w:t>3.803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F4BBB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47262C61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97301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1E817269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</w:tr>
      <w:tr w:rsidR="00EB2556" w:rsidRPr="00021D73" w14:paraId="2AB06C35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37CAF5E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23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0EB1A76C" w14:textId="77777777" w:rsidR="00EC4D4D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136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Prof.</w:t>
            </w:r>
            <w:r w:rsidRPr="00021D73">
              <w:rPr>
                <w:rFonts w:ascii="Verdana" w:hAnsi="Verdan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Massuyuki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Kawano</w:t>
            </w:r>
          </w:p>
          <w:p w14:paraId="178E6B22" w14:textId="104052B5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Bezerra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Menezes,</w:t>
            </w:r>
          </w:p>
          <w:p w14:paraId="0BCAD055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215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Vila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Independencia, Tupã/SP, CEP: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17605-440</w:t>
            </w:r>
          </w:p>
          <w:p w14:paraId="21608B4F" w14:textId="4DB0BE02" w:rsidR="00EC4D4D" w:rsidRPr="00021D73" w:rsidRDefault="00EC4D4D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145F290C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6E4CCBA5" w14:textId="77777777" w:rsidR="00464276" w:rsidRPr="00021D73" w:rsidRDefault="00464276" w:rsidP="00EB2556">
            <w:pPr>
              <w:jc w:val="center"/>
              <w:rPr>
                <w:rFonts w:ascii="Verdana" w:hAnsi="Verdana"/>
                <w:color w:val="221F1F"/>
              </w:rPr>
            </w:pPr>
          </w:p>
          <w:p w14:paraId="0FCD073B" w14:textId="132D5AF3" w:rsidR="00EB2556" w:rsidRPr="00021D73" w:rsidRDefault="00EB2556" w:rsidP="00EB255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  <w:color w:val="221F1F"/>
              </w:rPr>
              <w:t>4.354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23F9C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479B1862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9D4D5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2403390D" w14:textId="77777777" w:rsidR="00464276" w:rsidRPr="00021D73" w:rsidRDefault="00464276" w:rsidP="00EB2556">
            <w:pPr>
              <w:rPr>
                <w:rFonts w:ascii="Verdana" w:hAnsi="Verdana" w:cstheme="minorHAnsi"/>
              </w:rPr>
            </w:pPr>
          </w:p>
        </w:tc>
      </w:tr>
      <w:tr w:rsidR="00EB2556" w:rsidRPr="00021D73" w14:paraId="767F8EEA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D3407D7" w14:textId="77777777" w:rsidR="00EB2556" w:rsidRPr="00021D73" w:rsidRDefault="00EB2556" w:rsidP="00EB255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24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3D218FAE" w14:textId="77777777" w:rsidR="00EC4D4D" w:rsidRPr="00021D73" w:rsidRDefault="00EB2556" w:rsidP="00EB255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156 – Etec Profa. Nair Luccas Ribeiro</w:t>
            </w:r>
          </w:p>
          <w:p w14:paraId="41E37A74" w14:textId="77777777" w:rsidR="00EC4D4D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 Osório Lopes Corado,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1521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 Paulista,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Teodoro Sampaio/SP</w:t>
            </w:r>
          </w:p>
          <w:p w14:paraId="2399F37F" w14:textId="77777777" w:rsidR="00EB2556" w:rsidRPr="00021D73" w:rsidRDefault="00EB2556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19280-000</w:t>
            </w:r>
          </w:p>
          <w:p w14:paraId="6E92F99F" w14:textId="212920FE" w:rsidR="00EC4D4D" w:rsidRPr="00021D73" w:rsidRDefault="00EC4D4D" w:rsidP="00EB255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E2CA0A2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2DFAD30F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6176AEC3" w14:textId="77777777" w:rsidR="00464276" w:rsidRPr="00021D73" w:rsidRDefault="00464276" w:rsidP="00EB2556">
            <w:pPr>
              <w:jc w:val="center"/>
              <w:rPr>
                <w:rFonts w:ascii="Verdana" w:hAnsi="Verdana"/>
              </w:rPr>
            </w:pPr>
          </w:p>
          <w:p w14:paraId="177F4119" w14:textId="0A7FBCB2" w:rsidR="00EB2556" w:rsidRPr="00021D73" w:rsidRDefault="00EB2556" w:rsidP="00EB255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5.522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2B23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08307" w14:textId="77777777" w:rsidR="00EB2556" w:rsidRPr="00021D73" w:rsidRDefault="00EB2556" w:rsidP="00EB255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696AC486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169A8C04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25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5C6334CB" w14:textId="77777777" w:rsidR="00EC4D4D" w:rsidRPr="00021D73" w:rsidRDefault="00EF6716" w:rsidP="00EF671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157 – Fatec Presidente Prudente</w:t>
            </w:r>
          </w:p>
          <w:p w14:paraId="75455D1A" w14:textId="77777777" w:rsidR="00EC4D4D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 Teresina, 75 - Vila Paulo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Roberto,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Pres.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Prudente/SP</w:t>
            </w:r>
          </w:p>
          <w:p w14:paraId="1BBF8693" w14:textId="77777777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19046-230</w:t>
            </w:r>
          </w:p>
          <w:p w14:paraId="34268DF6" w14:textId="1A5CCD86" w:rsidR="00EC4D4D" w:rsidRPr="00021D73" w:rsidRDefault="00EC4D4D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2F94C350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4FF6C601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0ED71CE9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4620F60D" w14:textId="4916E835" w:rsidR="00EF6716" w:rsidRPr="00021D73" w:rsidRDefault="00EF6716" w:rsidP="00EF671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  <w:color w:val="221F1F"/>
              </w:rPr>
              <w:t>6.051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7264" w14:textId="77777777" w:rsidR="00464276" w:rsidRPr="00021D73" w:rsidRDefault="00464276" w:rsidP="00EF6716">
            <w:pPr>
              <w:rPr>
                <w:rFonts w:ascii="Verdana" w:hAnsi="Verdana" w:cstheme="minorHAnsi"/>
              </w:rPr>
            </w:pPr>
          </w:p>
          <w:p w14:paraId="798C28D6" w14:textId="6D7CE072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7C2A1" w14:textId="77777777" w:rsidR="00464276" w:rsidRPr="00021D73" w:rsidRDefault="00464276" w:rsidP="00EF6716">
            <w:pPr>
              <w:rPr>
                <w:rFonts w:ascii="Verdana" w:hAnsi="Verdana" w:cstheme="minorHAnsi"/>
              </w:rPr>
            </w:pPr>
          </w:p>
          <w:p w14:paraId="11078AF6" w14:textId="342065A2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2354EB0E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0023B9F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26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3437BC1A" w14:textId="77777777" w:rsidR="00EC4D4D" w:rsidRPr="00021D73" w:rsidRDefault="00EF6716" w:rsidP="00EF6716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164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Mario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Antônio</w:t>
            </w:r>
            <w:r w:rsidRPr="00021D73">
              <w:rPr>
                <w:rFonts w:ascii="Verdana" w:hAnsi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Verza</w:t>
            </w:r>
          </w:p>
          <w:p w14:paraId="4FC92EBF" w14:textId="19643451" w:rsidR="00EF6716" w:rsidRPr="00021D73" w:rsidRDefault="00EF6716" w:rsidP="00EF671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Anchieta,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487 –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Centro,</w:t>
            </w:r>
          </w:p>
          <w:p w14:paraId="10744C32" w14:textId="77777777" w:rsidR="00EC4D4D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Palmital/SP</w:t>
            </w:r>
          </w:p>
          <w:p w14:paraId="535D69AC" w14:textId="49D1025B" w:rsidR="00EC4D4D" w:rsidRPr="00021D73" w:rsidRDefault="00EF6716" w:rsidP="0059729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19970-000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656DB9D2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3E4B9E09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41ABC420" w14:textId="3D7EA34D" w:rsidR="00EF6716" w:rsidRPr="00021D73" w:rsidRDefault="00EF6716" w:rsidP="00EF671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  <w:color w:val="221F1F"/>
              </w:rPr>
              <w:t>2.385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FD4E4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723CB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2E871FB5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BCA366E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lastRenderedPageBreak/>
              <w:t>27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7D91B12B" w14:textId="77777777" w:rsidR="00EC4D4D" w:rsidRPr="00021D73" w:rsidRDefault="00EF6716" w:rsidP="00EF671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252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Prof.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Adolpho Arruda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Mello</w:t>
            </w:r>
          </w:p>
          <w:p w14:paraId="1EC85897" w14:textId="71F2757A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Ribeiro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Barros,</w:t>
            </w:r>
          </w:p>
          <w:p w14:paraId="5ADC5E78" w14:textId="77777777" w:rsidR="00EC4D4D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1770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Centro,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Pres. Prudente/SP</w:t>
            </w:r>
          </w:p>
          <w:p w14:paraId="33800151" w14:textId="77777777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19015-030</w:t>
            </w:r>
          </w:p>
          <w:p w14:paraId="200C0B16" w14:textId="3D96BCF9" w:rsidR="00EC4D4D" w:rsidRPr="00021D73" w:rsidRDefault="00EC4D4D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2780737D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091202D1" w14:textId="75FA89AC" w:rsidR="00EF6716" w:rsidRPr="00021D73" w:rsidRDefault="00EF6716" w:rsidP="00EF671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  <w:color w:val="221F1F"/>
              </w:rPr>
              <w:t>3.682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2CBC5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EEC0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609C3CB8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10D82239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28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6B0E8817" w14:textId="77777777" w:rsidR="00EC4D4D" w:rsidRPr="00021D73" w:rsidRDefault="00EF6716" w:rsidP="00EF671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291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Adamantina</w:t>
            </w:r>
          </w:p>
          <w:p w14:paraId="73B19345" w14:textId="4D2DA48D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Paraná, 400,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Brasil,</w:t>
            </w:r>
          </w:p>
          <w:p w14:paraId="529EB755" w14:textId="77777777" w:rsidR="00EC4D4D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Adamantina/SP</w:t>
            </w:r>
          </w:p>
          <w:p w14:paraId="57E309D0" w14:textId="77777777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17800-000</w:t>
            </w:r>
          </w:p>
          <w:p w14:paraId="40EEBEB4" w14:textId="44B443ED" w:rsidR="00EC4D4D" w:rsidRPr="00021D73" w:rsidRDefault="00EC4D4D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65B8F61" w14:textId="77777777" w:rsidR="00464276" w:rsidRPr="00021D73" w:rsidRDefault="00464276" w:rsidP="00EF6716">
            <w:pPr>
              <w:jc w:val="center"/>
              <w:rPr>
                <w:rFonts w:ascii="Verdana" w:hAnsi="Verdana"/>
              </w:rPr>
            </w:pPr>
          </w:p>
          <w:p w14:paraId="098A6D34" w14:textId="77777777" w:rsidR="00464276" w:rsidRPr="00021D73" w:rsidRDefault="00464276" w:rsidP="00EF6716">
            <w:pPr>
              <w:jc w:val="center"/>
              <w:rPr>
                <w:rFonts w:ascii="Verdana" w:hAnsi="Verdana"/>
              </w:rPr>
            </w:pPr>
          </w:p>
          <w:p w14:paraId="2216E332" w14:textId="4198448B" w:rsidR="00EF6716" w:rsidRPr="00021D73" w:rsidRDefault="00EF6716" w:rsidP="00EF671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1.967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6CCE7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FAEA7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104A7F" w:rsidRPr="00021D73" w14:paraId="37801D4D" w14:textId="77777777" w:rsidTr="00B4340E">
        <w:trPr>
          <w:trHeight w:val="593"/>
        </w:trPr>
        <w:tc>
          <w:tcPr>
            <w:tcW w:w="7849" w:type="dxa"/>
            <w:gridSpan w:val="4"/>
            <w:tcBorders>
              <w:right w:val="single" w:sz="4" w:space="0" w:color="auto"/>
            </w:tcBorders>
            <w:vAlign w:val="center"/>
          </w:tcPr>
          <w:p w14:paraId="1AB15AAB" w14:textId="21E20DFE" w:rsidR="00104A7F" w:rsidRPr="00021D73" w:rsidRDefault="00104A7F" w:rsidP="00104A7F">
            <w:pPr>
              <w:jc w:val="right"/>
              <w:rPr>
                <w:rFonts w:ascii="Verdana" w:hAnsi="Verdana" w:cstheme="minorHAnsi"/>
              </w:rPr>
            </w:pPr>
            <w:r w:rsidRPr="00104A7F">
              <w:rPr>
                <w:rFonts w:ascii="Verdana" w:hAnsi="Verdana"/>
                <w:b/>
                <w:bCs/>
              </w:rPr>
              <w:t xml:space="preserve">QUANTIDADE TOTAL DE M² </w:t>
            </w:r>
            <w:r>
              <w:rPr>
                <w:rFonts w:ascii="Verdana" w:hAnsi="Verdana"/>
                <w:b/>
                <w:bCs/>
              </w:rPr>
              <w:t>GRUPO</w:t>
            </w:r>
            <w:r w:rsidRPr="00104A7F">
              <w:rPr>
                <w:rFonts w:ascii="Verdana" w:hAnsi="Verdana"/>
                <w:b/>
                <w:bCs/>
              </w:rPr>
              <w:t xml:space="preserve"> 0</w:t>
            </w: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0231F" w14:textId="7DD05C46" w:rsidR="00104A7F" w:rsidRPr="00021D73" w:rsidRDefault="0059729D" w:rsidP="00EF671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112.495</w:t>
            </w:r>
          </w:p>
        </w:tc>
      </w:tr>
      <w:tr w:rsidR="00EF6716" w:rsidRPr="00021D73" w14:paraId="708F928B" w14:textId="77777777" w:rsidTr="001324E0">
        <w:trPr>
          <w:trHeight w:val="593"/>
        </w:trPr>
        <w:tc>
          <w:tcPr>
            <w:tcW w:w="7849" w:type="dxa"/>
            <w:gridSpan w:val="4"/>
            <w:tcBorders>
              <w:right w:val="single" w:sz="4" w:space="0" w:color="auto"/>
            </w:tcBorders>
            <w:vAlign w:val="center"/>
          </w:tcPr>
          <w:p w14:paraId="2CEE2C77" w14:textId="77777777" w:rsidR="00EF6716" w:rsidRPr="00021D73" w:rsidRDefault="00EF6716" w:rsidP="00EF6716">
            <w:pPr>
              <w:jc w:val="right"/>
              <w:rPr>
                <w:rFonts w:ascii="Verdana" w:hAnsi="Verdana" w:cstheme="minorHAnsi"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TOTAL ANUAL DO LOTE (D) (D=C*2 SEMESTRES)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482C8FA5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</w:p>
        </w:tc>
      </w:tr>
    </w:tbl>
    <w:p w14:paraId="7FCFDC32" w14:textId="77777777" w:rsidR="00EB2556" w:rsidRPr="00021D73" w:rsidRDefault="00EB2556" w:rsidP="00F34EEC">
      <w:pPr>
        <w:jc w:val="both"/>
        <w:rPr>
          <w:rFonts w:ascii="Verdana" w:hAnsi="Verdana" w:cs="Arial"/>
          <w:sz w:val="20"/>
          <w:szCs w:val="20"/>
        </w:rPr>
      </w:pPr>
    </w:p>
    <w:p w14:paraId="0BDFADAD" w14:textId="77777777" w:rsidR="00B50476" w:rsidRPr="00021D73" w:rsidRDefault="00B50476" w:rsidP="00F34EEC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904"/>
        <w:gridCol w:w="3930"/>
        <w:gridCol w:w="1396"/>
        <w:gridCol w:w="1619"/>
        <w:gridCol w:w="1649"/>
      </w:tblGrid>
      <w:tr w:rsidR="00EF6716" w:rsidRPr="00021D73" w14:paraId="18DB9E44" w14:textId="77777777" w:rsidTr="00B01143">
        <w:trPr>
          <w:trHeight w:val="516"/>
          <w:tblHeader/>
        </w:trPr>
        <w:tc>
          <w:tcPr>
            <w:tcW w:w="9498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E63E8" w14:textId="0EB8A57E" w:rsidR="00EF6716" w:rsidRPr="00021D73" w:rsidRDefault="00EF6716" w:rsidP="001324E0">
            <w:pPr>
              <w:ind w:left="45"/>
              <w:jc w:val="center"/>
              <w:rPr>
                <w:rStyle w:val="Forte"/>
                <w:rFonts w:ascii="Verdana" w:hAnsi="Verdana" w:cstheme="minorHAnsi"/>
              </w:rPr>
            </w:pPr>
            <w:r w:rsidRPr="00021D73">
              <w:rPr>
                <w:rStyle w:val="Forte"/>
                <w:rFonts w:ascii="Verdana" w:hAnsi="Verdana" w:cstheme="minorHAnsi"/>
              </w:rPr>
              <w:t>GRUPO 06</w:t>
            </w:r>
          </w:p>
        </w:tc>
      </w:tr>
      <w:tr w:rsidR="00EF6716" w:rsidRPr="00021D73" w14:paraId="576C5B1E" w14:textId="77777777" w:rsidTr="00B01143">
        <w:trPr>
          <w:trHeight w:val="1214"/>
          <w:tblHeader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34828" w14:textId="77777777" w:rsidR="00EF6716" w:rsidRPr="00021D73" w:rsidRDefault="00EF6716" w:rsidP="001324E0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ITEM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3FBDF" w14:textId="77777777" w:rsidR="00EF6716" w:rsidRPr="00021D73" w:rsidRDefault="00EF6716" w:rsidP="001324E0">
            <w:pPr>
              <w:ind w:left="45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DESCRIÇÃO/UNIDADE DE ENSINO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295F1" w14:textId="77777777" w:rsidR="00EF6716" w:rsidRPr="00021D73" w:rsidRDefault="00EF6716" w:rsidP="001324E0">
            <w:pPr>
              <w:ind w:left="67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QNT/M</w:t>
            </w:r>
            <w:r w:rsidRPr="00021D73">
              <w:rPr>
                <w:rStyle w:val="Forte"/>
                <w:rFonts w:ascii="Verdana" w:hAnsi="Verdana" w:cstheme="minorHAnsi"/>
                <w:i/>
                <w:iCs/>
              </w:rPr>
              <w:t>² (A)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F2907" w14:textId="77777777" w:rsidR="00EF6716" w:rsidRPr="00021D73" w:rsidRDefault="00EF6716" w:rsidP="001324E0">
            <w:pPr>
              <w:ind w:left="21"/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UNITÁRIO DO M² (B)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5A94A" w14:textId="77777777" w:rsidR="00EF6716" w:rsidRPr="00021D73" w:rsidRDefault="00EF6716" w:rsidP="001324E0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TOTAL S</w:t>
            </w:r>
            <w:r w:rsidRPr="00021D73">
              <w:rPr>
                <w:rStyle w:val="Forte"/>
                <w:rFonts w:ascii="Verdana" w:hAnsi="Verdana"/>
              </w:rPr>
              <w:t>EMESTRAL</w:t>
            </w:r>
            <w:r w:rsidRPr="00021D73">
              <w:rPr>
                <w:rStyle w:val="Forte"/>
                <w:rFonts w:ascii="Verdana" w:hAnsi="Verdana" w:cstheme="minorHAnsi"/>
              </w:rPr>
              <w:t xml:space="preserve"> (C) (C=A*B)</w:t>
            </w:r>
          </w:p>
        </w:tc>
      </w:tr>
      <w:tr w:rsidR="00EF6716" w:rsidRPr="00021D73" w14:paraId="14D0C66B" w14:textId="77777777" w:rsidTr="001324E0">
        <w:trPr>
          <w:trHeight w:val="987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72F06291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571BF431" w14:textId="77777777" w:rsidR="0011539D" w:rsidRPr="00021D73" w:rsidRDefault="00EF6716" w:rsidP="00EF671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003</w:t>
            </w:r>
            <w:r w:rsidRPr="00021D73">
              <w:rPr>
                <w:rFonts w:ascii="Verdana" w:hAnsi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Sorocaba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José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Crespo</w:t>
            </w:r>
            <w:r w:rsidRPr="00021D73">
              <w:rPr>
                <w:rFonts w:ascii="Verdana" w:hAnsi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Gonzales</w:t>
            </w:r>
          </w:p>
          <w:p w14:paraId="5F6739B1" w14:textId="77777777" w:rsidR="0011539D" w:rsidRPr="00021D73" w:rsidRDefault="00EF6716" w:rsidP="0011539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Eng.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Carlos</w:t>
            </w:r>
            <w:r w:rsidR="0011539D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Reinaldo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Mendes,</w:t>
            </w:r>
            <w:r w:rsidRPr="00021D73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2015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Alto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da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Boa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Vista,</w:t>
            </w:r>
            <w:r w:rsidRPr="00021D73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Sorocaba/SP</w:t>
            </w:r>
          </w:p>
          <w:p w14:paraId="75399251" w14:textId="77777777" w:rsidR="00EF6716" w:rsidRPr="00021D73" w:rsidRDefault="00EF6716" w:rsidP="0011539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18013280</w:t>
            </w:r>
          </w:p>
          <w:p w14:paraId="6F34FEE3" w14:textId="19940A98" w:rsidR="0011539D" w:rsidRPr="00021D73" w:rsidRDefault="0011539D" w:rsidP="0011539D">
            <w:pPr>
              <w:pStyle w:val="TableParagraph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0213A8C" w14:textId="77777777" w:rsidR="00464276" w:rsidRPr="00021D73" w:rsidRDefault="00464276" w:rsidP="00EF6716">
            <w:pPr>
              <w:jc w:val="center"/>
              <w:rPr>
                <w:rFonts w:ascii="Verdana" w:hAnsi="Verdana"/>
              </w:rPr>
            </w:pPr>
          </w:p>
          <w:p w14:paraId="5EB92D6A" w14:textId="77777777" w:rsidR="00464276" w:rsidRPr="00021D73" w:rsidRDefault="00464276" w:rsidP="00EF6716">
            <w:pPr>
              <w:jc w:val="center"/>
              <w:rPr>
                <w:rFonts w:ascii="Verdana" w:hAnsi="Verdana"/>
              </w:rPr>
            </w:pPr>
          </w:p>
          <w:p w14:paraId="61D28842" w14:textId="77777777" w:rsidR="00464276" w:rsidRPr="00021D73" w:rsidRDefault="00464276" w:rsidP="00EF6716">
            <w:pPr>
              <w:jc w:val="center"/>
              <w:rPr>
                <w:rFonts w:ascii="Verdana" w:hAnsi="Verdana"/>
              </w:rPr>
            </w:pPr>
          </w:p>
          <w:p w14:paraId="5F232C2B" w14:textId="01101A6D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10.387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2686D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D12A3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28811AB2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2858AA20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03545B4C" w14:textId="77777777" w:rsidR="0011539D" w:rsidRPr="00021D73" w:rsidRDefault="00EF6716" w:rsidP="00EF6716">
            <w:pPr>
              <w:pStyle w:val="TableParagraph"/>
              <w:spacing w:line="242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016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Fernando</w:t>
            </w:r>
            <w:r w:rsidRPr="00021D73">
              <w:rPr>
                <w:rFonts w:ascii="Verdana" w:hAnsi="Verdan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Prestes</w:t>
            </w:r>
          </w:p>
          <w:p w14:paraId="4AEF6637" w14:textId="77777777" w:rsidR="0011539D" w:rsidRPr="00021D73" w:rsidRDefault="00EF6716" w:rsidP="00EF6716">
            <w:pPr>
              <w:pStyle w:val="TableParagraph"/>
              <w:spacing w:line="242" w:lineRule="auto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Natal,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340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Jd.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Paulistano,</w:t>
            </w:r>
            <w:r w:rsidRPr="00021D73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Sorocaba/SP</w:t>
            </w:r>
          </w:p>
          <w:p w14:paraId="4461B9FC" w14:textId="77777777" w:rsidR="00EF6716" w:rsidRPr="00021D73" w:rsidRDefault="00EF6716" w:rsidP="00EF6716">
            <w:pPr>
              <w:pStyle w:val="TableParagraph"/>
              <w:spacing w:line="242" w:lineRule="auto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18040-810</w:t>
            </w:r>
          </w:p>
          <w:p w14:paraId="03C9C416" w14:textId="6701CBAC" w:rsidR="0011539D" w:rsidRPr="00021D73" w:rsidRDefault="0011539D" w:rsidP="00EF6716">
            <w:pPr>
              <w:pStyle w:val="TableParagraph"/>
              <w:spacing w:line="242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B8A0E04" w14:textId="77777777" w:rsidR="00464276" w:rsidRPr="00021D73" w:rsidRDefault="00464276" w:rsidP="00EF6716">
            <w:pPr>
              <w:jc w:val="center"/>
              <w:rPr>
                <w:rFonts w:ascii="Verdana" w:hAnsi="Verdana"/>
              </w:rPr>
            </w:pPr>
          </w:p>
          <w:p w14:paraId="5738C86C" w14:textId="77777777" w:rsidR="00464276" w:rsidRPr="00021D73" w:rsidRDefault="00464276" w:rsidP="00EF6716">
            <w:pPr>
              <w:jc w:val="center"/>
              <w:rPr>
                <w:rFonts w:ascii="Verdana" w:hAnsi="Verdana"/>
              </w:rPr>
            </w:pPr>
          </w:p>
          <w:p w14:paraId="6E7426E1" w14:textId="4A486ADF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6.660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469FD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109D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171F35EA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7BE9F953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3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3A662B08" w14:textId="77777777" w:rsidR="0011539D" w:rsidRPr="00021D73" w:rsidRDefault="00EF6716" w:rsidP="00EF671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017</w:t>
            </w:r>
            <w:r w:rsidRPr="00021D73">
              <w:rPr>
                <w:rFonts w:ascii="Verdana" w:hAnsi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Rubens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Faria</w:t>
            </w:r>
            <w:r w:rsidRPr="00021D73">
              <w:rPr>
                <w:rFonts w:ascii="Verdana" w:hAnsi="Verdan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Souza</w:t>
            </w:r>
          </w:p>
          <w:p w14:paraId="44F29243" w14:textId="603DB56E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Comendador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Pereira</w:t>
            </w:r>
          </w:p>
          <w:p w14:paraId="569F6C8F" w14:textId="77777777" w:rsidR="0011539D" w:rsidRPr="00021D73" w:rsidRDefault="00EF6716" w:rsidP="00EF671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Inácio,</w:t>
            </w:r>
            <w:r w:rsidRPr="00021D73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190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Lageado,</w:t>
            </w:r>
            <w:r w:rsidRPr="00021D73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Sorocaba/SP</w:t>
            </w:r>
          </w:p>
          <w:p w14:paraId="5A01CC2C" w14:textId="77777777" w:rsidR="00EF6716" w:rsidRPr="00021D73" w:rsidRDefault="00EF6716" w:rsidP="00EF671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18030-005</w:t>
            </w:r>
          </w:p>
          <w:p w14:paraId="5A0EDD1C" w14:textId="1D6F6C6E" w:rsidR="0011539D" w:rsidRPr="00021D73" w:rsidRDefault="0011539D" w:rsidP="00EF6716">
            <w:pPr>
              <w:pStyle w:val="TableParagraph"/>
              <w:spacing w:before="1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66A44FBD" w14:textId="77777777" w:rsidR="00464276" w:rsidRPr="00021D73" w:rsidRDefault="00464276" w:rsidP="00EF6716">
            <w:pPr>
              <w:jc w:val="center"/>
              <w:rPr>
                <w:rFonts w:ascii="Verdana" w:hAnsi="Verdana"/>
              </w:rPr>
            </w:pPr>
          </w:p>
          <w:p w14:paraId="7122076C" w14:textId="77777777" w:rsidR="00464276" w:rsidRPr="00021D73" w:rsidRDefault="00464276" w:rsidP="00EF6716">
            <w:pPr>
              <w:jc w:val="center"/>
              <w:rPr>
                <w:rFonts w:ascii="Verdana" w:hAnsi="Verdana"/>
              </w:rPr>
            </w:pPr>
          </w:p>
          <w:p w14:paraId="71E556DA" w14:textId="77777777" w:rsidR="00464276" w:rsidRPr="00021D73" w:rsidRDefault="00464276" w:rsidP="00EF6716">
            <w:pPr>
              <w:jc w:val="center"/>
              <w:rPr>
                <w:rFonts w:ascii="Verdana" w:hAnsi="Verdana"/>
              </w:rPr>
            </w:pPr>
          </w:p>
          <w:p w14:paraId="07457409" w14:textId="4183A1DC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7.469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13039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</w:p>
          <w:p w14:paraId="26370753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0D23C1F8" w14:textId="77777777" w:rsidR="00464276" w:rsidRPr="00021D73" w:rsidRDefault="00464276" w:rsidP="00EF671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4F09B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58E62735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2364100D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4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3516AF71" w14:textId="77777777" w:rsidR="0011539D" w:rsidRPr="00021D73" w:rsidRDefault="00EF6716" w:rsidP="00EF6716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051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Dr.</w:t>
            </w:r>
            <w:r w:rsidRPr="00021D73">
              <w:rPr>
                <w:rFonts w:ascii="Verdana" w:hAnsi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Domingos</w:t>
            </w:r>
            <w:r w:rsidRPr="00021D73">
              <w:rPr>
                <w:rFonts w:ascii="Verdana" w:hAnsi="Verdan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Minicucci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Filho</w:t>
            </w:r>
          </w:p>
          <w:p w14:paraId="7BA10D3A" w14:textId="7016C87F" w:rsidR="00EF6716" w:rsidRPr="00021D73" w:rsidRDefault="00EF6716" w:rsidP="00EF671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Santana,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654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</w:p>
          <w:p w14:paraId="2AEF7E80" w14:textId="77777777" w:rsidR="0011539D" w:rsidRPr="00021D73" w:rsidRDefault="00EF6716" w:rsidP="00EF671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lastRenderedPageBreak/>
              <w:t>Centro,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Botucatu/SP</w:t>
            </w:r>
          </w:p>
          <w:p w14:paraId="3EF131CC" w14:textId="77777777" w:rsidR="00EF6716" w:rsidRPr="00021D73" w:rsidRDefault="00EF6716" w:rsidP="00EF671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18603-700</w:t>
            </w:r>
          </w:p>
          <w:p w14:paraId="37B5B9D1" w14:textId="4BCA4CC2" w:rsidR="0011539D" w:rsidRPr="00021D73" w:rsidRDefault="0011539D" w:rsidP="00EF6716">
            <w:pPr>
              <w:pStyle w:val="TableParagraph"/>
              <w:spacing w:before="1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981C089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6487E8B5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45DB4789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51A6639C" w14:textId="4CF749E9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lastRenderedPageBreak/>
              <w:t>6.794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F0A14" w14:textId="77777777" w:rsidR="00464276" w:rsidRPr="00021D73" w:rsidRDefault="00464276" w:rsidP="00EF6716">
            <w:pPr>
              <w:rPr>
                <w:rFonts w:ascii="Verdana" w:hAnsi="Verdana" w:cstheme="minorHAnsi"/>
              </w:rPr>
            </w:pPr>
          </w:p>
          <w:p w14:paraId="77484BF5" w14:textId="08542F16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65157" w14:textId="77777777" w:rsidR="00464276" w:rsidRPr="00021D73" w:rsidRDefault="00464276" w:rsidP="00EF6716">
            <w:pPr>
              <w:rPr>
                <w:rFonts w:ascii="Verdana" w:hAnsi="Verdana" w:cstheme="minorHAnsi"/>
              </w:rPr>
            </w:pPr>
          </w:p>
          <w:p w14:paraId="2B96F29C" w14:textId="105265C1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01347369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107B029C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5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25B979A1" w14:textId="77777777" w:rsidR="0011539D" w:rsidRPr="00021D73" w:rsidRDefault="00EF6716" w:rsidP="0011539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053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Prof.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Edson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Galvão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Rodovia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Gladys</w:t>
            </w:r>
            <w:r w:rsidRPr="00021D73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Bernardes</w:t>
            </w:r>
            <w:r w:rsidR="0011539D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Minhoto,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Km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11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Capão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Alto,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Itapetininga/SP</w:t>
            </w:r>
          </w:p>
          <w:p w14:paraId="4535223E" w14:textId="77777777" w:rsidR="00EF6716" w:rsidRPr="00021D73" w:rsidRDefault="00EF6716" w:rsidP="0011539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18200-970</w:t>
            </w:r>
          </w:p>
          <w:p w14:paraId="11E69176" w14:textId="2911AA28" w:rsidR="0011539D" w:rsidRPr="00021D73" w:rsidRDefault="0011539D" w:rsidP="0011539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27427157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55671BEE" w14:textId="3AD411DD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5.183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75EE9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</w:p>
          <w:p w14:paraId="02F10E9A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144A9" w14:textId="77777777" w:rsidR="00464276" w:rsidRPr="00021D73" w:rsidRDefault="00464276" w:rsidP="00EF6716">
            <w:pPr>
              <w:rPr>
                <w:rFonts w:ascii="Verdana" w:hAnsi="Verdana" w:cstheme="minorHAnsi"/>
              </w:rPr>
            </w:pPr>
          </w:p>
          <w:p w14:paraId="74C9EA75" w14:textId="3B02E894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5C9A3D32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543C32B9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6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7D8AF8CD" w14:textId="77777777" w:rsidR="0011539D" w:rsidRPr="00021D73" w:rsidRDefault="00EF6716" w:rsidP="00EF6716">
            <w:pPr>
              <w:pStyle w:val="TableParagraph"/>
              <w:spacing w:line="242" w:lineRule="auto"/>
              <w:ind w:right="18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072 - Etec Prefeito José Esteves</w:t>
            </w:r>
          </w:p>
          <w:p w14:paraId="4B86251E" w14:textId="5777BC98" w:rsidR="00EF6716" w:rsidRPr="00021D73" w:rsidRDefault="00EF6716" w:rsidP="00EF6716">
            <w:pPr>
              <w:pStyle w:val="TableParagraph"/>
              <w:spacing w:line="242" w:lineRule="auto"/>
              <w:ind w:right="189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Rodovia Donato Francisco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Sassi, Km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5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Macucão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Caixa Postal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01, Cerqueira César/SP</w:t>
            </w:r>
          </w:p>
          <w:p w14:paraId="185622E2" w14:textId="77777777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18760-000</w:t>
            </w:r>
          </w:p>
          <w:p w14:paraId="62C25BDD" w14:textId="744ABD99" w:rsidR="0011539D" w:rsidRPr="00021D73" w:rsidRDefault="0011539D" w:rsidP="00EF6716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5532D584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277FFB9D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21D23D29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554B0660" w14:textId="73E48BC0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4.433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06997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A217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232B1CE7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242A9623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7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7258473A" w14:textId="77777777" w:rsidR="0011539D" w:rsidRPr="00021D73" w:rsidRDefault="00EF6716" w:rsidP="00EF6716">
            <w:pPr>
              <w:pStyle w:val="TableParagraph"/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086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Etec Martinho</w:t>
            </w:r>
            <w:r w:rsidRPr="00021D73">
              <w:rPr>
                <w:rFonts w:ascii="Verdana" w:hAnsi="Verdan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di</w:t>
            </w:r>
            <w:r w:rsidRPr="00021D73">
              <w:rPr>
                <w:rFonts w:ascii="Verdana" w:hAnsi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Ciero</w:t>
            </w:r>
          </w:p>
          <w:p w14:paraId="725889BE" w14:textId="44A112BA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>Barata</w:t>
            </w:r>
            <w:r w:rsidRPr="00021D73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Ribeiro,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410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Vila</w:t>
            </w:r>
          </w:p>
          <w:p w14:paraId="3773E821" w14:textId="77777777" w:rsidR="0011539D" w:rsidRPr="00021D73" w:rsidRDefault="00EF6716" w:rsidP="00EF6716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Prudente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Moraes,</w:t>
            </w:r>
            <w:r w:rsidRPr="00021D73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Itu/SP</w:t>
            </w:r>
          </w:p>
          <w:p w14:paraId="4A870CBF" w14:textId="77777777" w:rsidR="00EF6716" w:rsidRPr="00021D73" w:rsidRDefault="00EF6716" w:rsidP="00EF6716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13306-220</w:t>
            </w:r>
          </w:p>
          <w:p w14:paraId="5AC138D3" w14:textId="2A526EDD" w:rsidR="0011539D" w:rsidRPr="00021D73" w:rsidRDefault="0011539D" w:rsidP="00EF6716">
            <w:pPr>
              <w:pStyle w:val="TableParagraph"/>
              <w:spacing w:line="259" w:lineRule="exact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A48AFB2" w14:textId="77777777" w:rsidR="00464276" w:rsidRPr="00021D73" w:rsidRDefault="00464276" w:rsidP="00EF6716">
            <w:pPr>
              <w:jc w:val="center"/>
              <w:rPr>
                <w:rFonts w:ascii="Verdana" w:hAnsi="Verdana"/>
              </w:rPr>
            </w:pPr>
          </w:p>
          <w:p w14:paraId="213197BB" w14:textId="77777777" w:rsidR="00464276" w:rsidRPr="00021D73" w:rsidRDefault="00464276" w:rsidP="00EF6716">
            <w:pPr>
              <w:jc w:val="center"/>
              <w:rPr>
                <w:rFonts w:ascii="Verdana" w:hAnsi="Verdana"/>
              </w:rPr>
            </w:pPr>
          </w:p>
          <w:p w14:paraId="41ADE1CD" w14:textId="2189092C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2.647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C4592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5D28C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05FAB8F0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8008DCE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8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0B0F8D38" w14:textId="77777777" w:rsidR="0011539D" w:rsidRPr="00021D73" w:rsidRDefault="00EF6716" w:rsidP="00EF6716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101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 Etec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Salles</w:t>
            </w:r>
            <w:r w:rsidRPr="00021D73">
              <w:rPr>
                <w:rFonts w:ascii="Verdana" w:hAnsi="Verdan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Gomes</w:t>
            </w:r>
          </w:p>
          <w:p w14:paraId="16B64351" w14:textId="77777777" w:rsidR="0011539D" w:rsidRPr="00021D73" w:rsidRDefault="00EF6716" w:rsidP="0011539D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Pça.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Adelaide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Barnsley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Guedes,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01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="0011539D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Centro,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Tatuí/SP</w:t>
            </w:r>
          </w:p>
          <w:p w14:paraId="4E73D6A7" w14:textId="77777777" w:rsidR="00EF6716" w:rsidRPr="00021D73" w:rsidRDefault="00EF6716" w:rsidP="0011539D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18270-020</w:t>
            </w:r>
          </w:p>
          <w:p w14:paraId="1862283C" w14:textId="0A55C013" w:rsidR="00E26E87" w:rsidRPr="00021D73" w:rsidRDefault="00E26E87" w:rsidP="0011539D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5C1E36EA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079C53D5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08AE32FB" w14:textId="0E2DA194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5.294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68EF8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7405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086EB4C6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7E958FD9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9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16D04721" w14:textId="77777777" w:rsidR="0011539D" w:rsidRPr="00021D73" w:rsidRDefault="00EF6716" w:rsidP="00EF6716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102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 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Dona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Sebastiana</w:t>
            </w:r>
            <w:r w:rsidRPr="00021D73">
              <w:rPr>
                <w:rFonts w:ascii="Verdana" w:hAnsi="Verdana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Barros</w:t>
            </w:r>
          </w:p>
          <w:p w14:paraId="25329FB0" w14:textId="367DE53E" w:rsidR="00EF6716" w:rsidRPr="00021D73" w:rsidRDefault="00EF6716" w:rsidP="00EF6716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Fazenda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Serra,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s/nº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</w:p>
          <w:p w14:paraId="39829284" w14:textId="77777777" w:rsidR="0011539D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Zona Rural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Caixa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Postal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180,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Manuel/SP</w:t>
            </w:r>
          </w:p>
          <w:p w14:paraId="477150FB" w14:textId="77777777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18650-000</w:t>
            </w:r>
          </w:p>
          <w:p w14:paraId="39EE7342" w14:textId="4FF307E4" w:rsidR="0011539D" w:rsidRPr="00021D73" w:rsidRDefault="0011539D" w:rsidP="00EF6716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6734D2C0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5E534106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009C46D6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0BC87C5A" w14:textId="3AF26869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4.066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74637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D6454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6BAB27A0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1A19C3A2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10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38CF6683" w14:textId="77777777" w:rsidR="0011539D" w:rsidRPr="00021D73" w:rsidRDefault="00EF6716" w:rsidP="00EF671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112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Botucatu</w:t>
            </w:r>
          </w:p>
          <w:p w14:paraId="7A569145" w14:textId="0B3985D1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José</w:t>
            </w:r>
            <w:r w:rsidRPr="00021D73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Ítalo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Bacchi,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s/nº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</w:p>
          <w:p w14:paraId="26D22A20" w14:textId="77777777" w:rsidR="0011539D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Aeroporto,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Botucatu/SP</w:t>
            </w:r>
          </w:p>
          <w:p w14:paraId="04368984" w14:textId="77777777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18606-851</w:t>
            </w:r>
          </w:p>
          <w:p w14:paraId="76BDFF33" w14:textId="3DB6BF35" w:rsidR="0011539D" w:rsidRPr="00021D73" w:rsidRDefault="0011539D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2039385" w14:textId="77777777" w:rsidR="00464276" w:rsidRPr="00021D73" w:rsidRDefault="00464276" w:rsidP="00EF6716">
            <w:pPr>
              <w:jc w:val="center"/>
              <w:rPr>
                <w:rFonts w:ascii="Verdana" w:hAnsi="Verdana"/>
              </w:rPr>
            </w:pPr>
          </w:p>
          <w:p w14:paraId="68E2868E" w14:textId="77777777" w:rsidR="00464276" w:rsidRPr="00021D73" w:rsidRDefault="00464276" w:rsidP="00EF6716">
            <w:pPr>
              <w:jc w:val="center"/>
              <w:rPr>
                <w:rFonts w:ascii="Verdana" w:hAnsi="Verdana"/>
              </w:rPr>
            </w:pPr>
          </w:p>
          <w:p w14:paraId="71F43D3D" w14:textId="4E3F2E5D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4.987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E34C9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BE4F4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527D7FDB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201C0DCD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11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4DE49620" w14:textId="77777777" w:rsidR="0028123A" w:rsidRPr="00021D73" w:rsidRDefault="00EF6716" w:rsidP="00EF6716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116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 Etec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Roque</w:t>
            </w:r>
          </w:p>
          <w:p w14:paraId="10DC6D18" w14:textId="7536AF00" w:rsidR="00EF6716" w:rsidRPr="00021D73" w:rsidRDefault="00EF6716" w:rsidP="00EF6716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Vinte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e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Dois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Abril,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35 - Jd.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René,</w:t>
            </w:r>
          </w:p>
          <w:p w14:paraId="0C599418" w14:textId="77777777" w:rsidR="00AD18C3" w:rsidRPr="00021D73" w:rsidRDefault="00EF6716" w:rsidP="00EF6716">
            <w:pPr>
              <w:pStyle w:val="TableParagraph"/>
              <w:rPr>
                <w:rFonts w:ascii="Verdana" w:hAnsi="Verdana"/>
                <w:spacing w:val="-1"/>
                <w:sz w:val="20"/>
                <w:szCs w:val="20"/>
              </w:rPr>
            </w:pP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Roque/SP</w:t>
            </w:r>
          </w:p>
          <w:p w14:paraId="1A882F5C" w14:textId="77777777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18135-000</w:t>
            </w:r>
          </w:p>
          <w:p w14:paraId="0ECDDE08" w14:textId="1AAA24FC" w:rsidR="00AD18C3" w:rsidRPr="00021D73" w:rsidRDefault="00AD18C3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18B3B474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4A0F89DA" w14:textId="77777777" w:rsidR="00464276" w:rsidRPr="00021D73" w:rsidRDefault="00464276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0ACBA077" w14:textId="51285D4A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1.402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539E4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40D7BA9D" w14:textId="77777777" w:rsidR="00464276" w:rsidRPr="00021D73" w:rsidRDefault="00464276" w:rsidP="00EF671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2629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2F1EFA85" w14:textId="77777777" w:rsidR="00464276" w:rsidRPr="00021D73" w:rsidRDefault="00464276" w:rsidP="00EF6716">
            <w:pPr>
              <w:rPr>
                <w:rFonts w:ascii="Verdana" w:hAnsi="Verdana" w:cstheme="minorHAnsi"/>
              </w:rPr>
            </w:pPr>
          </w:p>
        </w:tc>
      </w:tr>
      <w:tr w:rsidR="00EF6716" w:rsidRPr="00021D73" w14:paraId="63E4CCC5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339ECF99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12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72982A97" w14:textId="77777777" w:rsidR="00AD18C3" w:rsidRPr="00021D73" w:rsidRDefault="00EF6716" w:rsidP="00EF6716">
            <w:pPr>
              <w:pStyle w:val="TableParagraph"/>
              <w:spacing w:before="7" w:line="232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131 - Fatec Itapetininga - Prof. Antônio Belizandro Barbosa</w:t>
            </w:r>
            <w:r w:rsidRPr="00021D73">
              <w:rPr>
                <w:rFonts w:ascii="Verdana" w:hAnsi="Verdana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Rezende</w:t>
            </w:r>
          </w:p>
          <w:p w14:paraId="27C4217C" w14:textId="50734E85" w:rsidR="00EF6716" w:rsidRPr="00021D73" w:rsidRDefault="00EF6716" w:rsidP="00EF6716">
            <w:pPr>
              <w:pStyle w:val="TableParagraph"/>
              <w:spacing w:before="7" w:line="232" w:lineRule="auto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Dr.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João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Vieira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 Camargo,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104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Vila</w:t>
            </w:r>
            <w:r w:rsidRPr="00021D73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Barth,</w:t>
            </w:r>
          </w:p>
          <w:p w14:paraId="47F2AC9B" w14:textId="77777777" w:rsidR="00AD18C3" w:rsidRPr="00021D73" w:rsidRDefault="00EF6716" w:rsidP="00EF6716">
            <w:pPr>
              <w:pStyle w:val="TableParagraph"/>
              <w:spacing w:before="1"/>
              <w:ind w:left="55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Itapetininga/SP</w:t>
            </w:r>
          </w:p>
          <w:p w14:paraId="7C668735" w14:textId="4CFE9F41" w:rsidR="00AD18C3" w:rsidRPr="00021D73" w:rsidRDefault="00EF6716" w:rsidP="00E26E87">
            <w:pPr>
              <w:pStyle w:val="TableParagraph"/>
              <w:spacing w:before="1"/>
              <w:ind w:left="55"/>
              <w:rPr>
                <w:rFonts w:ascii="Verdana" w:hAnsi="Verdana" w:cstheme="minorHAnsi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18205-600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E18AA09" w14:textId="77777777" w:rsidR="00F54F84" w:rsidRPr="00021D73" w:rsidRDefault="00F54F84" w:rsidP="00EF6716">
            <w:pPr>
              <w:jc w:val="center"/>
              <w:rPr>
                <w:rFonts w:ascii="Verdana" w:hAnsi="Verdana"/>
              </w:rPr>
            </w:pPr>
          </w:p>
          <w:p w14:paraId="5571DE73" w14:textId="77777777" w:rsidR="00F54F84" w:rsidRPr="00021D73" w:rsidRDefault="00F54F84" w:rsidP="00EF6716">
            <w:pPr>
              <w:jc w:val="center"/>
              <w:rPr>
                <w:rFonts w:ascii="Verdana" w:hAnsi="Verdana"/>
              </w:rPr>
            </w:pPr>
          </w:p>
          <w:p w14:paraId="36F8DD00" w14:textId="77777777" w:rsidR="00F54F84" w:rsidRPr="00021D73" w:rsidRDefault="00F54F84" w:rsidP="00EF6716">
            <w:pPr>
              <w:jc w:val="center"/>
              <w:rPr>
                <w:rFonts w:ascii="Verdana" w:hAnsi="Verdana"/>
              </w:rPr>
            </w:pPr>
          </w:p>
          <w:p w14:paraId="045DF6EA" w14:textId="0C6FC583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3.200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62FD3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lastRenderedPageBreak/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569B2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306697DF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5B908C30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13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4191146F" w14:textId="794C7E04" w:rsidR="00EF6716" w:rsidRPr="00021D73" w:rsidRDefault="00EF6716" w:rsidP="00EF671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132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Tatuí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Prof.</w:t>
            </w:r>
            <w:r w:rsidRPr="00021D73">
              <w:rPr>
                <w:rFonts w:ascii="Verdana" w:hAnsi="Verdan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Wilson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Roberto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Ribeiro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Camargo</w:t>
            </w:r>
          </w:p>
          <w:p w14:paraId="01DC38B0" w14:textId="77777777" w:rsidR="00AD18C3" w:rsidRPr="00021D73" w:rsidRDefault="00EF6716" w:rsidP="00EF6716">
            <w:pPr>
              <w:pStyle w:val="TableParagraph"/>
              <w:spacing w:before="2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Rod.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Mário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Batista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Mori,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971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 Aeroporto,</w:t>
            </w:r>
            <w:r w:rsidRPr="00021D73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Tatuí/SP</w:t>
            </w:r>
          </w:p>
          <w:p w14:paraId="26A12BE6" w14:textId="77777777" w:rsidR="00EF6716" w:rsidRPr="00021D73" w:rsidRDefault="00EF6716" w:rsidP="00AD18C3">
            <w:pPr>
              <w:pStyle w:val="TableParagraph"/>
              <w:spacing w:before="2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CEP:18280-000</w:t>
            </w:r>
          </w:p>
          <w:p w14:paraId="7D95E109" w14:textId="787768DD" w:rsidR="00AD18C3" w:rsidRPr="00021D73" w:rsidRDefault="00AD18C3" w:rsidP="00AD18C3">
            <w:pPr>
              <w:pStyle w:val="TableParagraph"/>
              <w:spacing w:before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1D82B074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66B32DED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2B157D38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79E7120C" w14:textId="02F5CF11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10.971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92F90" w14:textId="77777777" w:rsidR="00F54F84" w:rsidRPr="00021D73" w:rsidRDefault="00F54F84" w:rsidP="00EF6716">
            <w:pPr>
              <w:rPr>
                <w:rFonts w:ascii="Verdana" w:hAnsi="Verdana" w:cstheme="minorHAnsi"/>
              </w:rPr>
            </w:pPr>
          </w:p>
          <w:p w14:paraId="30AC5943" w14:textId="2362955F" w:rsidR="00F54F84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96FE9" w14:textId="77777777" w:rsidR="00F54F84" w:rsidRPr="00021D73" w:rsidRDefault="00F54F84" w:rsidP="00EF6716">
            <w:pPr>
              <w:rPr>
                <w:rFonts w:ascii="Verdana" w:hAnsi="Verdana" w:cstheme="minorHAnsi"/>
              </w:rPr>
            </w:pPr>
          </w:p>
          <w:p w14:paraId="5EE91F67" w14:textId="337256D1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1D1FBFE7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ADD1D9A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14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67D53AE6" w14:textId="77777777" w:rsidR="00AD18C3" w:rsidRPr="00021D73" w:rsidRDefault="00EF6716" w:rsidP="00EF671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145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 Etec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Prof.</w:t>
            </w:r>
            <w:r w:rsidRPr="00021D73">
              <w:rPr>
                <w:rFonts w:ascii="Verdana" w:hAnsi="Verdana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Fausto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Mazzola</w:t>
            </w:r>
          </w:p>
          <w:p w14:paraId="033E20E1" w14:textId="5D963DFF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Álvaro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Lemos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Torres,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561</w:t>
            </w:r>
          </w:p>
          <w:p w14:paraId="04545FF5" w14:textId="77777777" w:rsidR="00AD18C3" w:rsidRPr="00021D73" w:rsidRDefault="00EF6716" w:rsidP="00EF6716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–</w:t>
            </w:r>
            <w:r w:rsidRPr="00021D73">
              <w:rPr>
                <w:rFonts w:ascii="Verdana" w:hAnsi="Verdana"/>
                <w:spacing w:val="-4"/>
              </w:rPr>
              <w:t xml:space="preserve"> </w:t>
            </w:r>
            <w:proofErr w:type="spellStart"/>
            <w:r w:rsidRPr="00021D73">
              <w:rPr>
                <w:rFonts w:ascii="Verdana" w:hAnsi="Verdana"/>
              </w:rPr>
              <w:t>Brabância</w:t>
            </w:r>
            <w:proofErr w:type="spellEnd"/>
            <w:r w:rsidRPr="00021D73">
              <w:rPr>
                <w:rFonts w:ascii="Verdana" w:hAnsi="Verdana"/>
              </w:rPr>
              <w:t>,</w:t>
            </w:r>
            <w:r w:rsidRPr="00021D73">
              <w:rPr>
                <w:rFonts w:ascii="Verdana" w:hAnsi="Verdana"/>
                <w:spacing w:val="-1"/>
              </w:rPr>
              <w:t xml:space="preserve"> </w:t>
            </w:r>
            <w:r w:rsidRPr="00021D73">
              <w:rPr>
                <w:rFonts w:ascii="Verdana" w:hAnsi="Verdana"/>
              </w:rPr>
              <w:t>Avaré/SP</w:t>
            </w:r>
          </w:p>
          <w:p w14:paraId="626A0247" w14:textId="77777777" w:rsidR="00EF6716" w:rsidRPr="00021D73" w:rsidRDefault="00EF6716" w:rsidP="00EF6716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CEP:</w:t>
            </w:r>
            <w:r w:rsidRPr="00021D73">
              <w:rPr>
                <w:rFonts w:ascii="Verdana" w:hAnsi="Verdana"/>
                <w:spacing w:val="-4"/>
              </w:rPr>
              <w:t xml:space="preserve"> </w:t>
            </w:r>
            <w:r w:rsidRPr="00021D73">
              <w:rPr>
                <w:rFonts w:ascii="Verdana" w:hAnsi="Verdana"/>
              </w:rPr>
              <w:t>18703-060</w:t>
            </w:r>
          </w:p>
          <w:p w14:paraId="175C1852" w14:textId="45450818" w:rsidR="00AD18C3" w:rsidRPr="00021D73" w:rsidRDefault="00AD18C3" w:rsidP="00EF6716">
            <w:pPr>
              <w:rPr>
                <w:rFonts w:ascii="Verdana" w:hAnsi="Verdana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C0836CC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7B0696F9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431DC4C6" w14:textId="722B1D0E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1.217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2C89A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6B2A2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05C72801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611CC98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15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07BC1E58" w14:textId="77777777" w:rsidR="00AD18C3" w:rsidRPr="00021D73" w:rsidRDefault="00EF6716" w:rsidP="00EF6716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178</w:t>
            </w:r>
            <w:r w:rsidRPr="00021D73">
              <w:rPr>
                <w:rFonts w:ascii="Verdana" w:hAnsi="Verdan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Itu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Dom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Amaury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Castanho</w:t>
            </w:r>
          </w:p>
          <w:p w14:paraId="28212FD2" w14:textId="3FC51B7B" w:rsidR="00EF6716" w:rsidRPr="00021D73" w:rsidRDefault="00EF6716" w:rsidP="00EF6716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Tiradentes,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1211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</w:p>
          <w:p w14:paraId="3D46FBAD" w14:textId="77777777" w:rsidR="00AD18C3" w:rsidRPr="00021D73" w:rsidRDefault="00EF6716" w:rsidP="00EF6716">
            <w:pPr>
              <w:pStyle w:val="TableParagraph"/>
              <w:ind w:left="0"/>
              <w:rPr>
                <w:rFonts w:ascii="Verdana" w:hAnsi="Verdana"/>
                <w:spacing w:val="-1"/>
                <w:sz w:val="20"/>
                <w:szCs w:val="20"/>
              </w:rPr>
            </w:pP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Parque</w:t>
            </w:r>
            <w:r w:rsidRPr="00021D73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Industrial,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Itu/SP</w:t>
            </w:r>
          </w:p>
          <w:p w14:paraId="014C8264" w14:textId="77777777" w:rsidR="00EF6716" w:rsidRPr="00021D73" w:rsidRDefault="00EF6716" w:rsidP="00EF6716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13309-640</w:t>
            </w:r>
          </w:p>
          <w:p w14:paraId="3F1C5BDC" w14:textId="46CCE3AB" w:rsidR="00AD18C3" w:rsidRPr="00021D73" w:rsidRDefault="00AD18C3" w:rsidP="00EF6716">
            <w:pPr>
              <w:pStyle w:val="Table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4F88258F" w14:textId="77777777" w:rsidR="00F54F84" w:rsidRPr="00021D73" w:rsidRDefault="00F54F84" w:rsidP="00EF6716">
            <w:pPr>
              <w:jc w:val="center"/>
              <w:rPr>
                <w:rFonts w:ascii="Verdana" w:hAnsi="Verdana"/>
              </w:rPr>
            </w:pPr>
          </w:p>
          <w:p w14:paraId="1FB1F449" w14:textId="77777777" w:rsidR="00F54F84" w:rsidRPr="00021D73" w:rsidRDefault="00F54F84" w:rsidP="00EF6716">
            <w:pPr>
              <w:jc w:val="center"/>
              <w:rPr>
                <w:rFonts w:ascii="Verdana" w:hAnsi="Verdana"/>
              </w:rPr>
            </w:pPr>
          </w:p>
          <w:p w14:paraId="3DFCDB11" w14:textId="08F564D9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4.501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879A5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286CF458" w14:textId="77777777" w:rsidR="00F54F84" w:rsidRPr="00021D73" w:rsidRDefault="00F54F84" w:rsidP="00EF671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E5EEE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76E68D49" w14:textId="77777777" w:rsidR="00F54F84" w:rsidRPr="00021D73" w:rsidRDefault="00F54F84" w:rsidP="00EF6716">
            <w:pPr>
              <w:rPr>
                <w:rFonts w:ascii="Verdana" w:hAnsi="Verdana" w:cstheme="minorHAnsi"/>
              </w:rPr>
            </w:pPr>
          </w:p>
        </w:tc>
      </w:tr>
      <w:tr w:rsidR="00EF6716" w:rsidRPr="00021D73" w14:paraId="083E275B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45652DA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16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28DD2CEF" w14:textId="77777777" w:rsidR="005045A7" w:rsidRPr="00021D73" w:rsidRDefault="00EF6716" w:rsidP="00EF6716">
            <w:pPr>
              <w:rPr>
                <w:rFonts w:ascii="Verdana" w:hAnsi="Verdana"/>
                <w:b/>
                <w:bCs/>
              </w:rPr>
            </w:pPr>
            <w:r w:rsidRPr="00021D73">
              <w:rPr>
                <w:rFonts w:ascii="Verdana" w:hAnsi="Verdana"/>
                <w:b/>
                <w:bCs/>
              </w:rPr>
              <w:t>197</w:t>
            </w:r>
            <w:r w:rsidRPr="00021D73">
              <w:rPr>
                <w:rFonts w:ascii="Verdana" w:hAnsi="Verdana"/>
                <w:b/>
                <w:bCs/>
                <w:spacing w:val="-7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5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1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</w:rPr>
              <w:t>Professor</w:t>
            </w:r>
            <w:r w:rsidRPr="00021D73">
              <w:rPr>
                <w:rFonts w:ascii="Verdana" w:hAnsi="Verdana"/>
                <w:b/>
                <w:bCs/>
                <w:spacing w:val="-3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</w:rPr>
              <w:t>Elias</w:t>
            </w:r>
            <w:r w:rsidRPr="00021D73">
              <w:rPr>
                <w:rFonts w:ascii="Verdana" w:hAnsi="Verdana"/>
                <w:b/>
                <w:bCs/>
                <w:spacing w:val="-2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</w:rPr>
              <w:t>Miguel</w:t>
            </w:r>
            <w:r w:rsidRPr="00021D73">
              <w:rPr>
                <w:rFonts w:ascii="Verdana" w:hAnsi="Verdana"/>
                <w:b/>
                <w:bCs/>
                <w:spacing w:val="-6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</w:rPr>
              <w:t>Júnior</w:t>
            </w:r>
          </w:p>
          <w:p w14:paraId="5B16FD79" w14:textId="502AF048" w:rsidR="005045A7" w:rsidRPr="00021D73" w:rsidRDefault="00EF6716" w:rsidP="00EF6716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Rua</w:t>
            </w:r>
            <w:r w:rsidRPr="00021D73">
              <w:rPr>
                <w:rFonts w:ascii="Verdana" w:hAnsi="Verdana"/>
                <w:spacing w:val="-11"/>
              </w:rPr>
              <w:t xml:space="preserve"> </w:t>
            </w:r>
            <w:r w:rsidRPr="00021D73">
              <w:rPr>
                <w:rFonts w:ascii="Verdana" w:hAnsi="Verdana"/>
              </w:rPr>
              <w:t>Irma</w:t>
            </w:r>
            <w:r w:rsidRPr="00021D73">
              <w:rPr>
                <w:rFonts w:ascii="Verdana" w:hAnsi="Verdana"/>
                <w:spacing w:val="-2"/>
              </w:rPr>
              <w:t xml:space="preserve"> </w:t>
            </w:r>
            <w:r w:rsidRPr="00021D73">
              <w:rPr>
                <w:rFonts w:ascii="Verdana" w:hAnsi="Verdana"/>
              </w:rPr>
              <w:t>Ferrarezi,</w:t>
            </w:r>
            <w:r w:rsidRPr="00021D73">
              <w:rPr>
                <w:rFonts w:ascii="Verdana" w:hAnsi="Verdana"/>
                <w:spacing w:val="-47"/>
              </w:rPr>
              <w:t xml:space="preserve"> </w:t>
            </w:r>
            <w:r w:rsidRPr="00021D73">
              <w:rPr>
                <w:rFonts w:ascii="Verdana" w:hAnsi="Verdana"/>
              </w:rPr>
              <w:t>s/nº</w:t>
            </w:r>
            <w:r w:rsidRPr="00021D73">
              <w:rPr>
                <w:rFonts w:ascii="Verdana" w:hAnsi="Verdana"/>
                <w:spacing w:val="-5"/>
              </w:rPr>
              <w:t xml:space="preserve"> </w:t>
            </w:r>
            <w:r w:rsidRPr="00021D73">
              <w:rPr>
                <w:rFonts w:ascii="Verdana" w:hAnsi="Verdana"/>
              </w:rPr>
              <w:t>-</w:t>
            </w:r>
            <w:r w:rsidRPr="00021D73">
              <w:rPr>
                <w:rFonts w:ascii="Verdana" w:hAnsi="Verdana"/>
                <w:spacing w:val="-2"/>
              </w:rPr>
              <w:t xml:space="preserve"> </w:t>
            </w:r>
            <w:r w:rsidRPr="00021D73">
              <w:rPr>
                <w:rFonts w:ascii="Verdana" w:hAnsi="Verdana"/>
              </w:rPr>
              <w:t>Vila</w:t>
            </w:r>
            <w:r w:rsidRPr="00021D73">
              <w:rPr>
                <w:rFonts w:ascii="Verdana" w:hAnsi="Verdana"/>
                <w:spacing w:val="1"/>
              </w:rPr>
              <w:t xml:space="preserve"> </w:t>
            </w:r>
            <w:r w:rsidRPr="00021D73">
              <w:rPr>
                <w:rFonts w:ascii="Verdana" w:hAnsi="Verdana"/>
              </w:rPr>
              <w:t>Votocel,</w:t>
            </w:r>
            <w:r w:rsidRPr="00021D73">
              <w:rPr>
                <w:rFonts w:ascii="Verdana" w:hAnsi="Verdana"/>
                <w:spacing w:val="-8"/>
              </w:rPr>
              <w:t xml:space="preserve"> </w:t>
            </w:r>
            <w:r w:rsidRPr="00021D73">
              <w:rPr>
                <w:rFonts w:ascii="Verdana" w:hAnsi="Verdana"/>
              </w:rPr>
              <w:t>Votorantim</w:t>
            </w:r>
            <w:r w:rsidRPr="00021D73">
              <w:rPr>
                <w:rFonts w:ascii="Verdana" w:hAnsi="Verdana"/>
                <w:spacing w:val="5"/>
              </w:rPr>
              <w:t xml:space="preserve"> </w:t>
            </w:r>
            <w:r w:rsidR="005045A7" w:rsidRPr="00021D73">
              <w:rPr>
                <w:rFonts w:ascii="Verdana" w:hAnsi="Verdana"/>
              </w:rPr>
              <w:t>–</w:t>
            </w:r>
            <w:r w:rsidRPr="00021D73">
              <w:rPr>
                <w:rFonts w:ascii="Verdana" w:hAnsi="Verdana"/>
                <w:spacing w:val="-1"/>
              </w:rPr>
              <w:t xml:space="preserve"> </w:t>
            </w:r>
            <w:r w:rsidRPr="00021D73">
              <w:rPr>
                <w:rFonts w:ascii="Verdana" w:hAnsi="Verdana"/>
              </w:rPr>
              <w:t>SP</w:t>
            </w:r>
          </w:p>
          <w:p w14:paraId="287D3F59" w14:textId="77777777" w:rsidR="00EF6716" w:rsidRPr="00021D73" w:rsidRDefault="00EF6716" w:rsidP="00EF6716">
            <w:pPr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CEP:</w:t>
            </w:r>
            <w:r w:rsidRPr="00021D73">
              <w:rPr>
                <w:rFonts w:ascii="Verdana" w:hAnsi="Verdana"/>
                <w:spacing w:val="-3"/>
              </w:rPr>
              <w:t xml:space="preserve"> </w:t>
            </w:r>
            <w:r w:rsidRPr="00021D73">
              <w:rPr>
                <w:rFonts w:ascii="Verdana" w:hAnsi="Verdana"/>
              </w:rPr>
              <w:t>18115-350</w:t>
            </w:r>
          </w:p>
          <w:p w14:paraId="4F495F8D" w14:textId="52351FEF" w:rsidR="005045A7" w:rsidRPr="00021D73" w:rsidRDefault="005045A7" w:rsidP="00EF6716">
            <w:pPr>
              <w:rPr>
                <w:rFonts w:ascii="Verdana" w:hAnsi="Verdana" w:cstheme="minorHAnsi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3A625ED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44D169DE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4CE3743F" w14:textId="30D74EBA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1.309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93374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4CEF6E6D" w14:textId="77777777" w:rsidR="00F54F84" w:rsidRPr="00021D73" w:rsidRDefault="00F54F84" w:rsidP="00EF671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66FB2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186C27C3" w14:textId="77777777" w:rsidR="00F54F84" w:rsidRPr="00021D73" w:rsidRDefault="00F54F84" w:rsidP="00EF6716">
            <w:pPr>
              <w:rPr>
                <w:rFonts w:ascii="Verdana" w:hAnsi="Verdana" w:cstheme="minorHAnsi"/>
              </w:rPr>
            </w:pPr>
          </w:p>
        </w:tc>
      </w:tr>
      <w:tr w:rsidR="00EF6716" w:rsidRPr="00021D73" w14:paraId="10D4A399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5378746C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  <w:r w:rsidRPr="00021D73"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5AA913AE" w14:textId="77777777" w:rsidR="005045A7" w:rsidRPr="00021D73" w:rsidRDefault="00EF6716" w:rsidP="00EF6716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203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 Etec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Piedade</w:t>
            </w:r>
          </w:p>
          <w:p w14:paraId="33EA5AA1" w14:textId="77777777" w:rsidR="005045A7" w:rsidRPr="00021D73" w:rsidRDefault="00EF6716" w:rsidP="005045A7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Bento Xavier de</w:t>
            </w:r>
            <w:r w:rsidRPr="00021D73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Oliveira,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50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Paulas</w:t>
            </w:r>
            <w:r w:rsidR="005045A7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e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Mendes,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Piedade/SP</w:t>
            </w:r>
          </w:p>
          <w:p w14:paraId="5E1D51F8" w14:textId="77777777" w:rsidR="00EF6716" w:rsidRPr="00021D73" w:rsidRDefault="00EF6716" w:rsidP="005045A7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18170-000</w:t>
            </w:r>
          </w:p>
          <w:p w14:paraId="47290393" w14:textId="0C910E9D" w:rsidR="005045A7" w:rsidRPr="00021D73" w:rsidRDefault="005045A7" w:rsidP="005045A7">
            <w:pPr>
              <w:pStyle w:val="TableParagraph"/>
              <w:spacing w:before="1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081B9C21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33355006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0B7AF7CC" w14:textId="264153B7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1.973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0F4FA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2C035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0D7B608B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894DF40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  <w:r w:rsidRPr="00021D73"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7E551662" w14:textId="77777777" w:rsidR="005045A7" w:rsidRPr="00021D73" w:rsidRDefault="00EF6716" w:rsidP="005045A7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235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 Etec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Mairinque</w:t>
            </w:r>
          </w:p>
          <w:p w14:paraId="7BDE1D84" w14:textId="41AF54CD" w:rsidR="005045A7" w:rsidRPr="00021D73" w:rsidRDefault="00EF6716" w:rsidP="005045A7">
            <w:pPr>
              <w:pStyle w:val="TableParagraph"/>
              <w:rPr>
                <w:rFonts w:ascii="Verdana" w:hAnsi="Verdana"/>
                <w:spacing w:val="-1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Antônio</w:t>
            </w:r>
            <w:r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Alves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Souza,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s/nº,</w:t>
            </w:r>
            <w:r w:rsidR="005045A7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Centro,</w:t>
            </w:r>
            <w:r w:rsidRPr="00021D73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Mairinque/SP</w:t>
            </w:r>
          </w:p>
          <w:p w14:paraId="31069979" w14:textId="77777777" w:rsidR="00EF6716" w:rsidRPr="00021D73" w:rsidRDefault="00EF6716" w:rsidP="005045A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18120-000</w:t>
            </w:r>
          </w:p>
          <w:p w14:paraId="0ECDF928" w14:textId="3CC565C5" w:rsidR="005045A7" w:rsidRPr="00021D73" w:rsidRDefault="005045A7" w:rsidP="005045A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91F3102" w14:textId="77777777" w:rsidR="00F54F84" w:rsidRPr="00021D73" w:rsidRDefault="00F54F84" w:rsidP="00EF6716">
            <w:pPr>
              <w:jc w:val="center"/>
              <w:rPr>
                <w:rFonts w:ascii="Verdana" w:hAnsi="Verdana"/>
              </w:rPr>
            </w:pPr>
          </w:p>
          <w:p w14:paraId="51859B5D" w14:textId="77777777" w:rsidR="00F54F84" w:rsidRPr="00021D73" w:rsidRDefault="00F54F84" w:rsidP="00EF6716">
            <w:pPr>
              <w:jc w:val="center"/>
              <w:rPr>
                <w:rFonts w:ascii="Verdana" w:hAnsi="Verdana"/>
              </w:rPr>
            </w:pPr>
          </w:p>
          <w:p w14:paraId="0EDC3F5D" w14:textId="7CA7EEEB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</w:rPr>
              <w:t>1.648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7F5E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E15E9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49562FA7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51336041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1</w:t>
            </w:r>
            <w:r w:rsidRPr="00021D73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149CAFFF" w14:textId="77777777" w:rsidR="005045A7" w:rsidRPr="00021D73" w:rsidRDefault="00EF6716" w:rsidP="00EF671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246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Dr.</w:t>
            </w:r>
            <w:r w:rsidRPr="00021D73">
              <w:rPr>
                <w:rFonts w:ascii="Verdana" w:hAnsi="Verdan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Nelson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Alves</w:t>
            </w:r>
            <w:r w:rsidRPr="00021D73">
              <w:rPr>
                <w:rFonts w:ascii="Verdana" w:hAnsi="Verdan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Vianna</w:t>
            </w:r>
          </w:p>
          <w:p w14:paraId="778C16EC" w14:textId="77777777" w:rsidR="005045A7" w:rsidRPr="00021D73" w:rsidRDefault="00EF6716" w:rsidP="005045A7">
            <w:pPr>
              <w:pStyle w:val="TableParagraph"/>
              <w:rPr>
                <w:rFonts w:ascii="Verdana" w:hAnsi="Verdana"/>
                <w:sz w:val="20"/>
                <w:szCs w:val="20"/>
                <w:lang w:val="pt-BR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Manira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Jacob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Biscaro,</w:t>
            </w:r>
            <w:r w:rsidRPr="00021D73">
              <w:rPr>
                <w:rFonts w:ascii="Verdana" w:hAnsi="Verdana"/>
                <w:sz w:val="20"/>
                <w:szCs w:val="20"/>
                <w:lang w:val="pt-BR"/>
              </w:rPr>
              <w:t>45</w:t>
            </w:r>
            <w:r w:rsidRPr="00021D73">
              <w:rPr>
                <w:rFonts w:ascii="Verdana" w:hAnsi="Verdana"/>
                <w:spacing w:val="-5"/>
                <w:sz w:val="20"/>
                <w:szCs w:val="20"/>
                <w:lang w:val="pt-BR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  <w:lang w:val="pt-BR"/>
              </w:rPr>
              <w:t>-</w:t>
            </w:r>
            <w:r w:rsidRPr="00021D73">
              <w:rPr>
                <w:rFonts w:ascii="Verdana" w:hAnsi="Verdana"/>
                <w:spacing w:val="-1"/>
                <w:sz w:val="20"/>
                <w:szCs w:val="20"/>
                <w:lang w:val="pt-BR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  <w:lang w:val="pt-BR"/>
              </w:rPr>
              <w:t xml:space="preserve">Jd. </w:t>
            </w:r>
            <w:proofErr w:type="spellStart"/>
            <w:r w:rsidRPr="00021D73">
              <w:rPr>
                <w:rFonts w:ascii="Verdana" w:hAnsi="Verdana"/>
                <w:sz w:val="20"/>
                <w:szCs w:val="20"/>
                <w:lang w:val="pt-BR"/>
              </w:rPr>
              <w:t>Baccilli</w:t>
            </w:r>
            <w:proofErr w:type="spellEnd"/>
            <w:r w:rsidRPr="00021D73">
              <w:rPr>
                <w:rFonts w:ascii="Verdana" w:hAnsi="Verdana"/>
                <w:sz w:val="20"/>
                <w:szCs w:val="20"/>
                <w:lang w:val="pt-BR"/>
              </w:rPr>
              <w:t>, Tietê/SP</w:t>
            </w:r>
          </w:p>
          <w:p w14:paraId="5B843476" w14:textId="77777777" w:rsidR="00EF6716" w:rsidRPr="00021D73" w:rsidRDefault="00EF6716" w:rsidP="005045A7">
            <w:pPr>
              <w:pStyle w:val="TableParagraph"/>
              <w:rPr>
                <w:rFonts w:ascii="Verdana" w:hAnsi="Verdana"/>
                <w:sz w:val="20"/>
                <w:szCs w:val="20"/>
                <w:lang w:val="pt-BR"/>
              </w:rPr>
            </w:pPr>
            <w:r w:rsidRPr="00021D73">
              <w:rPr>
                <w:rFonts w:ascii="Verdana" w:hAnsi="Verdana"/>
                <w:sz w:val="20"/>
                <w:szCs w:val="20"/>
                <w:lang w:val="pt-BR"/>
              </w:rPr>
              <w:t>CEP:</w:t>
            </w:r>
            <w:r w:rsidRPr="00021D73">
              <w:rPr>
                <w:rFonts w:ascii="Verdana" w:hAnsi="Verdana"/>
                <w:spacing w:val="-4"/>
                <w:sz w:val="20"/>
                <w:szCs w:val="20"/>
                <w:lang w:val="pt-BR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  <w:lang w:val="pt-BR"/>
              </w:rPr>
              <w:t>18530-000</w:t>
            </w:r>
          </w:p>
          <w:p w14:paraId="1C6669A4" w14:textId="0005BF64" w:rsidR="005045A7" w:rsidRPr="00021D73" w:rsidRDefault="005045A7" w:rsidP="005045A7">
            <w:pPr>
              <w:pStyle w:val="TableParagraph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BC5D8DC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7080BA0A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1FEF8695" w14:textId="301D5633" w:rsidR="00EF6716" w:rsidRPr="00021D73" w:rsidRDefault="00EF6716" w:rsidP="00EF6716">
            <w:pPr>
              <w:jc w:val="center"/>
              <w:rPr>
                <w:rFonts w:ascii="Verdana" w:hAnsi="Verdana" w:cstheme="minorHAnsi"/>
                <w:lang w:val="en-AU"/>
              </w:rPr>
            </w:pPr>
            <w:r w:rsidRPr="00021D73">
              <w:rPr>
                <w:rFonts w:ascii="Verdana" w:hAnsi="Verdana"/>
                <w:color w:val="221F1F"/>
              </w:rPr>
              <w:t>3.142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50625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430AB8FA" w14:textId="77777777" w:rsidR="00F54F84" w:rsidRPr="00021D73" w:rsidRDefault="00F54F84" w:rsidP="00EF671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43EE4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0D67272A" w14:textId="77777777" w:rsidR="00F54F84" w:rsidRPr="00021D73" w:rsidRDefault="00F54F84" w:rsidP="00EF6716">
            <w:pPr>
              <w:rPr>
                <w:rFonts w:ascii="Verdana" w:hAnsi="Verdana" w:cstheme="minorHAnsi"/>
              </w:rPr>
            </w:pPr>
          </w:p>
        </w:tc>
      </w:tr>
      <w:tr w:rsidR="00EF6716" w:rsidRPr="00021D73" w14:paraId="18BBDAB4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A6EF8C1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</w:t>
            </w:r>
            <w:r w:rsidRPr="00021D73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27C634CF" w14:textId="77777777" w:rsidR="005045A7" w:rsidRPr="00021D73" w:rsidRDefault="00EF6716" w:rsidP="00EF6716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248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 Etec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Cerquilho</w:t>
            </w:r>
          </w:p>
          <w:p w14:paraId="1D699EA7" w14:textId="77777777" w:rsidR="00EF6716" w:rsidRPr="00021D73" w:rsidRDefault="00EF6716" w:rsidP="005045A7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Vereador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Mário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Pillon,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1001 -</w:t>
            </w:r>
            <w:r w:rsidRPr="00021D73">
              <w:rPr>
                <w:rFonts w:ascii="Verdana" w:hAnsi="Verdana"/>
                <w:sz w:val="20"/>
                <w:szCs w:val="20"/>
              </w:rPr>
              <w:lastRenderedPageBreak/>
              <w:t>Bairro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Francisco,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Cerquilho/SP,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18520-000</w:t>
            </w:r>
          </w:p>
          <w:p w14:paraId="4FF7AC4A" w14:textId="79E4B360" w:rsidR="005045A7" w:rsidRPr="00021D73" w:rsidRDefault="005045A7" w:rsidP="005045A7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347377F7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6B997B55" w14:textId="3D20F568" w:rsidR="00EF6716" w:rsidRPr="00021D73" w:rsidRDefault="00EF6716" w:rsidP="00EF6716">
            <w:pPr>
              <w:jc w:val="center"/>
              <w:rPr>
                <w:rFonts w:ascii="Verdana" w:hAnsi="Verdana" w:cstheme="minorHAnsi"/>
              </w:rPr>
            </w:pPr>
            <w:r w:rsidRPr="00021D73">
              <w:rPr>
                <w:rFonts w:ascii="Verdana" w:hAnsi="Verdana"/>
                <w:color w:val="221F1F"/>
              </w:rPr>
              <w:t>1.675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D4DA8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27E2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33C993E0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79C1D772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</w:t>
            </w:r>
            <w:r w:rsidRPr="00021D73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7FC4C317" w14:textId="77777777" w:rsidR="005045A7" w:rsidRPr="00021D73" w:rsidRDefault="00EF6716" w:rsidP="00EF6716">
            <w:pPr>
              <w:pStyle w:val="TableParagraph"/>
              <w:rPr>
                <w:rFonts w:ascii="Verdana" w:hAnsi="Verdana"/>
                <w:spacing w:val="3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261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Darcy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Pereira</w:t>
            </w:r>
            <w:r w:rsidRPr="00021D73">
              <w:rPr>
                <w:rFonts w:ascii="Verdana" w:hAnsi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Moraes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</w:p>
          <w:p w14:paraId="5EB4E346" w14:textId="3A7D5253" w:rsidR="00EF6716" w:rsidRPr="00021D73" w:rsidRDefault="005045A7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>A</w:t>
            </w:r>
            <w:r w:rsidR="00EF6716" w:rsidRPr="00021D73">
              <w:rPr>
                <w:rFonts w:ascii="Verdana" w:hAnsi="Verdana"/>
                <w:sz w:val="20"/>
                <w:szCs w:val="20"/>
              </w:rPr>
              <w:t>v.</w:t>
            </w:r>
            <w:r w:rsidR="00EF6716" w:rsidRPr="00021D73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="00EF6716" w:rsidRPr="00021D73">
              <w:rPr>
                <w:rFonts w:ascii="Verdana" w:hAnsi="Verdana"/>
                <w:sz w:val="20"/>
                <w:szCs w:val="20"/>
              </w:rPr>
              <w:t>Moises</w:t>
            </w:r>
            <w:r w:rsidR="00EF6716"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="00EF6716" w:rsidRPr="00021D73">
              <w:rPr>
                <w:rFonts w:ascii="Verdana" w:hAnsi="Verdana"/>
                <w:sz w:val="20"/>
                <w:szCs w:val="20"/>
              </w:rPr>
              <w:t>Nalesso,</w:t>
            </w:r>
            <w:r w:rsidR="00EF6716" w:rsidRPr="00021D73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="00EF6716" w:rsidRPr="00021D73">
              <w:rPr>
                <w:rFonts w:ascii="Verdana" w:hAnsi="Verdana"/>
                <w:sz w:val="20"/>
                <w:szCs w:val="20"/>
              </w:rPr>
              <w:t>s/nº,</w:t>
            </w:r>
          </w:p>
          <w:p w14:paraId="321E135C" w14:textId="77777777" w:rsidR="005045A7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Chapadinha,</w:t>
            </w:r>
            <w:r w:rsidRPr="00021D73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Itapetininga/SP</w:t>
            </w:r>
          </w:p>
          <w:p w14:paraId="2032D9B1" w14:textId="77777777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18.206-650</w:t>
            </w:r>
          </w:p>
          <w:p w14:paraId="08FD7C15" w14:textId="32D50B45" w:rsidR="005045A7" w:rsidRPr="00021D73" w:rsidRDefault="005045A7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2D76AE54" w14:textId="77777777" w:rsidR="00EF6716" w:rsidRPr="00021D73" w:rsidRDefault="00EF6716" w:rsidP="00EF6716">
            <w:pPr>
              <w:pStyle w:val="TableParagraph"/>
              <w:spacing w:before="5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7F8DE1BB" w14:textId="3D0A85B0" w:rsidR="00EF6716" w:rsidRPr="00021D73" w:rsidRDefault="00EF6716" w:rsidP="00EF671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3.864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9B44E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6C111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7713FC23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573AD07D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22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2D583B0E" w14:textId="77777777" w:rsidR="005045A7" w:rsidRPr="00021D73" w:rsidRDefault="00EF6716" w:rsidP="00EF6716">
            <w:pPr>
              <w:pStyle w:val="Table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264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Armando</w:t>
            </w:r>
            <w:r w:rsidRPr="00021D73">
              <w:rPr>
                <w:rFonts w:ascii="Verdana" w:hAnsi="Verdan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Pannunzio</w:t>
            </w:r>
          </w:p>
          <w:p w14:paraId="2DBA2302" w14:textId="2CDE57BC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Costa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Rica,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60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Jardim</w:t>
            </w:r>
          </w:p>
          <w:p w14:paraId="21F63201" w14:textId="77777777" w:rsidR="005045A7" w:rsidRPr="00021D73" w:rsidRDefault="00EF6716" w:rsidP="00EF6716">
            <w:pPr>
              <w:pStyle w:val="TableParagraph"/>
              <w:rPr>
                <w:rFonts w:ascii="Verdana" w:hAnsi="Verdana"/>
                <w:spacing w:val="-1"/>
                <w:sz w:val="20"/>
                <w:szCs w:val="20"/>
              </w:rPr>
            </w:pP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Parada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do</w:t>
            </w:r>
            <w:r w:rsidRPr="00021D73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Alto,</w:t>
            </w:r>
            <w:r w:rsidRPr="00021D73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Sorocaba/SP</w:t>
            </w:r>
          </w:p>
          <w:p w14:paraId="16361363" w14:textId="77777777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18025-805</w:t>
            </w:r>
          </w:p>
          <w:p w14:paraId="41EBB193" w14:textId="04D2B1A8" w:rsidR="005045A7" w:rsidRPr="00021D73" w:rsidRDefault="005045A7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1732E600" w14:textId="77777777" w:rsidR="00F54F84" w:rsidRPr="00021D73" w:rsidRDefault="00F54F84" w:rsidP="00EF6716">
            <w:pPr>
              <w:jc w:val="center"/>
              <w:rPr>
                <w:rFonts w:ascii="Verdana" w:hAnsi="Verdana"/>
              </w:rPr>
            </w:pPr>
          </w:p>
          <w:p w14:paraId="39D5ABAB" w14:textId="77777777" w:rsidR="00F54F84" w:rsidRPr="00021D73" w:rsidRDefault="00F54F84" w:rsidP="00EF6716">
            <w:pPr>
              <w:jc w:val="center"/>
              <w:rPr>
                <w:rFonts w:ascii="Verdana" w:hAnsi="Verdana"/>
              </w:rPr>
            </w:pPr>
          </w:p>
          <w:p w14:paraId="0A081A04" w14:textId="16AE5A94" w:rsidR="00EF6716" w:rsidRPr="00021D73" w:rsidRDefault="00EF6716" w:rsidP="00EF671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</w:rPr>
              <w:t>3.272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B51C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2F314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76B0B91A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54BCBB8E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23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4C7A65F9" w14:textId="77777777" w:rsidR="005045A7" w:rsidRPr="00021D73" w:rsidRDefault="00EF6716" w:rsidP="00EF6716">
            <w:pPr>
              <w:pStyle w:val="TableParagraph"/>
              <w:spacing w:before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265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Fatec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Roque</w:t>
            </w:r>
          </w:p>
          <w:p w14:paraId="5FFBCF42" w14:textId="77777777" w:rsidR="005045A7" w:rsidRPr="00021D73" w:rsidRDefault="00EF6716" w:rsidP="005045A7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Marechal</w:t>
            </w:r>
            <w:r w:rsidRPr="00021D73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Deodoro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da</w:t>
            </w:r>
            <w:r w:rsidRPr="00021D73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Fonseca,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132</w:t>
            </w:r>
            <w:r w:rsidR="005045A7" w:rsidRPr="00021D7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Centro,</w:t>
            </w:r>
            <w:r w:rsidRPr="00021D73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São</w:t>
            </w:r>
            <w:r w:rsidRPr="00021D73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Roque/SP</w:t>
            </w:r>
          </w:p>
          <w:p w14:paraId="0BE7E6DB" w14:textId="77777777" w:rsidR="00EF6716" w:rsidRPr="00021D73" w:rsidRDefault="00EF6716" w:rsidP="005045A7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18130-070</w:t>
            </w:r>
          </w:p>
          <w:p w14:paraId="6DD7528A" w14:textId="26247727" w:rsidR="005045A7" w:rsidRPr="00021D73" w:rsidRDefault="005045A7" w:rsidP="005045A7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6B26C6E8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0D81B8C3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78866467" w14:textId="49A9ADEA" w:rsidR="00EF6716" w:rsidRPr="00021D73" w:rsidRDefault="00EF6716" w:rsidP="00EF671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  <w:color w:val="221F1F"/>
              </w:rPr>
              <w:t>2.208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6AF63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35F6E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1C636A81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74BA18D9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24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636F1219" w14:textId="77777777" w:rsidR="005045A7" w:rsidRPr="00021D73" w:rsidRDefault="00EF6716" w:rsidP="00EF6716">
            <w:pPr>
              <w:pStyle w:val="TableParagraph"/>
              <w:spacing w:line="259" w:lineRule="exac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289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Etec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Porto</w:t>
            </w:r>
            <w:r w:rsidRPr="00021D73">
              <w:rPr>
                <w:rFonts w:ascii="Verdana" w:hAnsi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z w:val="20"/>
                <w:szCs w:val="20"/>
              </w:rPr>
              <w:t>Feliz</w:t>
            </w:r>
          </w:p>
          <w:p w14:paraId="3DDFF6F9" w14:textId="16DAD020" w:rsidR="00EF6716" w:rsidRPr="00021D73" w:rsidRDefault="00EF6716" w:rsidP="00EF6716">
            <w:pPr>
              <w:pStyle w:val="TableParagraph"/>
              <w:spacing w:line="259" w:lineRule="exact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Rua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Conego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Beloti,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188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– Centro,</w:t>
            </w:r>
          </w:p>
          <w:p w14:paraId="6674BFAF" w14:textId="77777777" w:rsidR="005045A7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Porto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Feliz/SP</w:t>
            </w:r>
          </w:p>
          <w:p w14:paraId="60831DD9" w14:textId="77777777" w:rsidR="00EF6716" w:rsidRPr="00021D73" w:rsidRDefault="00EF6716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18540-000</w:t>
            </w:r>
          </w:p>
          <w:p w14:paraId="22582728" w14:textId="397F5F38" w:rsidR="00E26E87" w:rsidRPr="00021D73" w:rsidRDefault="00E26E87" w:rsidP="00EF67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59804F6F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47B4FF3F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2AE2F9C8" w14:textId="2A7438D5" w:rsidR="00EF6716" w:rsidRPr="00021D73" w:rsidRDefault="00EF6716" w:rsidP="00EF671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  <w:color w:val="221F1F"/>
              </w:rPr>
              <w:t>2.491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535BC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B6375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</w:tc>
      </w:tr>
      <w:tr w:rsidR="00EF6716" w:rsidRPr="00021D73" w14:paraId="3CAC8F1A" w14:textId="77777777" w:rsidTr="001324E0">
        <w:trPr>
          <w:trHeight w:val="593"/>
        </w:trPr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2CF99907" w14:textId="77777777" w:rsidR="00EF6716" w:rsidRPr="00021D73" w:rsidRDefault="00EF6716" w:rsidP="00EF6716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021D73">
              <w:rPr>
                <w:rFonts w:ascii="Verdana" w:hAnsi="Verdana" w:cstheme="minorHAnsi"/>
                <w:b/>
                <w:bCs/>
              </w:rPr>
              <w:t>25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</w:tcPr>
          <w:p w14:paraId="0A461764" w14:textId="77777777" w:rsidR="005045A7" w:rsidRPr="00021D73" w:rsidRDefault="00EF6716" w:rsidP="00EF6716">
            <w:pPr>
              <w:pStyle w:val="TableParagraph"/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</w:pP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301</w:t>
            </w:r>
            <w:r w:rsidRPr="00021D73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t>– Fatec</w:t>
            </w:r>
            <w:r w:rsidRPr="00021D73">
              <w:rPr>
                <w:rFonts w:ascii="Verdana" w:hAnsi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b/>
                <w:bCs/>
                <w:spacing w:val="-1"/>
                <w:sz w:val="20"/>
                <w:szCs w:val="20"/>
              </w:rPr>
              <w:t>Votorantim</w:t>
            </w:r>
          </w:p>
          <w:p w14:paraId="77FCF1CC" w14:textId="77777777" w:rsidR="005045A7" w:rsidRPr="00021D73" w:rsidRDefault="00EF6716" w:rsidP="005045A7">
            <w:pPr>
              <w:pStyle w:val="TableParagraph"/>
              <w:rPr>
                <w:rFonts w:ascii="Verdana" w:hAnsi="Verdana"/>
                <w:spacing w:val="-1"/>
                <w:sz w:val="20"/>
                <w:szCs w:val="20"/>
              </w:rPr>
            </w:pP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Av.</w:t>
            </w:r>
            <w:r w:rsidRPr="00021D73">
              <w:rPr>
                <w:rFonts w:ascii="Verdana" w:hAnsi="Verdana"/>
                <w:spacing w:val="3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Juscelino</w:t>
            </w:r>
            <w:r w:rsidRPr="00021D73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Kubitschek</w:t>
            </w:r>
            <w:r w:rsidRPr="00021D73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de</w:t>
            </w:r>
            <w:r w:rsidRPr="00021D73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Oliveira,</w:t>
            </w:r>
            <w:r w:rsidR="005045A7" w:rsidRPr="00021D73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279</w:t>
            </w:r>
            <w:r w:rsidRPr="00021D7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-</w:t>
            </w:r>
            <w:r w:rsidRPr="00021D73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Protestantes,</w:t>
            </w:r>
            <w:r w:rsidRPr="00021D73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Votorantim/SP</w:t>
            </w:r>
          </w:p>
          <w:p w14:paraId="30703C3B" w14:textId="77777777" w:rsidR="00EF6716" w:rsidRPr="00021D73" w:rsidRDefault="00EF6716" w:rsidP="005045A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021D73">
              <w:rPr>
                <w:rFonts w:ascii="Verdana" w:hAnsi="Verdana"/>
                <w:spacing w:val="-1"/>
                <w:sz w:val="20"/>
                <w:szCs w:val="20"/>
              </w:rPr>
              <w:t>CEP:</w:t>
            </w:r>
            <w:r w:rsidRPr="00021D73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021D73">
              <w:rPr>
                <w:rFonts w:ascii="Verdana" w:hAnsi="Verdana"/>
                <w:sz w:val="20"/>
                <w:szCs w:val="20"/>
              </w:rPr>
              <w:t>18110-008</w:t>
            </w:r>
          </w:p>
          <w:p w14:paraId="7E7063ED" w14:textId="72CB2FFD" w:rsidR="005045A7" w:rsidRPr="00021D73" w:rsidRDefault="005045A7" w:rsidP="005045A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05D6193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31A22DD2" w14:textId="77777777" w:rsidR="00F54F84" w:rsidRPr="00021D73" w:rsidRDefault="00F54F84" w:rsidP="00EF6716">
            <w:pPr>
              <w:jc w:val="center"/>
              <w:rPr>
                <w:rFonts w:ascii="Verdana" w:hAnsi="Verdana"/>
                <w:color w:val="221F1F"/>
              </w:rPr>
            </w:pPr>
          </w:p>
          <w:p w14:paraId="38B678C1" w14:textId="49753C96" w:rsidR="00EF6716" w:rsidRPr="00021D73" w:rsidRDefault="00EF6716" w:rsidP="00EF6716">
            <w:pPr>
              <w:jc w:val="center"/>
              <w:rPr>
                <w:rFonts w:ascii="Verdana" w:hAnsi="Verdana"/>
              </w:rPr>
            </w:pPr>
            <w:r w:rsidRPr="00021D73">
              <w:rPr>
                <w:rFonts w:ascii="Verdana" w:hAnsi="Verdana"/>
                <w:color w:val="221F1F"/>
              </w:rPr>
              <w:t>6.707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C24EE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4B434F1E" w14:textId="77777777" w:rsidR="00F54F84" w:rsidRPr="00021D73" w:rsidRDefault="00F54F84" w:rsidP="00EF6716">
            <w:pPr>
              <w:rPr>
                <w:rFonts w:ascii="Verdana" w:hAnsi="Verdana" w:cstheme="minorHAnsi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5583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  <w:r w:rsidRPr="00021D73">
              <w:rPr>
                <w:rFonts w:ascii="Verdana" w:hAnsi="Verdana" w:cstheme="minorHAnsi"/>
              </w:rPr>
              <w:t>R$</w:t>
            </w:r>
          </w:p>
          <w:p w14:paraId="703F04EB" w14:textId="77777777" w:rsidR="00F54F84" w:rsidRPr="00021D73" w:rsidRDefault="00F54F84" w:rsidP="00EF6716">
            <w:pPr>
              <w:rPr>
                <w:rFonts w:ascii="Verdana" w:hAnsi="Verdana" w:cstheme="minorHAnsi"/>
              </w:rPr>
            </w:pPr>
          </w:p>
        </w:tc>
      </w:tr>
      <w:tr w:rsidR="00104A7F" w:rsidRPr="00021D73" w14:paraId="5D32F428" w14:textId="77777777" w:rsidTr="00E93F3F">
        <w:trPr>
          <w:trHeight w:val="593"/>
        </w:trPr>
        <w:tc>
          <w:tcPr>
            <w:tcW w:w="7849" w:type="dxa"/>
            <w:gridSpan w:val="4"/>
            <w:tcBorders>
              <w:right w:val="single" w:sz="4" w:space="0" w:color="auto"/>
            </w:tcBorders>
            <w:vAlign w:val="center"/>
          </w:tcPr>
          <w:p w14:paraId="7187E908" w14:textId="7B5ED6D3" w:rsidR="00104A7F" w:rsidRPr="00021D73" w:rsidRDefault="00104A7F" w:rsidP="00104A7F">
            <w:pPr>
              <w:jc w:val="right"/>
              <w:rPr>
                <w:rFonts w:ascii="Verdana" w:hAnsi="Verdana" w:cstheme="minorHAnsi"/>
              </w:rPr>
            </w:pPr>
            <w:r w:rsidRPr="00104A7F">
              <w:rPr>
                <w:rFonts w:ascii="Verdana" w:hAnsi="Verdana"/>
                <w:b/>
                <w:bCs/>
              </w:rPr>
              <w:t xml:space="preserve">QUANTIDADE TOTAL DE M² </w:t>
            </w:r>
            <w:r>
              <w:rPr>
                <w:rFonts w:ascii="Verdana" w:hAnsi="Verdana"/>
                <w:b/>
                <w:bCs/>
              </w:rPr>
              <w:t>GRUPO</w:t>
            </w:r>
            <w:r w:rsidRPr="00104A7F">
              <w:rPr>
                <w:rFonts w:ascii="Verdana" w:hAnsi="Verdana"/>
                <w:b/>
                <w:bCs/>
              </w:rPr>
              <w:t xml:space="preserve"> 0</w:t>
            </w: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3DC9C" w14:textId="273402F6" w:rsidR="00104A7F" w:rsidRPr="00021D73" w:rsidRDefault="002E07A2" w:rsidP="00EF671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107.500</w:t>
            </w:r>
          </w:p>
        </w:tc>
      </w:tr>
      <w:tr w:rsidR="00EF6716" w:rsidRPr="00021D73" w14:paraId="5A0CE94D" w14:textId="77777777" w:rsidTr="001324E0">
        <w:trPr>
          <w:trHeight w:val="593"/>
        </w:trPr>
        <w:tc>
          <w:tcPr>
            <w:tcW w:w="7849" w:type="dxa"/>
            <w:gridSpan w:val="4"/>
            <w:tcBorders>
              <w:right w:val="single" w:sz="4" w:space="0" w:color="auto"/>
            </w:tcBorders>
            <w:vAlign w:val="center"/>
          </w:tcPr>
          <w:p w14:paraId="094C62D2" w14:textId="77777777" w:rsidR="00EF6716" w:rsidRPr="00021D73" w:rsidRDefault="00EF6716" w:rsidP="00EF6716">
            <w:pPr>
              <w:jc w:val="right"/>
              <w:rPr>
                <w:rFonts w:ascii="Verdana" w:hAnsi="Verdana" w:cstheme="minorHAnsi"/>
              </w:rPr>
            </w:pPr>
            <w:r w:rsidRPr="00021D73">
              <w:rPr>
                <w:rStyle w:val="Forte"/>
                <w:rFonts w:ascii="Verdana" w:hAnsi="Verdana" w:cstheme="minorHAnsi"/>
              </w:rPr>
              <w:t>VALOR TOTAL ANUAL DO LOTE (D) (D=C*2 SEMESTRES)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5277D400" w14:textId="77777777" w:rsidR="00EF6716" w:rsidRPr="00021D73" w:rsidRDefault="00EF6716" w:rsidP="00EF6716">
            <w:pPr>
              <w:rPr>
                <w:rFonts w:ascii="Verdana" w:hAnsi="Verdana" w:cstheme="minorHAnsi"/>
              </w:rPr>
            </w:pPr>
          </w:p>
        </w:tc>
      </w:tr>
    </w:tbl>
    <w:p w14:paraId="7A0945F9" w14:textId="77777777" w:rsidR="00EF6716" w:rsidRPr="00021D73" w:rsidRDefault="00EF6716" w:rsidP="00F34EEC">
      <w:pPr>
        <w:jc w:val="both"/>
        <w:rPr>
          <w:rFonts w:ascii="Verdana" w:hAnsi="Verdana" w:cs="Arial"/>
          <w:sz w:val="20"/>
          <w:szCs w:val="20"/>
        </w:rPr>
      </w:pPr>
    </w:p>
    <w:p w14:paraId="3C337715" w14:textId="77777777" w:rsidR="00B50476" w:rsidRPr="00021D73" w:rsidRDefault="00B50476" w:rsidP="00F34EEC">
      <w:pPr>
        <w:jc w:val="both"/>
        <w:rPr>
          <w:rFonts w:ascii="Verdana" w:hAnsi="Verdana" w:cs="Arial"/>
          <w:sz w:val="20"/>
          <w:szCs w:val="20"/>
        </w:rPr>
      </w:pPr>
    </w:p>
    <w:p w14:paraId="67DA72C9" w14:textId="77777777" w:rsidR="006417B5" w:rsidRPr="00021D73" w:rsidRDefault="006417B5" w:rsidP="006417B5">
      <w:pPr>
        <w:jc w:val="both"/>
        <w:rPr>
          <w:rFonts w:ascii="Verdana" w:eastAsia="Segoe UI" w:hAnsi="Verdana" w:cstheme="minorHAnsi"/>
          <w:b/>
          <w:bCs/>
          <w:sz w:val="20"/>
          <w:szCs w:val="20"/>
        </w:rPr>
      </w:pPr>
      <w:r w:rsidRPr="00021D73">
        <w:rPr>
          <w:rFonts w:ascii="Verdana" w:eastAsia="Segoe UI" w:hAnsi="Verdana" w:cstheme="minorHAnsi"/>
          <w:b/>
          <w:bCs/>
          <w:sz w:val="20"/>
          <w:szCs w:val="20"/>
        </w:rPr>
        <w:t xml:space="preserve">DECLARO QUE: </w:t>
      </w:r>
    </w:p>
    <w:p w14:paraId="42728A80" w14:textId="77777777" w:rsidR="006417B5" w:rsidRPr="00021D73" w:rsidRDefault="006417B5" w:rsidP="006417B5">
      <w:pPr>
        <w:jc w:val="both"/>
        <w:rPr>
          <w:rFonts w:ascii="Verdana" w:eastAsia="Segoe UI" w:hAnsi="Verdana" w:cstheme="minorHAnsi"/>
          <w:b/>
          <w:bCs/>
          <w:sz w:val="20"/>
          <w:szCs w:val="20"/>
        </w:rPr>
      </w:pPr>
    </w:p>
    <w:p w14:paraId="3F38162F" w14:textId="77777777" w:rsidR="006417B5" w:rsidRPr="00021D73" w:rsidRDefault="006417B5" w:rsidP="006417B5">
      <w:pPr>
        <w:spacing w:line="360" w:lineRule="auto"/>
        <w:jc w:val="both"/>
        <w:rPr>
          <w:rFonts w:ascii="Verdana" w:eastAsia="Segoe UI" w:hAnsi="Verdana" w:cstheme="minorHAnsi"/>
          <w:sz w:val="22"/>
          <w:szCs w:val="22"/>
        </w:rPr>
      </w:pPr>
      <w:r w:rsidRPr="00021D73">
        <w:rPr>
          <w:rFonts w:ascii="Verdana" w:eastAsia="Segoe UI" w:hAnsi="Verdana" w:cstheme="minorHAnsi"/>
          <w:sz w:val="22"/>
          <w:szCs w:val="22"/>
        </w:rPr>
        <w:t>a. tomamos ciência de todas as condições e especificações técnicas estabelecidas para a apresentação dos preços;</w:t>
      </w:r>
    </w:p>
    <w:p w14:paraId="65B7E010" w14:textId="77777777" w:rsidR="006417B5" w:rsidRPr="00021D73" w:rsidRDefault="006417B5" w:rsidP="006417B5">
      <w:pPr>
        <w:spacing w:line="360" w:lineRule="auto"/>
        <w:jc w:val="both"/>
        <w:rPr>
          <w:rFonts w:ascii="Verdana" w:eastAsia="Segoe UI" w:hAnsi="Verdana" w:cstheme="minorHAnsi"/>
          <w:sz w:val="22"/>
          <w:szCs w:val="22"/>
        </w:rPr>
      </w:pPr>
      <w:r w:rsidRPr="00021D73">
        <w:rPr>
          <w:rFonts w:ascii="Verdana" w:eastAsia="Segoe UI" w:hAnsi="Verdana" w:cstheme="minorHAnsi"/>
          <w:sz w:val="22"/>
          <w:szCs w:val="22"/>
        </w:rPr>
        <w:t>b. os preços apresentados contemplam todos os custos diretos e indiretos relacionados, inclusive transporte e entrega;</w:t>
      </w:r>
    </w:p>
    <w:p w14:paraId="5A1BC198" w14:textId="77777777" w:rsidR="006417B5" w:rsidRPr="00021D73" w:rsidRDefault="006417B5" w:rsidP="006417B5">
      <w:pPr>
        <w:spacing w:line="360" w:lineRule="auto"/>
        <w:jc w:val="both"/>
        <w:rPr>
          <w:rFonts w:ascii="Verdana" w:eastAsia="Segoe UI" w:hAnsi="Verdana" w:cstheme="minorHAnsi"/>
          <w:sz w:val="22"/>
          <w:szCs w:val="22"/>
        </w:rPr>
      </w:pPr>
      <w:r w:rsidRPr="00021D73">
        <w:rPr>
          <w:rFonts w:ascii="Verdana" w:eastAsia="Segoe UI" w:hAnsi="Verdana" w:cstheme="minorHAnsi"/>
          <w:sz w:val="22"/>
          <w:szCs w:val="22"/>
        </w:rPr>
        <w:lastRenderedPageBreak/>
        <w:t xml:space="preserve">c. atenderemos todas as obrigações, exigências, condições e especificações técnicas estabelecidas. </w:t>
      </w:r>
    </w:p>
    <w:p w14:paraId="75DEC0C1" w14:textId="77777777" w:rsidR="006417B5" w:rsidRPr="00021D73" w:rsidRDefault="006417B5" w:rsidP="006417B5">
      <w:pPr>
        <w:jc w:val="both"/>
        <w:textAlignment w:val="baseline"/>
        <w:rPr>
          <w:rFonts w:ascii="Verdana" w:hAnsi="Verdana" w:cstheme="minorHAnsi"/>
          <w:sz w:val="22"/>
          <w:szCs w:val="22"/>
          <w:highlight w:val="yellow"/>
        </w:rPr>
      </w:pPr>
    </w:p>
    <w:p w14:paraId="7D959276" w14:textId="77777777" w:rsidR="006417B5" w:rsidRPr="00021D73" w:rsidRDefault="006417B5" w:rsidP="006417B5">
      <w:pPr>
        <w:jc w:val="both"/>
        <w:textAlignment w:val="baseline"/>
        <w:rPr>
          <w:rFonts w:ascii="Verdana" w:hAnsi="Verdana" w:cstheme="minorHAnsi"/>
          <w:sz w:val="22"/>
          <w:szCs w:val="22"/>
          <w:highlight w:val="yellow"/>
        </w:rPr>
      </w:pPr>
    </w:p>
    <w:p w14:paraId="6E20BDDD" w14:textId="77777777" w:rsidR="006417B5" w:rsidRPr="00021D73" w:rsidRDefault="006417B5" w:rsidP="006417B5">
      <w:pPr>
        <w:spacing w:line="360" w:lineRule="auto"/>
        <w:jc w:val="both"/>
        <w:textAlignment w:val="baseline"/>
        <w:rPr>
          <w:rFonts w:ascii="Verdana" w:hAnsi="Verdana" w:cstheme="minorHAnsi"/>
          <w:sz w:val="22"/>
          <w:szCs w:val="22"/>
        </w:rPr>
      </w:pPr>
      <w:r w:rsidRPr="00021D73">
        <w:rPr>
          <w:rFonts w:ascii="Verdana" w:hAnsi="Verdana" w:cstheme="minorHAnsi"/>
          <w:sz w:val="22"/>
          <w:szCs w:val="22"/>
        </w:rPr>
        <w:t xml:space="preserve">VALIDADE DA PROPOSTA: </w:t>
      </w:r>
      <w:r w:rsidRPr="00021D73">
        <w:rPr>
          <w:rFonts w:ascii="Verdana" w:hAnsi="Verdana" w:cstheme="minorHAnsi"/>
          <w:b/>
          <w:bCs/>
          <w:sz w:val="22"/>
          <w:szCs w:val="22"/>
        </w:rPr>
        <w:t>90 (noventa) dias</w:t>
      </w:r>
    </w:p>
    <w:p w14:paraId="7920B101" w14:textId="77777777" w:rsidR="006417B5" w:rsidRPr="00021D73" w:rsidRDefault="006417B5" w:rsidP="006417B5">
      <w:pPr>
        <w:spacing w:line="360" w:lineRule="auto"/>
        <w:jc w:val="both"/>
        <w:textAlignment w:val="baseline"/>
        <w:rPr>
          <w:rFonts w:ascii="Verdana" w:hAnsi="Verdana" w:cstheme="minorHAnsi"/>
          <w:sz w:val="22"/>
          <w:szCs w:val="22"/>
        </w:rPr>
      </w:pPr>
      <w:r w:rsidRPr="00021D73">
        <w:rPr>
          <w:rFonts w:ascii="Verdana" w:hAnsi="Verdana" w:cstheme="minorHAnsi"/>
          <w:sz w:val="22"/>
          <w:szCs w:val="22"/>
        </w:rPr>
        <w:t>CONDIÇÕES DE ENTREGA: conforme as condições estabelecidas no Termo de Referência</w:t>
      </w:r>
    </w:p>
    <w:p w14:paraId="76337EF4" w14:textId="77777777" w:rsidR="006417B5" w:rsidRPr="00021D73" w:rsidRDefault="006417B5" w:rsidP="006417B5">
      <w:pPr>
        <w:spacing w:line="360" w:lineRule="auto"/>
        <w:jc w:val="both"/>
        <w:textAlignment w:val="baseline"/>
        <w:rPr>
          <w:rFonts w:ascii="Verdana" w:hAnsi="Verdana" w:cstheme="minorHAnsi"/>
          <w:sz w:val="22"/>
          <w:szCs w:val="22"/>
        </w:rPr>
      </w:pPr>
      <w:r w:rsidRPr="00021D73">
        <w:rPr>
          <w:rFonts w:ascii="Verdana" w:hAnsi="Verdana" w:cstheme="minorHAnsi"/>
          <w:sz w:val="22"/>
          <w:szCs w:val="22"/>
        </w:rPr>
        <w:t>CONDIÇÕES DE PAGAMENTO: conforme as condições estabelecidas no Termo de Referência</w:t>
      </w:r>
    </w:p>
    <w:p w14:paraId="309A3FC4" w14:textId="77777777" w:rsidR="006417B5" w:rsidRPr="00021D73" w:rsidRDefault="006417B5" w:rsidP="006417B5">
      <w:pPr>
        <w:spacing w:line="360" w:lineRule="auto"/>
        <w:jc w:val="both"/>
        <w:textAlignment w:val="baseline"/>
        <w:rPr>
          <w:rFonts w:ascii="Verdana" w:hAnsi="Verdana" w:cstheme="minorHAnsi"/>
          <w:sz w:val="22"/>
          <w:szCs w:val="22"/>
        </w:rPr>
      </w:pPr>
    </w:p>
    <w:p w14:paraId="288D160D" w14:textId="77777777" w:rsidR="006417B5" w:rsidRPr="00021D73" w:rsidRDefault="006417B5" w:rsidP="006417B5">
      <w:pPr>
        <w:spacing w:line="360" w:lineRule="auto"/>
        <w:jc w:val="both"/>
        <w:textAlignment w:val="baseline"/>
        <w:rPr>
          <w:rFonts w:ascii="Verdana" w:hAnsi="Verdana" w:cstheme="minorHAnsi"/>
          <w:sz w:val="22"/>
          <w:szCs w:val="22"/>
        </w:rPr>
      </w:pPr>
      <w:r w:rsidRPr="00021D73">
        <w:rPr>
          <w:rFonts w:ascii="Verdana" w:hAnsi="Verdana" w:cstheme="minorHAnsi"/>
          <w:sz w:val="22"/>
          <w:szCs w:val="22"/>
        </w:rPr>
        <w:t>REGIME TRIBUTÁRIO:</w:t>
      </w:r>
    </w:p>
    <w:p w14:paraId="4793AE04" w14:textId="77777777" w:rsidR="006417B5" w:rsidRPr="00021D73" w:rsidRDefault="006417B5" w:rsidP="006417B5">
      <w:pPr>
        <w:spacing w:line="360" w:lineRule="auto"/>
        <w:jc w:val="both"/>
        <w:textAlignment w:val="baseline"/>
        <w:rPr>
          <w:rFonts w:ascii="Verdana" w:hAnsi="Verdana" w:cstheme="minorHAnsi"/>
          <w:sz w:val="22"/>
          <w:szCs w:val="22"/>
        </w:rPr>
      </w:pPr>
    </w:p>
    <w:p w14:paraId="07879943" w14:textId="77777777" w:rsidR="006417B5" w:rsidRPr="00021D73" w:rsidRDefault="006417B5" w:rsidP="006417B5">
      <w:pPr>
        <w:spacing w:line="360" w:lineRule="auto"/>
        <w:jc w:val="both"/>
        <w:textAlignment w:val="baseline"/>
        <w:rPr>
          <w:rFonts w:ascii="Verdana" w:hAnsi="Verdana" w:cstheme="minorHAnsi"/>
          <w:sz w:val="22"/>
          <w:szCs w:val="22"/>
        </w:rPr>
      </w:pPr>
      <w:r w:rsidRPr="00021D73">
        <w:rPr>
          <w:rFonts w:ascii="Verdana" w:hAnsi="Verdana" w:cstheme="minorHAnsi"/>
          <w:sz w:val="22"/>
          <w:szCs w:val="22"/>
        </w:rPr>
        <w:t>DATA DA EMISSÃO:  </w:t>
      </w:r>
    </w:p>
    <w:p w14:paraId="780F4F97" w14:textId="77777777" w:rsidR="006417B5" w:rsidRPr="00021D73" w:rsidRDefault="006417B5" w:rsidP="006417B5">
      <w:pPr>
        <w:jc w:val="both"/>
        <w:textAlignment w:val="baseline"/>
        <w:rPr>
          <w:rFonts w:ascii="Verdana" w:hAnsi="Verdana" w:cstheme="minorHAnsi"/>
          <w:sz w:val="22"/>
          <w:szCs w:val="22"/>
        </w:rPr>
      </w:pPr>
      <w:r w:rsidRPr="00021D73">
        <w:rPr>
          <w:rFonts w:ascii="Verdana" w:hAnsi="Verdana" w:cstheme="minorHAnsi"/>
          <w:sz w:val="22"/>
          <w:szCs w:val="22"/>
        </w:rPr>
        <w:t> </w:t>
      </w:r>
    </w:p>
    <w:p w14:paraId="7E6D5328" w14:textId="77777777" w:rsidR="006417B5" w:rsidRPr="00021D73" w:rsidRDefault="006417B5" w:rsidP="006417B5">
      <w:pPr>
        <w:jc w:val="both"/>
        <w:textAlignment w:val="baseline"/>
        <w:rPr>
          <w:rFonts w:ascii="Verdana" w:hAnsi="Verdana" w:cstheme="minorHAnsi"/>
          <w:sz w:val="22"/>
          <w:szCs w:val="22"/>
        </w:rPr>
      </w:pPr>
    </w:p>
    <w:p w14:paraId="431C16BF" w14:textId="77777777" w:rsidR="006417B5" w:rsidRPr="00021D73" w:rsidRDefault="006417B5" w:rsidP="006417B5">
      <w:pPr>
        <w:jc w:val="both"/>
        <w:textAlignment w:val="baseline"/>
        <w:rPr>
          <w:rFonts w:ascii="Verdana" w:hAnsi="Verdana" w:cstheme="minorHAnsi"/>
          <w:sz w:val="22"/>
          <w:szCs w:val="22"/>
        </w:rPr>
      </w:pPr>
    </w:p>
    <w:p w14:paraId="27A188E9" w14:textId="77777777" w:rsidR="006417B5" w:rsidRPr="00021D73" w:rsidRDefault="006417B5" w:rsidP="006417B5">
      <w:pPr>
        <w:jc w:val="center"/>
        <w:textAlignment w:val="baseline"/>
        <w:rPr>
          <w:rFonts w:ascii="Verdana" w:hAnsi="Verdana" w:cstheme="minorHAnsi"/>
          <w:sz w:val="22"/>
          <w:szCs w:val="22"/>
        </w:rPr>
      </w:pPr>
      <w:r w:rsidRPr="00021D73">
        <w:rPr>
          <w:rFonts w:ascii="Verdana" w:hAnsi="Verdana" w:cstheme="minorHAnsi"/>
          <w:sz w:val="22"/>
          <w:szCs w:val="22"/>
        </w:rPr>
        <w:t>__________________________________________________ </w:t>
      </w:r>
    </w:p>
    <w:p w14:paraId="7B0E1F38" w14:textId="77777777" w:rsidR="006417B5" w:rsidRPr="00021D73" w:rsidRDefault="006417B5" w:rsidP="006417B5">
      <w:pPr>
        <w:jc w:val="center"/>
        <w:textAlignment w:val="baseline"/>
        <w:rPr>
          <w:rFonts w:ascii="Verdana" w:hAnsi="Verdana" w:cstheme="minorHAnsi"/>
          <w:sz w:val="22"/>
          <w:szCs w:val="22"/>
        </w:rPr>
      </w:pPr>
      <w:r w:rsidRPr="00021D73">
        <w:rPr>
          <w:rFonts w:ascii="Verdana" w:hAnsi="Verdana" w:cstheme="minorHAnsi"/>
          <w:sz w:val="22"/>
          <w:szCs w:val="22"/>
        </w:rPr>
        <w:t>Nome e Assinatura do Representante legal da proponente </w:t>
      </w:r>
    </w:p>
    <w:p w14:paraId="67D0999B" w14:textId="77777777" w:rsidR="006417B5" w:rsidRPr="00021D73" w:rsidRDefault="006417B5" w:rsidP="006417B5">
      <w:pPr>
        <w:jc w:val="center"/>
        <w:textAlignment w:val="baseline"/>
        <w:rPr>
          <w:rFonts w:ascii="Verdana" w:hAnsi="Verdana" w:cstheme="minorHAnsi"/>
          <w:sz w:val="22"/>
          <w:szCs w:val="22"/>
        </w:rPr>
      </w:pPr>
      <w:r w:rsidRPr="00021D73">
        <w:rPr>
          <w:rFonts w:ascii="Verdana" w:hAnsi="Verdana" w:cstheme="minorHAnsi"/>
          <w:b/>
          <w:bCs/>
          <w:sz w:val="22"/>
          <w:szCs w:val="22"/>
        </w:rPr>
        <w:t>(documento elaborado com o timbre da proponente)</w:t>
      </w:r>
      <w:r w:rsidRPr="00021D73">
        <w:rPr>
          <w:rFonts w:ascii="Verdana" w:hAnsi="Verdana" w:cstheme="minorHAnsi"/>
          <w:sz w:val="22"/>
          <w:szCs w:val="22"/>
        </w:rPr>
        <w:t> </w:t>
      </w:r>
    </w:p>
    <w:p w14:paraId="44C2FDFE" w14:textId="0304BD2F" w:rsidR="00F34EEC" w:rsidRPr="00021D73" w:rsidRDefault="00F34EEC" w:rsidP="00F34EEC">
      <w:pPr>
        <w:rPr>
          <w:rFonts w:ascii="Verdana" w:hAnsi="Verdana" w:cs="Arial"/>
          <w:sz w:val="20"/>
          <w:szCs w:val="20"/>
        </w:rPr>
      </w:pPr>
      <w:r w:rsidRPr="00021D73">
        <w:rPr>
          <w:rFonts w:ascii="Verdana" w:hAnsi="Verdana" w:cs="Arial"/>
          <w:sz w:val="20"/>
          <w:szCs w:val="20"/>
        </w:rPr>
        <w:br w:type="page"/>
      </w:r>
    </w:p>
    <w:p w14:paraId="0796D0A5" w14:textId="189253B5" w:rsidR="00F34EEC" w:rsidRPr="002460BC" w:rsidRDefault="00F34EEC" w:rsidP="00F34EEC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2460BC">
        <w:rPr>
          <w:rFonts w:ascii="Verdana" w:hAnsi="Verdana" w:cs="Arial"/>
          <w:b/>
          <w:bCs/>
          <w:i/>
          <w:iCs/>
          <w:sz w:val="20"/>
          <w:szCs w:val="20"/>
        </w:rPr>
        <w:lastRenderedPageBreak/>
        <w:t xml:space="preserve">ANEXO </w:t>
      </w:r>
      <w:r w:rsidR="0065705E">
        <w:rPr>
          <w:rFonts w:ascii="Verdana" w:hAnsi="Verdana" w:cs="Arial"/>
          <w:b/>
          <w:bCs/>
          <w:i/>
          <w:iCs/>
          <w:sz w:val="20"/>
          <w:szCs w:val="20"/>
        </w:rPr>
        <w:t>I</w:t>
      </w:r>
      <w:r w:rsidRPr="002460BC">
        <w:rPr>
          <w:rFonts w:ascii="Verdana" w:hAnsi="Verdana" w:cs="Arial"/>
          <w:b/>
          <w:bCs/>
          <w:i/>
          <w:iCs/>
          <w:sz w:val="20"/>
          <w:szCs w:val="20"/>
        </w:rPr>
        <w:t>V</w:t>
      </w:r>
    </w:p>
    <w:p w14:paraId="01AC1141" w14:textId="77777777" w:rsidR="00F34EEC" w:rsidRPr="002460BC" w:rsidRDefault="00F34EEC" w:rsidP="00F34EEC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2460BC">
        <w:rPr>
          <w:rFonts w:ascii="Verdana" w:hAnsi="Verdana" w:cs="Arial"/>
          <w:b/>
          <w:bCs/>
          <w:i/>
          <w:iCs/>
          <w:sz w:val="20"/>
          <w:szCs w:val="20"/>
        </w:rPr>
        <w:t>MODELO(S) DE DECLARAÇÃO(ÕES)</w:t>
      </w:r>
    </w:p>
    <w:p w14:paraId="411EAC7A" w14:textId="77777777" w:rsidR="00F34EEC" w:rsidRPr="002460BC" w:rsidRDefault="00F34EEC" w:rsidP="00F34EEC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50CB9133" w14:textId="40A1F536" w:rsidR="00F34EEC" w:rsidRPr="002460BC" w:rsidRDefault="00F34EEC" w:rsidP="00F34EEC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2460BC">
        <w:rPr>
          <w:rFonts w:ascii="Verdana" w:hAnsi="Verdana" w:cs="Arial"/>
          <w:b/>
          <w:bCs/>
          <w:i/>
          <w:iCs/>
          <w:sz w:val="20"/>
          <w:szCs w:val="20"/>
        </w:rPr>
        <w:t xml:space="preserve">ANEXO </w:t>
      </w:r>
      <w:r w:rsidR="0065705E">
        <w:rPr>
          <w:rFonts w:ascii="Verdana" w:hAnsi="Verdana" w:cs="Arial"/>
          <w:b/>
          <w:bCs/>
          <w:i/>
          <w:iCs/>
          <w:sz w:val="20"/>
          <w:szCs w:val="20"/>
        </w:rPr>
        <w:t>I</w:t>
      </w:r>
      <w:r w:rsidRPr="002460BC">
        <w:rPr>
          <w:rFonts w:ascii="Verdana" w:hAnsi="Verdana" w:cs="Arial"/>
          <w:b/>
          <w:bCs/>
          <w:i/>
          <w:iCs/>
          <w:sz w:val="20"/>
          <w:szCs w:val="20"/>
        </w:rPr>
        <w:t>V.1</w:t>
      </w:r>
    </w:p>
    <w:p w14:paraId="64EBE947" w14:textId="77777777" w:rsidR="00F34EEC" w:rsidRPr="002460BC" w:rsidRDefault="00F34EEC" w:rsidP="00F34EEC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2460BC">
        <w:rPr>
          <w:rFonts w:ascii="Verdana" w:hAnsi="Verdana" w:cs="Arial"/>
          <w:b/>
          <w:bCs/>
          <w:i/>
          <w:iCs/>
          <w:sz w:val="20"/>
          <w:szCs w:val="20"/>
        </w:rPr>
        <w:t>MODELO DE DECLARAÇÃO EXIGIDA PARA HABILITAÇÃO</w:t>
      </w:r>
    </w:p>
    <w:p w14:paraId="496123C1" w14:textId="77777777" w:rsidR="00F34EEC" w:rsidRPr="002460BC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  <w:r w:rsidRPr="002460BC">
        <w:rPr>
          <w:rFonts w:ascii="Verdana" w:hAnsi="Verdana" w:cs="Arial"/>
          <w:i/>
          <w:iCs/>
          <w:sz w:val="20"/>
          <w:szCs w:val="20"/>
        </w:rPr>
        <w:t>(em papel timbrado do licitante)</w:t>
      </w:r>
    </w:p>
    <w:p w14:paraId="2EA59096" w14:textId="77777777" w:rsidR="00F34EEC" w:rsidRPr="002460BC" w:rsidRDefault="00F34EEC" w:rsidP="00F34EEC">
      <w:pPr>
        <w:jc w:val="both"/>
        <w:rPr>
          <w:rFonts w:ascii="Verdana" w:hAnsi="Verdana" w:cs="Arial"/>
          <w:sz w:val="20"/>
          <w:szCs w:val="20"/>
        </w:rPr>
      </w:pPr>
    </w:p>
    <w:p w14:paraId="0EDA0C21" w14:textId="77777777" w:rsidR="00F34EEC" w:rsidRPr="002460BC" w:rsidRDefault="00F34EEC" w:rsidP="00F34EEC">
      <w:pPr>
        <w:ind w:firstLine="1134"/>
        <w:jc w:val="both"/>
        <w:rPr>
          <w:rFonts w:ascii="Verdana" w:hAnsi="Verdana" w:cs="Arial"/>
          <w:i/>
          <w:iCs/>
          <w:sz w:val="20"/>
          <w:szCs w:val="20"/>
        </w:rPr>
      </w:pPr>
      <w:r w:rsidRPr="002460BC">
        <w:rPr>
          <w:rFonts w:ascii="Verdana" w:hAnsi="Verdana" w:cs="Arial"/>
          <w:i/>
          <w:iCs/>
          <w:sz w:val="20"/>
          <w:szCs w:val="20"/>
        </w:rPr>
        <w:t>Eu, ___________________________________, portador do CPF nº _____________, na condição de representante legal de ________________________ (nome empresarial ou denominação), interessado em participar do Pregão Eletrônico nº ___/___, Processo n° ___/___, DECLARO, sob as penas da Lei, que o licitante:</w:t>
      </w:r>
    </w:p>
    <w:p w14:paraId="5E0FF852" w14:textId="77777777" w:rsidR="00F34EEC" w:rsidRPr="002460BC" w:rsidRDefault="00F34EEC" w:rsidP="00F34EEC">
      <w:pPr>
        <w:ind w:left="3402"/>
        <w:jc w:val="both"/>
        <w:rPr>
          <w:rFonts w:ascii="Verdana" w:hAnsi="Verdana" w:cs="Arial"/>
          <w:sz w:val="20"/>
          <w:szCs w:val="20"/>
        </w:rPr>
      </w:pPr>
    </w:p>
    <w:p w14:paraId="57781F88" w14:textId="77777777" w:rsidR="00F34EEC" w:rsidRPr="002460BC" w:rsidRDefault="00F34EEC" w:rsidP="00F34EEC">
      <w:pPr>
        <w:ind w:left="3402"/>
        <w:jc w:val="both"/>
        <w:rPr>
          <w:rFonts w:ascii="Verdana" w:hAnsi="Verdana" w:cs="Arial"/>
          <w:sz w:val="20"/>
          <w:szCs w:val="20"/>
        </w:rPr>
      </w:pPr>
    </w:p>
    <w:p w14:paraId="365E934D" w14:textId="77777777" w:rsidR="00F34EEC" w:rsidRPr="002460BC" w:rsidRDefault="00F34EEC" w:rsidP="00A64552">
      <w:pPr>
        <w:spacing w:line="360" w:lineRule="auto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 w:rsidRPr="002460BC">
        <w:rPr>
          <w:rFonts w:ascii="Verdana" w:hAnsi="Verdana" w:cs="Arial"/>
          <w:i/>
          <w:iCs/>
          <w:sz w:val="20"/>
          <w:szCs w:val="20"/>
        </w:rPr>
        <w:t xml:space="preserve">a) cumpre as normas relativas à saúde e segurança no trabalho, nos termos do parágrafo único do artigo 117 da </w:t>
      </w:r>
      <w:hyperlink r:id="rId10" w:history="1">
        <w:r w:rsidRPr="002460BC">
          <w:rPr>
            <w:rStyle w:val="Hyperlink"/>
            <w:rFonts w:ascii="Verdana" w:hAnsi="Verdana" w:cs="Arial"/>
            <w:i/>
            <w:iCs/>
            <w:color w:val="auto"/>
            <w:sz w:val="20"/>
            <w:szCs w:val="20"/>
          </w:rPr>
          <w:t>Constituição Estadual</w:t>
        </w:r>
      </w:hyperlink>
      <w:r w:rsidRPr="002460BC">
        <w:rPr>
          <w:rFonts w:ascii="Verdana" w:hAnsi="Verdana" w:cs="Arial"/>
          <w:i/>
          <w:iCs/>
          <w:sz w:val="20"/>
          <w:szCs w:val="20"/>
        </w:rPr>
        <w:t>; e</w:t>
      </w:r>
    </w:p>
    <w:p w14:paraId="40856A9E" w14:textId="761F43B8" w:rsidR="00F34EEC" w:rsidRPr="002460BC" w:rsidRDefault="00F34EEC" w:rsidP="00A64552">
      <w:pPr>
        <w:pStyle w:val="PargrafodaLista"/>
        <w:numPr>
          <w:ilvl w:val="1"/>
          <w:numId w:val="24"/>
        </w:numPr>
        <w:spacing w:line="360" w:lineRule="auto"/>
        <w:ind w:left="284" w:firstLine="0"/>
        <w:jc w:val="both"/>
        <w:rPr>
          <w:rFonts w:ascii="Verdana" w:hAnsi="Verdana" w:cs="Arial"/>
          <w:i/>
          <w:iCs/>
          <w:sz w:val="20"/>
          <w:szCs w:val="20"/>
        </w:rPr>
      </w:pPr>
      <w:r w:rsidRPr="002460BC">
        <w:rPr>
          <w:rFonts w:ascii="Verdana" w:hAnsi="Verdana" w:cs="Arial"/>
          <w:i/>
          <w:iCs/>
          <w:sz w:val="20"/>
          <w:szCs w:val="20"/>
        </w:rPr>
        <w:t xml:space="preserve">atenderá, na data da contratação, ao disposto no artigo 5º-C e se compromete a não disponibilizar empregado que incorra na vedação prevista no artigo 5º-D, ambos da </w:t>
      </w:r>
      <w:hyperlink r:id="rId11" w:history="1">
        <w:r w:rsidRPr="002460BC">
          <w:rPr>
            <w:rFonts w:ascii="Verdana" w:hAnsi="Verdana" w:cs="Arial"/>
            <w:i/>
            <w:iCs/>
            <w:sz w:val="20"/>
            <w:szCs w:val="20"/>
            <w:u w:val="single"/>
          </w:rPr>
          <w:t>Lei nº 6.019</w:t>
        </w:r>
        <w:r w:rsidRPr="002460BC">
          <w:rPr>
            <w:rStyle w:val="Hyperlink"/>
            <w:rFonts w:ascii="Verdana" w:hAnsi="Verdana" w:cs="Arial"/>
            <w:i/>
            <w:iCs/>
            <w:color w:val="auto"/>
            <w:sz w:val="20"/>
            <w:szCs w:val="20"/>
          </w:rPr>
          <w:t>, de 1974</w:t>
        </w:r>
      </w:hyperlink>
      <w:r w:rsidRPr="002460BC">
        <w:rPr>
          <w:rFonts w:ascii="Verdana" w:hAnsi="Verdana" w:cs="Arial"/>
          <w:i/>
          <w:iCs/>
          <w:sz w:val="20"/>
          <w:szCs w:val="20"/>
        </w:rPr>
        <w:t xml:space="preserve">, com redação dada pela </w:t>
      </w:r>
      <w:hyperlink r:id="rId12" w:history="1">
        <w:r w:rsidRPr="002460BC">
          <w:rPr>
            <w:rFonts w:ascii="Verdana" w:hAnsi="Verdana" w:cs="Arial"/>
            <w:i/>
            <w:iCs/>
            <w:sz w:val="20"/>
            <w:szCs w:val="20"/>
            <w:u w:val="single"/>
          </w:rPr>
          <w:t>Lei nº 13.467</w:t>
        </w:r>
        <w:r w:rsidRPr="002460BC">
          <w:rPr>
            <w:rStyle w:val="Hyperlink"/>
            <w:rFonts w:ascii="Verdana" w:hAnsi="Verdana" w:cs="Arial"/>
            <w:i/>
            <w:iCs/>
            <w:color w:val="auto"/>
            <w:sz w:val="20"/>
            <w:szCs w:val="20"/>
          </w:rPr>
          <w:t>, de 2017</w:t>
        </w:r>
      </w:hyperlink>
      <w:r w:rsidRPr="002460BC">
        <w:rPr>
          <w:rFonts w:ascii="Verdana" w:hAnsi="Verdana" w:cs="Arial"/>
          <w:i/>
          <w:iCs/>
          <w:sz w:val="20"/>
          <w:szCs w:val="20"/>
        </w:rPr>
        <w:t>, quando o caso.</w:t>
      </w:r>
    </w:p>
    <w:p w14:paraId="45EB7CCB" w14:textId="2C585BF4" w:rsidR="002460BC" w:rsidRPr="002460BC" w:rsidRDefault="002460BC" w:rsidP="00A64552">
      <w:pPr>
        <w:pStyle w:val="PargrafodaLista"/>
        <w:numPr>
          <w:ilvl w:val="1"/>
          <w:numId w:val="24"/>
        </w:numPr>
        <w:spacing w:line="360" w:lineRule="auto"/>
        <w:ind w:left="284" w:firstLine="0"/>
        <w:jc w:val="both"/>
        <w:rPr>
          <w:rFonts w:ascii="Verdana" w:hAnsi="Verdana" w:cs="Arial"/>
          <w:b/>
          <w:bCs/>
          <w:i/>
          <w:iCs/>
          <w:sz w:val="20"/>
          <w:szCs w:val="20"/>
          <w:u w:val="single"/>
        </w:rPr>
      </w:pPr>
      <w:r w:rsidRPr="002460BC">
        <w:rPr>
          <w:rFonts w:ascii="Verdana" w:hAnsi="Verdana"/>
          <w:b/>
          <w:bCs/>
          <w:sz w:val="20"/>
          <w:szCs w:val="20"/>
          <w:u w:val="single"/>
        </w:rPr>
        <w:t>para o caso de empresas em recuperação judicial: está ciente de que para a assinatura do contrato deverá apresentar cópia do ato de nomeação do administrador judicial ou se o administrador for pessoa jurídica, o nome do profissional responsável pela condução do processo e, ainda declaração, relatório ou documento equivalente do juízo ou do administrador, de que o plano de recuperação judicial está sendo cumprido;</w:t>
      </w:r>
    </w:p>
    <w:p w14:paraId="3AEFB51B" w14:textId="214310CE" w:rsidR="002460BC" w:rsidRPr="002460BC" w:rsidRDefault="002460BC" w:rsidP="00A64552">
      <w:pPr>
        <w:pStyle w:val="PargrafodaLista"/>
        <w:numPr>
          <w:ilvl w:val="1"/>
          <w:numId w:val="24"/>
        </w:numPr>
        <w:spacing w:line="360" w:lineRule="auto"/>
        <w:ind w:left="284" w:firstLine="0"/>
        <w:jc w:val="both"/>
        <w:rPr>
          <w:rFonts w:ascii="Verdana" w:hAnsi="Verdana" w:cs="Arial"/>
          <w:b/>
          <w:bCs/>
          <w:i/>
          <w:iCs/>
          <w:sz w:val="20"/>
          <w:szCs w:val="20"/>
          <w:u w:val="single"/>
        </w:rPr>
      </w:pPr>
      <w:r w:rsidRPr="002460BC">
        <w:rPr>
          <w:rFonts w:ascii="Verdana" w:hAnsi="Verdana"/>
          <w:b/>
          <w:bCs/>
          <w:sz w:val="20"/>
          <w:szCs w:val="20"/>
          <w:u w:val="single"/>
        </w:rPr>
        <w:t>para o caso de empresas em recuperação extrajudicial: está ciente de que para a assinatura do contrato deverá apresentar comprovação documental de que as obrigações do plano de recuperação extrajudicial estão sendo cumpridas;</w:t>
      </w:r>
    </w:p>
    <w:p w14:paraId="57476CE9" w14:textId="7B17E9E0" w:rsidR="002460BC" w:rsidRPr="002460BC" w:rsidRDefault="002460BC" w:rsidP="00A64552">
      <w:pPr>
        <w:pStyle w:val="PargrafodaLista"/>
        <w:numPr>
          <w:ilvl w:val="1"/>
          <w:numId w:val="24"/>
        </w:numPr>
        <w:spacing w:line="360" w:lineRule="auto"/>
        <w:ind w:left="284" w:firstLine="0"/>
        <w:jc w:val="both"/>
        <w:rPr>
          <w:rFonts w:ascii="Verdana" w:hAnsi="Verdana" w:cs="Arial"/>
          <w:b/>
          <w:bCs/>
          <w:i/>
          <w:iCs/>
          <w:sz w:val="20"/>
          <w:szCs w:val="20"/>
          <w:u w:val="single"/>
        </w:rPr>
      </w:pPr>
      <w:r w:rsidRPr="002460BC">
        <w:rPr>
          <w:rFonts w:ascii="Verdana" w:hAnsi="Verdana"/>
          <w:b/>
          <w:bCs/>
          <w:sz w:val="20"/>
          <w:szCs w:val="20"/>
          <w:u w:val="single"/>
        </w:rPr>
        <w:t>indicação do(s) representante(s) legal(</w:t>
      </w:r>
      <w:proofErr w:type="spellStart"/>
      <w:r w:rsidRPr="002460BC">
        <w:rPr>
          <w:rFonts w:ascii="Verdana" w:hAnsi="Verdana"/>
          <w:b/>
          <w:bCs/>
          <w:sz w:val="20"/>
          <w:szCs w:val="20"/>
          <w:u w:val="single"/>
        </w:rPr>
        <w:t>is</w:t>
      </w:r>
      <w:proofErr w:type="spellEnd"/>
      <w:r w:rsidRPr="002460BC">
        <w:rPr>
          <w:rFonts w:ascii="Verdana" w:hAnsi="Verdana"/>
          <w:b/>
          <w:bCs/>
          <w:sz w:val="20"/>
          <w:szCs w:val="20"/>
          <w:u w:val="single"/>
        </w:rPr>
        <w:t>) da adjudicatária para assinatura do contrato, informando os dados pessoais (nome completo, CPF) e o cargo/função, com a última alteração contratual e, se for o caso, com procuração pública ou particular com firma reconhecida que lhe dê os poderes para a assinatura do contrato;</w:t>
      </w:r>
    </w:p>
    <w:p w14:paraId="09EB4BAB" w14:textId="56C58486" w:rsidR="002460BC" w:rsidRPr="002460BC" w:rsidRDefault="002460BC" w:rsidP="00A64552">
      <w:pPr>
        <w:pStyle w:val="PargrafodaLista"/>
        <w:numPr>
          <w:ilvl w:val="1"/>
          <w:numId w:val="24"/>
        </w:numPr>
        <w:spacing w:line="360" w:lineRule="auto"/>
        <w:ind w:left="284" w:firstLine="0"/>
        <w:jc w:val="both"/>
        <w:rPr>
          <w:rFonts w:ascii="Verdana" w:hAnsi="Verdana" w:cs="Arial"/>
          <w:b/>
          <w:bCs/>
          <w:i/>
          <w:iCs/>
          <w:sz w:val="20"/>
          <w:szCs w:val="20"/>
          <w:u w:val="single"/>
        </w:rPr>
      </w:pPr>
      <w:r w:rsidRPr="002460BC">
        <w:rPr>
          <w:rFonts w:ascii="Verdana" w:hAnsi="Verdana"/>
          <w:b/>
          <w:bCs/>
          <w:sz w:val="20"/>
          <w:szCs w:val="20"/>
          <w:u w:val="single"/>
        </w:rPr>
        <w:t>comprovação nos termos da Lei, de que o Código de Classificação Nacional de Atividades Econômicas CNAE da pessoa jurídica a ser contratada encontra-se de acordo com o objeto pretendido pela Administração;</w:t>
      </w:r>
    </w:p>
    <w:p w14:paraId="5BDC12FE" w14:textId="1E382573" w:rsidR="002460BC" w:rsidRPr="002460BC" w:rsidRDefault="002460BC" w:rsidP="00A64552">
      <w:pPr>
        <w:pStyle w:val="PargrafodaLista"/>
        <w:numPr>
          <w:ilvl w:val="1"/>
          <w:numId w:val="24"/>
        </w:numPr>
        <w:spacing w:line="360" w:lineRule="auto"/>
        <w:ind w:left="284" w:firstLine="0"/>
        <w:jc w:val="both"/>
        <w:rPr>
          <w:rFonts w:ascii="Verdana" w:hAnsi="Verdana" w:cs="Arial"/>
          <w:b/>
          <w:bCs/>
          <w:i/>
          <w:iCs/>
          <w:sz w:val="20"/>
          <w:szCs w:val="20"/>
          <w:u w:val="single"/>
        </w:rPr>
      </w:pPr>
      <w:r w:rsidRPr="002460BC">
        <w:rPr>
          <w:rFonts w:ascii="Verdana" w:hAnsi="Verdana"/>
          <w:b/>
          <w:bCs/>
          <w:sz w:val="20"/>
          <w:szCs w:val="20"/>
          <w:u w:val="single"/>
        </w:rPr>
        <w:t>apresentação, antes da assinatura do contrato, comprovação que atende plenamente a Resolução RDC nº 622, de 9 de março de 2022 da Agência Nacional de Vigilância Sanitária e a Portaria nº 9 de 16 de novembro de 2000 - Normas Técnicas para empresas prestadoras de serviços em controle de vetores e pragas urbanas;</w:t>
      </w:r>
    </w:p>
    <w:p w14:paraId="6F6571D3" w14:textId="00243702" w:rsidR="002460BC" w:rsidRPr="002460BC" w:rsidRDefault="002460BC" w:rsidP="00A64552">
      <w:pPr>
        <w:pStyle w:val="PargrafodaLista"/>
        <w:numPr>
          <w:ilvl w:val="1"/>
          <w:numId w:val="24"/>
        </w:numPr>
        <w:spacing w:line="360" w:lineRule="auto"/>
        <w:ind w:left="284" w:firstLine="0"/>
        <w:jc w:val="both"/>
        <w:rPr>
          <w:rFonts w:ascii="Verdana" w:hAnsi="Verdana" w:cs="Arial"/>
          <w:b/>
          <w:bCs/>
          <w:i/>
          <w:iCs/>
          <w:sz w:val="20"/>
          <w:szCs w:val="20"/>
          <w:u w:val="single"/>
        </w:rPr>
      </w:pPr>
      <w:r w:rsidRPr="002460BC">
        <w:rPr>
          <w:rFonts w:ascii="Verdana" w:hAnsi="Verdana"/>
          <w:b/>
          <w:bCs/>
          <w:sz w:val="20"/>
          <w:szCs w:val="20"/>
          <w:u w:val="single"/>
        </w:rPr>
        <w:lastRenderedPageBreak/>
        <w:t>apresentação, antes da assinatura do contrato, a licença de funcionamento expedida pela autoridade sanitária e ambiental competente, nos termos da RDC nº 622 de 9 de março de 2022;</w:t>
      </w:r>
    </w:p>
    <w:p w14:paraId="170560C2" w14:textId="085EF1D7" w:rsidR="002460BC" w:rsidRPr="002460BC" w:rsidRDefault="002460BC" w:rsidP="00A64552">
      <w:pPr>
        <w:pStyle w:val="PargrafodaLista"/>
        <w:numPr>
          <w:ilvl w:val="1"/>
          <w:numId w:val="24"/>
        </w:numPr>
        <w:spacing w:line="360" w:lineRule="auto"/>
        <w:ind w:left="284" w:firstLine="0"/>
        <w:jc w:val="both"/>
        <w:rPr>
          <w:rFonts w:ascii="Verdana" w:hAnsi="Verdana" w:cs="Arial"/>
          <w:b/>
          <w:bCs/>
          <w:i/>
          <w:iCs/>
          <w:sz w:val="20"/>
          <w:szCs w:val="20"/>
          <w:u w:val="single"/>
        </w:rPr>
      </w:pPr>
      <w:r w:rsidRPr="002460BC">
        <w:rPr>
          <w:rFonts w:ascii="Verdana" w:hAnsi="Verdana"/>
          <w:b/>
          <w:bCs/>
          <w:sz w:val="20"/>
          <w:szCs w:val="20"/>
          <w:u w:val="single"/>
        </w:rPr>
        <w:t>recolhimento da garantia contratual.</w:t>
      </w:r>
    </w:p>
    <w:p w14:paraId="07673559" w14:textId="77777777" w:rsidR="002460BC" w:rsidRPr="002460BC" w:rsidRDefault="002460BC" w:rsidP="002460BC">
      <w:pPr>
        <w:pStyle w:val="PargrafodaLista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5957F3CF" w14:textId="77777777" w:rsidR="00F34EEC" w:rsidRPr="002460BC" w:rsidRDefault="00F34EEC" w:rsidP="00F34EEC">
      <w:pPr>
        <w:jc w:val="both"/>
        <w:rPr>
          <w:rFonts w:ascii="Verdana" w:hAnsi="Verdana" w:cs="Arial"/>
          <w:sz w:val="20"/>
          <w:szCs w:val="20"/>
        </w:rPr>
      </w:pPr>
    </w:p>
    <w:p w14:paraId="1E311FD2" w14:textId="77777777" w:rsidR="00F34EEC" w:rsidRPr="002460BC" w:rsidRDefault="00F34EEC" w:rsidP="00F34EEC">
      <w:pPr>
        <w:jc w:val="both"/>
        <w:rPr>
          <w:rFonts w:ascii="Verdana" w:hAnsi="Verdana" w:cs="Arial"/>
          <w:sz w:val="20"/>
          <w:szCs w:val="20"/>
        </w:rPr>
      </w:pPr>
    </w:p>
    <w:p w14:paraId="5D9E8A0A" w14:textId="77777777" w:rsidR="00F34EEC" w:rsidRPr="00A64552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  <w:r w:rsidRPr="00A64552">
        <w:rPr>
          <w:rFonts w:ascii="Verdana" w:hAnsi="Verdana" w:cs="Arial"/>
          <w:i/>
          <w:iCs/>
          <w:sz w:val="20"/>
          <w:szCs w:val="20"/>
        </w:rPr>
        <w:t>(Local e data).</w:t>
      </w:r>
    </w:p>
    <w:p w14:paraId="262277CD" w14:textId="77777777" w:rsidR="00F34EEC" w:rsidRPr="00A64552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</w:p>
    <w:p w14:paraId="135AC8F8" w14:textId="77777777" w:rsidR="00F34EEC" w:rsidRPr="00A64552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  <w:r w:rsidRPr="00A64552">
        <w:rPr>
          <w:rFonts w:ascii="Verdana" w:hAnsi="Verdana" w:cs="Arial"/>
          <w:i/>
          <w:iCs/>
          <w:sz w:val="20"/>
          <w:szCs w:val="20"/>
        </w:rPr>
        <w:t>_______________________________</w:t>
      </w:r>
    </w:p>
    <w:p w14:paraId="60FF9267" w14:textId="4690184B" w:rsidR="00F34EEC" w:rsidRPr="00021D73" w:rsidRDefault="00F34EEC" w:rsidP="002460BC">
      <w:pPr>
        <w:jc w:val="center"/>
        <w:rPr>
          <w:rFonts w:ascii="Verdana" w:hAnsi="Verdana" w:cs="Arial"/>
          <w:sz w:val="20"/>
          <w:szCs w:val="20"/>
        </w:rPr>
      </w:pPr>
      <w:r w:rsidRPr="00A64552">
        <w:rPr>
          <w:rFonts w:ascii="Verdana" w:hAnsi="Verdana" w:cs="Arial"/>
          <w:i/>
          <w:iCs/>
          <w:sz w:val="20"/>
          <w:szCs w:val="20"/>
        </w:rPr>
        <w:t>(Nome/assinatura do representante legal)</w:t>
      </w:r>
      <w:r w:rsidRPr="00021D73">
        <w:rPr>
          <w:rFonts w:ascii="Verdana" w:hAnsi="Verdana" w:cs="Arial"/>
          <w:sz w:val="20"/>
          <w:szCs w:val="20"/>
        </w:rPr>
        <w:br w:type="page"/>
      </w:r>
    </w:p>
    <w:p w14:paraId="47A0519C" w14:textId="2048E3C6" w:rsidR="00F34EEC" w:rsidRPr="00021D73" w:rsidRDefault="00F34EEC" w:rsidP="00F34EEC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021D73">
        <w:rPr>
          <w:rFonts w:ascii="Verdana" w:hAnsi="Verdana" w:cs="Arial"/>
          <w:b/>
          <w:bCs/>
          <w:i/>
          <w:iCs/>
          <w:sz w:val="20"/>
          <w:szCs w:val="20"/>
        </w:rPr>
        <w:lastRenderedPageBreak/>
        <w:t>ANEXO V</w:t>
      </w:r>
    </w:p>
    <w:p w14:paraId="6C679F7E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</w:p>
    <w:p w14:paraId="5E5E8C19" w14:textId="77777777" w:rsidR="00F34EEC" w:rsidRPr="00021D73" w:rsidRDefault="00F34EEC" w:rsidP="00F34EEC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021D73">
        <w:rPr>
          <w:rFonts w:ascii="Verdana" w:hAnsi="Verdana" w:cs="Arial"/>
          <w:b/>
          <w:bCs/>
          <w:i/>
          <w:iCs/>
          <w:sz w:val="20"/>
          <w:szCs w:val="20"/>
        </w:rPr>
        <w:t>MODELOS REFERENTES À VISTORIA PRÉVIA</w:t>
      </w:r>
    </w:p>
    <w:p w14:paraId="6C318780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</w:p>
    <w:p w14:paraId="43283355" w14:textId="2756DD87" w:rsidR="00F34EEC" w:rsidRPr="00021D73" w:rsidRDefault="00F34EEC" w:rsidP="00F34EEC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021D73">
        <w:rPr>
          <w:rFonts w:ascii="Verdana" w:hAnsi="Verdana" w:cs="Arial"/>
          <w:b/>
          <w:bCs/>
          <w:i/>
          <w:iCs/>
          <w:sz w:val="20"/>
          <w:szCs w:val="20"/>
        </w:rPr>
        <w:t>ANEXO V.1</w:t>
      </w:r>
    </w:p>
    <w:p w14:paraId="78462B34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</w:p>
    <w:p w14:paraId="36F4563D" w14:textId="77777777" w:rsidR="00F34EEC" w:rsidRPr="00021D73" w:rsidRDefault="00F34EEC" w:rsidP="00F34EEC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021D73">
        <w:rPr>
          <w:rFonts w:ascii="Verdana" w:hAnsi="Verdana" w:cs="Arial"/>
          <w:b/>
          <w:bCs/>
          <w:i/>
          <w:iCs/>
          <w:sz w:val="20"/>
          <w:szCs w:val="20"/>
        </w:rPr>
        <w:t>DECLARAÇÃO DE CONHECIMENTO DO LOCAL E DAS CONDIÇÕES DA REALIZAÇÃO DO OBJETO DA LICITAÇÃO PRECEDIDA DE VISTORIA</w:t>
      </w:r>
    </w:p>
    <w:p w14:paraId="569D2ED0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(elaborada pelo licitante)</w:t>
      </w:r>
    </w:p>
    <w:p w14:paraId="6719B46E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602BDC1E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0DA843EB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0B4239C2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06AE817A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6FA9C90F" w14:textId="77777777" w:rsidR="00F34EEC" w:rsidRPr="00021D73" w:rsidRDefault="00F34EEC" w:rsidP="00F34EEC">
      <w:pPr>
        <w:ind w:firstLine="1134"/>
        <w:jc w:val="both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Eu, ___________________________________, portador do CPF nº_____________, na condição de representante legal de ________________________ (nome empresarial ou denominação), interessado em participar do Pregão Eletrônico nº ___/___, Processo n° ___/___, DECLARO que o licitante tem conhecimento do(s) local(</w:t>
      </w:r>
      <w:proofErr w:type="spellStart"/>
      <w:r w:rsidRPr="00021D73">
        <w:rPr>
          <w:rFonts w:ascii="Verdana" w:hAnsi="Verdana" w:cs="Arial"/>
          <w:i/>
          <w:iCs/>
          <w:sz w:val="20"/>
          <w:szCs w:val="20"/>
        </w:rPr>
        <w:t>is</w:t>
      </w:r>
      <w:proofErr w:type="spellEnd"/>
      <w:r w:rsidRPr="00021D73">
        <w:rPr>
          <w:rFonts w:ascii="Verdana" w:hAnsi="Verdana" w:cs="Arial"/>
          <w:i/>
          <w:iCs/>
          <w:sz w:val="20"/>
          <w:szCs w:val="20"/>
        </w:rPr>
        <w:t>) e das condições da realização do objeto da licitação, e que realizou vistoria prévia no(s) local(</w:t>
      </w:r>
      <w:proofErr w:type="spellStart"/>
      <w:r w:rsidRPr="00021D73">
        <w:rPr>
          <w:rFonts w:ascii="Verdana" w:hAnsi="Verdana" w:cs="Arial"/>
          <w:i/>
          <w:iCs/>
          <w:sz w:val="20"/>
          <w:szCs w:val="20"/>
        </w:rPr>
        <w:t>is</w:t>
      </w:r>
      <w:proofErr w:type="spellEnd"/>
      <w:r w:rsidRPr="00021D73">
        <w:rPr>
          <w:rFonts w:ascii="Verdana" w:hAnsi="Verdana" w:cs="Arial"/>
          <w:i/>
          <w:iCs/>
          <w:sz w:val="20"/>
          <w:szCs w:val="20"/>
        </w:rPr>
        <w:t>) em que será realizado o objeto da licitação, colhendo todas as informações e subsídios necessários para a elaboração da sua proposta.</w:t>
      </w:r>
    </w:p>
    <w:p w14:paraId="5F9336F0" w14:textId="77777777" w:rsidR="00F34EEC" w:rsidRPr="00021D73" w:rsidRDefault="00F34EEC" w:rsidP="00F34EEC">
      <w:pPr>
        <w:ind w:firstLine="1134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2DAF8402" w14:textId="77777777" w:rsidR="00F34EEC" w:rsidRPr="00021D73" w:rsidRDefault="00F34EEC" w:rsidP="00F34EEC">
      <w:pPr>
        <w:ind w:firstLine="1134"/>
        <w:jc w:val="both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O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o(s) local(</w:t>
      </w:r>
      <w:proofErr w:type="spellStart"/>
      <w:r w:rsidRPr="00021D73">
        <w:rPr>
          <w:rFonts w:ascii="Verdana" w:hAnsi="Verdana" w:cs="Arial"/>
          <w:i/>
          <w:iCs/>
          <w:sz w:val="20"/>
          <w:szCs w:val="20"/>
        </w:rPr>
        <w:t>is</w:t>
      </w:r>
      <w:proofErr w:type="spellEnd"/>
      <w:r w:rsidRPr="00021D73">
        <w:rPr>
          <w:rFonts w:ascii="Verdana" w:hAnsi="Verdana" w:cs="Arial"/>
          <w:i/>
          <w:iCs/>
          <w:sz w:val="20"/>
          <w:szCs w:val="20"/>
        </w:rPr>
        <w:t>) em que será realizado o objeto da licitação.</w:t>
      </w:r>
    </w:p>
    <w:p w14:paraId="41680D01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4FC7B5C1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(Local e data)</w:t>
      </w:r>
    </w:p>
    <w:p w14:paraId="3B949783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</w:p>
    <w:p w14:paraId="4E8553BB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__________________________</w:t>
      </w:r>
    </w:p>
    <w:p w14:paraId="6BEA1049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(nome/assinatura do representante legal)</w:t>
      </w:r>
    </w:p>
    <w:p w14:paraId="0D7FBB2E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color w:val="FF0000"/>
          <w:sz w:val="20"/>
          <w:szCs w:val="20"/>
        </w:rPr>
      </w:pPr>
    </w:p>
    <w:p w14:paraId="783C9485" w14:textId="77777777" w:rsidR="00F34EEC" w:rsidRPr="00021D73" w:rsidRDefault="00F34EEC" w:rsidP="00F34EEC">
      <w:pPr>
        <w:spacing w:after="160" w:line="259" w:lineRule="auto"/>
        <w:rPr>
          <w:rFonts w:ascii="Verdana" w:hAnsi="Verdana" w:cs="Arial"/>
          <w:i/>
          <w:iCs/>
          <w:color w:val="FF0000"/>
          <w:sz w:val="20"/>
          <w:szCs w:val="20"/>
        </w:rPr>
      </w:pPr>
      <w:r w:rsidRPr="00021D73">
        <w:rPr>
          <w:rFonts w:ascii="Verdana" w:hAnsi="Verdana" w:cs="Arial"/>
          <w:i/>
          <w:iCs/>
          <w:color w:val="FF0000"/>
          <w:sz w:val="20"/>
          <w:szCs w:val="20"/>
        </w:rPr>
        <w:br w:type="page"/>
      </w:r>
    </w:p>
    <w:p w14:paraId="471AB717" w14:textId="4A7D392B" w:rsidR="00F34EEC" w:rsidRPr="00021D73" w:rsidRDefault="00F34EEC" w:rsidP="00F34EEC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021D73">
        <w:rPr>
          <w:rFonts w:ascii="Verdana" w:hAnsi="Verdana" w:cs="Arial"/>
          <w:b/>
          <w:bCs/>
          <w:i/>
          <w:iCs/>
          <w:sz w:val="20"/>
          <w:szCs w:val="20"/>
        </w:rPr>
        <w:lastRenderedPageBreak/>
        <w:t>ANEXO V.2</w:t>
      </w:r>
    </w:p>
    <w:p w14:paraId="66EEC219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</w:p>
    <w:p w14:paraId="709923A1" w14:textId="77777777" w:rsidR="00F34EEC" w:rsidRPr="00021D73" w:rsidRDefault="00F34EEC" w:rsidP="00F34EEC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021D73">
        <w:rPr>
          <w:rFonts w:ascii="Verdana" w:hAnsi="Verdana" w:cs="Arial"/>
          <w:b/>
          <w:bCs/>
          <w:i/>
          <w:iCs/>
          <w:sz w:val="20"/>
          <w:szCs w:val="20"/>
        </w:rPr>
        <w:t>DECLARAÇÃO DE CONHECIMENTO DO LOCAL E DAS CONDIÇÕES DA REALIZAÇÃO DO OBJETO DA LICITAÇÃO</w:t>
      </w:r>
    </w:p>
    <w:p w14:paraId="3DF8BC91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(elaborada pelo licitante)</w:t>
      </w:r>
    </w:p>
    <w:p w14:paraId="0A66E1DE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27F3B74D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4BCBBA8C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61C061D4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2C75DB1B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40637386" w14:textId="77777777" w:rsidR="00F34EEC" w:rsidRPr="00021D73" w:rsidRDefault="00F34EEC" w:rsidP="00F34EEC">
      <w:pPr>
        <w:ind w:firstLine="1134"/>
        <w:jc w:val="both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Eu, ___________________________________, portador do CPF nº_____________, na condição de representante legal de ________________________ (nome empresarial ou denominação), interessado em participar do Pregão Eletrônico nº ___/___, Processo n° ___/___, DECLARO que o licitante tem conhecimento do(s) local(</w:t>
      </w:r>
      <w:proofErr w:type="spellStart"/>
      <w:r w:rsidRPr="00021D73">
        <w:rPr>
          <w:rFonts w:ascii="Verdana" w:hAnsi="Verdana" w:cs="Arial"/>
          <w:i/>
          <w:iCs/>
          <w:sz w:val="20"/>
          <w:szCs w:val="20"/>
        </w:rPr>
        <w:t>is</w:t>
      </w:r>
      <w:proofErr w:type="spellEnd"/>
      <w:r w:rsidRPr="00021D73">
        <w:rPr>
          <w:rFonts w:ascii="Verdana" w:hAnsi="Verdana" w:cs="Arial"/>
          <w:i/>
          <w:iCs/>
          <w:sz w:val="20"/>
          <w:szCs w:val="20"/>
        </w:rPr>
        <w:t>) e das condições da realização do objeto da licitação, que não realizou a vistoria prévia prevista no Edital e que, mesmo ciente da possibilidade de fazê-la e dos riscos e consequências envolvidos, optou por formular a proposta sem realizar a vistoria prévia que lhe havia sido facultada.</w:t>
      </w:r>
    </w:p>
    <w:p w14:paraId="4253B7EB" w14:textId="77777777" w:rsidR="00F34EEC" w:rsidRPr="00021D73" w:rsidRDefault="00F34EEC" w:rsidP="00F34EEC">
      <w:pPr>
        <w:ind w:firstLine="1134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20C37CDA" w14:textId="77777777" w:rsidR="00F34EEC" w:rsidRPr="00021D73" w:rsidRDefault="00F34EEC" w:rsidP="00F34EEC">
      <w:pPr>
        <w:ind w:firstLine="1134"/>
        <w:jc w:val="both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O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o(s) local(</w:t>
      </w:r>
      <w:proofErr w:type="spellStart"/>
      <w:r w:rsidRPr="00021D73">
        <w:rPr>
          <w:rFonts w:ascii="Verdana" w:hAnsi="Verdana" w:cs="Arial"/>
          <w:i/>
          <w:iCs/>
          <w:sz w:val="20"/>
          <w:szCs w:val="20"/>
        </w:rPr>
        <w:t>is</w:t>
      </w:r>
      <w:proofErr w:type="spellEnd"/>
      <w:r w:rsidRPr="00021D73">
        <w:rPr>
          <w:rFonts w:ascii="Verdana" w:hAnsi="Verdana" w:cs="Arial"/>
          <w:i/>
          <w:iCs/>
          <w:sz w:val="20"/>
          <w:szCs w:val="20"/>
        </w:rPr>
        <w:t>) em que será realizado o objeto da licitação.</w:t>
      </w:r>
    </w:p>
    <w:p w14:paraId="06997FCE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49C8B5B0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(Local e data)</w:t>
      </w:r>
    </w:p>
    <w:p w14:paraId="33EEEF17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</w:p>
    <w:p w14:paraId="70570A23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__________________________</w:t>
      </w:r>
    </w:p>
    <w:p w14:paraId="562CD72D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(nome/assinatura do representante legal)</w:t>
      </w:r>
    </w:p>
    <w:p w14:paraId="1147B9EF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07B4BE79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color w:val="FF0000"/>
          <w:sz w:val="20"/>
          <w:szCs w:val="20"/>
        </w:rPr>
      </w:pPr>
    </w:p>
    <w:p w14:paraId="3BFBE7B9" w14:textId="77777777" w:rsidR="00F34EEC" w:rsidRPr="00021D73" w:rsidRDefault="00F34EEC" w:rsidP="00F34EEC">
      <w:pPr>
        <w:spacing w:after="160" w:line="259" w:lineRule="auto"/>
        <w:rPr>
          <w:rFonts w:ascii="Verdana" w:hAnsi="Verdana" w:cs="Arial"/>
          <w:i/>
          <w:iCs/>
          <w:color w:val="FF0000"/>
          <w:sz w:val="20"/>
          <w:szCs w:val="20"/>
        </w:rPr>
      </w:pPr>
      <w:r w:rsidRPr="00021D73">
        <w:rPr>
          <w:rFonts w:ascii="Verdana" w:hAnsi="Verdana" w:cs="Arial"/>
          <w:i/>
          <w:iCs/>
          <w:color w:val="FF0000"/>
          <w:sz w:val="20"/>
          <w:szCs w:val="20"/>
        </w:rPr>
        <w:br w:type="page"/>
      </w:r>
    </w:p>
    <w:p w14:paraId="49F56DC9" w14:textId="4106F825" w:rsidR="00F34EEC" w:rsidRPr="00021D73" w:rsidRDefault="00F34EEC" w:rsidP="00F34EEC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021D73">
        <w:rPr>
          <w:rFonts w:ascii="Verdana" w:hAnsi="Verdana" w:cs="Arial"/>
          <w:b/>
          <w:bCs/>
          <w:i/>
          <w:iCs/>
          <w:sz w:val="20"/>
          <w:szCs w:val="20"/>
        </w:rPr>
        <w:lastRenderedPageBreak/>
        <w:t>ANEXO V.3</w:t>
      </w:r>
    </w:p>
    <w:p w14:paraId="6781A018" w14:textId="77777777" w:rsidR="00F34EEC" w:rsidRPr="00021D73" w:rsidRDefault="00F34EEC" w:rsidP="00F34EEC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72E79E05" w14:textId="77777777" w:rsidR="00F34EEC" w:rsidRPr="00021D73" w:rsidRDefault="00F34EEC" w:rsidP="00F34EEC">
      <w:pPr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021D73">
        <w:rPr>
          <w:rFonts w:ascii="Verdana" w:hAnsi="Verdana" w:cs="Arial"/>
          <w:b/>
          <w:bCs/>
          <w:i/>
          <w:iCs/>
          <w:sz w:val="20"/>
          <w:szCs w:val="20"/>
        </w:rPr>
        <w:t>DECLARAÇÃO DE CONHECIMENTO PLENO DAS CONDIÇÕES E PECULIARIDADES DA CONTRATAÇÃO</w:t>
      </w:r>
    </w:p>
    <w:p w14:paraId="3AA615D6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(elaborada pelo licitante)</w:t>
      </w:r>
    </w:p>
    <w:p w14:paraId="10A07B80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01219FCC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01FBF45C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39DA1715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7EB465AA" w14:textId="77777777" w:rsidR="00F34EEC" w:rsidRPr="00021D73" w:rsidRDefault="00F34EEC" w:rsidP="00F34EEC">
      <w:pPr>
        <w:ind w:firstLine="1134"/>
        <w:jc w:val="both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Eu, ___________________________________, portador do CPF nº_____________, na condição de responsável técnico de ________________________ (nome empresarial ou denominação), interessado em participar do Pregão Eletrônico nº ___/___, Processo n° ___/___, DECLARO que o licitante tem conhecimento pleno das condições e peculiaridades da contratação, que não realizou a vistoria prévia prevista no Edital e que, mesmo ciente da possibilidade de fazê-la e dos riscos e consequências envolvidos, optou por formular a proposta sem realizar a vistoria prévia que lhe havia sido facultada.</w:t>
      </w:r>
    </w:p>
    <w:p w14:paraId="69AD24F7" w14:textId="77777777" w:rsidR="00F34EEC" w:rsidRPr="00021D73" w:rsidRDefault="00F34EEC" w:rsidP="00F34EEC">
      <w:pPr>
        <w:ind w:firstLine="1134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326FFB76" w14:textId="77777777" w:rsidR="00F34EEC" w:rsidRPr="00021D73" w:rsidRDefault="00F34EEC" w:rsidP="00F34EEC">
      <w:pPr>
        <w:ind w:firstLine="1134"/>
        <w:jc w:val="both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O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o(s) local(</w:t>
      </w:r>
      <w:proofErr w:type="spellStart"/>
      <w:r w:rsidRPr="00021D73">
        <w:rPr>
          <w:rFonts w:ascii="Verdana" w:hAnsi="Verdana" w:cs="Arial"/>
          <w:i/>
          <w:iCs/>
          <w:sz w:val="20"/>
          <w:szCs w:val="20"/>
        </w:rPr>
        <w:t>is</w:t>
      </w:r>
      <w:proofErr w:type="spellEnd"/>
      <w:r w:rsidRPr="00021D73">
        <w:rPr>
          <w:rFonts w:ascii="Verdana" w:hAnsi="Verdana" w:cs="Arial"/>
          <w:i/>
          <w:iCs/>
          <w:sz w:val="20"/>
          <w:szCs w:val="20"/>
        </w:rPr>
        <w:t>) em que será realizado o objeto da licitação.</w:t>
      </w:r>
    </w:p>
    <w:p w14:paraId="0D0EAEA5" w14:textId="77777777" w:rsidR="00F34EEC" w:rsidRPr="00021D73" w:rsidRDefault="00F34EEC" w:rsidP="00F34EEC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074E9C14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(Local e data)</w:t>
      </w:r>
    </w:p>
    <w:p w14:paraId="6DC65E37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</w:p>
    <w:p w14:paraId="6E195199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__________________________</w:t>
      </w:r>
    </w:p>
    <w:p w14:paraId="5C5C50E4" w14:textId="77777777" w:rsidR="00F34EEC" w:rsidRPr="00021D73" w:rsidRDefault="00F34EEC" w:rsidP="00F34EEC">
      <w:pPr>
        <w:jc w:val="center"/>
        <w:rPr>
          <w:rFonts w:ascii="Verdana" w:hAnsi="Verdana" w:cs="Arial"/>
          <w:i/>
          <w:iCs/>
          <w:sz w:val="20"/>
          <w:szCs w:val="20"/>
        </w:rPr>
      </w:pPr>
      <w:r w:rsidRPr="00021D73">
        <w:rPr>
          <w:rFonts w:ascii="Verdana" w:hAnsi="Verdana" w:cs="Arial"/>
          <w:i/>
          <w:iCs/>
          <w:sz w:val="20"/>
          <w:szCs w:val="20"/>
        </w:rPr>
        <w:t>(nome/assinatura/qualificação do responsável técnico)</w:t>
      </w:r>
    </w:p>
    <w:p w14:paraId="5E5390C9" w14:textId="5FCA9420" w:rsidR="007172CF" w:rsidRPr="00021D73" w:rsidRDefault="007172CF" w:rsidP="006C56E9">
      <w:pPr>
        <w:spacing w:after="160" w:line="259" w:lineRule="auto"/>
        <w:rPr>
          <w:rFonts w:ascii="Verdana" w:hAnsi="Verdana"/>
        </w:rPr>
      </w:pPr>
    </w:p>
    <w:sectPr w:rsidR="007172CF" w:rsidRPr="00021D73" w:rsidSect="00C82BC7">
      <w:headerReference w:type="default" r:id="rId13"/>
      <w:footerReference w:type="default" r:id="rId14"/>
      <w:pgSz w:w="11900" w:h="16840"/>
      <w:pgMar w:top="1418" w:right="1127" w:bottom="1418" w:left="156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946F" w14:textId="77777777" w:rsidR="00B45E28" w:rsidRDefault="00B45E28" w:rsidP="00F92E4D">
      <w:r>
        <w:separator/>
      </w:r>
    </w:p>
  </w:endnote>
  <w:endnote w:type="continuationSeparator" w:id="0">
    <w:p w14:paraId="6568A77A" w14:textId="77777777" w:rsidR="00B45E28" w:rsidRDefault="00B45E28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E0A2" w14:textId="77777777" w:rsidR="00AC766A" w:rsidRPr="001F1CA1" w:rsidRDefault="00AC766A" w:rsidP="00A33F49">
    <w:pPr>
      <w:tabs>
        <w:tab w:val="left" w:pos="4759"/>
      </w:tabs>
      <w:ind w:right="-710"/>
      <w:jc w:val="right"/>
      <w:rPr>
        <w:rFonts w:ascii="Verdana" w:hAnsi="Verdana"/>
        <w:color w:val="000000" w:themeColor="text1"/>
        <w:sz w:val="16"/>
        <w:szCs w:val="16"/>
      </w:rPr>
    </w:pPr>
    <w:r w:rsidRPr="001F1CA1">
      <w:rPr>
        <w:rFonts w:ascii="Verdana" w:hAnsi="Verdana"/>
        <w:color w:val="000000" w:themeColor="text1"/>
        <w:sz w:val="16"/>
        <w:szCs w:val="16"/>
      </w:rPr>
      <w:t>Rua dos Andradas, 140 | Santa Ifigênia | 01208-000 | São Paulo - SP</w:t>
    </w:r>
  </w:p>
  <w:p w14:paraId="55D2498F" w14:textId="00784855" w:rsidR="00F92E4D" w:rsidRPr="006E2DD9" w:rsidRDefault="00AC766A" w:rsidP="00F06486">
    <w:pPr>
      <w:tabs>
        <w:tab w:val="left" w:pos="4759"/>
      </w:tabs>
      <w:ind w:right="-568"/>
      <w:jc w:val="right"/>
      <w:rPr>
        <w:rFonts w:ascii="Verdana" w:hAnsi="Verdana" w:cs="Times New Roman (Corpo CS)"/>
        <w:sz w:val="16"/>
        <w:szCs w:val="16"/>
      </w:rPr>
    </w:pPr>
    <w:r w:rsidRPr="001F1CA1">
      <w:rPr>
        <w:rFonts w:ascii="Verdana" w:hAnsi="Verdana"/>
        <w:color w:val="000000" w:themeColor="text1"/>
        <w:sz w:val="16"/>
        <w:szCs w:val="16"/>
      </w:rPr>
      <w:t>Tel.: +55 11 3324-3300 | www.cps.sp.gov.br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E625" w14:textId="77777777" w:rsidR="00B45E28" w:rsidRDefault="00B45E28" w:rsidP="00F92E4D">
      <w:r>
        <w:separator/>
      </w:r>
    </w:p>
  </w:footnote>
  <w:footnote w:type="continuationSeparator" w:id="0">
    <w:p w14:paraId="0404403B" w14:textId="77777777" w:rsidR="00B45E28" w:rsidRDefault="00B45E28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DA36" w14:textId="416F4666" w:rsidR="00463D97" w:rsidRPr="00621761" w:rsidRDefault="009749F8" w:rsidP="00C82BC7">
    <w:pPr>
      <w:pStyle w:val="Cabealho"/>
      <w:jc w:val="both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1" behindDoc="0" locked="0" layoutInCell="1" allowOverlap="1" wp14:anchorId="14B661A4" wp14:editId="533A968A">
          <wp:simplePos x="0" y="0"/>
          <wp:positionH relativeFrom="column">
            <wp:posOffset>2545143</wp:posOffset>
          </wp:positionH>
          <wp:positionV relativeFrom="paragraph">
            <wp:posOffset>-626110</wp:posOffset>
          </wp:positionV>
          <wp:extent cx="3861435" cy="931545"/>
          <wp:effectExtent l="0" t="0" r="0" b="0"/>
          <wp:wrapNone/>
          <wp:docPr id="2100491805" name="Imagem 1" descr="Texto, 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857481" name="Imagem 1" descr="Texto, 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143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CBAF8" w14:textId="77777777" w:rsidR="00C82BC7" w:rsidRDefault="00C82BC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</w:p>
  <w:p w14:paraId="06BDF7B4" w14:textId="261E2BA2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2DF53497" w14:textId="6BBCE88B" w:rsidR="00463D97" w:rsidRDefault="00C82BC7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Divisão de Licitações e Almoxarifado</w:t>
    </w:r>
  </w:p>
  <w:p w14:paraId="27D11135" w14:textId="77777777" w:rsidR="00F34EEC" w:rsidRPr="00621761" w:rsidRDefault="00F34EEC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ED244A"/>
    <w:multiLevelType w:val="hybridMultilevel"/>
    <w:tmpl w:val="D00E1FE2"/>
    <w:lvl w:ilvl="0" w:tplc="E9AAD3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363AD2"/>
    <w:multiLevelType w:val="multilevel"/>
    <w:tmpl w:val="E57ED5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8675D0F"/>
    <w:multiLevelType w:val="hybridMultilevel"/>
    <w:tmpl w:val="7D86ECA6"/>
    <w:lvl w:ilvl="0" w:tplc="39F2880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C100D"/>
    <w:multiLevelType w:val="multilevel"/>
    <w:tmpl w:val="9AE2741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8654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1925" w:hanging="648"/>
      </w:pPr>
    </w:lvl>
    <w:lvl w:ilvl="4">
      <w:start w:val="1"/>
      <w:numFmt w:val="decimal"/>
      <w:pStyle w:val="Nivel5"/>
      <w:lvlText w:val="%1.%2.%3.%4.%5."/>
      <w:lvlJc w:val="left"/>
      <w:pPr>
        <w:ind w:left="320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3F46DA"/>
    <w:multiLevelType w:val="hybridMultilevel"/>
    <w:tmpl w:val="C35AE782"/>
    <w:lvl w:ilvl="0" w:tplc="867A74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FB24E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lowerLetter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20F70B1"/>
    <w:multiLevelType w:val="multilevel"/>
    <w:tmpl w:val="A7285C5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Verdana" w:eastAsia="Arial" w:hAnsi="Verdana" w:cs="Arial"/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i w:val="0"/>
        <w:iCs w:val="0"/>
        <w:color w:val="auto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5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031F72"/>
    <w:multiLevelType w:val="multilevel"/>
    <w:tmpl w:val="F6025C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4969" w:hanging="432"/>
      </w:pPr>
      <w:rPr>
        <w:b w:val="0"/>
        <w:i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8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7"/>
  </w:num>
  <w:num w:numId="2" w16cid:durableId="458763359">
    <w:abstractNumId w:val="0"/>
  </w:num>
  <w:num w:numId="3" w16cid:durableId="1675454916">
    <w:abstractNumId w:val="17"/>
  </w:num>
  <w:num w:numId="4" w16cid:durableId="949236584">
    <w:abstractNumId w:val="18"/>
  </w:num>
  <w:num w:numId="5" w16cid:durableId="552742187">
    <w:abstractNumId w:val="11"/>
  </w:num>
  <w:num w:numId="6" w16cid:durableId="269433705">
    <w:abstractNumId w:val="9"/>
  </w:num>
  <w:num w:numId="7" w16cid:durableId="1734235735">
    <w:abstractNumId w:val="13"/>
  </w:num>
  <w:num w:numId="8" w16cid:durableId="2070305899">
    <w:abstractNumId w:val="15"/>
  </w:num>
  <w:num w:numId="9" w16cid:durableId="6746549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9138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6876539">
    <w:abstractNumId w:val="7"/>
    <w:lvlOverride w:ilvl="0">
      <w:startOverride w:val="20"/>
    </w:lvlOverride>
  </w:num>
  <w:num w:numId="12" w16cid:durableId="1813057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5299071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14" w16cid:durableId="384571244">
    <w:abstractNumId w:val="8"/>
  </w:num>
  <w:num w:numId="15" w16cid:durableId="1075980013">
    <w:abstractNumId w:val="6"/>
  </w:num>
  <w:num w:numId="16" w16cid:durableId="66804279">
    <w:abstractNumId w:val="10"/>
  </w:num>
  <w:num w:numId="17" w16cid:durableId="113136127">
    <w:abstractNumId w:val="2"/>
  </w:num>
  <w:num w:numId="18" w16cid:durableId="5310678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2632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8287872">
    <w:abstractNumId w:val="1"/>
  </w:num>
  <w:num w:numId="21" w16cid:durableId="1402873191">
    <w:abstractNumId w:val="3"/>
  </w:num>
  <w:num w:numId="22" w16cid:durableId="326636562">
    <w:abstractNumId w:val="4"/>
  </w:num>
  <w:num w:numId="23" w16cid:durableId="1818759266">
    <w:abstractNumId w:val="19"/>
  </w:num>
  <w:num w:numId="24" w16cid:durableId="559483473">
    <w:abstractNumId w:val="14"/>
  </w:num>
  <w:num w:numId="25" w16cid:durableId="1604074714">
    <w:abstractNumId w:val="16"/>
  </w:num>
  <w:num w:numId="26" w16cid:durableId="166215023">
    <w:abstractNumId w:val="5"/>
  </w:num>
  <w:num w:numId="27" w16cid:durableId="913857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1752C"/>
    <w:rsid w:val="00021D73"/>
    <w:rsid w:val="00033B8B"/>
    <w:rsid w:val="0006235A"/>
    <w:rsid w:val="000A1D30"/>
    <w:rsid w:val="000B5FF5"/>
    <w:rsid w:val="00104A7F"/>
    <w:rsid w:val="0010589B"/>
    <w:rsid w:val="0011539D"/>
    <w:rsid w:val="00146802"/>
    <w:rsid w:val="00153757"/>
    <w:rsid w:val="001B60B9"/>
    <w:rsid w:val="001F1CA1"/>
    <w:rsid w:val="0020051B"/>
    <w:rsid w:val="00200CFC"/>
    <w:rsid w:val="00237AA2"/>
    <w:rsid w:val="002460BC"/>
    <w:rsid w:val="0028123A"/>
    <w:rsid w:val="002B3382"/>
    <w:rsid w:val="002C3E4E"/>
    <w:rsid w:val="002E07A2"/>
    <w:rsid w:val="00310571"/>
    <w:rsid w:val="003365CC"/>
    <w:rsid w:val="00353F26"/>
    <w:rsid w:val="00392743"/>
    <w:rsid w:val="00394EB5"/>
    <w:rsid w:val="003A007F"/>
    <w:rsid w:val="003B772B"/>
    <w:rsid w:val="003D6797"/>
    <w:rsid w:val="003E3B03"/>
    <w:rsid w:val="00445A93"/>
    <w:rsid w:val="00457435"/>
    <w:rsid w:val="004626EE"/>
    <w:rsid w:val="00463D97"/>
    <w:rsid w:val="00464276"/>
    <w:rsid w:val="004752E3"/>
    <w:rsid w:val="004A3F51"/>
    <w:rsid w:val="004D64CB"/>
    <w:rsid w:val="005045A7"/>
    <w:rsid w:val="00515140"/>
    <w:rsid w:val="0052184E"/>
    <w:rsid w:val="00522E80"/>
    <w:rsid w:val="005674CD"/>
    <w:rsid w:val="0057360D"/>
    <w:rsid w:val="00581178"/>
    <w:rsid w:val="0059729D"/>
    <w:rsid w:val="005A1CF4"/>
    <w:rsid w:val="005A3864"/>
    <w:rsid w:val="006355FB"/>
    <w:rsid w:val="006417B5"/>
    <w:rsid w:val="0064679A"/>
    <w:rsid w:val="0065705E"/>
    <w:rsid w:val="00660A3B"/>
    <w:rsid w:val="00693152"/>
    <w:rsid w:val="00697A23"/>
    <w:rsid w:val="006A468A"/>
    <w:rsid w:val="006B22B8"/>
    <w:rsid w:val="006C56E9"/>
    <w:rsid w:val="006E1944"/>
    <w:rsid w:val="006E2DD9"/>
    <w:rsid w:val="00713302"/>
    <w:rsid w:val="007172CF"/>
    <w:rsid w:val="00737816"/>
    <w:rsid w:val="0074500B"/>
    <w:rsid w:val="007E1307"/>
    <w:rsid w:val="007E2AF3"/>
    <w:rsid w:val="00826CF1"/>
    <w:rsid w:val="00844B27"/>
    <w:rsid w:val="008522E9"/>
    <w:rsid w:val="00854FC4"/>
    <w:rsid w:val="008715B5"/>
    <w:rsid w:val="008A52B4"/>
    <w:rsid w:val="008A7045"/>
    <w:rsid w:val="00923FE1"/>
    <w:rsid w:val="0093274B"/>
    <w:rsid w:val="0095094E"/>
    <w:rsid w:val="009567D4"/>
    <w:rsid w:val="0096151D"/>
    <w:rsid w:val="009749F8"/>
    <w:rsid w:val="009A2840"/>
    <w:rsid w:val="009A723C"/>
    <w:rsid w:val="009C7EEE"/>
    <w:rsid w:val="009E04A7"/>
    <w:rsid w:val="009F01E4"/>
    <w:rsid w:val="00A2211C"/>
    <w:rsid w:val="00A317A0"/>
    <w:rsid w:val="00A33F49"/>
    <w:rsid w:val="00A40760"/>
    <w:rsid w:val="00A45121"/>
    <w:rsid w:val="00A64552"/>
    <w:rsid w:val="00A81793"/>
    <w:rsid w:val="00AA0472"/>
    <w:rsid w:val="00AB388B"/>
    <w:rsid w:val="00AC766A"/>
    <w:rsid w:val="00AD18C3"/>
    <w:rsid w:val="00AF0C05"/>
    <w:rsid w:val="00B01143"/>
    <w:rsid w:val="00B37824"/>
    <w:rsid w:val="00B45E28"/>
    <w:rsid w:val="00B50476"/>
    <w:rsid w:val="00B943C7"/>
    <w:rsid w:val="00BB2A41"/>
    <w:rsid w:val="00BD6B8B"/>
    <w:rsid w:val="00C144DF"/>
    <w:rsid w:val="00C609B7"/>
    <w:rsid w:val="00C76A52"/>
    <w:rsid w:val="00C82BC7"/>
    <w:rsid w:val="00C90FDA"/>
    <w:rsid w:val="00C91426"/>
    <w:rsid w:val="00C9575A"/>
    <w:rsid w:val="00C961A3"/>
    <w:rsid w:val="00CF0B7C"/>
    <w:rsid w:val="00D10A41"/>
    <w:rsid w:val="00D464CE"/>
    <w:rsid w:val="00D570E4"/>
    <w:rsid w:val="00D579E6"/>
    <w:rsid w:val="00D651D3"/>
    <w:rsid w:val="00DA2045"/>
    <w:rsid w:val="00DC6581"/>
    <w:rsid w:val="00E26E87"/>
    <w:rsid w:val="00E30775"/>
    <w:rsid w:val="00E3780B"/>
    <w:rsid w:val="00E555EC"/>
    <w:rsid w:val="00E57892"/>
    <w:rsid w:val="00E57B81"/>
    <w:rsid w:val="00E627BE"/>
    <w:rsid w:val="00E67559"/>
    <w:rsid w:val="00E92144"/>
    <w:rsid w:val="00EB2556"/>
    <w:rsid w:val="00EB418F"/>
    <w:rsid w:val="00EC4D4D"/>
    <w:rsid w:val="00EF6716"/>
    <w:rsid w:val="00F03104"/>
    <w:rsid w:val="00F06486"/>
    <w:rsid w:val="00F25ABF"/>
    <w:rsid w:val="00F34EEC"/>
    <w:rsid w:val="00F54F84"/>
    <w:rsid w:val="00F63C24"/>
    <w:rsid w:val="00F8554F"/>
    <w:rsid w:val="00F92E4D"/>
    <w:rsid w:val="00F93E87"/>
    <w:rsid w:val="00FC3F57"/>
    <w:rsid w:val="00FE21BF"/>
    <w:rsid w:val="4849E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paragraph" w:styleId="Ttulo1">
    <w:name w:val="heading 1"/>
    <w:basedOn w:val="Normal"/>
    <w:next w:val="Normal"/>
    <w:link w:val="Ttulo1Char"/>
    <w:uiPriority w:val="9"/>
    <w:rsid w:val="00C82B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rsid w:val="00C82BC7"/>
    <w:pPr>
      <w:keepNext/>
      <w:tabs>
        <w:tab w:val="left" w:pos="1701"/>
      </w:tabs>
      <w:ind w:right="-1"/>
      <w:jc w:val="center"/>
      <w:outlineLvl w:val="1"/>
    </w:pPr>
    <w:rPr>
      <w:rFonts w:ascii="Times New Roman" w:eastAsiaTheme="minorEastAsia" w:hAnsi="Times New Roman" w:cs="Times New Roman"/>
      <w:b/>
      <w:color w:val="00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2BC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82B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2BC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C82BC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C82BC7"/>
    <w:rPr>
      <w:rFonts w:ascii="Times New Roman" w:eastAsiaTheme="minorEastAsia" w:hAnsi="Times New Roman" w:cs="Times New Roman"/>
      <w:b/>
      <w:color w:val="00000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2B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4Char">
    <w:name w:val="Título 4 Char"/>
    <w:basedOn w:val="Fontepargpadro"/>
    <w:link w:val="Ttulo4"/>
    <w:rsid w:val="00C82BC7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2BC7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C82BC7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NormalWeb">
    <w:name w:val="Normal (Web)"/>
    <w:basedOn w:val="Normal"/>
    <w:uiPriority w:val="99"/>
    <w:rsid w:val="00C82BC7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rsid w:val="00C82BC7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C82BC7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vel2">
    <w:name w:val="Nível 2"/>
    <w:basedOn w:val="Normal"/>
    <w:next w:val="Normal"/>
    <w:rsid w:val="00C82BC7"/>
    <w:pPr>
      <w:spacing w:after="120"/>
      <w:jc w:val="both"/>
    </w:pPr>
    <w:rPr>
      <w:rFonts w:ascii="Arial" w:eastAsiaTheme="minorEastAsia" w:hAnsi="Arial" w:cs="Times New Roman"/>
      <w:b/>
      <w:szCs w:val="20"/>
      <w:lang w:eastAsia="pt-BR"/>
    </w:rPr>
  </w:style>
  <w:style w:type="character" w:customStyle="1" w:styleId="normalchar1">
    <w:name w:val="normal__char1"/>
    <w:rsid w:val="00C82BC7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C82BC7"/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C82BC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C82BC7"/>
    <w:rPr>
      <w:rFonts w:ascii="Arial" w:eastAsia="Calibri" w:hAnsi="Arial" w:cs="Tahoma"/>
      <w:i/>
      <w:iCs/>
      <w:color w:val="000000"/>
      <w:sz w:val="20"/>
      <w:shd w:val="clear" w:color="auto" w:fill="FFFFCC"/>
    </w:rPr>
  </w:style>
  <w:style w:type="paragraph" w:styleId="Commarcadores5">
    <w:name w:val="List Bullet 5"/>
    <w:basedOn w:val="Normal"/>
    <w:rsid w:val="00C82BC7"/>
    <w:pPr>
      <w:numPr>
        <w:numId w:val="2"/>
      </w:numPr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customStyle="1" w:styleId="Notaexplicativa">
    <w:name w:val="Nota explicativa"/>
    <w:basedOn w:val="Citao"/>
    <w:link w:val="NotaexplicativaChar"/>
    <w:qFormat/>
    <w:rsid w:val="00C82BC7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C82BC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numbering" w:customStyle="1" w:styleId="Estilo1">
    <w:name w:val="Estilo1"/>
    <w:uiPriority w:val="99"/>
    <w:rsid w:val="00C82BC7"/>
    <w:pPr>
      <w:numPr>
        <w:numId w:val="3"/>
      </w:numPr>
    </w:pPr>
  </w:style>
  <w:style w:type="numbering" w:customStyle="1" w:styleId="Estilo2">
    <w:name w:val="Estilo2"/>
    <w:uiPriority w:val="99"/>
    <w:rsid w:val="00C82BC7"/>
    <w:pPr>
      <w:numPr>
        <w:numId w:val="4"/>
      </w:numPr>
    </w:pPr>
  </w:style>
  <w:style w:type="numbering" w:customStyle="1" w:styleId="Estilo3">
    <w:name w:val="Estilo3"/>
    <w:uiPriority w:val="99"/>
    <w:rsid w:val="00C82BC7"/>
    <w:pPr>
      <w:numPr>
        <w:numId w:val="5"/>
      </w:numPr>
    </w:pPr>
  </w:style>
  <w:style w:type="numbering" w:customStyle="1" w:styleId="Estilo4">
    <w:name w:val="Estilo4"/>
    <w:uiPriority w:val="99"/>
    <w:rsid w:val="00C82BC7"/>
    <w:pPr>
      <w:numPr>
        <w:numId w:val="6"/>
      </w:numPr>
    </w:pPr>
  </w:style>
  <w:style w:type="numbering" w:customStyle="1" w:styleId="Estilo5">
    <w:name w:val="Estilo5"/>
    <w:uiPriority w:val="99"/>
    <w:rsid w:val="00C82BC7"/>
    <w:pPr>
      <w:numPr>
        <w:numId w:val="7"/>
      </w:numPr>
    </w:pPr>
  </w:style>
  <w:style w:type="numbering" w:customStyle="1" w:styleId="Estilo6">
    <w:name w:val="Estilo6"/>
    <w:uiPriority w:val="99"/>
    <w:rsid w:val="00C82BC7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C82B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82BC7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82BC7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2B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2BC7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C82BC7"/>
    <w:pPr>
      <w:numPr>
        <w:numId w:val="1"/>
      </w:numPr>
      <w:tabs>
        <w:tab w:val="left" w:pos="567"/>
      </w:tabs>
      <w:spacing w:beforeLines="120" w:before="288" w:afterLines="120" w:after="288" w:line="312" w:lineRule="auto"/>
      <w:jc w:val="both"/>
    </w:pPr>
    <w:rPr>
      <w:rFonts w:ascii="Arial" w:hAnsi="Arial" w:cs="Arial"/>
      <w:color w:val="323E4F" w:themeColor="text2" w:themeShade="BF"/>
      <w:spacing w:val="5"/>
      <w:kern w:val="28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C82BC7"/>
    <w:pPr>
      <w:jc w:val="left"/>
    </w:pPr>
    <w:rPr>
      <w:rFonts w:cstheme="majorBidi"/>
      <w:color w:val="000000" w:themeColor="text1"/>
      <w:sz w:val="52"/>
      <w:szCs w:val="52"/>
    </w:rPr>
  </w:style>
  <w:style w:type="paragraph" w:styleId="Ttulo">
    <w:name w:val="Title"/>
    <w:basedOn w:val="Normal"/>
    <w:next w:val="Normal"/>
    <w:link w:val="TtuloChar"/>
    <w:rsid w:val="00C82BC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C82B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C82BC7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C82BC7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C82BC7"/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C82BC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lang w:eastAsia="zh-CN" w:bidi="hi-IN"/>
    </w:rPr>
  </w:style>
  <w:style w:type="character" w:customStyle="1" w:styleId="QuoteChar">
    <w:name w:val="Quote Char"/>
    <w:basedOn w:val="Fontepargpadro"/>
    <w:link w:val="Citao1"/>
    <w:rsid w:val="00C82BC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C82BC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customStyle="1" w:styleId="paragraph">
    <w:name w:val="paragraph"/>
    <w:basedOn w:val="Normal"/>
    <w:rsid w:val="00C82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C82BC7"/>
  </w:style>
  <w:style w:type="character" w:customStyle="1" w:styleId="eop">
    <w:name w:val="eop"/>
    <w:basedOn w:val="Fontepargpadro"/>
    <w:rsid w:val="00C82BC7"/>
  </w:style>
  <w:style w:type="character" w:customStyle="1" w:styleId="spellingerror">
    <w:name w:val="spellingerror"/>
    <w:basedOn w:val="Fontepargpadro"/>
    <w:rsid w:val="00C82BC7"/>
  </w:style>
  <w:style w:type="paragraph" w:styleId="Corpodetexto">
    <w:name w:val="Body Text"/>
    <w:basedOn w:val="Normal"/>
    <w:link w:val="CorpodetextoChar"/>
    <w:uiPriority w:val="99"/>
    <w:unhideWhenUsed/>
    <w:rsid w:val="00C82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82BC7"/>
    <w:rPr>
      <w:rFonts w:ascii="Times New Roman" w:eastAsia="Times New Roman" w:hAnsi="Times New Roman" w:cs="Times New Roman"/>
      <w:lang w:eastAsia="pt-BR"/>
    </w:rPr>
  </w:style>
  <w:style w:type="paragraph" w:customStyle="1" w:styleId="Nivel1">
    <w:name w:val="Nivel1"/>
    <w:basedOn w:val="Ttulo1"/>
    <w:link w:val="Nivel1Char"/>
    <w:rsid w:val="00C82BC7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C82BC7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C82BC7"/>
    <w:pPr>
      <w:ind w:left="720"/>
    </w:pPr>
    <w:rPr>
      <w:rFonts w:ascii="Ecofont_Spranq_eco_Sans" w:eastAsia="Times New Roman" w:hAnsi="Ecofont_Spranq_eco_Sans" w:cs="Ecofont_Spranq_eco_Sans"/>
      <w:lang w:eastAsia="pt-BR"/>
    </w:rPr>
  </w:style>
  <w:style w:type="paragraph" w:customStyle="1" w:styleId="Nivel2">
    <w:name w:val="Nivel 2"/>
    <w:basedOn w:val="Normal"/>
    <w:link w:val="Nivel2Char"/>
    <w:qFormat/>
    <w:rsid w:val="00C82BC7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rsid w:val="00C82BC7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C82BC7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C82BC7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C82BC7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C82BC7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textbody">
    <w:name w:val="textbody"/>
    <w:basedOn w:val="Normal"/>
    <w:rsid w:val="00C82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em0020ementa">
    <w:name w:val="em_0020ementa"/>
    <w:basedOn w:val="Normal"/>
    <w:rsid w:val="00C82BC7"/>
    <w:pPr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p0020corpodespachochar1">
    <w:name w:val="cp_0020corpodespacho__char1"/>
    <w:rsid w:val="00C82BC7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C82BC7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C82BC7"/>
    <w:rPr>
      <w:rFonts w:ascii="Ecofont_Spranq_eco_Sans" w:eastAsia="Times New Roman" w:hAnsi="Ecofont_Spranq_eco_Sans" w:cs="Tahoma"/>
      <w:lang w:eastAsia="pt-BR"/>
    </w:rPr>
  </w:style>
  <w:style w:type="character" w:styleId="Forte">
    <w:name w:val="Strong"/>
    <w:basedOn w:val="Fontepargpadro"/>
    <w:uiPriority w:val="22"/>
    <w:qFormat/>
    <w:rsid w:val="00C82BC7"/>
    <w:rPr>
      <w:b/>
      <w:bCs/>
    </w:rPr>
  </w:style>
  <w:style w:type="character" w:styleId="nfase">
    <w:name w:val="Emphasis"/>
    <w:basedOn w:val="Fontepargpadro"/>
    <w:uiPriority w:val="20"/>
    <w:qFormat/>
    <w:rsid w:val="00C82BC7"/>
    <w:rPr>
      <w:i/>
      <w:iCs/>
    </w:rPr>
  </w:style>
  <w:style w:type="character" w:customStyle="1" w:styleId="Manoel">
    <w:name w:val="Manoel"/>
    <w:rsid w:val="00C82BC7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C82BC7"/>
    <w:rPr>
      <w:b/>
    </w:rPr>
  </w:style>
  <w:style w:type="paragraph" w:customStyle="1" w:styleId="texto1">
    <w:name w:val="texto1"/>
    <w:basedOn w:val="Normal"/>
    <w:rsid w:val="00C82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C82BC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</w:rPr>
  </w:style>
  <w:style w:type="character" w:customStyle="1" w:styleId="GradeColorida-nfase1Char">
    <w:name w:val="Grade Colorida - Ênfase 1 Char"/>
    <w:link w:val="GradeColorida-nfase11"/>
    <w:uiPriority w:val="29"/>
    <w:rsid w:val="00C82BC7"/>
    <w:rPr>
      <w:rFonts w:ascii="Arial" w:eastAsia="Calibri" w:hAnsi="Arial" w:cs="Times New Roman"/>
      <w:i/>
      <w:iCs/>
      <w:color w:val="000000"/>
      <w:sz w:val="20"/>
      <w:shd w:val="clear" w:color="auto" w:fill="FFFFCC"/>
    </w:rPr>
  </w:style>
  <w:style w:type="paragraph" w:customStyle="1" w:styleId="xwestern">
    <w:name w:val="x_western"/>
    <w:basedOn w:val="Normal"/>
    <w:rsid w:val="00C82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CU-Ac-item9-0">
    <w:name w:val="TCU - Ac - item 9 - §§_0"/>
    <w:basedOn w:val="Normal"/>
    <w:rsid w:val="00C82BC7"/>
    <w:pPr>
      <w:ind w:firstLine="1134"/>
      <w:jc w:val="both"/>
    </w:pPr>
    <w:rPr>
      <w:rFonts w:ascii="Times New Roman" w:eastAsia="Times New Roman" w:hAnsi="Times New Roman" w:cs="Times New Roman"/>
      <w:szCs w:val="22"/>
    </w:rPr>
  </w:style>
  <w:style w:type="paragraph" w:customStyle="1" w:styleId="Normal1">
    <w:name w:val="Normal_1"/>
    <w:rsid w:val="00C82BC7"/>
    <w:rPr>
      <w:rFonts w:ascii="Times New Roman" w:eastAsia="Times New Roman" w:hAnsi="Times New Roman" w:cs="Times New Roman"/>
      <w:szCs w:val="22"/>
    </w:rPr>
  </w:style>
  <w:style w:type="paragraph" w:customStyle="1" w:styleId="tcu-ac-item9-1linha">
    <w:name w:val="tcu_-__ac_-_item_9_-_1ª_linha"/>
    <w:basedOn w:val="Normal"/>
    <w:rsid w:val="00C82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extojustificadorecuoprimeiralinha">
    <w:name w:val="texto_justificado_recuo_primeira_linha"/>
    <w:basedOn w:val="Normal"/>
    <w:rsid w:val="00C82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highlight">
    <w:name w:val="highlight"/>
    <w:basedOn w:val="Fontepargpadro"/>
    <w:rsid w:val="00C82BC7"/>
  </w:style>
  <w:style w:type="paragraph" w:customStyle="1" w:styleId="textojustificado">
    <w:name w:val="texto_justificado"/>
    <w:basedOn w:val="Normal"/>
    <w:rsid w:val="00C82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82BC7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2BC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82BC7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C82BC7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2Opcional">
    <w:name w:val="Nível 2 Opcional"/>
    <w:basedOn w:val="Nivel2"/>
    <w:link w:val="Nvel2OpcionalChar"/>
    <w:rsid w:val="00C82BC7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C82BC7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C82BC7"/>
    <w:rPr>
      <w:rFonts w:ascii="Arial" w:eastAsia="Times New Roman" w:hAnsi="Arial" w:cs="Arial"/>
      <w:i/>
      <w:noProof/>
      <w:color w:val="FF0000"/>
      <w:sz w:val="20"/>
      <w:szCs w:val="2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C82BC7"/>
    <w:rPr>
      <w:rFonts w:ascii="Arial" w:eastAsia="Times New Roman" w:hAnsi="Arial" w:cs="Arial"/>
      <w:i/>
      <w:iCs/>
      <w:noProof/>
      <w:color w:val="FF0000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C82BC7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C82BC7"/>
    <w:rPr>
      <w:rFonts w:ascii="Ecofont_Spranq_eco_Sans" w:eastAsiaTheme="minorEastAsia" w:hAnsi="Ecofont_Spranq_eco_Sans" w:cs="Tahoma"/>
      <w:lang w:eastAsia="pt-BR"/>
    </w:rPr>
  </w:style>
  <w:style w:type="paragraph" w:customStyle="1" w:styleId="SombreamentoMdio1-nfase31">
    <w:name w:val="Sombreamento Médio 1 - Ênfase 31"/>
    <w:basedOn w:val="Normal"/>
    <w:next w:val="Normal"/>
    <w:rsid w:val="00C82BC7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82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itemnivel2">
    <w:name w:val="item_nivel2"/>
    <w:basedOn w:val="Normal"/>
    <w:rsid w:val="00C82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itemnivel1">
    <w:name w:val="item_nivel1"/>
    <w:basedOn w:val="Normal"/>
    <w:rsid w:val="00C82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itemalinealetra">
    <w:name w:val="item_alinea_letra"/>
    <w:basedOn w:val="Normal"/>
    <w:rsid w:val="00C82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C82BC7"/>
  </w:style>
  <w:style w:type="paragraph" w:customStyle="1" w:styleId="Standard">
    <w:name w:val="Standard"/>
    <w:rsid w:val="00C82BC7"/>
    <w:pPr>
      <w:suppressAutoHyphens/>
      <w:autoSpaceDN w:val="0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Textbody0">
    <w:name w:val="Text body"/>
    <w:basedOn w:val="Standard"/>
    <w:rsid w:val="00C82BC7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82BC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82BC7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C82BC7"/>
    <w:pPr>
      <w:spacing w:before="60" w:after="60" w:line="259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C82BC7"/>
    <w:rPr>
      <w:rFonts w:ascii="Arial" w:eastAsiaTheme="minorEastAsia" w:hAnsi="Arial" w:cs="Arial"/>
      <w:b/>
      <w:bCs/>
      <w:i/>
      <w:iCs/>
      <w:color w:val="FF0000"/>
      <w:u w:val="single"/>
      <w:lang w:eastAsia="pt-BR"/>
    </w:rPr>
  </w:style>
  <w:style w:type="paragraph" w:customStyle="1" w:styleId="dou-paragraph">
    <w:name w:val="dou-paragraph"/>
    <w:basedOn w:val="Normal"/>
    <w:rsid w:val="00C82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Nvel2-Red">
    <w:name w:val="Nível 2 -Red"/>
    <w:basedOn w:val="Nivel2"/>
    <w:link w:val="Nvel2-RedChar"/>
    <w:qFormat/>
    <w:rsid w:val="00C82BC7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C82BC7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C82BC7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C82BC7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C82BC7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C82BC7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C82BC7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C82BC7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C82BC7"/>
    <w:rPr>
      <w:color w:val="0563C1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C82BC7"/>
    <w:rPr>
      <w:rFonts w:ascii="Arial" w:eastAsiaTheme="majorEastAsia" w:hAnsi="Arial" w:cs="Arial"/>
      <w:b/>
      <w:bCs/>
      <w:color w:val="FF0000"/>
      <w:spacing w:val="5"/>
      <w:kern w:val="28"/>
      <w:sz w:val="20"/>
      <w:szCs w:val="20"/>
      <w:lang w:eastAsia="pt-BR"/>
    </w:rPr>
  </w:style>
  <w:style w:type="paragraph" w:customStyle="1" w:styleId="citao2">
    <w:name w:val="citação 2"/>
    <w:basedOn w:val="Citao"/>
    <w:link w:val="citao2Char"/>
    <w:rsid w:val="00C82BC7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C82BC7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C82BC7"/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C82BC7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C82BC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C82BC7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C82BC7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 w:cs="Tahoma"/>
      <w:sz w:val="20"/>
      <w:lang w:eastAsia="pt-BR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C82BC7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C82BC7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C82BC7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paragraph" w:customStyle="1" w:styleId="pf0">
    <w:name w:val="pf0"/>
    <w:basedOn w:val="Normal"/>
    <w:rsid w:val="00C82B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cf11">
    <w:name w:val="cf11"/>
    <w:basedOn w:val="Fontepargpadro"/>
    <w:rsid w:val="00C82BC7"/>
    <w:rPr>
      <w:rFonts w:ascii="Segoe UI" w:hAnsi="Segoe UI" w:cs="Segoe UI" w:hint="default"/>
      <w:b/>
      <w:bCs/>
      <w:sz w:val="18"/>
      <w:szCs w:val="18"/>
      <w:u w:val="single"/>
    </w:rPr>
  </w:style>
  <w:style w:type="paragraph" w:customStyle="1" w:styleId="Normalsemnmerovermelho">
    <w:name w:val="Normal sem número vermelho"/>
    <w:link w:val="NormalsemnmerovermelhoChar"/>
    <w:qFormat/>
    <w:rsid w:val="00C82BC7"/>
    <w:pPr>
      <w:spacing w:before="120" w:after="120" w:line="276" w:lineRule="auto"/>
      <w:jc w:val="both"/>
    </w:pPr>
    <w:rPr>
      <w:rFonts w:ascii="Arial" w:eastAsiaTheme="minorEastAsia" w:hAnsi="Arial" w:cs="Arial"/>
      <w:i/>
      <w:color w:val="FF0000"/>
      <w:sz w:val="20"/>
      <w:szCs w:val="20"/>
      <w:lang w:eastAsia="pt-BR"/>
    </w:rPr>
  </w:style>
  <w:style w:type="character" w:customStyle="1" w:styleId="NormalsemnmerovermelhoChar">
    <w:name w:val="Normal sem número vermelho Char"/>
    <w:basedOn w:val="Fontepargpadro"/>
    <w:link w:val="Normalsemnmerovermelho"/>
    <w:rsid w:val="00C82BC7"/>
    <w:rPr>
      <w:rFonts w:ascii="Arial" w:eastAsiaTheme="minorEastAsia" w:hAnsi="Arial" w:cs="Arial"/>
      <w:i/>
      <w:color w:val="FF0000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394EB5"/>
    <w:pPr>
      <w:widowControl w:val="0"/>
      <w:autoSpaceDE w:val="0"/>
      <w:autoSpaceDN w:val="0"/>
      <w:ind w:left="115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37824"/>
    <w:rPr>
      <w:color w:val="605E5C"/>
      <w:shd w:val="clear" w:color="auto" w:fill="E1DFDD"/>
    </w:rPr>
  </w:style>
  <w:style w:type="character" w:customStyle="1" w:styleId="cf21">
    <w:name w:val="cf21"/>
    <w:basedOn w:val="Fontepargpadro"/>
    <w:rsid w:val="00B37824"/>
    <w:rPr>
      <w:rFonts w:ascii="Segoe UI" w:hAnsi="Segoe UI" w:cs="Segoe UI" w:hint="default"/>
      <w:b/>
      <w:bCs/>
      <w:sz w:val="18"/>
      <w:szCs w:val="18"/>
      <w:u w:val="single"/>
    </w:rPr>
  </w:style>
  <w:style w:type="character" w:customStyle="1" w:styleId="PGE-Alteraesdestacadas">
    <w:name w:val="PGE - Alterações destacadas"/>
    <w:basedOn w:val="Fontepargpadro"/>
    <w:uiPriority w:val="1"/>
    <w:qFormat/>
    <w:rsid w:val="003B772B"/>
    <w:rPr>
      <w:rFonts w:ascii="Arial" w:hAnsi="Arial"/>
      <w:b/>
      <w:color w:val="000000" w:themeColor="text1"/>
      <w:sz w:val="22"/>
      <w:u w:val="single"/>
    </w:rPr>
  </w:style>
  <w:style w:type="character" w:customStyle="1" w:styleId="ui-provider">
    <w:name w:val="ui-provider"/>
    <w:basedOn w:val="Fontepargpadro"/>
    <w:rsid w:val="00C91426"/>
  </w:style>
  <w:style w:type="paragraph" w:customStyle="1" w:styleId="Default">
    <w:name w:val="Default"/>
    <w:rsid w:val="006B22B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lanalto.gov.br/ccivil_03/_Ato2015-2018/2017/Lei/L13467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nalto.gov.br/ccivil_03/Leis/L6019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legislacao.sp.gov.br/legislacao/dg280202.nsf/legislacao/constituicao_estadual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ECC2C329856848B2BDEDF4F8B4F82A" ma:contentTypeVersion="20" ma:contentTypeDescription="Crie um novo documento." ma:contentTypeScope="" ma:versionID="42709d7824d02183cb29f5a5b3438e32">
  <xsd:schema xmlns:xsd="http://www.w3.org/2001/XMLSchema" xmlns:xs="http://www.w3.org/2001/XMLSchema" xmlns:p="http://schemas.microsoft.com/office/2006/metadata/properties" xmlns:ns1="http://schemas.microsoft.com/sharepoint/v3" xmlns:ns2="9d492d6d-1dcd-4f79-8916-e94f56d5c577" xmlns:ns3="a9ce4edb-df34-469f-89c7-7b8457e4c9a2" targetNamespace="http://schemas.microsoft.com/office/2006/metadata/properties" ma:root="true" ma:fieldsID="4dcb78bbbc615d81b6d56539eef674c3" ns1:_="" ns2:_="" ns3:_="">
    <xsd:import namespace="http://schemas.microsoft.com/sharepoint/v3"/>
    <xsd:import namespace="9d492d6d-1dcd-4f79-8916-e94f56d5c577"/>
    <xsd:import namespace="a9ce4edb-df34-469f-89c7-7b8457e4c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92d6d-1dcd-4f79-8916-e94f56d5c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9e888a-e30d-4c0e-bef0-0db25144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e4edb-df34-469f-89c7-7b8457e4c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6bc94d-5a28-4c57-930c-cc5a257d7f7d}" ma:internalName="TaxCatchAll" ma:showField="CatchAllData" ma:web="a9ce4edb-df34-469f-89c7-7b8457e4c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CA2A4-46B1-4CAD-8FBD-D74D6DB3A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75975-2CA3-A643-81F0-A40C55790F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E7AF0D-6B77-408B-BC78-B00499D6B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492d6d-1dcd-4f79-8916-e94f56d5c577"/>
    <ds:schemaRef ds:uri="a9ce4edb-df34-469f-89c7-7b8457e4c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4251</Words>
  <Characters>22958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Jorge Luiz Garrido Amaral</cp:lastModifiedBy>
  <cp:revision>4</cp:revision>
  <cp:lastPrinted>2024-12-11T17:34:00Z</cp:lastPrinted>
  <dcterms:created xsi:type="dcterms:W3CDTF">2024-12-11T17:19:00Z</dcterms:created>
  <dcterms:modified xsi:type="dcterms:W3CDTF">2024-12-11T17:34:00Z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