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3C35" w14:textId="081357D8" w:rsidR="00B92383" w:rsidRPr="001837D8" w:rsidRDefault="00B92383" w:rsidP="00E035B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ANEXO III</w:t>
      </w:r>
    </w:p>
    <w:p w14:paraId="753EE1C0" w14:textId="3B874F1A" w:rsidR="00B92383" w:rsidRPr="001837D8" w:rsidRDefault="00B92383" w:rsidP="00E035B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MODELO REFERENTE A PLANILHA DE PROPOSTA</w:t>
      </w:r>
    </w:p>
    <w:p w14:paraId="0867825B" w14:textId="77777777" w:rsidR="00B92383" w:rsidRPr="001837D8" w:rsidRDefault="00B92383" w:rsidP="00E035B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85F4F1" w14:textId="77777777" w:rsidR="005A160C" w:rsidRPr="001837D8" w:rsidRDefault="005A160C" w:rsidP="00E035BE">
      <w:pPr>
        <w:spacing w:line="360" w:lineRule="auto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Ao</w:t>
      </w:r>
    </w:p>
    <w:p w14:paraId="39126BF6" w14:textId="77777777" w:rsidR="005A160C" w:rsidRPr="001837D8" w:rsidRDefault="005A160C" w:rsidP="00E035BE">
      <w:pPr>
        <w:spacing w:before="40" w:after="40" w:line="360" w:lineRule="auto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1837D8">
        <w:rPr>
          <w:rFonts w:ascii="Arial" w:hAnsi="Arial" w:cs="Arial"/>
          <w:b/>
          <w:sz w:val="24"/>
          <w:szCs w:val="24"/>
        </w:rPr>
        <w:t>CENTRO ESTADUAL DE EDUCAÇÃO TECNOLÓGICA "PAULA SOUZA"</w:t>
      </w:r>
    </w:p>
    <w:p w14:paraId="12C48EDE" w14:textId="77777777" w:rsidR="005A160C" w:rsidRPr="001837D8" w:rsidRDefault="005A160C" w:rsidP="00E035BE">
      <w:pPr>
        <w:spacing w:before="40" w:after="40" w:line="360" w:lineRule="auto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14:paraId="19A98D9A" w14:textId="77777777" w:rsidR="005A160C" w:rsidRPr="001837D8" w:rsidRDefault="005A160C" w:rsidP="00E035BE">
      <w:pPr>
        <w:spacing w:before="40" w:after="40" w:line="360" w:lineRule="auto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 xml:space="preserve">PREGÃO ELETRÔNICO N.º ___/__ </w:t>
      </w:r>
    </w:p>
    <w:p w14:paraId="18AA1434" w14:textId="2ECAE3EB" w:rsidR="005A160C" w:rsidRPr="001837D8" w:rsidRDefault="005A160C" w:rsidP="00E035BE">
      <w:pPr>
        <w:spacing w:before="40" w:after="40" w:line="360" w:lineRule="auto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6B7843" w:rsidRPr="001837D8">
        <w:rPr>
          <w:rFonts w:ascii="Arial" w:hAnsi="Arial" w:cs="Arial"/>
          <w:b/>
          <w:bCs/>
          <w:sz w:val="24"/>
          <w:szCs w:val="24"/>
        </w:rPr>
        <w:t>136.00136603/2024-15</w:t>
      </w:r>
    </w:p>
    <w:p w14:paraId="4FD5DEC3" w14:textId="2465D74C" w:rsidR="005A160C" w:rsidRPr="001837D8" w:rsidRDefault="005A160C" w:rsidP="00E035BE">
      <w:pPr>
        <w:autoSpaceDE w:val="0"/>
        <w:autoSpaceDN w:val="0"/>
        <w:spacing w:line="360" w:lineRule="auto"/>
        <w:ind w:left="993" w:hanging="993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1837D8">
        <w:rPr>
          <w:rFonts w:ascii="Arial" w:hAnsi="Arial" w:cs="Arial"/>
          <w:b/>
          <w:sz w:val="24"/>
          <w:szCs w:val="24"/>
        </w:rPr>
        <w:t>OBJETO:</w:t>
      </w:r>
      <w:r w:rsidRPr="001837D8">
        <w:rPr>
          <w:rFonts w:ascii="Arial" w:hAnsi="Arial" w:cs="Arial"/>
          <w:b/>
          <w:bCs/>
          <w:sz w:val="24"/>
          <w:szCs w:val="24"/>
        </w:rPr>
        <w:t xml:space="preserve"> </w:t>
      </w:r>
      <w:r w:rsidR="006B7843" w:rsidRPr="001837D8">
        <w:rPr>
          <w:rFonts w:ascii="Arial" w:hAnsi="Arial" w:cs="Arial"/>
          <w:b/>
          <w:bCs/>
          <w:sz w:val="24"/>
          <w:szCs w:val="24"/>
        </w:rPr>
        <w:t>CONTRATAÇÃO DE SEGURO PARA VEÍCULO OFICIAL</w:t>
      </w:r>
    </w:p>
    <w:p w14:paraId="62A22103" w14:textId="77777777" w:rsidR="00B92383" w:rsidRPr="001837D8" w:rsidRDefault="00B92383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5545F2" w:rsidRPr="001837D8" w14:paraId="41F9A4AA" w14:textId="77777777" w:rsidTr="001A282C">
        <w:trPr>
          <w:trHeight w:val="491"/>
        </w:trPr>
        <w:tc>
          <w:tcPr>
            <w:tcW w:w="10201" w:type="dxa"/>
            <w:gridSpan w:val="2"/>
            <w:shd w:val="clear" w:color="auto" w:fill="auto"/>
            <w:hideMark/>
          </w:tcPr>
          <w:p w14:paraId="0D95AC24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Razão Social: </w:t>
            </w:r>
          </w:p>
        </w:tc>
      </w:tr>
      <w:tr w:rsidR="005545F2" w:rsidRPr="001837D8" w14:paraId="7A3D6DF7" w14:textId="77777777" w:rsidTr="009A7681">
        <w:trPr>
          <w:trHeight w:val="435"/>
        </w:trPr>
        <w:tc>
          <w:tcPr>
            <w:tcW w:w="5240" w:type="dxa"/>
            <w:shd w:val="clear" w:color="auto" w:fill="auto"/>
            <w:hideMark/>
          </w:tcPr>
          <w:p w14:paraId="212EE174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C.N.P.J.: </w:t>
            </w:r>
          </w:p>
        </w:tc>
        <w:tc>
          <w:tcPr>
            <w:tcW w:w="4961" w:type="dxa"/>
            <w:shd w:val="clear" w:color="auto" w:fill="auto"/>
            <w:hideMark/>
          </w:tcPr>
          <w:p w14:paraId="1E8BF4DC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Insc. Estadual: </w:t>
            </w:r>
          </w:p>
        </w:tc>
      </w:tr>
      <w:tr w:rsidR="005545F2" w:rsidRPr="001837D8" w14:paraId="0EE8F581" w14:textId="77777777" w:rsidTr="001A282C">
        <w:trPr>
          <w:trHeight w:val="441"/>
        </w:trPr>
        <w:tc>
          <w:tcPr>
            <w:tcW w:w="10201" w:type="dxa"/>
            <w:gridSpan w:val="2"/>
            <w:shd w:val="clear" w:color="auto" w:fill="auto"/>
            <w:hideMark/>
          </w:tcPr>
          <w:p w14:paraId="21B098F7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Endereço: </w:t>
            </w:r>
          </w:p>
        </w:tc>
      </w:tr>
      <w:tr w:rsidR="005545F2" w:rsidRPr="001837D8" w14:paraId="5554A0AB" w14:textId="77777777" w:rsidTr="009A7681">
        <w:trPr>
          <w:trHeight w:val="433"/>
        </w:trPr>
        <w:tc>
          <w:tcPr>
            <w:tcW w:w="5240" w:type="dxa"/>
            <w:shd w:val="clear" w:color="auto" w:fill="auto"/>
            <w:hideMark/>
          </w:tcPr>
          <w:p w14:paraId="1A1F0B11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Cidade/Estado: </w:t>
            </w:r>
          </w:p>
        </w:tc>
        <w:tc>
          <w:tcPr>
            <w:tcW w:w="4961" w:type="dxa"/>
            <w:shd w:val="clear" w:color="auto" w:fill="auto"/>
            <w:hideMark/>
          </w:tcPr>
          <w:p w14:paraId="33F83D4E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CEP.: </w:t>
            </w:r>
          </w:p>
        </w:tc>
      </w:tr>
      <w:tr w:rsidR="005545F2" w:rsidRPr="001837D8" w14:paraId="48458165" w14:textId="77777777" w:rsidTr="009A7681">
        <w:trPr>
          <w:trHeight w:val="439"/>
        </w:trPr>
        <w:tc>
          <w:tcPr>
            <w:tcW w:w="5240" w:type="dxa"/>
            <w:shd w:val="clear" w:color="auto" w:fill="auto"/>
            <w:hideMark/>
          </w:tcPr>
          <w:p w14:paraId="2AA496F7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Endereço eletrônico: </w:t>
            </w:r>
          </w:p>
        </w:tc>
        <w:tc>
          <w:tcPr>
            <w:tcW w:w="4961" w:type="dxa"/>
            <w:shd w:val="clear" w:color="auto" w:fill="auto"/>
            <w:hideMark/>
          </w:tcPr>
          <w:p w14:paraId="07404937" w14:textId="77777777" w:rsidR="005545F2" w:rsidRPr="001837D8" w:rsidRDefault="005545F2" w:rsidP="00E035BE">
            <w:pPr>
              <w:spacing w:line="360" w:lineRule="auto"/>
              <w:ind w:firstLine="12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837D8">
              <w:rPr>
                <w:rFonts w:ascii="Arial" w:hAnsi="Arial" w:cs="Arial"/>
                <w:sz w:val="24"/>
                <w:szCs w:val="24"/>
              </w:rPr>
              <w:t>Telefone: </w:t>
            </w:r>
          </w:p>
        </w:tc>
      </w:tr>
    </w:tbl>
    <w:p w14:paraId="00D953C0" w14:textId="77777777" w:rsidR="00B92383" w:rsidRPr="001837D8" w:rsidRDefault="00B92383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8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851"/>
        <w:gridCol w:w="992"/>
        <w:gridCol w:w="992"/>
        <w:gridCol w:w="1844"/>
        <w:gridCol w:w="1420"/>
        <w:gridCol w:w="1134"/>
        <w:gridCol w:w="1276"/>
        <w:gridCol w:w="1560"/>
      </w:tblGrid>
      <w:tr w:rsidR="00CE7600" w:rsidRPr="001837D8" w14:paraId="3BC7D3FB" w14:textId="77777777" w:rsidTr="00CE7600">
        <w:trPr>
          <w:trHeight w:val="34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0BE9C0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35F57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3D585B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738D66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ANO FAB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46317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ANO MOD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5A2573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PLACA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5B7A2E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CHASSI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6B028A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4D3B15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E04B06" w14:textId="6AD5A0F9" w:rsidR="00CE7600" w:rsidRPr="001837D8" w:rsidRDefault="00CE7600" w:rsidP="00FF2A59">
            <w:pPr>
              <w:tabs>
                <w:tab w:val="left" w:pos="311"/>
                <w:tab w:val="center" w:pos="4325"/>
              </w:tabs>
              <w:ind w:hanging="6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FRANQUIA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083AE3" w14:textId="5C455278" w:rsidR="00CE7600" w:rsidRPr="001837D8" w:rsidRDefault="00CE7600" w:rsidP="00FF2A59">
            <w:pPr>
              <w:tabs>
                <w:tab w:val="left" w:pos="311"/>
                <w:tab w:val="center" w:pos="4325"/>
              </w:tabs>
              <w:ind w:hanging="6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DO SEGURO</w:t>
            </w:r>
          </w:p>
        </w:tc>
      </w:tr>
      <w:tr w:rsidR="00CE7600" w:rsidRPr="001837D8" w14:paraId="63796C85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22E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757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08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BEC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547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75A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7730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78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A8C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Adamantina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F3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17800-000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256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EE5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860BB5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50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07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9A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E0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5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FBF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D2E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D86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Andradina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A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16900-530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D32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9D8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121D82D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42D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EF1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66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57F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94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883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D1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D76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Cabralia</w:t>
            </w:r>
            <w:proofErr w:type="spellEnd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Paulista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6D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17480-000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DF7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0B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4EBA5A3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2EF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3DF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B39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CFE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A9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7BD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867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00A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Cafelândia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0CD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16500-000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A68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DAE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1A04690D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304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503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1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AEC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35C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F3B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7482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E88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22D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Candido Mota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861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19880-000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277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BE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E39C25D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D26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28C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46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1F1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7BC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9E3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F3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2DF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Dracena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97D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17900-000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29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CEF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9BFCC46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65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355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A4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0E9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2C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B37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6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B5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Espirito</w:t>
            </w:r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Santo do Pinhal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6E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13990-000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8C3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31E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72810371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8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A30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D5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B5B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D30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66D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830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76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Garça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4D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17400-000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E2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F9F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4A8AF08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055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3EE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5C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A5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C88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2F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B5B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4B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Igarapava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DCB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14540-000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5A7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EA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1CD8BAE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39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D7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54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8C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A7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710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7488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19C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AC2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Iguape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2B3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11920-000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792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1A2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9344FA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97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07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673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D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CC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83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FF3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888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Itapetininga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2B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18211-265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B9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46F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5D7FB81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E48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081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BC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85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77B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23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7501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6E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971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4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13306-220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CCD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F9D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6441FAB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ED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630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D3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0A8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50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E1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7465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AF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93W244M2382024599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AE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Jacarei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C68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12327-682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3A9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46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2BF11A6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02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E4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F0A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BC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D4D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CCA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751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F44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1F3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15700-971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19A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D4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8C6D8E5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F2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A4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75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CFF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579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881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7A0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5E6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F17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17201-970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E7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84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C0666AB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88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122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A82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98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A2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EEA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977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BAE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Jundiai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1E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13211-171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EFB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9F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3F7CA48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8B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78B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0DE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356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B23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8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90B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69B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Miguelopólis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205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14530-000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9BE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93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7DB68E9A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A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8A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E75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E3D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1E6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F57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8C5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Mirassol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77F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15130-000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2B8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C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F2D324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0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6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53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AD0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168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140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E0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2F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Monte Aprazível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CBC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15150-000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41E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F1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A655E0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E33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CB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9C3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02D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94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4C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93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307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Penápolis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2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16300-000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09A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77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C84FEAB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82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FA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CF4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C68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62C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9E2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9F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58B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Prudente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C3A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19053-205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152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74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2665C7C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E8F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B7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E4F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1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CFC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84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7724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C19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D3F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Venceslau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2B3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19400-000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87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F7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5369A77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33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D55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F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E56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67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0E9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8D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20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A8B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19780-000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452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E9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720952C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9AA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CC5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B6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7F8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B2A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0B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5B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A7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Rancharia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0E2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19600-000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F99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7F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5A58999E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87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36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E75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F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BE7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C3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B79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B0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das Pedras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75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13390-000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051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C9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B5FFF60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177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A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48C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DUCATO MINIBUS Van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63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F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2B8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303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806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Cruz do Rio Pardo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9B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18900-000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E32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9C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58273331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CA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220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3E5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E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E4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132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E9E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93W244M2382024453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6E0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Taquarivaí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BD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18425-000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C25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CA5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2AED7DA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DB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47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BA5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045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119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A9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7790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D7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39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50A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17560-970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AD2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13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F8E5A04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61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07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5A1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C4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B9E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E4C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5B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ABC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Simão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1C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14200-000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93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EDA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5E1817DB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1B5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311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304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 2.8TB Dies.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A1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54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62B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7506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5F4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93W244M2382023989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A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Paraguaçu Paulista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2A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19700-000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3CF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02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94BC864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8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E9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6ED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 xml:space="preserve">SPACEFOX 1.6 8v(Plus) / </w:t>
            </w:r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lastRenderedPageBreak/>
              <w:t>(</w:t>
            </w:r>
            <w:proofErr w:type="spellStart"/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N.Serie</w:t>
            </w:r>
            <w:proofErr w:type="spellEnd"/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 xml:space="preserve"> Plus) (</w:t>
            </w: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TotalFlex</w:t>
            </w:r>
            <w:proofErr w:type="spellEnd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) A/G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548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28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948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ELV 3850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276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8AWPB05Z0AA016526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A0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Tatui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2D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18280-000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5C9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61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BE7CA16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4B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D99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3D6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PALIO ELX 1.4 (</w:t>
            </w:r>
            <w:proofErr w:type="spellStart"/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N.Versao</w:t>
            </w:r>
            <w:proofErr w:type="spellEnd"/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8v Flex A/G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D0E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9C5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89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7487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B6F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9BD17140A85160671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FA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4B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01124-060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938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AF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E60601D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27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8CE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14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PALIO ELX 1.4 (</w:t>
            </w:r>
            <w:proofErr w:type="spellStart"/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N.Versao</w:t>
            </w:r>
            <w:proofErr w:type="spellEnd"/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8v Flex A/G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0F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2E0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0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DJP 7502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8D1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9BD17140A85160675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93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7B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01124-060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FEB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DFC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1BE5B7FD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B8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2A5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6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PARATI 1.6</w:t>
            </w:r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Mi(</w:t>
            </w:r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Ger.4)(Comfortline)(</w:t>
            </w:r>
            <w:proofErr w:type="spellStart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T.Flex</w:t>
            </w:r>
            <w:proofErr w:type="spellEnd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) A/G 4p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50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07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AF6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DWN 1459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859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9BWDB0SW98T142159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D74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A3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18013-280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9E4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35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523EFF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4C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A65D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1EED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 CL 1.6 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503C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AA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B12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CLP 0362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0D28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9BWZZZ377VP627970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653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Jacareí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04B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08715-130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AAA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9B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699F37A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9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BBFE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FDF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 CL 1.6 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195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F1C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0B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CMM 8553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35CA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9BWZZZ373WT064600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886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A19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18013-280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179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2B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7B564D8C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63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97D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2A20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PALIO WEEKEND 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52E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F9E5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14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CPD 8759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0A90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9BD178817W0768730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4F0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Bernardo do Campo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E0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09751-000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55F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554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B3701E4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C0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252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F64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PARATI 1.8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7C2C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7527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3455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DIO 9870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12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9BWDC05XX4T099791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5D6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3C6C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16403-025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A1E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8A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566339A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5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96C8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18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PARATI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CC1A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EE0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7AED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DLU 5676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A675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9BWDB05XX3T125257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A244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Taquaritinga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F9F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15900-000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D736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7E4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9F27C35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B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BC7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125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PARATI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3AAF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9C0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A20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EUN 5750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2A2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9BWGB05W5CP036208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4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Botucatu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9D0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18606-851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66F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45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EA05189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C7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134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84F8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 xml:space="preserve">GOL 16 </w:t>
            </w:r>
            <w:proofErr w:type="gramStart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>V  PLUS</w:t>
            </w:r>
            <w:proofErr w:type="gramEnd"/>
            <w:r w:rsidRPr="001837D8">
              <w:rPr>
                <w:rFonts w:ascii="Arial" w:eastAsia="Times New Roman" w:hAnsi="Arial" w:cs="Arial"/>
                <w:sz w:val="24"/>
                <w:szCs w:val="24"/>
                <w:lang w:val="en-AU" w:eastAsia="pt-BR"/>
              </w:rPr>
              <w:t xml:space="preserve"> 5L / 1000cc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FF71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6E94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E7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FAT 1812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812C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9BWCA05X22P008407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EA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A04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17212-599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0EA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3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C4E8DDC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D66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FAF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CHANGAN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D5D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239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8EA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11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FKN 5060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487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LSCBB23DOCG803129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445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Piracicaba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5C6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13414-155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CE1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5E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5A142713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A9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C87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9E9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1D9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D53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BB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CDV 1142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641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9BWCA05X52T026701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14D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Monte Aprazível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0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15150-000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E17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4B2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14011EBD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7E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82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2E2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 1.0 GIV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9BF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12F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9AF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FAH 6578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EE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9BWAA05W6CP085989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05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Americana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C32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13469-111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DA6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FAACD6B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A5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CF7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DDF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TERRANO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AB7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B4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98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CPV 3903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42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VSKTVUR2050242680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FA7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63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14407-000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FE8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39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14970B2B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B7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872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TOYOTA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F1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RAV4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458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E22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C74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CPV 3933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D8B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JT3YP10V8T0116944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C4B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C8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14407-000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125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BB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29A97930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2B5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83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8E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MONTANA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7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AD0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944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EXR 8230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54D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9BGCA8030KB152406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4E3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Tatuí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9892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1880-000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131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39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3F671965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00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841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AE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A3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92D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B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CYU 2994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61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9BWCA05Y41T083513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62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Prudente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198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19053-205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415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C2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42B29DE" w14:textId="77777777" w:rsidTr="00CE760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0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5B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1A8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Corsa -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C5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C9C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013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ALD 0868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0CC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9BGST80N03B203890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E7B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Cabrália Paulista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A0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17480-000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EEE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9C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40E1019E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DA9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2AB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BAB7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DUCATO MINIBUS Van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E65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1B4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8D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FHA1A32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1B1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93W245L34D2104081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39A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Venceslau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06C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19400-000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252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C3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05D69C5D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E9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3EF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02E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MONTANA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22DB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05D9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2AF4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CZV0B94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34D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9BGXL80809C151649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E7C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Presidente Venceslau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CD3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19400-000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6DD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651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2EF1404" w14:textId="77777777" w:rsidTr="00CE7600">
        <w:trPr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525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69B5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34FF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F83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778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413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DJL 1641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FC2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9BG138HF0BC408518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0CC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F346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01124-060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8FE3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70A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E7600" w:rsidRPr="001837D8" w14:paraId="63872CA2" w14:textId="77777777" w:rsidTr="00CE7600">
        <w:trPr>
          <w:trHeight w:val="342"/>
        </w:trPr>
        <w:tc>
          <w:tcPr>
            <w:tcW w:w="89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DFC130" w14:textId="77777777" w:rsidR="00CE7600" w:rsidRPr="001837D8" w:rsidRDefault="00CE7600" w:rsidP="00FF2A5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2F8DA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837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VALOR 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8C2D5" w14:textId="77777777" w:rsidR="00CE7600" w:rsidRPr="001837D8" w:rsidRDefault="00CE7600" w:rsidP="00FF2A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5DA36AFE" w14:textId="77777777" w:rsidR="005545F2" w:rsidRPr="001837D8" w:rsidRDefault="005545F2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C9CA58" w14:textId="77777777" w:rsidR="005343F1" w:rsidRPr="001837D8" w:rsidRDefault="005343F1" w:rsidP="00E035B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 xml:space="preserve">DECLARO QUE:   </w:t>
      </w:r>
    </w:p>
    <w:p w14:paraId="2F646A29" w14:textId="77777777" w:rsidR="005343F1" w:rsidRPr="001837D8" w:rsidRDefault="005343F1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a.</w:t>
      </w:r>
      <w:r w:rsidRPr="001837D8">
        <w:rPr>
          <w:rFonts w:ascii="Arial" w:hAnsi="Arial" w:cs="Arial"/>
          <w:sz w:val="24"/>
          <w:szCs w:val="24"/>
        </w:rPr>
        <w:tab/>
        <w:t xml:space="preserve">tomamos ciência de todas as condições e especificações técnicas estabelecidas para a apresentação dos preços;  </w:t>
      </w:r>
    </w:p>
    <w:p w14:paraId="3A4978B8" w14:textId="77777777" w:rsidR="005343F1" w:rsidRPr="001837D8" w:rsidRDefault="005343F1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b.</w:t>
      </w:r>
      <w:r w:rsidRPr="001837D8">
        <w:rPr>
          <w:rFonts w:ascii="Arial" w:hAnsi="Arial" w:cs="Arial"/>
          <w:sz w:val="24"/>
          <w:szCs w:val="24"/>
        </w:rPr>
        <w:tab/>
        <w:t xml:space="preserve">os preços apresentados contemplam todos os custos diretos e indiretos relacionados, inclusive transporte e entrega;  </w:t>
      </w:r>
    </w:p>
    <w:p w14:paraId="2FA8EBCF" w14:textId="77777777" w:rsidR="005343F1" w:rsidRPr="001837D8" w:rsidRDefault="005343F1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c.</w:t>
      </w:r>
      <w:r w:rsidRPr="001837D8">
        <w:rPr>
          <w:rFonts w:ascii="Arial" w:hAnsi="Arial" w:cs="Arial"/>
          <w:sz w:val="24"/>
          <w:szCs w:val="24"/>
        </w:rPr>
        <w:tab/>
        <w:t xml:space="preserve">atenderemos todas as obrigações, exigências, condições e especificações técnicas estabelecidas para a execução dos serviços. </w:t>
      </w:r>
    </w:p>
    <w:p w14:paraId="3962B727" w14:textId="77777777" w:rsidR="001A282C" w:rsidRPr="001837D8" w:rsidRDefault="001A282C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807C7" w14:textId="5F116529" w:rsidR="005343F1" w:rsidRPr="001837D8" w:rsidRDefault="005343F1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VALIDADE DA PROPOSTA:</w:t>
      </w:r>
      <w:r w:rsidRPr="001837D8">
        <w:rPr>
          <w:rFonts w:ascii="Arial" w:hAnsi="Arial" w:cs="Arial"/>
          <w:sz w:val="24"/>
          <w:szCs w:val="24"/>
        </w:rPr>
        <w:t xml:space="preserve"> 90 (noventa) dias. </w:t>
      </w:r>
    </w:p>
    <w:p w14:paraId="7CB16434" w14:textId="77777777" w:rsidR="00082F3C" w:rsidRPr="001837D8" w:rsidRDefault="00082F3C" w:rsidP="00E035BE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CONDIÇÕES DE ENTREGA:</w:t>
      </w:r>
      <w:r w:rsidRPr="001837D8">
        <w:rPr>
          <w:rFonts w:ascii="Arial" w:hAnsi="Arial" w:cs="Arial"/>
          <w:sz w:val="24"/>
          <w:szCs w:val="24"/>
        </w:rPr>
        <w:t xml:space="preserve"> conforme as condições estabelecidas no Termo de Referência</w:t>
      </w:r>
    </w:p>
    <w:p w14:paraId="3C5E2157" w14:textId="73B9FDCE" w:rsidR="00082F3C" w:rsidRPr="001837D8" w:rsidRDefault="00082F3C" w:rsidP="00E035BE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b/>
          <w:bCs/>
          <w:sz w:val="24"/>
          <w:szCs w:val="24"/>
        </w:rPr>
        <w:t>CONDIÇÕES DE PAGAMENTO:</w:t>
      </w:r>
      <w:r w:rsidRPr="001837D8">
        <w:rPr>
          <w:rFonts w:ascii="Arial" w:hAnsi="Arial" w:cs="Arial"/>
          <w:sz w:val="24"/>
          <w:szCs w:val="24"/>
        </w:rPr>
        <w:t xml:space="preserve"> 30 (trinta) dias</w:t>
      </w:r>
      <w:r w:rsidR="00411F0A" w:rsidRPr="001837D8">
        <w:rPr>
          <w:rFonts w:ascii="Arial" w:hAnsi="Arial" w:cs="Arial"/>
          <w:sz w:val="24"/>
          <w:szCs w:val="24"/>
        </w:rPr>
        <w:t>, conforme as condições estabelecidas no Termo de Referência</w:t>
      </w:r>
    </w:p>
    <w:p w14:paraId="2A71D9B0" w14:textId="77777777" w:rsidR="001A282C" w:rsidRPr="001837D8" w:rsidRDefault="001A282C" w:rsidP="00E035BE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0EC6BDB" w14:textId="77777777" w:rsidR="001A282C" w:rsidRPr="001837D8" w:rsidRDefault="001A282C" w:rsidP="00E035BE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REGIME TRIBUTÁRIO:</w:t>
      </w:r>
    </w:p>
    <w:p w14:paraId="2E8D46A9" w14:textId="77777777" w:rsidR="001A282C" w:rsidRPr="001837D8" w:rsidRDefault="001A282C" w:rsidP="00E035BE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6FF1C02" w14:textId="77777777" w:rsidR="005343F1" w:rsidRPr="001837D8" w:rsidRDefault="005343F1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 xml:space="preserve">DATA DA EMISSÃO:  </w:t>
      </w:r>
    </w:p>
    <w:p w14:paraId="43E253D7" w14:textId="125A04B8" w:rsidR="005343F1" w:rsidRPr="001837D8" w:rsidRDefault="005343F1" w:rsidP="00E035BE">
      <w:pPr>
        <w:spacing w:line="360" w:lineRule="auto"/>
        <w:rPr>
          <w:rFonts w:ascii="Arial" w:hAnsi="Arial" w:cs="Arial"/>
          <w:sz w:val="24"/>
          <w:szCs w:val="24"/>
        </w:rPr>
      </w:pPr>
    </w:p>
    <w:p w14:paraId="5CB73426" w14:textId="2273D4EC" w:rsidR="005343F1" w:rsidRPr="001837D8" w:rsidRDefault="005343F1" w:rsidP="00E035BE">
      <w:pPr>
        <w:spacing w:line="360" w:lineRule="auto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__________________________________________________</w:t>
      </w:r>
    </w:p>
    <w:p w14:paraId="7B5875DC" w14:textId="50BC1F8D" w:rsidR="005343F1" w:rsidRPr="001837D8" w:rsidRDefault="005343F1" w:rsidP="00E035BE">
      <w:pPr>
        <w:spacing w:line="360" w:lineRule="auto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Nome e Assinatura do Representante legal da proponente</w:t>
      </w:r>
    </w:p>
    <w:p w14:paraId="0BAE73E2" w14:textId="5C133871" w:rsidR="005343F1" w:rsidRPr="001837D8" w:rsidRDefault="005343F1" w:rsidP="00E035BE">
      <w:pPr>
        <w:spacing w:line="360" w:lineRule="auto"/>
        <w:rPr>
          <w:rFonts w:ascii="Arial" w:hAnsi="Arial" w:cs="Arial"/>
          <w:sz w:val="24"/>
          <w:szCs w:val="24"/>
        </w:rPr>
      </w:pPr>
      <w:r w:rsidRPr="001837D8">
        <w:rPr>
          <w:rFonts w:ascii="Arial" w:hAnsi="Arial" w:cs="Arial"/>
          <w:sz w:val="24"/>
          <w:szCs w:val="24"/>
        </w:rPr>
        <w:t>(documento elaborado com o timbre da proponente)</w:t>
      </w:r>
    </w:p>
    <w:p w14:paraId="2C6E9031" w14:textId="77777777" w:rsidR="00B92383" w:rsidRPr="001837D8" w:rsidRDefault="00B92383" w:rsidP="00E03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5C25AE" w14:textId="77777777" w:rsidR="00142A5D" w:rsidRPr="001837D8" w:rsidRDefault="00142A5D" w:rsidP="00E035BE">
      <w:pPr>
        <w:spacing w:line="360" w:lineRule="auto"/>
        <w:rPr>
          <w:rFonts w:ascii="Arial" w:hAnsi="Arial" w:cs="Arial"/>
          <w:sz w:val="24"/>
          <w:szCs w:val="24"/>
        </w:rPr>
        <w:sectPr w:rsidR="00142A5D" w:rsidRPr="001837D8" w:rsidSect="00142A5D">
          <w:headerReference w:type="default" r:id="rId11"/>
          <w:footerReference w:type="default" r:id="rId12"/>
          <w:pgSz w:w="16838" w:h="11906" w:orient="landscape"/>
          <w:pgMar w:top="851" w:right="284" w:bottom="851" w:left="1418" w:header="709" w:footer="709" w:gutter="0"/>
          <w:cols w:space="708"/>
          <w:docGrid w:linePitch="360"/>
        </w:sectPr>
      </w:pPr>
    </w:p>
    <w:p w14:paraId="12B976EC" w14:textId="77777777" w:rsidR="0044680C" w:rsidRDefault="0044680C" w:rsidP="0044680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4680C" w:rsidSect="009E4CD5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1704" w14:textId="77777777" w:rsidR="00AF50F9" w:rsidRDefault="00AF50F9" w:rsidP="001B0729">
      <w:r>
        <w:separator/>
      </w:r>
    </w:p>
  </w:endnote>
  <w:endnote w:type="continuationSeparator" w:id="0">
    <w:p w14:paraId="6ABB5F0E" w14:textId="77777777" w:rsidR="00AF50F9" w:rsidRDefault="00AF50F9" w:rsidP="001B0729">
      <w:r>
        <w:continuationSeparator/>
      </w:r>
    </w:p>
  </w:endnote>
  <w:endnote w:type="continuationNotice" w:id="1">
    <w:p w14:paraId="2FBE7DBD" w14:textId="77777777" w:rsidR="00AF50F9" w:rsidRDefault="00AF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BF49" w14:textId="77777777" w:rsidR="00117BD5" w:rsidRDefault="00117BD5" w:rsidP="001B0729">
    <w:pPr>
      <w:rPr>
        <w:rFonts w:ascii="Arial" w:eastAsia="Times New Roman" w:hAnsi="Arial" w:cs="Arial"/>
        <w:b/>
        <w:i/>
        <w:sz w:val="20"/>
        <w:szCs w:val="20"/>
        <w:lang w:eastAsia="pt-BR"/>
      </w:rPr>
    </w:pPr>
    <w:r w:rsidRPr="00E97CDA">
      <w:rPr>
        <w:rFonts w:ascii="Verdana" w:hAnsi="Verdana"/>
        <w:noProof/>
        <w:color w:val="272727"/>
        <w:sz w:val="16"/>
        <w:szCs w:val="16"/>
      </w:rPr>
      <w:drawing>
        <wp:anchor distT="0" distB="0" distL="114300" distR="114300" simplePos="0" relativeHeight="251664385" behindDoc="0" locked="0" layoutInCell="1" allowOverlap="1" wp14:anchorId="49801641" wp14:editId="51E288A4">
          <wp:simplePos x="0" y="0"/>
          <wp:positionH relativeFrom="column">
            <wp:posOffset>2860243</wp:posOffset>
          </wp:positionH>
          <wp:positionV relativeFrom="paragraph">
            <wp:posOffset>-66090</wp:posOffset>
          </wp:positionV>
          <wp:extent cx="3949700" cy="406400"/>
          <wp:effectExtent l="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63767" w14:textId="77777777" w:rsidR="00117BD5" w:rsidRPr="001B0729" w:rsidRDefault="00117BD5" w:rsidP="001B0729">
    <w:pPr>
      <w:rPr>
        <w:rFonts w:ascii="Arial" w:eastAsia="Times New Roman" w:hAnsi="Arial" w:cs="Arial"/>
        <w:b/>
        <w:i/>
        <w:sz w:val="20"/>
        <w:szCs w:val="20"/>
        <w:lang w:eastAsia="pt-BR"/>
      </w:rPr>
    </w:pP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t xml:space="preserve">Página </w: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begin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instrText xml:space="preserve"> PAGE </w:instrTex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separate"/>
    </w:r>
    <w:r>
      <w:rPr>
        <w:rFonts w:ascii="Arial" w:eastAsia="Times New Roman" w:hAnsi="Arial" w:cs="Arial"/>
        <w:b/>
        <w:i/>
        <w:noProof/>
        <w:sz w:val="20"/>
        <w:szCs w:val="20"/>
        <w:lang w:eastAsia="pt-BR"/>
      </w:rPr>
      <w:t>1</w: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end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t xml:space="preserve"> de </w: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begin"/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instrText xml:space="preserve"> NUMPAGES  </w:instrTex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separate"/>
    </w:r>
    <w:r>
      <w:rPr>
        <w:rFonts w:ascii="Arial" w:eastAsia="Times New Roman" w:hAnsi="Arial" w:cs="Arial"/>
        <w:b/>
        <w:i/>
        <w:noProof/>
        <w:sz w:val="20"/>
        <w:szCs w:val="20"/>
        <w:lang w:eastAsia="pt-BR"/>
      </w:rPr>
      <w:t>1</w:t>
    </w:r>
    <w:r w:rsidRPr="001B0729">
      <w:rPr>
        <w:rFonts w:ascii="Arial" w:eastAsia="Times New Roman" w:hAnsi="Arial" w:cs="Arial"/>
        <w:b/>
        <w:i/>
        <w:sz w:val="20"/>
        <w:szCs w:val="20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D52E" w14:textId="77777777" w:rsidR="00AF50F9" w:rsidRDefault="00AF50F9" w:rsidP="001B0729">
      <w:r>
        <w:separator/>
      </w:r>
    </w:p>
  </w:footnote>
  <w:footnote w:type="continuationSeparator" w:id="0">
    <w:p w14:paraId="4013658B" w14:textId="77777777" w:rsidR="00AF50F9" w:rsidRDefault="00AF50F9" w:rsidP="001B0729">
      <w:r>
        <w:continuationSeparator/>
      </w:r>
    </w:p>
  </w:footnote>
  <w:footnote w:type="continuationNotice" w:id="1">
    <w:p w14:paraId="71E118D1" w14:textId="77777777" w:rsidR="00AF50F9" w:rsidRDefault="00AF5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93CC" w14:textId="77777777" w:rsidR="00117BD5" w:rsidRDefault="00117BD5">
    <w:pPr>
      <w:pStyle w:val="Cabealho"/>
    </w:pPr>
    <w:r w:rsidRPr="004C343A">
      <w:rPr>
        <w:noProof/>
        <w:sz w:val="16"/>
        <w:szCs w:val="16"/>
      </w:rPr>
      <w:drawing>
        <wp:anchor distT="0" distB="0" distL="114300" distR="114300" simplePos="0" relativeHeight="251663361" behindDoc="0" locked="0" layoutInCell="1" allowOverlap="1" wp14:anchorId="235A8376" wp14:editId="6271F991">
          <wp:simplePos x="0" y="0"/>
          <wp:positionH relativeFrom="column">
            <wp:posOffset>4144010</wp:posOffset>
          </wp:positionH>
          <wp:positionV relativeFrom="paragraph">
            <wp:posOffset>-471170</wp:posOffset>
          </wp:positionV>
          <wp:extent cx="2959100" cy="761365"/>
          <wp:effectExtent l="0" t="0" r="0" b="635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5CBE8" w14:textId="77777777" w:rsidR="00117BD5" w:rsidRPr="00843EC4" w:rsidRDefault="00117BD5" w:rsidP="00742E27">
    <w:pPr>
      <w:tabs>
        <w:tab w:val="left" w:pos="3540"/>
        <w:tab w:val="left" w:pos="5330"/>
      </w:tabs>
      <w:ind w:left="3686"/>
      <w:rPr>
        <w:rFonts w:ascii="Verdana" w:eastAsia="Times New Roman" w:hAnsi="Verdana" w:cs="Arial"/>
        <w:color w:val="880E1B"/>
        <w:sz w:val="20"/>
        <w:szCs w:val="20"/>
        <w:lang w:eastAsia="pt-BR"/>
      </w:rPr>
    </w:pPr>
    <w:r w:rsidRPr="007D7DD1">
      <w:rPr>
        <w:rFonts w:ascii="Verdana" w:eastAsia="Times New Roman" w:hAnsi="Verdana" w:cs="Arial"/>
        <w:sz w:val="20"/>
        <w:szCs w:val="20"/>
        <w:lang w:eastAsia="pt-BR"/>
      </w:rPr>
      <w:t>Administração Central</w:t>
    </w:r>
  </w:p>
  <w:p w14:paraId="401C521B" w14:textId="77777777" w:rsidR="00117BD5" w:rsidRPr="001B0729" w:rsidRDefault="00117BD5" w:rsidP="007741DD">
    <w:pPr>
      <w:tabs>
        <w:tab w:val="left" w:pos="3540"/>
      </w:tabs>
      <w:rPr>
        <w:rFonts w:ascii="Verdana" w:eastAsia="Times New Roman" w:hAnsi="Verdana" w:cs="Arial"/>
        <w:sz w:val="20"/>
        <w:szCs w:val="20"/>
        <w:lang w:eastAsia="pt-BR"/>
      </w:rPr>
    </w:pPr>
    <w:r>
      <w:rPr>
        <w:rFonts w:ascii="Verdana" w:eastAsia="Times New Roman" w:hAnsi="Verdana" w:cs="Arial"/>
        <w:sz w:val="20"/>
        <w:szCs w:val="20"/>
        <w:lang w:eastAsia="pt-BR"/>
      </w:rPr>
      <w:t>Gabinete da Superintendência</w:t>
    </w:r>
    <w:r>
      <w:rPr>
        <w:rFonts w:ascii="Verdana" w:eastAsia="Times New Roman" w:hAnsi="Verdana" w:cs="Arial"/>
        <w:sz w:val="20"/>
        <w:szCs w:val="20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DA53A0"/>
    <w:multiLevelType w:val="hybridMultilevel"/>
    <w:tmpl w:val="E3E68732"/>
    <w:lvl w:ilvl="0" w:tplc="16AC4102">
      <w:start w:val="5"/>
      <w:numFmt w:val="lowerLetter"/>
      <w:lvlText w:val="%1)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60EE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6FA4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E6C0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05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ADBE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6C47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C247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2BA5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4770320"/>
    <w:multiLevelType w:val="hybridMultilevel"/>
    <w:tmpl w:val="3A482488"/>
    <w:lvl w:ilvl="0" w:tplc="CCD6B838">
      <w:start w:val="1"/>
      <w:numFmt w:val="upperRoman"/>
      <w:lvlText w:val="%1.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45FF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4030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4690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02CF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2DF0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CFCFE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20AD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BEC8E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363DD7"/>
    <w:multiLevelType w:val="multilevel"/>
    <w:tmpl w:val="5E6E402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09365A"/>
    <w:multiLevelType w:val="hybridMultilevel"/>
    <w:tmpl w:val="A768D740"/>
    <w:lvl w:ilvl="0" w:tplc="417CB172">
      <w:start w:val="1"/>
      <w:numFmt w:val="lowerLetter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27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6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C0A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66B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C77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CF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86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4D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93535"/>
    <w:multiLevelType w:val="hybridMultilevel"/>
    <w:tmpl w:val="EFC04834"/>
    <w:lvl w:ilvl="0" w:tplc="74A2D2F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691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4EA1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3C98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CC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EA1C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00A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A1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EA1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C100D"/>
    <w:multiLevelType w:val="multilevel"/>
    <w:tmpl w:val="8670115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1216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0F2701"/>
    <w:multiLevelType w:val="hybridMultilevel"/>
    <w:tmpl w:val="35F431A8"/>
    <w:lvl w:ilvl="0" w:tplc="4796DB2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872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0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8C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046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EC6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83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A4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43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C17E31"/>
    <w:multiLevelType w:val="hybridMultilevel"/>
    <w:tmpl w:val="D26C3AA4"/>
    <w:lvl w:ilvl="0" w:tplc="0480FCD0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089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2C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46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C7E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067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96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8DC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4A9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3C271C"/>
    <w:multiLevelType w:val="hybridMultilevel"/>
    <w:tmpl w:val="2CD68302"/>
    <w:lvl w:ilvl="0" w:tplc="5CCEDBC4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031EE">
      <w:start w:val="1"/>
      <w:numFmt w:val="lowerLetter"/>
      <w:lvlText w:val="%2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69676">
      <w:start w:val="1"/>
      <w:numFmt w:val="lowerRoman"/>
      <w:lvlText w:val="%3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E8FE4">
      <w:start w:val="1"/>
      <w:numFmt w:val="decimal"/>
      <w:lvlText w:val="%4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8894A">
      <w:start w:val="1"/>
      <w:numFmt w:val="lowerLetter"/>
      <w:lvlText w:val="%5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0F636">
      <w:start w:val="1"/>
      <w:numFmt w:val="lowerRoman"/>
      <w:lvlText w:val="%6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CF890">
      <w:start w:val="1"/>
      <w:numFmt w:val="decimal"/>
      <w:lvlText w:val="%7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FA7666">
      <w:start w:val="1"/>
      <w:numFmt w:val="lowerLetter"/>
      <w:lvlText w:val="%8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61EE4">
      <w:start w:val="1"/>
      <w:numFmt w:val="lowerRoman"/>
      <w:lvlText w:val="%9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485BEF"/>
    <w:multiLevelType w:val="hybridMultilevel"/>
    <w:tmpl w:val="6204C59E"/>
    <w:lvl w:ilvl="0" w:tplc="ED383B1A">
      <w:start w:val="3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6E169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728954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C6992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6AAD8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3EB236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DE77F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227E8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F64960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D490E"/>
    <w:multiLevelType w:val="hybridMultilevel"/>
    <w:tmpl w:val="D44A9E8A"/>
    <w:lvl w:ilvl="0" w:tplc="7C8EC52A">
      <w:start w:val="4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260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E22A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D00A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448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0D6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EC5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2EC6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604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954F57"/>
    <w:multiLevelType w:val="hybridMultilevel"/>
    <w:tmpl w:val="E7924F32"/>
    <w:lvl w:ilvl="0" w:tplc="425E7D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165687"/>
    <w:multiLevelType w:val="multilevel"/>
    <w:tmpl w:val="A880BB06"/>
    <w:lvl w:ilvl="0">
      <w:start w:val="2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B2A51"/>
    <w:multiLevelType w:val="multilevel"/>
    <w:tmpl w:val="3CA4CB3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015897"/>
    <w:multiLevelType w:val="multilevel"/>
    <w:tmpl w:val="B4AA769E"/>
    <w:lvl w:ilvl="0">
      <w:start w:val="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9D2AEF"/>
    <w:multiLevelType w:val="multilevel"/>
    <w:tmpl w:val="B9B04C5E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</w:lvl>
    <w:lvl w:ilvl="2" w:tplc="94A05F70">
      <w:numFmt w:val="bullet"/>
      <w:lvlText w:val="•"/>
      <w:lvlJc w:val="left"/>
      <w:pPr>
        <w:ind w:left="1823" w:hanging="708"/>
      </w:pPr>
    </w:lvl>
    <w:lvl w:ilvl="3" w:tplc="DB062004">
      <w:numFmt w:val="bullet"/>
      <w:lvlText w:val="•"/>
      <w:lvlJc w:val="left"/>
      <w:pPr>
        <w:ind w:left="2685" w:hanging="708"/>
      </w:pPr>
    </w:lvl>
    <w:lvl w:ilvl="4" w:tplc="BF9685F4">
      <w:numFmt w:val="bullet"/>
      <w:lvlText w:val="•"/>
      <w:lvlJc w:val="left"/>
      <w:pPr>
        <w:ind w:left="3547" w:hanging="708"/>
      </w:pPr>
    </w:lvl>
    <w:lvl w:ilvl="5" w:tplc="602E2050">
      <w:numFmt w:val="bullet"/>
      <w:lvlText w:val="•"/>
      <w:lvlJc w:val="left"/>
      <w:pPr>
        <w:ind w:left="4409" w:hanging="708"/>
      </w:pPr>
    </w:lvl>
    <w:lvl w:ilvl="6" w:tplc="26D62F02">
      <w:numFmt w:val="bullet"/>
      <w:lvlText w:val="•"/>
      <w:lvlJc w:val="left"/>
      <w:pPr>
        <w:ind w:left="5271" w:hanging="708"/>
      </w:pPr>
    </w:lvl>
    <w:lvl w:ilvl="7" w:tplc="ED0A35EC">
      <w:numFmt w:val="bullet"/>
      <w:lvlText w:val="•"/>
      <w:lvlJc w:val="left"/>
      <w:pPr>
        <w:ind w:left="6133" w:hanging="708"/>
      </w:pPr>
    </w:lvl>
    <w:lvl w:ilvl="8" w:tplc="E876815E">
      <w:numFmt w:val="bullet"/>
      <w:lvlText w:val="•"/>
      <w:lvlJc w:val="left"/>
      <w:pPr>
        <w:ind w:left="6995" w:hanging="708"/>
      </w:pPr>
    </w:lvl>
  </w:abstractNum>
  <w:abstractNum w:abstractNumId="21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</w:lvl>
    <w:lvl w:ilvl="2" w:tplc="708ADA30">
      <w:numFmt w:val="bullet"/>
      <w:lvlText w:val="•"/>
      <w:lvlJc w:val="left"/>
      <w:pPr>
        <w:ind w:left="1823" w:hanging="708"/>
      </w:pPr>
    </w:lvl>
    <w:lvl w:ilvl="3" w:tplc="E29046D8">
      <w:numFmt w:val="bullet"/>
      <w:lvlText w:val="•"/>
      <w:lvlJc w:val="left"/>
      <w:pPr>
        <w:ind w:left="2685" w:hanging="708"/>
      </w:pPr>
    </w:lvl>
    <w:lvl w:ilvl="4" w:tplc="2A845EB4">
      <w:numFmt w:val="bullet"/>
      <w:lvlText w:val="•"/>
      <w:lvlJc w:val="left"/>
      <w:pPr>
        <w:ind w:left="3547" w:hanging="708"/>
      </w:pPr>
    </w:lvl>
    <w:lvl w:ilvl="5" w:tplc="9B3E4988">
      <w:numFmt w:val="bullet"/>
      <w:lvlText w:val="•"/>
      <w:lvlJc w:val="left"/>
      <w:pPr>
        <w:ind w:left="4409" w:hanging="708"/>
      </w:pPr>
    </w:lvl>
    <w:lvl w:ilvl="6" w:tplc="642EB746">
      <w:numFmt w:val="bullet"/>
      <w:lvlText w:val="•"/>
      <w:lvlJc w:val="left"/>
      <w:pPr>
        <w:ind w:left="5271" w:hanging="708"/>
      </w:pPr>
    </w:lvl>
    <w:lvl w:ilvl="7" w:tplc="8AB83C12">
      <w:numFmt w:val="bullet"/>
      <w:lvlText w:val="•"/>
      <w:lvlJc w:val="left"/>
      <w:pPr>
        <w:ind w:left="6133" w:hanging="708"/>
      </w:pPr>
    </w:lvl>
    <w:lvl w:ilvl="8" w:tplc="CB20205C">
      <w:numFmt w:val="bullet"/>
      <w:lvlText w:val="•"/>
      <w:lvlJc w:val="left"/>
      <w:pPr>
        <w:ind w:left="6995" w:hanging="708"/>
      </w:pPr>
    </w:lvl>
  </w:abstractNum>
  <w:abstractNum w:abstractNumId="22" w15:restartNumberingAfterBreak="0">
    <w:nsid w:val="3CDC0CDD"/>
    <w:multiLevelType w:val="hybridMultilevel"/>
    <w:tmpl w:val="386E2B76"/>
    <w:lvl w:ilvl="0" w:tplc="B4964F38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10C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41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5CD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0F7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EE9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A1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CC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E87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294B"/>
    <w:multiLevelType w:val="hybridMultilevel"/>
    <w:tmpl w:val="D1C2BAC6"/>
    <w:lvl w:ilvl="0" w:tplc="D8A8564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AD7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1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8FD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47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2E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44A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E91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060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40325"/>
    <w:multiLevelType w:val="hybridMultilevel"/>
    <w:tmpl w:val="841A47A4"/>
    <w:lvl w:ilvl="0" w:tplc="C3D08EAA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052EA">
      <w:start w:val="1"/>
      <w:numFmt w:val="lowerLetter"/>
      <w:lvlText w:val="%2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C6B96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FC14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DC4B2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607BA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AD4AA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660D6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E0FB8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581B44"/>
    <w:multiLevelType w:val="hybridMultilevel"/>
    <w:tmpl w:val="3F18CCBC"/>
    <w:lvl w:ilvl="0" w:tplc="1AF0B4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DE5048F"/>
    <w:multiLevelType w:val="hybridMultilevel"/>
    <w:tmpl w:val="3A7052AC"/>
    <w:lvl w:ilvl="0" w:tplc="FFD67196">
      <w:start w:val="1"/>
      <w:numFmt w:val="lowerLetter"/>
      <w:lvlText w:val="%1)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CD5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EAF5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0B0A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A083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6E04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02EA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8D98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910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A6772B"/>
    <w:multiLevelType w:val="multilevel"/>
    <w:tmpl w:val="21064F10"/>
    <w:lvl w:ilvl="0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0F70B1"/>
    <w:multiLevelType w:val="multilevel"/>
    <w:tmpl w:val="93C463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56C76A36"/>
    <w:multiLevelType w:val="hybridMultilevel"/>
    <w:tmpl w:val="D37486BE"/>
    <w:lvl w:ilvl="0" w:tplc="9B42DE86">
      <w:start w:val="3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CAA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826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425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21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B0E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ED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2F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032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EE4AE5"/>
    <w:multiLevelType w:val="multilevel"/>
    <w:tmpl w:val="015A3948"/>
    <w:lvl w:ilvl="0">
      <w:start w:val="5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C85261"/>
    <w:multiLevelType w:val="hybridMultilevel"/>
    <w:tmpl w:val="3BB4BF2E"/>
    <w:lvl w:ilvl="0" w:tplc="B9EAEB10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2A7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14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84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1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48D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C3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4D9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0B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100CD"/>
    <w:multiLevelType w:val="hybridMultilevel"/>
    <w:tmpl w:val="EE966F9A"/>
    <w:lvl w:ilvl="0" w:tplc="D8FCD22E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6AE2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CE7B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0E4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B21A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0C8E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34B9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D496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A4C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C34B5F"/>
    <w:multiLevelType w:val="hybridMultilevel"/>
    <w:tmpl w:val="5C8AA324"/>
    <w:lvl w:ilvl="0" w:tplc="234805FA">
      <w:start w:val="10"/>
      <w:numFmt w:val="decimal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D58BD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E36C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DAAF8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3CC69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D76E8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C3420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3CD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9EC59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AB76E5"/>
    <w:multiLevelType w:val="hybridMultilevel"/>
    <w:tmpl w:val="DFCAC308"/>
    <w:lvl w:ilvl="0" w:tplc="B8FAF8A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CED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0F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6C3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04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AD8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AA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604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A6F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2A745A"/>
    <w:multiLevelType w:val="multilevel"/>
    <w:tmpl w:val="C75CB6DA"/>
    <w:lvl w:ilvl="0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A494398"/>
    <w:multiLevelType w:val="hybridMultilevel"/>
    <w:tmpl w:val="AD1EE696"/>
    <w:lvl w:ilvl="0" w:tplc="B9E28E82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9488DA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5AAF74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8EC8A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EA8F5E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03F50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DEBFF4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88BBC2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58E938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685536"/>
    <w:multiLevelType w:val="hybridMultilevel"/>
    <w:tmpl w:val="79CE6B06"/>
    <w:lvl w:ilvl="0" w:tplc="272E96DC">
      <w:start w:val="1"/>
      <w:numFmt w:val="lowerLetter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BE195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200FF2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1C7CC4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0E5734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485450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385848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8042F0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6CC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9D1317"/>
    <w:multiLevelType w:val="multilevel"/>
    <w:tmpl w:val="2F08C180"/>
    <w:lvl w:ilvl="0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3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</w:lvl>
    <w:lvl w:ilvl="2" w:tplc="88CEEB28">
      <w:numFmt w:val="bullet"/>
      <w:lvlText w:val="•"/>
      <w:lvlJc w:val="left"/>
      <w:pPr>
        <w:ind w:left="2399" w:hanging="708"/>
      </w:pPr>
    </w:lvl>
    <w:lvl w:ilvl="3" w:tplc="102225C2">
      <w:numFmt w:val="bullet"/>
      <w:lvlText w:val="•"/>
      <w:lvlJc w:val="left"/>
      <w:pPr>
        <w:ind w:left="3189" w:hanging="708"/>
      </w:pPr>
    </w:lvl>
    <w:lvl w:ilvl="4" w:tplc="F2240E1A">
      <w:numFmt w:val="bullet"/>
      <w:lvlText w:val="•"/>
      <w:lvlJc w:val="left"/>
      <w:pPr>
        <w:ind w:left="3979" w:hanging="708"/>
      </w:pPr>
    </w:lvl>
    <w:lvl w:ilvl="5" w:tplc="410490B4">
      <w:numFmt w:val="bullet"/>
      <w:lvlText w:val="•"/>
      <w:lvlJc w:val="left"/>
      <w:pPr>
        <w:ind w:left="4769" w:hanging="708"/>
      </w:pPr>
    </w:lvl>
    <w:lvl w:ilvl="6" w:tplc="BF14EED4">
      <w:numFmt w:val="bullet"/>
      <w:lvlText w:val="•"/>
      <w:lvlJc w:val="left"/>
      <w:pPr>
        <w:ind w:left="5559" w:hanging="708"/>
      </w:pPr>
    </w:lvl>
    <w:lvl w:ilvl="7" w:tplc="C10C73D0">
      <w:numFmt w:val="bullet"/>
      <w:lvlText w:val="•"/>
      <w:lvlJc w:val="left"/>
      <w:pPr>
        <w:ind w:left="6349" w:hanging="708"/>
      </w:pPr>
    </w:lvl>
    <w:lvl w:ilvl="8" w:tplc="79CAA772">
      <w:numFmt w:val="bullet"/>
      <w:lvlText w:val="•"/>
      <w:lvlJc w:val="left"/>
      <w:pPr>
        <w:ind w:left="7139" w:hanging="708"/>
      </w:pPr>
    </w:lvl>
  </w:abstractNum>
  <w:abstractNum w:abstractNumId="44" w15:restartNumberingAfterBreak="0">
    <w:nsid w:val="78E66F1B"/>
    <w:multiLevelType w:val="hybridMultilevel"/>
    <w:tmpl w:val="6200FC78"/>
    <w:lvl w:ilvl="0" w:tplc="2E18B73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AD2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60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4A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045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B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072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F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CC3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865DE2"/>
    <w:multiLevelType w:val="hybridMultilevel"/>
    <w:tmpl w:val="D75C9D7E"/>
    <w:lvl w:ilvl="0" w:tplc="760E8C10">
      <w:start w:val="8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A5C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86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2DB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6C9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672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EF4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447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40B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30498F"/>
    <w:multiLevelType w:val="multilevel"/>
    <w:tmpl w:val="641CEF68"/>
    <w:lvl w:ilvl="0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B958BC"/>
    <w:multiLevelType w:val="multilevel"/>
    <w:tmpl w:val="C03C6CE6"/>
    <w:lvl w:ilvl="0">
      <w:start w:val="1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8"/>
  </w:num>
  <w:num w:numId="2" w16cid:durableId="458763359">
    <w:abstractNumId w:val="0"/>
  </w:num>
  <w:num w:numId="3" w16cid:durableId="1675454916">
    <w:abstractNumId w:val="42"/>
  </w:num>
  <w:num w:numId="4" w16cid:durableId="949236584">
    <w:abstractNumId w:val="48"/>
  </w:num>
  <w:num w:numId="5" w16cid:durableId="552742187">
    <w:abstractNumId w:val="23"/>
  </w:num>
  <w:num w:numId="6" w16cid:durableId="269433705">
    <w:abstractNumId w:val="18"/>
  </w:num>
  <w:num w:numId="7" w16cid:durableId="1734235735">
    <w:abstractNumId w:val="27"/>
  </w:num>
  <w:num w:numId="8" w16cid:durableId="2070305899">
    <w:abstractNumId w:val="38"/>
  </w:num>
  <w:num w:numId="9" w16cid:durableId="5310678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515444">
    <w:abstractNumId w:val="14"/>
  </w:num>
  <w:num w:numId="11" w16cid:durableId="1473256225">
    <w:abstractNumId w:val="8"/>
    <w:lvlOverride w:ilvl="0">
      <w:startOverride w:val="12"/>
    </w:lvlOverride>
    <w:lvlOverride w:ilvl="1">
      <w:startOverride w:val="5"/>
    </w:lvlOverride>
  </w:num>
  <w:num w:numId="12" w16cid:durableId="1100757882">
    <w:abstractNumId w:val="41"/>
  </w:num>
  <w:num w:numId="13" w16cid:durableId="2002735172">
    <w:abstractNumId w:val="15"/>
  </w:num>
  <w:num w:numId="14" w16cid:durableId="388500834">
    <w:abstractNumId w:val="12"/>
  </w:num>
  <w:num w:numId="15" w16cid:durableId="759179944">
    <w:abstractNumId w:val="13"/>
  </w:num>
  <w:num w:numId="16" w16cid:durableId="31656212">
    <w:abstractNumId w:val="7"/>
  </w:num>
  <w:num w:numId="17" w16cid:durableId="489562211">
    <w:abstractNumId w:val="34"/>
  </w:num>
  <w:num w:numId="18" w16cid:durableId="581718770">
    <w:abstractNumId w:val="32"/>
  </w:num>
  <w:num w:numId="19" w16cid:durableId="1690327448">
    <w:abstractNumId w:val="22"/>
  </w:num>
  <w:num w:numId="20" w16cid:durableId="2019119420">
    <w:abstractNumId w:val="39"/>
  </w:num>
  <w:num w:numId="21" w16cid:durableId="223180274">
    <w:abstractNumId w:val="19"/>
  </w:num>
  <w:num w:numId="22" w16cid:durableId="1274097915">
    <w:abstractNumId w:val="17"/>
  </w:num>
  <w:num w:numId="23" w16cid:durableId="286008768">
    <w:abstractNumId w:val="25"/>
  </w:num>
  <w:num w:numId="24" w16cid:durableId="113404772">
    <w:abstractNumId w:val="3"/>
  </w:num>
  <w:num w:numId="25" w16cid:durableId="470052973">
    <w:abstractNumId w:val="31"/>
  </w:num>
  <w:num w:numId="26" w16cid:durableId="1316910493">
    <w:abstractNumId w:val="45"/>
  </w:num>
  <w:num w:numId="27" w16cid:durableId="534389794">
    <w:abstractNumId w:val="28"/>
  </w:num>
  <w:num w:numId="28" w16cid:durableId="2145730752">
    <w:abstractNumId w:val="1"/>
  </w:num>
  <w:num w:numId="29" w16cid:durableId="325090004">
    <w:abstractNumId w:val="5"/>
  </w:num>
  <w:num w:numId="30" w16cid:durableId="350377562">
    <w:abstractNumId w:val="36"/>
  </w:num>
  <w:num w:numId="31" w16cid:durableId="1668822833">
    <w:abstractNumId w:val="24"/>
  </w:num>
  <w:num w:numId="32" w16cid:durableId="1325938792">
    <w:abstractNumId w:val="11"/>
  </w:num>
  <w:num w:numId="33" w16cid:durableId="547492554">
    <w:abstractNumId w:val="9"/>
  </w:num>
  <w:num w:numId="34" w16cid:durableId="112016438">
    <w:abstractNumId w:val="40"/>
  </w:num>
  <w:num w:numId="35" w16cid:durableId="1121993310">
    <w:abstractNumId w:val="16"/>
  </w:num>
  <w:num w:numId="36" w16cid:durableId="383601007">
    <w:abstractNumId w:val="44"/>
  </w:num>
  <w:num w:numId="37" w16cid:durableId="445196765">
    <w:abstractNumId w:val="10"/>
  </w:num>
  <w:num w:numId="38" w16cid:durableId="2095398073">
    <w:abstractNumId w:val="37"/>
  </w:num>
  <w:num w:numId="39" w16cid:durableId="1566258803">
    <w:abstractNumId w:val="46"/>
  </w:num>
  <w:num w:numId="40" w16cid:durableId="2069111276">
    <w:abstractNumId w:val="29"/>
  </w:num>
  <w:num w:numId="41" w16cid:durableId="1439980715">
    <w:abstractNumId w:val="33"/>
  </w:num>
  <w:num w:numId="42" w16cid:durableId="3440005">
    <w:abstractNumId w:val="35"/>
  </w:num>
  <w:num w:numId="43" w16cid:durableId="847865007">
    <w:abstractNumId w:val="6"/>
  </w:num>
  <w:num w:numId="44" w16cid:durableId="301931285">
    <w:abstractNumId w:val="47"/>
  </w:num>
  <w:num w:numId="45" w16cid:durableId="1912632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8287872">
    <w:abstractNumId w:val="2"/>
  </w:num>
  <w:num w:numId="47" w16cid:durableId="326636562">
    <w:abstractNumId w:val="4"/>
  </w:num>
  <w:num w:numId="48" w16cid:durableId="1818759266">
    <w:abstractNumId w:val="49"/>
  </w:num>
  <w:num w:numId="49" w16cid:durableId="559483473">
    <w:abstractNumId w:val="30"/>
  </w:num>
  <w:num w:numId="50" w16cid:durableId="1269853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43232392">
    <w:abstractNumId w:val="26"/>
  </w:num>
  <w:num w:numId="52" w16cid:durableId="7158999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8545401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56966039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5"/>
    <w:rsid w:val="00000030"/>
    <w:rsid w:val="0000012B"/>
    <w:rsid w:val="00000A1D"/>
    <w:rsid w:val="00000AE0"/>
    <w:rsid w:val="00000CB7"/>
    <w:rsid w:val="0000160A"/>
    <w:rsid w:val="00001E25"/>
    <w:rsid w:val="000020B3"/>
    <w:rsid w:val="00002110"/>
    <w:rsid w:val="00002173"/>
    <w:rsid w:val="0000260B"/>
    <w:rsid w:val="0000284B"/>
    <w:rsid w:val="000032D5"/>
    <w:rsid w:val="0000342B"/>
    <w:rsid w:val="00003D5A"/>
    <w:rsid w:val="0000407B"/>
    <w:rsid w:val="000043CC"/>
    <w:rsid w:val="000045C2"/>
    <w:rsid w:val="0000568C"/>
    <w:rsid w:val="00005D40"/>
    <w:rsid w:val="00005EE4"/>
    <w:rsid w:val="00005FDD"/>
    <w:rsid w:val="00005FFA"/>
    <w:rsid w:val="00006538"/>
    <w:rsid w:val="00006759"/>
    <w:rsid w:val="000067F4"/>
    <w:rsid w:val="0000695E"/>
    <w:rsid w:val="00006CD2"/>
    <w:rsid w:val="0000775D"/>
    <w:rsid w:val="000079CF"/>
    <w:rsid w:val="000101E0"/>
    <w:rsid w:val="00010DE8"/>
    <w:rsid w:val="00010F66"/>
    <w:rsid w:val="00011074"/>
    <w:rsid w:val="000122EE"/>
    <w:rsid w:val="00012794"/>
    <w:rsid w:val="000132FE"/>
    <w:rsid w:val="00013A7A"/>
    <w:rsid w:val="00013E26"/>
    <w:rsid w:val="00013F84"/>
    <w:rsid w:val="0001439C"/>
    <w:rsid w:val="000156F7"/>
    <w:rsid w:val="00015D94"/>
    <w:rsid w:val="00015F15"/>
    <w:rsid w:val="00016514"/>
    <w:rsid w:val="0001688D"/>
    <w:rsid w:val="00016918"/>
    <w:rsid w:val="00016E65"/>
    <w:rsid w:val="0001728C"/>
    <w:rsid w:val="000174AE"/>
    <w:rsid w:val="00017A72"/>
    <w:rsid w:val="000203E5"/>
    <w:rsid w:val="00020528"/>
    <w:rsid w:val="0002081E"/>
    <w:rsid w:val="00020966"/>
    <w:rsid w:val="00020ACF"/>
    <w:rsid w:val="00020BB4"/>
    <w:rsid w:val="00020F7B"/>
    <w:rsid w:val="000213E1"/>
    <w:rsid w:val="00021465"/>
    <w:rsid w:val="0002160D"/>
    <w:rsid w:val="00021B49"/>
    <w:rsid w:val="00021CCF"/>
    <w:rsid w:val="00022097"/>
    <w:rsid w:val="00022145"/>
    <w:rsid w:val="00022D24"/>
    <w:rsid w:val="0002330F"/>
    <w:rsid w:val="0002397C"/>
    <w:rsid w:val="00023C86"/>
    <w:rsid w:val="00023E12"/>
    <w:rsid w:val="00025C71"/>
    <w:rsid w:val="00026284"/>
    <w:rsid w:val="000263CC"/>
    <w:rsid w:val="000263F7"/>
    <w:rsid w:val="00026703"/>
    <w:rsid w:val="00026C63"/>
    <w:rsid w:val="00026FAA"/>
    <w:rsid w:val="00027346"/>
    <w:rsid w:val="0003012D"/>
    <w:rsid w:val="0003076E"/>
    <w:rsid w:val="00030CDB"/>
    <w:rsid w:val="00031217"/>
    <w:rsid w:val="0003154D"/>
    <w:rsid w:val="00031753"/>
    <w:rsid w:val="00032FCB"/>
    <w:rsid w:val="000336CF"/>
    <w:rsid w:val="00033980"/>
    <w:rsid w:val="00033AEF"/>
    <w:rsid w:val="00033C8E"/>
    <w:rsid w:val="0003463A"/>
    <w:rsid w:val="00034883"/>
    <w:rsid w:val="00034B5C"/>
    <w:rsid w:val="00035B5A"/>
    <w:rsid w:val="00036BCE"/>
    <w:rsid w:val="00036EEF"/>
    <w:rsid w:val="000371B9"/>
    <w:rsid w:val="00037620"/>
    <w:rsid w:val="00040429"/>
    <w:rsid w:val="00040CF9"/>
    <w:rsid w:val="00041038"/>
    <w:rsid w:val="00042433"/>
    <w:rsid w:val="000424DD"/>
    <w:rsid w:val="00042C17"/>
    <w:rsid w:val="00042DF4"/>
    <w:rsid w:val="00043016"/>
    <w:rsid w:val="00043090"/>
    <w:rsid w:val="000436C3"/>
    <w:rsid w:val="00043881"/>
    <w:rsid w:val="00044296"/>
    <w:rsid w:val="000444A1"/>
    <w:rsid w:val="00044672"/>
    <w:rsid w:val="00044BF9"/>
    <w:rsid w:val="00044E6D"/>
    <w:rsid w:val="0004546C"/>
    <w:rsid w:val="00045789"/>
    <w:rsid w:val="000459F1"/>
    <w:rsid w:val="000460B4"/>
    <w:rsid w:val="000465D3"/>
    <w:rsid w:val="0004766F"/>
    <w:rsid w:val="000500F5"/>
    <w:rsid w:val="0005080E"/>
    <w:rsid w:val="00051759"/>
    <w:rsid w:val="000518FB"/>
    <w:rsid w:val="00051A54"/>
    <w:rsid w:val="00051BED"/>
    <w:rsid w:val="00052024"/>
    <w:rsid w:val="0005236B"/>
    <w:rsid w:val="00052453"/>
    <w:rsid w:val="000526CF"/>
    <w:rsid w:val="00052898"/>
    <w:rsid w:val="00052C4F"/>
    <w:rsid w:val="000530F4"/>
    <w:rsid w:val="00053461"/>
    <w:rsid w:val="0005408E"/>
    <w:rsid w:val="00054307"/>
    <w:rsid w:val="0005451F"/>
    <w:rsid w:val="00054534"/>
    <w:rsid w:val="00054A8A"/>
    <w:rsid w:val="00054D64"/>
    <w:rsid w:val="00054E3D"/>
    <w:rsid w:val="0005547C"/>
    <w:rsid w:val="000558B8"/>
    <w:rsid w:val="00055FB6"/>
    <w:rsid w:val="00057ABC"/>
    <w:rsid w:val="000606BE"/>
    <w:rsid w:val="00060A0A"/>
    <w:rsid w:val="00061607"/>
    <w:rsid w:val="00061D33"/>
    <w:rsid w:val="00061FF8"/>
    <w:rsid w:val="00062146"/>
    <w:rsid w:val="00062453"/>
    <w:rsid w:val="00062ACC"/>
    <w:rsid w:val="00063D02"/>
    <w:rsid w:val="0006412E"/>
    <w:rsid w:val="00064668"/>
    <w:rsid w:val="0006468C"/>
    <w:rsid w:val="000649EC"/>
    <w:rsid w:val="00064AB8"/>
    <w:rsid w:val="00064F26"/>
    <w:rsid w:val="00065742"/>
    <w:rsid w:val="00065C31"/>
    <w:rsid w:val="00065C5D"/>
    <w:rsid w:val="00066589"/>
    <w:rsid w:val="00066607"/>
    <w:rsid w:val="000669CA"/>
    <w:rsid w:val="00066A29"/>
    <w:rsid w:val="00066F3D"/>
    <w:rsid w:val="000673A9"/>
    <w:rsid w:val="000704DE"/>
    <w:rsid w:val="00070CD9"/>
    <w:rsid w:val="000721E4"/>
    <w:rsid w:val="00072986"/>
    <w:rsid w:val="0007326E"/>
    <w:rsid w:val="00073271"/>
    <w:rsid w:val="000733B8"/>
    <w:rsid w:val="00073969"/>
    <w:rsid w:val="00073C9C"/>
    <w:rsid w:val="00074013"/>
    <w:rsid w:val="00074514"/>
    <w:rsid w:val="00074517"/>
    <w:rsid w:val="00074B55"/>
    <w:rsid w:val="00074F01"/>
    <w:rsid w:val="0007514C"/>
    <w:rsid w:val="0007515B"/>
    <w:rsid w:val="00075545"/>
    <w:rsid w:val="00075D89"/>
    <w:rsid w:val="00076652"/>
    <w:rsid w:val="00076F66"/>
    <w:rsid w:val="00077237"/>
    <w:rsid w:val="00077847"/>
    <w:rsid w:val="000804B3"/>
    <w:rsid w:val="00080936"/>
    <w:rsid w:val="00080ABA"/>
    <w:rsid w:val="000818DE"/>
    <w:rsid w:val="00081CEC"/>
    <w:rsid w:val="00081EF4"/>
    <w:rsid w:val="00082413"/>
    <w:rsid w:val="00082F3C"/>
    <w:rsid w:val="00083284"/>
    <w:rsid w:val="00083845"/>
    <w:rsid w:val="000848DC"/>
    <w:rsid w:val="00084AB0"/>
    <w:rsid w:val="00084BD2"/>
    <w:rsid w:val="0008563F"/>
    <w:rsid w:val="00085C24"/>
    <w:rsid w:val="00085D3D"/>
    <w:rsid w:val="0008668D"/>
    <w:rsid w:val="00086A5F"/>
    <w:rsid w:val="00086D96"/>
    <w:rsid w:val="00087034"/>
    <w:rsid w:val="000876BB"/>
    <w:rsid w:val="00087BAA"/>
    <w:rsid w:val="000916C3"/>
    <w:rsid w:val="0009170E"/>
    <w:rsid w:val="00091DC7"/>
    <w:rsid w:val="00092449"/>
    <w:rsid w:val="00092452"/>
    <w:rsid w:val="0009258B"/>
    <w:rsid w:val="00092A1F"/>
    <w:rsid w:val="00092F93"/>
    <w:rsid w:val="000941F6"/>
    <w:rsid w:val="00094716"/>
    <w:rsid w:val="00094C07"/>
    <w:rsid w:val="00094C72"/>
    <w:rsid w:val="00094C8E"/>
    <w:rsid w:val="00094E0C"/>
    <w:rsid w:val="000952F3"/>
    <w:rsid w:val="0009546A"/>
    <w:rsid w:val="00095689"/>
    <w:rsid w:val="0009600B"/>
    <w:rsid w:val="0009610F"/>
    <w:rsid w:val="000966E7"/>
    <w:rsid w:val="00096AB0"/>
    <w:rsid w:val="00097845"/>
    <w:rsid w:val="0009796E"/>
    <w:rsid w:val="00097D7E"/>
    <w:rsid w:val="000A091D"/>
    <w:rsid w:val="000A09C2"/>
    <w:rsid w:val="000A1530"/>
    <w:rsid w:val="000A17E0"/>
    <w:rsid w:val="000A197E"/>
    <w:rsid w:val="000A2206"/>
    <w:rsid w:val="000A230B"/>
    <w:rsid w:val="000A2CDC"/>
    <w:rsid w:val="000A31A0"/>
    <w:rsid w:val="000A4127"/>
    <w:rsid w:val="000A422D"/>
    <w:rsid w:val="000A4678"/>
    <w:rsid w:val="000A49B6"/>
    <w:rsid w:val="000A4BFD"/>
    <w:rsid w:val="000A4FE2"/>
    <w:rsid w:val="000A5167"/>
    <w:rsid w:val="000A5F7F"/>
    <w:rsid w:val="000A6D87"/>
    <w:rsid w:val="000A7ADB"/>
    <w:rsid w:val="000A7B64"/>
    <w:rsid w:val="000B0174"/>
    <w:rsid w:val="000B0F01"/>
    <w:rsid w:val="000B2929"/>
    <w:rsid w:val="000B3C61"/>
    <w:rsid w:val="000B5111"/>
    <w:rsid w:val="000B5A56"/>
    <w:rsid w:val="000B6B50"/>
    <w:rsid w:val="000B6DF2"/>
    <w:rsid w:val="000B753E"/>
    <w:rsid w:val="000B7F71"/>
    <w:rsid w:val="000B7F77"/>
    <w:rsid w:val="000C084A"/>
    <w:rsid w:val="000C1557"/>
    <w:rsid w:val="000C17A8"/>
    <w:rsid w:val="000C1B28"/>
    <w:rsid w:val="000C1E60"/>
    <w:rsid w:val="000C1F71"/>
    <w:rsid w:val="000C22DE"/>
    <w:rsid w:val="000C22F4"/>
    <w:rsid w:val="000C2791"/>
    <w:rsid w:val="000C2962"/>
    <w:rsid w:val="000C2EAC"/>
    <w:rsid w:val="000C3AE7"/>
    <w:rsid w:val="000C3CCC"/>
    <w:rsid w:val="000C534B"/>
    <w:rsid w:val="000C537B"/>
    <w:rsid w:val="000C5B63"/>
    <w:rsid w:val="000C5CDF"/>
    <w:rsid w:val="000C617B"/>
    <w:rsid w:val="000C61B5"/>
    <w:rsid w:val="000C6635"/>
    <w:rsid w:val="000C7260"/>
    <w:rsid w:val="000C735A"/>
    <w:rsid w:val="000C73B6"/>
    <w:rsid w:val="000C7536"/>
    <w:rsid w:val="000C7D31"/>
    <w:rsid w:val="000C7DF8"/>
    <w:rsid w:val="000D1451"/>
    <w:rsid w:val="000D15A1"/>
    <w:rsid w:val="000D1917"/>
    <w:rsid w:val="000D19B4"/>
    <w:rsid w:val="000D19FC"/>
    <w:rsid w:val="000D2B80"/>
    <w:rsid w:val="000D3CE5"/>
    <w:rsid w:val="000D507D"/>
    <w:rsid w:val="000D531B"/>
    <w:rsid w:val="000D5430"/>
    <w:rsid w:val="000D6572"/>
    <w:rsid w:val="000D6D57"/>
    <w:rsid w:val="000D6DE1"/>
    <w:rsid w:val="000D737F"/>
    <w:rsid w:val="000D758B"/>
    <w:rsid w:val="000E170A"/>
    <w:rsid w:val="000E1D08"/>
    <w:rsid w:val="000E2202"/>
    <w:rsid w:val="000E26CD"/>
    <w:rsid w:val="000E2EA4"/>
    <w:rsid w:val="000E3132"/>
    <w:rsid w:val="000E336F"/>
    <w:rsid w:val="000E34DE"/>
    <w:rsid w:val="000E3864"/>
    <w:rsid w:val="000E3C04"/>
    <w:rsid w:val="000E4046"/>
    <w:rsid w:val="000E5408"/>
    <w:rsid w:val="000E5A7A"/>
    <w:rsid w:val="000E5D4D"/>
    <w:rsid w:val="000E6185"/>
    <w:rsid w:val="000E65FA"/>
    <w:rsid w:val="000E6A93"/>
    <w:rsid w:val="000E7B3A"/>
    <w:rsid w:val="000F097C"/>
    <w:rsid w:val="000F0E9B"/>
    <w:rsid w:val="000F182B"/>
    <w:rsid w:val="000F195A"/>
    <w:rsid w:val="000F1C67"/>
    <w:rsid w:val="000F1F82"/>
    <w:rsid w:val="000F2030"/>
    <w:rsid w:val="000F2BDB"/>
    <w:rsid w:val="000F2C58"/>
    <w:rsid w:val="000F2EBB"/>
    <w:rsid w:val="000F341F"/>
    <w:rsid w:val="000F36C1"/>
    <w:rsid w:val="000F4E78"/>
    <w:rsid w:val="000F53AF"/>
    <w:rsid w:val="000F549D"/>
    <w:rsid w:val="000F552D"/>
    <w:rsid w:val="000F5541"/>
    <w:rsid w:val="000F5F97"/>
    <w:rsid w:val="000F6904"/>
    <w:rsid w:val="000F6BC5"/>
    <w:rsid w:val="000F6DC2"/>
    <w:rsid w:val="000F752C"/>
    <w:rsid w:val="00100576"/>
    <w:rsid w:val="00101E70"/>
    <w:rsid w:val="001022F6"/>
    <w:rsid w:val="0010324F"/>
    <w:rsid w:val="00103F6E"/>
    <w:rsid w:val="0010400C"/>
    <w:rsid w:val="0010443C"/>
    <w:rsid w:val="00104C01"/>
    <w:rsid w:val="00105163"/>
    <w:rsid w:val="001054FE"/>
    <w:rsid w:val="001058B5"/>
    <w:rsid w:val="00106914"/>
    <w:rsid w:val="00107A14"/>
    <w:rsid w:val="00107B6D"/>
    <w:rsid w:val="00107C6A"/>
    <w:rsid w:val="00107D09"/>
    <w:rsid w:val="00107DAC"/>
    <w:rsid w:val="00110174"/>
    <w:rsid w:val="001101C2"/>
    <w:rsid w:val="001104C3"/>
    <w:rsid w:val="001106FC"/>
    <w:rsid w:val="001110D8"/>
    <w:rsid w:val="001113BA"/>
    <w:rsid w:val="001115AA"/>
    <w:rsid w:val="00113161"/>
    <w:rsid w:val="001145BA"/>
    <w:rsid w:val="00114BCA"/>
    <w:rsid w:val="00114FB6"/>
    <w:rsid w:val="00115158"/>
    <w:rsid w:val="001153D8"/>
    <w:rsid w:val="00115B33"/>
    <w:rsid w:val="0011607A"/>
    <w:rsid w:val="00116905"/>
    <w:rsid w:val="00116DD7"/>
    <w:rsid w:val="001170E2"/>
    <w:rsid w:val="0011714A"/>
    <w:rsid w:val="00117460"/>
    <w:rsid w:val="001178AA"/>
    <w:rsid w:val="00117A9A"/>
    <w:rsid w:val="00117BD5"/>
    <w:rsid w:val="0012006E"/>
    <w:rsid w:val="001203CC"/>
    <w:rsid w:val="00120594"/>
    <w:rsid w:val="001205E0"/>
    <w:rsid w:val="00121AD2"/>
    <w:rsid w:val="00121D69"/>
    <w:rsid w:val="00122290"/>
    <w:rsid w:val="001224F3"/>
    <w:rsid w:val="0012388E"/>
    <w:rsid w:val="00123CB2"/>
    <w:rsid w:val="00124335"/>
    <w:rsid w:val="00124AC5"/>
    <w:rsid w:val="00124CCF"/>
    <w:rsid w:val="00125257"/>
    <w:rsid w:val="00125953"/>
    <w:rsid w:val="00125D47"/>
    <w:rsid w:val="001266EE"/>
    <w:rsid w:val="00126C4E"/>
    <w:rsid w:val="00127BA7"/>
    <w:rsid w:val="0013002E"/>
    <w:rsid w:val="001303AE"/>
    <w:rsid w:val="00130725"/>
    <w:rsid w:val="00130875"/>
    <w:rsid w:val="001308AD"/>
    <w:rsid w:val="00130D38"/>
    <w:rsid w:val="001314A5"/>
    <w:rsid w:val="0013157F"/>
    <w:rsid w:val="001324A0"/>
    <w:rsid w:val="00132F3A"/>
    <w:rsid w:val="00133B87"/>
    <w:rsid w:val="00133D0B"/>
    <w:rsid w:val="00133D40"/>
    <w:rsid w:val="00134815"/>
    <w:rsid w:val="00134BB8"/>
    <w:rsid w:val="00134F63"/>
    <w:rsid w:val="00135C18"/>
    <w:rsid w:val="00135FA7"/>
    <w:rsid w:val="00136166"/>
    <w:rsid w:val="001376C5"/>
    <w:rsid w:val="00137D1C"/>
    <w:rsid w:val="0014043D"/>
    <w:rsid w:val="00141051"/>
    <w:rsid w:val="0014141F"/>
    <w:rsid w:val="0014142E"/>
    <w:rsid w:val="001414F2"/>
    <w:rsid w:val="001416BB"/>
    <w:rsid w:val="00141837"/>
    <w:rsid w:val="00141965"/>
    <w:rsid w:val="00142A5D"/>
    <w:rsid w:val="00142A6D"/>
    <w:rsid w:val="0014347A"/>
    <w:rsid w:val="0014419B"/>
    <w:rsid w:val="00145698"/>
    <w:rsid w:val="00145B90"/>
    <w:rsid w:val="00145BAC"/>
    <w:rsid w:val="00146780"/>
    <w:rsid w:val="00146D29"/>
    <w:rsid w:val="00147142"/>
    <w:rsid w:val="001472AB"/>
    <w:rsid w:val="001472BE"/>
    <w:rsid w:val="00147582"/>
    <w:rsid w:val="0014784A"/>
    <w:rsid w:val="00150C5A"/>
    <w:rsid w:val="00151036"/>
    <w:rsid w:val="0015111B"/>
    <w:rsid w:val="00151BFE"/>
    <w:rsid w:val="001520B9"/>
    <w:rsid w:val="00154B33"/>
    <w:rsid w:val="00155560"/>
    <w:rsid w:val="0015568A"/>
    <w:rsid w:val="001557EF"/>
    <w:rsid w:val="001559DB"/>
    <w:rsid w:val="001567F2"/>
    <w:rsid w:val="00156C10"/>
    <w:rsid w:val="00156D1A"/>
    <w:rsid w:val="00157167"/>
    <w:rsid w:val="001572E0"/>
    <w:rsid w:val="00157B21"/>
    <w:rsid w:val="00157E23"/>
    <w:rsid w:val="001600C3"/>
    <w:rsid w:val="0016238A"/>
    <w:rsid w:val="00162410"/>
    <w:rsid w:val="00162A5E"/>
    <w:rsid w:val="00162BBD"/>
    <w:rsid w:val="00162C3D"/>
    <w:rsid w:val="001631DC"/>
    <w:rsid w:val="00164340"/>
    <w:rsid w:val="00164CEB"/>
    <w:rsid w:val="00164D59"/>
    <w:rsid w:val="001652B4"/>
    <w:rsid w:val="00165C0C"/>
    <w:rsid w:val="00166627"/>
    <w:rsid w:val="00166C8A"/>
    <w:rsid w:val="001677F5"/>
    <w:rsid w:val="00167F1A"/>
    <w:rsid w:val="001707C4"/>
    <w:rsid w:val="00170A02"/>
    <w:rsid w:val="001714D2"/>
    <w:rsid w:val="001718C2"/>
    <w:rsid w:val="00172543"/>
    <w:rsid w:val="00172F44"/>
    <w:rsid w:val="00173219"/>
    <w:rsid w:val="0017345C"/>
    <w:rsid w:val="001739C6"/>
    <w:rsid w:val="00174149"/>
    <w:rsid w:val="0017432F"/>
    <w:rsid w:val="001743E9"/>
    <w:rsid w:val="001745E4"/>
    <w:rsid w:val="00174604"/>
    <w:rsid w:val="00174A97"/>
    <w:rsid w:val="00174B38"/>
    <w:rsid w:val="00174D72"/>
    <w:rsid w:val="00175023"/>
    <w:rsid w:val="0017588F"/>
    <w:rsid w:val="00175DBE"/>
    <w:rsid w:val="00175EB1"/>
    <w:rsid w:val="00176754"/>
    <w:rsid w:val="00176789"/>
    <w:rsid w:val="00176BEE"/>
    <w:rsid w:val="00176EE9"/>
    <w:rsid w:val="00177324"/>
    <w:rsid w:val="001803FC"/>
    <w:rsid w:val="001809F7"/>
    <w:rsid w:val="00181583"/>
    <w:rsid w:val="00181DDA"/>
    <w:rsid w:val="00181DDC"/>
    <w:rsid w:val="00182857"/>
    <w:rsid w:val="00182F57"/>
    <w:rsid w:val="00183352"/>
    <w:rsid w:val="001837D8"/>
    <w:rsid w:val="0018487B"/>
    <w:rsid w:val="00185196"/>
    <w:rsid w:val="001853F9"/>
    <w:rsid w:val="001855DF"/>
    <w:rsid w:val="001856A8"/>
    <w:rsid w:val="00185956"/>
    <w:rsid w:val="00185C08"/>
    <w:rsid w:val="00186188"/>
    <w:rsid w:val="00186743"/>
    <w:rsid w:val="00186946"/>
    <w:rsid w:val="00187961"/>
    <w:rsid w:val="00187EC6"/>
    <w:rsid w:val="00190100"/>
    <w:rsid w:val="00190BDD"/>
    <w:rsid w:val="00191F1C"/>
    <w:rsid w:val="0019258E"/>
    <w:rsid w:val="00192784"/>
    <w:rsid w:val="00193704"/>
    <w:rsid w:val="00193A0C"/>
    <w:rsid w:val="00193AAB"/>
    <w:rsid w:val="00193EFD"/>
    <w:rsid w:val="00194019"/>
    <w:rsid w:val="00194397"/>
    <w:rsid w:val="00194529"/>
    <w:rsid w:val="001945C5"/>
    <w:rsid w:val="001945CE"/>
    <w:rsid w:val="0019480B"/>
    <w:rsid w:val="001948A7"/>
    <w:rsid w:val="00194BF5"/>
    <w:rsid w:val="0019549B"/>
    <w:rsid w:val="001957E1"/>
    <w:rsid w:val="001966E9"/>
    <w:rsid w:val="00196ABC"/>
    <w:rsid w:val="001977BF"/>
    <w:rsid w:val="001979E8"/>
    <w:rsid w:val="00197E42"/>
    <w:rsid w:val="001A0A14"/>
    <w:rsid w:val="001A0E2D"/>
    <w:rsid w:val="001A0F96"/>
    <w:rsid w:val="001A1642"/>
    <w:rsid w:val="001A1866"/>
    <w:rsid w:val="001A1D64"/>
    <w:rsid w:val="001A1E11"/>
    <w:rsid w:val="001A23AA"/>
    <w:rsid w:val="001A2422"/>
    <w:rsid w:val="001A282C"/>
    <w:rsid w:val="001A2B72"/>
    <w:rsid w:val="001A2C77"/>
    <w:rsid w:val="001A3361"/>
    <w:rsid w:val="001A366F"/>
    <w:rsid w:val="001A39B3"/>
    <w:rsid w:val="001A42D3"/>
    <w:rsid w:val="001A45F9"/>
    <w:rsid w:val="001A6114"/>
    <w:rsid w:val="001A6B11"/>
    <w:rsid w:val="001A6BE6"/>
    <w:rsid w:val="001A6D67"/>
    <w:rsid w:val="001A6DB7"/>
    <w:rsid w:val="001A73AB"/>
    <w:rsid w:val="001B0729"/>
    <w:rsid w:val="001B07F1"/>
    <w:rsid w:val="001B0897"/>
    <w:rsid w:val="001B0983"/>
    <w:rsid w:val="001B0E30"/>
    <w:rsid w:val="001B0E54"/>
    <w:rsid w:val="001B15BF"/>
    <w:rsid w:val="001B1B3E"/>
    <w:rsid w:val="001B1E57"/>
    <w:rsid w:val="001B2A73"/>
    <w:rsid w:val="001B2BC4"/>
    <w:rsid w:val="001B2DED"/>
    <w:rsid w:val="001B3D4D"/>
    <w:rsid w:val="001B3E19"/>
    <w:rsid w:val="001B4103"/>
    <w:rsid w:val="001B463D"/>
    <w:rsid w:val="001B5005"/>
    <w:rsid w:val="001B54BA"/>
    <w:rsid w:val="001B5B89"/>
    <w:rsid w:val="001B5E90"/>
    <w:rsid w:val="001B65BB"/>
    <w:rsid w:val="001B6829"/>
    <w:rsid w:val="001B6AA3"/>
    <w:rsid w:val="001B7849"/>
    <w:rsid w:val="001B7FBC"/>
    <w:rsid w:val="001C033B"/>
    <w:rsid w:val="001C050C"/>
    <w:rsid w:val="001C0A18"/>
    <w:rsid w:val="001C0E8D"/>
    <w:rsid w:val="001C0EE3"/>
    <w:rsid w:val="001C106E"/>
    <w:rsid w:val="001C1429"/>
    <w:rsid w:val="001C1899"/>
    <w:rsid w:val="001C19F1"/>
    <w:rsid w:val="001C1F55"/>
    <w:rsid w:val="001C2FB8"/>
    <w:rsid w:val="001C30D5"/>
    <w:rsid w:val="001C3246"/>
    <w:rsid w:val="001C34F0"/>
    <w:rsid w:val="001C35E5"/>
    <w:rsid w:val="001C4B89"/>
    <w:rsid w:val="001C4B97"/>
    <w:rsid w:val="001C4DE0"/>
    <w:rsid w:val="001C4E83"/>
    <w:rsid w:val="001C5804"/>
    <w:rsid w:val="001C5A1C"/>
    <w:rsid w:val="001C6565"/>
    <w:rsid w:val="001C6608"/>
    <w:rsid w:val="001C67CF"/>
    <w:rsid w:val="001C6890"/>
    <w:rsid w:val="001C6AC3"/>
    <w:rsid w:val="001C7FAB"/>
    <w:rsid w:val="001D04E6"/>
    <w:rsid w:val="001D08E5"/>
    <w:rsid w:val="001D0CCC"/>
    <w:rsid w:val="001D168F"/>
    <w:rsid w:val="001D20F8"/>
    <w:rsid w:val="001D32AA"/>
    <w:rsid w:val="001D347C"/>
    <w:rsid w:val="001D418E"/>
    <w:rsid w:val="001D5465"/>
    <w:rsid w:val="001D5829"/>
    <w:rsid w:val="001D5C80"/>
    <w:rsid w:val="001D6E4D"/>
    <w:rsid w:val="001D6EAF"/>
    <w:rsid w:val="001D7AC8"/>
    <w:rsid w:val="001D7FDF"/>
    <w:rsid w:val="001E0501"/>
    <w:rsid w:val="001E0DC4"/>
    <w:rsid w:val="001E14D5"/>
    <w:rsid w:val="001E2267"/>
    <w:rsid w:val="001E23F9"/>
    <w:rsid w:val="001E3412"/>
    <w:rsid w:val="001E353B"/>
    <w:rsid w:val="001E3762"/>
    <w:rsid w:val="001E4A99"/>
    <w:rsid w:val="001E4B0A"/>
    <w:rsid w:val="001E526D"/>
    <w:rsid w:val="001E5355"/>
    <w:rsid w:val="001E5A17"/>
    <w:rsid w:val="001E618C"/>
    <w:rsid w:val="001E61C5"/>
    <w:rsid w:val="001E6375"/>
    <w:rsid w:val="001E6785"/>
    <w:rsid w:val="001E6EA9"/>
    <w:rsid w:val="001E704E"/>
    <w:rsid w:val="001E7172"/>
    <w:rsid w:val="001E724B"/>
    <w:rsid w:val="001F0264"/>
    <w:rsid w:val="001F0F98"/>
    <w:rsid w:val="001F110C"/>
    <w:rsid w:val="001F1A4D"/>
    <w:rsid w:val="001F23D0"/>
    <w:rsid w:val="001F2718"/>
    <w:rsid w:val="001F2EBC"/>
    <w:rsid w:val="001F30FC"/>
    <w:rsid w:val="001F31D7"/>
    <w:rsid w:val="001F328E"/>
    <w:rsid w:val="001F35B4"/>
    <w:rsid w:val="001F3727"/>
    <w:rsid w:val="001F41E7"/>
    <w:rsid w:val="001F46CE"/>
    <w:rsid w:val="001F48E7"/>
    <w:rsid w:val="001F4BB9"/>
    <w:rsid w:val="001F4E7F"/>
    <w:rsid w:val="001F549D"/>
    <w:rsid w:val="001F599B"/>
    <w:rsid w:val="001F5A30"/>
    <w:rsid w:val="001F5ADC"/>
    <w:rsid w:val="001F5B68"/>
    <w:rsid w:val="001F5ED0"/>
    <w:rsid w:val="001F62EA"/>
    <w:rsid w:val="001F66AE"/>
    <w:rsid w:val="001F6796"/>
    <w:rsid w:val="001F6CF3"/>
    <w:rsid w:val="001F7C74"/>
    <w:rsid w:val="00200146"/>
    <w:rsid w:val="00200D0E"/>
    <w:rsid w:val="00202009"/>
    <w:rsid w:val="00202EB1"/>
    <w:rsid w:val="002038D9"/>
    <w:rsid w:val="00203948"/>
    <w:rsid w:val="00203C53"/>
    <w:rsid w:val="00203EEF"/>
    <w:rsid w:val="00203FE9"/>
    <w:rsid w:val="00204305"/>
    <w:rsid w:val="002047A9"/>
    <w:rsid w:val="0020499C"/>
    <w:rsid w:val="00204CF1"/>
    <w:rsid w:val="00204D69"/>
    <w:rsid w:val="0020550C"/>
    <w:rsid w:val="00205763"/>
    <w:rsid w:val="00205CB0"/>
    <w:rsid w:val="00206098"/>
    <w:rsid w:val="00206682"/>
    <w:rsid w:val="00206DDB"/>
    <w:rsid w:val="00207011"/>
    <w:rsid w:val="00207952"/>
    <w:rsid w:val="00207D4F"/>
    <w:rsid w:val="0021002A"/>
    <w:rsid w:val="00210CE9"/>
    <w:rsid w:val="00211FF6"/>
    <w:rsid w:val="0021207B"/>
    <w:rsid w:val="0021208C"/>
    <w:rsid w:val="0021218D"/>
    <w:rsid w:val="002126E1"/>
    <w:rsid w:val="00212ACC"/>
    <w:rsid w:val="00212B74"/>
    <w:rsid w:val="00212CED"/>
    <w:rsid w:val="0021333F"/>
    <w:rsid w:val="00215729"/>
    <w:rsid w:val="0021616C"/>
    <w:rsid w:val="00216AD8"/>
    <w:rsid w:val="00217F49"/>
    <w:rsid w:val="00220851"/>
    <w:rsid w:val="002209E4"/>
    <w:rsid w:val="00220FD7"/>
    <w:rsid w:val="00221437"/>
    <w:rsid w:val="00221765"/>
    <w:rsid w:val="0022195F"/>
    <w:rsid w:val="00221D6F"/>
    <w:rsid w:val="0022232B"/>
    <w:rsid w:val="0022251E"/>
    <w:rsid w:val="0022287B"/>
    <w:rsid w:val="00222ADE"/>
    <w:rsid w:val="00222B70"/>
    <w:rsid w:val="002239A3"/>
    <w:rsid w:val="00223D1A"/>
    <w:rsid w:val="00224D1B"/>
    <w:rsid w:val="002251C0"/>
    <w:rsid w:val="002253FE"/>
    <w:rsid w:val="00225478"/>
    <w:rsid w:val="0022583A"/>
    <w:rsid w:val="002261A1"/>
    <w:rsid w:val="002267E0"/>
    <w:rsid w:val="00227E21"/>
    <w:rsid w:val="002303CA"/>
    <w:rsid w:val="00230737"/>
    <w:rsid w:val="00230AB0"/>
    <w:rsid w:val="00230ACD"/>
    <w:rsid w:val="00231A23"/>
    <w:rsid w:val="00231D4C"/>
    <w:rsid w:val="00232843"/>
    <w:rsid w:val="00232D0C"/>
    <w:rsid w:val="00233B57"/>
    <w:rsid w:val="002343B4"/>
    <w:rsid w:val="002347DA"/>
    <w:rsid w:val="00235588"/>
    <w:rsid w:val="002370F4"/>
    <w:rsid w:val="00237360"/>
    <w:rsid w:val="0023767F"/>
    <w:rsid w:val="00237D31"/>
    <w:rsid w:val="00237FFD"/>
    <w:rsid w:val="002407E8"/>
    <w:rsid w:val="0024094D"/>
    <w:rsid w:val="00240BA6"/>
    <w:rsid w:val="00240BD6"/>
    <w:rsid w:val="00240D1D"/>
    <w:rsid w:val="00241498"/>
    <w:rsid w:val="002415A1"/>
    <w:rsid w:val="002415D8"/>
    <w:rsid w:val="00241639"/>
    <w:rsid w:val="00241DB3"/>
    <w:rsid w:val="0024330A"/>
    <w:rsid w:val="00243785"/>
    <w:rsid w:val="00243999"/>
    <w:rsid w:val="00243DA5"/>
    <w:rsid w:val="00244FD1"/>
    <w:rsid w:val="002451E3"/>
    <w:rsid w:val="00245690"/>
    <w:rsid w:val="00247987"/>
    <w:rsid w:val="00247FE4"/>
    <w:rsid w:val="00250010"/>
    <w:rsid w:val="002501EB"/>
    <w:rsid w:val="00250BC7"/>
    <w:rsid w:val="00250ED1"/>
    <w:rsid w:val="002522DE"/>
    <w:rsid w:val="00252C00"/>
    <w:rsid w:val="00252D88"/>
    <w:rsid w:val="00252F91"/>
    <w:rsid w:val="002534DA"/>
    <w:rsid w:val="00253ACD"/>
    <w:rsid w:val="00253E37"/>
    <w:rsid w:val="00253F4A"/>
    <w:rsid w:val="00254406"/>
    <w:rsid w:val="0025490D"/>
    <w:rsid w:val="00254ABC"/>
    <w:rsid w:val="00254D0C"/>
    <w:rsid w:val="00254D75"/>
    <w:rsid w:val="002551BE"/>
    <w:rsid w:val="00256041"/>
    <w:rsid w:val="002563D2"/>
    <w:rsid w:val="00257723"/>
    <w:rsid w:val="00260293"/>
    <w:rsid w:val="002602D8"/>
    <w:rsid w:val="00260674"/>
    <w:rsid w:val="00260ADE"/>
    <w:rsid w:val="0026144F"/>
    <w:rsid w:val="0026225B"/>
    <w:rsid w:val="002623B9"/>
    <w:rsid w:val="00262793"/>
    <w:rsid w:val="00262DB1"/>
    <w:rsid w:val="00264678"/>
    <w:rsid w:val="00265FB0"/>
    <w:rsid w:val="00266147"/>
    <w:rsid w:val="00266295"/>
    <w:rsid w:val="00266599"/>
    <w:rsid w:val="00266FF1"/>
    <w:rsid w:val="002678BE"/>
    <w:rsid w:val="002701D7"/>
    <w:rsid w:val="0027038A"/>
    <w:rsid w:val="002708C3"/>
    <w:rsid w:val="00270EED"/>
    <w:rsid w:val="002717F6"/>
    <w:rsid w:val="00271CB1"/>
    <w:rsid w:val="00271D48"/>
    <w:rsid w:val="00272D51"/>
    <w:rsid w:val="00272F8E"/>
    <w:rsid w:val="002733B6"/>
    <w:rsid w:val="0027399E"/>
    <w:rsid w:val="00273F24"/>
    <w:rsid w:val="0027445B"/>
    <w:rsid w:val="00274A97"/>
    <w:rsid w:val="00274BD9"/>
    <w:rsid w:val="00274CF2"/>
    <w:rsid w:val="00274EFA"/>
    <w:rsid w:val="002750D6"/>
    <w:rsid w:val="002751F3"/>
    <w:rsid w:val="0027563A"/>
    <w:rsid w:val="0027595F"/>
    <w:rsid w:val="00275E9E"/>
    <w:rsid w:val="00276109"/>
    <w:rsid w:val="00276217"/>
    <w:rsid w:val="00276317"/>
    <w:rsid w:val="00276AA7"/>
    <w:rsid w:val="00276D3E"/>
    <w:rsid w:val="00277137"/>
    <w:rsid w:val="00277472"/>
    <w:rsid w:val="002776D8"/>
    <w:rsid w:val="002777FF"/>
    <w:rsid w:val="00277B79"/>
    <w:rsid w:val="00277EC6"/>
    <w:rsid w:val="0028037C"/>
    <w:rsid w:val="002803E0"/>
    <w:rsid w:val="002806E9"/>
    <w:rsid w:val="002810F1"/>
    <w:rsid w:val="0028144A"/>
    <w:rsid w:val="002814CD"/>
    <w:rsid w:val="0028167B"/>
    <w:rsid w:val="00281767"/>
    <w:rsid w:val="00281A77"/>
    <w:rsid w:val="00282123"/>
    <w:rsid w:val="00282545"/>
    <w:rsid w:val="00283855"/>
    <w:rsid w:val="0028421D"/>
    <w:rsid w:val="002842DD"/>
    <w:rsid w:val="00284CD3"/>
    <w:rsid w:val="00284D24"/>
    <w:rsid w:val="00285566"/>
    <w:rsid w:val="002855A9"/>
    <w:rsid w:val="002858FF"/>
    <w:rsid w:val="00286281"/>
    <w:rsid w:val="002870E6"/>
    <w:rsid w:val="0028784E"/>
    <w:rsid w:val="002901D5"/>
    <w:rsid w:val="00290955"/>
    <w:rsid w:val="0029154B"/>
    <w:rsid w:val="002917E3"/>
    <w:rsid w:val="00291BB1"/>
    <w:rsid w:val="00291C3F"/>
    <w:rsid w:val="002927ED"/>
    <w:rsid w:val="00292D62"/>
    <w:rsid w:val="00292F83"/>
    <w:rsid w:val="0029341B"/>
    <w:rsid w:val="002939C1"/>
    <w:rsid w:val="00293D6B"/>
    <w:rsid w:val="0029423B"/>
    <w:rsid w:val="0029472F"/>
    <w:rsid w:val="00294734"/>
    <w:rsid w:val="00294792"/>
    <w:rsid w:val="00294B8E"/>
    <w:rsid w:val="00294F33"/>
    <w:rsid w:val="00294FED"/>
    <w:rsid w:val="002954A5"/>
    <w:rsid w:val="00295D60"/>
    <w:rsid w:val="002970A1"/>
    <w:rsid w:val="0029785E"/>
    <w:rsid w:val="00297ACB"/>
    <w:rsid w:val="002A015A"/>
    <w:rsid w:val="002A06BB"/>
    <w:rsid w:val="002A15BD"/>
    <w:rsid w:val="002A15CF"/>
    <w:rsid w:val="002A1C04"/>
    <w:rsid w:val="002A24B0"/>
    <w:rsid w:val="002A2BBA"/>
    <w:rsid w:val="002A2D9F"/>
    <w:rsid w:val="002A2F3D"/>
    <w:rsid w:val="002A3058"/>
    <w:rsid w:val="002A3231"/>
    <w:rsid w:val="002A3E94"/>
    <w:rsid w:val="002A54DA"/>
    <w:rsid w:val="002A6828"/>
    <w:rsid w:val="002A726C"/>
    <w:rsid w:val="002A73B2"/>
    <w:rsid w:val="002A76AD"/>
    <w:rsid w:val="002A7D33"/>
    <w:rsid w:val="002A7EC9"/>
    <w:rsid w:val="002B0FB8"/>
    <w:rsid w:val="002B1198"/>
    <w:rsid w:val="002B13A6"/>
    <w:rsid w:val="002B13B8"/>
    <w:rsid w:val="002B16AA"/>
    <w:rsid w:val="002B187D"/>
    <w:rsid w:val="002B25EF"/>
    <w:rsid w:val="002B265A"/>
    <w:rsid w:val="002B2884"/>
    <w:rsid w:val="002B2A19"/>
    <w:rsid w:val="002B2D87"/>
    <w:rsid w:val="002B3236"/>
    <w:rsid w:val="002B3360"/>
    <w:rsid w:val="002B5126"/>
    <w:rsid w:val="002B596E"/>
    <w:rsid w:val="002B59B2"/>
    <w:rsid w:val="002B5C6D"/>
    <w:rsid w:val="002B5FC1"/>
    <w:rsid w:val="002B6586"/>
    <w:rsid w:val="002B70DA"/>
    <w:rsid w:val="002C01AF"/>
    <w:rsid w:val="002C0919"/>
    <w:rsid w:val="002C09F2"/>
    <w:rsid w:val="002C0CE7"/>
    <w:rsid w:val="002C2946"/>
    <w:rsid w:val="002C39B3"/>
    <w:rsid w:val="002C4317"/>
    <w:rsid w:val="002C4700"/>
    <w:rsid w:val="002C4724"/>
    <w:rsid w:val="002C4AF0"/>
    <w:rsid w:val="002C4D9B"/>
    <w:rsid w:val="002C59F0"/>
    <w:rsid w:val="002C6449"/>
    <w:rsid w:val="002C7413"/>
    <w:rsid w:val="002C74A1"/>
    <w:rsid w:val="002C7FAA"/>
    <w:rsid w:val="002D023F"/>
    <w:rsid w:val="002D028F"/>
    <w:rsid w:val="002D0C08"/>
    <w:rsid w:val="002D0EB9"/>
    <w:rsid w:val="002D108B"/>
    <w:rsid w:val="002D1421"/>
    <w:rsid w:val="002D24B2"/>
    <w:rsid w:val="002D28E1"/>
    <w:rsid w:val="002D2B70"/>
    <w:rsid w:val="002D2DDD"/>
    <w:rsid w:val="002D3161"/>
    <w:rsid w:val="002D3E92"/>
    <w:rsid w:val="002D40A2"/>
    <w:rsid w:val="002D4474"/>
    <w:rsid w:val="002D4630"/>
    <w:rsid w:val="002D4C43"/>
    <w:rsid w:val="002D4CCE"/>
    <w:rsid w:val="002D4FD6"/>
    <w:rsid w:val="002D5003"/>
    <w:rsid w:val="002D510E"/>
    <w:rsid w:val="002D533D"/>
    <w:rsid w:val="002D547C"/>
    <w:rsid w:val="002D5706"/>
    <w:rsid w:val="002D723C"/>
    <w:rsid w:val="002D72F2"/>
    <w:rsid w:val="002E0D63"/>
    <w:rsid w:val="002E14FB"/>
    <w:rsid w:val="002E200C"/>
    <w:rsid w:val="002E23F5"/>
    <w:rsid w:val="002E2522"/>
    <w:rsid w:val="002E2FA5"/>
    <w:rsid w:val="002E30A3"/>
    <w:rsid w:val="002E3612"/>
    <w:rsid w:val="002E36BA"/>
    <w:rsid w:val="002E3BEC"/>
    <w:rsid w:val="002E3F98"/>
    <w:rsid w:val="002E5AFE"/>
    <w:rsid w:val="002E5DEA"/>
    <w:rsid w:val="002E630E"/>
    <w:rsid w:val="002E776B"/>
    <w:rsid w:val="002E7952"/>
    <w:rsid w:val="002F00AE"/>
    <w:rsid w:val="002F033D"/>
    <w:rsid w:val="002F0357"/>
    <w:rsid w:val="002F0832"/>
    <w:rsid w:val="002F0FE0"/>
    <w:rsid w:val="002F1A38"/>
    <w:rsid w:val="002F277E"/>
    <w:rsid w:val="002F2D5B"/>
    <w:rsid w:val="002F3D32"/>
    <w:rsid w:val="002F3E2D"/>
    <w:rsid w:val="002F4FDF"/>
    <w:rsid w:val="002F5B66"/>
    <w:rsid w:val="002F5E8D"/>
    <w:rsid w:val="002F637E"/>
    <w:rsid w:val="002F63DD"/>
    <w:rsid w:val="002F65CE"/>
    <w:rsid w:val="002F720C"/>
    <w:rsid w:val="002F7BBE"/>
    <w:rsid w:val="003005F6"/>
    <w:rsid w:val="0030071A"/>
    <w:rsid w:val="003008FF"/>
    <w:rsid w:val="00300DBA"/>
    <w:rsid w:val="00300E96"/>
    <w:rsid w:val="00301281"/>
    <w:rsid w:val="003018E8"/>
    <w:rsid w:val="00301952"/>
    <w:rsid w:val="00301C97"/>
    <w:rsid w:val="00302929"/>
    <w:rsid w:val="0030366D"/>
    <w:rsid w:val="00303B11"/>
    <w:rsid w:val="00304172"/>
    <w:rsid w:val="0030426E"/>
    <w:rsid w:val="0030434B"/>
    <w:rsid w:val="00304674"/>
    <w:rsid w:val="003048FD"/>
    <w:rsid w:val="00305390"/>
    <w:rsid w:val="00306B96"/>
    <w:rsid w:val="00307E67"/>
    <w:rsid w:val="0031078B"/>
    <w:rsid w:val="0031094B"/>
    <w:rsid w:val="0031109A"/>
    <w:rsid w:val="003118B3"/>
    <w:rsid w:val="00311BC7"/>
    <w:rsid w:val="00312A05"/>
    <w:rsid w:val="00312B02"/>
    <w:rsid w:val="00313A2C"/>
    <w:rsid w:val="00313F66"/>
    <w:rsid w:val="0031423C"/>
    <w:rsid w:val="0031446D"/>
    <w:rsid w:val="00314BF6"/>
    <w:rsid w:val="00314E75"/>
    <w:rsid w:val="0031535E"/>
    <w:rsid w:val="003157DD"/>
    <w:rsid w:val="00315A01"/>
    <w:rsid w:val="00315D95"/>
    <w:rsid w:val="0031609D"/>
    <w:rsid w:val="00316E4A"/>
    <w:rsid w:val="00317A29"/>
    <w:rsid w:val="00317D21"/>
    <w:rsid w:val="00317E2B"/>
    <w:rsid w:val="003209A8"/>
    <w:rsid w:val="0032146D"/>
    <w:rsid w:val="00321819"/>
    <w:rsid w:val="00321DB7"/>
    <w:rsid w:val="00321ED7"/>
    <w:rsid w:val="003222CB"/>
    <w:rsid w:val="003239C3"/>
    <w:rsid w:val="003245D2"/>
    <w:rsid w:val="00324704"/>
    <w:rsid w:val="00324B5F"/>
    <w:rsid w:val="00325C61"/>
    <w:rsid w:val="003262FC"/>
    <w:rsid w:val="00326336"/>
    <w:rsid w:val="003266C0"/>
    <w:rsid w:val="00326D11"/>
    <w:rsid w:val="00327D6D"/>
    <w:rsid w:val="00330B6A"/>
    <w:rsid w:val="003317FF"/>
    <w:rsid w:val="00331FBE"/>
    <w:rsid w:val="00332551"/>
    <w:rsid w:val="00333C70"/>
    <w:rsid w:val="00333DAC"/>
    <w:rsid w:val="00334386"/>
    <w:rsid w:val="0033493F"/>
    <w:rsid w:val="0033607D"/>
    <w:rsid w:val="00336B79"/>
    <w:rsid w:val="0033728D"/>
    <w:rsid w:val="00337831"/>
    <w:rsid w:val="00337C64"/>
    <w:rsid w:val="003404F2"/>
    <w:rsid w:val="00340602"/>
    <w:rsid w:val="00340F46"/>
    <w:rsid w:val="003411DC"/>
    <w:rsid w:val="0034167D"/>
    <w:rsid w:val="0034174C"/>
    <w:rsid w:val="00341853"/>
    <w:rsid w:val="00341E96"/>
    <w:rsid w:val="0034209D"/>
    <w:rsid w:val="0034248B"/>
    <w:rsid w:val="00342A79"/>
    <w:rsid w:val="00343793"/>
    <w:rsid w:val="00343889"/>
    <w:rsid w:val="0034398A"/>
    <w:rsid w:val="00343D82"/>
    <w:rsid w:val="00344327"/>
    <w:rsid w:val="0034492C"/>
    <w:rsid w:val="00344FFB"/>
    <w:rsid w:val="003450D3"/>
    <w:rsid w:val="00345109"/>
    <w:rsid w:val="00345348"/>
    <w:rsid w:val="003454DC"/>
    <w:rsid w:val="00345AFA"/>
    <w:rsid w:val="00345D14"/>
    <w:rsid w:val="00345E42"/>
    <w:rsid w:val="003463AA"/>
    <w:rsid w:val="003464E9"/>
    <w:rsid w:val="0034658F"/>
    <w:rsid w:val="003467A9"/>
    <w:rsid w:val="00346D0C"/>
    <w:rsid w:val="003473F8"/>
    <w:rsid w:val="0034751A"/>
    <w:rsid w:val="00347876"/>
    <w:rsid w:val="003478B8"/>
    <w:rsid w:val="00347FF1"/>
    <w:rsid w:val="0035004E"/>
    <w:rsid w:val="00350093"/>
    <w:rsid w:val="00350205"/>
    <w:rsid w:val="00350694"/>
    <w:rsid w:val="003517BB"/>
    <w:rsid w:val="00351AAB"/>
    <w:rsid w:val="00351DAE"/>
    <w:rsid w:val="00351E06"/>
    <w:rsid w:val="0035214F"/>
    <w:rsid w:val="003522A8"/>
    <w:rsid w:val="00352317"/>
    <w:rsid w:val="00352A3B"/>
    <w:rsid w:val="0035357B"/>
    <w:rsid w:val="003541EC"/>
    <w:rsid w:val="0035495F"/>
    <w:rsid w:val="00354DC6"/>
    <w:rsid w:val="003554B9"/>
    <w:rsid w:val="0035567A"/>
    <w:rsid w:val="003556CC"/>
    <w:rsid w:val="0035573B"/>
    <w:rsid w:val="00355838"/>
    <w:rsid w:val="0035591B"/>
    <w:rsid w:val="00355D23"/>
    <w:rsid w:val="00355DAA"/>
    <w:rsid w:val="00355DAD"/>
    <w:rsid w:val="00356F43"/>
    <w:rsid w:val="003575B6"/>
    <w:rsid w:val="00357636"/>
    <w:rsid w:val="00357F6F"/>
    <w:rsid w:val="00360C18"/>
    <w:rsid w:val="00360F75"/>
    <w:rsid w:val="0036107F"/>
    <w:rsid w:val="0036112F"/>
    <w:rsid w:val="0036173A"/>
    <w:rsid w:val="00361B37"/>
    <w:rsid w:val="00362DB4"/>
    <w:rsid w:val="00362DEA"/>
    <w:rsid w:val="00363082"/>
    <w:rsid w:val="00363305"/>
    <w:rsid w:val="0036496C"/>
    <w:rsid w:val="00364C5A"/>
    <w:rsid w:val="00365A7B"/>
    <w:rsid w:val="003665B2"/>
    <w:rsid w:val="00366F04"/>
    <w:rsid w:val="0036708F"/>
    <w:rsid w:val="00367F1A"/>
    <w:rsid w:val="003703D7"/>
    <w:rsid w:val="003704F0"/>
    <w:rsid w:val="00370820"/>
    <w:rsid w:val="0037092B"/>
    <w:rsid w:val="003721B2"/>
    <w:rsid w:val="003722C2"/>
    <w:rsid w:val="00372D3A"/>
    <w:rsid w:val="00372EB3"/>
    <w:rsid w:val="003732F3"/>
    <w:rsid w:val="00373D55"/>
    <w:rsid w:val="00374253"/>
    <w:rsid w:val="00374A54"/>
    <w:rsid w:val="00374C61"/>
    <w:rsid w:val="0037543F"/>
    <w:rsid w:val="00376BF6"/>
    <w:rsid w:val="00376E12"/>
    <w:rsid w:val="00377033"/>
    <w:rsid w:val="00377DB4"/>
    <w:rsid w:val="0038037D"/>
    <w:rsid w:val="00381149"/>
    <w:rsid w:val="003812CB"/>
    <w:rsid w:val="003813AF"/>
    <w:rsid w:val="0038174B"/>
    <w:rsid w:val="00381B20"/>
    <w:rsid w:val="00382412"/>
    <w:rsid w:val="00382A22"/>
    <w:rsid w:val="0038363A"/>
    <w:rsid w:val="00383A9C"/>
    <w:rsid w:val="0038416E"/>
    <w:rsid w:val="00385154"/>
    <w:rsid w:val="003864B7"/>
    <w:rsid w:val="0038663D"/>
    <w:rsid w:val="00386699"/>
    <w:rsid w:val="00386D2B"/>
    <w:rsid w:val="00386DA1"/>
    <w:rsid w:val="003872F0"/>
    <w:rsid w:val="00387C88"/>
    <w:rsid w:val="00390196"/>
    <w:rsid w:val="00390241"/>
    <w:rsid w:val="00390649"/>
    <w:rsid w:val="00391369"/>
    <w:rsid w:val="00391B63"/>
    <w:rsid w:val="00392106"/>
    <w:rsid w:val="00392F1C"/>
    <w:rsid w:val="003932A0"/>
    <w:rsid w:val="00393630"/>
    <w:rsid w:val="00394352"/>
    <w:rsid w:val="003947B3"/>
    <w:rsid w:val="003952D8"/>
    <w:rsid w:val="00395745"/>
    <w:rsid w:val="00395CCE"/>
    <w:rsid w:val="0039644F"/>
    <w:rsid w:val="00397211"/>
    <w:rsid w:val="00397263"/>
    <w:rsid w:val="0039729E"/>
    <w:rsid w:val="00397C47"/>
    <w:rsid w:val="003A1A3E"/>
    <w:rsid w:val="003A1C5B"/>
    <w:rsid w:val="003A2004"/>
    <w:rsid w:val="003A238F"/>
    <w:rsid w:val="003A33AD"/>
    <w:rsid w:val="003A384A"/>
    <w:rsid w:val="003A3917"/>
    <w:rsid w:val="003A4399"/>
    <w:rsid w:val="003A48F6"/>
    <w:rsid w:val="003A49DE"/>
    <w:rsid w:val="003A52D4"/>
    <w:rsid w:val="003A57E7"/>
    <w:rsid w:val="003A6449"/>
    <w:rsid w:val="003A685B"/>
    <w:rsid w:val="003A7406"/>
    <w:rsid w:val="003A7934"/>
    <w:rsid w:val="003A7A2B"/>
    <w:rsid w:val="003B049D"/>
    <w:rsid w:val="003B07F1"/>
    <w:rsid w:val="003B09F6"/>
    <w:rsid w:val="003B1640"/>
    <w:rsid w:val="003B17C9"/>
    <w:rsid w:val="003B1ABC"/>
    <w:rsid w:val="003B1CDB"/>
    <w:rsid w:val="003B2825"/>
    <w:rsid w:val="003B3295"/>
    <w:rsid w:val="003B3834"/>
    <w:rsid w:val="003B3CB1"/>
    <w:rsid w:val="003B4129"/>
    <w:rsid w:val="003B5059"/>
    <w:rsid w:val="003B631B"/>
    <w:rsid w:val="003B6E57"/>
    <w:rsid w:val="003B6F86"/>
    <w:rsid w:val="003C0932"/>
    <w:rsid w:val="003C0DC6"/>
    <w:rsid w:val="003C13A3"/>
    <w:rsid w:val="003C22E2"/>
    <w:rsid w:val="003C26DD"/>
    <w:rsid w:val="003C2BE5"/>
    <w:rsid w:val="003C2F48"/>
    <w:rsid w:val="003C33FA"/>
    <w:rsid w:val="003C4187"/>
    <w:rsid w:val="003C447E"/>
    <w:rsid w:val="003C479B"/>
    <w:rsid w:val="003C499A"/>
    <w:rsid w:val="003C4BA9"/>
    <w:rsid w:val="003C4D20"/>
    <w:rsid w:val="003C5173"/>
    <w:rsid w:val="003C51ED"/>
    <w:rsid w:val="003C60D5"/>
    <w:rsid w:val="003C60EE"/>
    <w:rsid w:val="003C6A17"/>
    <w:rsid w:val="003C6EDC"/>
    <w:rsid w:val="003C71BF"/>
    <w:rsid w:val="003C7221"/>
    <w:rsid w:val="003D0793"/>
    <w:rsid w:val="003D0E45"/>
    <w:rsid w:val="003D1B9D"/>
    <w:rsid w:val="003D286B"/>
    <w:rsid w:val="003D3031"/>
    <w:rsid w:val="003D4BD9"/>
    <w:rsid w:val="003D5372"/>
    <w:rsid w:val="003D6D48"/>
    <w:rsid w:val="003D7979"/>
    <w:rsid w:val="003D7AA5"/>
    <w:rsid w:val="003D7C4B"/>
    <w:rsid w:val="003E02AA"/>
    <w:rsid w:val="003E050C"/>
    <w:rsid w:val="003E0958"/>
    <w:rsid w:val="003E0CD5"/>
    <w:rsid w:val="003E0E24"/>
    <w:rsid w:val="003E1CC6"/>
    <w:rsid w:val="003E2520"/>
    <w:rsid w:val="003E26B8"/>
    <w:rsid w:val="003E29D0"/>
    <w:rsid w:val="003E2DF2"/>
    <w:rsid w:val="003E2EE5"/>
    <w:rsid w:val="003E3A30"/>
    <w:rsid w:val="003E4442"/>
    <w:rsid w:val="003E512B"/>
    <w:rsid w:val="003E6155"/>
    <w:rsid w:val="003E6DDD"/>
    <w:rsid w:val="003E7AEB"/>
    <w:rsid w:val="003F012E"/>
    <w:rsid w:val="003F0433"/>
    <w:rsid w:val="003F1273"/>
    <w:rsid w:val="003F1DB3"/>
    <w:rsid w:val="003F3228"/>
    <w:rsid w:val="003F34CE"/>
    <w:rsid w:val="003F3578"/>
    <w:rsid w:val="003F3B7D"/>
    <w:rsid w:val="003F3C95"/>
    <w:rsid w:val="003F4565"/>
    <w:rsid w:val="003F5619"/>
    <w:rsid w:val="003F6ACD"/>
    <w:rsid w:val="003F6B17"/>
    <w:rsid w:val="003F7050"/>
    <w:rsid w:val="003F7B70"/>
    <w:rsid w:val="004000C8"/>
    <w:rsid w:val="0040043B"/>
    <w:rsid w:val="00401324"/>
    <w:rsid w:val="004016FE"/>
    <w:rsid w:val="00401A4F"/>
    <w:rsid w:val="00401EC2"/>
    <w:rsid w:val="00401F5E"/>
    <w:rsid w:val="0040219D"/>
    <w:rsid w:val="00402679"/>
    <w:rsid w:val="00403022"/>
    <w:rsid w:val="00403088"/>
    <w:rsid w:val="004037EC"/>
    <w:rsid w:val="00403C2F"/>
    <w:rsid w:val="00403C6B"/>
    <w:rsid w:val="00403DB8"/>
    <w:rsid w:val="004044AC"/>
    <w:rsid w:val="0040517C"/>
    <w:rsid w:val="004057C2"/>
    <w:rsid w:val="004058AA"/>
    <w:rsid w:val="00405D2C"/>
    <w:rsid w:val="0040606F"/>
    <w:rsid w:val="00406095"/>
    <w:rsid w:val="00406164"/>
    <w:rsid w:val="00406B1C"/>
    <w:rsid w:val="00406BCE"/>
    <w:rsid w:val="0040728A"/>
    <w:rsid w:val="00411816"/>
    <w:rsid w:val="00411CB8"/>
    <w:rsid w:val="00411D37"/>
    <w:rsid w:val="00411F0A"/>
    <w:rsid w:val="00412502"/>
    <w:rsid w:val="004127F0"/>
    <w:rsid w:val="0041302D"/>
    <w:rsid w:val="00414D27"/>
    <w:rsid w:val="00415987"/>
    <w:rsid w:val="00415BEB"/>
    <w:rsid w:val="00416194"/>
    <w:rsid w:val="0041623A"/>
    <w:rsid w:val="00416535"/>
    <w:rsid w:val="004166EF"/>
    <w:rsid w:val="004168D5"/>
    <w:rsid w:val="00416D1E"/>
    <w:rsid w:val="00417655"/>
    <w:rsid w:val="0042052B"/>
    <w:rsid w:val="004209D0"/>
    <w:rsid w:val="00421863"/>
    <w:rsid w:val="0042258C"/>
    <w:rsid w:val="0042297E"/>
    <w:rsid w:val="00423BF6"/>
    <w:rsid w:val="00423F7E"/>
    <w:rsid w:val="00424149"/>
    <w:rsid w:val="004241F5"/>
    <w:rsid w:val="0042436F"/>
    <w:rsid w:val="00424375"/>
    <w:rsid w:val="0042484C"/>
    <w:rsid w:val="004257E8"/>
    <w:rsid w:val="00426755"/>
    <w:rsid w:val="00426B62"/>
    <w:rsid w:val="00427462"/>
    <w:rsid w:val="00427C48"/>
    <w:rsid w:val="0043082A"/>
    <w:rsid w:val="00430ECE"/>
    <w:rsid w:val="00431A38"/>
    <w:rsid w:val="00431F7E"/>
    <w:rsid w:val="00432256"/>
    <w:rsid w:val="004325BF"/>
    <w:rsid w:val="00432626"/>
    <w:rsid w:val="004327BF"/>
    <w:rsid w:val="00432DDC"/>
    <w:rsid w:val="004337A6"/>
    <w:rsid w:val="00433969"/>
    <w:rsid w:val="00433B58"/>
    <w:rsid w:val="00433F9F"/>
    <w:rsid w:val="004341D2"/>
    <w:rsid w:val="004345CA"/>
    <w:rsid w:val="00434821"/>
    <w:rsid w:val="00434BF9"/>
    <w:rsid w:val="00434C85"/>
    <w:rsid w:val="00436462"/>
    <w:rsid w:val="004367F7"/>
    <w:rsid w:val="004368BA"/>
    <w:rsid w:val="00436F6B"/>
    <w:rsid w:val="0043700C"/>
    <w:rsid w:val="00437983"/>
    <w:rsid w:val="00437C22"/>
    <w:rsid w:val="00437EF5"/>
    <w:rsid w:val="00440078"/>
    <w:rsid w:val="004405B6"/>
    <w:rsid w:val="004406A1"/>
    <w:rsid w:val="00440B39"/>
    <w:rsid w:val="00441054"/>
    <w:rsid w:val="00442665"/>
    <w:rsid w:val="00442FA4"/>
    <w:rsid w:val="00443FA6"/>
    <w:rsid w:val="004443EF"/>
    <w:rsid w:val="00444730"/>
    <w:rsid w:val="00445352"/>
    <w:rsid w:val="0044601B"/>
    <w:rsid w:val="004460A8"/>
    <w:rsid w:val="004460AA"/>
    <w:rsid w:val="0044680C"/>
    <w:rsid w:val="004468A0"/>
    <w:rsid w:val="00446D24"/>
    <w:rsid w:val="004509C2"/>
    <w:rsid w:val="00450A3C"/>
    <w:rsid w:val="00450E75"/>
    <w:rsid w:val="004518DA"/>
    <w:rsid w:val="00451E7B"/>
    <w:rsid w:val="00452219"/>
    <w:rsid w:val="004522F5"/>
    <w:rsid w:val="0045242E"/>
    <w:rsid w:val="004526F6"/>
    <w:rsid w:val="00453671"/>
    <w:rsid w:val="00453CC5"/>
    <w:rsid w:val="00454C9B"/>
    <w:rsid w:val="00455144"/>
    <w:rsid w:val="004551EC"/>
    <w:rsid w:val="004553CE"/>
    <w:rsid w:val="00455456"/>
    <w:rsid w:val="00455568"/>
    <w:rsid w:val="0045577E"/>
    <w:rsid w:val="00455CAB"/>
    <w:rsid w:val="004560FD"/>
    <w:rsid w:val="004566A6"/>
    <w:rsid w:val="00456D54"/>
    <w:rsid w:val="00457586"/>
    <w:rsid w:val="00457827"/>
    <w:rsid w:val="00457A6E"/>
    <w:rsid w:val="004605D5"/>
    <w:rsid w:val="0046075A"/>
    <w:rsid w:val="00461CA5"/>
    <w:rsid w:val="00461D06"/>
    <w:rsid w:val="00462DC0"/>
    <w:rsid w:val="004632ED"/>
    <w:rsid w:val="004644D2"/>
    <w:rsid w:val="00465025"/>
    <w:rsid w:val="004656D3"/>
    <w:rsid w:val="0046715E"/>
    <w:rsid w:val="00467691"/>
    <w:rsid w:val="00470223"/>
    <w:rsid w:val="004704F6"/>
    <w:rsid w:val="0047073F"/>
    <w:rsid w:val="00470B1F"/>
    <w:rsid w:val="0047105E"/>
    <w:rsid w:val="00471A58"/>
    <w:rsid w:val="00472A8A"/>
    <w:rsid w:val="00472CA9"/>
    <w:rsid w:val="00472D2B"/>
    <w:rsid w:val="00473626"/>
    <w:rsid w:val="00474271"/>
    <w:rsid w:val="004744E9"/>
    <w:rsid w:val="004748CB"/>
    <w:rsid w:val="00474911"/>
    <w:rsid w:val="00475B1D"/>
    <w:rsid w:val="00475D21"/>
    <w:rsid w:val="00475DA1"/>
    <w:rsid w:val="0047627E"/>
    <w:rsid w:val="0047628F"/>
    <w:rsid w:val="004762D0"/>
    <w:rsid w:val="0047653C"/>
    <w:rsid w:val="004770FA"/>
    <w:rsid w:val="0047712F"/>
    <w:rsid w:val="00477283"/>
    <w:rsid w:val="0047746C"/>
    <w:rsid w:val="00480678"/>
    <w:rsid w:val="00481231"/>
    <w:rsid w:val="004816C3"/>
    <w:rsid w:val="00481C99"/>
    <w:rsid w:val="00481E61"/>
    <w:rsid w:val="00481EC1"/>
    <w:rsid w:val="0048265F"/>
    <w:rsid w:val="004831B0"/>
    <w:rsid w:val="004831B9"/>
    <w:rsid w:val="00483492"/>
    <w:rsid w:val="00483607"/>
    <w:rsid w:val="004838F4"/>
    <w:rsid w:val="00483CAC"/>
    <w:rsid w:val="00483D96"/>
    <w:rsid w:val="004840B4"/>
    <w:rsid w:val="004847C6"/>
    <w:rsid w:val="00484CE2"/>
    <w:rsid w:val="00484DD3"/>
    <w:rsid w:val="00484F67"/>
    <w:rsid w:val="00485238"/>
    <w:rsid w:val="00486B8A"/>
    <w:rsid w:val="00487043"/>
    <w:rsid w:val="00487413"/>
    <w:rsid w:val="00487E55"/>
    <w:rsid w:val="004901C6"/>
    <w:rsid w:val="00490648"/>
    <w:rsid w:val="004919D0"/>
    <w:rsid w:val="004920D0"/>
    <w:rsid w:val="00492119"/>
    <w:rsid w:val="00492159"/>
    <w:rsid w:val="004923AE"/>
    <w:rsid w:val="00492769"/>
    <w:rsid w:val="0049288B"/>
    <w:rsid w:val="00492AD9"/>
    <w:rsid w:val="00492DB5"/>
    <w:rsid w:val="00492E2B"/>
    <w:rsid w:val="00492E44"/>
    <w:rsid w:val="004935C1"/>
    <w:rsid w:val="004938DA"/>
    <w:rsid w:val="00494EA3"/>
    <w:rsid w:val="004950FA"/>
    <w:rsid w:val="00495783"/>
    <w:rsid w:val="004957DB"/>
    <w:rsid w:val="004966A9"/>
    <w:rsid w:val="004967F7"/>
    <w:rsid w:val="004968CA"/>
    <w:rsid w:val="00496AA5"/>
    <w:rsid w:val="00496BCE"/>
    <w:rsid w:val="00496D70"/>
    <w:rsid w:val="004A01C9"/>
    <w:rsid w:val="004A04A9"/>
    <w:rsid w:val="004A058C"/>
    <w:rsid w:val="004A0BCB"/>
    <w:rsid w:val="004A1621"/>
    <w:rsid w:val="004A2878"/>
    <w:rsid w:val="004A3E75"/>
    <w:rsid w:val="004A40B3"/>
    <w:rsid w:val="004A4243"/>
    <w:rsid w:val="004A49B2"/>
    <w:rsid w:val="004A5317"/>
    <w:rsid w:val="004A5866"/>
    <w:rsid w:val="004A6313"/>
    <w:rsid w:val="004A6654"/>
    <w:rsid w:val="004A67D8"/>
    <w:rsid w:val="004A6CA3"/>
    <w:rsid w:val="004A6E3F"/>
    <w:rsid w:val="004A7A0A"/>
    <w:rsid w:val="004B0428"/>
    <w:rsid w:val="004B070C"/>
    <w:rsid w:val="004B0FE5"/>
    <w:rsid w:val="004B1DA6"/>
    <w:rsid w:val="004B1FA8"/>
    <w:rsid w:val="004B27E6"/>
    <w:rsid w:val="004B2B69"/>
    <w:rsid w:val="004B2D31"/>
    <w:rsid w:val="004B415A"/>
    <w:rsid w:val="004B516A"/>
    <w:rsid w:val="004B582F"/>
    <w:rsid w:val="004B76DF"/>
    <w:rsid w:val="004B7B65"/>
    <w:rsid w:val="004B7E66"/>
    <w:rsid w:val="004B7FE4"/>
    <w:rsid w:val="004C03C1"/>
    <w:rsid w:val="004C04AA"/>
    <w:rsid w:val="004C1320"/>
    <w:rsid w:val="004C1972"/>
    <w:rsid w:val="004C1A4D"/>
    <w:rsid w:val="004C1AFA"/>
    <w:rsid w:val="004C1E9D"/>
    <w:rsid w:val="004C218F"/>
    <w:rsid w:val="004C2723"/>
    <w:rsid w:val="004C28F3"/>
    <w:rsid w:val="004C490C"/>
    <w:rsid w:val="004C4B91"/>
    <w:rsid w:val="004C4E5E"/>
    <w:rsid w:val="004C52E3"/>
    <w:rsid w:val="004C562C"/>
    <w:rsid w:val="004C5B22"/>
    <w:rsid w:val="004C5CED"/>
    <w:rsid w:val="004C6716"/>
    <w:rsid w:val="004C7721"/>
    <w:rsid w:val="004D018E"/>
    <w:rsid w:val="004D0304"/>
    <w:rsid w:val="004D04C3"/>
    <w:rsid w:val="004D054A"/>
    <w:rsid w:val="004D10A7"/>
    <w:rsid w:val="004D18AA"/>
    <w:rsid w:val="004D1A40"/>
    <w:rsid w:val="004D27F6"/>
    <w:rsid w:val="004D2951"/>
    <w:rsid w:val="004D358F"/>
    <w:rsid w:val="004D3ED4"/>
    <w:rsid w:val="004D436E"/>
    <w:rsid w:val="004D48E1"/>
    <w:rsid w:val="004D49CF"/>
    <w:rsid w:val="004D5020"/>
    <w:rsid w:val="004D53B8"/>
    <w:rsid w:val="004D545C"/>
    <w:rsid w:val="004D6400"/>
    <w:rsid w:val="004D6DEE"/>
    <w:rsid w:val="004D7867"/>
    <w:rsid w:val="004D78CD"/>
    <w:rsid w:val="004D7C43"/>
    <w:rsid w:val="004D7E9D"/>
    <w:rsid w:val="004E0821"/>
    <w:rsid w:val="004E0E8F"/>
    <w:rsid w:val="004E0E9C"/>
    <w:rsid w:val="004E12BB"/>
    <w:rsid w:val="004E153F"/>
    <w:rsid w:val="004E294A"/>
    <w:rsid w:val="004E2BD1"/>
    <w:rsid w:val="004E39B3"/>
    <w:rsid w:val="004E4879"/>
    <w:rsid w:val="004E4A6B"/>
    <w:rsid w:val="004E5289"/>
    <w:rsid w:val="004E5567"/>
    <w:rsid w:val="004E604D"/>
    <w:rsid w:val="004E65BB"/>
    <w:rsid w:val="004E735D"/>
    <w:rsid w:val="004E747D"/>
    <w:rsid w:val="004E7492"/>
    <w:rsid w:val="004E760B"/>
    <w:rsid w:val="004E7D92"/>
    <w:rsid w:val="004E7E10"/>
    <w:rsid w:val="004F067B"/>
    <w:rsid w:val="004F0860"/>
    <w:rsid w:val="004F088D"/>
    <w:rsid w:val="004F1568"/>
    <w:rsid w:val="004F1748"/>
    <w:rsid w:val="004F1FB9"/>
    <w:rsid w:val="004F20D4"/>
    <w:rsid w:val="004F2647"/>
    <w:rsid w:val="004F2861"/>
    <w:rsid w:val="004F2C4E"/>
    <w:rsid w:val="004F2E00"/>
    <w:rsid w:val="004F2E0D"/>
    <w:rsid w:val="004F2FB4"/>
    <w:rsid w:val="004F3291"/>
    <w:rsid w:val="004F37C3"/>
    <w:rsid w:val="004F3A8F"/>
    <w:rsid w:val="004F43B7"/>
    <w:rsid w:val="004F4829"/>
    <w:rsid w:val="004F5364"/>
    <w:rsid w:val="004F6511"/>
    <w:rsid w:val="004F6649"/>
    <w:rsid w:val="004F6C61"/>
    <w:rsid w:val="004F6E91"/>
    <w:rsid w:val="004F79B8"/>
    <w:rsid w:val="005002BE"/>
    <w:rsid w:val="00500887"/>
    <w:rsid w:val="00500983"/>
    <w:rsid w:val="00500CC9"/>
    <w:rsid w:val="005011BE"/>
    <w:rsid w:val="005015F6"/>
    <w:rsid w:val="00501B34"/>
    <w:rsid w:val="00501B82"/>
    <w:rsid w:val="00501BD8"/>
    <w:rsid w:val="00503417"/>
    <w:rsid w:val="00503A9A"/>
    <w:rsid w:val="00503AE1"/>
    <w:rsid w:val="005040BC"/>
    <w:rsid w:val="005049B8"/>
    <w:rsid w:val="00504CD6"/>
    <w:rsid w:val="00505DA7"/>
    <w:rsid w:val="0050632E"/>
    <w:rsid w:val="0050654D"/>
    <w:rsid w:val="0050698C"/>
    <w:rsid w:val="00506C49"/>
    <w:rsid w:val="00507A63"/>
    <w:rsid w:val="00507D30"/>
    <w:rsid w:val="00510152"/>
    <w:rsid w:val="00510366"/>
    <w:rsid w:val="00510507"/>
    <w:rsid w:val="0051076C"/>
    <w:rsid w:val="0051091E"/>
    <w:rsid w:val="0051122C"/>
    <w:rsid w:val="00511A10"/>
    <w:rsid w:val="00514057"/>
    <w:rsid w:val="00514944"/>
    <w:rsid w:val="00515824"/>
    <w:rsid w:val="005159A5"/>
    <w:rsid w:val="00515B9E"/>
    <w:rsid w:val="0051658C"/>
    <w:rsid w:val="005165FC"/>
    <w:rsid w:val="0051683E"/>
    <w:rsid w:val="00520481"/>
    <w:rsid w:val="0052049C"/>
    <w:rsid w:val="00520923"/>
    <w:rsid w:val="00520A1F"/>
    <w:rsid w:val="00522FA4"/>
    <w:rsid w:val="005237CD"/>
    <w:rsid w:val="00523E12"/>
    <w:rsid w:val="00524269"/>
    <w:rsid w:val="00524895"/>
    <w:rsid w:val="00524C8B"/>
    <w:rsid w:val="00524E1B"/>
    <w:rsid w:val="0052549B"/>
    <w:rsid w:val="005256E3"/>
    <w:rsid w:val="00525BF2"/>
    <w:rsid w:val="00525C16"/>
    <w:rsid w:val="00525E4A"/>
    <w:rsid w:val="00526641"/>
    <w:rsid w:val="005267B6"/>
    <w:rsid w:val="00526A50"/>
    <w:rsid w:val="00526DBE"/>
    <w:rsid w:val="00526F3A"/>
    <w:rsid w:val="00527489"/>
    <w:rsid w:val="005303C2"/>
    <w:rsid w:val="00530628"/>
    <w:rsid w:val="00530A89"/>
    <w:rsid w:val="00530FE2"/>
    <w:rsid w:val="005329E0"/>
    <w:rsid w:val="00532A3A"/>
    <w:rsid w:val="00532A4F"/>
    <w:rsid w:val="00532FCF"/>
    <w:rsid w:val="0053343B"/>
    <w:rsid w:val="005338B2"/>
    <w:rsid w:val="005343F1"/>
    <w:rsid w:val="00534D9E"/>
    <w:rsid w:val="00535069"/>
    <w:rsid w:val="00535384"/>
    <w:rsid w:val="0053545E"/>
    <w:rsid w:val="00535C1F"/>
    <w:rsid w:val="00535F10"/>
    <w:rsid w:val="00536531"/>
    <w:rsid w:val="00536AA8"/>
    <w:rsid w:val="00536D25"/>
    <w:rsid w:val="005374FC"/>
    <w:rsid w:val="005376E3"/>
    <w:rsid w:val="0054119C"/>
    <w:rsid w:val="0054144B"/>
    <w:rsid w:val="00541473"/>
    <w:rsid w:val="00541740"/>
    <w:rsid w:val="00541E41"/>
    <w:rsid w:val="00541ED1"/>
    <w:rsid w:val="005422D5"/>
    <w:rsid w:val="00542AD8"/>
    <w:rsid w:val="00542C87"/>
    <w:rsid w:val="00542E9B"/>
    <w:rsid w:val="00543704"/>
    <w:rsid w:val="00543F71"/>
    <w:rsid w:val="005442E5"/>
    <w:rsid w:val="00544829"/>
    <w:rsid w:val="00544E6C"/>
    <w:rsid w:val="00544F10"/>
    <w:rsid w:val="00545BE9"/>
    <w:rsid w:val="00545C8E"/>
    <w:rsid w:val="005473FC"/>
    <w:rsid w:val="00550449"/>
    <w:rsid w:val="005504AC"/>
    <w:rsid w:val="0055075E"/>
    <w:rsid w:val="00552598"/>
    <w:rsid w:val="005529AA"/>
    <w:rsid w:val="00552AAC"/>
    <w:rsid w:val="00552B92"/>
    <w:rsid w:val="00552C2B"/>
    <w:rsid w:val="00552C9A"/>
    <w:rsid w:val="00552D48"/>
    <w:rsid w:val="005535B6"/>
    <w:rsid w:val="00553630"/>
    <w:rsid w:val="00553869"/>
    <w:rsid w:val="005538A4"/>
    <w:rsid w:val="00553CBE"/>
    <w:rsid w:val="00553D04"/>
    <w:rsid w:val="005545F2"/>
    <w:rsid w:val="00555295"/>
    <w:rsid w:val="005555D4"/>
    <w:rsid w:val="005556D6"/>
    <w:rsid w:val="00555B38"/>
    <w:rsid w:val="00556F9D"/>
    <w:rsid w:val="005575F4"/>
    <w:rsid w:val="0055792C"/>
    <w:rsid w:val="00557C19"/>
    <w:rsid w:val="00557D37"/>
    <w:rsid w:val="00557D89"/>
    <w:rsid w:val="00560858"/>
    <w:rsid w:val="00561044"/>
    <w:rsid w:val="005612FA"/>
    <w:rsid w:val="00561403"/>
    <w:rsid w:val="00561B7A"/>
    <w:rsid w:val="00561F2D"/>
    <w:rsid w:val="0056222F"/>
    <w:rsid w:val="00562898"/>
    <w:rsid w:val="00562AD2"/>
    <w:rsid w:val="00562E7F"/>
    <w:rsid w:val="00563068"/>
    <w:rsid w:val="00563847"/>
    <w:rsid w:val="00564B48"/>
    <w:rsid w:val="0056570F"/>
    <w:rsid w:val="00565BE1"/>
    <w:rsid w:val="00565CBA"/>
    <w:rsid w:val="005664E1"/>
    <w:rsid w:val="00566510"/>
    <w:rsid w:val="00566836"/>
    <w:rsid w:val="00567777"/>
    <w:rsid w:val="00570A58"/>
    <w:rsid w:val="00570B51"/>
    <w:rsid w:val="005711EA"/>
    <w:rsid w:val="005720AB"/>
    <w:rsid w:val="005728DE"/>
    <w:rsid w:val="005729FB"/>
    <w:rsid w:val="00572AFE"/>
    <w:rsid w:val="00572B73"/>
    <w:rsid w:val="00573AB5"/>
    <w:rsid w:val="0057401B"/>
    <w:rsid w:val="00574C5F"/>
    <w:rsid w:val="00575689"/>
    <w:rsid w:val="005758B4"/>
    <w:rsid w:val="00575EAE"/>
    <w:rsid w:val="0057608F"/>
    <w:rsid w:val="00576B39"/>
    <w:rsid w:val="005773A7"/>
    <w:rsid w:val="00577937"/>
    <w:rsid w:val="005808BC"/>
    <w:rsid w:val="005813A1"/>
    <w:rsid w:val="0058161F"/>
    <w:rsid w:val="00581762"/>
    <w:rsid w:val="005824A4"/>
    <w:rsid w:val="005828ED"/>
    <w:rsid w:val="00582B94"/>
    <w:rsid w:val="00583042"/>
    <w:rsid w:val="005831CB"/>
    <w:rsid w:val="00583D9D"/>
    <w:rsid w:val="00584B76"/>
    <w:rsid w:val="00584D99"/>
    <w:rsid w:val="00585031"/>
    <w:rsid w:val="005852B2"/>
    <w:rsid w:val="0058592F"/>
    <w:rsid w:val="00585B10"/>
    <w:rsid w:val="00585CBC"/>
    <w:rsid w:val="00587656"/>
    <w:rsid w:val="00587C59"/>
    <w:rsid w:val="00587F9D"/>
    <w:rsid w:val="00590079"/>
    <w:rsid w:val="005909C3"/>
    <w:rsid w:val="00590A5D"/>
    <w:rsid w:val="00590E02"/>
    <w:rsid w:val="00592CE1"/>
    <w:rsid w:val="0059379A"/>
    <w:rsid w:val="00593DC3"/>
    <w:rsid w:val="00594251"/>
    <w:rsid w:val="005946D4"/>
    <w:rsid w:val="00594730"/>
    <w:rsid w:val="00594BC8"/>
    <w:rsid w:val="00594D9A"/>
    <w:rsid w:val="005957FA"/>
    <w:rsid w:val="00595BB0"/>
    <w:rsid w:val="00595CFD"/>
    <w:rsid w:val="00595E9D"/>
    <w:rsid w:val="005961AA"/>
    <w:rsid w:val="005961AB"/>
    <w:rsid w:val="00596329"/>
    <w:rsid w:val="00596C76"/>
    <w:rsid w:val="00596F1F"/>
    <w:rsid w:val="0059719F"/>
    <w:rsid w:val="005973B4"/>
    <w:rsid w:val="005A04F8"/>
    <w:rsid w:val="005A0F6B"/>
    <w:rsid w:val="005A10D7"/>
    <w:rsid w:val="005A12F6"/>
    <w:rsid w:val="005A1491"/>
    <w:rsid w:val="005A15CA"/>
    <w:rsid w:val="005A160C"/>
    <w:rsid w:val="005A1940"/>
    <w:rsid w:val="005A25BA"/>
    <w:rsid w:val="005A2680"/>
    <w:rsid w:val="005A4DDD"/>
    <w:rsid w:val="005A558F"/>
    <w:rsid w:val="005A5641"/>
    <w:rsid w:val="005A7EAA"/>
    <w:rsid w:val="005B0FF9"/>
    <w:rsid w:val="005B109E"/>
    <w:rsid w:val="005B122D"/>
    <w:rsid w:val="005B1706"/>
    <w:rsid w:val="005B234A"/>
    <w:rsid w:val="005B2782"/>
    <w:rsid w:val="005B2A6A"/>
    <w:rsid w:val="005B2BE5"/>
    <w:rsid w:val="005B32A1"/>
    <w:rsid w:val="005B354D"/>
    <w:rsid w:val="005B3B31"/>
    <w:rsid w:val="005B3EA7"/>
    <w:rsid w:val="005B466A"/>
    <w:rsid w:val="005B4BEE"/>
    <w:rsid w:val="005B4FB1"/>
    <w:rsid w:val="005B560A"/>
    <w:rsid w:val="005B59EF"/>
    <w:rsid w:val="005B663A"/>
    <w:rsid w:val="005B69EA"/>
    <w:rsid w:val="005B6B20"/>
    <w:rsid w:val="005B7784"/>
    <w:rsid w:val="005C092F"/>
    <w:rsid w:val="005C0DD4"/>
    <w:rsid w:val="005C1382"/>
    <w:rsid w:val="005C2162"/>
    <w:rsid w:val="005C26A4"/>
    <w:rsid w:val="005C29C1"/>
    <w:rsid w:val="005C2AF3"/>
    <w:rsid w:val="005C3863"/>
    <w:rsid w:val="005C3B51"/>
    <w:rsid w:val="005C3BDA"/>
    <w:rsid w:val="005C3CBB"/>
    <w:rsid w:val="005C3E30"/>
    <w:rsid w:val="005C3E53"/>
    <w:rsid w:val="005C44A5"/>
    <w:rsid w:val="005C44E2"/>
    <w:rsid w:val="005C450F"/>
    <w:rsid w:val="005C50DE"/>
    <w:rsid w:val="005C5B84"/>
    <w:rsid w:val="005C5DBF"/>
    <w:rsid w:val="005C66D1"/>
    <w:rsid w:val="005C6A5C"/>
    <w:rsid w:val="005C7671"/>
    <w:rsid w:val="005C7D07"/>
    <w:rsid w:val="005D0064"/>
    <w:rsid w:val="005D018D"/>
    <w:rsid w:val="005D0CB8"/>
    <w:rsid w:val="005D0FE1"/>
    <w:rsid w:val="005D1B0A"/>
    <w:rsid w:val="005D1F0C"/>
    <w:rsid w:val="005D29BA"/>
    <w:rsid w:val="005D33A6"/>
    <w:rsid w:val="005D37E9"/>
    <w:rsid w:val="005D387E"/>
    <w:rsid w:val="005D4562"/>
    <w:rsid w:val="005D4B1A"/>
    <w:rsid w:val="005D4ED6"/>
    <w:rsid w:val="005D4F52"/>
    <w:rsid w:val="005D5354"/>
    <w:rsid w:val="005D53FA"/>
    <w:rsid w:val="005D57AF"/>
    <w:rsid w:val="005D6072"/>
    <w:rsid w:val="005D6A08"/>
    <w:rsid w:val="005D7989"/>
    <w:rsid w:val="005E0310"/>
    <w:rsid w:val="005E04EA"/>
    <w:rsid w:val="005E0FF5"/>
    <w:rsid w:val="005E130D"/>
    <w:rsid w:val="005E3462"/>
    <w:rsid w:val="005E34F4"/>
    <w:rsid w:val="005E37A2"/>
    <w:rsid w:val="005E4070"/>
    <w:rsid w:val="005E47F0"/>
    <w:rsid w:val="005E6E1A"/>
    <w:rsid w:val="005E6EE2"/>
    <w:rsid w:val="005E72D5"/>
    <w:rsid w:val="005E737F"/>
    <w:rsid w:val="005F07CD"/>
    <w:rsid w:val="005F0B19"/>
    <w:rsid w:val="005F0CA0"/>
    <w:rsid w:val="005F0D8D"/>
    <w:rsid w:val="005F0EB7"/>
    <w:rsid w:val="005F1D0F"/>
    <w:rsid w:val="005F27D6"/>
    <w:rsid w:val="005F2D6E"/>
    <w:rsid w:val="005F2D9C"/>
    <w:rsid w:val="005F3967"/>
    <w:rsid w:val="005F4229"/>
    <w:rsid w:val="005F42C0"/>
    <w:rsid w:val="005F460D"/>
    <w:rsid w:val="005F52D6"/>
    <w:rsid w:val="005F553E"/>
    <w:rsid w:val="005F5AB1"/>
    <w:rsid w:val="005F6625"/>
    <w:rsid w:val="00600ECD"/>
    <w:rsid w:val="006012E4"/>
    <w:rsid w:val="006019BC"/>
    <w:rsid w:val="00601F56"/>
    <w:rsid w:val="00602536"/>
    <w:rsid w:val="00602CC0"/>
    <w:rsid w:val="00602D9B"/>
    <w:rsid w:val="00603D6A"/>
    <w:rsid w:val="0060428C"/>
    <w:rsid w:val="0060491D"/>
    <w:rsid w:val="00604950"/>
    <w:rsid w:val="006056B5"/>
    <w:rsid w:val="00605F4D"/>
    <w:rsid w:val="00606244"/>
    <w:rsid w:val="00606919"/>
    <w:rsid w:val="00606F91"/>
    <w:rsid w:val="006073FC"/>
    <w:rsid w:val="00610370"/>
    <w:rsid w:val="00610580"/>
    <w:rsid w:val="006108FE"/>
    <w:rsid w:val="00610B22"/>
    <w:rsid w:val="006116B2"/>
    <w:rsid w:val="00612564"/>
    <w:rsid w:val="006125E2"/>
    <w:rsid w:val="00612ED8"/>
    <w:rsid w:val="006134CF"/>
    <w:rsid w:val="00613720"/>
    <w:rsid w:val="00613C47"/>
    <w:rsid w:val="00613E55"/>
    <w:rsid w:val="00613FC7"/>
    <w:rsid w:val="00614251"/>
    <w:rsid w:val="00614957"/>
    <w:rsid w:val="00615C46"/>
    <w:rsid w:val="00616649"/>
    <w:rsid w:val="0061748C"/>
    <w:rsid w:val="00617B18"/>
    <w:rsid w:val="00617DB1"/>
    <w:rsid w:val="00617E14"/>
    <w:rsid w:val="00620C89"/>
    <w:rsid w:val="00621BB6"/>
    <w:rsid w:val="0062381C"/>
    <w:rsid w:val="00624527"/>
    <w:rsid w:val="006247AC"/>
    <w:rsid w:val="00624F19"/>
    <w:rsid w:val="0062510E"/>
    <w:rsid w:val="00625202"/>
    <w:rsid w:val="00625B2E"/>
    <w:rsid w:val="00625F35"/>
    <w:rsid w:val="0062608B"/>
    <w:rsid w:val="006262FD"/>
    <w:rsid w:val="006271E3"/>
    <w:rsid w:val="00627F49"/>
    <w:rsid w:val="0063060B"/>
    <w:rsid w:val="00630FF0"/>
    <w:rsid w:val="00631AAB"/>
    <w:rsid w:val="00631D45"/>
    <w:rsid w:val="00634CD2"/>
    <w:rsid w:val="00634D57"/>
    <w:rsid w:val="00634F90"/>
    <w:rsid w:val="00635A88"/>
    <w:rsid w:val="00635BFA"/>
    <w:rsid w:val="00635D84"/>
    <w:rsid w:val="00636463"/>
    <w:rsid w:val="006366F4"/>
    <w:rsid w:val="006370C0"/>
    <w:rsid w:val="00637330"/>
    <w:rsid w:val="00637A92"/>
    <w:rsid w:val="006409A1"/>
    <w:rsid w:val="00640B6B"/>
    <w:rsid w:val="0064104E"/>
    <w:rsid w:val="00641802"/>
    <w:rsid w:val="0064180B"/>
    <w:rsid w:val="006418FF"/>
    <w:rsid w:val="00641B01"/>
    <w:rsid w:val="00643ADF"/>
    <w:rsid w:val="00643F05"/>
    <w:rsid w:val="00644471"/>
    <w:rsid w:val="00644C95"/>
    <w:rsid w:val="00644FC6"/>
    <w:rsid w:val="006457A7"/>
    <w:rsid w:val="00645F7A"/>
    <w:rsid w:val="00646B6A"/>
    <w:rsid w:val="00646B97"/>
    <w:rsid w:val="006478EA"/>
    <w:rsid w:val="00647F1D"/>
    <w:rsid w:val="00650074"/>
    <w:rsid w:val="00650BD2"/>
    <w:rsid w:val="006513E8"/>
    <w:rsid w:val="006515A2"/>
    <w:rsid w:val="006515C8"/>
    <w:rsid w:val="006516E1"/>
    <w:rsid w:val="00651842"/>
    <w:rsid w:val="00651907"/>
    <w:rsid w:val="00651938"/>
    <w:rsid w:val="00652118"/>
    <w:rsid w:val="00652E18"/>
    <w:rsid w:val="0065340D"/>
    <w:rsid w:val="00653430"/>
    <w:rsid w:val="006539CD"/>
    <w:rsid w:val="00653A1F"/>
    <w:rsid w:val="00654005"/>
    <w:rsid w:val="006554A5"/>
    <w:rsid w:val="006555C9"/>
    <w:rsid w:val="00655AB5"/>
    <w:rsid w:val="00655CDD"/>
    <w:rsid w:val="006564FE"/>
    <w:rsid w:val="0066093D"/>
    <w:rsid w:val="00660ACA"/>
    <w:rsid w:val="00660E98"/>
    <w:rsid w:val="00661F01"/>
    <w:rsid w:val="006632CD"/>
    <w:rsid w:val="00663321"/>
    <w:rsid w:val="00663914"/>
    <w:rsid w:val="00663988"/>
    <w:rsid w:val="00664120"/>
    <w:rsid w:val="006647D7"/>
    <w:rsid w:val="006651A6"/>
    <w:rsid w:val="006655B0"/>
    <w:rsid w:val="00665979"/>
    <w:rsid w:val="00665B5A"/>
    <w:rsid w:val="00666734"/>
    <w:rsid w:val="0066710A"/>
    <w:rsid w:val="00667551"/>
    <w:rsid w:val="00667C94"/>
    <w:rsid w:val="0067017F"/>
    <w:rsid w:val="00670915"/>
    <w:rsid w:val="00670C2D"/>
    <w:rsid w:val="00670E2C"/>
    <w:rsid w:val="00671C61"/>
    <w:rsid w:val="00672063"/>
    <w:rsid w:val="00672200"/>
    <w:rsid w:val="00672CA8"/>
    <w:rsid w:val="006739E1"/>
    <w:rsid w:val="00673DCC"/>
    <w:rsid w:val="00673EBA"/>
    <w:rsid w:val="00673F19"/>
    <w:rsid w:val="00673FE2"/>
    <w:rsid w:val="00674D0C"/>
    <w:rsid w:val="00674D44"/>
    <w:rsid w:val="00675434"/>
    <w:rsid w:val="0067556B"/>
    <w:rsid w:val="00676C10"/>
    <w:rsid w:val="0067788D"/>
    <w:rsid w:val="00677BB3"/>
    <w:rsid w:val="0068047B"/>
    <w:rsid w:val="00680C46"/>
    <w:rsid w:val="00680FD2"/>
    <w:rsid w:val="00681238"/>
    <w:rsid w:val="00681536"/>
    <w:rsid w:val="00681DCD"/>
    <w:rsid w:val="00682380"/>
    <w:rsid w:val="00682727"/>
    <w:rsid w:val="00683218"/>
    <w:rsid w:val="00683800"/>
    <w:rsid w:val="00683C61"/>
    <w:rsid w:val="00683D2D"/>
    <w:rsid w:val="0068431C"/>
    <w:rsid w:val="006844AE"/>
    <w:rsid w:val="0068454D"/>
    <w:rsid w:val="00684852"/>
    <w:rsid w:val="0068507E"/>
    <w:rsid w:val="006860C8"/>
    <w:rsid w:val="00686495"/>
    <w:rsid w:val="00686FD2"/>
    <w:rsid w:val="006874EA"/>
    <w:rsid w:val="006876D7"/>
    <w:rsid w:val="00687E78"/>
    <w:rsid w:val="0069008F"/>
    <w:rsid w:val="00690685"/>
    <w:rsid w:val="006915A8"/>
    <w:rsid w:val="00691C86"/>
    <w:rsid w:val="006922DA"/>
    <w:rsid w:val="006925FF"/>
    <w:rsid w:val="006929E5"/>
    <w:rsid w:val="00692B5C"/>
    <w:rsid w:val="00692F9C"/>
    <w:rsid w:val="00693C03"/>
    <w:rsid w:val="00694991"/>
    <w:rsid w:val="00695210"/>
    <w:rsid w:val="00695319"/>
    <w:rsid w:val="00695E2E"/>
    <w:rsid w:val="0069607E"/>
    <w:rsid w:val="006967B7"/>
    <w:rsid w:val="00696B67"/>
    <w:rsid w:val="00696E76"/>
    <w:rsid w:val="006A04A6"/>
    <w:rsid w:val="006A06E1"/>
    <w:rsid w:val="006A07FD"/>
    <w:rsid w:val="006A106B"/>
    <w:rsid w:val="006A10FA"/>
    <w:rsid w:val="006A20F2"/>
    <w:rsid w:val="006A2CDC"/>
    <w:rsid w:val="006A305B"/>
    <w:rsid w:val="006A3198"/>
    <w:rsid w:val="006A5417"/>
    <w:rsid w:val="006A56D8"/>
    <w:rsid w:val="006A57B3"/>
    <w:rsid w:val="006A5B17"/>
    <w:rsid w:val="006A5CC8"/>
    <w:rsid w:val="006A5ECC"/>
    <w:rsid w:val="006A69CD"/>
    <w:rsid w:val="006A6B79"/>
    <w:rsid w:val="006A748E"/>
    <w:rsid w:val="006A755B"/>
    <w:rsid w:val="006B013B"/>
    <w:rsid w:val="006B0278"/>
    <w:rsid w:val="006B02FF"/>
    <w:rsid w:val="006B0884"/>
    <w:rsid w:val="006B157A"/>
    <w:rsid w:val="006B16FE"/>
    <w:rsid w:val="006B20DB"/>
    <w:rsid w:val="006B20F3"/>
    <w:rsid w:val="006B21B8"/>
    <w:rsid w:val="006B2ABA"/>
    <w:rsid w:val="006B2E46"/>
    <w:rsid w:val="006B2EE5"/>
    <w:rsid w:val="006B311B"/>
    <w:rsid w:val="006B3E3A"/>
    <w:rsid w:val="006B41FE"/>
    <w:rsid w:val="006B5A64"/>
    <w:rsid w:val="006B604D"/>
    <w:rsid w:val="006B61DA"/>
    <w:rsid w:val="006B6848"/>
    <w:rsid w:val="006B7843"/>
    <w:rsid w:val="006C0324"/>
    <w:rsid w:val="006C060A"/>
    <w:rsid w:val="006C11A9"/>
    <w:rsid w:val="006C1303"/>
    <w:rsid w:val="006C2671"/>
    <w:rsid w:val="006C2ACC"/>
    <w:rsid w:val="006C36B6"/>
    <w:rsid w:val="006C397E"/>
    <w:rsid w:val="006C3EEE"/>
    <w:rsid w:val="006C41BB"/>
    <w:rsid w:val="006C472F"/>
    <w:rsid w:val="006C4917"/>
    <w:rsid w:val="006C4AE8"/>
    <w:rsid w:val="006C5000"/>
    <w:rsid w:val="006C5932"/>
    <w:rsid w:val="006C5D16"/>
    <w:rsid w:val="006C6970"/>
    <w:rsid w:val="006C6FD8"/>
    <w:rsid w:val="006D0CB5"/>
    <w:rsid w:val="006D1AC6"/>
    <w:rsid w:val="006D2928"/>
    <w:rsid w:val="006D2D76"/>
    <w:rsid w:val="006D30AA"/>
    <w:rsid w:val="006D331A"/>
    <w:rsid w:val="006D37E9"/>
    <w:rsid w:val="006D3F1B"/>
    <w:rsid w:val="006D409C"/>
    <w:rsid w:val="006D447F"/>
    <w:rsid w:val="006D48CC"/>
    <w:rsid w:val="006D4AF4"/>
    <w:rsid w:val="006D4E86"/>
    <w:rsid w:val="006D57BA"/>
    <w:rsid w:val="006D5BA1"/>
    <w:rsid w:val="006D613A"/>
    <w:rsid w:val="006D6BF7"/>
    <w:rsid w:val="006D6F7A"/>
    <w:rsid w:val="006D7520"/>
    <w:rsid w:val="006E1707"/>
    <w:rsid w:val="006E197D"/>
    <w:rsid w:val="006E26B3"/>
    <w:rsid w:val="006E2919"/>
    <w:rsid w:val="006E2E66"/>
    <w:rsid w:val="006E3CD3"/>
    <w:rsid w:val="006E40BF"/>
    <w:rsid w:val="006E4282"/>
    <w:rsid w:val="006E4338"/>
    <w:rsid w:val="006E449E"/>
    <w:rsid w:val="006E593F"/>
    <w:rsid w:val="006E61BB"/>
    <w:rsid w:val="006E681A"/>
    <w:rsid w:val="006E68FD"/>
    <w:rsid w:val="006E6D37"/>
    <w:rsid w:val="006E6F29"/>
    <w:rsid w:val="006E7394"/>
    <w:rsid w:val="006F0598"/>
    <w:rsid w:val="006F09E6"/>
    <w:rsid w:val="006F141D"/>
    <w:rsid w:val="006F160C"/>
    <w:rsid w:val="006F1AB2"/>
    <w:rsid w:val="006F24E6"/>
    <w:rsid w:val="006F2626"/>
    <w:rsid w:val="006F3179"/>
    <w:rsid w:val="006F3498"/>
    <w:rsid w:val="006F34CA"/>
    <w:rsid w:val="006F3A34"/>
    <w:rsid w:val="006F44EA"/>
    <w:rsid w:val="006F46A7"/>
    <w:rsid w:val="006F5100"/>
    <w:rsid w:val="006F5435"/>
    <w:rsid w:val="006F642E"/>
    <w:rsid w:val="006F6B81"/>
    <w:rsid w:val="006F6B90"/>
    <w:rsid w:val="006F6E93"/>
    <w:rsid w:val="006F70B0"/>
    <w:rsid w:val="006F74CF"/>
    <w:rsid w:val="006F7608"/>
    <w:rsid w:val="006F7AFC"/>
    <w:rsid w:val="006F7F9F"/>
    <w:rsid w:val="007008FD"/>
    <w:rsid w:val="007014BA"/>
    <w:rsid w:val="007014E4"/>
    <w:rsid w:val="0070192E"/>
    <w:rsid w:val="00701F22"/>
    <w:rsid w:val="00702437"/>
    <w:rsid w:val="00702631"/>
    <w:rsid w:val="0070285E"/>
    <w:rsid w:val="00703E2C"/>
    <w:rsid w:val="007048D4"/>
    <w:rsid w:val="0070505C"/>
    <w:rsid w:val="00705C1C"/>
    <w:rsid w:val="00705E76"/>
    <w:rsid w:val="00705FAC"/>
    <w:rsid w:val="0070615D"/>
    <w:rsid w:val="007066A7"/>
    <w:rsid w:val="00707F01"/>
    <w:rsid w:val="00710101"/>
    <w:rsid w:val="00710272"/>
    <w:rsid w:val="00710E01"/>
    <w:rsid w:val="00711BC4"/>
    <w:rsid w:val="00711ED5"/>
    <w:rsid w:val="0071203B"/>
    <w:rsid w:val="007123FC"/>
    <w:rsid w:val="007128F7"/>
    <w:rsid w:val="00713FC4"/>
    <w:rsid w:val="007149E0"/>
    <w:rsid w:val="00714A80"/>
    <w:rsid w:val="00714D40"/>
    <w:rsid w:val="00715320"/>
    <w:rsid w:val="00715ADC"/>
    <w:rsid w:val="00715B7A"/>
    <w:rsid w:val="00715F78"/>
    <w:rsid w:val="0071737B"/>
    <w:rsid w:val="00717BBA"/>
    <w:rsid w:val="007200C3"/>
    <w:rsid w:val="00720508"/>
    <w:rsid w:val="007206E8"/>
    <w:rsid w:val="00720C05"/>
    <w:rsid w:val="0072117C"/>
    <w:rsid w:val="007211BA"/>
    <w:rsid w:val="0072193F"/>
    <w:rsid w:val="00721C06"/>
    <w:rsid w:val="00721E17"/>
    <w:rsid w:val="00723908"/>
    <w:rsid w:val="00723E16"/>
    <w:rsid w:val="007244CE"/>
    <w:rsid w:val="00724C98"/>
    <w:rsid w:val="00724D5A"/>
    <w:rsid w:val="00725033"/>
    <w:rsid w:val="007252B7"/>
    <w:rsid w:val="00725ACF"/>
    <w:rsid w:val="00725FF9"/>
    <w:rsid w:val="0072615E"/>
    <w:rsid w:val="00726BFC"/>
    <w:rsid w:val="007270C3"/>
    <w:rsid w:val="00727456"/>
    <w:rsid w:val="00727DB4"/>
    <w:rsid w:val="0073045F"/>
    <w:rsid w:val="00730579"/>
    <w:rsid w:val="00730B19"/>
    <w:rsid w:val="00730B48"/>
    <w:rsid w:val="00730E2C"/>
    <w:rsid w:val="007312CA"/>
    <w:rsid w:val="00731783"/>
    <w:rsid w:val="007331CE"/>
    <w:rsid w:val="0073460C"/>
    <w:rsid w:val="00734BB4"/>
    <w:rsid w:val="00734E7F"/>
    <w:rsid w:val="00735112"/>
    <w:rsid w:val="00735371"/>
    <w:rsid w:val="00735473"/>
    <w:rsid w:val="0073576E"/>
    <w:rsid w:val="0073683E"/>
    <w:rsid w:val="00736A9D"/>
    <w:rsid w:val="00736D63"/>
    <w:rsid w:val="00736FDC"/>
    <w:rsid w:val="007370B3"/>
    <w:rsid w:val="007370CC"/>
    <w:rsid w:val="00737117"/>
    <w:rsid w:val="007371B3"/>
    <w:rsid w:val="007372C9"/>
    <w:rsid w:val="00737603"/>
    <w:rsid w:val="00737D02"/>
    <w:rsid w:val="00737F9D"/>
    <w:rsid w:val="00740CB2"/>
    <w:rsid w:val="00741B46"/>
    <w:rsid w:val="00742BAE"/>
    <w:rsid w:val="00742BCF"/>
    <w:rsid w:val="00743CD1"/>
    <w:rsid w:val="007451E3"/>
    <w:rsid w:val="00745212"/>
    <w:rsid w:val="00745BEE"/>
    <w:rsid w:val="00745C1C"/>
    <w:rsid w:val="00745C6D"/>
    <w:rsid w:val="00746381"/>
    <w:rsid w:val="00746A1A"/>
    <w:rsid w:val="0074704E"/>
    <w:rsid w:val="007470B6"/>
    <w:rsid w:val="00747139"/>
    <w:rsid w:val="00747B09"/>
    <w:rsid w:val="00747F59"/>
    <w:rsid w:val="007506FE"/>
    <w:rsid w:val="007509DB"/>
    <w:rsid w:val="00750B9C"/>
    <w:rsid w:val="00751118"/>
    <w:rsid w:val="00751220"/>
    <w:rsid w:val="00751374"/>
    <w:rsid w:val="0075218B"/>
    <w:rsid w:val="0075241E"/>
    <w:rsid w:val="007530A4"/>
    <w:rsid w:val="0075374B"/>
    <w:rsid w:val="007538A5"/>
    <w:rsid w:val="0075462B"/>
    <w:rsid w:val="0075536C"/>
    <w:rsid w:val="00756744"/>
    <w:rsid w:val="00756A2B"/>
    <w:rsid w:val="00756D2D"/>
    <w:rsid w:val="007574D6"/>
    <w:rsid w:val="0076009A"/>
    <w:rsid w:val="007601BA"/>
    <w:rsid w:val="0076037B"/>
    <w:rsid w:val="007612CF"/>
    <w:rsid w:val="007621B4"/>
    <w:rsid w:val="0076242B"/>
    <w:rsid w:val="00762775"/>
    <w:rsid w:val="0076278F"/>
    <w:rsid w:val="00762B79"/>
    <w:rsid w:val="00762EEC"/>
    <w:rsid w:val="00763425"/>
    <w:rsid w:val="00763B6F"/>
    <w:rsid w:val="00763D38"/>
    <w:rsid w:val="00764BC0"/>
    <w:rsid w:val="00765883"/>
    <w:rsid w:val="00766323"/>
    <w:rsid w:val="007663A8"/>
    <w:rsid w:val="00766896"/>
    <w:rsid w:val="007668D2"/>
    <w:rsid w:val="00766DE2"/>
    <w:rsid w:val="00766F73"/>
    <w:rsid w:val="007670B6"/>
    <w:rsid w:val="0076791B"/>
    <w:rsid w:val="007708A8"/>
    <w:rsid w:val="00770C23"/>
    <w:rsid w:val="00770D4D"/>
    <w:rsid w:val="00770FD2"/>
    <w:rsid w:val="0077136A"/>
    <w:rsid w:val="00771737"/>
    <w:rsid w:val="007718FD"/>
    <w:rsid w:val="007719AD"/>
    <w:rsid w:val="00771AA0"/>
    <w:rsid w:val="00772385"/>
    <w:rsid w:val="007727E1"/>
    <w:rsid w:val="00772CC5"/>
    <w:rsid w:val="00773335"/>
    <w:rsid w:val="00773775"/>
    <w:rsid w:val="007738E4"/>
    <w:rsid w:val="00773C3F"/>
    <w:rsid w:val="007740AC"/>
    <w:rsid w:val="007741DD"/>
    <w:rsid w:val="00774218"/>
    <w:rsid w:val="0077477D"/>
    <w:rsid w:val="00775891"/>
    <w:rsid w:val="00775CA4"/>
    <w:rsid w:val="007761D6"/>
    <w:rsid w:val="0077648B"/>
    <w:rsid w:val="0077652C"/>
    <w:rsid w:val="0077653D"/>
    <w:rsid w:val="00776DB7"/>
    <w:rsid w:val="007777C5"/>
    <w:rsid w:val="007778D1"/>
    <w:rsid w:val="00782581"/>
    <w:rsid w:val="00782DE6"/>
    <w:rsid w:val="00783B46"/>
    <w:rsid w:val="007842C0"/>
    <w:rsid w:val="007844A6"/>
    <w:rsid w:val="0078450A"/>
    <w:rsid w:val="0078487D"/>
    <w:rsid w:val="00785D7C"/>
    <w:rsid w:val="00786272"/>
    <w:rsid w:val="007862AD"/>
    <w:rsid w:val="00786903"/>
    <w:rsid w:val="0079013D"/>
    <w:rsid w:val="00790301"/>
    <w:rsid w:val="0079033B"/>
    <w:rsid w:val="007907D4"/>
    <w:rsid w:val="00790DC2"/>
    <w:rsid w:val="00790F38"/>
    <w:rsid w:val="007913F8"/>
    <w:rsid w:val="00792758"/>
    <w:rsid w:val="00792818"/>
    <w:rsid w:val="00792BED"/>
    <w:rsid w:val="007937A7"/>
    <w:rsid w:val="00793B9C"/>
    <w:rsid w:val="00794120"/>
    <w:rsid w:val="00794388"/>
    <w:rsid w:val="00794E35"/>
    <w:rsid w:val="00795095"/>
    <w:rsid w:val="0079529E"/>
    <w:rsid w:val="007956CC"/>
    <w:rsid w:val="00795CDF"/>
    <w:rsid w:val="00795E15"/>
    <w:rsid w:val="0079680E"/>
    <w:rsid w:val="00796923"/>
    <w:rsid w:val="00796FB5"/>
    <w:rsid w:val="007A0264"/>
    <w:rsid w:val="007A02B3"/>
    <w:rsid w:val="007A0FEC"/>
    <w:rsid w:val="007A182B"/>
    <w:rsid w:val="007A18C9"/>
    <w:rsid w:val="007A27EE"/>
    <w:rsid w:val="007A2E6D"/>
    <w:rsid w:val="007A2FCD"/>
    <w:rsid w:val="007A3920"/>
    <w:rsid w:val="007A465E"/>
    <w:rsid w:val="007A534B"/>
    <w:rsid w:val="007A5B4D"/>
    <w:rsid w:val="007A5BBD"/>
    <w:rsid w:val="007A5DC6"/>
    <w:rsid w:val="007A6179"/>
    <w:rsid w:val="007A67B6"/>
    <w:rsid w:val="007A6F8C"/>
    <w:rsid w:val="007A7496"/>
    <w:rsid w:val="007B023C"/>
    <w:rsid w:val="007B03EF"/>
    <w:rsid w:val="007B05BC"/>
    <w:rsid w:val="007B1221"/>
    <w:rsid w:val="007B1609"/>
    <w:rsid w:val="007B1D40"/>
    <w:rsid w:val="007B237E"/>
    <w:rsid w:val="007B241F"/>
    <w:rsid w:val="007B2565"/>
    <w:rsid w:val="007B2BAA"/>
    <w:rsid w:val="007B2BBB"/>
    <w:rsid w:val="007B30C2"/>
    <w:rsid w:val="007B3264"/>
    <w:rsid w:val="007B3875"/>
    <w:rsid w:val="007B3D91"/>
    <w:rsid w:val="007B41CE"/>
    <w:rsid w:val="007B4A9B"/>
    <w:rsid w:val="007B4CF1"/>
    <w:rsid w:val="007B58E7"/>
    <w:rsid w:val="007B5B6A"/>
    <w:rsid w:val="007B5D54"/>
    <w:rsid w:val="007B61BD"/>
    <w:rsid w:val="007B65FA"/>
    <w:rsid w:val="007B6A7D"/>
    <w:rsid w:val="007B7235"/>
    <w:rsid w:val="007B76C7"/>
    <w:rsid w:val="007B7753"/>
    <w:rsid w:val="007C07E1"/>
    <w:rsid w:val="007C0CFE"/>
    <w:rsid w:val="007C11DD"/>
    <w:rsid w:val="007C121E"/>
    <w:rsid w:val="007C1C3A"/>
    <w:rsid w:val="007C1FED"/>
    <w:rsid w:val="007C4189"/>
    <w:rsid w:val="007C4626"/>
    <w:rsid w:val="007C475E"/>
    <w:rsid w:val="007C49E4"/>
    <w:rsid w:val="007C56BD"/>
    <w:rsid w:val="007C605F"/>
    <w:rsid w:val="007C646D"/>
    <w:rsid w:val="007C65FF"/>
    <w:rsid w:val="007C6840"/>
    <w:rsid w:val="007C6AEF"/>
    <w:rsid w:val="007C7723"/>
    <w:rsid w:val="007C780B"/>
    <w:rsid w:val="007C7BD9"/>
    <w:rsid w:val="007C7D1E"/>
    <w:rsid w:val="007C7D84"/>
    <w:rsid w:val="007C7F64"/>
    <w:rsid w:val="007D0D39"/>
    <w:rsid w:val="007D1D59"/>
    <w:rsid w:val="007D1F2D"/>
    <w:rsid w:val="007D2765"/>
    <w:rsid w:val="007D306A"/>
    <w:rsid w:val="007D328A"/>
    <w:rsid w:val="007D3A71"/>
    <w:rsid w:val="007D3B65"/>
    <w:rsid w:val="007D3C38"/>
    <w:rsid w:val="007D4338"/>
    <w:rsid w:val="007D502F"/>
    <w:rsid w:val="007D531F"/>
    <w:rsid w:val="007D5704"/>
    <w:rsid w:val="007D6103"/>
    <w:rsid w:val="007D630C"/>
    <w:rsid w:val="007D6F15"/>
    <w:rsid w:val="007D7411"/>
    <w:rsid w:val="007D7A4D"/>
    <w:rsid w:val="007D7DD1"/>
    <w:rsid w:val="007E0258"/>
    <w:rsid w:val="007E155C"/>
    <w:rsid w:val="007E157B"/>
    <w:rsid w:val="007E19F8"/>
    <w:rsid w:val="007E1BE0"/>
    <w:rsid w:val="007E1CE9"/>
    <w:rsid w:val="007E1E7E"/>
    <w:rsid w:val="007E2C43"/>
    <w:rsid w:val="007E33FA"/>
    <w:rsid w:val="007E34EB"/>
    <w:rsid w:val="007E3A09"/>
    <w:rsid w:val="007E3D1F"/>
    <w:rsid w:val="007E4217"/>
    <w:rsid w:val="007E486D"/>
    <w:rsid w:val="007E6C33"/>
    <w:rsid w:val="007E7F15"/>
    <w:rsid w:val="007F0360"/>
    <w:rsid w:val="007F0EF7"/>
    <w:rsid w:val="007F1294"/>
    <w:rsid w:val="007F1349"/>
    <w:rsid w:val="007F1727"/>
    <w:rsid w:val="007F1B87"/>
    <w:rsid w:val="007F1CC8"/>
    <w:rsid w:val="007F1EFE"/>
    <w:rsid w:val="007F3241"/>
    <w:rsid w:val="007F3603"/>
    <w:rsid w:val="007F425B"/>
    <w:rsid w:val="007F4AED"/>
    <w:rsid w:val="007F527C"/>
    <w:rsid w:val="007F57CD"/>
    <w:rsid w:val="007F5E0A"/>
    <w:rsid w:val="007F5E96"/>
    <w:rsid w:val="007F5F52"/>
    <w:rsid w:val="007F64B6"/>
    <w:rsid w:val="007F64BF"/>
    <w:rsid w:val="007F688E"/>
    <w:rsid w:val="007F69F1"/>
    <w:rsid w:val="007F723B"/>
    <w:rsid w:val="0080014D"/>
    <w:rsid w:val="008002AF"/>
    <w:rsid w:val="00800A5B"/>
    <w:rsid w:val="00801568"/>
    <w:rsid w:val="00802208"/>
    <w:rsid w:val="0080389C"/>
    <w:rsid w:val="008039C0"/>
    <w:rsid w:val="00803A6D"/>
    <w:rsid w:val="00804441"/>
    <w:rsid w:val="00804802"/>
    <w:rsid w:val="008048D7"/>
    <w:rsid w:val="008049CA"/>
    <w:rsid w:val="00804A50"/>
    <w:rsid w:val="00805914"/>
    <w:rsid w:val="00805ACF"/>
    <w:rsid w:val="008073AC"/>
    <w:rsid w:val="008103DD"/>
    <w:rsid w:val="00811C45"/>
    <w:rsid w:val="00811E4D"/>
    <w:rsid w:val="0081225C"/>
    <w:rsid w:val="00812BE0"/>
    <w:rsid w:val="0081313A"/>
    <w:rsid w:val="00814186"/>
    <w:rsid w:val="0081463A"/>
    <w:rsid w:val="008148F7"/>
    <w:rsid w:val="008149A8"/>
    <w:rsid w:val="00814D54"/>
    <w:rsid w:val="008154AB"/>
    <w:rsid w:val="008156B4"/>
    <w:rsid w:val="0081579B"/>
    <w:rsid w:val="00815AF6"/>
    <w:rsid w:val="00816739"/>
    <w:rsid w:val="008167C4"/>
    <w:rsid w:val="00816805"/>
    <w:rsid w:val="00816C55"/>
    <w:rsid w:val="00820F85"/>
    <w:rsid w:val="008210E4"/>
    <w:rsid w:val="00821601"/>
    <w:rsid w:val="00821BEE"/>
    <w:rsid w:val="00821C55"/>
    <w:rsid w:val="00821E4D"/>
    <w:rsid w:val="00822F72"/>
    <w:rsid w:val="00823230"/>
    <w:rsid w:val="008235D5"/>
    <w:rsid w:val="00823F71"/>
    <w:rsid w:val="0082449C"/>
    <w:rsid w:val="00826315"/>
    <w:rsid w:val="0082655A"/>
    <w:rsid w:val="00826965"/>
    <w:rsid w:val="00826D55"/>
    <w:rsid w:val="00827176"/>
    <w:rsid w:val="00827181"/>
    <w:rsid w:val="008271F5"/>
    <w:rsid w:val="00827DED"/>
    <w:rsid w:val="00827E3D"/>
    <w:rsid w:val="00830856"/>
    <w:rsid w:val="008310D5"/>
    <w:rsid w:val="00832246"/>
    <w:rsid w:val="00832612"/>
    <w:rsid w:val="008339FF"/>
    <w:rsid w:val="00833E7C"/>
    <w:rsid w:val="008340D7"/>
    <w:rsid w:val="008340FF"/>
    <w:rsid w:val="0083432B"/>
    <w:rsid w:val="008349B1"/>
    <w:rsid w:val="00834AFF"/>
    <w:rsid w:val="0083502D"/>
    <w:rsid w:val="008359D2"/>
    <w:rsid w:val="00836140"/>
    <w:rsid w:val="00836A96"/>
    <w:rsid w:val="00837CEF"/>
    <w:rsid w:val="008401AE"/>
    <w:rsid w:val="0084030A"/>
    <w:rsid w:val="00841D83"/>
    <w:rsid w:val="00842104"/>
    <w:rsid w:val="00842400"/>
    <w:rsid w:val="00842968"/>
    <w:rsid w:val="00843EC4"/>
    <w:rsid w:val="0084468B"/>
    <w:rsid w:val="00844B44"/>
    <w:rsid w:val="00844E7D"/>
    <w:rsid w:val="00845D62"/>
    <w:rsid w:val="008462DA"/>
    <w:rsid w:val="00846585"/>
    <w:rsid w:val="00846618"/>
    <w:rsid w:val="00846C12"/>
    <w:rsid w:val="00846E12"/>
    <w:rsid w:val="00846EAD"/>
    <w:rsid w:val="00846FFE"/>
    <w:rsid w:val="00847068"/>
    <w:rsid w:val="008470D7"/>
    <w:rsid w:val="008471E6"/>
    <w:rsid w:val="0084737E"/>
    <w:rsid w:val="008476B3"/>
    <w:rsid w:val="008476C5"/>
    <w:rsid w:val="008479B1"/>
    <w:rsid w:val="00847C81"/>
    <w:rsid w:val="00847F7C"/>
    <w:rsid w:val="008508AA"/>
    <w:rsid w:val="008510FF"/>
    <w:rsid w:val="00851451"/>
    <w:rsid w:val="008526EB"/>
    <w:rsid w:val="00852908"/>
    <w:rsid w:val="00853378"/>
    <w:rsid w:val="0085435B"/>
    <w:rsid w:val="008545AC"/>
    <w:rsid w:val="008545B4"/>
    <w:rsid w:val="00854C01"/>
    <w:rsid w:val="00855102"/>
    <w:rsid w:val="00855133"/>
    <w:rsid w:val="00855364"/>
    <w:rsid w:val="00855420"/>
    <w:rsid w:val="008565F6"/>
    <w:rsid w:val="00856961"/>
    <w:rsid w:val="00856A20"/>
    <w:rsid w:val="00856A24"/>
    <w:rsid w:val="00857037"/>
    <w:rsid w:val="0085705F"/>
    <w:rsid w:val="008611DA"/>
    <w:rsid w:val="008618D0"/>
    <w:rsid w:val="00861929"/>
    <w:rsid w:val="00861D3E"/>
    <w:rsid w:val="008630FB"/>
    <w:rsid w:val="00863891"/>
    <w:rsid w:val="00864A02"/>
    <w:rsid w:val="008650AA"/>
    <w:rsid w:val="00866268"/>
    <w:rsid w:val="00866C15"/>
    <w:rsid w:val="00866F7B"/>
    <w:rsid w:val="00867622"/>
    <w:rsid w:val="008676A8"/>
    <w:rsid w:val="00867924"/>
    <w:rsid w:val="008701EB"/>
    <w:rsid w:val="00870214"/>
    <w:rsid w:val="00870637"/>
    <w:rsid w:val="008709B6"/>
    <w:rsid w:val="00870B58"/>
    <w:rsid w:val="00871203"/>
    <w:rsid w:val="00871821"/>
    <w:rsid w:val="00871D8A"/>
    <w:rsid w:val="0087240C"/>
    <w:rsid w:val="00872464"/>
    <w:rsid w:val="00873525"/>
    <w:rsid w:val="008738E1"/>
    <w:rsid w:val="00873BE4"/>
    <w:rsid w:val="00873E37"/>
    <w:rsid w:val="008750B4"/>
    <w:rsid w:val="008758BD"/>
    <w:rsid w:val="00875C65"/>
    <w:rsid w:val="00876241"/>
    <w:rsid w:val="0087666D"/>
    <w:rsid w:val="008766D5"/>
    <w:rsid w:val="00876919"/>
    <w:rsid w:val="00876BA4"/>
    <w:rsid w:val="00876DFB"/>
    <w:rsid w:val="00876F06"/>
    <w:rsid w:val="00877368"/>
    <w:rsid w:val="00877E42"/>
    <w:rsid w:val="00880322"/>
    <w:rsid w:val="008809C1"/>
    <w:rsid w:val="00881145"/>
    <w:rsid w:val="008814D5"/>
    <w:rsid w:val="0088208F"/>
    <w:rsid w:val="00882187"/>
    <w:rsid w:val="00882239"/>
    <w:rsid w:val="00882363"/>
    <w:rsid w:val="008829AF"/>
    <w:rsid w:val="00883A5E"/>
    <w:rsid w:val="008842B0"/>
    <w:rsid w:val="0088437B"/>
    <w:rsid w:val="0088538D"/>
    <w:rsid w:val="008857A8"/>
    <w:rsid w:val="008858D1"/>
    <w:rsid w:val="0088608C"/>
    <w:rsid w:val="00886188"/>
    <w:rsid w:val="00886AC1"/>
    <w:rsid w:val="00886EB1"/>
    <w:rsid w:val="00887AB2"/>
    <w:rsid w:val="00890D09"/>
    <w:rsid w:val="00891416"/>
    <w:rsid w:val="0089177B"/>
    <w:rsid w:val="00892489"/>
    <w:rsid w:val="00893492"/>
    <w:rsid w:val="00893B21"/>
    <w:rsid w:val="00895043"/>
    <w:rsid w:val="0089509F"/>
    <w:rsid w:val="00895674"/>
    <w:rsid w:val="008956F9"/>
    <w:rsid w:val="00896946"/>
    <w:rsid w:val="00897694"/>
    <w:rsid w:val="008979DD"/>
    <w:rsid w:val="00897E99"/>
    <w:rsid w:val="008A008C"/>
    <w:rsid w:val="008A0221"/>
    <w:rsid w:val="008A13A4"/>
    <w:rsid w:val="008A1AA9"/>
    <w:rsid w:val="008A1B7B"/>
    <w:rsid w:val="008A26EB"/>
    <w:rsid w:val="008A28A0"/>
    <w:rsid w:val="008A2C4C"/>
    <w:rsid w:val="008A38F1"/>
    <w:rsid w:val="008A3DE8"/>
    <w:rsid w:val="008A40AC"/>
    <w:rsid w:val="008A41F9"/>
    <w:rsid w:val="008A43B4"/>
    <w:rsid w:val="008A4645"/>
    <w:rsid w:val="008A4F05"/>
    <w:rsid w:val="008A5F85"/>
    <w:rsid w:val="008A616A"/>
    <w:rsid w:val="008A62D8"/>
    <w:rsid w:val="008A6AAB"/>
    <w:rsid w:val="008A71EC"/>
    <w:rsid w:val="008A7498"/>
    <w:rsid w:val="008A7975"/>
    <w:rsid w:val="008A7A32"/>
    <w:rsid w:val="008B0A43"/>
    <w:rsid w:val="008B191A"/>
    <w:rsid w:val="008B2BF1"/>
    <w:rsid w:val="008B33BF"/>
    <w:rsid w:val="008B34B5"/>
    <w:rsid w:val="008B388E"/>
    <w:rsid w:val="008B3D86"/>
    <w:rsid w:val="008B3ECC"/>
    <w:rsid w:val="008B42E8"/>
    <w:rsid w:val="008B4812"/>
    <w:rsid w:val="008B5127"/>
    <w:rsid w:val="008B524D"/>
    <w:rsid w:val="008B52BD"/>
    <w:rsid w:val="008B5457"/>
    <w:rsid w:val="008B54DB"/>
    <w:rsid w:val="008B58EA"/>
    <w:rsid w:val="008B5B47"/>
    <w:rsid w:val="008B6D05"/>
    <w:rsid w:val="008B736C"/>
    <w:rsid w:val="008B7656"/>
    <w:rsid w:val="008B7E01"/>
    <w:rsid w:val="008C02CB"/>
    <w:rsid w:val="008C0395"/>
    <w:rsid w:val="008C0563"/>
    <w:rsid w:val="008C0D26"/>
    <w:rsid w:val="008C176F"/>
    <w:rsid w:val="008C18FF"/>
    <w:rsid w:val="008C1EE8"/>
    <w:rsid w:val="008C28BB"/>
    <w:rsid w:val="008C3143"/>
    <w:rsid w:val="008C3A53"/>
    <w:rsid w:val="008C4330"/>
    <w:rsid w:val="008C4432"/>
    <w:rsid w:val="008C4A22"/>
    <w:rsid w:val="008C713D"/>
    <w:rsid w:val="008C7958"/>
    <w:rsid w:val="008D08B9"/>
    <w:rsid w:val="008D0A20"/>
    <w:rsid w:val="008D0B55"/>
    <w:rsid w:val="008D0E31"/>
    <w:rsid w:val="008D1706"/>
    <w:rsid w:val="008D189F"/>
    <w:rsid w:val="008D1C3E"/>
    <w:rsid w:val="008D3B38"/>
    <w:rsid w:val="008D3ED6"/>
    <w:rsid w:val="008D41CF"/>
    <w:rsid w:val="008D4269"/>
    <w:rsid w:val="008D4452"/>
    <w:rsid w:val="008D461C"/>
    <w:rsid w:val="008D480D"/>
    <w:rsid w:val="008D4854"/>
    <w:rsid w:val="008D5196"/>
    <w:rsid w:val="008D5268"/>
    <w:rsid w:val="008D6758"/>
    <w:rsid w:val="008D680D"/>
    <w:rsid w:val="008D6898"/>
    <w:rsid w:val="008D69C6"/>
    <w:rsid w:val="008D6D4A"/>
    <w:rsid w:val="008D7A48"/>
    <w:rsid w:val="008D7B4B"/>
    <w:rsid w:val="008E026A"/>
    <w:rsid w:val="008E07C1"/>
    <w:rsid w:val="008E07F9"/>
    <w:rsid w:val="008E18CE"/>
    <w:rsid w:val="008E1D2E"/>
    <w:rsid w:val="008E206F"/>
    <w:rsid w:val="008E24B2"/>
    <w:rsid w:val="008E26E1"/>
    <w:rsid w:val="008E2B64"/>
    <w:rsid w:val="008E2F02"/>
    <w:rsid w:val="008E31FC"/>
    <w:rsid w:val="008E378C"/>
    <w:rsid w:val="008E3A8A"/>
    <w:rsid w:val="008E424E"/>
    <w:rsid w:val="008E457F"/>
    <w:rsid w:val="008E47A8"/>
    <w:rsid w:val="008E4827"/>
    <w:rsid w:val="008E495F"/>
    <w:rsid w:val="008E4E61"/>
    <w:rsid w:val="008E60A1"/>
    <w:rsid w:val="008E6410"/>
    <w:rsid w:val="008E65C4"/>
    <w:rsid w:val="008F01D2"/>
    <w:rsid w:val="008F02D7"/>
    <w:rsid w:val="008F02E8"/>
    <w:rsid w:val="008F0EC3"/>
    <w:rsid w:val="008F106E"/>
    <w:rsid w:val="008F1588"/>
    <w:rsid w:val="008F1B59"/>
    <w:rsid w:val="008F1E03"/>
    <w:rsid w:val="008F207C"/>
    <w:rsid w:val="008F26E6"/>
    <w:rsid w:val="008F2C89"/>
    <w:rsid w:val="008F32A0"/>
    <w:rsid w:val="008F3721"/>
    <w:rsid w:val="008F3C1F"/>
    <w:rsid w:val="008F658D"/>
    <w:rsid w:val="008F68CC"/>
    <w:rsid w:val="008F6C2C"/>
    <w:rsid w:val="008F6FC2"/>
    <w:rsid w:val="008F79F0"/>
    <w:rsid w:val="00900221"/>
    <w:rsid w:val="00900A55"/>
    <w:rsid w:val="00900E69"/>
    <w:rsid w:val="00902789"/>
    <w:rsid w:val="00903DBF"/>
    <w:rsid w:val="009044D4"/>
    <w:rsid w:val="00905A83"/>
    <w:rsid w:val="00905DF6"/>
    <w:rsid w:val="0090680D"/>
    <w:rsid w:val="009076FB"/>
    <w:rsid w:val="00907772"/>
    <w:rsid w:val="009102E0"/>
    <w:rsid w:val="009103C6"/>
    <w:rsid w:val="009105D2"/>
    <w:rsid w:val="0091061A"/>
    <w:rsid w:val="00910B71"/>
    <w:rsid w:val="00910D0B"/>
    <w:rsid w:val="0091104D"/>
    <w:rsid w:val="009122BA"/>
    <w:rsid w:val="00912A1C"/>
    <w:rsid w:val="00912AD0"/>
    <w:rsid w:val="00912C6E"/>
    <w:rsid w:val="00912EA6"/>
    <w:rsid w:val="009133F9"/>
    <w:rsid w:val="0091379E"/>
    <w:rsid w:val="009140F9"/>
    <w:rsid w:val="00914948"/>
    <w:rsid w:val="00914E80"/>
    <w:rsid w:val="00915E39"/>
    <w:rsid w:val="00916220"/>
    <w:rsid w:val="00916717"/>
    <w:rsid w:val="00916C2E"/>
    <w:rsid w:val="0091735F"/>
    <w:rsid w:val="009178A7"/>
    <w:rsid w:val="00917927"/>
    <w:rsid w:val="00917AD9"/>
    <w:rsid w:val="00917BE4"/>
    <w:rsid w:val="009208EF"/>
    <w:rsid w:val="00920D48"/>
    <w:rsid w:val="00920D7B"/>
    <w:rsid w:val="00921511"/>
    <w:rsid w:val="00921E87"/>
    <w:rsid w:val="00921FC7"/>
    <w:rsid w:val="009233FB"/>
    <w:rsid w:val="00923605"/>
    <w:rsid w:val="00923CF7"/>
    <w:rsid w:val="00924AE1"/>
    <w:rsid w:val="00924EB5"/>
    <w:rsid w:val="0092535E"/>
    <w:rsid w:val="00925AD8"/>
    <w:rsid w:val="00925B3C"/>
    <w:rsid w:val="00925FCA"/>
    <w:rsid w:val="00926F67"/>
    <w:rsid w:val="00927711"/>
    <w:rsid w:val="009305CB"/>
    <w:rsid w:val="009316B5"/>
    <w:rsid w:val="00931A52"/>
    <w:rsid w:val="00931A66"/>
    <w:rsid w:val="00931AD0"/>
    <w:rsid w:val="00932709"/>
    <w:rsid w:val="00932DA7"/>
    <w:rsid w:val="00932E26"/>
    <w:rsid w:val="00932EF7"/>
    <w:rsid w:val="009342A3"/>
    <w:rsid w:val="00935062"/>
    <w:rsid w:val="00936076"/>
    <w:rsid w:val="009361A7"/>
    <w:rsid w:val="009364A4"/>
    <w:rsid w:val="00936984"/>
    <w:rsid w:val="00936C23"/>
    <w:rsid w:val="00936D20"/>
    <w:rsid w:val="009374A3"/>
    <w:rsid w:val="00937834"/>
    <w:rsid w:val="009402D2"/>
    <w:rsid w:val="009408FC"/>
    <w:rsid w:val="00941648"/>
    <w:rsid w:val="00941F3C"/>
    <w:rsid w:val="009422DD"/>
    <w:rsid w:val="009424F4"/>
    <w:rsid w:val="00942B83"/>
    <w:rsid w:val="00942EE0"/>
    <w:rsid w:val="00943744"/>
    <w:rsid w:val="00943DD3"/>
    <w:rsid w:val="00943FBE"/>
    <w:rsid w:val="009440C7"/>
    <w:rsid w:val="009446F4"/>
    <w:rsid w:val="00945361"/>
    <w:rsid w:val="00945A26"/>
    <w:rsid w:val="00945A97"/>
    <w:rsid w:val="00945DE2"/>
    <w:rsid w:val="00946342"/>
    <w:rsid w:val="0094640D"/>
    <w:rsid w:val="00946490"/>
    <w:rsid w:val="00946BA3"/>
    <w:rsid w:val="00946DF4"/>
    <w:rsid w:val="00947283"/>
    <w:rsid w:val="009476FB"/>
    <w:rsid w:val="00947E4F"/>
    <w:rsid w:val="00947EC5"/>
    <w:rsid w:val="00950280"/>
    <w:rsid w:val="00950A65"/>
    <w:rsid w:val="00950CFC"/>
    <w:rsid w:val="00950F94"/>
    <w:rsid w:val="00951598"/>
    <w:rsid w:val="009523F3"/>
    <w:rsid w:val="0095343F"/>
    <w:rsid w:val="009535C6"/>
    <w:rsid w:val="00953973"/>
    <w:rsid w:val="00953C72"/>
    <w:rsid w:val="00953D02"/>
    <w:rsid w:val="00953FF0"/>
    <w:rsid w:val="00954340"/>
    <w:rsid w:val="009543F9"/>
    <w:rsid w:val="00955084"/>
    <w:rsid w:val="009557FD"/>
    <w:rsid w:val="00955AD1"/>
    <w:rsid w:val="00956292"/>
    <w:rsid w:val="009565D0"/>
    <w:rsid w:val="00956708"/>
    <w:rsid w:val="009568E3"/>
    <w:rsid w:val="00956DCC"/>
    <w:rsid w:val="00957982"/>
    <w:rsid w:val="00957A95"/>
    <w:rsid w:val="00960CFC"/>
    <w:rsid w:val="00961185"/>
    <w:rsid w:val="00961781"/>
    <w:rsid w:val="00961CCB"/>
    <w:rsid w:val="009623AD"/>
    <w:rsid w:val="00962401"/>
    <w:rsid w:val="00962691"/>
    <w:rsid w:val="00962DFC"/>
    <w:rsid w:val="0096319B"/>
    <w:rsid w:val="0096411C"/>
    <w:rsid w:val="00964274"/>
    <w:rsid w:val="00965224"/>
    <w:rsid w:val="00965E0F"/>
    <w:rsid w:val="009669E6"/>
    <w:rsid w:val="009673CE"/>
    <w:rsid w:val="00967727"/>
    <w:rsid w:val="00967B80"/>
    <w:rsid w:val="00967B81"/>
    <w:rsid w:val="00967DBE"/>
    <w:rsid w:val="0097002B"/>
    <w:rsid w:val="00971064"/>
    <w:rsid w:val="00971AFF"/>
    <w:rsid w:val="00971EB2"/>
    <w:rsid w:val="0097223D"/>
    <w:rsid w:val="00972875"/>
    <w:rsid w:val="00972CE2"/>
    <w:rsid w:val="0097313B"/>
    <w:rsid w:val="0097405A"/>
    <w:rsid w:val="00974AE4"/>
    <w:rsid w:val="00974DD9"/>
    <w:rsid w:val="009752E1"/>
    <w:rsid w:val="00975483"/>
    <w:rsid w:val="0097590D"/>
    <w:rsid w:val="00975B8E"/>
    <w:rsid w:val="00976371"/>
    <w:rsid w:val="0097739C"/>
    <w:rsid w:val="009775DA"/>
    <w:rsid w:val="0097760D"/>
    <w:rsid w:val="00977726"/>
    <w:rsid w:val="00977869"/>
    <w:rsid w:val="00977DD3"/>
    <w:rsid w:val="00977FF9"/>
    <w:rsid w:val="00980FB8"/>
    <w:rsid w:val="009814EB"/>
    <w:rsid w:val="0098268B"/>
    <w:rsid w:val="009828EE"/>
    <w:rsid w:val="00982B4C"/>
    <w:rsid w:val="00982D65"/>
    <w:rsid w:val="00982EEC"/>
    <w:rsid w:val="00982F0C"/>
    <w:rsid w:val="00982F36"/>
    <w:rsid w:val="00983360"/>
    <w:rsid w:val="0098344F"/>
    <w:rsid w:val="00983960"/>
    <w:rsid w:val="00984AE9"/>
    <w:rsid w:val="00984C5C"/>
    <w:rsid w:val="009852F3"/>
    <w:rsid w:val="009857BA"/>
    <w:rsid w:val="0098673B"/>
    <w:rsid w:val="0098675E"/>
    <w:rsid w:val="00986A58"/>
    <w:rsid w:val="00986DC1"/>
    <w:rsid w:val="0098724E"/>
    <w:rsid w:val="0098A3FF"/>
    <w:rsid w:val="0099080A"/>
    <w:rsid w:val="00990A68"/>
    <w:rsid w:val="00990B0B"/>
    <w:rsid w:val="00991A26"/>
    <w:rsid w:val="00991B66"/>
    <w:rsid w:val="00991FC8"/>
    <w:rsid w:val="0099219C"/>
    <w:rsid w:val="009925F0"/>
    <w:rsid w:val="00992FBE"/>
    <w:rsid w:val="00993653"/>
    <w:rsid w:val="0099385D"/>
    <w:rsid w:val="0099427D"/>
    <w:rsid w:val="00994474"/>
    <w:rsid w:val="009948A7"/>
    <w:rsid w:val="009949CD"/>
    <w:rsid w:val="00994CD3"/>
    <w:rsid w:val="00994DCE"/>
    <w:rsid w:val="009950F8"/>
    <w:rsid w:val="00995257"/>
    <w:rsid w:val="00995316"/>
    <w:rsid w:val="00995955"/>
    <w:rsid w:val="00995B1F"/>
    <w:rsid w:val="00995E26"/>
    <w:rsid w:val="00995FB4"/>
    <w:rsid w:val="00996A01"/>
    <w:rsid w:val="00996D8D"/>
    <w:rsid w:val="00997188"/>
    <w:rsid w:val="009976AE"/>
    <w:rsid w:val="0099782B"/>
    <w:rsid w:val="00997CAA"/>
    <w:rsid w:val="009A0226"/>
    <w:rsid w:val="009A03AD"/>
    <w:rsid w:val="009A04BB"/>
    <w:rsid w:val="009A0A7B"/>
    <w:rsid w:val="009A0B1B"/>
    <w:rsid w:val="009A0F4B"/>
    <w:rsid w:val="009A1415"/>
    <w:rsid w:val="009A1614"/>
    <w:rsid w:val="009A18AC"/>
    <w:rsid w:val="009A24C0"/>
    <w:rsid w:val="009A2C25"/>
    <w:rsid w:val="009A2D36"/>
    <w:rsid w:val="009A3211"/>
    <w:rsid w:val="009A5CFA"/>
    <w:rsid w:val="009A5EDE"/>
    <w:rsid w:val="009A5FCF"/>
    <w:rsid w:val="009A7681"/>
    <w:rsid w:val="009A7932"/>
    <w:rsid w:val="009A7B9A"/>
    <w:rsid w:val="009B0398"/>
    <w:rsid w:val="009B0A0B"/>
    <w:rsid w:val="009B0EFF"/>
    <w:rsid w:val="009B10F0"/>
    <w:rsid w:val="009B1113"/>
    <w:rsid w:val="009B11EF"/>
    <w:rsid w:val="009B1638"/>
    <w:rsid w:val="009B18E6"/>
    <w:rsid w:val="009B231D"/>
    <w:rsid w:val="009B272F"/>
    <w:rsid w:val="009B400F"/>
    <w:rsid w:val="009B418F"/>
    <w:rsid w:val="009B44E6"/>
    <w:rsid w:val="009B46E3"/>
    <w:rsid w:val="009B4D02"/>
    <w:rsid w:val="009B55FE"/>
    <w:rsid w:val="009B59C9"/>
    <w:rsid w:val="009B5D82"/>
    <w:rsid w:val="009B655C"/>
    <w:rsid w:val="009B6CA1"/>
    <w:rsid w:val="009B75B0"/>
    <w:rsid w:val="009B7632"/>
    <w:rsid w:val="009C01A5"/>
    <w:rsid w:val="009C1D47"/>
    <w:rsid w:val="009C288D"/>
    <w:rsid w:val="009C3267"/>
    <w:rsid w:val="009C3D61"/>
    <w:rsid w:val="009C4200"/>
    <w:rsid w:val="009C4A47"/>
    <w:rsid w:val="009C4AD9"/>
    <w:rsid w:val="009C4E87"/>
    <w:rsid w:val="009C5C35"/>
    <w:rsid w:val="009C5F4A"/>
    <w:rsid w:val="009C5F73"/>
    <w:rsid w:val="009C66D9"/>
    <w:rsid w:val="009C672D"/>
    <w:rsid w:val="009C6C5A"/>
    <w:rsid w:val="009C7EF9"/>
    <w:rsid w:val="009D03B3"/>
    <w:rsid w:val="009D0873"/>
    <w:rsid w:val="009D0BCD"/>
    <w:rsid w:val="009D0E9B"/>
    <w:rsid w:val="009D1B01"/>
    <w:rsid w:val="009D2396"/>
    <w:rsid w:val="009D2528"/>
    <w:rsid w:val="009D2696"/>
    <w:rsid w:val="009D2E79"/>
    <w:rsid w:val="009D30D5"/>
    <w:rsid w:val="009D41BA"/>
    <w:rsid w:val="009D487B"/>
    <w:rsid w:val="009D49C3"/>
    <w:rsid w:val="009D4D8D"/>
    <w:rsid w:val="009D5394"/>
    <w:rsid w:val="009D595B"/>
    <w:rsid w:val="009D59FD"/>
    <w:rsid w:val="009D6188"/>
    <w:rsid w:val="009D657F"/>
    <w:rsid w:val="009D7237"/>
    <w:rsid w:val="009E1880"/>
    <w:rsid w:val="009E19B3"/>
    <w:rsid w:val="009E1C62"/>
    <w:rsid w:val="009E24EB"/>
    <w:rsid w:val="009E2BC7"/>
    <w:rsid w:val="009E2EE4"/>
    <w:rsid w:val="009E342F"/>
    <w:rsid w:val="009E405B"/>
    <w:rsid w:val="009E40C3"/>
    <w:rsid w:val="009E4202"/>
    <w:rsid w:val="009E4CD5"/>
    <w:rsid w:val="009E4E67"/>
    <w:rsid w:val="009E515A"/>
    <w:rsid w:val="009E5167"/>
    <w:rsid w:val="009E5373"/>
    <w:rsid w:val="009E537D"/>
    <w:rsid w:val="009E596E"/>
    <w:rsid w:val="009E5AAE"/>
    <w:rsid w:val="009E5B6A"/>
    <w:rsid w:val="009E5CDF"/>
    <w:rsid w:val="009E5EA0"/>
    <w:rsid w:val="009E6761"/>
    <w:rsid w:val="009E67E0"/>
    <w:rsid w:val="009E6D7C"/>
    <w:rsid w:val="009E6E85"/>
    <w:rsid w:val="009E6FE9"/>
    <w:rsid w:val="009E7395"/>
    <w:rsid w:val="009E78CB"/>
    <w:rsid w:val="009E7DCD"/>
    <w:rsid w:val="009F0862"/>
    <w:rsid w:val="009F0DBB"/>
    <w:rsid w:val="009F1340"/>
    <w:rsid w:val="009F15B4"/>
    <w:rsid w:val="009F166A"/>
    <w:rsid w:val="009F1681"/>
    <w:rsid w:val="009F1BA6"/>
    <w:rsid w:val="009F1F11"/>
    <w:rsid w:val="009F204A"/>
    <w:rsid w:val="009F2360"/>
    <w:rsid w:val="009F28AA"/>
    <w:rsid w:val="009F28D9"/>
    <w:rsid w:val="009F2ABD"/>
    <w:rsid w:val="009F3240"/>
    <w:rsid w:val="009F3A2E"/>
    <w:rsid w:val="009F400E"/>
    <w:rsid w:val="009F4470"/>
    <w:rsid w:val="009F451C"/>
    <w:rsid w:val="009F517F"/>
    <w:rsid w:val="009F5645"/>
    <w:rsid w:val="009F5868"/>
    <w:rsid w:val="009F650C"/>
    <w:rsid w:val="009F768C"/>
    <w:rsid w:val="009F7694"/>
    <w:rsid w:val="00A0000C"/>
    <w:rsid w:val="00A004A8"/>
    <w:rsid w:val="00A0222A"/>
    <w:rsid w:val="00A02E84"/>
    <w:rsid w:val="00A031D3"/>
    <w:rsid w:val="00A0377A"/>
    <w:rsid w:val="00A04131"/>
    <w:rsid w:val="00A04642"/>
    <w:rsid w:val="00A054DE"/>
    <w:rsid w:val="00A0550F"/>
    <w:rsid w:val="00A05CF8"/>
    <w:rsid w:val="00A06127"/>
    <w:rsid w:val="00A06303"/>
    <w:rsid w:val="00A06648"/>
    <w:rsid w:val="00A06897"/>
    <w:rsid w:val="00A06968"/>
    <w:rsid w:val="00A06A68"/>
    <w:rsid w:val="00A06A7F"/>
    <w:rsid w:val="00A074F5"/>
    <w:rsid w:val="00A07653"/>
    <w:rsid w:val="00A07D9B"/>
    <w:rsid w:val="00A10180"/>
    <w:rsid w:val="00A10A30"/>
    <w:rsid w:val="00A10A50"/>
    <w:rsid w:val="00A10AFA"/>
    <w:rsid w:val="00A10FBE"/>
    <w:rsid w:val="00A11524"/>
    <w:rsid w:val="00A1177B"/>
    <w:rsid w:val="00A1187C"/>
    <w:rsid w:val="00A11D43"/>
    <w:rsid w:val="00A12011"/>
    <w:rsid w:val="00A1210B"/>
    <w:rsid w:val="00A12333"/>
    <w:rsid w:val="00A12C98"/>
    <w:rsid w:val="00A13F20"/>
    <w:rsid w:val="00A143A9"/>
    <w:rsid w:val="00A1524A"/>
    <w:rsid w:val="00A16296"/>
    <w:rsid w:val="00A16E0C"/>
    <w:rsid w:val="00A17675"/>
    <w:rsid w:val="00A17B3C"/>
    <w:rsid w:val="00A17D4E"/>
    <w:rsid w:val="00A202CB"/>
    <w:rsid w:val="00A215D0"/>
    <w:rsid w:val="00A22722"/>
    <w:rsid w:val="00A233A8"/>
    <w:rsid w:val="00A23C52"/>
    <w:rsid w:val="00A2427D"/>
    <w:rsid w:val="00A24BD7"/>
    <w:rsid w:val="00A2570B"/>
    <w:rsid w:val="00A25FE8"/>
    <w:rsid w:val="00A26016"/>
    <w:rsid w:val="00A27214"/>
    <w:rsid w:val="00A27F16"/>
    <w:rsid w:val="00A314BE"/>
    <w:rsid w:val="00A31720"/>
    <w:rsid w:val="00A318E9"/>
    <w:rsid w:val="00A319DC"/>
    <w:rsid w:val="00A32E51"/>
    <w:rsid w:val="00A33267"/>
    <w:rsid w:val="00A33D1E"/>
    <w:rsid w:val="00A343A9"/>
    <w:rsid w:val="00A344BA"/>
    <w:rsid w:val="00A3516D"/>
    <w:rsid w:val="00A3587F"/>
    <w:rsid w:val="00A35BDC"/>
    <w:rsid w:val="00A365BF"/>
    <w:rsid w:val="00A369FA"/>
    <w:rsid w:val="00A371ED"/>
    <w:rsid w:val="00A37A5B"/>
    <w:rsid w:val="00A37CF5"/>
    <w:rsid w:val="00A37D49"/>
    <w:rsid w:val="00A404E9"/>
    <w:rsid w:val="00A40B13"/>
    <w:rsid w:val="00A40B97"/>
    <w:rsid w:val="00A40C5D"/>
    <w:rsid w:val="00A41BFA"/>
    <w:rsid w:val="00A43FCD"/>
    <w:rsid w:val="00A444F0"/>
    <w:rsid w:val="00A44B3B"/>
    <w:rsid w:val="00A45166"/>
    <w:rsid w:val="00A45502"/>
    <w:rsid w:val="00A462F7"/>
    <w:rsid w:val="00A466B6"/>
    <w:rsid w:val="00A46E04"/>
    <w:rsid w:val="00A471A6"/>
    <w:rsid w:val="00A4725B"/>
    <w:rsid w:val="00A474FC"/>
    <w:rsid w:val="00A477E4"/>
    <w:rsid w:val="00A47804"/>
    <w:rsid w:val="00A47C99"/>
    <w:rsid w:val="00A51271"/>
    <w:rsid w:val="00A51567"/>
    <w:rsid w:val="00A51CCE"/>
    <w:rsid w:val="00A51D31"/>
    <w:rsid w:val="00A520CB"/>
    <w:rsid w:val="00A52410"/>
    <w:rsid w:val="00A52B9D"/>
    <w:rsid w:val="00A52F62"/>
    <w:rsid w:val="00A534B1"/>
    <w:rsid w:val="00A537B7"/>
    <w:rsid w:val="00A54367"/>
    <w:rsid w:val="00A54F85"/>
    <w:rsid w:val="00A558D8"/>
    <w:rsid w:val="00A55FFB"/>
    <w:rsid w:val="00A561C6"/>
    <w:rsid w:val="00A566D5"/>
    <w:rsid w:val="00A56AF7"/>
    <w:rsid w:val="00A56F8F"/>
    <w:rsid w:val="00A572D2"/>
    <w:rsid w:val="00A57581"/>
    <w:rsid w:val="00A6020B"/>
    <w:rsid w:val="00A604F3"/>
    <w:rsid w:val="00A60DFE"/>
    <w:rsid w:val="00A613B8"/>
    <w:rsid w:val="00A613F9"/>
    <w:rsid w:val="00A6169D"/>
    <w:rsid w:val="00A6185F"/>
    <w:rsid w:val="00A61AE0"/>
    <w:rsid w:val="00A6312D"/>
    <w:rsid w:val="00A6319A"/>
    <w:rsid w:val="00A6354A"/>
    <w:rsid w:val="00A63BFF"/>
    <w:rsid w:val="00A6402F"/>
    <w:rsid w:val="00A64635"/>
    <w:rsid w:val="00A6464E"/>
    <w:rsid w:val="00A64E99"/>
    <w:rsid w:val="00A65B14"/>
    <w:rsid w:val="00A66453"/>
    <w:rsid w:val="00A66D7C"/>
    <w:rsid w:val="00A66E4E"/>
    <w:rsid w:val="00A6713A"/>
    <w:rsid w:val="00A704ED"/>
    <w:rsid w:val="00A7065D"/>
    <w:rsid w:val="00A70C3B"/>
    <w:rsid w:val="00A716F2"/>
    <w:rsid w:val="00A71914"/>
    <w:rsid w:val="00A71997"/>
    <w:rsid w:val="00A71B69"/>
    <w:rsid w:val="00A71D9D"/>
    <w:rsid w:val="00A73458"/>
    <w:rsid w:val="00A738E1"/>
    <w:rsid w:val="00A73A21"/>
    <w:rsid w:val="00A73D50"/>
    <w:rsid w:val="00A7401A"/>
    <w:rsid w:val="00A74131"/>
    <w:rsid w:val="00A741D8"/>
    <w:rsid w:val="00A742BC"/>
    <w:rsid w:val="00A7478B"/>
    <w:rsid w:val="00A74D00"/>
    <w:rsid w:val="00A754AA"/>
    <w:rsid w:val="00A75541"/>
    <w:rsid w:val="00A75867"/>
    <w:rsid w:val="00A76812"/>
    <w:rsid w:val="00A76C2C"/>
    <w:rsid w:val="00A773A8"/>
    <w:rsid w:val="00A7787D"/>
    <w:rsid w:val="00A80B55"/>
    <w:rsid w:val="00A80EF0"/>
    <w:rsid w:val="00A82178"/>
    <w:rsid w:val="00A82745"/>
    <w:rsid w:val="00A836B0"/>
    <w:rsid w:val="00A8371E"/>
    <w:rsid w:val="00A83BEA"/>
    <w:rsid w:val="00A844DE"/>
    <w:rsid w:val="00A8479D"/>
    <w:rsid w:val="00A85C0A"/>
    <w:rsid w:val="00A85EC3"/>
    <w:rsid w:val="00A86CC9"/>
    <w:rsid w:val="00A876B9"/>
    <w:rsid w:val="00A9082E"/>
    <w:rsid w:val="00A91536"/>
    <w:rsid w:val="00A916A2"/>
    <w:rsid w:val="00A91768"/>
    <w:rsid w:val="00A91897"/>
    <w:rsid w:val="00A9263C"/>
    <w:rsid w:val="00A92CD7"/>
    <w:rsid w:val="00A92D3A"/>
    <w:rsid w:val="00A93D55"/>
    <w:rsid w:val="00A9451D"/>
    <w:rsid w:val="00A94565"/>
    <w:rsid w:val="00A94A74"/>
    <w:rsid w:val="00A95F10"/>
    <w:rsid w:val="00A96650"/>
    <w:rsid w:val="00A966EE"/>
    <w:rsid w:val="00A96906"/>
    <w:rsid w:val="00A96959"/>
    <w:rsid w:val="00A969F1"/>
    <w:rsid w:val="00A97E28"/>
    <w:rsid w:val="00AA01FE"/>
    <w:rsid w:val="00AA02DB"/>
    <w:rsid w:val="00AA03B2"/>
    <w:rsid w:val="00AA17AE"/>
    <w:rsid w:val="00AA224C"/>
    <w:rsid w:val="00AA2D2B"/>
    <w:rsid w:val="00AA3B9D"/>
    <w:rsid w:val="00AA46DB"/>
    <w:rsid w:val="00AA5A18"/>
    <w:rsid w:val="00AA5A92"/>
    <w:rsid w:val="00AA5C61"/>
    <w:rsid w:val="00AA6394"/>
    <w:rsid w:val="00AA66CC"/>
    <w:rsid w:val="00AA7337"/>
    <w:rsid w:val="00AA7539"/>
    <w:rsid w:val="00AA7A42"/>
    <w:rsid w:val="00AA7D2A"/>
    <w:rsid w:val="00AB034D"/>
    <w:rsid w:val="00AB0556"/>
    <w:rsid w:val="00AB113B"/>
    <w:rsid w:val="00AB1DA2"/>
    <w:rsid w:val="00AB225B"/>
    <w:rsid w:val="00AB2380"/>
    <w:rsid w:val="00AB2574"/>
    <w:rsid w:val="00AB2CAF"/>
    <w:rsid w:val="00AB368A"/>
    <w:rsid w:val="00AB42AF"/>
    <w:rsid w:val="00AB4327"/>
    <w:rsid w:val="00AB4365"/>
    <w:rsid w:val="00AB4502"/>
    <w:rsid w:val="00AB451A"/>
    <w:rsid w:val="00AB45C4"/>
    <w:rsid w:val="00AB5351"/>
    <w:rsid w:val="00AB5A4A"/>
    <w:rsid w:val="00AB5DE2"/>
    <w:rsid w:val="00AB5FA6"/>
    <w:rsid w:val="00AB6DB6"/>
    <w:rsid w:val="00AB769A"/>
    <w:rsid w:val="00AB7844"/>
    <w:rsid w:val="00AB7F94"/>
    <w:rsid w:val="00AC0384"/>
    <w:rsid w:val="00AC0E18"/>
    <w:rsid w:val="00AC0EE0"/>
    <w:rsid w:val="00AC1558"/>
    <w:rsid w:val="00AC18E2"/>
    <w:rsid w:val="00AC326A"/>
    <w:rsid w:val="00AC3AF7"/>
    <w:rsid w:val="00AC403E"/>
    <w:rsid w:val="00AC4335"/>
    <w:rsid w:val="00AC4C3D"/>
    <w:rsid w:val="00AC4CCC"/>
    <w:rsid w:val="00AC4D80"/>
    <w:rsid w:val="00AC6484"/>
    <w:rsid w:val="00AC69FF"/>
    <w:rsid w:val="00AC738E"/>
    <w:rsid w:val="00AD0F2C"/>
    <w:rsid w:val="00AD1311"/>
    <w:rsid w:val="00AD1F2D"/>
    <w:rsid w:val="00AD1F47"/>
    <w:rsid w:val="00AD2A1E"/>
    <w:rsid w:val="00AD2EA0"/>
    <w:rsid w:val="00AD3198"/>
    <w:rsid w:val="00AD351F"/>
    <w:rsid w:val="00AD36C0"/>
    <w:rsid w:val="00AD3B5D"/>
    <w:rsid w:val="00AD406E"/>
    <w:rsid w:val="00AD4093"/>
    <w:rsid w:val="00AD4B2A"/>
    <w:rsid w:val="00AD4B7F"/>
    <w:rsid w:val="00AD5198"/>
    <w:rsid w:val="00AD564D"/>
    <w:rsid w:val="00AD583F"/>
    <w:rsid w:val="00AD5EFF"/>
    <w:rsid w:val="00AD61E8"/>
    <w:rsid w:val="00AD6E9E"/>
    <w:rsid w:val="00AD6FA0"/>
    <w:rsid w:val="00AD7A12"/>
    <w:rsid w:val="00AE0631"/>
    <w:rsid w:val="00AE17E4"/>
    <w:rsid w:val="00AE183B"/>
    <w:rsid w:val="00AE19C3"/>
    <w:rsid w:val="00AE19EF"/>
    <w:rsid w:val="00AE222E"/>
    <w:rsid w:val="00AE23B3"/>
    <w:rsid w:val="00AE23B8"/>
    <w:rsid w:val="00AE2808"/>
    <w:rsid w:val="00AE2A37"/>
    <w:rsid w:val="00AE2B73"/>
    <w:rsid w:val="00AE3250"/>
    <w:rsid w:val="00AE3392"/>
    <w:rsid w:val="00AE388D"/>
    <w:rsid w:val="00AE4EFC"/>
    <w:rsid w:val="00AE4F15"/>
    <w:rsid w:val="00AE6225"/>
    <w:rsid w:val="00AE6A37"/>
    <w:rsid w:val="00AE6D02"/>
    <w:rsid w:val="00AE71F8"/>
    <w:rsid w:val="00AE79E0"/>
    <w:rsid w:val="00AF028F"/>
    <w:rsid w:val="00AF04EB"/>
    <w:rsid w:val="00AF0C74"/>
    <w:rsid w:val="00AF163D"/>
    <w:rsid w:val="00AF1F0C"/>
    <w:rsid w:val="00AF3C13"/>
    <w:rsid w:val="00AF50F9"/>
    <w:rsid w:val="00AF5A17"/>
    <w:rsid w:val="00AF5CD8"/>
    <w:rsid w:val="00AF66B4"/>
    <w:rsid w:val="00AF720A"/>
    <w:rsid w:val="00AF736F"/>
    <w:rsid w:val="00AF768E"/>
    <w:rsid w:val="00AF7860"/>
    <w:rsid w:val="00AF790C"/>
    <w:rsid w:val="00B00045"/>
    <w:rsid w:val="00B004CD"/>
    <w:rsid w:val="00B00887"/>
    <w:rsid w:val="00B017DE"/>
    <w:rsid w:val="00B023F0"/>
    <w:rsid w:val="00B025A3"/>
    <w:rsid w:val="00B02831"/>
    <w:rsid w:val="00B02BA7"/>
    <w:rsid w:val="00B02BAD"/>
    <w:rsid w:val="00B02D52"/>
    <w:rsid w:val="00B03A3C"/>
    <w:rsid w:val="00B03EBE"/>
    <w:rsid w:val="00B0455E"/>
    <w:rsid w:val="00B04BF0"/>
    <w:rsid w:val="00B052BD"/>
    <w:rsid w:val="00B055E3"/>
    <w:rsid w:val="00B05FED"/>
    <w:rsid w:val="00B06335"/>
    <w:rsid w:val="00B06E1B"/>
    <w:rsid w:val="00B0774A"/>
    <w:rsid w:val="00B10B34"/>
    <w:rsid w:val="00B10B62"/>
    <w:rsid w:val="00B10C61"/>
    <w:rsid w:val="00B10D84"/>
    <w:rsid w:val="00B10E1D"/>
    <w:rsid w:val="00B1110A"/>
    <w:rsid w:val="00B113BE"/>
    <w:rsid w:val="00B115C5"/>
    <w:rsid w:val="00B1209C"/>
    <w:rsid w:val="00B127D4"/>
    <w:rsid w:val="00B1321F"/>
    <w:rsid w:val="00B13AB8"/>
    <w:rsid w:val="00B13CC5"/>
    <w:rsid w:val="00B1559E"/>
    <w:rsid w:val="00B1697A"/>
    <w:rsid w:val="00B17766"/>
    <w:rsid w:val="00B215C8"/>
    <w:rsid w:val="00B2172E"/>
    <w:rsid w:val="00B21E71"/>
    <w:rsid w:val="00B21F04"/>
    <w:rsid w:val="00B229CC"/>
    <w:rsid w:val="00B22C5F"/>
    <w:rsid w:val="00B22CBF"/>
    <w:rsid w:val="00B23DBA"/>
    <w:rsid w:val="00B23E69"/>
    <w:rsid w:val="00B240C6"/>
    <w:rsid w:val="00B243C2"/>
    <w:rsid w:val="00B25392"/>
    <w:rsid w:val="00B254CF"/>
    <w:rsid w:val="00B25742"/>
    <w:rsid w:val="00B25DE8"/>
    <w:rsid w:val="00B2610A"/>
    <w:rsid w:val="00B26674"/>
    <w:rsid w:val="00B276F5"/>
    <w:rsid w:val="00B27D56"/>
    <w:rsid w:val="00B3025D"/>
    <w:rsid w:val="00B30677"/>
    <w:rsid w:val="00B30C37"/>
    <w:rsid w:val="00B31621"/>
    <w:rsid w:val="00B32175"/>
    <w:rsid w:val="00B32549"/>
    <w:rsid w:val="00B329F4"/>
    <w:rsid w:val="00B32E80"/>
    <w:rsid w:val="00B3350C"/>
    <w:rsid w:val="00B340D5"/>
    <w:rsid w:val="00B341A1"/>
    <w:rsid w:val="00B3455A"/>
    <w:rsid w:val="00B34B8C"/>
    <w:rsid w:val="00B36ECA"/>
    <w:rsid w:val="00B36FDF"/>
    <w:rsid w:val="00B37E5D"/>
    <w:rsid w:val="00B40FA5"/>
    <w:rsid w:val="00B416C4"/>
    <w:rsid w:val="00B4229B"/>
    <w:rsid w:val="00B423A7"/>
    <w:rsid w:val="00B4249B"/>
    <w:rsid w:val="00B43376"/>
    <w:rsid w:val="00B451CA"/>
    <w:rsid w:val="00B45212"/>
    <w:rsid w:val="00B4567A"/>
    <w:rsid w:val="00B45BAA"/>
    <w:rsid w:val="00B4682D"/>
    <w:rsid w:val="00B50027"/>
    <w:rsid w:val="00B5053A"/>
    <w:rsid w:val="00B51696"/>
    <w:rsid w:val="00B51E4E"/>
    <w:rsid w:val="00B52AB0"/>
    <w:rsid w:val="00B530E0"/>
    <w:rsid w:val="00B5348D"/>
    <w:rsid w:val="00B539B7"/>
    <w:rsid w:val="00B53C4C"/>
    <w:rsid w:val="00B53D27"/>
    <w:rsid w:val="00B54898"/>
    <w:rsid w:val="00B5585E"/>
    <w:rsid w:val="00B55FEB"/>
    <w:rsid w:val="00B5635A"/>
    <w:rsid w:val="00B57F76"/>
    <w:rsid w:val="00B60505"/>
    <w:rsid w:val="00B60B03"/>
    <w:rsid w:val="00B61397"/>
    <w:rsid w:val="00B61746"/>
    <w:rsid w:val="00B61811"/>
    <w:rsid w:val="00B61CF5"/>
    <w:rsid w:val="00B61FD0"/>
    <w:rsid w:val="00B637F6"/>
    <w:rsid w:val="00B63F45"/>
    <w:rsid w:val="00B650BD"/>
    <w:rsid w:val="00B652F8"/>
    <w:rsid w:val="00B65CAD"/>
    <w:rsid w:val="00B65F63"/>
    <w:rsid w:val="00B662DC"/>
    <w:rsid w:val="00B6686E"/>
    <w:rsid w:val="00B671C1"/>
    <w:rsid w:val="00B6730B"/>
    <w:rsid w:val="00B702BE"/>
    <w:rsid w:val="00B70AD5"/>
    <w:rsid w:val="00B70D7A"/>
    <w:rsid w:val="00B71101"/>
    <w:rsid w:val="00B711C8"/>
    <w:rsid w:val="00B716BE"/>
    <w:rsid w:val="00B7186F"/>
    <w:rsid w:val="00B71CCE"/>
    <w:rsid w:val="00B720C1"/>
    <w:rsid w:val="00B73FB7"/>
    <w:rsid w:val="00B74299"/>
    <w:rsid w:val="00B742A7"/>
    <w:rsid w:val="00B742F2"/>
    <w:rsid w:val="00B743D0"/>
    <w:rsid w:val="00B74C5D"/>
    <w:rsid w:val="00B7537F"/>
    <w:rsid w:val="00B7552C"/>
    <w:rsid w:val="00B7564A"/>
    <w:rsid w:val="00B75D12"/>
    <w:rsid w:val="00B76253"/>
    <w:rsid w:val="00B76916"/>
    <w:rsid w:val="00B76BE4"/>
    <w:rsid w:val="00B76F38"/>
    <w:rsid w:val="00B770BB"/>
    <w:rsid w:val="00B77519"/>
    <w:rsid w:val="00B7778A"/>
    <w:rsid w:val="00B77974"/>
    <w:rsid w:val="00B77A3D"/>
    <w:rsid w:val="00B80B4E"/>
    <w:rsid w:val="00B80D2C"/>
    <w:rsid w:val="00B810BE"/>
    <w:rsid w:val="00B814FA"/>
    <w:rsid w:val="00B82355"/>
    <w:rsid w:val="00B82556"/>
    <w:rsid w:val="00B8260B"/>
    <w:rsid w:val="00B83A7B"/>
    <w:rsid w:val="00B83C51"/>
    <w:rsid w:val="00B8480B"/>
    <w:rsid w:val="00B857F9"/>
    <w:rsid w:val="00B85933"/>
    <w:rsid w:val="00B85AC0"/>
    <w:rsid w:val="00B86B96"/>
    <w:rsid w:val="00B86D65"/>
    <w:rsid w:val="00B872DC"/>
    <w:rsid w:val="00B87E52"/>
    <w:rsid w:val="00B90079"/>
    <w:rsid w:val="00B900E3"/>
    <w:rsid w:val="00B901D2"/>
    <w:rsid w:val="00B908BA"/>
    <w:rsid w:val="00B90F66"/>
    <w:rsid w:val="00B9149C"/>
    <w:rsid w:val="00B91EA3"/>
    <w:rsid w:val="00B92383"/>
    <w:rsid w:val="00B92813"/>
    <w:rsid w:val="00B92E45"/>
    <w:rsid w:val="00B92F4E"/>
    <w:rsid w:val="00B93589"/>
    <w:rsid w:val="00B942C0"/>
    <w:rsid w:val="00B94546"/>
    <w:rsid w:val="00B951AF"/>
    <w:rsid w:val="00B9525F"/>
    <w:rsid w:val="00B9621D"/>
    <w:rsid w:val="00B96573"/>
    <w:rsid w:val="00B96617"/>
    <w:rsid w:val="00B96785"/>
    <w:rsid w:val="00B96A43"/>
    <w:rsid w:val="00BA10AE"/>
    <w:rsid w:val="00BA1236"/>
    <w:rsid w:val="00BA17C5"/>
    <w:rsid w:val="00BA19C1"/>
    <w:rsid w:val="00BA1CDD"/>
    <w:rsid w:val="00BA21B6"/>
    <w:rsid w:val="00BA2495"/>
    <w:rsid w:val="00BA27DE"/>
    <w:rsid w:val="00BA296C"/>
    <w:rsid w:val="00BA2B29"/>
    <w:rsid w:val="00BA2BBD"/>
    <w:rsid w:val="00BA311D"/>
    <w:rsid w:val="00BA47C3"/>
    <w:rsid w:val="00BA5458"/>
    <w:rsid w:val="00BA56BD"/>
    <w:rsid w:val="00BA5F21"/>
    <w:rsid w:val="00BB1325"/>
    <w:rsid w:val="00BB13D2"/>
    <w:rsid w:val="00BB227E"/>
    <w:rsid w:val="00BB2D54"/>
    <w:rsid w:val="00BB3367"/>
    <w:rsid w:val="00BB39F7"/>
    <w:rsid w:val="00BB40D9"/>
    <w:rsid w:val="00BB4202"/>
    <w:rsid w:val="00BB4836"/>
    <w:rsid w:val="00BB4CD5"/>
    <w:rsid w:val="00BB4E6D"/>
    <w:rsid w:val="00BB552B"/>
    <w:rsid w:val="00BB55BC"/>
    <w:rsid w:val="00BB6987"/>
    <w:rsid w:val="00BB729D"/>
    <w:rsid w:val="00BB7B26"/>
    <w:rsid w:val="00BB7EF7"/>
    <w:rsid w:val="00BC01CB"/>
    <w:rsid w:val="00BC06DD"/>
    <w:rsid w:val="00BC1D49"/>
    <w:rsid w:val="00BC2BFD"/>
    <w:rsid w:val="00BC2F6D"/>
    <w:rsid w:val="00BC3AD8"/>
    <w:rsid w:val="00BC4302"/>
    <w:rsid w:val="00BC4A6C"/>
    <w:rsid w:val="00BC57F0"/>
    <w:rsid w:val="00BC5FA1"/>
    <w:rsid w:val="00BC5FCB"/>
    <w:rsid w:val="00BC68C5"/>
    <w:rsid w:val="00BC6922"/>
    <w:rsid w:val="00BC6E05"/>
    <w:rsid w:val="00BC7899"/>
    <w:rsid w:val="00BD0EA3"/>
    <w:rsid w:val="00BD127B"/>
    <w:rsid w:val="00BD15BC"/>
    <w:rsid w:val="00BD2AE2"/>
    <w:rsid w:val="00BD2C23"/>
    <w:rsid w:val="00BD30B0"/>
    <w:rsid w:val="00BD371B"/>
    <w:rsid w:val="00BD3817"/>
    <w:rsid w:val="00BD3C0A"/>
    <w:rsid w:val="00BD3CCA"/>
    <w:rsid w:val="00BD3CD3"/>
    <w:rsid w:val="00BD3E8C"/>
    <w:rsid w:val="00BD44A5"/>
    <w:rsid w:val="00BD4BC8"/>
    <w:rsid w:val="00BD564C"/>
    <w:rsid w:val="00BD5764"/>
    <w:rsid w:val="00BD576E"/>
    <w:rsid w:val="00BD580A"/>
    <w:rsid w:val="00BD5AA1"/>
    <w:rsid w:val="00BD6518"/>
    <w:rsid w:val="00BD6821"/>
    <w:rsid w:val="00BE05BA"/>
    <w:rsid w:val="00BE08CC"/>
    <w:rsid w:val="00BE0E4D"/>
    <w:rsid w:val="00BE1875"/>
    <w:rsid w:val="00BE1D68"/>
    <w:rsid w:val="00BE21CA"/>
    <w:rsid w:val="00BE25A0"/>
    <w:rsid w:val="00BE279F"/>
    <w:rsid w:val="00BE3191"/>
    <w:rsid w:val="00BE37E6"/>
    <w:rsid w:val="00BE3BC0"/>
    <w:rsid w:val="00BE406C"/>
    <w:rsid w:val="00BE5172"/>
    <w:rsid w:val="00BE545B"/>
    <w:rsid w:val="00BE6795"/>
    <w:rsid w:val="00BE6B88"/>
    <w:rsid w:val="00BE6D4A"/>
    <w:rsid w:val="00BE71D1"/>
    <w:rsid w:val="00BE7670"/>
    <w:rsid w:val="00BF03C2"/>
    <w:rsid w:val="00BF0817"/>
    <w:rsid w:val="00BF0C09"/>
    <w:rsid w:val="00BF169F"/>
    <w:rsid w:val="00BF1A77"/>
    <w:rsid w:val="00BF1C15"/>
    <w:rsid w:val="00BF1EA1"/>
    <w:rsid w:val="00BF258F"/>
    <w:rsid w:val="00BF376D"/>
    <w:rsid w:val="00BF492E"/>
    <w:rsid w:val="00BF4BB5"/>
    <w:rsid w:val="00BF58B9"/>
    <w:rsid w:val="00BF59CF"/>
    <w:rsid w:val="00BF6071"/>
    <w:rsid w:val="00BF61BD"/>
    <w:rsid w:val="00BF6347"/>
    <w:rsid w:val="00BF6E91"/>
    <w:rsid w:val="00BF71F9"/>
    <w:rsid w:val="00BF74CE"/>
    <w:rsid w:val="00C00E23"/>
    <w:rsid w:val="00C01003"/>
    <w:rsid w:val="00C010E6"/>
    <w:rsid w:val="00C013F3"/>
    <w:rsid w:val="00C01CA3"/>
    <w:rsid w:val="00C01DD6"/>
    <w:rsid w:val="00C0298F"/>
    <w:rsid w:val="00C02CE6"/>
    <w:rsid w:val="00C030C8"/>
    <w:rsid w:val="00C03116"/>
    <w:rsid w:val="00C034E5"/>
    <w:rsid w:val="00C0384C"/>
    <w:rsid w:val="00C039DE"/>
    <w:rsid w:val="00C04123"/>
    <w:rsid w:val="00C041E2"/>
    <w:rsid w:val="00C041F9"/>
    <w:rsid w:val="00C05481"/>
    <w:rsid w:val="00C055AD"/>
    <w:rsid w:val="00C05654"/>
    <w:rsid w:val="00C0577D"/>
    <w:rsid w:val="00C059A8"/>
    <w:rsid w:val="00C05B58"/>
    <w:rsid w:val="00C05F1B"/>
    <w:rsid w:val="00C066BF"/>
    <w:rsid w:val="00C07E99"/>
    <w:rsid w:val="00C10BB5"/>
    <w:rsid w:val="00C1114E"/>
    <w:rsid w:val="00C11CCE"/>
    <w:rsid w:val="00C11F6D"/>
    <w:rsid w:val="00C120AA"/>
    <w:rsid w:val="00C1215D"/>
    <w:rsid w:val="00C12192"/>
    <w:rsid w:val="00C12331"/>
    <w:rsid w:val="00C129C9"/>
    <w:rsid w:val="00C129CA"/>
    <w:rsid w:val="00C12AD7"/>
    <w:rsid w:val="00C12C65"/>
    <w:rsid w:val="00C136BD"/>
    <w:rsid w:val="00C13C3B"/>
    <w:rsid w:val="00C14920"/>
    <w:rsid w:val="00C157E8"/>
    <w:rsid w:val="00C15F32"/>
    <w:rsid w:val="00C16E82"/>
    <w:rsid w:val="00C1726A"/>
    <w:rsid w:val="00C173DB"/>
    <w:rsid w:val="00C17DE9"/>
    <w:rsid w:val="00C2061A"/>
    <w:rsid w:val="00C20D2A"/>
    <w:rsid w:val="00C2167F"/>
    <w:rsid w:val="00C2180C"/>
    <w:rsid w:val="00C21F78"/>
    <w:rsid w:val="00C22498"/>
    <w:rsid w:val="00C22755"/>
    <w:rsid w:val="00C22A1E"/>
    <w:rsid w:val="00C22AE7"/>
    <w:rsid w:val="00C22FBA"/>
    <w:rsid w:val="00C2336D"/>
    <w:rsid w:val="00C238EE"/>
    <w:rsid w:val="00C23A62"/>
    <w:rsid w:val="00C24789"/>
    <w:rsid w:val="00C24EC1"/>
    <w:rsid w:val="00C256D3"/>
    <w:rsid w:val="00C25B64"/>
    <w:rsid w:val="00C25DA2"/>
    <w:rsid w:val="00C26280"/>
    <w:rsid w:val="00C26898"/>
    <w:rsid w:val="00C26ADB"/>
    <w:rsid w:val="00C26C55"/>
    <w:rsid w:val="00C27836"/>
    <w:rsid w:val="00C27D28"/>
    <w:rsid w:val="00C300A8"/>
    <w:rsid w:val="00C307A0"/>
    <w:rsid w:val="00C309FE"/>
    <w:rsid w:val="00C30E44"/>
    <w:rsid w:val="00C31940"/>
    <w:rsid w:val="00C320BC"/>
    <w:rsid w:val="00C3240E"/>
    <w:rsid w:val="00C32BFD"/>
    <w:rsid w:val="00C32C9A"/>
    <w:rsid w:val="00C3308F"/>
    <w:rsid w:val="00C3392D"/>
    <w:rsid w:val="00C340A6"/>
    <w:rsid w:val="00C3412A"/>
    <w:rsid w:val="00C343DC"/>
    <w:rsid w:val="00C345DD"/>
    <w:rsid w:val="00C34E06"/>
    <w:rsid w:val="00C350C2"/>
    <w:rsid w:val="00C35460"/>
    <w:rsid w:val="00C355E3"/>
    <w:rsid w:val="00C35618"/>
    <w:rsid w:val="00C35A8A"/>
    <w:rsid w:val="00C360F0"/>
    <w:rsid w:val="00C36AEF"/>
    <w:rsid w:val="00C36B0B"/>
    <w:rsid w:val="00C36C19"/>
    <w:rsid w:val="00C37A0E"/>
    <w:rsid w:val="00C4029A"/>
    <w:rsid w:val="00C40627"/>
    <w:rsid w:val="00C4073C"/>
    <w:rsid w:val="00C40843"/>
    <w:rsid w:val="00C40F74"/>
    <w:rsid w:val="00C424C9"/>
    <w:rsid w:val="00C42779"/>
    <w:rsid w:val="00C42AEF"/>
    <w:rsid w:val="00C42B1A"/>
    <w:rsid w:val="00C434F8"/>
    <w:rsid w:val="00C4396B"/>
    <w:rsid w:val="00C4398F"/>
    <w:rsid w:val="00C43B52"/>
    <w:rsid w:val="00C44D01"/>
    <w:rsid w:val="00C44D9B"/>
    <w:rsid w:val="00C44E98"/>
    <w:rsid w:val="00C45384"/>
    <w:rsid w:val="00C45457"/>
    <w:rsid w:val="00C45AF3"/>
    <w:rsid w:val="00C463F1"/>
    <w:rsid w:val="00C46486"/>
    <w:rsid w:val="00C47467"/>
    <w:rsid w:val="00C505B3"/>
    <w:rsid w:val="00C51018"/>
    <w:rsid w:val="00C52072"/>
    <w:rsid w:val="00C520E9"/>
    <w:rsid w:val="00C52937"/>
    <w:rsid w:val="00C52F1A"/>
    <w:rsid w:val="00C52F51"/>
    <w:rsid w:val="00C535F3"/>
    <w:rsid w:val="00C53D64"/>
    <w:rsid w:val="00C5410E"/>
    <w:rsid w:val="00C542B2"/>
    <w:rsid w:val="00C549C5"/>
    <w:rsid w:val="00C54B5F"/>
    <w:rsid w:val="00C550AB"/>
    <w:rsid w:val="00C557C5"/>
    <w:rsid w:val="00C559EB"/>
    <w:rsid w:val="00C562DC"/>
    <w:rsid w:val="00C5687E"/>
    <w:rsid w:val="00C569FA"/>
    <w:rsid w:val="00C56AA5"/>
    <w:rsid w:val="00C57334"/>
    <w:rsid w:val="00C57500"/>
    <w:rsid w:val="00C6167D"/>
    <w:rsid w:val="00C61907"/>
    <w:rsid w:val="00C619FC"/>
    <w:rsid w:val="00C61A83"/>
    <w:rsid w:val="00C61E7E"/>
    <w:rsid w:val="00C62163"/>
    <w:rsid w:val="00C62C47"/>
    <w:rsid w:val="00C63C79"/>
    <w:rsid w:val="00C63D20"/>
    <w:rsid w:val="00C6472A"/>
    <w:rsid w:val="00C64D95"/>
    <w:rsid w:val="00C65725"/>
    <w:rsid w:val="00C6591F"/>
    <w:rsid w:val="00C65972"/>
    <w:rsid w:val="00C65B96"/>
    <w:rsid w:val="00C65BA4"/>
    <w:rsid w:val="00C65C4B"/>
    <w:rsid w:val="00C65E2B"/>
    <w:rsid w:val="00C66794"/>
    <w:rsid w:val="00C6738B"/>
    <w:rsid w:val="00C70043"/>
    <w:rsid w:val="00C70748"/>
    <w:rsid w:val="00C70F81"/>
    <w:rsid w:val="00C72A8E"/>
    <w:rsid w:val="00C72ECE"/>
    <w:rsid w:val="00C73058"/>
    <w:rsid w:val="00C73B3C"/>
    <w:rsid w:val="00C760C4"/>
    <w:rsid w:val="00C76FC4"/>
    <w:rsid w:val="00C7738F"/>
    <w:rsid w:val="00C777BB"/>
    <w:rsid w:val="00C8039C"/>
    <w:rsid w:val="00C803CE"/>
    <w:rsid w:val="00C81350"/>
    <w:rsid w:val="00C813B0"/>
    <w:rsid w:val="00C82135"/>
    <w:rsid w:val="00C82445"/>
    <w:rsid w:val="00C829E7"/>
    <w:rsid w:val="00C82DB4"/>
    <w:rsid w:val="00C82ECF"/>
    <w:rsid w:val="00C843B4"/>
    <w:rsid w:val="00C843D9"/>
    <w:rsid w:val="00C8450E"/>
    <w:rsid w:val="00C84513"/>
    <w:rsid w:val="00C848CE"/>
    <w:rsid w:val="00C84919"/>
    <w:rsid w:val="00C849BE"/>
    <w:rsid w:val="00C85133"/>
    <w:rsid w:val="00C85A83"/>
    <w:rsid w:val="00C85BDC"/>
    <w:rsid w:val="00C8632F"/>
    <w:rsid w:val="00C866FC"/>
    <w:rsid w:val="00C86A01"/>
    <w:rsid w:val="00C86C8F"/>
    <w:rsid w:val="00C87084"/>
    <w:rsid w:val="00C90027"/>
    <w:rsid w:val="00C9057B"/>
    <w:rsid w:val="00C905B7"/>
    <w:rsid w:val="00C90692"/>
    <w:rsid w:val="00C9069C"/>
    <w:rsid w:val="00C90A0B"/>
    <w:rsid w:val="00C90A72"/>
    <w:rsid w:val="00C90CF4"/>
    <w:rsid w:val="00C912B1"/>
    <w:rsid w:val="00C91FAA"/>
    <w:rsid w:val="00C922F4"/>
    <w:rsid w:val="00C926D0"/>
    <w:rsid w:val="00C92E0C"/>
    <w:rsid w:val="00C93614"/>
    <w:rsid w:val="00C93AF3"/>
    <w:rsid w:val="00C9409A"/>
    <w:rsid w:val="00C94C13"/>
    <w:rsid w:val="00C953E5"/>
    <w:rsid w:val="00C95BE5"/>
    <w:rsid w:val="00C95D5E"/>
    <w:rsid w:val="00C97379"/>
    <w:rsid w:val="00C97453"/>
    <w:rsid w:val="00C97461"/>
    <w:rsid w:val="00C97905"/>
    <w:rsid w:val="00C97D57"/>
    <w:rsid w:val="00C97F17"/>
    <w:rsid w:val="00CA080A"/>
    <w:rsid w:val="00CA08C0"/>
    <w:rsid w:val="00CA0CE5"/>
    <w:rsid w:val="00CA0D56"/>
    <w:rsid w:val="00CA0DB8"/>
    <w:rsid w:val="00CA0E2C"/>
    <w:rsid w:val="00CA1210"/>
    <w:rsid w:val="00CA18BE"/>
    <w:rsid w:val="00CA1AEB"/>
    <w:rsid w:val="00CA237A"/>
    <w:rsid w:val="00CA27E1"/>
    <w:rsid w:val="00CA2945"/>
    <w:rsid w:val="00CA30B8"/>
    <w:rsid w:val="00CA30FA"/>
    <w:rsid w:val="00CA3252"/>
    <w:rsid w:val="00CA3FED"/>
    <w:rsid w:val="00CA4321"/>
    <w:rsid w:val="00CA470E"/>
    <w:rsid w:val="00CA4926"/>
    <w:rsid w:val="00CA4B91"/>
    <w:rsid w:val="00CA53B4"/>
    <w:rsid w:val="00CA5900"/>
    <w:rsid w:val="00CA5E37"/>
    <w:rsid w:val="00CA6662"/>
    <w:rsid w:val="00CA7224"/>
    <w:rsid w:val="00CA7722"/>
    <w:rsid w:val="00CA7C9B"/>
    <w:rsid w:val="00CA7CDA"/>
    <w:rsid w:val="00CA7EE8"/>
    <w:rsid w:val="00CB078A"/>
    <w:rsid w:val="00CB0D87"/>
    <w:rsid w:val="00CB0D92"/>
    <w:rsid w:val="00CB1159"/>
    <w:rsid w:val="00CB120E"/>
    <w:rsid w:val="00CB179C"/>
    <w:rsid w:val="00CB1818"/>
    <w:rsid w:val="00CB24D8"/>
    <w:rsid w:val="00CB2794"/>
    <w:rsid w:val="00CB2F46"/>
    <w:rsid w:val="00CB3911"/>
    <w:rsid w:val="00CB3ECC"/>
    <w:rsid w:val="00CB52A9"/>
    <w:rsid w:val="00CB596B"/>
    <w:rsid w:val="00CB6FE4"/>
    <w:rsid w:val="00CB7788"/>
    <w:rsid w:val="00CB7C8A"/>
    <w:rsid w:val="00CC0923"/>
    <w:rsid w:val="00CC1356"/>
    <w:rsid w:val="00CC1A39"/>
    <w:rsid w:val="00CC1B76"/>
    <w:rsid w:val="00CC1EDB"/>
    <w:rsid w:val="00CC2144"/>
    <w:rsid w:val="00CC2856"/>
    <w:rsid w:val="00CC3561"/>
    <w:rsid w:val="00CC3A9E"/>
    <w:rsid w:val="00CC3E54"/>
    <w:rsid w:val="00CC5B37"/>
    <w:rsid w:val="00CC6040"/>
    <w:rsid w:val="00CC6231"/>
    <w:rsid w:val="00CC6724"/>
    <w:rsid w:val="00CC71A3"/>
    <w:rsid w:val="00CC76FE"/>
    <w:rsid w:val="00CD02F6"/>
    <w:rsid w:val="00CD071B"/>
    <w:rsid w:val="00CD08BF"/>
    <w:rsid w:val="00CD161D"/>
    <w:rsid w:val="00CD1F99"/>
    <w:rsid w:val="00CD23E3"/>
    <w:rsid w:val="00CD2447"/>
    <w:rsid w:val="00CD2B25"/>
    <w:rsid w:val="00CD2C8F"/>
    <w:rsid w:val="00CD33C8"/>
    <w:rsid w:val="00CD3960"/>
    <w:rsid w:val="00CD4F23"/>
    <w:rsid w:val="00CD52D8"/>
    <w:rsid w:val="00CD574F"/>
    <w:rsid w:val="00CD5772"/>
    <w:rsid w:val="00CD79E6"/>
    <w:rsid w:val="00CD7A9D"/>
    <w:rsid w:val="00CE22F1"/>
    <w:rsid w:val="00CE2C73"/>
    <w:rsid w:val="00CE3C6C"/>
    <w:rsid w:val="00CE3F0C"/>
    <w:rsid w:val="00CE4371"/>
    <w:rsid w:val="00CE4CD8"/>
    <w:rsid w:val="00CE4FC5"/>
    <w:rsid w:val="00CE5177"/>
    <w:rsid w:val="00CE6098"/>
    <w:rsid w:val="00CE6E20"/>
    <w:rsid w:val="00CE7297"/>
    <w:rsid w:val="00CE7600"/>
    <w:rsid w:val="00CE7671"/>
    <w:rsid w:val="00CE7E0E"/>
    <w:rsid w:val="00CF0490"/>
    <w:rsid w:val="00CF0578"/>
    <w:rsid w:val="00CF07D0"/>
    <w:rsid w:val="00CF0970"/>
    <w:rsid w:val="00CF0A19"/>
    <w:rsid w:val="00CF1B55"/>
    <w:rsid w:val="00CF262D"/>
    <w:rsid w:val="00CF2D0A"/>
    <w:rsid w:val="00CF2DCB"/>
    <w:rsid w:val="00CF3278"/>
    <w:rsid w:val="00CF3C31"/>
    <w:rsid w:val="00CF3FD7"/>
    <w:rsid w:val="00CF40E7"/>
    <w:rsid w:val="00CF40E9"/>
    <w:rsid w:val="00CF41E1"/>
    <w:rsid w:val="00CF4753"/>
    <w:rsid w:val="00CF4FFD"/>
    <w:rsid w:val="00CF52E5"/>
    <w:rsid w:val="00CF6778"/>
    <w:rsid w:val="00CF6A26"/>
    <w:rsid w:val="00CF791B"/>
    <w:rsid w:val="00D00095"/>
    <w:rsid w:val="00D000BB"/>
    <w:rsid w:val="00D00C92"/>
    <w:rsid w:val="00D01CB9"/>
    <w:rsid w:val="00D02162"/>
    <w:rsid w:val="00D022F3"/>
    <w:rsid w:val="00D029B2"/>
    <w:rsid w:val="00D029E6"/>
    <w:rsid w:val="00D02E95"/>
    <w:rsid w:val="00D04503"/>
    <w:rsid w:val="00D04A48"/>
    <w:rsid w:val="00D04F14"/>
    <w:rsid w:val="00D05BD7"/>
    <w:rsid w:val="00D05D31"/>
    <w:rsid w:val="00D0601C"/>
    <w:rsid w:val="00D06F81"/>
    <w:rsid w:val="00D07CC3"/>
    <w:rsid w:val="00D07FC4"/>
    <w:rsid w:val="00D1018A"/>
    <w:rsid w:val="00D10211"/>
    <w:rsid w:val="00D105A9"/>
    <w:rsid w:val="00D10699"/>
    <w:rsid w:val="00D10987"/>
    <w:rsid w:val="00D10E1A"/>
    <w:rsid w:val="00D11479"/>
    <w:rsid w:val="00D11B08"/>
    <w:rsid w:val="00D11F3D"/>
    <w:rsid w:val="00D13714"/>
    <w:rsid w:val="00D14D98"/>
    <w:rsid w:val="00D1536F"/>
    <w:rsid w:val="00D15987"/>
    <w:rsid w:val="00D15F64"/>
    <w:rsid w:val="00D15F6A"/>
    <w:rsid w:val="00D16189"/>
    <w:rsid w:val="00D1636D"/>
    <w:rsid w:val="00D17302"/>
    <w:rsid w:val="00D173B7"/>
    <w:rsid w:val="00D175C2"/>
    <w:rsid w:val="00D17F28"/>
    <w:rsid w:val="00D17F5A"/>
    <w:rsid w:val="00D20194"/>
    <w:rsid w:val="00D202F5"/>
    <w:rsid w:val="00D205E7"/>
    <w:rsid w:val="00D21668"/>
    <w:rsid w:val="00D21956"/>
    <w:rsid w:val="00D2210A"/>
    <w:rsid w:val="00D223D5"/>
    <w:rsid w:val="00D226DB"/>
    <w:rsid w:val="00D22BB6"/>
    <w:rsid w:val="00D22CD6"/>
    <w:rsid w:val="00D234A1"/>
    <w:rsid w:val="00D2353E"/>
    <w:rsid w:val="00D23773"/>
    <w:rsid w:val="00D23D0D"/>
    <w:rsid w:val="00D23E8E"/>
    <w:rsid w:val="00D24DC9"/>
    <w:rsid w:val="00D24E51"/>
    <w:rsid w:val="00D2502E"/>
    <w:rsid w:val="00D25177"/>
    <w:rsid w:val="00D25793"/>
    <w:rsid w:val="00D25811"/>
    <w:rsid w:val="00D262D3"/>
    <w:rsid w:val="00D2746C"/>
    <w:rsid w:val="00D274DA"/>
    <w:rsid w:val="00D278A4"/>
    <w:rsid w:val="00D27B08"/>
    <w:rsid w:val="00D27B85"/>
    <w:rsid w:val="00D30FAA"/>
    <w:rsid w:val="00D319FC"/>
    <w:rsid w:val="00D31DA7"/>
    <w:rsid w:val="00D32C32"/>
    <w:rsid w:val="00D32E8A"/>
    <w:rsid w:val="00D332E9"/>
    <w:rsid w:val="00D3331A"/>
    <w:rsid w:val="00D35C12"/>
    <w:rsid w:val="00D35D55"/>
    <w:rsid w:val="00D36C4C"/>
    <w:rsid w:val="00D36DD8"/>
    <w:rsid w:val="00D36EE1"/>
    <w:rsid w:val="00D40214"/>
    <w:rsid w:val="00D40483"/>
    <w:rsid w:val="00D40E4A"/>
    <w:rsid w:val="00D41255"/>
    <w:rsid w:val="00D412B4"/>
    <w:rsid w:val="00D41CA3"/>
    <w:rsid w:val="00D41ECA"/>
    <w:rsid w:val="00D4277B"/>
    <w:rsid w:val="00D4320B"/>
    <w:rsid w:val="00D44172"/>
    <w:rsid w:val="00D44298"/>
    <w:rsid w:val="00D4493C"/>
    <w:rsid w:val="00D451B3"/>
    <w:rsid w:val="00D45A4E"/>
    <w:rsid w:val="00D461DB"/>
    <w:rsid w:val="00D466BE"/>
    <w:rsid w:val="00D46CB4"/>
    <w:rsid w:val="00D46E6D"/>
    <w:rsid w:val="00D472C0"/>
    <w:rsid w:val="00D505C3"/>
    <w:rsid w:val="00D51113"/>
    <w:rsid w:val="00D512E0"/>
    <w:rsid w:val="00D51709"/>
    <w:rsid w:val="00D51BF9"/>
    <w:rsid w:val="00D538A4"/>
    <w:rsid w:val="00D53938"/>
    <w:rsid w:val="00D53FB4"/>
    <w:rsid w:val="00D5400E"/>
    <w:rsid w:val="00D541E8"/>
    <w:rsid w:val="00D54736"/>
    <w:rsid w:val="00D54C64"/>
    <w:rsid w:val="00D5533D"/>
    <w:rsid w:val="00D55E44"/>
    <w:rsid w:val="00D560D8"/>
    <w:rsid w:val="00D56770"/>
    <w:rsid w:val="00D5718B"/>
    <w:rsid w:val="00D5782D"/>
    <w:rsid w:val="00D579E2"/>
    <w:rsid w:val="00D57F05"/>
    <w:rsid w:val="00D57F37"/>
    <w:rsid w:val="00D6050B"/>
    <w:rsid w:val="00D60775"/>
    <w:rsid w:val="00D60B07"/>
    <w:rsid w:val="00D60D15"/>
    <w:rsid w:val="00D60EA5"/>
    <w:rsid w:val="00D61849"/>
    <w:rsid w:val="00D63099"/>
    <w:rsid w:val="00D63EB0"/>
    <w:rsid w:val="00D640AF"/>
    <w:rsid w:val="00D646FF"/>
    <w:rsid w:val="00D64DBC"/>
    <w:rsid w:val="00D6507C"/>
    <w:rsid w:val="00D65505"/>
    <w:rsid w:val="00D659A1"/>
    <w:rsid w:val="00D65E71"/>
    <w:rsid w:val="00D66063"/>
    <w:rsid w:val="00D66D95"/>
    <w:rsid w:val="00D6772D"/>
    <w:rsid w:val="00D70197"/>
    <w:rsid w:val="00D7026A"/>
    <w:rsid w:val="00D7079D"/>
    <w:rsid w:val="00D70B6E"/>
    <w:rsid w:val="00D710EF"/>
    <w:rsid w:val="00D72A1C"/>
    <w:rsid w:val="00D72B20"/>
    <w:rsid w:val="00D72D6A"/>
    <w:rsid w:val="00D7335F"/>
    <w:rsid w:val="00D73DF6"/>
    <w:rsid w:val="00D7455C"/>
    <w:rsid w:val="00D745D6"/>
    <w:rsid w:val="00D75104"/>
    <w:rsid w:val="00D7563C"/>
    <w:rsid w:val="00D767D5"/>
    <w:rsid w:val="00D7694C"/>
    <w:rsid w:val="00D76D2B"/>
    <w:rsid w:val="00D76D65"/>
    <w:rsid w:val="00D80A2B"/>
    <w:rsid w:val="00D8110D"/>
    <w:rsid w:val="00D8131A"/>
    <w:rsid w:val="00D81C9E"/>
    <w:rsid w:val="00D81DD9"/>
    <w:rsid w:val="00D82D8A"/>
    <w:rsid w:val="00D836F9"/>
    <w:rsid w:val="00D8385E"/>
    <w:rsid w:val="00D84279"/>
    <w:rsid w:val="00D843F9"/>
    <w:rsid w:val="00D85486"/>
    <w:rsid w:val="00D8695B"/>
    <w:rsid w:val="00D86B64"/>
    <w:rsid w:val="00D87015"/>
    <w:rsid w:val="00D873E8"/>
    <w:rsid w:val="00D87868"/>
    <w:rsid w:val="00D878CD"/>
    <w:rsid w:val="00D902C5"/>
    <w:rsid w:val="00D90A89"/>
    <w:rsid w:val="00D91207"/>
    <w:rsid w:val="00D91709"/>
    <w:rsid w:val="00D91800"/>
    <w:rsid w:val="00D924AF"/>
    <w:rsid w:val="00D92714"/>
    <w:rsid w:val="00D92F1F"/>
    <w:rsid w:val="00D92FE5"/>
    <w:rsid w:val="00D930C6"/>
    <w:rsid w:val="00D932D6"/>
    <w:rsid w:val="00D93355"/>
    <w:rsid w:val="00D939F3"/>
    <w:rsid w:val="00D93CD8"/>
    <w:rsid w:val="00D94C1A"/>
    <w:rsid w:val="00D951CF"/>
    <w:rsid w:val="00D953E7"/>
    <w:rsid w:val="00D958BC"/>
    <w:rsid w:val="00D95F2F"/>
    <w:rsid w:val="00D961E3"/>
    <w:rsid w:val="00D965C2"/>
    <w:rsid w:val="00D96699"/>
    <w:rsid w:val="00D96EC2"/>
    <w:rsid w:val="00D97254"/>
    <w:rsid w:val="00D97E7E"/>
    <w:rsid w:val="00D97FC0"/>
    <w:rsid w:val="00DA117A"/>
    <w:rsid w:val="00DA1DFE"/>
    <w:rsid w:val="00DA26C4"/>
    <w:rsid w:val="00DA2BD7"/>
    <w:rsid w:val="00DA2D67"/>
    <w:rsid w:val="00DA3551"/>
    <w:rsid w:val="00DA473D"/>
    <w:rsid w:val="00DA491B"/>
    <w:rsid w:val="00DA4D7E"/>
    <w:rsid w:val="00DA4F09"/>
    <w:rsid w:val="00DA532B"/>
    <w:rsid w:val="00DA63F0"/>
    <w:rsid w:val="00DA71B9"/>
    <w:rsid w:val="00DA7A06"/>
    <w:rsid w:val="00DB0145"/>
    <w:rsid w:val="00DB0A0B"/>
    <w:rsid w:val="00DB1157"/>
    <w:rsid w:val="00DB1180"/>
    <w:rsid w:val="00DB142D"/>
    <w:rsid w:val="00DB155B"/>
    <w:rsid w:val="00DB182C"/>
    <w:rsid w:val="00DB1AA0"/>
    <w:rsid w:val="00DB1EEC"/>
    <w:rsid w:val="00DB2628"/>
    <w:rsid w:val="00DB26C3"/>
    <w:rsid w:val="00DB44D0"/>
    <w:rsid w:val="00DB4967"/>
    <w:rsid w:val="00DB49DA"/>
    <w:rsid w:val="00DB5234"/>
    <w:rsid w:val="00DB56DB"/>
    <w:rsid w:val="00DB590C"/>
    <w:rsid w:val="00DB6899"/>
    <w:rsid w:val="00DB755C"/>
    <w:rsid w:val="00DB7838"/>
    <w:rsid w:val="00DB7A61"/>
    <w:rsid w:val="00DC0A07"/>
    <w:rsid w:val="00DC1222"/>
    <w:rsid w:val="00DC163C"/>
    <w:rsid w:val="00DC1785"/>
    <w:rsid w:val="00DC1E45"/>
    <w:rsid w:val="00DC20A0"/>
    <w:rsid w:val="00DC28E3"/>
    <w:rsid w:val="00DC2D86"/>
    <w:rsid w:val="00DC3501"/>
    <w:rsid w:val="00DC36CA"/>
    <w:rsid w:val="00DC38AA"/>
    <w:rsid w:val="00DC4A39"/>
    <w:rsid w:val="00DC4D42"/>
    <w:rsid w:val="00DC546D"/>
    <w:rsid w:val="00DC6375"/>
    <w:rsid w:val="00DC6735"/>
    <w:rsid w:val="00DC6792"/>
    <w:rsid w:val="00DC691F"/>
    <w:rsid w:val="00DC7632"/>
    <w:rsid w:val="00DC7770"/>
    <w:rsid w:val="00DC7BC3"/>
    <w:rsid w:val="00DD06EF"/>
    <w:rsid w:val="00DD0AC6"/>
    <w:rsid w:val="00DD0D79"/>
    <w:rsid w:val="00DD114B"/>
    <w:rsid w:val="00DD1698"/>
    <w:rsid w:val="00DD258D"/>
    <w:rsid w:val="00DD2BD7"/>
    <w:rsid w:val="00DD2F67"/>
    <w:rsid w:val="00DD3111"/>
    <w:rsid w:val="00DD3537"/>
    <w:rsid w:val="00DD3AF8"/>
    <w:rsid w:val="00DD41B2"/>
    <w:rsid w:val="00DD4308"/>
    <w:rsid w:val="00DD5662"/>
    <w:rsid w:val="00DD5F5A"/>
    <w:rsid w:val="00DD63C8"/>
    <w:rsid w:val="00DD65A7"/>
    <w:rsid w:val="00DD778C"/>
    <w:rsid w:val="00DD78A8"/>
    <w:rsid w:val="00DE07EB"/>
    <w:rsid w:val="00DE0C92"/>
    <w:rsid w:val="00DE1795"/>
    <w:rsid w:val="00DE18B5"/>
    <w:rsid w:val="00DE217E"/>
    <w:rsid w:val="00DE23F5"/>
    <w:rsid w:val="00DE256A"/>
    <w:rsid w:val="00DE2783"/>
    <w:rsid w:val="00DE2AEA"/>
    <w:rsid w:val="00DE341E"/>
    <w:rsid w:val="00DE35B0"/>
    <w:rsid w:val="00DE3903"/>
    <w:rsid w:val="00DE3989"/>
    <w:rsid w:val="00DE3A86"/>
    <w:rsid w:val="00DE400A"/>
    <w:rsid w:val="00DE4898"/>
    <w:rsid w:val="00DE64D3"/>
    <w:rsid w:val="00DE6ABB"/>
    <w:rsid w:val="00DE6CFB"/>
    <w:rsid w:val="00DE79B5"/>
    <w:rsid w:val="00DE7CAD"/>
    <w:rsid w:val="00DE7EAA"/>
    <w:rsid w:val="00DEF793"/>
    <w:rsid w:val="00DF02A1"/>
    <w:rsid w:val="00DF0466"/>
    <w:rsid w:val="00DF05AE"/>
    <w:rsid w:val="00DF17E9"/>
    <w:rsid w:val="00DF1AE2"/>
    <w:rsid w:val="00DF3687"/>
    <w:rsid w:val="00DF3814"/>
    <w:rsid w:val="00DF451D"/>
    <w:rsid w:val="00DF45DB"/>
    <w:rsid w:val="00DF52E7"/>
    <w:rsid w:val="00DF5533"/>
    <w:rsid w:val="00DF653C"/>
    <w:rsid w:val="00DF6BCB"/>
    <w:rsid w:val="00DF6BF3"/>
    <w:rsid w:val="00DF701C"/>
    <w:rsid w:val="00DF7E6A"/>
    <w:rsid w:val="00DF7F5F"/>
    <w:rsid w:val="00E0021F"/>
    <w:rsid w:val="00E005E0"/>
    <w:rsid w:val="00E0072B"/>
    <w:rsid w:val="00E008C8"/>
    <w:rsid w:val="00E00C42"/>
    <w:rsid w:val="00E00DC8"/>
    <w:rsid w:val="00E010D5"/>
    <w:rsid w:val="00E0163E"/>
    <w:rsid w:val="00E020EB"/>
    <w:rsid w:val="00E02834"/>
    <w:rsid w:val="00E035BE"/>
    <w:rsid w:val="00E03730"/>
    <w:rsid w:val="00E04274"/>
    <w:rsid w:val="00E049F1"/>
    <w:rsid w:val="00E04B1A"/>
    <w:rsid w:val="00E05061"/>
    <w:rsid w:val="00E05112"/>
    <w:rsid w:val="00E055BE"/>
    <w:rsid w:val="00E05B53"/>
    <w:rsid w:val="00E060F5"/>
    <w:rsid w:val="00E07D9D"/>
    <w:rsid w:val="00E106E4"/>
    <w:rsid w:val="00E10B6D"/>
    <w:rsid w:val="00E114DC"/>
    <w:rsid w:val="00E115E7"/>
    <w:rsid w:val="00E13390"/>
    <w:rsid w:val="00E13946"/>
    <w:rsid w:val="00E13C4E"/>
    <w:rsid w:val="00E144B6"/>
    <w:rsid w:val="00E164E4"/>
    <w:rsid w:val="00E16525"/>
    <w:rsid w:val="00E16D02"/>
    <w:rsid w:val="00E17332"/>
    <w:rsid w:val="00E17EB5"/>
    <w:rsid w:val="00E20019"/>
    <w:rsid w:val="00E2051D"/>
    <w:rsid w:val="00E2078F"/>
    <w:rsid w:val="00E215EC"/>
    <w:rsid w:val="00E21E0E"/>
    <w:rsid w:val="00E224EB"/>
    <w:rsid w:val="00E22A81"/>
    <w:rsid w:val="00E22E8B"/>
    <w:rsid w:val="00E23090"/>
    <w:rsid w:val="00E241E0"/>
    <w:rsid w:val="00E244F8"/>
    <w:rsid w:val="00E249A6"/>
    <w:rsid w:val="00E24B57"/>
    <w:rsid w:val="00E254E3"/>
    <w:rsid w:val="00E25C32"/>
    <w:rsid w:val="00E262A9"/>
    <w:rsid w:val="00E26562"/>
    <w:rsid w:val="00E30790"/>
    <w:rsid w:val="00E308B9"/>
    <w:rsid w:val="00E30A30"/>
    <w:rsid w:val="00E30BAB"/>
    <w:rsid w:val="00E30D14"/>
    <w:rsid w:val="00E320FD"/>
    <w:rsid w:val="00E325CA"/>
    <w:rsid w:val="00E32DDD"/>
    <w:rsid w:val="00E3391D"/>
    <w:rsid w:val="00E33C84"/>
    <w:rsid w:val="00E34193"/>
    <w:rsid w:val="00E3448E"/>
    <w:rsid w:val="00E34CE4"/>
    <w:rsid w:val="00E35480"/>
    <w:rsid w:val="00E35A2F"/>
    <w:rsid w:val="00E367A4"/>
    <w:rsid w:val="00E36B5B"/>
    <w:rsid w:val="00E373C0"/>
    <w:rsid w:val="00E406FA"/>
    <w:rsid w:val="00E40765"/>
    <w:rsid w:val="00E4089F"/>
    <w:rsid w:val="00E411B1"/>
    <w:rsid w:val="00E41219"/>
    <w:rsid w:val="00E416CE"/>
    <w:rsid w:val="00E41941"/>
    <w:rsid w:val="00E41D43"/>
    <w:rsid w:val="00E42E55"/>
    <w:rsid w:val="00E43084"/>
    <w:rsid w:val="00E4308E"/>
    <w:rsid w:val="00E4351C"/>
    <w:rsid w:val="00E437BE"/>
    <w:rsid w:val="00E4404F"/>
    <w:rsid w:val="00E444DC"/>
    <w:rsid w:val="00E446BF"/>
    <w:rsid w:val="00E4473E"/>
    <w:rsid w:val="00E44A42"/>
    <w:rsid w:val="00E44A8D"/>
    <w:rsid w:val="00E455D6"/>
    <w:rsid w:val="00E4610C"/>
    <w:rsid w:val="00E46671"/>
    <w:rsid w:val="00E471A0"/>
    <w:rsid w:val="00E478E1"/>
    <w:rsid w:val="00E502B4"/>
    <w:rsid w:val="00E503FD"/>
    <w:rsid w:val="00E50428"/>
    <w:rsid w:val="00E5230B"/>
    <w:rsid w:val="00E52B7A"/>
    <w:rsid w:val="00E52BB3"/>
    <w:rsid w:val="00E536E7"/>
    <w:rsid w:val="00E542D7"/>
    <w:rsid w:val="00E54A80"/>
    <w:rsid w:val="00E54F5F"/>
    <w:rsid w:val="00E558B3"/>
    <w:rsid w:val="00E55FEC"/>
    <w:rsid w:val="00E567F9"/>
    <w:rsid w:val="00E56C09"/>
    <w:rsid w:val="00E572C2"/>
    <w:rsid w:val="00E575D6"/>
    <w:rsid w:val="00E5782B"/>
    <w:rsid w:val="00E60002"/>
    <w:rsid w:val="00E602B7"/>
    <w:rsid w:val="00E60727"/>
    <w:rsid w:val="00E607E4"/>
    <w:rsid w:val="00E6083B"/>
    <w:rsid w:val="00E60AE0"/>
    <w:rsid w:val="00E61024"/>
    <w:rsid w:val="00E61FA7"/>
    <w:rsid w:val="00E62035"/>
    <w:rsid w:val="00E62078"/>
    <w:rsid w:val="00E620BE"/>
    <w:rsid w:val="00E62FFE"/>
    <w:rsid w:val="00E63025"/>
    <w:rsid w:val="00E63033"/>
    <w:rsid w:val="00E6313E"/>
    <w:rsid w:val="00E6347A"/>
    <w:rsid w:val="00E634AB"/>
    <w:rsid w:val="00E6383D"/>
    <w:rsid w:val="00E645BA"/>
    <w:rsid w:val="00E64734"/>
    <w:rsid w:val="00E6476C"/>
    <w:rsid w:val="00E64A79"/>
    <w:rsid w:val="00E651DB"/>
    <w:rsid w:val="00E65421"/>
    <w:rsid w:val="00E655C5"/>
    <w:rsid w:val="00E66829"/>
    <w:rsid w:val="00E66A47"/>
    <w:rsid w:val="00E66DFB"/>
    <w:rsid w:val="00E67A48"/>
    <w:rsid w:val="00E70E11"/>
    <w:rsid w:val="00E7103B"/>
    <w:rsid w:val="00E7177F"/>
    <w:rsid w:val="00E71B1F"/>
    <w:rsid w:val="00E71C0D"/>
    <w:rsid w:val="00E72110"/>
    <w:rsid w:val="00E723AE"/>
    <w:rsid w:val="00E72F81"/>
    <w:rsid w:val="00E731A5"/>
    <w:rsid w:val="00E7367C"/>
    <w:rsid w:val="00E73DAA"/>
    <w:rsid w:val="00E74ACF"/>
    <w:rsid w:val="00E75B63"/>
    <w:rsid w:val="00E76092"/>
    <w:rsid w:val="00E7669C"/>
    <w:rsid w:val="00E76CDF"/>
    <w:rsid w:val="00E76DF9"/>
    <w:rsid w:val="00E7702B"/>
    <w:rsid w:val="00E777A5"/>
    <w:rsid w:val="00E8061B"/>
    <w:rsid w:val="00E80FAF"/>
    <w:rsid w:val="00E81194"/>
    <w:rsid w:val="00E81635"/>
    <w:rsid w:val="00E82010"/>
    <w:rsid w:val="00E8219A"/>
    <w:rsid w:val="00E82596"/>
    <w:rsid w:val="00E8277D"/>
    <w:rsid w:val="00E82BE6"/>
    <w:rsid w:val="00E83866"/>
    <w:rsid w:val="00E840BF"/>
    <w:rsid w:val="00E843E2"/>
    <w:rsid w:val="00E85F96"/>
    <w:rsid w:val="00E86488"/>
    <w:rsid w:val="00E90A1A"/>
    <w:rsid w:val="00E910BF"/>
    <w:rsid w:val="00E919C9"/>
    <w:rsid w:val="00E92379"/>
    <w:rsid w:val="00E9347C"/>
    <w:rsid w:val="00E93FFE"/>
    <w:rsid w:val="00E9530D"/>
    <w:rsid w:val="00E956E7"/>
    <w:rsid w:val="00E95B0D"/>
    <w:rsid w:val="00E95EE3"/>
    <w:rsid w:val="00E975A2"/>
    <w:rsid w:val="00E976D6"/>
    <w:rsid w:val="00E97DB9"/>
    <w:rsid w:val="00E97DEC"/>
    <w:rsid w:val="00EA03C6"/>
    <w:rsid w:val="00EA17DD"/>
    <w:rsid w:val="00EA19D9"/>
    <w:rsid w:val="00EA1A07"/>
    <w:rsid w:val="00EA248D"/>
    <w:rsid w:val="00EA24CC"/>
    <w:rsid w:val="00EA2AFB"/>
    <w:rsid w:val="00EA3A71"/>
    <w:rsid w:val="00EA4ECB"/>
    <w:rsid w:val="00EA53EC"/>
    <w:rsid w:val="00EA6D3E"/>
    <w:rsid w:val="00EA6ED0"/>
    <w:rsid w:val="00EA7376"/>
    <w:rsid w:val="00EA751C"/>
    <w:rsid w:val="00EA7593"/>
    <w:rsid w:val="00EA7E3E"/>
    <w:rsid w:val="00EA7E45"/>
    <w:rsid w:val="00EB00B9"/>
    <w:rsid w:val="00EB017F"/>
    <w:rsid w:val="00EB0A0B"/>
    <w:rsid w:val="00EB0F4B"/>
    <w:rsid w:val="00EB11E0"/>
    <w:rsid w:val="00EB18EC"/>
    <w:rsid w:val="00EB1F3E"/>
    <w:rsid w:val="00EB2248"/>
    <w:rsid w:val="00EB369E"/>
    <w:rsid w:val="00EB4382"/>
    <w:rsid w:val="00EB495B"/>
    <w:rsid w:val="00EB59C6"/>
    <w:rsid w:val="00EB6412"/>
    <w:rsid w:val="00EB68CB"/>
    <w:rsid w:val="00EB6C61"/>
    <w:rsid w:val="00EB708A"/>
    <w:rsid w:val="00EB75A7"/>
    <w:rsid w:val="00EB76A9"/>
    <w:rsid w:val="00EB7EDB"/>
    <w:rsid w:val="00EC018A"/>
    <w:rsid w:val="00EC0431"/>
    <w:rsid w:val="00EC05FE"/>
    <w:rsid w:val="00EC08AF"/>
    <w:rsid w:val="00EC0A3C"/>
    <w:rsid w:val="00EC166F"/>
    <w:rsid w:val="00EC2159"/>
    <w:rsid w:val="00EC2726"/>
    <w:rsid w:val="00EC336E"/>
    <w:rsid w:val="00EC386C"/>
    <w:rsid w:val="00EC3A61"/>
    <w:rsid w:val="00EC4235"/>
    <w:rsid w:val="00EC443A"/>
    <w:rsid w:val="00EC443F"/>
    <w:rsid w:val="00EC457E"/>
    <w:rsid w:val="00EC45A9"/>
    <w:rsid w:val="00EC4945"/>
    <w:rsid w:val="00EC54A6"/>
    <w:rsid w:val="00EC574E"/>
    <w:rsid w:val="00EC5897"/>
    <w:rsid w:val="00EC59EF"/>
    <w:rsid w:val="00EC5C29"/>
    <w:rsid w:val="00EC5D2F"/>
    <w:rsid w:val="00EC696F"/>
    <w:rsid w:val="00EC6A35"/>
    <w:rsid w:val="00ED07A1"/>
    <w:rsid w:val="00ED1A7D"/>
    <w:rsid w:val="00ED1FFC"/>
    <w:rsid w:val="00ED28E5"/>
    <w:rsid w:val="00ED2931"/>
    <w:rsid w:val="00ED2ED5"/>
    <w:rsid w:val="00ED3245"/>
    <w:rsid w:val="00ED3780"/>
    <w:rsid w:val="00ED3B60"/>
    <w:rsid w:val="00ED3E18"/>
    <w:rsid w:val="00ED3E98"/>
    <w:rsid w:val="00ED4A07"/>
    <w:rsid w:val="00ED515B"/>
    <w:rsid w:val="00ED52E5"/>
    <w:rsid w:val="00ED58A6"/>
    <w:rsid w:val="00ED5A41"/>
    <w:rsid w:val="00ED646C"/>
    <w:rsid w:val="00ED65FC"/>
    <w:rsid w:val="00ED6708"/>
    <w:rsid w:val="00ED691B"/>
    <w:rsid w:val="00ED7B66"/>
    <w:rsid w:val="00ED7F2A"/>
    <w:rsid w:val="00EE007F"/>
    <w:rsid w:val="00EE027E"/>
    <w:rsid w:val="00EE0E4F"/>
    <w:rsid w:val="00EE11CB"/>
    <w:rsid w:val="00EE184E"/>
    <w:rsid w:val="00EE199F"/>
    <w:rsid w:val="00EE2E99"/>
    <w:rsid w:val="00EE3083"/>
    <w:rsid w:val="00EE32AB"/>
    <w:rsid w:val="00EE3345"/>
    <w:rsid w:val="00EE363D"/>
    <w:rsid w:val="00EE38EE"/>
    <w:rsid w:val="00EE4151"/>
    <w:rsid w:val="00EE436D"/>
    <w:rsid w:val="00EE47F5"/>
    <w:rsid w:val="00EE53CB"/>
    <w:rsid w:val="00EE623E"/>
    <w:rsid w:val="00EE630B"/>
    <w:rsid w:val="00EE6D9D"/>
    <w:rsid w:val="00EE77E5"/>
    <w:rsid w:val="00EE784F"/>
    <w:rsid w:val="00EF0200"/>
    <w:rsid w:val="00EF0385"/>
    <w:rsid w:val="00EF0668"/>
    <w:rsid w:val="00EF0AA2"/>
    <w:rsid w:val="00EF0C78"/>
    <w:rsid w:val="00EF0E9E"/>
    <w:rsid w:val="00EF105D"/>
    <w:rsid w:val="00EF16B7"/>
    <w:rsid w:val="00EF1985"/>
    <w:rsid w:val="00EF2F67"/>
    <w:rsid w:val="00EF2FD7"/>
    <w:rsid w:val="00EF345A"/>
    <w:rsid w:val="00EF3695"/>
    <w:rsid w:val="00EF3A74"/>
    <w:rsid w:val="00EF42AD"/>
    <w:rsid w:val="00EF48AD"/>
    <w:rsid w:val="00EF5660"/>
    <w:rsid w:val="00EF5D5B"/>
    <w:rsid w:val="00EF5EC2"/>
    <w:rsid w:val="00EF739E"/>
    <w:rsid w:val="00F003B1"/>
    <w:rsid w:val="00F00BEC"/>
    <w:rsid w:val="00F0116E"/>
    <w:rsid w:val="00F022DE"/>
    <w:rsid w:val="00F0248C"/>
    <w:rsid w:val="00F02669"/>
    <w:rsid w:val="00F03778"/>
    <w:rsid w:val="00F03999"/>
    <w:rsid w:val="00F041BA"/>
    <w:rsid w:val="00F0472E"/>
    <w:rsid w:val="00F0498A"/>
    <w:rsid w:val="00F04C98"/>
    <w:rsid w:val="00F04E2E"/>
    <w:rsid w:val="00F04F69"/>
    <w:rsid w:val="00F04FA0"/>
    <w:rsid w:val="00F0565D"/>
    <w:rsid w:val="00F05BC3"/>
    <w:rsid w:val="00F06AA9"/>
    <w:rsid w:val="00F07187"/>
    <w:rsid w:val="00F071B3"/>
    <w:rsid w:val="00F07EA2"/>
    <w:rsid w:val="00F10179"/>
    <w:rsid w:val="00F10947"/>
    <w:rsid w:val="00F109BF"/>
    <w:rsid w:val="00F10DBF"/>
    <w:rsid w:val="00F1138E"/>
    <w:rsid w:val="00F117B3"/>
    <w:rsid w:val="00F11ACA"/>
    <w:rsid w:val="00F1229A"/>
    <w:rsid w:val="00F1299E"/>
    <w:rsid w:val="00F12DDC"/>
    <w:rsid w:val="00F132AD"/>
    <w:rsid w:val="00F134AA"/>
    <w:rsid w:val="00F14B48"/>
    <w:rsid w:val="00F14B79"/>
    <w:rsid w:val="00F14CCC"/>
    <w:rsid w:val="00F15A73"/>
    <w:rsid w:val="00F1609F"/>
    <w:rsid w:val="00F1710F"/>
    <w:rsid w:val="00F17650"/>
    <w:rsid w:val="00F2072E"/>
    <w:rsid w:val="00F20BDD"/>
    <w:rsid w:val="00F21100"/>
    <w:rsid w:val="00F2124F"/>
    <w:rsid w:val="00F21FFB"/>
    <w:rsid w:val="00F22278"/>
    <w:rsid w:val="00F22287"/>
    <w:rsid w:val="00F2233D"/>
    <w:rsid w:val="00F239D7"/>
    <w:rsid w:val="00F24163"/>
    <w:rsid w:val="00F2423A"/>
    <w:rsid w:val="00F2493B"/>
    <w:rsid w:val="00F25196"/>
    <w:rsid w:val="00F252CB"/>
    <w:rsid w:val="00F26047"/>
    <w:rsid w:val="00F266D7"/>
    <w:rsid w:val="00F26E9D"/>
    <w:rsid w:val="00F27730"/>
    <w:rsid w:val="00F27FB4"/>
    <w:rsid w:val="00F30860"/>
    <w:rsid w:val="00F30A8D"/>
    <w:rsid w:val="00F30F7D"/>
    <w:rsid w:val="00F3127A"/>
    <w:rsid w:val="00F31A53"/>
    <w:rsid w:val="00F321F4"/>
    <w:rsid w:val="00F329DA"/>
    <w:rsid w:val="00F32DBA"/>
    <w:rsid w:val="00F33106"/>
    <w:rsid w:val="00F33190"/>
    <w:rsid w:val="00F332FA"/>
    <w:rsid w:val="00F33779"/>
    <w:rsid w:val="00F33892"/>
    <w:rsid w:val="00F342FB"/>
    <w:rsid w:val="00F34815"/>
    <w:rsid w:val="00F3493D"/>
    <w:rsid w:val="00F35E58"/>
    <w:rsid w:val="00F360DA"/>
    <w:rsid w:val="00F366C3"/>
    <w:rsid w:val="00F36B9E"/>
    <w:rsid w:val="00F36CDF"/>
    <w:rsid w:val="00F37398"/>
    <w:rsid w:val="00F40124"/>
    <w:rsid w:val="00F4013A"/>
    <w:rsid w:val="00F40318"/>
    <w:rsid w:val="00F40448"/>
    <w:rsid w:val="00F40D31"/>
    <w:rsid w:val="00F410ED"/>
    <w:rsid w:val="00F41DA5"/>
    <w:rsid w:val="00F42508"/>
    <w:rsid w:val="00F42DC5"/>
    <w:rsid w:val="00F43702"/>
    <w:rsid w:val="00F43C79"/>
    <w:rsid w:val="00F44780"/>
    <w:rsid w:val="00F44866"/>
    <w:rsid w:val="00F44B27"/>
    <w:rsid w:val="00F455D9"/>
    <w:rsid w:val="00F45E11"/>
    <w:rsid w:val="00F469BC"/>
    <w:rsid w:val="00F4725E"/>
    <w:rsid w:val="00F4749B"/>
    <w:rsid w:val="00F47A21"/>
    <w:rsid w:val="00F47B63"/>
    <w:rsid w:val="00F47CC1"/>
    <w:rsid w:val="00F47F81"/>
    <w:rsid w:val="00F509A6"/>
    <w:rsid w:val="00F50D69"/>
    <w:rsid w:val="00F51062"/>
    <w:rsid w:val="00F524E8"/>
    <w:rsid w:val="00F529FC"/>
    <w:rsid w:val="00F52AF1"/>
    <w:rsid w:val="00F5315C"/>
    <w:rsid w:val="00F54E1E"/>
    <w:rsid w:val="00F55398"/>
    <w:rsid w:val="00F5540C"/>
    <w:rsid w:val="00F55CAB"/>
    <w:rsid w:val="00F55EBB"/>
    <w:rsid w:val="00F5601A"/>
    <w:rsid w:val="00F56552"/>
    <w:rsid w:val="00F56D6D"/>
    <w:rsid w:val="00F5765A"/>
    <w:rsid w:val="00F5799F"/>
    <w:rsid w:val="00F57ECD"/>
    <w:rsid w:val="00F60345"/>
    <w:rsid w:val="00F607CF"/>
    <w:rsid w:val="00F60D79"/>
    <w:rsid w:val="00F60ED8"/>
    <w:rsid w:val="00F61938"/>
    <w:rsid w:val="00F62723"/>
    <w:rsid w:val="00F62C71"/>
    <w:rsid w:val="00F62FEF"/>
    <w:rsid w:val="00F638A9"/>
    <w:rsid w:val="00F63C8B"/>
    <w:rsid w:val="00F6411C"/>
    <w:rsid w:val="00F64941"/>
    <w:rsid w:val="00F652B8"/>
    <w:rsid w:val="00F664C5"/>
    <w:rsid w:val="00F66680"/>
    <w:rsid w:val="00F701C1"/>
    <w:rsid w:val="00F7062E"/>
    <w:rsid w:val="00F7187D"/>
    <w:rsid w:val="00F71B12"/>
    <w:rsid w:val="00F71C2E"/>
    <w:rsid w:val="00F726A3"/>
    <w:rsid w:val="00F72E0F"/>
    <w:rsid w:val="00F7344E"/>
    <w:rsid w:val="00F7356E"/>
    <w:rsid w:val="00F74FC0"/>
    <w:rsid w:val="00F7503B"/>
    <w:rsid w:val="00F7506F"/>
    <w:rsid w:val="00F75D49"/>
    <w:rsid w:val="00F76D5B"/>
    <w:rsid w:val="00F76FC8"/>
    <w:rsid w:val="00F77208"/>
    <w:rsid w:val="00F772A7"/>
    <w:rsid w:val="00F77A9F"/>
    <w:rsid w:val="00F801F2"/>
    <w:rsid w:val="00F806BF"/>
    <w:rsid w:val="00F80BB0"/>
    <w:rsid w:val="00F8185B"/>
    <w:rsid w:val="00F81B11"/>
    <w:rsid w:val="00F81C79"/>
    <w:rsid w:val="00F81F6C"/>
    <w:rsid w:val="00F826CE"/>
    <w:rsid w:val="00F829F2"/>
    <w:rsid w:val="00F82EA8"/>
    <w:rsid w:val="00F8318B"/>
    <w:rsid w:val="00F83C2B"/>
    <w:rsid w:val="00F83D1D"/>
    <w:rsid w:val="00F83F81"/>
    <w:rsid w:val="00F84A24"/>
    <w:rsid w:val="00F84C19"/>
    <w:rsid w:val="00F85184"/>
    <w:rsid w:val="00F8540C"/>
    <w:rsid w:val="00F85B93"/>
    <w:rsid w:val="00F85D28"/>
    <w:rsid w:val="00F862E0"/>
    <w:rsid w:val="00F86778"/>
    <w:rsid w:val="00F87B53"/>
    <w:rsid w:val="00F87D6D"/>
    <w:rsid w:val="00F90199"/>
    <w:rsid w:val="00F904AC"/>
    <w:rsid w:val="00F9108A"/>
    <w:rsid w:val="00F91939"/>
    <w:rsid w:val="00F9199E"/>
    <w:rsid w:val="00F91BA3"/>
    <w:rsid w:val="00F91BCE"/>
    <w:rsid w:val="00F92E4B"/>
    <w:rsid w:val="00F9359D"/>
    <w:rsid w:val="00F93842"/>
    <w:rsid w:val="00F9422D"/>
    <w:rsid w:val="00F94966"/>
    <w:rsid w:val="00F95270"/>
    <w:rsid w:val="00F95B1D"/>
    <w:rsid w:val="00F95E07"/>
    <w:rsid w:val="00F96055"/>
    <w:rsid w:val="00F96A5D"/>
    <w:rsid w:val="00F96AF5"/>
    <w:rsid w:val="00F96BE3"/>
    <w:rsid w:val="00F972C0"/>
    <w:rsid w:val="00F97AC7"/>
    <w:rsid w:val="00F97E2C"/>
    <w:rsid w:val="00FA0497"/>
    <w:rsid w:val="00FA1B7C"/>
    <w:rsid w:val="00FA1BE3"/>
    <w:rsid w:val="00FA2B04"/>
    <w:rsid w:val="00FA306A"/>
    <w:rsid w:val="00FA331D"/>
    <w:rsid w:val="00FA429B"/>
    <w:rsid w:val="00FA4A5F"/>
    <w:rsid w:val="00FA4B31"/>
    <w:rsid w:val="00FA5516"/>
    <w:rsid w:val="00FA5BF1"/>
    <w:rsid w:val="00FA5FE7"/>
    <w:rsid w:val="00FA624D"/>
    <w:rsid w:val="00FA64FA"/>
    <w:rsid w:val="00FA6CD5"/>
    <w:rsid w:val="00FA71EB"/>
    <w:rsid w:val="00FA7202"/>
    <w:rsid w:val="00FA786B"/>
    <w:rsid w:val="00FA79B6"/>
    <w:rsid w:val="00FA7DF0"/>
    <w:rsid w:val="00FB02FC"/>
    <w:rsid w:val="00FB1809"/>
    <w:rsid w:val="00FB1835"/>
    <w:rsid w:val="00FB245B"/>
    <w:rsid w:val="00FB3201"/>
    <w:rsid w:val="00FB327C"/>
    <w:rsid w:val="00FB36D1"/>
    <w:rsid w:val="00FB3772"/>
    <w:rsid w:val="00FB3D0B"/>
    <w:rsid w:val="00FB4009"/>
    <w:rsid w:val="00FB4C36"/>
    <w:rsid w:val="00FB540C"/>
    <w:rsid w:val="00FB54A9"/>
    <w:rsid w:val="00FB579A"/>
    <w:rsid w:val="00FB5888"/>
    <w:rsid w:val="00FB601B"/>
    <w:rsid w:val="00FB602B"/>
    <w:rsid w:val="00FB6099"/>
    <w:rsid w:val="00FB69F9"/>
    <w:rsid w:val="00FB7A13"/>
    <w:rsid w:val="00FB7B11"/>
    <w:rsid w:val="00FB7D06"/>
    <w:rsid w:val="00FC02FC"/>
    <w:rsid w:val="00FC0511"/>
    <w:rsid w:val="00FC0AA2"/>
    <w:rsid w:val="00FC137E"/>
    <w:rsid w:val="00FC151C"/>
    <w:rsid w:val="00FC16B8"/>
    <w:rsid w:val="00FC18C3"/>
    <w:rsid w:val="00FC1A09"/>
    <w:rsid w:val="00FC1A4A"/>
    <w:rsid w:val="00FC21AC"/>
    <w:rsid w:val="00FC2466"/>
    <w:rsid w:val="00FC2790"/>
    <w:rsid w:val="00FC2E9F"/>
    <w:rsid w:val="00FC3678"/>
    <w:rsid w:val="00FC47A0"/>
    <w:rsid w:val="00FC525E"/>
    <w:rsid w:val="00FC5288"/>
    <w:rsid w:val="00FC6392"/>
    <w:rsid w:val="00FC739D"/>
    <w:rsid w:val="00FC7B62"/>
    <w:rsid w:val="00FD00BF"/>
    <w:rsid w:val="00FD00EC"/>
    <w:rsid w:val="00FD05D4"/>
    <w:rsid w:val="00FD0932"/>
    <w:rsid w:val="00FD1290"/>
    <w:rsid w:val="00FD204E"/>
    <w:rsid w:val="00FD23C8"/>
    <w:rsid w:val="00FD28D1"/>
    <w:rsid w:val="00FD31F1"/>
    <w:rsid w:val="00FD3A77"/>
    <w:rsid w:val="00FD3DE6"/>
    <w:rsid w:val="00FD408E"/>
    <w:rsid w:val="00FD4743"/>
    <w:rsid w:val="00FD48AF"/>
    <w:rsid w:val="00FD49C4"/>
    <w:rsid w:val="00FD567A"/>
    <w:rsid w:val="00FD5945"/>
    <w:rsid w:val="00FD5968"/>
    <w:rsid w:val="00FD5F5D"/>
    <w:rsid w:val="00FD6329"/>
    <w:rsid w:val="00FD64DD"/>
    <w:rsid w:val="00FD6576"/>
    <w:rsid w:val="00FD67D9"/>
    <w:rsid w:val="00FD6D61"/>
    <w:rsid w:val="00FD7279"/>
    <w:rsid w:val="00FD7388"/>
    <w:rsid w:val="00FD768A"/>
    <w:rsid w:val="00FE042E"/>
    <w:rsid w:val="00FE10EC"/>
    <w:rsid w:val="00FE1B42"/>
    <w:rsid w:val="00FE1FF1"/>
    <w:rsid w:val="00FE2E5F"/>
    <w:rsid w:val="00FE322B"/>
    <w:rsid w:val="00FE33FA"/>
    <w:rsid w:val="00FE37CE"/>
    <w:rsid w:val="00FE3990"/>
    <w:rsid w:val="00FE3C96"/>
    <w:rsid w:val="00FE4313"/>
    <w:rsid w:val="00FE447E"/>
    <w:rsid w:val="00FE4A13"/>
    <w:rsid w:val="00FE4D99"/>
    <w:rsid w:val="00FE4E2D"/>
    <w:rsid w:val="00FE6602"/>
    <w:rsid w:val="00FE665C"/>
    <w:rsid w:val="00FE6BFE"/>
    <w:rsid w:val="00FE7023"/>
    <w:rsid w:val="00FE75D2"/>
    <w:rsid w:val="00FE7952"/>
    <w:rsid w:val="00FE7DDB"/>
    <w:rsid w:val="00FF05DD"/>
    <w:rsid w:val="00FF1B16"/>
    <w:rsid w:val="00FF21DF"/>
    <w:rsid w:val="00FF26D5"/>
    <w:rsid w:val="00FF308E"/>
    <w:rsid w:val="00FF44A3"/>
    <w:rsid w:val="00FF534D"/>
    <w:rsid w:val="00FF5621"/>
    <w:rsid w:val="00FF5683"/>
    <w:rsid w:val="00FF5758"/>
    <w:rsid w:val="00FF6051"/>
    <w:rsid w:val="00FF6366"/>
    <w:rsid w:val="00FF675D"/>
    <w:rsid w:val="00FF6A80"/>
    <w:rsid w:val="00FF6B7A"/>
    <w:rsid w:val="00FF75FE"/>
    <w:rsid w:val="00FF7BB3"/>
    <w:rsid w:val="010F773B"/>
    <w:rsid w:val="0122777F"/>
    <w:rsid w:val="01236314"/>
    <w:rsid w:val="017A1571"/>
    <w:rsid w:val="0182EE5D"/>
    <w:rsid w:val="01BCD007"/>
    <w:rsid w:val="01DB5C18"/>
    <w:rsid w:val="01F1B069"/>
    <w:rsid w:val="021CA396"/>
    <w:rsid w:val="024372A1"/>
    <w:rsid w:val="024513D8"/>
    <w:rsid w:val="02555E60"/>
    <w:rsid w:val="02868EF2"/>
    <w:rsid w:val="0286F1C2"/>
    <w:rsid w:val="028FD813"/>
    <w:rsid w:val="02A6C3D8"/>
    <w:rsid w:val="02AA59BB"/>
    <w:rsid w:val="02FB7390"/>
    <w:rsid w:val="03033AEA"/>
    <w:rsid w:val="03281CF5"/>
    <w:rsid w:val="033ADF6F"/>
    <w:rsid w:val="03867EB0"/>
    <w:rsid w:val="03CC5697"/>
    <w:rsid w:val="03E4562B"/>
    <w:rsid w:val="04038650"/>
    <w:rsid w:val="0429ECEC"/>
    <w:rsid w:val="045088B9"/>
    <w:rsid w:val="04531355"/>
    <w:rsid w:val="046D246C"/>
    <w:rsid w:val="046E104C"/>
    <w:rsid w:val="047202A0"/>
    <w:rsid w:val="0472B3BE"/>
    <w:rsid w:val="049B79E2"/>
    <w:rsid w:val="04AAA118"/>
    <w:rsid w:val="050B13EF"/>
    <w:rsid w:val="05DEE7E7"/>
    <w:rsid w:val="0635C025"/>
    <w:rsid w:val="0656BF68"/>
    <w:rsid w:val="066A6AD5"/>
    <w:rsid w:val="06B6551F"/>
    <w:rsid w:val="06BD0230"/>
    <w:rsid w:val="06DC2608"/>
    <w:rsid w:val="06E022DA"/>
    <w:rsid w:val="07282157"/>
    <w:rsid w:val="072F5B48"/>
    <w:rsid w:val="074C7EB9"/>
    <w:rsid w:val="07B95CAA"/>
    <w:rsid w:val="080B489C"/>
    <w:rsid w:val="08253296"/>
    <w:rsid w:val="0835A41F"/>
    <w:rsid w:val="0844CAC2"/>
    <w:rsid w:val="0856B80C"/>
    <w:rsid w:val="088AB13C"/>
    <w:rsid w:val="088C8D3B"/>
    <w:rsid w:val="08A5C790"/>
    <w:rsid w:val="08C71D9E"/>
    <w:rsid w:val="08E3BC8E"/>
    <w:rsid w:val="0908FF5B"/>
    <w:rsid w:val="093DD3AC"/>
    <w:rsid w:val="09A10DD8"/>
    <w:rsid w:val="09B663A9"/>
    <w:rsid w:val="09BAC693"/>
    <w:rsid w:val="09E4DD4A"/>
    <w:rsid w:val="09FDA7B9"/>
    <w:rsid w:val="0A4A1146"/>
    <w:rsid w:val="0A4EE151"/>
    <w:rsid w:val="0A540A1D"/>
    <w:rsid w:val="0A776A63"/>
    <w:rsid w:val="0A7A4396"/>
    <w:rsid w:val="0AA72191"/>
    <w:rsid w:val="0AD85903"/>
    <w:rsid w:val="0BA52CAD"/>
    <w:rsid w:val="0C292774"/>
    <w:rsid w:val="0C383182"/>
    <w:rsid w:val="0C4CDCBD"/>
    <w:rsid w:val="0C5CD755"/>
    <w:rsid w:val="0CAB8D6E"/>
    <w:rsid w:val="0DF84296"/>
    <w:rsid w:val="0E09861C"/>
    <w:rsid w:val="0E0DEBFB"/>
    <w:rsid w:val="0E1BFD43"/>
    <w:rsid w:val="0E3A419A"/>
    <w:rsid w:val="0E607087"/>
    <w:rsid w:val="0E95103E"/>
    <w:rsid w:val="0E9794FA"/>
    <w:rsid w:val="0EDA486A"/>
    <w:rsid w:val="0F5DD5DE"/>
    <w:rsid w:val="0F982AEB"/>
    <w:rsid w:val="0FAB8149"/>
    <w:rsid w:val="0FBD8F36"/>
    <w:rsid w:val="0FC1FD2B"/>
    <w:rsid w:val="0FF8BF25"/>
    <w:rsid w:val="0FFEE93B"/>
    <w:rsid w:val="101BCCC8"/>
    <w:rsid w:val="1030A076"/>
    <w:rsid w:val="104F8CAD"/>
    <w:rsid w:val="1064F914"/>
    <w:rsid w:val="109F7001"/>
    <w:rsid w:val="10AB3A0C"/>
    <w:rsid w:val="10B4D307"/>
    <w:rsid w:val="10C5C4B4"/>
    <w:rsid w:val="11019243"/>
    <w:rsid w:val="11210580"/>
    <w:rsid w:val="114C1621"/>
    <w:rsid w:val="1165DDB7"/>
    <w:rsid w:val="1166B731"/>
    <w:rsid w:val="11727C67"/>
    <w:rsid w:val="118C702A"/>
    <w:rsid w:val="11A52837"/>
    <w:rsid w:val="11CD8AC7"/>
    <w:rsid w:val="11D1EE26"/>
    <w:rsid w:val="12004C4F"/>
    <w:rsid w:val="1234C0B6"/>
    <w:rsid w:val="1246F5D9"/>
    <w:rsid w:val="12D4518E"/>
    <w:rsid w:val="12FDEC07"/>
    <w:rsid w:val="13074766"/>
    <w:rsid w:val="1309452D"/>
    <w:rsid w:val="1315CBD5"/>
    <w:rsid w:val="1348807C"/>
    <w:rsid w:val="13CF4055"/>
    <w:rsid w:val="140BA721"/>
    <w:rsid w:val="1498E46A"/>
    <w:rsid w:val="14CD69D0"/>
    <w:rsid w:val="150317D8"/>
    <w:rsid w:val="151AEE21"/>
    <w:rsid w:val="154BD5ED"/>
    <w:rsid w:val="1600942B"/>
    <w:rsid w:val="1624D9E0"/>
    <w:rsid w:val="1631A356"/>
    <w:rsid w:val="16B275B9"/>
    <w:rsid w:val="16CFAB29"/>
    <w:rsid w:val="16DB9CA8"/>
    <w:rsid w:val="171E75DD"/>
    <w:rsid w:val="1752169B"/>
    <w:rsid w:val="1782D769"/>
    <w:rsid w:val="17A0445F"/>
    <w:rsid w:val="17BAA096"/>
    <w:rsid w:val="17D99F85"/>
    <w:rsid w:val="181C9F58"/>
    <w:rsid w:val="18329F8C"/>
    <w:rsid w:val="185638FF"/>
    <w:rsid w:val="18810CB9"/>
    <w:rsid w:val="18C24EE6"/>
    <w:rsid w:val="18E882F7"/>
    <w:rsid w:val="18FB7DAD"/>
    <w:rsid w:val="1908AB99"/>
    <w:rsid w:val="1965D55C"/>
    <w:rsid w:val="1982C439"/>
    <w:rsid w:val="198345D7"/>
    <w:rsid w:val="198552B8"/>
    <w:rsid w:val="19C0B636"/>
    <w:rsid w:val="1A249B65"/>
    <w:rsid w:val="1A69B4C2"/>
    <w:rsid w:val="1B03F70E"/>
    <w:rsid w:val="1B0BD431"/>
    <w:rsid w:val="1BA93CA2"/>
    <w:rsid w:val="1BAE9FEC"/>
    <w:rsid w:val="1BCDBC6F"/>
    <w:rsid w:val="1BFC3E74"/>
    <w:rsid w:val="1C2A40DB"/>
    <w:rsid w:val="1C3C78CC"/>
    <w:rsid w:val="1C59FF20"/>
    <w:rsid w:val="1C756AC6"/>
    <w:rsid w:val="1C98F84F"/>
    <w:rsid w:val="1CA90149"/>
    <w:rsid w:val="1CB8F382"/>
    <w:rsid w:val="1CD4495A"/>
    <w:rsid w:val="1CFCCB95"/>
    <w:rsid w:val="1D58030B"/>
    <w:rsid w:val="1D8BA7BA"/>
    <w:rsid w:val="1DC04E1B"/>
    <w:rsid w:val="1DD7D854"/>
    <w:rsid w:val="1DFDAA78"/>
    <w:rsid w:val="1E11CC73"/>
    <w:rsid w:val="1E3FD00F"/>
    <w:rsid w:val="1E41F303"/>
    <w:rsid w:val="1E44BC7D"/>
    <w:rsid w:val="1EB228B7"/>
    <w:rsid w:val="1ECBB871"/>
    <w:rsid w:val="1F19E082"/>
    <w:rsid w:val="1F72909F"/>
    <w:rsid w:val="1FACA9B5"/>
    <w:rsid w:val="1FC350D5"/>
    <w:rsid w:val="1FEDEF53"/>
    <w:rsid w:val="201D260A"/>
    <w:rsid w:val="20441811"/>
    <w:rsid w:val="20962F92"/>
    <w:rsid w:val="20AC0E7A"/>
    <w:rsid w:val="20C5D242"/>
    <w:rsid w:val="20F9D0E1"/>
    <w:rsid w:val="210FB25F"/>
    <w:rsid w:val="211A1BBD"/>
    <w:rsid w:val="212ABF2D"/>
    <w:rsid w:val="217EF15B"/>
    <w:rsid w:val="21A58AC6"/>
    <w:rsid w:val="21F4E4B7"/>
    <w:rsid w:val="2222BD5A"/>
    <w:rsid w:val="22311111"/>
    <w:rsid w:val="2231145E"/>
    <w:rsid w:val="225522E8"/>
    <w:rsid w:val="2265A4AD"/>
    <w:rsid w:val="228A98B4"/>
    <w:rsid w:val="22C9AD5D"/>
    <w:rsid w:val="22D3B46D"/>
    <w:rsid w:val="22E80FC7"/>
    <w:rsid w:val="22EB9726"/>
    <w:rsid w:val="22EC5236"/>
    <w:rsid w:val="23226B9F"/>
    <w:rsid w:val="234479EE"/>
    <w:rsid w:val="238435FA"/>
    <w:rsid w:val="239C9B74"/>
    <w:rsid w:val="2415A5E7"/>
    <w:rsid w:val="241E725C"/>
    <w:rsid w:val="245FDD8E"/>
    <w:rsid w:val="2461A251"/>
    <w:rsid w:val="24E1B1EC"/>
    <w:rsid w:val="24FE1620"/>
    <w:rsid w:val="250F9089"/>
    <w:rsid w:val="25207815"/>
    <w:rsid w:val="252B9A32"/>
    <w:rsid w:val="25784BD6"/>
    <w:rsid w:val="257BC330"/>
    <w:rsid w:val="25BFEE98"/>
    <w:rsid w:val="25C1E088"/>
    <w:rsid w:val="25E2ACD9"/>
    <w:rsid w:val="25EB6B4D"/>
    <w:rsid w:val="25F1955A"/>
    <w:rsid w:val="261222EF"/>
    <w:rsid w:val="2618B014"/>
    <w:rsid w:val="262A2963"/>
    <w:rsid w:val="2658F202"/>
    <w:rsid w:val="26655033"/>
    <w:rsid w:val="267A1105"/>
    <w:rsid w:val="26B16A5F"/>
    <w:rsid w:val="26CA0EE2"/>
    <w:rsid w:val="2713FAB7"/>
    <w:rsid w:val="27188C41"/>
    <w:rsid w:val="2760E913"/>
    <w:rsid w:val="2765CE00"/>
    <w:rsid w:val="2767F55C"/>
    <w:rsid w:val="276AF0AC"/>
    <w:rsid w:val="277B9EA3"/>
    <w:rsid w:val="27A60E47"/>
    <w:rsid w:val="27D23789"/>
    <w:rsid w:val="27FD833F"/>
    <w:rsid w:val="280A0A39"/>
    <w:rsid w:val="285266B1"/>
    <w:rsid w:val="28CFBBDC"/>
    <w:rsid w:val="28E9A3CA"/>
    <w:rsid w:val="2916AC04"/>
    <w:rsid w:val="295D94E3"/>
    <w:rsid w:val="29826329"/>
    <w:rsid w:val="29A4F114"/>
    <w:rsid w:val="29D8253E"/>
    <w:rsid w:val="29E45853"/>
    <w:rsid w:val="29F0D012"/>
    <w:rsid w:val="2A00607B"/>
    <w:rsid w:val="2A01DA62"/>
    <w:rsid w:val="2A5A13FD"/>
    <w:rsid w:val="2A6CEDFE"/>
    <w:rsid w:val="2A6F5442"/>
    <w:rsid w:val="2A9B1A70"/>
    <w:rsid w:val="2AC6683E"/>
    <w:rsid w:val="2ACC031B"/>
    <w:rsid w:val="2AD91E23"/>
    <w:rsid w:val="2B01DE10"/>
    <w:rsid w:val="2B1F9CD9"/>
    <w:rsid w:val="2B201A53"/>
    <w:rsid w:val="2B2F5B20"/>
    <w:rsid w:val="2B3D552B"/>
    <w:rsid w:val="2B823B90"/>
    <w:rsid w:val="2B8526C8"/>
    <w:rsid w:val="2B920CF8"/>
    <w:rsid w:val="2BAF4D29"/>
    <w:rsid w:val="2BE56D82"/>
    <w:rsid w:val="2C583239"/>
    <w:rsid w:val="2C74EE84"/>
    <w:rsid w:val="2C7AA23F"/>
    <w:rsid w:val="2CB5EF45"/>
    <w:rsid w:val="2CB7EF20"/>
    <w:rsid w:val="2CF2FAC9"/>
    <w:rsid w:val="2DBCF633"/>
    <w:rsid w:val="2DDD9C1A"/>
    <w:rsid w:val="2E0D998C"/>
    <w:rsid w:val="2E5B8584"/>
    <w:rsid w:val="2EBAEA27"/>
    <w:rsid w:val="2EBF092E"/>
    <w:rsid w:val="2EE0C77E"/>
    <w:rsid w:val="2F45CBD3"/>
    <w:rsid w:val="2F74F6A6"/>
    <w:rsid w:val="2FBA7199"/>
    <w:rsid w:val="30089B91"/>
    <w:rsid w:val="304F6300"/>
    <w:rsid w:val="30E15986"/>
    <w:rsid w:val="30EDF015"/>
    <w:rsid w:val="30FCEB27"/>
    <w:rsid w:val="31016B84"/>
    <w:rsid w:val="319F2ABA"/>
    <w:rsid w:val="31E6F4FB"/>
    <w:rsid w:val="322AF6A7"/>
    <w:rsid w:val="32BFD9AA"/>
    <w:rsid w:val="32CF3F78"/>
    <w:rsid w:val="32D7A278"/>
    <w:rsid w:val="331098E2"/>
    <w:rsid w:val="331B8BBF"/>
    <w:rsid w:val="332EA78C"/>
    <w:rsid w:val="3345597D"/>
    <w:rsid w:val="33715181"/>
    <w:rsid w:val="33A4D030"/>
    <w:rsid w:val="33A5DAB8"/>
    <w:rsid w:val="33EDF5FF"/>
    <w:rsid w:val="3401C08C"/>
    <w:rsid w:val="34985AFF"/>
    <w:rsid w:val="34ACCA22"/>
    <w:rsid w:val="34AD61BA"/>
    <w:rsid w:val="34B8CD38"/>
    <w:rsid w:val="34DA88DE"/>
    <w:rsid w:val="3534CD03"/>
    <w:rsid w:val="353D478D"/>
    <w:rsid w:val="35574F10"/>
    <w:rsid w:val="3573C35C"/>
    <w:rsid w:val="35E0AFEF"/>
    <w:rsid w:val="36486977"/>
    <w:rsid w:val="36599258"/>
    <w:rsid w:val="367FE7D5"/>
    <w:rsid w:val="36874864"/>
    <w:rsid w:val="36958B0E"/>
    <w:rsid w:val="369ACB6F"/>
    <w:rsid w:val="36B46728"/>
    <w:rsid w:val="36CCB82D"/>
    <w:rsid w:val="37806C79"/>
    <w:rsid w:val="37DEA6FC"/>
    <w:rsid w:val="380DC5B8"/>
    <w:rsid w:val="381AAE5A"/>
    <w:rsid w:val="381BE86F"/>
    <w:rsid w:val="382D12BC"/>
    <w:rsid w:val="382E41AC"/>
    <w:rsid w:val="38645CEA"/>
    <w:rsid w:val="38C49148"/>
    <w:rsid w:val="38E87BBB"/>
    <w:rsid w:val="39250ECB"/>
    <w:rsid w:val="3979EC65"/>
    <w:rsid w:val="39A9D7F8"/>
    <w:rsid w:val="39E95551"/>
    <w:rsid w:val="39FD24E6"/>
    <w:rsid w:val="39FD31F1"/>
    <w:rsid w:val="3A0FB0C8"/>
    <w:rsid w:val="3A25E798"/>
    <w:rsid w:val="3AB5497E"/>
    <w:rsid w:val="3ABF0C5E"/>
    <w:rsid w:val="3B1FBB00"/>
    <w:rsid w:val="3B79201B"/>
    <w:rsid w:val="3BFDD06B"/>
    <w:rsid w:val="3CE0532C"/>
    <w:rsid w:val="3CE4EDF7"/>
    <w:rsid w:val="3D6AF06C"/>
    <w:rsid w:val="3D6D68AC"/>
    <w:rsid w:val="3D777BB5"/>
    <w:rsid w:val="3D7AA931"/>
    <w:rsid w:val="3D7F53F8"/>
    <w:rsid w:val="3DAFB48A"/>
    <w:rsid w:val="3DBBC585"/>
    <w:rsid w:val="3DD363C0"/>
    <w:rsid w:val="3DE439F0"/>
    <w:rsid w:val="3E04B9D7"/>
    <w:rsid w:val="3E2801EF"/>
    <w:rsid w:val="3E432DD1"/>
    <w:rsid w:val="3E493E83"/>
    <w:rsid w:val="3EA2B626"/>
    <w:rsid w:val="3EA40EF5"/>
    <w:rsid w:val="3EB4FB3B"/>
    <w:rsid w:val="3EB78AAA"/>
    <w:rsid w:val="3EC1111A"/>
    <w:rsid w:val="3EC677AB"/>
    <w:rsid w:val="3F0105C7"/>
    <w:rsid w:val="3F2B62D1"/>
    <w:rsid w:val="3F38554F"/>
    <w:rsid w:val="3F673400"/>
    <w:rsid w:val="3F78AC2D"/>
    <w:rsid w:val="3FA24925"/>
    <w:rsid w:val="3FE3FC9E"/>
    <w:rsid w:val="3FF2B121"/>
    <w:rsid w:val="3FF9982B"/>
    <w:rsid w:val="40A9F7C6"/>
    <w:rsid w:val="40EA1564"/>
    <w:rsid w:val="40FEB8BD"/>
    <w:rsid w:val="412E4B50"/>
    <w:rsid w:val="4152DA15"/>
    <w:rsid w:val="41811D62"/>
    <w:rsid w:val="41C38F33"/>
    <w:rsid w:val="41E84053"/>
    <w:rsid w:val="41ECF6F8"/>
    <w:rsid w:val="420FD076"/>
    <w:rsid w:val="423BAA3F"/>
    <w:rsid w:val="4286C4E2"/>
    <w:rsid w:val="42A24A90"/>
    <w:rsid w:val="42A94448"/>
    <w:rsid w:val="42B0F354"/>
    <w:rsid w:val="42E0F526"/>
    <w:rsid w:val="42FE8487"/>
    <w:rsid w:val="43100F00"/>
    <w:rsid w:val="433004AA"/>
    <w:rsid w:val="43F46D07"/>
    <w:rsid w:val="43FE2481"/>
    <w:rsid w:val="442C359E"/>
    <w:rsid w:val="444F3A5F"/>
    <w:rsid w:val="449D99B6"/>
    <w:rsid w:val="44C5ADED"/>
    <w:rsid w:val="44F6A1AB"/>
    <w:rsid w:val="4531A2DA"/>
    <w:rsid w:val="45686BAE"/>
    <w:rsid w:val="45A93C90"/>
    <w:rsid w:val="45BAFDC1"/>
    <w:rsid w:val="45D7B80A"/>
    <w:rsid w:val="45E773CE"/>
    <w:rsid w:val="45E89416"/>
    <w:rsid w:val="462ACA1E"/>
    <w:rsid w:val="466D7695"/>
    <w:rsid w:val="4685FD20"/>
    <w:rsid w:val="46A30E9E"/>
    <w:rsid w:val="46A5791E"/>
    <w:rsid w:val="46C49B1B"/>
    <w:rsid w:val="46CBA82A"/>
    <w:rsid w:val="46D7D130"/>
    <w:rsid w:val="46DA36A8"/>
    <w:rsid w:val="46E6F8F7"/>
    <w:rsid w:val="472411E5"/>
    <w:rsid w:val="472ADE0D"/>
    <w:rsid w:val="47A18646"/>
    <w:rsid w:val="47B8C2B5"/>
    <w:rsid w:val="47C1362E"/>
    <w:rsid w:val="47DC9B36"/>
    <w:rsid w:val="480595A5"/>
    <w:rsid w:val="481343AC"/>
    <w:rsid w:val="4847D544"/>
    <w:rsid w:val="484AF13B"/>
    <w:rsid w:val="486D818B"/>
    <w:rsid w:val="48760709"/>
    <w:rsid w:val="4879BD86"/>
    <w:rsid w:val="489D645B"/>
    <w:rsid w:val="48B85DC6"/>
    <w:rsid w:val="48EDAD8E"/>
    <w:rsid w:val="4909CE34"/>
    <w:rsid w:val="4952AFD5"/>
    <w:rsid w:val="496A61FA"/>
    <w:rsid w:val="4995B5BB"/>
    <w:rsid w:val="499C80DB"/>
    <w:rsid w:val="49A3505E"/>
    <w:rsid w:val="49ADC916"/>
    <w:rsid w:val="49C1C68A"/>
    <w:rsid w:val="49EC61CC"/>
    <w:rsid w:val="4A3C8166"/>
    <w:rsid w:val="4A5F4EC8"/>
    <w:rsid w:val="4A846353"/>
    <w:rsid w:val="4ACAFA77"/>
    <w:rsid w:val="4B6C048D"/>
    <w:rsid w:val="4B76680B"/>
    <w:rsid w:val="4B7F85C8"/>
    <w:rsid w:val="4B868A16"/>
    <w:rsid w:val="4B8E07C9"/>
    <w:rsid w:val="4BE4266A"/>
    <w:rsid w:val="4C096696"/>
    <w:rsid w:val="4C351703"/>
    <w:rsid w:val="4C58E7FA"/>
    <w:rsid w:val="4C5BA433"/>
    <w:rsid w:val="4C5F9748"/>
    <w:rsid w:val="4C7FB810"/>
    <w:rsid w:val="4D0ADDE8"/>
    <w:rsid w:val="4D1B82E1"/>
    <w:rsid w:val="4D3A6AD7"/>
    <w:rsid w:val="4D57985D"/>
    <w:rsid w:val="4D5FB493"/>
    <w:rsid w:val="4D8460E0"/>
    <w:rsid w:val="4DA137A4"/>
    <w:rsid w:val="4DA949A0"/>
    <w:rsid w:val="4DAA1D2D"/>
    <w:rsid w:val="4DAC2A04"/>
    <w:rsid w:val="4DB582E8"/>
    <w:rsid w:val="4DF3A5FB"/>
    <w:rsid w:val="4DFF55E8"/>
    <w:rsid w:val="4E0B7D47"/>
    <w:rsid w:val="4E17C581"/>
    <w:rsid w:val="4E7EB14B"/>
    <w:rsid w:val="4F124F71"/>
    <w:rsid w:val="4F1AFCE3"/>
    <w:rsid w:val="4F4016DE"/>
    <w:rsid w:val="4F4F0FD0"/>
    <w:rsid w:val="4F510556"/>
    <w:rsid w:val="4F7D2D2E"/>
    <w:rsid w:val="4F878EB4"/>
    <w:rsid w:val="4F8F765C"/>
    <w:rsid w:val="4F9D8429"/>
    <w:rsid w:val="4FEE2A8D"/>
    <w:rsid w:val="500B6402"/>
    <w:rsid w:val="50261046"/>
    <w:rsid w:val="505FDFA3"/>
    <w:rsid w:val="506AB067"/>
    <w:rsid w:val="50707A94"/>
    <w:rsid w:val="508ABB57"/>
    <w:rsid w:val="5096B47B"/>
    <w:rsid w:val="509F187F"/>
    <w:rsid w:val="50A10D06"/>
    <w:rsid w:val="50F33BA1"/>
    <w:rsid w:val="511CCBE3"/>
    <w:rsid w:val="514F878F"/>
    <w:rsid w:val="515FAF93"/>
    <w:rsid w:val="51619A70"/>
    <w:rsid w:val="516DDBC2"/>
    <w:rsid w:val="51CD1263"/>
    <w:rsid w:val="51D0CB32"/>
    <w:rsid w:val="51E60609"/>
    <w:rsid w:val="51F254CE"/>
    <w:rsid w:val="52033E92"/>
    <w:rsid w:val="521FA343"/>
    <w:rsid w:val="5242A1F0"/>
    <w:rsid w:val="5298CE1C"/>
    <w:rsid w:val="52BA7913"/>
    <w:rsid w:val="52E45993"/>
    <w:rsid w:val="52EAD8F3"/>
    <w:rsid w:val="530AC4BE"/>
    <w:rsid w:val="5318160D"/>
    <w:rsid w:val="53478F88"/>
    <w:rsid w:val="53748D0A"/>
    <w:rsid w:val="538023B2"/>
    <w:rsid w:val="53907E12"/>
    <w:rsid w:val="53D2B6EE"/>
    <w:rsid w:val="53D483E1"/>
    <w:rsid w:val="53FCA97A"/>
    <w:rsid w:val="5480B7BB"/>
    <w:rsid w:val="54ABF388"/>
    <w:rsid w:val="555AEF35"/>
    <w:rsid w:val="55AA29A4"/>
    <w:rsid w:val="55D06890"/>
    <w:rsid w:val="55D63777"/>
    <w:rsid w:val="5606A566"/>
    <w:rsid w:val="563F3DCC"/>
    <w:rsid w:val="56582715"/>
    <w:rsid w:val="5662AEE9"/>
    <w:rsid w:val="56B0AB83"/>
    <w:rsid w:val="56B9772C"/>
    <w:rsid w:val="56E3B322"/>
    <w:rsid w:val="56F27AD3"/>
    <w:rsid w:val="570956FF"/>
    <w:rsid w:val="57206E21"/>
    <w:rsid w:val="5721CD7D"/>
    <w:rsid w:val="57243535"/>
    <w:rsid w:val="57368AE9"/>
    <w:rsid w:val="573BDD26"/>
    <w:rsid w:val="573BFE72"/>
    <w:rsid w:val="5749530D"/>
    <w:rsid w:val="574DCB8C"/>
    <w:rsid w:val="5762FC56"/>
    <w:rsid w:val="57A96AD4"/>
    <w:rsid w:val="57A9B7BF"/>
    <w:rsid w:val="57AB17A3"/>
    <w:rsid w:val="57D0EA50"/>
    <w:rsid w:val="58404C6A"/>
    <w:rsid w:val="58933C8B"/>
    <w:rsid w:val="58CD07D4"/>
    <w:rsid w:val="58DAEDCF"/>
    <w:rsid w:val="59242C5A"/>
    <w:rsid w:val="592C085B"/>
    <w:rsid w:val="59398FC3"/>
    <w:rsid w:val="593E4628"/>
    <w:rsid w:val="595F7A2F"/>
    <w:rsid w:val="596549A8"/>
    <w:rsid w:val="59D1DB96"/>
    <w:rsid w:val="5A0C441C"/>
    <w:rsid w:val="5A250787"/>
    <w:rsid w:val="5A58139F"/>
    <w:rsid w:val="5A5D7BDF"/>
    <w:rsid w:val="5AC853B5"/>
    <w:rsid w:val="5B20092F"/>
    <w:rsid w:val="5B2ED5BE"/>
    <w:rsid w:val="5B6DFE76"/>
    <w:rsid w:val="5B708F27"/>
    <w:rsid w:val="5B7F28C3"/>
    <w:rsid w:val="5BA3862B"/>
    <w:rsid w:val="5BE4F474"/>
    <w:rsid w:val="5C222F14"/>
    <w:rsid w:val="5C300B27"/>
    <w:rsid w:val="5C3EEE68"/>
    <w:rsid w:val="5C7189F5"/>
    <w:rsid w:val="5C75E6EA"/>
    <w:rsid w:val="5CB1B728"/>
    <w:rsid w:val="5CE75096"/>
    <w:rsid w:val="5CEF13DE"/>
    <w:rsid w:val="5CF46F7D"/>
    <w:rsid w:val="5D3239CD"/>
    <w:rsid w:val="5D6983BF"/>
    <w:rsid w:val="5DB4299B"/>
    <w:rsid w:val="5DD161F1"/>
    <w:rsid w:val="5DE1271D"/>
    <w:rsid w:val="5E342AC8"/>
    <w:rsid w:val="5E71A708"/>
    <w:rsid w:val="5E99EF37"/>
    <w:rsid w:val="5EB4E1D1"/>
    <w:rsid w:val="5EE08A44"/>
    <w:rsid w:val="5F0C296A"/>
    <w:rsid w:val="5F2C5F9A"/>
    <w:rsid w:val="5F3714FA"/>
    <w:rsid w:val="5F3FDC05"/>
    <w:rsid w:val="5F7CA182"/>
    <w:rsid w:val="5F9FF30D"/>
    <w:rsid w:val="5FA5D9AE"/>
    <w:rsid w:val="5FB1FC72"/>
    <w:rsid w:val="60686844"/>
    <w:rsid w:val="60C76CFB"/>
    <w:rsid w:val="60D57D87"/>
    <w:rsid w:val="60E10266"/>
    <w:rsid w:val="61187C66"/>
    <w:rsid w:val="616C512C"/>
    <w:rsid w:val="61C1733D"/>
    <w:rsid w:val="61E6C117"/>
    <w:rsid w:val="62053060"/>
    <w:rsid w:val="62112031"/>
    <w:rsid w:val="629C7F8C"/>
    <w:rsid w:val="62C09B7B"/>
    <w:rsid w:val="62E195C2"/>
    <w:rsid w:val="62F4901E"/>
    <w:rsid w:val="638A23F4"/>
    <w:rsid w:val="63CA8C58"/>
    <w:rsid w:val="63CC15A0"/>
    <w:rsid w:val="63E67CD8"/>
    <w:rsid w:val="643B944A"/>
    <w:rsid w:val="64423E44"/>
    <w:rsid w:val="6448EDB3"/>
    <w:rsid w:val="64EDF14C"/>
    <w:rsid w:val="656B3228"/>
    <w:rsid w:val="657E7BD6"/>
    <w:rsid w:val="658DC046"/>
    <w:rsid w:val="65AD45CD"/>
    <w:rsid w:val="6605F3DC"/>
    <w:rsid w:val="661A68B8"/>
    <w:rsid w:val="66317DE4"/>
    <w:rsid w:val="668BCC67"/>
    <w:rsid w:val="66FB4EDC"/>
    <w:rsid w:val="6702E002"/>
    <w:rsid w:val="6712C62A"/>
    <w:rsid w:val="672F2998"/>
    <w:rsid w:val="6748EA21"/>
    <w:rsid w:val="6755BB1A"/>
    <w:rsid w:val="676101AA"/>
    <w:rsid w:val="67887F8F"/>
    <w:rsid w:val="678B7D0B"/>
    <w:rsid w:val="679A3304"/>
    <w:rsid w:val="67E5A60B"/>
    <w:rsid w:val="67F7A026"/>
    <w:rsid w:val="6806AFBC"/>
    <w:rsid w:val="68174B54"/>
    <w:rsid w:val="681DE7D2"/>
    <w:rsid w:val="68796E03"/>
    <w:rsid w:val="68A3C55D"/>
    <w:rsid w:val="68ACDBA9"/>
    <w:rsid w:val="68E89598"/>
    <w:rsid w:val="692CDA8E"/>
    <w:rsid w:val="69404CCE"/>
    <w:rsid w:val="694B51B1"/>
    <w:rsid w:val="6996FEF7"/>
    <w:rsid w:val="69AC957D"/>
    <w:rsid w:val="69B178F3"/>
    <w:rsid w:val="69E26AA1"/>
    <w:rsid w:val="69FCFD95"/>
    <w:rsid w:val="6A38146A"/>
    <w:rsid w:val="6A46C0AD"/>
    <w:rsid w:val="6A664C28"/>
    <w:rsid w:val="6B164D91"/>
    <w:rsid w:val="6B376012"/>
    <w:rsid w:val="6B7CEE79"/>
    <w:rsid w:val="6BA075E5"/>
    <w:rsid w:val="6BBC80CC"/>
    <w:rsid w:val="6BFF826F"/>
    <w:rsid w:val="6C1B8C4F"/>
    <w:rsid w:val="6C962402"/>
    <w:rsid w:val="6C9FD9FD"/>
    <w:rsid w:val="6D2D3C8D"/>
    <w:rsid w:val="6D66A54A"/>
    <w:rsid w:val="6D89E902"/>
    <w:rsid w:val="6E2AA15D"/>
    <w:rsid w:val="6E30CC84"/>
    <w:rsid w:val="6E3A9865"/>
    <w:rsid w:val="6E50B765"/>
    <w:rsid w:val="6E81B989"/>
    <w:rsid w:val="6E976BCA"/>
    <w:rsid w:val="6EF7BFC2"/>
    <w:rsid w:val="6F0C6E9D"/>
    <w:rsid w:val="6F3ECB0C"/>
    <w:rsid w:val="6F6CF77E"/>
    <w:rsid w:val="6F6FE688"/>
    <w:rsid w:val="6FC60D17"/>
    <w:rsid w:val="6FDC0D4B"/>
    <w:rsid w:val="6FF1D975"/>
    <w:rsid w:val="7055FFCC"/>
    <w:rsid w:val="709231C6"/>
    <w:rsid w:val="70941410"/>
    <w:rsid w:val="70FF6F7E"/>
    <w:rsid w:val="714CA5E6"/>
    <w:rsid w:val="7161AAA7"/>
    <w:rsid w:val="71797E22"/>
    <w:rsid w:val="720FDF33"/>
    <w:rsid w:val="721F6E89"/>
    <w:rsid w:val="7220BE55"/>
    <w:rsid w:val="72417A5B"/>
    <w:rsid w:val="725CF57E"/>
    <w:rsid w:val="73287313"/>
    <w:rsid w:val="733C1F7C"/>
    <w:rsid w:val="7352449E"/>
    <w:rsid w:val="73A267BC"/>
    <w:rsid w:val="73C2A92F"/>
    <w:rsid w:val="73E13443"/>
    <w:rsid w:val="7414A573"/>
    <w:rsid w:val="7423D058"/>
    <w:rsid w:val="75015AB0"/>
    <w:rsid w:val="75149208"/>
    <w:rsid w:val="7541030C"/>
    <w:rsid w:val="756F9252"/>
    <w:rsid w:val="75C338DE"/>
    <w:rsid w:val="75D6BFE0"/>
    <w:rsid w:val="76076D1B"/>
    <w:rsid w:val="761DB934"/>
    <w:rsid w:val="762F658E"/>
    <w:rsid w:val="7683DF20"/>
    <w:rsid w:val="769DD934"/>
    <w:rsid w:val="76A5DBDB"/>
    <w:rsid w:val="76AF14D7"/>
    <w:rsid w:val="76F29DFB"/>
    <w:rsid w:val="770D62E8"/>
    <w:rsid w:val="770DB038"/>
    <w:rsid w:val="77110F5E"/>
    <w:rsid w:val="77A1FD42"/>
    <w:rsid w:val="77AFE27A"/>
    <w:rsid w:val="77C03BA4"/>
    <w:rsid w:val="77CC9467"/>
    <w:rsid w:val="78144F83"/>
    <w:rsid w:val="7834684C"/>
    <w:rsid w:val="7857BE12"/>
    <w:rsid w:val="78B952AC"/>
    <w:rsid w:val="792A3F9A"/>
    <w:rsid w:val="798BB673"/>
    <w:rsid w:val="79C03D50"/>
    <w:rsid w:val="79C7BF60"/>
    <w:rsid w:val="79CC064F"/>
    <w:rsid w:val="79F4D767"/>
    <w:rsid w:val="79FC050C"/>
    <w:rsid w:val="7A03A029"/>
    <w:rsid w:val="7A3C8A71"/>
    <w:rsid w:val="7A464D9A"/>
    <w:rsid w:val="7A66F2ED"/>
    <w:rsid w:val="7AC1A8F7"/>
    <w:rsid w:val="7AF13C7D"/>
    <w:rsid w:val="7B0803A4"/>
    <w:rsid w:val="7B7EED4B"/>
    <w:rsid w:val="7B9BE534"/>
    <w:rsid w:val="7BBF7BAB"/>
    <w:rsid w:val="7C008319"/>
    <w:rsid w:val="7C0F1CA2"/>
    <w:rsid w:val="7C357B86"/>
    <w:rsid w:val="7C528176"/>
    <w:rsid w:val="7C6624F5"/>
    <w:rsid w:val="7CA47226"/>
    <w:rsid w:val="7CDC2CD2"/>
    <w:rsid w:val="7CF66E3E"/>
    <w:rsid w:val="7D0D4C13"/>
    <w:rsid w:val="7D116E6A"/>
    <w:rsid w:val="7D79151C"/>
    <w:rsid w:val="7DD098F0"/>
    <w:rsid w:val="7E8D76CB"/>
    <w:rsid w:val="7E98B23D"/>
    <w:rsid w:val="7EC2A52E"/>
    <w:rsid w:val="7EC9959A"/>
    <w:rsid w:val="7EFFC2CE"/>
    <w:rsid w:val="7F080B5C"/>
    <w:rsid w:val="7F4F6EFA"/>
    <w:rsid w:val="7F4F8BB3"/>
    <w:rsid w:val="7F779755"/>
    <w:rsid w:val="7F9AEE43"/>
    <w:rsid w:val="7FB1E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990E"/>
  <w15:docId w15:val="{F18EDCF6-73B3-4C19-8E95-669FB598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63"/>
  </w:style>
  <w:style w:type="paragraph" w:styleId="Ttulo1">
    <w:name w:val="heading 1"/>
    <w:basedOn w:val="Normal"/>
    <w:link w:val="Ttulo1Char"/>
    <w:uiPriority w:val="9"/>
    <w:qFormat/>
    <w:rsid w:val="000F552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0F552D"/>
    <w:pPr>
      <w:keepNext/>
      <w:spacing w:after="240"/>
      <w:jc w:val="left"/>
      <w:outlineLvl w:val="1"/>
    </w:pPr>
    <w:rPr>
      <w:rFonts w:eastAsiaTheme="majorEastAsia" w:cstheme="majorBidi"/>
      <w:color w:val="1F497D" w:themeColor="text2"/>
      <w:sz w:val="36"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238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B92383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2383"/>
    <w:pPr>
      <w:keepNext/>
      <w:keepLines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729"/>
  </w:style>
  <w:style w:type="paragraph" w:styleId="Rodap">
    <w:name w:val="footer"/>
    <w:basedOn w:val="Normal"/>
    <w:link w:val="RodapChar"/>
    <w:uiPriority w:val="99"/>
    <w:unhideWhenUsed/>
    <w:rsid w:val="001B0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B0729"/>
  </w:style>
  <w:style w:type="paragraph" w:styleId="Textodebalo">
    <w:name w:val="Balloon Text"/>
    <w:basedOn w:val="Normal"/>
    <w:link w:val="TextodebaloChar"/>
    <w:uiPriority w:val="99"/>
    <w:unhideWhenUsed/>
    <w:rsid w:val="001B07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B072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7982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957982"/>
    <w:rPr>
      <w:vertAlign w:val="superscript"/>
    </w:rPr>
  </w:style>
  <w:style w:type="paragraph" w:customStyle="1" w:styleId="TCU-Epgrafe0">
    <w:name w:val="TCU - Epígrafe_0"/>
    <w:basedOn w:val="Normal"/>
    <w:rsid w:val="00957982"/>
    <w:pPr>
      <w:ind w:left="283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44FC6"/>
    <w:rPr>
      <w:b/>
      <w:bCs/>
    </w:rPr>
  </w:style>
  <w:style w:type="character" w:styleId="Hyperlink">
    <w:name w:val="Hyperlink"/>
    <w:basedOn w:val="Fontepargpadro"/>
    <w:unhideWhenUsed/>
    <w:rsid w:val="00D17F28"/>
    <w:rPr>
      <w:color w:val="0000FF"/>
      <w:u w:val="singl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A40B9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2426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rsid w:val="00F8540C"/>
    <w:pPr>
      <w:tabs>
        <w:tab w:val="left" w:pos="8048"/>
      </w:tabs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8540C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8842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42B0"/>
  </w:style>
  <w:style w:type="character" w:customStyle="1" w:styleId="eop">
    <w:name w:val="eop"/>
    <w:basedOn w:val="Fontepargpadro"/>
    <w:rsid w:val="008842B0"/>
  </w:style>
  <w:style w:type="table" w:styleId="Tabelacomgrade">
    <w:name w:val="Table Grid"/>
    <w:basedOn w:val="Tabelanormal"/>
    <w:uiPriority w:val="39"/>
    <w:rsid w:val="005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qFormat/>
    <w:rsid w:val="005C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C3E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C3E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E3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F552D"/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  <w:lang w:val="pt-PT"/>
    </w:rPr>
  </w:style>
  <w:style w:type="character" w:customStyle="1" w:styleId="Ttulo2Char">
    <w:name w:val="Título 2 Char"/>
    <w:basedOn w:val="Fontepargpadro"/>
    <w:link w:val="Ttulo2"/>
    <w:rsid w:val="000F552D"/>
    <w:rPr>
      <w:rFonts w:eastAsiaTheme="majorEastAsia" w:cstheme="majorBidi"/>
      <w:color w:val="1F497D" w:themeColor="text2"/>
      <w:sz w:val="36"/>
      <w:szCs w:val="26"/>
      <w:lang w:val="pt-PT"/>
    </w:rPr>
  </w:style>
  <w:style w:type="paragraph" w:styleId="Ttulo">
    <w:name w:val="Title"/>
    <w:basedOn w:val="Normal"/>
    <w:link w:val="TtuloChar"/>
    <w:qFormat/>
    <w:rsid w:val="000F552D"/>
    <w:pPr>
      <w:spacing w:after="200"/>
      <w:jc w:val="left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pt-PT"/>
    </w:rPr>
  </w:style>
  <w:style w:type="character" w:customStyle="1" w:styleId="TtuloChar">
    <w:name w:val="Título Char"/>
    <w:basedOn w:val="Fontepargpadro"/>
    <w:link w:val="Ttulo"/>
    <w:rsid w:val="000F552D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pt-PT"/>
    </w:rPr>
  </w:style>
  <w:style w:type="paragraph" w:styleId="Subttulo">
    <w:name w:val="Subtitle"/>
    <w:basedOn w:val="Normal"/>
    <w:link w:val="SubttuloChar"/>
    <w:uiPriority w:val="2"/>
    <w:qFormat/>
    <w:rsid w:val="000F552D"/>
    <w:pPr>
      <w:framePr w:hSpace="180" w:wrap="around" w:vAnchor="text" w:hAnchor="margin" w:y="1167"/>
      <w:spacing w:line="276" w:lineRule="auto"/>
      <w:jc w:val="left"/>
    </w:pPr>
    <w:rPr>
      <w:rFonts w:eastAsiaTheme="minorEastAsia"/>
      <w:caps/>
      <w:color w:val="1F497D" w:themeColor="text2"/>
      <w:spacing w:val="20"/>
      <w:sz w:val="32"/>
      <w:lang w:val="pt-PT"/>
    </w:rPr>
  </w:style>
  <w:style w:type="character" w:customStyle="1" w:styleId="SubttuloChar">
    <w:name w:val="Subtítulo Char"/>
    <w:basedOn w:val="Fontepargpadro"/>
    <w:link w:val="Subttulo"/>
    <w:uiPriority w:val="2"/>
    <w:rsid w:val="000F552D"/>
    <w:rPr>
      <w:rFonts w:eastAsiaTheme="minorEastAsia"/>
      <w:caps/>
      <w:color w:val="1F497D" w:themeColor="text2"/>
      <w:spacing w:val="20"/>
      <w:sz w:val="32"/>
      <w:lang w:val="pt-PT"/>
    </w:rPr>
  </w:style>
  <w:style w:type="paragraph" w:customStyle="1" w:styleId="Nome">
    <w:name w:val="Nome"/>
    <w:basedOn w:val="Normal"/>
    <w:uiPriority w:val="3"/>
    <w:qFormat/>
    <w:rsid w:val="000F552D"/>
    <w:pPr>
      <w:jc w:val="right"/>
    </w:pPr>
    <w:rPr>
      <w:rFonts w:eastAsiaTheme="minorEastAsia"/>
      <w:b/>
      <w:color w:val="1F497D" w:themeColor="text2"/>
      <w:sz w:val="28"/>
      <w:lang w:val="pt-PT"/>
    </w:rPr>
  </w:style>
  <w:style w:type="character" w:styleId="TextodoEspaoReservado">
    <w:name w:val="Placeholder Text"/>
    <w:basedOn w:val="Fontepargpadro"/>
    <w:uiPriority w:val="67"/>
    <w:unhideWhenUsed/>
    <w:rsid w:val="000F552D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0F552D"/>
    <w:pPr>
      <w:spacing w:line="276" w:lineRule="auto"/>
      <w:jc w:val="left"/>
    </w:pPr>
    <w:rPr>
      <w:rFonts w:eastAsiaTheme="minorEastAsia"/>
      <w:color w:val="1F497D" w:themeColor="text2"/>
      <w:sz w:val="28"/>
      <w:lang w:val="pt-PT"/>
    </w:rPr>
  </w:style>
  <w:style w:type="paragraph" w:customStyle="1" w:styleId="Textodenfase">
    <w:name w:val="Texto de Ênfase"/>
    <w:basedOn w:val="Normal"/>
    <w:link w:val="CaracteredoTextodenfase"/>
    <w:qFormat/>
    <w:rsid w:val="000F552D"/>
    <w:pPr>
      <w:spacing w:line="276" w:lineRule="auto"/>
      <w:jc w:val="left"/>
    </w:pPr>
    <w:rPr>
      <w:rFonts w:eastAsiaTheme="minorEastAsia"/>
      <w:b/>
      <w:color w:val="1F497D" w:themeColor="text2"/>
      <w:sz w:val="28"/>
      <w:lang w:val="pt-PT"/>
    </w:rPr>
  </w:style>
  <w:style w:type="character" w:customStyle="1" w:styleId="CaracteresdoContedo">
    <w:name w:val="Caracteres do Conteúdo"/>
    <w:basedOn w:val="Fontepargpadro"/>
    <w:link w:val="Contedo"/>
    <w:rsid w:val="000F552D"/>
    <w:rPr>
      <w:rFonts w:eastAsiaTheme="minorEastAsia"/>
      <w:color w:val="1F497D" w:themeColor="text2"/>
      <w:sz w:val="28"/>
      <w:lang w:val="pt-PT"/>
    </w:rPr>
  </w:style>
  <w:style w:type="character" w:customStyle="1" w:styleId="CaracteredoTextodenfase">
    <w:name w:val="Caractere do Texto de Ênfase"/>
    <w:basedOn w:val="Fontepargpadro"/>
    <w:link w:val="Textodenfase"/>
    <w:rsid w:val="000F552D"/>
    <w:rPr>
      <w:rFonts w:eastAsiaTheme="minorEastAsia"/>
      <w:b/>
      <w:color w:val="1F497D" w:themeColor="text2"/>
      <w:sz w:val="28"/>
      <w:lang w:val="pt-PT"/>
    </w:rPr>
  </w:style>
  <w:style w:type="character" w:customStyle="1" w:styleId="ui-provider">
    <w:name w:val="ui-provider"/>
    <w:basedOn w:val="Fontepargpadro"/>
    <w:rsid w:val="000F552D"/>
  </w:style>
  <w:style w:type="table" w:customStyle="1" w:styleId="Tabelacomgrade1">
    <w:name w:val="Tabela com grade1"/>
    <w:basedOn w:val="Tabelanormal"/>
    <w:next w:val="Tabelacomgrade"/>
    <w:uiPriority w:val="1"/>
    <w:rsid w:val="000F552D"/>
    <w:pPr>
      <w:jc w:val="left"/>
    </w:pPr>
    <w:rPr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76DF9"/>
    <w:pPr>
      <w:jc w:val="left"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14D54"/>
  </w:style>
  <w:style w:type="character" w:customStyle="1" w:styleId="Ttulo3Char">
    <w:name w:val="Título 3 Char"/>
    <w:basedOn w:val="Fontepargpadro"/>
    <w:link w:val="Ttulo3"/>
    <w:uiPriority w:val="9"/>
    <w:rsid w:val="00B923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9238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23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rsid w:val="00B9238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rsid w:val="00B92383"/>
    <w:pPr>
      <w:spacing w:after="120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B92383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92383"/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B9238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B92383"/>
    <w:pPr>
      <w:numPr>
        <w:numId w:val="2"/>
      </w:numPr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qFormat/>
    <w:rsid w:val="00B92383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B9238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B92383"/>
    <w:pPr>
      <w:numPr>
        <w:numId w:val="3"/>
      </w:numPr>
    </w:pPr>
  </w:style>
  <w:style w:type="numbering" w:customStyle="1" w:styleId="Estilo2">
    <w:name w:val="Estilo2"/>
    <w:uiPriority w:val="99"/>
    <w:rsid w:val="00B92383"/>
    <w:pPr>
      <w:numPr>
        <w:numId w:val="4"/>
      </w:numPr>
    </w:pPr>
  </w:style>
  <w:style w:type="numbering" w:customStyle="1" w:styleId="Estilo3">
    <w:name w:val="Estilo3"/>
    <w:uiPriority w:val="99"/>
    <w:rsid w:val="00B92383"/>
    <w:pPr>
      <w:numPr>
        <w:numId w:val="5"/>
      </w:numPr>
    </w:pPr>
  </w:style>
  <w:style w:type="numbering" w:customStyle="1" w:styleId="Estilo4">
    <w:name w:val="Estilo4"/>
    <w:uiPriority w:val="99"/>
    <w:rsid w:val="00B92383"/>
    <w:pPr>
      <w:numPr>
        <w:numId w:val="6"/>
      </w:numPr>
    </w:pPr>
  </w:style>
  <w:style w:type="numbering" w:customStyle="1" w:styleId="Estilo5">
    <w:name w:val="Estilo5"/>
    <w:uiPriority w:val="99"/>
    <w:rsid w:val="00B92383"/>
    <w:pPr>
      <w:numPr>
        <w:numId w:val="7"/>
      </w:numPr>
    </w:pPr>
  </w:style>
  <w:style w:type="numbering" w:customStyle="1" w:styleId="Estilo6">
    <w:name w:val="Estilo6"/>
    <w:uiPriority w:val="99"/>
    <w:rsid w:val="00B92383"/>
    <w:pPr>
      <w:numPr>
        <w:numId w:val="8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B92383"/>
    <w:pPr>
      <w:keepLines/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bCs/>
      <w:color w:val="1F497D" w:themeColor="text2"/>
      <w:kern w:val="0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rsid w:val="00B92383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B92383"/>
    <w:rPr>
      <w:rFonts w:ascii="Arial" w:eastAsiaTheme="majorEastAsia" w:hAnsi="Arial" w:cs="Arial"/>
      <w:b/>
      <w:bCs/>
      <w:color w:val="1F497D" w:themeColor="text2"/>
      <w:sz w:val="20"/>
      <w:szCs w:val="20"/>
      <w:lang w:val="pt-PT"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B92383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pt-PT" w:eastAsia="pt-BR"/>
    </w:rPr>
  </w:style>
  <w:style w:type="paragraph" w:customStyle="1" w:styleId="PADRO">
    <w:name w:val="PADRÃO"/>
    <w:qFormat/>
    <w:rsid w:val="00B9238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9238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customStyle="1" w:styleId="spellingerror">
    <w:name w:val="spellingerror"/>
    <w:basedOn w:val="Fontepargpadro"/>
    <w:rsid w:val="00B92383"/>
  </w:style>
  <w:style w:type="paragraph" w:customStyle="1" w:styleId="Nivel1">
    <w:name w:val="Nivel1"/>
    <w:basedOn w:val="Ttulo1"/>
    <w:link w:val="Nivel1Char"/>
    <w:rsid w:val="00B92383"/>
    <w:pPr>
      <w:keepLines/>
      <w:spacing w:before="480" w:after="0"/>
      <w:ind w:left="357" w:hanging="357"/>
      <w:jc w:val="both"/>
    </w:pPr>
    <w:rPr>
      <w:rFonts w:ascii="Arial" w:hAnsi="Arial" w:cs="Arial"/>
      <w:color w:val="000000"/>
      <w:sz w:val="28"/>
      <w:szCs w:val="28"/>
      <w:lang w:eastAsia="pt-BR"/>
    </w:rPr>
  </w:style>
  <w:style w:type="character" w:customStyle="1" w:styleId="Nivel1Char">
    <w:name w:val="Nivel1 Char"/>
    <w:basedOn w:val="Ttulo1Char"/>
    <w:link w:val="Nivel1"/>
    <w:rsid w:val="00B92383"/>
    <w:rPr>
      <w:rFonts w:ascii="Arial" w:eastAsiaTheme="majorEastAsia" w:hAnsi="Arial" w:cs="Arial"/>
      <w:b/>
      <w:color w:val="000000"/>
      <w:kern w:val="28"/>
      <w:sz w:val="28"/>
      <w:szCs w:val="28"/>
      <w:lang w:val="pt-PT" w:eastAsia="pt-BR"/>
    </w:rPr>
  </w:style>
  <w:style w:type="paragraph" w:customStyle="1" w:styleId="PargrafodaLista1">
    <w:name w:val="Parágrafo da Lista1"/>
    <w:basedOn w:val="Normal"/>
    <w:rsid w:val="00B92383"/>
    <w:pPr>
      <w:ind w:left="720"/>
      <w:jc w:val="left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B92383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B92383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B92383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92383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B92383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B92383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B92383"/>
    <w:pPr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B9238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9238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nfase">
    <w:name w:val="Emphasis"/>
    <w:basedOn w:val="Fontepargpadro"/>
    <w:uiPriority w:val="20"/>
    <w:qFormat/>
    <w:rsid w:val="00B92383"/>
    <w:rPr>
      <w:i/>
      <w:iCs/>
    </w:rPr>
  </w:style>
  <w:style w:type="character" w:customStyle="1" w:styleId="Manoel">
    <w:name w:val="Manoel"/>
    <w:rsid w:val="00B9238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B92383"/>
    <w:rPr>
      <w:b/>
    </w:rPr>
  </w:style>
  <w:style w:type="paragraph" w:customStyle="1" w:styleId="texto1">
    <w:name w:val="texto1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923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B92383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B92383"/>
    <w:pPr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B92383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92383"/>
  </w:style>
  <w:style w:type="paragraph" w:customStyle="1" w:styleId="textojustificado">
    <w:name w:val="texto_justificado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9238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B92383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B92383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B92383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B92383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B92383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B9238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B92383"/>
  </w:style>
  <w:style w:type="paragraph" w:customStyle="1" w:styleId="Standard">
    <w:name w:val="Standard"/>
    <w:rsid w:val="00B92383"/>
    <w:pPr>
      <w:suppressAutoHyphens/>
      <w:autoSpaceDN w:val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B92383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B92383"/>
    <w:pPr>
      <w:spacing w:before="60" w:after="60" w:line="259" w:lineRule="auto"/>
      <w:ind w:left="0"/>
      <w:contextualSpacing w:val="0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B92383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B92383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B92383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B92383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B92383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B92383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B9238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92383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B92383"/>
    <w:rPr>
      <w:rFonts w:ascii="Arial" w:eastAsiaTheme="majorEastAsia" w:hAnsi="Arial" w:cs="Arial"/>
      <w:b/>
      <w:bCs/>
      <w:color w:val="FF0000"/>
      <w:sz w:val="20"/>
      <w:szCs w:val="20"/>
      <w:lang w:val="pt-PT" w:eastAsia="pt-BR"/>
    </w:rPr>
  </w:style>
  <w:style w:type="paragraph" w:customStyle="1" w:styleId="citao2">
    <w:name w:val="citação 2"/>
    <w:basedOn w:val="Citao"/>
    <w:link w:val="citao2Char"/>
    <w:rsid w:val="00B92383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92383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B92383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B9238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B92383"/>
    <w:pPr>
      <w:keepLines/>
      <w:spacing w:after="0" w:line="259" w:lineRule="auto"/>
      <w:outlineLvl w:val="9"/>
    </w:pPr>
    <w:rPr>
      <w:b w:val="0"/>
      <w:color w:val="365F91" w:themeColor="accent1" w:themeShade="BF"/>
      <w:kern w:val="0"/>
      <w:sz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2383"/>
    <w:pPr>
      <w:tabs>
        <w:tab w:val="left" w:pos="426"/>
        <w:tab w:val="right" w:leader="dot" w:pos="9628"/>
      </w:tabs>
      <w:spacing w:after="100"/>
      <w:jc w:val="left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92383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B92383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B92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11">
    <w:name w:val="cf11"/>
    <w:basedOn w:val="Fontepargpadro"/>
    <w:rsid w:val="00B92383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PGE-Alteraesdestacadas">
    <w:name w:val="PGE - Alterações destacadas"/>
    <w:basedOn w:val="Fontepargpadro"/>
    <w:uiPriority w:val="1"/>
    <w:qFormat/>
    <w:rsid w:val="00224D1B"/>
    <w:rPr>
      <w:rFonts w:ascii="Arial" w:hAnsi="Arial"/>
      <w:b/>
      <w:color w:val="000000" w:themeColor="text1"/>
      <w:sz w:val="22"/>
      <w:u w:val="single"/>
    </w:rPr>
  </w:style>
  <w:style w:type="table" w:customStyle="1" w:styleId="TableGrid">
    <w:name w:val="TableGrid"/>
    <w:rsid w:val="00457827"/>
    <w:pPr>
      <w:jc w:val="left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Fontepargpadro"/>
    <w:uiPriority w:val="99"/>
    <w:semiHidden/>
    <w:unhideWhenUsed/>
    <w:rsid w:val="00117BD5"/>
    <w:rPr>
      <w:color w:val="605E5C"/>
      <w:shd w:val="clear" w:color="auto" w:fill="E1DFDD"/>
    </w:rPr>
  </w:style>
  <w:style w:type="character" w:customStyle="1" w:styleId="cf21">
    <w:name w:val="cf21"/>
    <w:basedOn w:val="Fontepargpadro"/>
    <w:rsid w:val="00117BD5"/>
    <w:rPr>
      <w:rFonts w:ascii="Segoe UI" w:hAnsi="Segoe UI" w:cs="Segoe UI" w:hint="default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6702040C84148B80562B67C03948A" ma:contentTypeVersion="14" ma:contentTypeDescription="Crie um novo documento." ma:contentTypeScope="" ma:versionID="bb722be8d2a412618be4042162cb3d24">
  <xsd:schema xmlns:xsd="http://www.w3.org/2001/XMLSchema" xmlns:xs="http://www.w3.org/2001/XMLSchema" xmlns:p="http://schemas.microsoft.com/office/2006/metadata/properties" xmlns:ns3="73761c8e-9aae-49dc-b611-561a0feb4561" xmlns:ns4="99634f83-2a9d-4330-b071-0adf134fc573" targetNamespace="http://schemas.microsoft.com/office/2006/metadata/properties" ma:root="true" ma:fieldsID="d4e6a7802d8c88e3b69178d0c03783cf" ns3:_="" ns4:_="">
    <xsd:import namespace="73761c8e-9aae-49dc-b611-561a0feb4561"/>
    <xsd:import namespace="99634f83-2a9d-4330-b071-0adf134fc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61c8e-9aae-49dc-b611-561a0feb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4f83-2a9d-4330-b071-0adf134fc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761c8e-9aae-49dc-b611-561a0feb4561" xsi:nil="true"/>
  </documentManagement>
</p:properties>
</file>

<file path=customXml/itemProps1.xml><?xml version="1.0" encoding="utf-8"?>
<ds:datastoreItem xmlns:ds="http://schemas.openxmlformats.org/officeDocument/2006/customXml" ds:itemID="{7DD3F9FE-8916-4160-BDD8-15B40A558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EF62-8CE6-409C-99BE-4173A5023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43753-9349-4DE9-B2D4-2478F25C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61c8e-9aae-49dc-b611-561a0feb4561"/>
    <ds:schemaRef ds:uri="99634f83-2a9d-4330-b071-0adf134fc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CE839-D1AE-4958-8756-FB2ADD493A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34f83-2a9d-4330-b071-0adf134fc573"/>
    <ds:schemaRef ds:uri="http://purl.org/dc/elements/1.1/"/>
    <ds:schemaRef ds:uri="http://schemas.microsoft.com/office/2006/metadata/properties"/>
    <ds:schemaRef ds:uri="73761c8e-9aae-49dc-b611-561a0feb4561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Vidette Bonazzio</cp:lastModifiedBy>
  <cp:revision>45</cp:revision>
  <cp:lastPrinted>2024-10-02T18:52:00Z</cp:lastPrinted>
  <dcterms:created xsi:type="dcterms:W3CDTF">2024-08-19T11:57:00Z</dcterms:created>
  <dcterms:modified xsi:type="dcterms:W3CDTF">2024-10-08T12:10:00Z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0x010100E436702040C84148B80562B67C03948A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2024-08-16T17:18:06Z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579904c8-63da-4b05-aedd-86753a1d1005</vt:lpwstr>
  </property>
  <property fmtid="{D5CDD505-2E9C-101B-9397-08002B2CF9AE}" pid="9" name="MSIP_Label_ff380b4d-8a71-4241-982c-3816ad3ce8fc_ContentBits">
    <vt:lpwstr>0</vt:lpwstr>
  </property>
</Properties>
</file>