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D0FB" w14:textId="00C3E4CF" w:rsidR="00FA221D" w:rsidRDefault="00E52999" w:rsidP="00702C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</w:t>
      </w:r>
    </w:p>
    <w:p w14:paraId="1869DD9B" w14:textId="48FBB1B9" w:rsidR="00005157" w:rsidRDefault="00005157" w:rsidP="00702C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Concorrência</w:t>
      </w:r>
      <w:r w:rsidR="00FA221D">
        <w:rPr>
          <w:rFonts w:asciiTheme="minorHAnsi" w:hAnsiTheme="minorHAnsi" w:cstheme="minorHAnsi"/>
          <w:sz w:val="24"/>
          <w:szCs w:val="24"/>
        </w:rPr>
        <w:t xml:space="preserve"> Eletrônica</w:t>
      </w:r>
      <w:r>
        <w:rPr>
          <w:rFonts w:asciiTheme="minorHAnsi" w:hAnsiTheme="minorHAnsi" w:cstheme="minorHAnsi"/>
          <w:sz w:val="24"/>
          <w:szCs w:val="24"/>
        </w:rPr>
        <w:t xml:space="preserve"> 90001/2024</w:t>
      </w:r>
    </w:p>
    <w:p w14:paraId="42BA0B05" w14:textId="77777777" w:rsidR="00FA221D" w:rsidRDefault="00FA221D" w:rsidP="00702CFC">
      <w:pPr>
        <w:rPr>
          <w:rFonts w:asciiTheme="minorHAnsi" w:hAnsiTheme="minorHAnsi" w:cstheme="minorHAnsi"/>
          <w:sz w:val="24"/>
          <w:szCs w:val="24"/>
        </w:rPr>
      </w:pPr>
    </w:p>
    <w:p w14:paraId="6C10DBC7" w14:textId="3067AA29" w:rsidR="00702CFC" w:rsidRPr="00FA221D" w:rsidRDefault="00702CFC" w:rsidP="00702CF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A221D">
        <w:rPr>
          <w:rFonts w:asciiTheme="minorHAnsi" w:hAnsiTheme="minorHAnsi" w:cstheme="minorHAnsi"/>
          <w:b/>
          <w:bCs/>
          <w:sz w:val="28"/>
          <w:szCs w:val="28"/>
        </w:rPr>
        <w:t xml:space="preserve">PEDIDO DE ESCLARECIMENTO Nº </w:t>
      </w:r>
      <w:r w:rsidR="0068667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E52999">
        <w:rPr>
          <w:rFonts w:asciiTheme="minorHAnsi" w:hAnsiTheme="minorHAnsi" w:cstheme="minorHAnsi"/>
          <w:b/>
          <w:bCs/>
          <w:sz w:val="28"/>
          <w:szCs w:val="28"/>
        </w:rPr>
        <w:t>0</w:t>
      </w:r>
    </w:p>
    <w:p w14:paraId="3B09BA2A" w14:textId="7460F674" w:rsidR="00005157" w:rsidRDefault="00005157" w:rsidP="00702C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Recebido em </w:t>
      </w:r>
      <w:r w:rsidR="0068667C">
        <w:rPr>
          <w:rFonts w:asciiTheme="minorHAnsi" w:hAnsiTheme="minorHAnsi" w:cstheme="minorHAnsi"/>
          <w:sz w:val="24"/>
          <w:szCs w:val="24"/>
        </w:rPr>
        <w:t>19</w:t>
      </w:r>
      <w:r>
        <w:rPr>
          <w:rFonts w:asciiTheme="minorHAnsi" w:hAnsiTheme="minorHAnsi" w:cstheme="minorHAnsi"/>
          <w:sz w:val="24"/>
          <w:szCs w:val="24"/>
        </w:rPr>
        <w:t>/0</w:t>
      </w:r>
      <w:r w:rsidR="00913539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/2024 –</w:t>
      </w:r>
      <w:r w:rsidR="00430A4B">
        <w:rPr>
          <w:rFonts w:asciiTheme="minorHAnsi" w:hAnsiTheme="minorHAnsi" w:cstheme="minorHAnsi"/>
          <w:sz w:val="24"/>
          <w:szCs w:val="24"/>
        </w:rPr>
        <w:t xml:space="preserve"> </w:t>
      </w:r>
      <w:r w:rsidR="0068667C">
        <w:rPr>
          <w:rFonts w:asciiTheme="minorHAnsi" w:hAnsiTheme="minorHAnsi" w:cstheme="minorHAnsi"/>
          <w:sz w:val="24"/>
          <w:szCs w:val="24"/>
        </w:rPr>
        <w:t>11</w:t>
      </w:r>
      <w:r>
        <w:rPr>
          <w:rFonts w:asciiTheme="minorHAnsi" w:hAnsiTheme="minorHAnsi" w:cstheme="minorHAnsi"/>
          <w:sz w:val="24"/>
          <w:szCs w:val="24"/>
        </w:rPr>
        <w:t>:</w:t>
      </w:r>
      <w:r w:rsidR="0068667C">
        <w:rPr>
          <w:rFonts w:asciiTheme="minorHAnsi" w:hAnsiTheme="minorHAnsi" w:cstheme="minorHAnsi"/>
          <w:sz w:val="24"/>
          <w:szCs w:val="24"/>
        </w:rPr>
        <w:t>49</w:t>
      </w:r>
    </w:p>
    <w:p w14:paraId="56336A14" w14:textId="77777777" w:rsidR="00DD007B" w:rsidRDefault="00DD007B" w:rsidP="00702CFC">
      <w:pPr>
        <w:rPr>
          <w:rFonts w:asciiTheme="minorHAnsi" w:hAnsiTheme="minorHAnsi" w:cstheme="minorHAnsi"/>
          <w:sz w:val="24"/>
          <w:szCs w:val="24"/>
        </w:rPr>
      </w:pPr>
    </w:p>
    <w:p w14:paraId="3A5914FA" w14:textId="40DEB1ED" w:rsidR="00DD007B" w:rsidRPr="00DD007B" w:rsidRDefault="00DD007B" w:rsidP="00DD00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D007B">
        <w:rPr>
          <w:rFonts w:asciiTheme="minorHAnsi" w:hAnsiTheme="minorHAnsi" w:cstheme="minorHAnsi"/>
          <w:b/>
          <w:bCs/>
          <w:sz w:val="24"/>
          <w:szCs w:val="24"/>
        </w:rPr>
        <w:t>Solicitação:</w:t>
      </w:r>
    </w:p>
    <w:p w14:paraId="27CBD4B9" w14:textId="03838F3F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>Prezados Membros da Comissão de Licitação</w:t>
      </w:r>
    </w:p>
    <w:p w14:paraId="51AC752D" w14:textId="77777777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 xml:space="preserve">Venho por meio deste solicitar o esclarecimento no edital </w:t>
      </w:r>
      <w:proofErr w:type="spellStart"/>
      <w:proofErr w:type="gramStart"/>
      <w:r w:rsidRPr="0068667C">
        <w:rPr>
          <w:rFonts w:ascii="Arial" w:hAnsi="Arial" w:cs="Arial"/>
          <w:sz w:val="24"/>
          <w:szCs w:val="24"/>
        </w:rPr>
        <w:t>supra-citado</w:t>
      </w:r>
      <w:proofErr w:type="spellEnd"/>
      <w:proofErr w:type="gramEnd"/>
    </w:p>
    <w:p w14:paraId="6018337C" w14:textId="77777777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>Esclarecimento:</w:t>
      </w:r>
    </w:p>
    <w:p w14:paraId="1B7C0AB8" w14:textId="77777777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>Como após a fase da disputa chegam-se a Valores inferiores a Proposta, a Empresa de melhor preço é convocada a readequar a planilha, tem surgido alguns transtornos sobre a conferência dos valores.</w:t>
      </w:r>
    </w:p>
    <w:p w14:paraId="00B3F330" w14:textId="77777777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 xml:space="preserve">Algumas prefeituras não adotam o sistema de </w:t>
      </w:r>
      <w:proofErr w:type="spellStart"/>
      <w:r w:rsidRPr="0068667C">
        <w:rPr>
          <w:rFonts w:ascii="Arial" w:hAnsi="Arial" w:cs="Arial"/>
          <w:sz w:val="24"/>
          <w:szCs w:val="24"/>
        </w:rPr>
        <w:t>arrendondamento</w:t>
      </w:r>
      <w:proofErr w:type="spellEnd"/>
      <w:r w:rsidRPr="0068667C">
        <w:rPr>
          <w:rFonts w:ascii="Arial" w:hAnsi="Arial" w:cs="Arial"/>
          <w:sz w:val="24"/>
          <w:szCs w:val="24"/>
        </w:rPr>
        <w:t xml:space="preserve"> " ARRED". </w:t>
      </w:r>
      <w:proofErr w:type="gramStart"/>
      <w:r w:rsidRPr="0068667C">
        <w:rPr>
          <w:rFonts w:ascii="Arial" w:hAnsi="Arial" w:cs="Arial"/>
          <w:sz w:val="24"/>
          <w:szCs w:val="24"/>
        </w:rPr>
        <w:t>Ai</w:t>
      </w:r>
      <w:proofErr w:type="gramEnd"/>
      <w:r w:rsidRPr="0068667C">
        <w:rPr>
          <w:rFonts w:ascii="Arial" w:hAnsi="Arial" w:cs="Arial"/>
          <w:sz w:val="24"/>
          <w:szCs w:val="24"/>
        </w:rPr>
        <w:t xml:space="preserve"> nós fazemos nossa planilha com sistema "ARRED", provocando divergências</w:t>
      </w:r>
    </w:p>
    <w:p w14:paraId="1AAA7968" w14:textId="1B721B07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>Outras Prefeituras utilizam o sistema " ARRED</w:t>
      </w:r>
      <w:proofErr w:type="gramStart"/>
      <w:r w:rsidRPr="0068667C">
        <w:rPr>
          <w:rFonts w:ascii="Arial" w:hAnsi="Arial" w:cs="Arial"/>
          <w:sz w:val="24"/>
          <w:szCs w:val="24"/>
        </w:rPr>
        <w:t>"  .</w:t>
      </w:r>
      <w:proofErr w:type="gramEnd"/>
      <w:r w:rsidRPr="0068667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667C">
        <w:rPr>
          <w:rFonts w:ascii="Arial" w:hAnsi="Arial" w:cs="Arial"/>
          <w:sz w:val="24"/>
          <w:szCs w:val="24"/>
        </w:rPr>
        <w:t>Ai</w:t>
      </w:r>
      <w:proofErr w:type="gramEnd"/>
      <w:r w:rsidRPr="0068667C">
        <w:rPr>
          <w:rFonts w:ascii="Arial" w:hAnsi="Arial" w:cs="Arial"/>
          <w:sz w:val="24"/>
          <w:szCs w:val="24"/>
        </w:rPr>
        <w:t xml:space="preserve"> fornecemos sem o Sistema "ARRED". Provoca </w:t>
      </w:r>
      <w:proofErr w:type="spellStart"/>
      <w:r w:rsidRPr="0068667C">
        <w:rPr>
          <w:rFonts w:ascii="Arial" w:hAnsi="Arial" w:cs="Arial"/>
          <w:sz w:val="24"/>
          <w:szCs w:val="24"/>
        </w:rPr>
        <w:t>denovo</w:t>
      </w:r>
      <w:proofErr w:type="spellEnd"/>
      <w:r w:rsidRPr="00686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667C">
        <w:rPr>
          <w:rFonts w:ascii="Arial" w:hAnsi="Arial" w:cs="Arial"/>
          <w:sz w:val="24"/>
          <w:szCs w:val="24"/>
        </w:rPr>
        <w:t>divergencias</w:t>
      </w:r>
      <w:proofErr w:type="spellEnd"/>
    </w:p>
    <w:p w14:paraId="65C445CF" w14:textId="3CC45E21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 xml:space="preserve">Pergunto: A Planilha deve utilizar o sistema de </w:t>
      </w:r>
      <w:proofErr w:type="spellStart"/>
      <w:r w:rsidRPr="0068667C">
        <w:rPr>
          <w:rFonts w:ascii="Arial" w:hAnsi="Arial" w:cs="Arial"/>
          <w:sz w:val="24"/>
          <w:szCs w:val="24"/>
        </w:rPr>
        <w:t>arrendondamento</w:t>
      </w:r>
      <w:proofErr w:type="spellEnd"/>
      <w:r w:rsidRPr="0068667C">
        <w:rPr>
          <w:rFonts w:ascii="Arial" w:hAnsi="Arial" w:cs="Arial"/>
          <w:sz w:val="24"/>
          <w:szCs w:val="24"/>
        </w:rPr>
        <w:t xml:space="preserve"> "ARRED"?</w:t>
      </w:r>
    </w:p>
    <w:p w14:paraId="60AD31B4" w14:textId="5A42DDF0" w:rsidR="00FA6C66" w:rsidRPr="0068667C" w:rsidRDefault="0068667C" w:rsidP="0068667C">
      <w:pPr>
        <w:pStyle w:val="NormalWeb"/>
        <w:rPr>
          <w:rFonts w:ascii="Arial" w:hAnsi="Arial" w:cs="Arial"/>
          <w:sz w:val="24"/>
          <w:szCs w:val="24"/>
        </w:rPr>
      </w:pPr>
      <w:r w:rsidRPr="0068667C">
        <w:rPr>
          <w:rFonts w:ascii="Arial" w:hAnsi="Arial" w:cs="Arial"/>
          <w:sz w:val="24"/>
          <w:szCs w:val="24"/>
        </w:rPr>
        <w:t>Sem mais para o momento, agradeço antecipadamente</w:t>
      </w:r>
    </w:p>
    <w:p w14:paraId="2D6C8BA1" w14:textId="77777777" w:rsidR="0068667C" w:rsidRDefault="0068667C" w:rsidP="000C5078">
      <w:pPr>
        <w:rPr>
          <w:rFonts w:asciiTheme="minorHAnsi" w:hAnsiTheme="minorHAnsi" w:cstheme="minorHAnsi"/>
          <w:sz w:val="24"/>
          <w:szCs w:val="24"/>
        </w:rPr>
      </w:pPr>
    </w:p>
    <w:p w14:paraId="434A151F" w14:textId="1DBE60C9" w:rsidR="00DD007B" w:rsidRDefault="00DD007B" w:rsidP="00DD00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D007B">
        <w:rPr>
          <w:rFonts w:asciiTheme="minorHAnsi" w:hAnsiTheme="minorHAnsi" w:cstheme="minorHAnsi"/>
          <w:b/>
          <w:bCs/>
          <w:sz w:val="24"/>
          <w:szCs w:val="24"/>
        </w:rPr>
        <w:t>Resposta:</w:t>
      </w:r>
    </w:p>
    <w:p w14:paraId="41479FF6" w14:textId="77777777" w:rsidR="0068667C" w:rsidRPr="0068667C" w:rsidRDefault="0068667C" w:rsidP="0068667C">
      <w:pPr>
        <w:rPr>
          <w:rFonts w:ascii="Arial" w:hAnsi="Arial" w:cs="Arial"/>
          <w:sz w:val="24"/>
          <w:szCs w:val="24"/>
          <w:lang w:eastAsia="en-US"/>
        </w:rPr>
      </w:pPr>
      <w:r w:rsidRPr="0068667C">
        <w:rPr>
          <w:rFonts w:ascii="Arial" w:hAnsi="Arial" w:cs="Arial"/>
          <w:sz w:val="24"/>
          <w:szCs w:val="24"/>
          <w:lang w:eastAsia="en-US"/>
        </w:rPr>
        <w:t>Boa tarde, Prezados!!</w:t>
      </w:r>
    </w:p>
    <w:p w14:paraId="73D087B1" w14:textId="77777777" w:rsidR="0068667C" w:rsidRPr="0068667C" w:rsidRDefault="0068667C" w:rsidP="0068667C">
      <w:pPr>
        <w:rPr>
          <w:rFonts w:ascii="Arial" w:hAnsi="Arial" w:cs="Arial"/>
          <w:sz w:val="24"/>
          <w:szCs w:val="24"/>
          <w:lang w:eastAsia="en-US"/>
        </w:rPr>
      </w:pPr>
    </w:p>
    <w:p w14:paraId="21F27DA6" w14:textId="0C68B389" w:rsidR="0068667C" w:rsidRPr="0068667C" w:rsidRDefault="0068667C" w:rsidP="0068667C">
      <w:pPr>
        <w:pStyle w:val="NormalWeb"/>
        <w:rPr>
          <w:rFonts w:ascii="Arial" w:hAnsi="Arial" w:cs="Arial"/>
          <w:sz w:val="24"/>
          <w:szCs w:val="24"/>
          <w:lang w:eastAsia="en-US"/>
        </w:rPr>
      </w:pPr>
      <w:r w:rsidRPr="0068667C">
        <w:rPr>
          <w:rFonts w:ascii="Arial" w:hAnsi="Arial" w:cs="Arial"/>
          <w:sz w:val="24"/>
          <w:szCs w:val="24"/>
          <w:lang w:eastAsia="en-US"/>
        </w:rPr>
        <w:t>Tendo em vista o questionamento da empresa, temos a informar que para otimizar a fase de julgamento da Proposta Comercial, orientamos que seja adotado nos preços unitários o arredondamento para duas casas decimais, a fim de sanar possíveis divergências com o preço global (proposta) apresentado pela licitante.</w:t>
      </w:r>
    </w:p>
    <w:p w14:paraId="37947742" w14:textId="3D641747" w:rsidR="00FA6C66" w:rsidRPr="00FA6C66" w:rsidRDefault="00FA6C66" w:rsidP="00DD007B">
      <w:pPr>
        <w:rPr>
          <w:rFonts w:asciiTheme="minorHAnsi" w:hAnsiTheme="minorHAnsi" w:cstheme="minorHAnsi"/>
          <w:sz w:val="24"/>
          <w:szCs w:val="24"/>
        </w:rPr>
      </w:pPr>
    </w:p>
    <w:sectPr w:rsidR="00FA6C66" w:rsidRPr="00FA6C66" w:rsidSect="00F83403">
      <w:headerReference w:type="default" r:id="rId7"/>
      <w:footerReference w:type="default" r:id="rId8"/>
      <w:footnotePr>
        <w:numRestart w:val="eachSect"/>
      </w:footnotePr>
      <w:pgSz w:w="11907" w:h="16840" w:code="9"/>
      <w:pgMar w:top="1135" w:right="1327" w:bottom="1412" w:left="1418" w:header="426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2F2F" w14:textId="77777777" w:rsidR="0068780B" w:rsidRDefault="0068780B">
      <w:r>
        <w:separator/>
      </w:r>
    </w:p>
  </w:endnote>
  <w:endnote w:type="continuationSeparator" w:id="0">
    <w:p w14:paraId="4F154ACC" w14:textId="77777777" w:rsidR="0068780B" w:rsidRDefault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E5B" w14:textId="77777777" w:rsidR="007B7D28" w:rsidRPr="000D22E7" w:rsidRDefault="007B7D28" w:rsidP="00367B1A">
    <w:pPr>
      <w:pBdr>
        <w:top w:val="single" w:sz="4" w:space="1" w:color="auto"/>
      </w:pBdr>
      <w:spacing w:line="276" w:lineRule="auto"/>
      <w:jc w:val="center"/>
      <w:rPr>
        <w:rFonts w:ascii="Verdana" w:hAnsi="Verdana"/>
        <w:color w:val="880E1B"/>
        <w:sz w:val="16"/>
        <w:szCs w:val="16"/>
      </w:rPr>
    </w:pPr>
    <w:r w:rsidRPr="000D22E7">
      <w:rPr>
        <w:rFonts w:ascii="Verdana" w:hAnsi="Verdana"/>
        <w:color w:val="880E1B"/>
        <w:sz w:val="16"/>
        <w:szCs w:val="16"/>
      </w:rPr>
      <w:t xml:space="preserve">                                             www.cps.sp.gov.br    </w:t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  <w:r w:rsidRPr="000D22E7">
      <w:rPr>
        <w:rFonts w:ascii="Verdana" w:hAnsi="Verdana"/>
        <w:color w:val="880E1B"/>
        <w:sz w:val="16"/>
        <w:szCs w:val="16"/>
      </w:rPr>
      <w:tab/>
    </w:r>
  </w:p>
  <w:p w14:paraId="13FAA650" w14:textId="77777777" w:rsidR="007B7D28" w:rsidRPr="000D22E7" w:rsidRDefault="007B7D28" w:rsidP="00367B1A">
    <w:pPr>
      <w:jc w:val="center"/>
      <w:rPr>
        <w:rFonts w:ascii="Verdana" w:hAnsi="Verdana"/>
        <w:color w:val="272727"/>
        <w:sz w:val="16"/>
        <w:szCs w:val="16"/>
      </w:rPr>
    </w:pPr>
    <w:r w:rsidRPr="000D22E7">
      <w:rPr>
        <w:rFonts w:ascii="Verdana" w:hAnsi="Verdana"/>
        <w:color w:val="272727"/>
        <w:sz w:val="16"/>
        <w:szCs w:val="16"/>
      </w:rPr>
      <w:t>Rua dos Andradas, 140 • Santa Ifigênia • 01208-000 • São Paulo • SP • Tel.: (11) 3324.3300</w:t>
    </w:r>
  </w:p>
  <w:p w14:paraId="11CB08F5" w14:textId="77777777" w:rsidR="007B7D28" w:rsidRDefault="007B7D28" w:rsidP="00367B1A">
    <w:pPr>
      <w:jc w:val="center"/>
      <w:rPr>
        <w:rFonts w:ascii="Verdana" w:hAnsi="Verdana"/>
        <w:sz w:val="16"/>
        <w:szCs w:val="16"/>
      </w:rPr>
    </w:pPr>
  </w:p>
  <w:p w14:paraId="352353D4" w14:textId="77777777" w:rsidR="007B7D28" w:rsidRPr="00EC0D1C" w:rsidRDefault="007B7D28" w:rsidP="005C76C2">
    <w:pPr>
      <w:jc w:val="center"/>
      <w:rPr>
        <w:rFonts w:ascii="Verdana" w:hAnsi="Verdana"/>
        <w:sz w:val="16"/>
        <w:szCs w:val="16"/>
      </w:rPr>
    </w:pPr>
  </w:p>
  <w:p w14:paraId="2753C808" w14:textId="77777777" w:rsidR="007B7D28" w:rsidRDefault="007B7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D8BA" w14:textId="77777777" w:rsidR="0068780B" w:rsidRDefault="0068780B">
      <w:r>
        <w:separator/>
      </w:r>
    </w:p>
  </w:footnote>
  <w:footnote w:type="continuationSeparator" w:id="0">
    <w:p w14:paraId="172BDF5D" w14:textId="77777777" w:rsidR="0068780B" w:rsidRDefault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9BDF" w14:textId="6F4F72BB" w:rsidR="000E454C" w:rsidRDefault="00F83403" w:rsidP="00F83403">
    <w:pPr>
      <w:pStyle w:val="Cabealho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2363D7FE" wp14:editId="030FEE4D">
          <wp:extent cx="4552950" cy="925422"/>
          <wp:effectExtent l="0" t="0" r="0" b="825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223" cy="93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2AF8A" w14:textId="217E433E" w:rsidR="000E454C" w:rsidRPr="000E454C" w:rsidRDefault="00A33C84" w:rsidP="000E454C">
    <w:pPr>
      <w:pStyle w:val="Cabealho"/>
      <w:pBdr>
        <w:bottom w:val="single" w:sz="12" w:space="1" w:color="auto"/>
      </w:pBdr>
      <w:tabs>
        <w:tab w:val="left" w:pos="4683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6C5944" wp14:editId="29404405">
              <wp:simplePos x="0" y="0"/>
              <wp:positionH relativeFrom="column">
                <wp:posOffset>5136515</wp:posOffset>
              </wp:positionH>
              <wp:positionV relativeFrom="paragraph">
                <wp:posOffset>-203200</wp:posOffset>
              </wp:positionV>
              <wp:extent cx="1481455" cy="108966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7901" w14:textId="77777777" w:rsidR="009154E1" w:rsidRDefault="009154E1" w:rsidP="009154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C594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04.45pt;margin-top:-16pt;width:116.6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" stroked="f" strokeweight="0">
              <v:textbox>
                <w:txbxContent>
                  <w:p w14:paraId="422A7901" w14:textId="77777777" w:rsidR="009154E1" w:rsidRDefault="009154E1" w:rsidP="009154E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A968E9" wp14:editId="19CDFFAC">
              <wp:simplePos x="0" y="0"/>
              <wp:positionH relativeFrom="column">
                <wp:posOffset>5948045</wp:posOffset>
              </wp:positionH>
              <wp:positionV relativeFrom="paragraph">
                <wp:posOffset>-211455</wp:posOffset>
              </wp:positionV>
              <wp:extent cx="617855" cy="56705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5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4DAA8" w14:textId="77777777" w:rsidR="009154E1" w:rsidRPr="0064681C" w:rsidRDefault="009154E1" w:rsidP="009154E1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968E9" id="Caixa de texto 5" o:spid="_x0000_s1027" type="#_x0000_t202" style="position:absolute;margin-left:468.35pt;margin-top:-16.65pt;width:48.6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" stroked="f" strokeweight="0">
              <v:textbox>
                <w:txbxContent>
                  <w:p w14:paraId="6FF4DAA8" w14:textId="77777777" w:rsidR="009154E1" w:rsidRPr="0064681C" w:rsidRDefault="009154E1" w:rsidP="009154E1">
                    <w:pPr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381D07" w14:textId="77777777" w:rsidR="000E454C" w:rsidRDefault="000E454C" w:rsidP="000E454C">
    <w:pPr>
      <w:pStyle w:val="Cabealho"/>
      <w:rPr>
        <w:sz w:val="12"/>
        <w:szCs w:val="12"/>
      </w:rPr>
    </w:pPr>
  </w:p>
  <w:p w14:paraId="42520822" w14:textId="7A9EB768" w:rsidR="007B7D28" w:rsidRPr="00702CFC" w:rsidRDefault="000E454C" w:rsidP="00702CFC">
    <w:pPr>
      <w:tabs>
        <w:tab w:val="left" w:pos="3540"/>
      </w:tabs>
      <w:jc w:val="center"/>
      <w:rPr>
        <w:rFonts w:ascii="Verdana" w:hAnsi="Verdana"/>
        <w:b/>
        <w:color w:val="880E1B"/>
      </w:rPr>
    </w:pPr>
    <w:r w:rsidRPr="009145C6">
      <w:rPr>
        <w:rFonts w:ascii="Verdana" w:hAnsi="Verdana"/>
        <w:b/>
        <w:color w:val="880E1B"/>
      </w:rPr>
      <w:t>Administração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F"/>
    <w:rsid w:val="0000005F"/>
    <w:rsid w:val="00002571"/>
    <w:rsid w:val="00002EF4"/>
    <w:rsid w:val="000038C0"/>
    <w:rsid w:val="00004989"/>
    <w:rsid w:val="00005157"/>
    <w:rsid w:val="000057C5"/>
    <w:rsid w:val="00007B92"/>
    <w:rsid w:val="00010458"/>
    <w:rsid w:val="00010F1D"/>
    <w:rsid w:val="000123CD"/>
    <w:rsid w:val="00012473"/>
    <w:rsid w:val="000125C1"/>
    <w:rsid w:val="00012ABE"/>
    <w:rsid w:val="0001309F"/>
    <w:rsid w:val="00014BC9"/>
    <w:rsid w:val="00015C91"/>
    <w:rsid w:val="00017BD0"/>
    <w:rsid w:val="00020756"/>
    <w:rsid w:val="000212E6"/>
    <w:rsid w:val="00022095"/>
    <w:rsid w:val="00024CC0"/>
    <w:rsid w:val="00024FA1"/>
    <w:rsid w:val="00026776"/>
    <w:rsid w:val="00026953"/>
    <w:rsid w:val="00026DB4"/>
    <w:rsid w:val="000277E6"/>
    <w:rsid w:val="00027DB7"/>
    <w:rsid w:val="00030467"/>
    <w:rsid w:val="000319D0"/>
    <w:rsid w:val="000347C1"/>
    <w:rsid w:val="00034D54"/>
    <w:rsid w:val="00036D43"/>
    <w:rsid w:val="00037E2D"/>
    <w:rsid w:val="000424A1"/>
    <w:rsid w:val="0004278C"/>
    <w:rsid w:val="000437F7"/>
    <w:rsid w:val="00043D66"/>
    <w:rsid w:val="000448E6"/>
    <w:rsid w:val="00044D63"/>
    <w:rsid w:val="0004647A"/>
    <w:rsid w:val="000471FE"/>
    <w:rsid w:val="00047636"/>
    <w:rsid w:val="00047EEE"/>
    <w:rsid w:val="000500DE"/>
    <w:rsid w:val="00051307"/>
    <w:rsid w:val="000529E6"/>
    <w:rsid w:val="000531F1"/>
    <w:rsid w:val="00053907"/>
    <w:rsid w:val="00055928"/>
    <w:rsid w:val="000565CB"/>
    <w:rsid w:val="00056893"/>
    <w:rsid w:val="00060E90"/>
    <w:rsid w:val="00061D5D"/>
    <w:rsid w:val="000625A7"/>
    <w:rsid w:val="0006441B"/>
    <w:rsid w:val="000657C9"/>
    <w:rsid w:val="00065D67"/>
    <w:rsid w:val="000662E0"/>
    <w:rsid w:val="00066943"/>
    <w:rsid w:val="00066E52"/>
    <w:rsid w:val="00067551"/>
    <w:rsid w:val="00067A65"/>
    <w:rsid w:val="0007097A"/>
    <w:rsid w:val="00070CF8"/>
    <w:rsid w:val="0007142D"/>
    <w:rsid w:val="000726CB"/>
    <w:rsid w:val="00072DD9"/>
    <w:rsid w:val="00076778"/>
    <w:rsid w:val="00081BA8"/>
    <w:rsid w:val="000827BF"/>
    <w:rsid w:val="00083E8F"/>
    <w:rsid w:val="000866D8"/>
    <w:rsid w:val="0008698A"/>
    <w:rsid w:val="00087EBD"/>
    <w:rsid w:val="00087FE4"/>
    <w:rsid w:val="000905F3"/>
    <w:rsid w:val="000911D0"/>
    <w:rsid w:val="0009191A"/>
    <w:rsid w:val="00091CBC"/>
    <w:rsid w:val="00092928"/>
    <w:rsid w:val="00092F40"/>
    <w:rsid w:val="000931FB"/>
    <w:rsid w:val="0009560C"/>
    <w:rsid w:val="00095AFB"/>
    <w:rsid w:val="00096367"/>
    <w:rsid w:val="000966DB"/>
    <w:rsid w:val="000A0D0D"/>
    <w:rsid w:val="000A1AC3"/>
    <w:rsid w:val="000A1E9C"/>
    <w:rsid w:val="000A2BEE"/>
    <w:rsid w:val="000A5230"/>
    <w:rsid w:val="000A569C"/>
    <w:rsid w:val="000B0FA3"/>
    <w:rsid w:val="000B19CC"/>
    <w:rsid w:val="000B4955"/>
    <w:rsid w:val="000B4960"/>
    <w:rsid w:val="000B4E90"/>
    <w:rsid w:val="000B53FC"/>
    <w:rsid w:val="000B6899"/>
    <w:rsid w:val="000C0843"/>
    <w:rsid w:val="000C386A"/>
    <w:rsid w:val="000C5078"/>
    <w:rsid w:val="000C5434"/>
    <w:rsid w:val="000D1699"/>
    <w:rsid w:val="000D182F"/>
    <w:rsid w:val="000D1E81"/>
    <w:rsid w:val="000D2250"/>
    <w:rsid w:val="000D3601"/>
    <w:rsid w:val="000D48C1"/>
    <w:rsid w:val="000D547B"/>
    <w:rsid w:val="000D67B4"/>
    <w:rsid w:val="000E044A"/>
    <w:rsid w:val="000E1984"/>
    <w:rsid w:val="000E1CCD"/>
    <w:rsid w:val="000E1F5F"/>
    <w:rsid w:val="000E29D8"/>
    <w:rsid w:val="000E2DA2"/>
    <w:rsid w:val="000E35C7"/>
    <w:rsid w:val="000E3C76"/>
    <w:rsid w:val="000E3E64"/>
    <w:rsid w:val="000E454C"/>
    <w:rsid w:val="000E4881"/>
    <w:rsid w:val="000E4B17"/>
    <w:rsid w:val="000E5B15"/>
    <w:rsid w:val="000F0348"/>
    <w:rsid w:val="000F07FC"/>
    <w:rsid w:val="000F12A7"/>
    <w:rsid w:val="000F17A0"/>
    <w:rsid w:val="000F2946"/>
    <w:rsid w:val="000F29CA"/>
    <w:rsid w:val="000F5461"/>
    <w:rsid w:val="000F6684"/>
    <w:rsid w:val="000F705D"/>
    <w:rsid w:val="000F7E77"/>
    <w:rsid w:val="000F7EFD"/>
    <w:rsid w:val="001003B9"/>
    <w:rsid w:val="00101FF6"/>
    <w:rsid w:val="00102C6A"/>
    <w:rsid w:val="0010399A"/>
    <w:rsid w:val="00103C26"/>
    <w:rsid w:val="001043B9"/>
    <w:rsid w:val="00104C8E"/>
    <w:rsid w:val="00105F4F"/>
    <w:rsid w:val="00106227"/>
    <w:rsid w:val="00106D0B"/>
    <w:rsid w:val="001100F6"/>
    <w:rsid w:val="00110EE1"/>
    <w:rsid w:val="00112A14"/>
    <w:rsid w:val="00113075"/>
    <w:rsid w:val="00114038"/>
    <w:rsid w:val="00114833"/>
    <w:rsid w:val="00115DE6"/>
    <w:rsid w:val="001170B1"/>
    <w:rsid w:val="0011798E"/>
    <w:rsid w:val="0012075C"/>
    <w:rsid w:val="0012079C"/>
    <w:rsid w:val="00123A4A"/>
    <w:rsid w:val="001248F5"/>
    <w:rsid w:val="0012599E"/>
    <w:rsid w:val="00125B68"/>
    <w:rsid w:val="0012665B"/>
    <w:rsid w:val="001310B5"/>
    <w:rsid w:val="0013301C"/>
    <w:rsid w:val="00134C4D"/>
    <w:rsid w:val="001353C7"/>
    <w:rsid w:val="00135D5F"/>
    <w:rsid w:val="00136D57"/>
    <w:rsid w:val="00140D61"/>
    <w:rsid w:val="0014121D"/>
    <w:rsid w:val="0014194C"/>
    <w:rsid w:val="00141C19"/>
    <w:rsid w:val="001431BF"/>
    <w:rsid w:val="001441A6"/>
    <w:rsid w:val="0014436F"/>
    <w:rsid w:val="00146A9F"/>
    <w:rsid w:val="00147078"/>
    <w:rsid w:val="0014775D"/>
    <w:rsid w:val="001510FF"/>
    <w:rsid w:val="00151DE7"/>
    <w:rsid w:val="00155941"/>
    <w:rsid w:val="00155D48"/>
    <w:rsid w:val="00155DB9"/>
    <w:rsid w:val="00163C06"/>
    <w:rsid w:val="00164B38"/>
    <w:rsid w:val="00165BF4"/>
    <w:rsid w:val="00165F66"/>
    <w:rsid w:val="0016621F"/>
    <w:rsid w:val="00167C2B"/>
    <w:rsid w:val="0017013C"/>
    <w:rsid w:val="00170DB1"/>
    <w:rsid w:val="0017304F"/>
    <w:rsid w:val="0017311D"/>
    <w:rsid w:val="001732B4"/>
    <w:rsid w:val="001737BA"/>
    <w:rsid w:val="001737E3"/>
    <w:rsid w:val="00173884"/>
    <w:rsid w:val="00174217"/>
    <w:rsid w:val="00174FD9"/>
    <w:rsid w:val="00177014"/>
    <w:rsid w:val="00177323"/>
    <w:rsid w:val="001835B8"/>
    <w:rsid w:val="00184B61"/>
    <w:rsid w:val="0019024A"/>
    <w:rsid w:val="00190C64"/>
    <w:rsid w:val="0019136D"/>
    <w:rsid w:val="001916EB"/>
    <w:rsid w:val="00191FC9"/>
    <w:rsid w:val="001928C0"/>
    <w:rsid w:val="0019568A"/>
    <w:rsid w:val="0019623A"/>
    <w:rsid w:val="0019678F"/>
    <w:rsid w:val="001A258F"/>
    <w:rsid w:val="001A461F"/>
    <w:rsid w:val="001A5F26"/>
    <w:rsid w:val="001A69BB"/>
    <w:rsid w:val="001B15AA"/>
    <w:rsid w:val="001B45DC"/>
    <w:rsid w:val="001B59A2"/>
    <w:rsid w:val="001B78D4"/>
    <w:rsid w:val="001C0BF6"/>
    <w:rsid w:val="001C184A"/>
    <w:rsid w:val="001C253F"/>
    <w:rsid w:val="001C376F"/>
    <w:rsid w:val="001C607F"/>
    <w:rsid w:val="001C6876"/>
    <w:rsid w:val="001C7084"/>
    <w:rsid w:val="001D0DD0"/>
    <w:rsid w:val="001D0FD0"/>
    <w:rsid w:val="001D13BF"/>
    <w:rsid w:val="001D37CD"/>
    <w:rsid w:val="001D3D2F"/>
    <w:rsid w:val="001D40AB"/>
    <w:rsid w:val="001D4FAA"/>
    <w:rsid w:val="001D6678"/>
    <w:rsid w:val="001E0C5D"/>
    <w:rsid w:val="001E17FE"/>
    <w:rsid w:val="001E1FDA"/>
    <w:rsid w:val="001E3C17"/>
    <w:rsid w:val="001E4427"/>
    <w:rsid w:val="001E469A"/>
    <w:rsid w:val="001E47F8"/>
    <w:rsid w:val="001E4B2F"/>
    <w:rsid w:val="001E5D59"/>
    <w:rsid w:val="001E6E52"/>
    <w:rsid w:val="001E7221"/>
    <w:rsid w:val="001F0D1F"/>
    <w:rsid w:val="001F1067"/>
    <w:rsid w:val="001F2C6B"/>
    <w:rsid w:val="001F2CE0"/>
    <w:rsid w:val="001F3711"/>
    <w:rsid w:val="001F3AD4"/>
    <w:rsid w:val="001F478C"/>
    <w:rsid w:val="001F64FD"/>
    <w:rsid w:val="001F6670"/>
    <w:rsid w:val="001F7FD3"/>
    <w:rsid w:val="0020008D"/>
    <w:rsid w:val="002007C4"/>
    <w:rsid w:val="002007FC"/>
    <w:rsid w:val="00201029"/>
    <w:rsid w:val="00207FBE"/>
    <w:rsid w:val="00210E95"/>
    <w:rsid w:val="00212160"/>
    <w:rsid w:val="002160B5"/>
    <w:rsid w:val="0021642A"/>
    <w:rsid w:val="00217862"/>
    <w:rsid w:val="00221BC2"/>
    <w:rsid w:val="00222352"/>
    <w:rsid w:val="0022482B"/>
    <w:rsid w:val="00224C1D"/>
    <w:rsid w:val="00225BB9"/>
    <w:rsid w:val="00225DC2"/>
    <w:rsid w:val="00230A7E"/>
    <w:rsid w:val="0023154F"/>
    <w:rsid w:val="0023191E"/>
    <w:rsid w:val="00232143"/>
    <w:rsid w:val="0023267F"/>
    <w:rsid w:val="0023284F"/>
    <w:rsid w:val="0023292D"/>
    <w:rsid w:val="00233550"/>
    <w:rsid w:val="002338EC"/>
    <w:rsid w:val="002350F1"/>
    <w:rsid w:val="00235567"/>
    <w:rsid w:val="002379A2"/>
    <w:rsid w:val="00237A86"/>
    <w:rsid w:val="002400DE"/>
    <w:rsid w:val="00240C12"/>
    <w:rsid w:val="00240D99"/>
    <w:rsid w:val="0024591A"/>
    <w:rsid w:val="0024644C"/>
    <w:rsid w:val="00246644"/>
    <w:rsid w:val="00246895"/>
    <w:rsid w:val="0024792C"/>
    <w:rsid w:val="00250159"/>
    <w:rsid w:val="00250F8D"/>
    <w:rsid w:val="00252976"/>
    <w:rsid w:val="0025383B"/>
    <w:rsid w:val="0025482D"/>
    <w:rsid w:val="00254C5F"/>
    <w:rsid w:val="002553C0"/>
    <w:rsid w:val="00255884"/>
    <w:rsid w:val="00256861"/>
    <w:rsid w:val="002570C5"/>
    <w:rsid w:val="002606DD"/>
    <w:rsid w:val="0026133D"/>
    <w:rsid w:val="00261A8C"/>
    <w:rsid w:val="00264EC6"/>
    <w:rsid w:val="00264F22"/>
    <w:rsid w:val="00264F86"/>
    <w:rsid w:val="00265601"/>
    <w:rsid w:val="00265785"/>
    <w:rsid w:val="002657D5"/>
    <w:rsid w:val="0026617A"/>
    <w:rsid w:val="00266E63"/>
    <w:rsid w:val="002674B3"/>
    <w:rsid w:val="0027137E"/>
    <w:rsid w:val="002713B1"/>
    <w:rsid w:val="00272C39"/>
    <w:rsid w:val="00273050"/>
    <w:rsid w:val="00274288"/>
    <w:rsid w:val="00275536"/>
    <w:rsid w:val="00276532"/>
    <w:rsid w:val="0027758B"/>
    <w:rsid w:val="00282275"/>
    <w:rsid w:val="002840D2"/>
    <w:rsid w:val="00284849"/>
    <w:rsid w:val="00284E26"/>
    <w:rsid w:val="00286400"/>
    <w:rsid w:val="00286408"/>
    <w:rsid w:val="00286F8D"/>
    <w:rsid w:val="00287365"/>
    <w:rsid w:val="0028796E"/>
    <w:rsid w:val="00287BC5"/>
    <w:rsid w:val="00290F44"/>
    <w:rsid w:val="00292E9A"/>
    <w:rsid w:val="002934E9"/>
    <w:rsid w:val="002938BF"/>
    <w:rsid w:val="0029438A"/>
    <w:rsid w:val="00294932"/>
    <w:rsid w:val="00294B16"/>
    <w:rsid w:val="00295F59"/>
    <w:rsid w:val="002968A5"/>
    <w:rsid w:val="002A057B"/>
    <w:rsid w:val="002A084D"/>
    <w:rsid w:val="002A10EA"/>
    <w:rsid w:val="002A2992"/>
    <w:rsid w:val="002A2F15"/>
    <w:rsid w:val="002A362B"/>
    <w:rsid w:val="002A6774"/>
    <w:rsid w:val="002A7501"/>
    <w:rsid w:val="002B08DC"/>
    <w:rsid w:val="002B14E8"/>
    <w:rsid w:val="002B1879"/>
    <w:rsid w:val="002B18D0"/>
    <w:rsid w:val="002B3736"/>
    <w:rsid w:val="002B4D3B"/>
    <w:rsid w:val="002B4E0B"/>
    <w:rsid w:val="002B4F1C"/>
    <w:rsid w:val="002B7525"/>
    <w:rsid w:val="002B76A3"/>
    <w:rsid w:val="002B7863"/>
    <w:rsid w:val="002C0DA2"/>
    <w:rsid w:val="002C239A"/>
    <w:rsid w:val="002C326A"/>
    <w:rsid w:val="002C33FC"/>
    <w:rsid w:val="002C3DF9"/>
    <w:rsid w:val="002C4647"/>
    <w:rsid w:val="002C6130"/>
    <w:rsid w:val="002C7D2D"/>
    <w:rsid w:val="002D1028"/>
    <w:rsid w:val="002D1587"/>
    <w:rsid w:val="002D1750"/>
    <w:rsid w:val="002D2A6C"/>
    <w:rsid w:val="002D349B"/>
    <w:rsid w:val="002D38BC"/>
    <w:rsid w:val="002D7F19"/>
    <w:rsid w:val="002E34C8"/>
    <w:rsid w:val="002E55BC"/>
    <w:rsid w:val="002E5708"/>
    <w:rsid w:val="002E6414"/>
    <w:rsid w:val="002E6596"/>
    <w:rsid w:val="002E7152"/>
    <w:rsid w:val="002F02A2"/>
    <w:rsid w:val="002F3D38"/>
    <w:rsid w:val="002F44CC"/>
    <w:rsid w:val="002F74FA"/>
    <w:rsid w:val="003007C4"/>
    <w:rsid w:val="00300B37"/>
    <w:rsid w:val="00301C34"/>
    <w:rsid w:val="003021C5"/>
    <w:rsid w:val="00303531"/>
    <w:rsid w:val="00303D31"/>
    <w:rsid w:val="00303F08"/>
    <w:rsid w:val="00304282"/>
    <w:rsid w:val="00304B56"/>
    <w:rsid w:val="00305673"/>
    <w:rsid w:val="0030694B"/>
    <w:rsid w:val="00307588"/>
    <w:rsid w:val="00307D80"/>
    <w:rsid w:val="00310B3D"/>
    <w:rsid w:val="00312C59"/>
    <w:rsid w:val="00312F24"/>
    <w:rsid w:val="00313398"/>
    <w:rsid w:val="00313C14"/>
    <w:rsid w:val="00313C84"/>
    <w:rsid w:val="00314014"/>
    <w:rsid w:val="0031579E"/>
    <w:rsid w:val="00315BF4"/>
    <w:rsid w:val="003210A2"/>
    <w:rsid w:val="0032252E"/>
    <w:rsid w:val="00322CC9"/>
    <w:rsid w:val="003236D7"/>
    <w:rsid w:val="00323B49"/>
    <w:rsid w:val="00324C76"/>
    <w:rsid w:val="003271E7"/>
    <w:rsid w:val="00327A3E"/>
    <w:rsid w:val="00330023"/>
    <w:rsid w:val="003306F9"/>
    <w:rsid w:val="00330EBF"/>
    <w:rsid w:val="00332666"/>
    <w:rsid w:val="003356E4"/>
    <w:rsid w:val="00335FE5"/>
    <w:rsid w:val="00341BF2"/>
    <w:rsid w:val="00342798"/>
    <w:rsid w:val="00344F2F"/>
    <w:rsid w:val="00345A42"/>
    <w:rsid w:val="00345E5D"/>
    <w:rsid w:val="003476BB"/>
    <w:rsid w:val="00347D0C"/>
    <w:rsid w:val="00352473"/>
    <w:rsid w:val="00352949"/>
    <w:rsid w:val="003544E8"/>
    <w:rsid w:val="00354787"/>
    <w:rsid w:val="00357428"/>
    <w:rsid w:val="003576EF"/>
    <w:rsid w:val="003607A7"/>
    <w:rsid w:val="00361A61"/>
    <w:rsid w:val="00362324"/>
    <w:rsid w:val="0036312E"/>
    <w:rsid w:val="0036457E"/>
    <w:rsid w:val="0036483F"/>
    <w:rsid w:val="00364A37"/>
    <w:rsid w:val="0036535A"/>
    <w:rsid w:val="00366A34"/>
    <w:rsid w:val="00367740"/>
    <w:rsid w:val="00367B1A"/>
    <w:rsid w:val="003704EE"/>
    <w:rsid w:val="003709F6"/>
    <w:rsid w:val="003711FD"/>
    <w:rsid w:val="00371B17"/>
    <w:rsid w:val="003722BF"/>
    <w:rsid w:val="0037445A"/>
    <w:rsid w:val="00374D43"/>
    <w:rsid w:val="00375936"/>
    <w:rsid w:val="0037755C"/>
    <w:rsid w:val="00380351"/>
    <w:rsid w:val="00380973"/>
    <w:rsid w:val="00380BAC"/>
    <w:rsid w:val="003825D4"/>
    <w:rsid w:val="0038293B"/>
    <w:rsid w:val="003846AC"/>
    <w:rsid w:val="003846D7"/>
    <w:rsid w:val="00385113"/>
    <w:rsid w:val="00385437"/>
    <w:rsid w:val="00386F98"/>
    <w:rsid w:val="00387061"/>
    <w:rsid w:val="00387A8F"/>
    <w:rsid w:val="0039008B"/>
    <w:rsid w:val="003908E4"/>
    <w:rsid w:val="0039186C"/>
    <w:rsid w:val="003918C1"/>
    <w:rsid w:val="003920F1"/>
    <w:rsid w:val="00393A68"/>
    <w:rsid w:val="00393FE0"/>
    <w:rsid w:val="00394515"/>
    <w:rsid w:val="003958D3"/>
    <w:rsid w:val="00395CE2"/>
    <w:rsid w:val="00396566"/>
    <w:rsid w:val="0039700E"/>
    <w:rsid w:val="003A1BE5"/>
    <w:rsid w:val="003A295C"/>
    <w:rsid w:val="003A4627"/>
    <w:rsid w:val="003A4CE7"/>
    <w:rsid w:val="003A5CC3"/>
    <w:rsid w:val="003A5F6D"/>
    <w:rsid w:val="003A65D8"/>
    <w:rsid w:val="003A7A5D"/>
    <w:rsid w:val="003B0743"/>
    <w:rsid w:val="003B0F93"/>
    <w:rsid w:val="003B3C6D"/>
    <w:rsid w:val="003B3C87"/>
    <w:rsid w:val="003B5B71"/>
    <w:rsid w:val="003B74CB"/>
    <w:rsid w:val="003B7BF1"/>
    <w:rsid w:val="003B7E2C"/>
    <w:rsid w:val="003C1379"/>
    <w:rsid w:val="003C2C91"/>
    <w:rsid w:val="003C3AA8"/>
    <w:rsid w:val="003C59D5"/>
    <w:rsid w:val="003C6F06"/>
    <w:rsid w:val="003D0183"/>
    <w:rsid w:val="003D023D"/>
    <w:rsid w:val="003D1233"/>
    <w:rsid w:val="003D3267"/>
    <w:rsid w:val="003D54FA"/>
    <w:rsid w:val="003E2D5E"/>
    <w:rsid w:val="003E2EFF"/>
    <w:rsid w:val="003E2FD2"/>
    <w:rsid w:val="003E5BB2"/>
    <w:rsid w:val="003E65B7"/>
    <w:rsid w:val="003E7D58"/>
    <w:rsid w:val="003F11DD"/>
    <w:rsid w:val="003F11F9"/>
    <w:rsid w:val="003F26E6"/>
    <w:rsid w:val="003F5944"/>
    <w:rsid w:val="003F705A"/>
    <w:rsid w:val="003F7DD9"/>
    <w:rsid w:val="00401A45"/>
    <w:rsid w:val="00402453"/>
    <w:rsid w:val="00402F90"/>
    <w:rsid w:val="00403C38"/>
    <w:rsid w:val="00406952"/>
    <w:rsid w:val="004123F1"/>
    <w:rsid w:val="00413424"/>
    <w:rsid w:val="00417167"/>
    <w:rsid w:val="00417B86"/>
    <w:rsid w:val="004202B2"/>
    <w:rsid w:val="00420475"/>
    <w:rsid w:val="00421A1F"/>
    <w:rsid w:val="00422026"/>
    <w:rsid w:val="00422A79"/>
    <w:rsid w:val="004239B2"/>
    <w:rsid w:val="0042480E"/>
    <w:rsid w:val="00426132"/>
    <w:rsid w:val="004262E4"/>
    <w:rsid w:val="00427180"/>
    <w:rsid w:val="00427585"/>
    <w:rsid w:val="00430A4B"/>
    <w:rsid w:val="00431B88"/>
    <w:rsid w:val="00431DED"/>
    <w:rsid w:val="004322B1"/>
    <w:rsid w:val="00432E4D"/>
    <w:rsid w:val="00434A92"/>
    <w:rsid w:val="00435894"/>
    <w:rsid w:val="00437CD7"/>
    <w:rsid w:val="00440BF3"/>
    <w:rsid w:val="00442C9E"/>
    <w:rsid w:val="00452867"/>
    <w:rsid w:val="00455395"/>
    <w:rsid w:val="00455D38"/>
    <w:rsid w:val="0045696C"/>
    <w:rsid w:val="00457FB2"/>
    <w:rsid w:val="00460777"/>
    <w:rsid w:val="00460B8E"/>
    <w:rsid w:val="00461A4A"/>
    <w:rsid w:val="00462925"/>
    <w:rsid w:val="00463C8D"/>
    <w:rsid w:val="00464A44"/>
    <w:rsid w:val="00464AA1"/>
    <w:rsid w:val="00464F92"/>
    <w:rsid w:val="0047078D"/>
    <w:rsid w:val="004715C9"/>
    <w:rsid w:val="00471E17"/>
    <w:rsid w:val="004722A0"/>
    <w:rsid w:val="0047287B"/>
    <w:rsid w:val="00473D25"/>
    <w:rsid w:val="00475106"/>
    <w:rsid w:val="0047523F"/>
    <w:rsid w:val="004812CD"/>
    <w:rsid w:val="00481D00"/>
    <w:rsid w:val="004823E6"/>
    <w:rsid w:val="004839A3"/>
    <w:rsid w:val="00483CCE"/>
    <w:rsid w:val="004851DD"/>
    <w:rsid w:val="00486A2C"/>
    <w:rsid w:val="00490802"/>
    <w:rsid w:val="00490C58"/>
    <w:rsid w:val="00490E6D"/>
    <w:rsid w:val="004918E9"/>
    <w:rsid w:val="00491B53"/>
    <w:rsid w:val="00491D42"/>
    <w:rsid w:val="00492B88"/>
    <w:rsid w:val="004A013B"/>
    <w:rsid w:val="004A01D0"/>
    <w:rsid w:val="004A0809"/>
    <w:rsid w:val="004A0CD3"/>
    <w:rsid w:val="004A0E36"/>
    <w:rsid w:val="004A19E7"/>
    <w:rsid w:val="004A2B63"/>
    <w:rsid w:val="004A392B"/>
    <w:rsid w:val="004A3CDA"/>
    <w:rsid w:val="004A3CE0"/>
    <w:rsid w:val="004A3CF5"/>
    <w:rsid w:val="004A7542"/>
    <w:rsid w:val="004B3261"/>
    <w:rsid w:val="004B3C4C"/>
    <w:rsid w:val="004B48A2"/>
    <w:rsid w:val="004B5905"/>
    <w:rsid w:val="004C0813"/>
    <w:rsid w:val="004C0ED0"/>
    <w:rsid w:val="004C45FE"/>
    <w:rsid w:val="004C4F53"/>
    <w:rsid w:val="004C615D"/>
    <w:rsid w:val="004C6675"/>
    <w:rsid w:val="004C7D8B"/>
    <w:rsid w:val="004C7FC6"/>
    <w:rsid w:val="004D0831"/>
    <w:rsid w:val="004D1894"/>
    <w:rsid w:val="004D1BEE"/>
    <w:rsid w:val="004D2FEA"/>
    <w:rsid w:val="004D4575"/>
    <w:rsid w:val="004D4E2D"/>
    <w:rsid w:val="004D61BC"/>
    <w:rsid w:val="004D70E8"/>
    <w:rsid w:val="004E14DF"/>
    <w:rsid w:val="004E1E34"/>
    <w:rsid w:val="004E2DCE"/>
    <w:rsid w:val="004E2F4E"/>
    <w:rsid w:val="004E2FFC"/>
    <w:rsid w:val="004E3572"/>
    <w:rsid w:val="004E36E2"/>
    <w:rsid w:val="004E3B7D"/>
    <w:rsid w:val="004E3CB2"/>
    <w:rsid w:val="004E43E4"/>
    <w:rsid w:val="004E532A"/>
    <w:rsid w:val="004E6376"/>
    <w:rsid w:val="004E7A31"/>
    <w:rsid w:val="004F01F8"/>
    <w:rsid w:val="004F1408"/>
    <w:rsid w:val="004F178E"/>
    <w:rsid w:val="004F19E4"/>
    <w:rsid w:val="004F3E43"/>
    <w:rsid w:val="004F43E9"/>
    <w:rsid w:val="004F5760"/>
    <w:rsid w:val="00500563"/>
    <w:rsid w:val="0050208F"/>
    <w:rsid w:val="0050337B"/>
    <w:rsid w:val="0050365B"/>
    <w:rsid w:val="005071D0"/>
    <w:rsid w:val="00507DB1"/>
    <w:rsid w:val="005105F0"/>
    <w:rsid w:val="005109AC"/>
    <w:rsid w:val="00510E82"/>
    <w:rsid w:val="005118B8"/>
    <w:rsid w:val="00511FF2"/>
    <w:rsid w:val="005125B3"/>
    <w:rsid w:val="00512815"/>
    <w:rsid w:val="00512DBC"/>
    <w:rsid w:val="00512F1C"/>
    <w:rsid w:val="005138A4"/>
    <w:rsid w:val="00517EB2"/>
    <w:rsid w:val="00520405"/>
    <w:rsid w:val="00520729"/>
    <w:rsid w:val="005214BA"/>
    <w:rsid w:val="00523E91"/>
    <w:rsid w:val="0052471D"/>
    <w:rsid w:val="005259E4"/>
    <w:rsid w:val="005271B9"/>
    <w:rsid w:val="005312C8"/>
    <w:rsid w:val="00531348"/>
    <w:rsid w:val="00531BFC"/>
    <w:rsid w:val="00531D59"/>
    <w:rsid w:val="00533D39"/>
    <w:rsid w:val="00534D86"/>
    <w:rsid w:val="00536E67"/>
    <w:rsid w:val="00540006"/>
    <w:rsid w:val="00540E56"/>
    <w:rsid w:val="005410F5"/>
    <w:rsid w:val="005415C3"/>
    <w:rsid w:val="0054182D"/>
    <w:rsid w:val="00541A93"/>
    <w:rsid w:val="00541BAC"/>
    <w:rsid w:val="00543469"/>
    <w:rsid w:val="00543801"/>
    <w:rsid w:val="00543BDD"/>
    <w:rsid w:val="005456DE"/>
    <w:rsid w:val="0054597E"/>
    <w:rsid w:val="00545BEC"/>
    <w:rsid w:val="00550AAE"/>
    <w:rsid w:val="0055241F"/>
    <w:rsid w:val="00552848"/>
    <w:rsid w:val="005550D0"/>
    <w:rsid w:val="00555762"/>
    <w:rsid w:val="00556097"/>
    <w:rsid w:val="005615E8"/>
    <w:rsid w:val="00563558"/>
    <w:rsid w:val="0056581C"/>
    <w:rsid w:val="005658BB"/>
    <w:rsid w:val="00565DE1"/>
    <w:rsid w:val="00565EBC"/>
    <w:rsid w:val="00572221"/>
    <w:rsid w:val="00572353"/>
    <w:rsid w:val="005724D2"/>
    <w:rsid w:val="00573B45"/>
    <w:rsid w:val="00573FE5"/>
    <w:rsid w:val="00574C82"/>
    <w:rsid w:val="00575724"/>
    <w:rsid w:val="00575FC5"/>
    <w:rsid w:val="005771E2"/>
    <w:rsid w:val="0057735F"/>
    <w:rsid w:val="0058039A"/>
    <w:rsid w:val="005815AC"/>
    <w:rsid w:val="00581989"/>
    <w:rsid w:val="005830D3"/>
    <w:rsid w:val="005842C7"/>
    <w:rsid w:val="00585465"/>
    <w:rsid w:val="00585EE2"/>
    <w:rsid w:val="00586095"/>
    <w:rsid w:val="00586D68"/>
    <w:rsid w:val="005903D6"/>
    <w:rsid w:val="00592B08"/>
    <w:rsid w:val="00593EDA"/>
    <w:rsid w:val="005946EF"/>
    <w:rsid w:val="005A06DF"/>
    <w:rsid w:val="005A0779"/>
    <w:rsid w:val="005A08CB"/>
    <w:rsid w:val="005A1D0D"/>
    <w:rsid w:val="005A1EB3"/>
    <w:rsid w:val="005A2131"/>
    <w:rsid w:val="005A41FB"/>
    <w:rsid w:val="005A65C7"/>
    <w:rsid w:val="005A66D0"/>
    <w:rsid w:val="005A6F01"/>
    <w:rsid w:val="005B0A10"/>
    <w:rsid w:val="005B0F23"/>
    <w:rsid w:val="005B388D"/>
    <w:rsid w:val="005B5A33"/>
    <w:rsid w:val="005B7C85"/>
    <w:rsid w:val="005C049D"/>
    <w:rsid w:val="005C092C"/>
    <w:rsid w:val="005C1471"/>
    <w:rsid w:val="005C1B4C"/>
    <w:rsid w:val="005C458D"/>
    <w:rsid w:val="005C76C2"/>
    <w:rsid w:val="005C789A"/>
    <w:rsid w:val="005D033B"/>
    <w:rsid w:val="005D3649"/>
    <w:rsid w:val="005D778E"/>
    <w:rsid w:val="005D7F27"/>
    <w:rsid w:val="005E056D"/>
    <w:rsid w:val="005E4E51"/>
    <w:rsid w:val="005E56BE"/>
    <w:rsid w:val="005E682E"/>
    <w:rsid w:val="005E6888"/>
    <w:rsid w:val="005E785B"/>
    <w:rsid w:val="005E7A05"/>
    <w:rsid w:val="005F043C"/>
    <w:rsid w:val="005F0F59"/>
    <w:rsid w:val="005F103F"/>
    <w:rsid w:val="005F1608"/>
    <w:rsid w:val="005F213D"/>
    <w:rsid w:val="005F28B2"/>
    <w:rsid w:val="005F4794"/>
    <w:rsid w:val="005F59A8"/>
    <w:rsid w:val="005F59E5"/>
    <w:rsid w:val="005F680A"/>
    <w:rsid w:val="005F7703"/>
    <w:rsid w:val="00600375"/>
    <w:rsid w:val="00600708"/>
    <w:rsid w:val="006033AB"/>
    <w:rsid w:val="006038FF"/>
    <w:rsid w:val="006048D5"/>
    <w:rsid w:val="006053D1"/>
    <w:rsid w:val="00605540"/>
    <w:rsid w:val="0060578B"/>
    <w:rsid w:val="00605932"/>
    <w:rsid w:val="00606E3E"/>
    <w:rsid w:val="00607369"/>
    <w:rsid w:val="00610F30"/>
    <w:rsid w:val="00611774"/>
    <w:rsid w:val="00612738"/>
    <w:rsid w:val="00613C95"/>
    <w:rsid w:val="0061620F"/>
    <w:rsid w:val="00616A13"/>
    <w:rsid w:val="00616A1F"/>
    <w:rsid w:val="00617EBB"/>
    <w:rsid w:val="006214C8"/>
    <w:rsid w:val="00621C98"/>
    <w:rsid w:val="00622A49"/>
    <w:rsid w:val="00622D0F"/>
    <w:rsid w:val="0062324A"/>
    <w:rsid w:val="00624F47"/>
    <w:rsid w:val="00625EDD"/>
    <w:rsid w:val="00625F98"/>
    <w:rsid w:val="006274EB"/>
    <w:rsid w:val="00630B9F"/>
    <w:rsid w:val="00631F51"/>
    <w:rsid w:val="006327D5"/>
    <w:rsid w:val="00633D15"/>
    <w:rsid w:val="00643C62"/>
    <w:rsid w:val="00644489"/>
    <w:rsid w:val="00644EAC"/>
    <w:rsid w:val="0064517B"/>
    <w:rsid w:val="006452EC"/>
    <w:rsid w:val="0064614D"/>
    <w:rsid w:val="0065016E"/>
    <w:rsid w:val="00650C7E"/>
    <w:rsid w:val="0065232C"/>
    <w:rsid w:val="00653D7A"/>
    <w:rsid w:val="00653E98"/>
    <w:rsid w:val="0065408E"/>
    <w:rsid w:val="0065421F"/>
    <w:rsid w:val="00654A09"/>
    <w:rsid w:val="006575DF"/>
    <w:rsid w:val="00660DEE"/>
    <w:rsid w:val="006637D6"/>
    <w:rsid w:val="006658DF"/>
    <w:rsid w:val="0066594D"/>
    <w:rsid w:val="00665F1B"/>
    <w:rsid w:val="0066779C"/>
    <w:rsid w:val="006742CD"/>
    <w:rsid w:val="00676A45"/>
    <w:rsid w:val="00677611"/>
    <w:rsid w:val="00680750"/>
    <w:rsid w:val="006812CF"/>
    <w:rsid w:val="00681B9B"/>
    <w:rsid w:val="006838C7"/>
    <w:rsid w:val="00684D1E"/>
    <w:rsid w:val="006856C3"/>
    <w:rsid w:val="006861F0"/>
    <w:rsid w:val="0068667C"/>
    <w:rsid w:val="00686F27"/>
    <w:rsid w:val="006875C7"/>
    <w:rsid w:val="0068780B"/>
    <w:rsid w:val="00687D75"/>
    <w:rsid w:val="006912DF"/>
    <w:rsid w:val="006918D3"/>
    <w:rsid w:val="00692BBE"/>
    <w:rsid w:val="00692DBC"/>
    <w:rsid w:val="006933EC"/>
    <w:rsid w:val="0069441A"/>
    <w:rsid w:val="006947F3"/>
    <w:rsid w:val="00694C67"/>
    <w:rsid w:val="00694FDA"/>
    <w:rsid w:val="00695184"/>
    <w:rsid w:val="00695627"/>
    <w:rsid w:val="00697200"/>
    <w:rsid w:val="00697737"/>
    <w:rsid w:val="006A0326"/>
    <w:rsid w:val="006A4650"/>
    <w:rsid w:val="006A48D5"/>
    <w:rsid w:val="006A6475"/>
    <w:rsid w:val="006A72EB"/>
    <w:rsid w:val="006A77FB"/>
    <w:rsid w:val="006B06C0"/>
    <w:rsid w:val="006B0BDD"/>
    <w:rsid w:val="006B2A2E"/>
    <w:rsid w:val="006B401C"/>
    <w:rsid w:val="006B4819"/>
    <w:rsid w:val="006B60B3"/>
    <w:rsid w:val="006B64AA"/>
    <w:rsid w:val="006B7F64"/>
    <w:rsid w:val="006C2B67"/>
    <w:rsid w:val="006C3B98"/>
    <w:rsid w:val="006C3BBA"/>
    <w:rsid w:val="006C3CF2"/>
    <w:rsid w:val="006C5D20"/>
    <w:rsid w:val="006D10B8"/>
    <w:rsid w:val="006D1B32"/>
    <w:rsid w:val="006D2054"/>
    <w:rsid w:val="006D394D"/>
    <w:rsid w:val="006D3A45"/>
    <w:rsid w:val="006D3C8C"/>
    <w:rsid w:val="006D4083"/>
    <w:rsid w:val="006D4199"/>
    <w:rsid w:val="006D5018"/>
    <w:rsid w:val="006D58DB"/>
    <w:rsid w:val="006D6D88"/>
    <w:rsid w:val="006D726C"/>
    <w:rsid w:val="006D738C"/>
    <w:rsid w:val="006E110E"/>
    <w:rsid w:val="006E19B7"/>
    <w:rsid w:val="006E1C69"/>
    <w:rsid w:val="006E273D"/>
    <w:rsid w:val="006E2EF4"/>
    <w:rsid w:val="006E3328"/>
    <w:rsid w:val="006E3E12"/>
    <w:rsid w:val="006E5437"/>
    <w:rsid w:val="006E5DBA"/>
    <w:rsid w:val="006E5DF8"/>
    <w:rsid w:val="006E6871"/>
    <w:rsid w:val="006E72A2"/>
    <w:rsid w:val="006E7F17"/>
    <w:rsid w:val="006F1690"/>
    <w:rsid w:val="006F22C8"/>
    <w:rsid w:val="006F28FE"/>
    <w:rsid w:val="006F3376"/>
    <w:rsid w:val="006F5348"/>
    <w:rsid w:val="00700B6D"/>
    <w:rsid w:val="00701384"/>
    <w:rsid w:val="00701712"/>
    <w:rsid w:val="00702CFC"/>
    <w:rsid w:val="0070321F"/>
    <w:rsid w:val="00703DF0"/>
    <w:rsid w:val="007047A3"/>
    <w:rsid w:val="00704FFB"/>
    <w:rsid w:val="0071135F"/>
    <w:rsid w:val="0071308B"/>
    <w:rsid w:val="00714695"/>
    <w:rsid w:val="007150F2"/>
    <w:rsid w:val="007165DA"/>
    <w:rsid w:val="007202DD"/>
    <w:rsid w:val="00722835"/>
    <w:rsid w:val="00722F6F"/>
    <w:rsid w:val="0072342A"/>
    <w:rsid w:val="007247A1"/>
    <w:rsid w:val="00730E6A"/>
    <w:rsid w:val="00731E20"/>
    <w:rsid w:val="007320A1"/>
    <w:rsid w:val="00733625"/>
    <w:rsid w:val="00735658"/>
    <w:rsid w:val="00735E56"/>
    <w:rsid w:val="00736DC5"/>
    <w:rsid w:val="0073783B"/>
    <w:rsid w:val="00737E5F"/>
    <w:rsid w:val="00740448"/>
    <w:rsid w:val="007406A2"/>
    <w:rsid w:val="0074099A"/>
    <w:rsid w:val="00742518"/>
    <w:rsid w:val="00742819"/>
    <w:rsid w:val="007434F1"/>
    <w:rsid w:val="00743D4B"/>
    <w:rsid w:val="00744028"/>
    <w:rsid w:val="007441AF"/>
    <w:rsid w:val="00744972"/>
    <w:rsid w:val="00745BC7"/>
    <w:rsid w:val="0074627B"/>
    <w:rsid w:val="00746280"/>
    <w:rsid w:val="00746D49"/>
    <w:rsid w:val="0075165C"/>
    <w:rsid w:val="00752B0D"/>
    <w:rsid w:val="00753180"/>
    <w:rsid w:val="00753A4C"/>
    <w:rsid w:val="00754A00"/>
    <w:rsid w:val="00754EBB"/>
    <w:rsid w:val="00756BBE"/>
    <w:rsid w:val="00756D31"/>
    <w:rsid w:val="007574B0"/>
    <w:rsid w:val="0076027B"/>
    <w:rsid w:val="00760D3C"/>
    <w:rsid w:val="00762C65"/>
    <w:rsid w:val="007653DD"/>
    <w:rsid w:val="0076786D"/>
    <w:rsid w:val="007705FE"/>
    <w:rsid w:val="00770FC5"/>
    <w:rsid w:val="00771819"/>
    <w:rsid w:val="0077195C"/>
    <w:rsid w:val="00772D51"/>
    <w:rsid w:val="00773145"/>
    <w:rsid w:val="007739B7"/>
    <w:rsid w:val="00773EB3"/>
    <w:rsid w:val="007743D5"/>
    <w:rsid w:val="00774C8C"/>
    <w:rsid w:val="00775162"/>
    <w:rsid w:val="0077541C"/>
    <w:rsid w:val="007777B6"/>
    <w:rsid w:val="00782153"/>
    <w:rsid w:val="00784D1C"/>
    <w:rsid w:val="00784D56"/>
    <w:rsid w:val="0078711F"/>
    <w:rsid w:val="00787655"/>
    <w:rsid w:val="00787AFC"/>
    <w:rsid w:val="00787DFE"/>
    <w:rsid w:val="00791A6E"/>
    <w:rsid w:val="00793CBD"/>
    <w:rsid w:val="007961A2"/>
    <w:rsid w:val="007966FE"/>
    <w:rsid w:val="00797339"/>
    <w:rsid w:val="007A0120"/>
    <w:rsid w:val="007A16D5"/>
    <w:rsid w:val="007A25DD"/>
    <w:rsid w:val="007A2B01"/>
    <w:rsid w:val="007A30E6"/>
    <w:rsid w:val="007A3B3E"/>
    <w:rsid w:val="007A4D00"/>
    <w:rsid w:val="007A4F28"/>
    <w:rsid w:val="007A716B"/>
    <w:rsid w:val="007B0E81"/>
    <w:rsid w:val="007B1ACD"/>
    <w:rsid w:val="007B1F3C"/>
    <w:rsid w:val="007B412D"/>
    <w:rsid w:val="007B4C1E"/>
    <w:rsid w:val="007B53E8"/>
    <w:rsid w:val="007B566C"/>
    <w:rsid w:val="007B568E"/>
    <w:rsid w:val="007B662E"/>
    <w:rsid w:val="007B74E4"/>
    <w:rsid w:val="007B7D28"/>
    <w:rsid w:val="007C294F"/>
    <w:rsid w:val="007C65B4"/>
    <w:rsid w:val="007C6D8F"/>
    <w:rsid w:val="007C714F"/>
    <w:rsid w:val="007C781A"/>
    <w:rsid w:val="007D0537"/>
    <w:rsid w:val="007D1127"/>
    <w:rsid w:val="007D1811"/>
    <w:rsid w:val="007D184E"/>
    <w:rsid w:val="007D1BEC"/>
    <w:rsid w:val="007D3CCB"/>
    <w:rsid w:val="007D6B6B"/>
    <w:rsid w:val="007E283F"/>
    <w:rsid w:val="007E5120"/>
    <w:rsid w:val="007E60EA"/>
    <w:rsid w:val="007E7D2A"/>
    <w:rsid w:val="007F026F"/>
    <w:rsid w:val="007F0FD9"/>
    <w:rsid w:val="007F1A72"/>
    <w:rsid w:val="007F2EB6"/>
    <w:rsid w:val="007F4015"/>
    <w:rsid w:val="007F43D2"/>
    <w:rsid w:val="007F46B4"/>
    <w:rsid w:val="007F50C3"/>
    <w:rsid w:val="007F5BF2"/>
    <w:rsid w:val="007F6A55"/>
    <w:rsid w:val="008011FC"/>
    <w:rsid w:val="008019F2"/>
    <w:rsid w:val="0080279D"/>
    <w:rsid w:val="00803FC1"/>
    <w:rsid w:val="008047E5"/>
    <w:rsid w:val="00806587"/>
    <w:rsid w:val="00807950"/>
    <w:rsid w:val="00811B01"/>
    <w:rsid w:val="0081232D"/>
    <w:rsid w:val="008127DA"/>
    <w:rsid w:val="00813E5D"/>
    <w:rsid w:val="008141B8"/>
    <w:rsid w:val="00814B86"/>
    <w:rsid w:val="0081629A"/>
    <w:rsid w:val="00816660"/>
    <w:rsid w:val="00816B2B"/>
    <w:rsid w:val="00816FA3"/>
    <w:rsid w:val="00820395"/>
    <w:rsid w:val="008207EF"/>
    <w:rsid w:val="00821A9D"/>
    <w:rsid w:val="00822880"/>
    <w:rsid w:val="008228B1"/>
    <w:rsid w:val="00822DC8"/>
    <w:rsid w:val="0082633C"/>
    <w:rsid w:val="00826F10"/>
    <w:rsid w:val="008318C5"/>
    <w:rsid w:val="00831D76"/>
    <w:rsid w:val="008323B6"/>
    <w:rsid w:val="008327D6"/>
    <w:rsid w:val="00832893"/>
    <w:rsid w:val="0083404E"/>
    <w:rsid w:val="00834DE9"/>
    <w:rsid w:val="008356B8"/>
    <w:rsid w:val="008376C2"/>
    <w:rsid w:val="0083778E"/>
    <w:rsid w:val="008405DC"/>
    <w:rsid w:val="00846793"/>
    <w:rsid w:val="00850A08"/>
    <w:rsid w:val="008514A3"/>
    <w:rsid w:val="008542E7"/>
    <w:rsid w:val="00855B8F"/>
    <w:rsid w:val="00857D57"/>
    <w:rsid w:val="00861D42"/>
    <w:rsid w:val="0086564E"/>
    <w:rsid w:val="00866EC5"/>
    <w:rsid w:val="008724A3"/>
    <w:rsid w:val="00872E18"/>
    <w:rsid w:val="00873383"/>
    <w:rsid w:val="008734BB"/>
    <w:rsid w:val="008737F2"/>
    <w:rsid w:val="00874466"/>
    <w:rsid w:val="00874B1D"/>
    <w:rsid w:val="0087663F"/>
    <w:rsid w:val="00876B5F"/>
    <w:rsid w:val="0087791D"/>
    <w:rsid w:val="0088162A"/>
    <w:rsid w:val="00881D59"/>
    <w:rsid w:val="00881F85"/>
    <w:rsid w:val="00882D9A"/>
    <w:rsid w:val="0088370E"/>
    <w:rsid w:val="00883ED4"/>
    <w:rsid w:val="00886AA1"/>
    <w:rsid w:val="00891A12"/>
    <w:rsid w:val="00893964"/>
    <w:rsid w:val="00894504"/>
    <w:rsid w:val="0089474C"/>
    <w:rsid w:val="008952BA"/>
    <w:rsid w:val="00896062"/>
    <w:rsid w:val="00896938"/>
    <w:rsid w:val="00897540"/>
    <w:rsid w:val="008A46A8"/>
    <w:rsid w:val="008A55DF"/>
    <w:rsid w:val="008A77C8"/>
    <w:rsid w:val="008A7A8F"/>
    <w:rsid w:val="008B0380"/>
    <w:rsid w:val="008B0415"/>
    <w:rsid w:val="008B1227"/>
    <w:rsid w:val="008B4348"/>
    <w:rsid w:val="008B4367"/>
    <w:rsid w:val="008B4FE5"/>
    <w:rsid w:val="008B5BCA"/>
    <w:rsid w:val="008B5D42"/>
    <w:rsid w:val="008B67DF"/>
    <w:rsid w:val="008B7175"/>
    <w:rsid w:val="008B7A87"/>
    <w:rsid w:val="008C07E5"/>
    <w:rsid w:val="008C15BE"/>
    <w:rsid w:val="008C2103"/>
    <w:rsid w:val="008C2E89"/>
    <w:rsid w:val="008C61AE"/>
    <w:rsid w:val="008C6880"/>
    <w:rsid w:val="008D112E"/>
    <w:rsid w:val="008D5B2B"/>
    <w:rsid w:val="008D69AB"/>
    <w:rsid w:val="008D7E90"/>
    <w:rsid w:val="008E2690"/>
    <w:rsid w:val="008E38B8"/>
    <w:rsid w:val="008E47B3"/>
    <w:rsid w:val="008E4A94"/>
    <w:rsid w:val="008E54B9"/>
    <w:rsid w:val="008E5526"/>
    <w:rsid w:val="008E5D8C"/>
    <w:rsid w:val="008E6336"/>
    <w:rsid w:val="008E7798"/>
    <w:rsid w:val="008E7B16"/>
    <w:rsid w:val="008F0305"/>
    <w:rsid w:val="008F0711"/>
    <w:rsid w:val="008F0885"/>
    <w:rsid w:val="008F095A"/>
    <w:rsid w:val="008F16C4"/>
    <w:rsid w:val="008F1D80"/>
    <w:rsid w:val="008F1E66"/>
    <w:rsid w:val="008F2895"/>
    <w:rsid w:val="008F36B0"/>
    <w:rsid w:val="008F6D29"/>
    <w:rsid w:val="008F756F"/>
    <w:rsid w:val="008F7A83"/>
    <w:rsid w:val="00900B04"/>
    <w:rsid w:val="0090149C"/>
    <w:rsid w:val="00901B85"/>
    <w:rsid w:val="00903429"/>
    <w:rsid w:val="009036C9"/>
    <w:rsid w:val="009100F2"/>
    <w:rsid w:val="009125FA"/>
    <w:rsid w:val="00912A6D"/>
    <w:rsid w:val="00912C77"/>
    <w:rsid w:val="00913539"/>
    <w:rsid w:val="009154E1"/>
    <w:rsid w:val="009159D7"/>
    <w:rsid w:val="00916194"/>
    <w:rsid w:val="009167E5"/>
    <w:rsid w:val="00917E16"/>
    <w:rsid w:val="00920364"/>
    <w:rsid w:val="009204CA"/>
    <w:rsid w:val="00920945"/>
    <w:rsid w:val="00921DC9"/>
    <w:rsid w:val="00922797"/>
    <w:rsid w:val="00923468"/>
    <w:rsid w:val="00926804"/>
    <w:rsid w:val="009269EC"/>
    <w:rsid w:val="009275B0"/>
    <w:rsid w:val="00927CA0"/>
    <w:rsid w:val="00931C1F"/>
    <w:rsid w:val="00935549"/>
    <w:rsid w:val="0093609E"/>
    <w:rsid w:val="009360DF"/>
    <w:rsid w:val="0093671A"/>
    <w:rsid w:val="00937A58"/>
    <w:rsid w:val="00943D50"/>
    <w:rsid w:val="0094414C"/>
    <w:rsid w:val="0094455A"/>
    <w:rsid w:val="00947A9C"/>
    <w:rsid w:val="009505B7"/>
    <w:rsid w:val="009506BF"/>
    <w:rsid w:val="00952C8F"/>
    <w:rsid w:val="00952D56"/>
    <w:rsid w:val="00953579"/>
    <w:rsid w:val="0095399B"/>
    <w:rsid w:val="009551AE"/>
    <w:rsid w:val="0095621B"/>
    <w:rsid w:val="009563DA"/>
    <w:rsid w:val="00956416"/>
    <w:rsid w:val="009565A5"/>
    <w:rsid w:val="00956C02"/>
    <w:rsid w:val="00957E25"/>
    <w:rsid w:val="00960698"/>
    <w:rsid w:val="00960FF2"/>
    <w:rsid w:val="00961655"/>
    <w:rsid w:val="00961880"/>
    <w:rsid w:val="00961D72"/>
    <w:rsid w:val="00963949"/>
    <w:rsid w:val="00963C67"/>
    <w:rsid w:val="00965156"/>
    <w:rsid w:val="00965554"/>
    <w:rsid w:val="0096720C"/>
    <w:rsid w:val="009672EB"/>
    <w:rsid w:val="00971FA0"/>
    <w:rsid w:val="009732DE"/>
    <w:rsid w:val="009755A9"/>
    <w:rsid w:val="0097770A"/>
    <w:rsid w:val="00977C78"/>
    <w:rsid w:val="00980A1B"/>
    <w:rsid w:val="00980AB2"/>
    <w:rsid w:val="00981631"/>
    <w:rsid w:val="009832BE"/>
    <w:rsid w:val="00984558"/>
    <w:rsid w:val="00984CA9"/>
    <w:rsid w:val="009853AB"/>
    <w:rsid w:val="00985B3F"/>
    <w:rsid w:val="009861DB"/>
    <w:rsid w:val="00987162"/>
    <w:rsid w:val="00987B00"/>
    <w:rsid w:val="0099281C"/>
    <w:rsid w:val="00992B84"/>
    <w:rsid w:val="00993071"/>
    <w:rsid w:val="0099319B"/>
    <w:rsid w:val="00993BE5"/>
    <w:rsid w:val="00993F89"/>
    <w:rsid w:val="009943FD"/>
    <w:rsid w:val="00995694"/>
    <w:rsid w:val="009A0B05"/>
    <w:rsid w:val="009A1977"/>
    <w:rsid w:val="009A2A70"/>
    <w:rsid w:val="009A4ACF"/>
    <w:rsid w:val="009A4C3C"/>
    <w:rsid w:val="009A53C3"/>
    <w:rsid w:val="009A5DC2"/>
    <w:rsid w:val="009A6469"/>
    <w:rsid w:val="009B0C89"/>
    <w:rsid w:val="009B0E01"/>
    <w:rsid w:val="009B239D"/>
    <w:rsid w:val="009B40B8"/>
    <w:rsid w:val="009B5720"/>
    <w:rsid w:val="009B5CDB"/>
    <w:rsid w:val="009C0E15"/>
    <w:rsid w:val="009C0E58"/>
    <w:rsid w:val="009C10FC"/>
    <w:rsid w:val="009C1F17"/>
    <w:rsid w:val="009C2A6C"/>
    <w:rsid w:val="009C3D0A"/>
    <w:rsid w:val="009C4988"/>
    <w:rsid w:val="009C5731"/>
    <w:rsid w:val="009C5E2C"/>
    <w:rsid w:val="009D46F0"/>
    <w:rsid w:val="009D499B"/>
    <w:rsid w:val="009D4F1E"/>
    <w:rsid w:val="009D5534"/>
    <w:rsid w:val="009D5694"/>
    <w:rsid w:val="009D7930"/>
    <w:rsid w:val="009E0A47"/>
    <w:rsid w:val="009E18E0"/>
    <w:rsid w:val="009E3865"/>
    <w:rsid w:val="009E3CEF"/>
    <w:rsid w:val="009E57FA"/>
    <w:rsid w:val="009E701C"/>
    <w:rsid w:val="009E7AA4"/>
    <w:rsid w:val="009E7DA7"/>
    <w:rsid w:val="009F12B2"/>
    <w:rsid w:val="009F1C12"/>
    <w:rsid w:val="009F24D7"/>
    <w:rsid w:val="009F39FA"/>
    <w:rsid w:val="009F4A42"/>
    <w:rsid w:val="009F5402"/>
    <w:rsid w:val="009F645D"/>
    <w:rsid w:val="00A00393"/>
    <w:rsid w:val="00A01304"/>
    <w:rsid w:val="00A01FFD"/>
    <w:rsid w:val="00A0297B"/>
    <w:rsid w:val="00A02E46"/>
    <w:rsid w:val="00A042AB"/>
    <w:rsid w:val="00A044DD"/>
    <w:rsid w:val="00A05F6C"/>
    <w:rsid w:val="00A06E93"/>
    <w:rsid w:val="00A11C61"/>
    <w:rsid w:val="00A1332C"/>
    <w:rsid w:val="00A15A5A"/>
    <w:rsid w:val="00A15B42"/>
    <w:rsid w:val="00A1641D"/>
    <w:rsid w:val="00A1669B"/>
    <w:rsid w:val="00A20C08"/>
    <w:rsid w:val="00A20D2C"/>
    <w:rsid w:val="00A211A3"/>
    <w:rsid w:val="00A21417"/>
    <w:rsid w:val="00A21E25"/>
    <w:rsid w:val="00A2261E"/>
    <w:rsid w:val="00A22751"/>
    <w:rsid w:val="00A22DF6"/>
    <w:rsid w:val="00A22E68"/>
    <w:rsid w:val="00A23002"/>
    <w:rsid w:val="00A2455D"/>
    <w:rsid w:val="00A26E61"/>
    <w:rsid w:val="00A26E8C"/>
    <w:rsid w:val="00A27C05"/>
    <w:rsid w:val="00A31A98"/>
    <w:rsid w:val="00A3254E"/>
    <w:rsid w:val="00A32D6B"/>
    <w:rsid w:val="00A33C84"/>
    <w:rsid w:val="00A34695"/>
    <w:rsid w:val="00A35A65"/>
    <w:rsid w:val="00A37576"/>
    <w:rsid w:val="00A41511"/>
    <w:rsid w:val="00A41F15"/>
    <w:rsid w:val="00A44E08"/>
    <w:rsid w:val="00A45A5C"/>
    <w:rsid w:val="00A46883"/>
    <w:rsid w:val="00A46ACC"/>
    <w:rsid w:val="00A46E52"/>
    <w:rsid w:val="00A53DA4"/>
    <w:rsid w:val="00A54D8C"/>
    <w:rsid w:val="00A54EEA"/>
    <w:rsid w:val="00A54F5D"/>
    <w:rsid w:val="00A5580E"/>
    <w:rsid w:val="00A55F13"/>
    <w:rsid w:val="00A567D0"/>
    <w:rsid w:val="00A57161"/>
    <w:rsid w:val="00A57EA0"/>
    <w:rsid w:val="00A60000"/>
    <w:rsid w:val="00A607A3"/>
    <w:rsid w:val="00A60FE2"/>
    <w:rsid w:val="00A612CB"/>
    <w:rsid w:val="00A620CD"/>
    <w:rsid w:val="00A62BC8"/>
    <w:rsid w:val="00A62CB9"/>
    <w:rsid w:val="00A634A7"/>
    <w:rsid w:val="00A64B4E"/>
    <w:rsid w:val="00A659B5"/>
    <w:rsid w:val="00A724E3"/>
    <w:rsid w:val="00A75A1C"/>
    <w:rsid w:val="00A760E1"/>
    <w:rsid w:val="00A76808"/>
    <w:rsid w:val="00A77259"/>
    <w:rsid w:val="00A7760B"/>
    <w:rsid w:val="00A812A9"/>
    <w:rsid w:val="00A82072"/>
    <w:rsid w:val="00A83C7A"/>
    <w:rsid w:val="00A846EF"/>
    <w:rsid w:val="00A84A01"/>
    <w:rsid w:val="00A85459"/>
    <w:rsid w:val="00A90054"/>
    <w:rsid w:val="00A90FCE"/>
    <w:rsid w:val="00A91AB7"/>
    <w:rsid w:val="00A91F44"/>
    <w:rsid w:val="00A934C2"/>
    <w:rsid w:val="00A97D94"/>
    <w:rsid w:val="00A97FF0"/>
    <w:rsid w:val="00AA348A"/>
    <w:rsid w:val="00AA3C10"/>
    <w:rsid w:val="00AA4410"/>
    <w:rsid w:val="00AA4ADD"/>
    <w:rsid w:val="00AA6509"/>
    <w:rsid w:val="00AA68D8"/>
    <w:rsid w:val="00AA700E"/>
    <w:rsid w:val="00AA7BC0"/>
    <w:rsid w:val="00AB0267"/>
    <w:rsid w:val="00AB11C9"/>
    <w:rsid w:val="00AB141E"/>
    <w:rsid w:val="00AB33E4"/>
    <w:rsid w:val="00AB3660"/>
    <w:rsid w:val="00AB3F6D"/>
    <w:rsid w:val="00AB42D1"/>
    <w:rsid w:val="00AB5AF7"/>
    <w:rsid w:val="00AC11E9"/>
    <w:rsid w:val="00AC1E01"/>
    <w:rsid w:val="00AC2C03"/>
    <w:rsid w:val="00AC2E45"/>
    <w:rsid w:val="00AC2F10"/>
    <w:rsid w:val="00AC3B6E"/>
    <w:rsid w:val="00AC6CB0"/>
    <w:rsid w:val="00AD0AF7"/>
    <w:rsid w:val="00AD1C2F"/>
    <w:rsid w:val="00AD27BF"/>
    <w:rsid w:val="00AD2972"/>
    <w:rsid w:val="00AD3326"/>
    <w:rsid w:val="00AD44C8"/>
    <w:rsid w:val="00AD4F00"/>
    <w:rsid w:val="00AD4F70"/>
    <w:rsid w:val="00AD5090"/>
    <w:rsid w:val="00AD5580"/>
    <w:rsid w:val="00AD5C19"/>
    <w:rsid w:val="00AD64C8"/>
    <w:rsid w:val="00AE147F"/>
    <w:rsid w:val="00AE28EE"/>
    <w:rsid w:val="00AE3834"/>
    <w:rsid w:val="00AE39E1"/>
    <w:rsid w:val="00AE3DEA"/>
    <w:rsid w:val="00AE7285"/>
    <w:rsid w:val="00AE7875"/>
    <w:rsid w:val="00AF084E"/>
    <w:rsid w:val="00AF0C46"/>
    <w:rsid w:val="00AF12A8"/>
    <w:rsid w:val="00AF1F96"/>
    <w:rsid w:val="00AF218E"/>
    <w:rsid w:val="00AF3038"/>
    <w:rsid w:val="00AF4C28"/>
    <w:rsid w:val="00AF7613"/>
    <w:rsid w:val="00AF7E78"/>
    <w:rsid w:val="00B00972"/>
    <w:rsid w:val="00B00AF5"/>
    <w:rsid w:val="00B01F2A"/>
    <w:rsid w:val="00B02058"/>
    <w:rsid w:val="00B0317B"/>
    <w:rsid w:val="00B03AD2"/>
    <w:rsid w:val="00B05ACE"/>
    <w:rsid w:val="00B06F6D"/>
    <w:rsid w:val="00B07B80"/>
    <w:rsid w:val="00B101AC"/>
    <w:rsid w:val="00B10277"/>
    <w:rsid w:val="00B12297"/>
    <w:rsid w:val="00B1352D"/>
    <w:rsid w:val="00B13FB9"/>
    <w:rsid w:val="00B1473E"/>
    <w:rsid w:val="00B14E22"/>
    <w:rsid w:val="00B14EAD"/>
    <w:rsid w:val="00B1718A"/>
    <w:rsid w:val="00B227BD"/>
    <w:rsid w:val="00B2464C"/>
    <w:rsid w:val="00B25421"/>
    <w:rsid w:val="00B2543C"/>
    <w:rsid w:val="00B266E3"/>
    <w:rsid w:val="00B26C46"/>
    <w:rsid w:val="00B2752E"/>
    <w:rsid w:val="00B27942"/>
    <w:rsid w:val="00B27C64"/>
    <w:rsid w:val="00B31301"/>
    <w:rsid w:val="00B3168A"/>
    <w:rsid w:val="00B3334F"/>
    <w:rsid w:val="00B3346B"/>
    <w:rsid w:val="00B3391D"/>
    <w:rsid w:val="00B33E38"/>
    <w:rsid w:val="00B34CAA"/>
    <w:rsid w:val="00B35A6D"/>
    <w:rsid w:val="00B37272"/>
    <w:rsid w:val="00B415B2"/>
    <w:rsid w:val="00B457FF"/>
    <w:rsid w:val="00B45AB5"/>
    <w:rsid w:val="00B4732D"/>
    <w:rsid w:val="00B523E6"/>
    <w:rsid w:val="00B5241E"/>
    <w:rsid w:val="00B5261E"/>
    <w:rsid w:val="00B52EC0"/>
    <w:rsid w:val="00B53A43"/>
    <w:rsid w:val="00B53DF6"/>
    <w:rsid w:val="00B552EE"/>
    <w:rsid w:val="00B569BA"/>
    <w:rsid w:val="00B56BC3"/>
    <w:rsid w:val="00B57B77"/>
    <w:rsid w:val="00B61203"/>
    <w:rsid w:val="00B61423"/>
    <w:rsid w:val="00B6174D"/>
    <w:rsid w:val="00B6194C"/>
    <w:rsid w:val="00B62285"/>
    <w:rsid w:val="00B62440"/>
    <w:rsid w:val="00B6266D"/>
    <w:rsid w:val="00B62A37"/>
    <w:rsid w:val="00B62E10"/>
    <w:rsid w:val="00B6307A"/>
    <w:rsid w:val="00B6321D"/>
    <w:rsid w:val="00B63596"/>
    <w:rsid w:val="00B636FA"/>
    <w:rsid w:val="00B644CB"/>
    <w:rsid w:val="00B6537A"/>
    <w:rsid w:val="00B67C0C"/>
    <w:rsid w:val="00B70EE9"/>
    <w:rsid w:val="00B7143C"/>
    <w:rsid w:val="00B717D5"/>
    <w:rsid w:val="00B7209C"/>
    <w:rsid w:val="00B74EE7"/>
    <w:rsid w:val="00B75159"/>
    <w:rsid w:val="00B75FFC"/>
    <w:rsid w:val="00B76923"/>
    <w:rsid w:val="00B76A58"/>
    <w:rsid w:val="00B76E93"/>
    <w:rsid w:val="00B77815"/>
    <w:rsid w:val="00B80EB7"/>
    <w:rsid w:val="00B82996"/>
    <w:rsid w:val="00B8316F"/>
    <w:rsid w:val="00B83700"/>
    <w:rsid w:val="00B83FFC"/>
    <w:rsid w:val="00B84A49"/>
    <w:rsid w:val="00B84C67"/>
    <w:rsid w:val="00B84C89"/>
    <w:rsid w:val="00B878AB"/>
    <w:rsid w:val="00B916B9"/>
    <w:rsid w:val="00B91C6F"/>
    <w:rsid w:val="00B94685"/>
    <w:rsid w:val="00B94A74"/>
    <w:rsid w:val="00B94B68"/>
    <w:rsid w:val="00B9529F"/>
    <w:rsid w:val="00B97402"/>
    <w:rsid w:val="00B97BE5"/>
    <w:rsid w:val="00BA2341"/>
    <w:rsid w:val="00BA5BF0"/>
    <w:rsid w:val="00BB09BB"/>
    <w:rsid w:val="00BB15B6"/>
    <w:rsid w:val="00BB36A0"/>
    <w:rsid w:val="00BB42C1"/>
    <w:rsid w:val="00BB7290"/>
    <w:rsid w:val="00BB7954"/>
    <w:rsid w:val="00BB7B08"/>
    <w:rsid w:val="00BC04F9"/>
    <w:rsid w:val="00BC1175"/>
    <w:rsid w:val="00BC1289"/>
    <w:rsid w:val="00BC1DA4"/>
    <w:rsid w:val="00BC23E2"/>
    <w:rsid w:val="00BC38A2"/>
    <w:rsid w:val="00BC4897"/>
    <w:rsid w:val="00BC511E"/>
    <w:rsid w:val="00BC53E0"/>
    <w:rsid w:val="00BC71DB"/>
    <w:rsid w:val="00BC7C17"/>
    <w:rsid w:val="00BD1B94"/>
    <w:rsid w:val="00BD267F"/>
    <w:rsid w:val="00BD3B0A"/>
    <w:rsid w:val="00BD4DDE"/>
    <w:rsid w:val="00BD63B7"/>
    <w:rsid w:val="00BD793F"/>
    <w:rsid w:val="00BE086F"/>
    <w:rsid w:val="00BE08C8"/>
    <w:rsid w:val="00BE259E"/>
    <w:rsid w:val="00BE30AE"/>
    <w:rsid w:val="00BE3723"/>
    <w:rsid w:val="00BE51F8"/>
    <w:rsid w:val="00BE5256"/>
    <w:rsid w:val="00BE5371"/>
    <w:rsid w:val="00BF319C"/>
    <w:rsid w:val="00BF422D"/>
    <w:rsid w:val="00BF6339"/>
    <w:rsid w:val="00C005A7"/>
    <w:rsid w:val="00C01585"/>
    <w:rsid w:val="00C047C5"/>
    <w:rsid w:val="00C059D6"/>
    <w:rsid w:val="00C0743A"/>
    <w:rsid w:val="00C10E66"/>
    <w:rsid w:val="00C12D64"/>
    <w:rsid w:val="00C12EDD"/>
    <w:rsid w:val="00C14072"/>
    <w:rsid w:val="00C147F9"/>
    <w:rsid w:val="00C1490D"/>
    <w:rsid w:val="00C14984"/>
    <w:rsid w:val="00C14BB5"/>
    <w:rsid w:val="00C15136"/>
    <w:rsid w:val="00C1546D"/>
    <w:rsid w:val="00C15589"/>
    <w:rsid w:val="00C15680"/>
    <w:rsid w:val="00C15A7F"/>
    <w:rsid w:val="00C222E2"/>
    <w:rsid w:val="00C22E2A"/>
    <w:rsid w:val="00C22F15"/>
    <w:rsid w:val="00C23E3F"/>
    <w:rsid w:val="00C243A8"/>
    <w:rsid w:val="00C24B1A"/>
    <w:rsid w:val="00C25D5C"/>
    <w:rsid w:val="00C2634F"/>
    <w:rsid w:val="00C26C54"/>
    <w:rsid w:val="00C3004C"/>
    <w:rsid w:val="00C30C29"/>
    <w:rsid w:val="00C313D6"/>
    <w:rsid w:val="00C31FF7"/>
    <w:rsid w:val="00C321A5"/>
    <w:rsid w:val="00C33BA7"/>
    <w:rsid w:val="00C346FE"/>
    <w:rsid w:val="00C349A9"/>
    <w:rsid w:val="00C34FE5"/>
    <w:rsid w:val="00C41274"/>
    <w:rsid w:val="00C42551"/>
    <w:rsid w:val="00C44D56"/>
    <w:rsid w:val="00C44FD6"/>
    <w:rsid w:val="00C45B8F"/>
    <w:rsid w:val="00C45C61"/>
    <w:rsid w:val="00C467D5"/>
    <w:rsid w:val="00C477B1"/>
    <w:rsid w:val="00C47835"/>
    <w:rsid w:val="00C47BDF"/>
    <w:rsid w:val="00C509F6"/>
    <w:rsid w:val="00C51D17"/>
    <w:rsid w:val="00C5210E"/>
    <w:rsid w:val="00C5668A"/>
    <w:rsid w:val="00C5760B"/>
    <w:rsid w:val="00C576E6"/>
    <w:rsid w:val="00C600CF"/>
    <w:rsid w:val="00C602E1"/>
    <w:rsid w:val="00C61A15"/>
    <w:rsid w:val="00C62047"/>
    <w:rsid w:val="00C63872"/>
    <w:rsid w:val="00C645CF"/>
    <w:rsid w:val="00C64661"/>
    <w:rsid w:val="00C65D29"/>
    <w:rsid w:val="00C67CAE"/>
    <w:rsid w:val="00C67D18"/>
    <w:rsid w:val="00C70E20"/>
    <w:rsid w:val="00C70FC1"/>
    <w:rsid w:val="00C718FD"/>
    <w:rsid w:val="00C72A48"/>
    <w:rsid w:val="00C735F6"/>
    <w:rsid w:val="00C74F79"/>
    <w:rsid w:val="00C75D32"/>
    <w:rsid w:val="00C8236E"/>
    <w:rsid w:val="00C83CCD"/>
    <w:rsid w:val="00C84184"/>
    <w:rsid w:val="00C84276"/>
    <w:rsid w:val="00C84769"/>
    <w:rsid w:val="00C874A8"/>
    <w:rsid w:val="00C876A4"/>
    <w:rsid w:val="00C900DA"/>
    <w:rsid w:val="00C90341"/>
    <w:rsid w:val="00C93794"/>
    <w:rsid w:val="00C97344"/>
    <w:rsid w:val="00C9751A"/>
    <w:rsid w:val="00C978B2"/>
    <w:rsid w:val="00CA0D77"/>
    <w:rsid w:val="00CA1AB7"/>
    <w:rsid w:val="00CA1E0B"/>
    <w:rsid w:val="00CA35D1"/>
    <w:rsid w:val="00CA36E9"/>
    <w:rsid w:val="00CA38D1"/>
    <w:rsid w:val="00CA45E8"/>
    <w:rsid w:val="00CA49D3"/>
    <w:rsid w:val="00CA541C"/>
    <w:rsid w:val="00CA5529"/>
    <w:rsid w:val="00CA63FE"/>
    <w:rsid w:val="00CA7701"/>
    <w:rsid w:val="00CA7799"/>
    <w:rsid w:val="00CA7DF2"/>
    <w:rsid w:val="00CB272A"/>
    <w:rsid w:val="00CB27DB"/>
    <w:rsid w:val="00CB3430"/>
    <w:rsid w:val="00CB6996"/>
    <w:rsid w:val="00CB6E3F"/>
    <w:rsid w:val="00CB76F5"/>
    <w:rsid w:val="00CC0DB9"/>
    <w:rsid w:val="00CC1091"/>
    <w:rsid w:val="00CC21F2"/>
    <w:rsid w:val="00CC283E"/>
    <w:rsid w:val="00CC2ADD"/>
    <w:rsid w:val="00CC2C7D"/>
    <w:rsid w:val="00CC31A6"/>
    <w:rsid w:val="00CC375C"/>
    <w:rsid w:val="00CC3DE1"/>
    <w:rsid w:val="00CC451C"/>
    <w:rsid w:val="00CC5AE7"/>
    <w:rsid w:val="00CC7720"/>
    <w:rsid w:val="00CD0C67"/>
    <w:rsid w:val="00CD1AA9"/>
    <w:rsid w:val="00CD1E06"/>
    <w:rsid w:val="00CD3844"/>
    <w:rsid w:val="00CD4F19"/>
    <w:rsid w:val="00CD522B"/>
    <w:rsid w:val="00CE024A"/>
    <w:rsid w:val="00CE0ECD"/>
    <w:rsid w:val="00CE1E05"/>
    <w:rsid w:val="00CE2823"/>
    <w:rsid w:val="00CE2E01"/>
    <w:rsid w:val="00CE53D1"/>
    <w:rsid w:val="00CE7FD3"/>
    <w:rsid w:val="00CF10EC"/>
    <w:rsid w:val="00CF2EED"/>
    <w:rsid w:val="00CF35A3"/>
    <w:rsid w:val="00CF430A"/>
    <w:rsid w:val="00CF5E12"/>
    <w:rsid w:val="00CF6A1D"/>
    <w:rsid w:val="00CF6D51"/>
    <w:rsid w:val="00D00F4C"/>
    <w:rsid w:val="00D00F84"/>
    <w:rsid w:val="00D050FE"/>
    <w:rsid w:val="00D065B9"/>
    <w:rsid w:val="00D0669D"/>
    <w:rsid w:val="00D067D6"/>
    <w:rsid w:val="00D06AD0"/>
    <w:rsid w:val="00D10DD8"/>
    <w:rsid w:val="00D1199B"/>
    <w:rsid w:val="00D11D1E"/>
    <w:rsid w:val="00D12422"/>
    <w:rsid w:val="00D12E9D"/>
    <w:rsid w:val="00D146BC"/>
    <w:rsid w:val="00D14F93"/>
    <w:rsid w:val="00D15B72"/>
    <w:rsid w:val="00D17265"/>
    <w:rsid w:val="00D17CD3"/>
    <w:rsid w:val="00D2075A"/>
    <w:rsid w:val="00D234DD"/>
    <w:rsid w:val="00D237BB"/>
    <w:rsid w:val="00D25240"/>
    <w:rsid w:val="00D2539E"/>
    <w:rsid w:val="00D30484"/>
    <w:rsid w:val="00D30B70"/>
    <w:rsid w:val="00D326EA"/>
    <w:rsid w:val="00D32E16"/>
    <w:rsid w:val="00D34754"/>
    <w:rsid w:val="00D3696E"/>
    <w:rsid w:val="00D36F7C"/>
    <w:rsid w:val="00D402D8"/>
    <w:rsid w:val="00D406B0"/>
    <w:rsid w:val="00D40D1D"/>
    <w:rsid w:val="00D40FDD"/>
    <w:rsid w:val="00D4796D"/>
    <w:rsid w:val="00D50BBD"/>
    <w:rsid w:val="00D52A64"/>
    <w:rsid w:val="00D55B29"/>
    <w:rsid w:val="00D56B07"/>
    <w:rsid w:val="00D56D11"/>
    <w:rsid w:val="00D57D65"/>
    <w:rsid w:val="00D60313"/>
    <w:rsid w:val="00D61BE3"/>
    <w:rsid w:val="00D62A9C"/>
    <w:rsid w:val="00D665F6"/>
    <w:rsid w:val="00D707ED"/>
    <w:rsid w:val="00D714E9"/>
    <w:rsid w:val="00D7753E"/>
    <w:rsid w:val="00D77EAA"/>
    <w:rsid w:val="00D812F7"/>
    <w:rsid w:val="00D83AD7"/>
    <w:rsid w:val="00D854D5"/>
    <w:rsid w:val="00D8589B"/>
    <w:rsid w:val="00D90185"/>
    <w:rsid w:val="00D90618"/>
    <w:rsid w:val="00D93FAC"/>
    <w:rsid w:val="00D95C67"/>
    <w:rsid w:val="00D95DDC"/>
    <w:rsid w:val="00DA2C66"/>
    <w:rsid w:val="00DA473F"/>
    <w:rsid w:val="00DA63CD"/>
    <w:rsid w:val="00DB0227"/>
    <w:rsid w:val="00DB032C"/>
    <w:rsid w:val="00DB0A59"/>
    <w:rsid w:val="00DB0DD3"/>
    <w:rsid w:val="00DB131F"/>
    <w:rsid w:val="00DB21EE"/>
    <w:rsid w:val="00DB415B"/>
    <w:rsid w:val="00DB5F25"/>
    <w:rsid w:val="00DB7910"/>
    <w:rsid w:val="00DC1BB0"/>
    <w:rsid w:val="00DC22B7"/>
    <w:rsid w:val="00DC373C"/>
    <w:rsid w:val="00DC43BE"/>
    <w:rsid w:val="00DC4823"/>
    <w:rsid w:val="00DC498C"/>
    <w:rsid w:val="00DC4B05"/>
    <w:rsid w:val="00DC7630"/>
    <w:rsid w:val="00DD007B"/>
    <w:rsid w:val="00DD2243"/>
    <w:rsid w:val="00DD3D09"/>
    <w:rsid w:val="00DD4BDB"/>
    <w:rsid w:val="00DE07F9"/>
    <w:rsid w:val="00DE102B"/>
    <w:rsid w:val="00DE1D74"/>
    <w:rsid w:val="00DE3593"/>
    <w:rsid w:val="00DE3834"/>
    <w:rsid w:val="00DE3A2D"/>
    <w:rsid w:val="00DE3B9E"/>
    <w:rsid w:val="00DE5DF2"/>
    <w:rsid w:val="00DF001B"/>
    <w:rsid w:val="00DF34B0"/>
    <w:rsid w:val="00DF49F3"/>
    <w:rsid w:val="00DF4E8A"/>
    <w:rsid w:val="00DF5863"/>
    <w:rsid w:val="00DF70FB"/>
    <w:rsid w:val="00E021ED"/>
    <w:rsid w:val="00E056AC"/>
    <w:rsid w:val="00E07AC2"/>
    <w:rsid w:val="00E1171C"/>
    <w:rsid w:val="00E1311A"/>
    <w:rsid w:val="00E13B32"/>
    <w:rsid w:val="00E1592B"/>
    <w:rsid w:val="00E15E0B"/>
    <w:rsid w:val="00E16111"/>
    <w:rsid w:val="00E1694A"/>
    <w:rsid w:val="00E16A5A"/>
    <w:rsid w:val="00E16C35"/>
    <w:rsid w:val="00E20482"/>
    <w:rsid w:val="00E206C4"/>
    <w:rsid w:val="00E20CB1"/>
    <w:rsid w:val="00E216D3"/>
    <w:rsid w:val="00E21F3A"/>
    <w:rsid w:val="00E23370"/>
    <w:rsid w:val="00E23DD2"/>
    <w:rsid w:val="00E25F05"/>
    <w:rsid w:val="00E272A9"/>
    <w:rsid w:val="00E2797F"/>
    <w:rsid w:val="00E303D5"/>
    <w:rsid w:val="00E32122"/>
    <w:rsid w:val="00E3297C"/>
    <w:rsid w:val="00E3299F"/>
    <w:rsid w:val="00E32B59"/>
    <w:rsid w:val="00E33997"/>
    <w:rsid w:val="00E34F11"/>
    <w:rsid w:val="00E35515"/>
    <w:rsid w:val="00E35840"/>
    <w:rsid w:val="00E41776"/>
    <w:rsid w:val="00E41ED5"/>
    <w:rsid w:val="00E41F00"/>
    <w:rsid w:val="00E432BB"/>
    <w:rsid w:val="00E44264"/>
    <w:rsid w:val="00E44783"/>
    <w:rsid w:val="00E4494D"/>
    <w:rsid w:val="00E44CB9"/>
    <w:rsid w:val="00E45295"/>
    <w:rsid w:val="00E471A4"/>
    <w:rsid w:val="00E47EAA"/>
    <w:rsid w:val="00E50123"/>
    <w:rsid w:val="00E51ABF"/>
    <w:rsid w:val="00E51D8D"/>
    <w:rsid w:val="00E521BE"/>
    <w:rsid w:val="00E52999"/>
    <w:rsid w:val="00E5376F"/>
    <w:rsid w:val="00E54617"/>
    <w:rsid w:val="00E554FF"/>
    <w:rsid w:val="00E563CB"/>
    <w:rsid w:val="00E60330"/>
    <w:rsid w:val="00E6052B"/>
    <w:rsid w:val="00E605E2"/>
    <w:rsid w:val="00E6116F"/>
    <w:rsid w:val="00E619FB"/>
    <w:rsid w:val="00E63BF8"/>
    <w:rsid w:val="00E64235"/>
    <w:rsid w:val="00E6570D"/>
    <w:rsid w:val="00E66147"/>
    <w:rsid w:val="00E6652F"/>
    <w:rsid w:val="00E67838"/>
    <w:rsid w:val="00E72FC3"/>
    <w:rsid w:val="00E73A1C"/>
    <w:rsid w:val="00E7664F"/>
    <w:rsid w:val="00E772E6"/>
    <w:rsid w:val="00E8268E"/>
    <w:rsid w:val="00E829ED"/>
    <w:rsid w:val="00E82F78"/>
    <w:rsid w:val="00E8412C"/>
    <w:rsid w:val="00E8468D"/>
    <w:rsid w:val="00E853ED"/>
    <w:rsid w:val="00E856AA"/>
    <w:rsid w:val="00E87451"/>
    <w:rsid w:val="00E87B68"/>
    <w:rsid w:val="00E912B8"/>
    <w:rsid w:val="00E9430A"/>
    <w:rsid w:val="00E94626"/>
    <w:rsid w:val="00E9561C"/>
    <w:rsid w:val="00E972C3"/>
    <w:rsid w:val="00E977DD"/>
    <w:rsid w:val="00EA0FB5"/>
    <w:rsid w:val="00EA13F0"/>
    <w:rsid w:val="00EA4076"/>
    <w:rsid w:val="00EA4126"/>
    <w:rsid w:val="00EA41F6"/>
    <w:rsid w:val="00EA68FF"/>
    <w:rsid w:val="00EA6C5A"/>
    <w:rsid w:val="00EA775B"/>
    <w:rsid w:val="00EA7CD8"/>
    <w:rsid w:val="00EB19A7"/>
    <w:rsid w:val="00EB34B3"/>
    <w:rsid w:val="00EB49A2"/>
    <w:rsid w:val="00EB5296"/>
    <w:rsid w:val="00EB7224"/>
    <w:rsid w:val="00EC0467"/>
    <w:rsid w:val="00EC0ACD"/>
    <w:rsid w:val="00EC19FA"/>
    <w:rsid w:val="00EC230D"/>
    <w:rsid w:val="00EC256D"/>
    <w:rsid w:val="00EC2A04"/>
    <w:rsid w:val="00EC3CDB"/>
    <w:rsid w:val="00EC42B2"/>
    <w:rsid w:val="00EC48DE"/>
    <w:rsid w:val="00EC51A4"/>
    <w:rsid w:val="00EC51C1"/>
    <w:rsid w:val="00EC5C8C"/>
    <w:rsid w:val="00EC64EA"/>
    <w:rsid w:val="00EC66A0"/>
    <w:rsid w:val="00EC729A"/>
    <w:rsid w:val="00ED1E31"/>
    <w:rsid w:val="00ED3790"/>
    <w:rsid w:val="00ED4053"/>
    <w:rsid w:val="00ED6971"/>
    <w:rsid w:val="00ED6EFA"/>
    <w:rsid w:val="00ED72FE"/>
    <w:rsid w:val="00ED79EF"/>
    <w:rsid w:val="00EE1E30"/>
    <w:rsid w:val="00EE2204"/>
    <w:rsid w:val="00EE317B"/>
    <w:rsid w:val="00EE5BBD"/>
    <w:rsid w:val="00EE6B14"/>
    <w:rsid w:val="00EF1396"/>
    <w:rsid w:val="00EF1DDE"/>
    <w:rsid w:val="00EF326F"/>
    <w:rsid w:val="00EF52A4"/>
    <w:rsid w:val="00EF6309"/>
    <w:rsid w:val="00EF6314"/>
    <w:rsid w:val="00EF719C"/>
    <w:rsid w:val="00F007F9"/>
    <w:rsid w:val="00F032B3"/>
    <w:rsid w:val="00F06728"/>
    <w:rsid w:val="00F07413"/>
    <w:rsid w:val="00F07C3B"/>
    <w:rsid w:val="00F07C3C"/>
    <w:rsid w:val="00F10A5D"/>
    <w:rsid w:val="00F14D5A"/>
    <w:rsid w:val="00F15805"/>
    <w:rsid w:val="00F17869"/>
    <w:rsid w:val="00F22299"/>
    <w:rsid w:val="00F22A09"/>
    <w:rsid w:val="00F22B94"/>
    <w:rsid w:val="00F22DE7"/>
    <w:rsid w:val="00F2335C"/>
    <w:rsid w:val="00F24265"/>
    <w:rsid w:val="00F24CDD"/>
    <w:rsid w:val="00F253D2"/>
    <w:rsid w:val="00F30B58"/>
    <w:rsid w:val="00F33A9F"/>
    <w:rsid w:val="00F343D0"/>
    <w:rsid w:val="00F34528"/>
    <w:rsid w:val="00F34C59"/>
    <w:rsid w:val="00F34C75"/>
    <w:rsid w:val="00F35524"/>
    <w:rsid w:val="00F357A7"/>
    <w:rsid w:val="00F37C33"/>
    <w:rsid w:val="00F37E46"/>
    <w:rsid w:val="00F40A4D"/>
    <w:rsid w:val="00F40FEA"/>
    <w:rsid w:val="00F4173D"/>
    <w:rsid w:val="00F41790"/>
    <w:rsid w:val="00F419C7"/>
    <w:rsid w:val="00F41CB6"/>
    <w:rsid w:val="00F41D3B"/>
    <w:rsid w:val="00F429EA"/>
    <w:rsid w:val="00F42F91"/>
    <w:rsid w:val="00F43FF2"/>
    <w:rsid w:val="00F44AB6"/>
    <w:rsid w:val="00F46C71"/>
    <w:rsid w:val="00F46DB7"/>
    <w:rsid w:val="00F50A76"/>
    <w:rsid w:val="00F53B93"/>
    <w:rsid w:val="00F54796"/>
    <w:rsid w:val="00F55611"/>
    <w:rsid w:val="00F55C18"/>
    <w:rsid w:val="00F55D69"/>
    <w:rsid w:val="00F57634"/>
    <w:rsid w:val="00F60782"/>
    <w:rsid w:val="00F6089F"/>
    <w:rsid w:val="00F64908"/>
    <w:rsid w:val="00F66B4C"/>
    <w:rsid w:val="00F67CF3"/>
    <w:rsid w:val="00F70679"/>
    <w:rsid w:val="00F74EB5"/>
    <w:rsid w:val="00F75085"/>
    <w:rsid w:val="00F81868"/>
    <w:rsid w:val="00F81F6C"/>
    <w:rsid w:val="00F83403"/>
    <w:rsid w:val="00F8390A"/>
    <w:rsid w:val="00F83CEE"/>
    <w:rsid w:val="00F8467A"/>
    <w:rsid w:val="00F84950"/>
    <w:rsid w:val="00F9087D"/>
    <w:rsid w:val="00F93AE6"/>
    <w:rsid w:val="00F945F5"/>
    <w:rsid w:val="00F94EFD"/>
    <w:rsid w:val="00F965B8"/>
    <w:rsid w:val="00F97A35"/>
    <w:rsid w:val="00FA005A"/>
    <w:rsid w:val="00FA0D15"/>
    <w:rsid w:val="00FA221D"/>
    <w:rsid w:val="00FA2F77"/>
    <w:rsid w:val="00FA358F"/>
    <w:rsid w:val="00FA3CE4"/>
    <w:rsid w:val="00FA517C"/>
    <w:rsid w:val="00FA5C6C"/>
    <w:rsid w:val="00FA606B"/>
    <w:rsid w:val="00FA6267"/>
    <w:rsid w:val="00FA6C66"/>
    <w:rsid w:val="00FA7FC4"/>
    <w:rsid w:val="00FB00C3"/>
    <w:rsid w:val="00FB01E2"/>
    <w:rsid w:val="00FB094C"/>
    <w:rsid w:val="00FB0DB1"/>
    <w:rsid w:val="00FB0E2D"/>
    <w:rsid w:val="00FB2776"/>
    <w:rsid w:val="00FB33C6"/>
    <w:rsid w:val="00FB3CD0"/>
    <w:rsid w:val="00FB5889"/>
    <w:rsid w:val="00FB5DD7"/>
    <w:rsid w:val="00FB6433"/>
    <w:rsid w:val="00FC0D87"/>
    <w:rsid w:val="00FC1897"/>
    <w:rsid w:val="00FC1999"/>
    <w:rsid w:val="00FC1ADF"/>
    <w:rsid w:val="00FC50AF"/>
    <w:rsid w:val="00FC5776"/>
    <w:rsid w:val="00FC58EE"/>
    <w:rsid w:val="00FC5900"/>
    <w:rsid w:val="00FC59D7"/>
    <w:rsid w:val="00FC774C"/>
    <w:rsid w:val="00FD08AF"/>
    <w:rsid w:val="00FD1892"/>
    <w:rsid w:val="00FD1CA3"/>
    <w:rsid w:val="00FD209B"/>
    <w:rsid w:val="00FD3332"/>
    <w:rsid w:val="00FD596C"/>
    <w:rsid w:val="00FD5FD9"/>
    <w:rsid w:val="00FD6739"/>
    <w:rsid w:val="00FE07A8"/>
    <w:rsid w:val="00FE12A9"/>
    <w:rsid w:val="00FE1C80"/>
    <w:rsid w:val="00FE22BD"/>
    <w:rsid w:val="00FE2BD3"/>
    <w:rsid w:val="00FE3385"/>
    <w:rsid w:val="00FE5915"/>
    <w:rsid w:val="00FF07E0"/>
    <w:rsid w:val="00FF1614"/>
    <w:rsid w:val="00FF356B"/>
    <w:rsid w:val="00FF3E89"/>
    <w:rsid w:val="00FF48C5"/>
    <w:rsid w:val="00FF550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B1249"/>
  <w15:chartTrackingRefBased/>
  <w15:docId w15:val="{A639C5E9-0A68-46D9-B228-50F2200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4111" w:hanging="283"/>
      <w:jc w:val="center"/>
      <w:outlineLvl w:val="0"/>
    </w:pPr>
    <w:rPr>
      <w:rFonts w:ascii="Verdana" w:hAnsi="Verdan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Book Antiqua" w:hAnsi="Book Antiqua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B56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7B56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abealhoChar">
    <w:name w:val="Cabeçalho Char"/>
    <w:link w:val="Cabealho"/>
    <w:uiPriority w:val="99"/>
    <w:rsid w:val="00225DC2"/>
  </w:style>
  <w:style w:type="paragraph" w:styleId="SemEspaamento">
    <w:name w:val="No Spacing"/>
    <w:link w:val="SemEspaamentoChar"/>
    <w:uiPriority w:val="1"/>
    <w:qFormat/>
    <w:rsid w:val="00067551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0E454C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1F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1F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866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D0DD-7E6C-4F11-8E0D-0636663C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de convite</vt:lpstr>
    </vt:vector>
  </TitlesOfParts>
  <Company>CENTRO PAULA SOUZA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convite</dc:title>
  <dc:subject/>
  <dc:creator>Diretoria de Material</dc:creator>
  <cp:keywords>Despacho Convite Empenho</cp:keywords>
  <dc:description>Autorizando a emissão de nota de empenho - Despacho de convite</dc:description>
  <cp:lastModifiedBy>UGAF - Núcleo de Licitações</cp:lastModifiedBy>
  <cp:revision>2</cp:revision>
  <cp:lastPrinted>2024-07-12T14:15:00Z</cp:lastPrinted>
  <dcterms:created xsi:type="dcterms:W3CDTF">2024-07-30T13:32:00Z</dcterms:created>
  <dcterms:modified xsi:type="dcterms:W3CDTF">2024-07-30T13:32:00Z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2023-08-23T18:16:02Z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eaefce64-d79d-4be7-981e-d304d9c25562</vt:lpwstr>
  </property>
  <property fmtid="{D5CDD505-2E9C-101B-9397-08002B2CF9AE}" pid="8" name="MSIP_Label_ff380b4d-8a71-4241-982c-3816ad3ce8fc_ContentBits">
    <vt:lpwstr>0</vt:lpwstr>
  </property>
</Properties>
</file>