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8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9.xml" ContentType="application/vnd.openxmlformats-officedocument.wordprocessingml.foot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1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8"/>
        <w:gridCol w:w="4603"/>
      </w:tblGrid>
      <w:tr w:rsidR="00BB7AC1" w:rsidRPr="008026BB" w14:paraId="22B41504" w14:textId="77777777" w:rsidTr="008540E3">
        <w:trPr>
          <w:trHeight w:val="593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35E5" w14:textId="00645B62" w:rsidR="00BB7AC1" w:rsidRPr="008026BB" w:rsidRDefault="00AE18A8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0"/>
              </w:rPr>
            </w:pPr>
            <w:r w:rsidRPr="00AE18A8">
              <w:rPr>
                <w:rFonts w:ascii="Verdana" w:hAnsi="Verdana" w:cs="Calibri"/>
                <w:b w:val="0"/>
                <w:bCs/>
                <w:noProof/>
                <w:color w:val="auto"/>
                <w:sz w:val="20"/>
              </w:rPr>
              <w:drawing>
                <wp:inline distT="0" distB="0" distL="0" distR="0" wp14:anchorId="25CDBDC3" wp14:editId="7BEC2AC1">
                  <wp:extent cx="3524250" cy="755558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0948" cy="77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6031" w14:textId="77777777" w:rsidR="00BB7AC1" w:rsidRPr="005C2A89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color w:val="auto"/>
              </w:rPr>
            </w:pPr>
            <w:r w:rsidRPr="005C2A89">
              <w:rPr>
                <w:rFonts w:ascii="Verdana" w:hAnsi="Verdana" w:cs="Calibri"/>
                <w:color w:val="auto"/>
                <w:sz w:val="21"/>
                <w:szCs w:val="21"/>
              </w:rPr>
              <w:t>TERMO DE REFERÊNCIA</w:t>
            </w:r>
          </w:p>
        </w:tc>
      </w:tr>
      <w:tr w:rsidR="00BB7AC1" w:rsidRPr="008026BB" w14:paraId="000FCD15" w14:textId="77777777" w:rsidTr="008540E3">
        <w:trPr>
          <w:trHeight w:val="593"/>
        </w:trPr>
        <w:tc>
          <w:tcPr>
            <w:tcW w:w="5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EC6D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17B8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</w:rPr>
            </w:pPr>
          </w:p>
        </w:tc>
      </w:tr>
      <w:tr w:rsidR="00BB7AC1" w:rsidRPr="008026BB" w14:paraId="61307654" w14:textId="77777777" w:rsidTr="008540E3">
        <w:trPr>
          <w:trHeight w:val="593"/>
        </w:trPr>
        <w:tc>
          <w:tcPr>
            <w:tcW w:w="5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4CEE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5067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</w:rPr>
            </w:pPr>
          </w:p>
        </w:tc>
      </w:tr>
      <w:tr w:rsidR="00BB7AC1" w:rsidRPr="008026BB" w14:paraId="27D15AE7" w14:textId="77777777" w:rsidTr="008540E3">
        <w:trPr>
          <w:trHeight w:val="285"/>
        </w:trPr>
        <w:tc>
          <w:tcPr>
            <w:tcW w:w="10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B38588C" w14:textId="77777777" w:rsidR="00BB7AC1" w:rsidRDefault="00BB7AC1" w:rsidP="00BB7AC1">
            <w:pPr>
              <w:numPr>
                <w:ilvl w:val="0"/>
                <w:numId w:val="1"/>
              </w:num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2"/>
              </w:rPr>
              <w:t>ESPECIFICAÇÃO COMPLETA</w:t>
            </w:r>
          </w:p>
          <w:p w14:paraId="19308275" w14:textId="13C61D69" w:rsidR="00BB7AC1" w:rsidRDefault="00BB7AC1" w:rsidP="00BB7AC1">
            <w:pPr>
              <w:numPr>
                <w:ilvl w:val="0"/>
                <w:numId w:val="1"/>
              </w:num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  <w:r>
              <w:rPr>
                <w:rFonts w:ascii="Verdana" w:hAnsi="Verdana" w:cs="Calibri"/>
                <w:b w:val="0"/>
                <w:bCs/>
                <w:color w:val="auto"/>
                <w:sz w:val="22"/>
              </w:rPr>
              <w:t xml:space="preserve">RELAÇÃO </w:t>
            </w:r>
            <w:r w:rsidR="008540E3" w:rsidRPr="003702A8">
              <w:rPr>
                <w:rFonts w:ascii="Verdana" w:hAnsi="Verdana" w:cs="Calibri"/>
                <w:b w:val="0"/>
                <w:bCs/>
                <w:color w:val="auto"/>
                <w:sz w:val="22"/>
              </w:rPr>
              <w:t>DO SERVIÇO.</w:t>
            </w:r>
          </w:p>
          <w:p w14:paraId="750976F3" w14:textId="6F2BDC8E" w:rsidR="00BB7AC1" w:rsidRPr="003702A8" w:rsidRDefault="00B74497" w:rsidP="00BB7AC1">
            <w:pPr>
              <w:numPr>
                <w:ilvl w:val="0"/>
                <w:numId w:val="1"/>
              </w:num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2"/>
              </w:rPr>
              <w:t>LOCAL DE EXECUÇÃO DO SERVIÇO.</w:t>
            </w:r>
          </w:p>
          <w:p w14:paraId="07254E2E" w14:textId="31E80F6D" w:rsidR="00BB7AC1" w:rsidRPr="003702A8" w:rsidRDefault="00BB7AC1" w:rsidP="00BB7AC1">
            <w:pPr>
              <w:numPr>
                <w:ilvl w:val="0"/>
                <w:numId w:val="1"/>
              </w:num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2"/>
              </w:rPr>
              <w:t>PRAZO DE EXECUÇÃO</w:t>
            </w:r>
            <w:r w:rsidR="008540E3" w:rsidRPr="003702A8">
              <w:rPr>
                <w:rFonts w:ascii="Verdana" w:hAnsi="Verdana" w:cs="Calibri"/>
                <w:b w:val="0"/>
                <w:bCs/>
                <w:color w:val="auto"/>
                <w:sz w:val="22"/>
              </w:rPr>
              <w:t xml:space="preserve"> DO SERVIÇO.</w:t>
            </w:r>
          </w:p>
          <w:p w14:paraId="3D34DE9A" w14:textId="77777777" w:rsidR="00BB7AC1" w:rsidRPr="003702A8" w:rsidRDefault="00BB7AC1" w:rsidP="00BB7AC1">
            <w:pPr>
              <w:numPr>
                <w:ilvl w:val="0"/>
                <w:numId w:val="1"/>
              </w:num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  <w:r w:rsidRPr="003702A8">
              <w:rPr>
                <w:rFonts w:ascii="Verdana" w:hAnsi="Verdana" w:cs="Calibri"/>
                <w:b w:val="0"/>
                <w:bCs/>
                <w:noProof/>
                <w:color w:val="auto"/>
                <w:sz w:val="22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D458563" wp14:editId="7F1B04E1">
                      <wp:simplePos x="0" y="0"/>
                      <wp:positionH relativeFrom="margin">
                        <wp:posOffset>1197610</wp:posOffset>
                      </wp:positionH>
                      <wp:positionV relativeFrom="margin">
                        <wp:posOffset>1878330</wp:posOffset>
                      </wp:positionV>
                      <wp:extent cx="4200525" cy="2419350"/>
                      <wp:effectExtent l="0" t="0" r="0" b="0"/>
                      <wp:wrapNone/>
                      <wp:docPr id="49" name="WordAr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00525" cy="2419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7067DF" w14:textId="77777777" w:rsidR="00B74497" w:rsidRDefault="00B74497" w:rsidP="00BB7AC1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D8D8D8"/>
                                      <w:sz w:val="120"/>
                                      <w:szCs w:val="120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MODELO I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4585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1" o:spid="_x0000_s1026" type="#_x0000_t202" style="position:absolute;left:0;text-align:left;margin-left:94.3pt;margin-top:147.9pt;width:330.75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" filled="f" stroked="f">
                      <o:lock v:ext="edit" shapetype="t"/>
                      <v:textbox style="mso-fit-shape-to-text:t">
                        <w:txbxContent>
                          <w:p w14:paraId="3E7067DF" w14:textId="77777777" w:rsidR="00B74497" w:rsidRDefault="00B74497" w:rsidP="00BB7AC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 I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3702A8">
              <w:rPr>
                <w:rFonts w:ascii="Verdana" w:hAnsi="Verdana" w:cs="Calibri"/>
                <w:b w:val="0"/>
                <w:bCs/>
                <w:color w:val="auto"/>
                <w:sz w:val="22"/>
              </w:rPr>
              <w:t>DA GARANTIA/VALIDADE DO SERVIÇO</w:t>
            </w:r>
          </w:p>
          <w:p w14:paraId="304C9403" w14:textId="77777777" w:rsidR="00BB7AC1" w:rsidRPr="008026BB" w:rsidRDefault="00BB7AC1" w:rsidP="008540E3">
            <w:pPr>
              <w:spacing w:line="360" w:lineRule="auto"/>
              <w:ind w:left="1701" w:hanging="708"/>
              <w:jc w:val="both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</w:p>
          <w:p w14:paraId="04D6F74F" w14:textId="7382590C" w:rsidR="00BB7AC1" w:rsidRPr="008026BB" w:rsidRDefault="00BB7AC1" w:rsidP="008540E3">
            <w:pPr>
              <w:spacing w:line="360" w:lineRule="auto"/>
              <w:ind w:left="1701" w:hanging="708"/>
              <w:jc w:val="both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  <w:r>
              <w:rPr>
                <w:rFonts w:ascii="Verdana" w:hAnsi="Verdana" w:cs="Calibri"/>
                <w:b w:val="0"/>
                <w:bCs/>
                <w:color w:val="auto"/>
                <w:sz w:val="22"/>
              </w:rPr>
              <w:t>6.1.1</w:t>
            </w:r>
            <w:r w:rsidRPr="008026BB">
              <w:rPr>
                <w:rFonts w:ascii="Verdana" w:hAnsi="Verdana" w:cs="Calibri"/>
                <w:b w:val="0"/>
                <w:bCs/>
                <w:color w:val="auto"/>
                <w:sz w:val="22"/>
              </w:rPr>
              <w:t xml:space="preserve"> Garantia/validade do </w:t>
            </w:r>
            <w:r w:rsidR="00B74497" w:rsidRPr="003702A8">
              <w:rPr>
                <w:rFonts w:ascii="Verdana" w:hAnsi="Verdana" w:cs="Calibri"/>
                <w:b w:val="0"/>
                <w:bCs/>
                <w:color w:val="auto"/>
                <w:sz w:val="22"/>
              </w:rPr>
              <w:t>serviço</w:t>
            </w:r>
            <w:r w:rsidRPr="008026BB">
              <w:rPr>
                <w:rFonts w:ascii="Verdana" w:hAnsi="Verdana" w:cs="Calibri"/>
                <w:b w:val="0"/>
                <w:bCs/>
                <w:color w:val="auto"/>
                <w:sz w:val="22"/>
              </w:rPr>
              <w:t xml:space="preserve">, será no mínimo ____ (______) meses, contados a partir da data de recebimento definitivo do </w:t>
            </w:r>
            <w:r w:rsidR="00B74497" w:rsidRPr="003702A8">
              <w:rPr>
                <w:rFonts w:ascii="Verdana" w:hAnsi="Verdana" w:cs="Calibri"/>
                <w:b w:val="0"/>
                <w:bCs/>
                <w:color w:val="auto"/>
                <w:sz w:val="22"/>
              </w:rPr>
              <w:t>serviço</w:t>
            </w:r>
            <w:r w:rsidRPr="003702A8">
              <w:rPr>
                <w:rFonts w:ascii="Verdana" w:hAnsi="Verdana" w:cs="Calibri"/>
                <w:b w:val="0"/>
                <w:bCs/>
                <w:color w:val="auto"/>
                <w:sz w:val="22"/>
              </w:rPr>
              <w:t>.</w:t>
            </w:r>
          </w:p>
          <w:p w14:paraId="45DA385D" w14:textId="77777777" w:rsidR="00BB7AC1" w:rsidRPr="008026BB" w:rsidRDefault="00BB7AC1" w:rsidP="008540E3">
            <w:pPr>
              <w:spacing w:line="360" w:lineRule="auto"/>
              <w:ind w:left="1701" w:hanging="708"/>
              <w:jc w:val="both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</w:p>
          <w:p w14:paraId="5FB11722" w14:textId="77777777" w:rsidR="00BB7AC1" w:rsidRPr="008540E3" w:rsidRDefault="00BB7AC1" w:rsidP="00BB7AC1">
            <w:pPr>
              <w:pStyle w:val="PargrafodaLista"/>
              <w:numPr>
                <w:ilvl w:val="2"/>
                <w:numId w:val="1"/>
              </w:numPr>
              <w:spacing w:line="360" w:lineRule="auto"/>
              <w:jc w:val="both"/>
              <w:rPr>
                <w:rFonts w:ascii="Verdana" w:hAnsi="Verdana" w:cs="Calibri"/>
                <w:bCs/>
                <w:sz w:val="21"/>
                <w:szCs w:val="21"/>
              </w:rPr>
            </w:pPr>
            <w:r w:rsidRPr="008540E3">
              <w:rPr>
                <w:rFonts w:ascii="Verdana" w:hAnsi="Verdana" w:cs="Calibri"/>
                <w:bCs/>
              </w:rPr>
              <w:t>Durante o período de garantia, se houver necessidade, deverão ser substituídas sem nenhum ônus para a Contratante, peças ou partes defeituosas, salvo quando o defeito for provocado por uso indevido do produto, devidamente comprovado.</w:t>
            </w:r>
          </w:p>
        </w:tc>
      </w:tr>
      <w:tr w:rsidR="00BB7AC1" w:rsidRPr="008026BB" w14:paraId="183848E3" w14:textId="77777777" w:rsidTr="008540E3">
        <w:trPr>
          <w:trHeight w:val="285"/>
        </w:trPr>
        <w:tc>
          <w:tcPr>
            <w:tcW w:w="10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92ACF" w14:textId="77777777" w:rsidR="00BB7AC1" w:rsidRPr="0005318E" w:rsidRDefault="00BB7AC1" w:rsidP="00BB7AC1">
            <w:pPr>
              <w:numPr>
                <w:ilvl w:val="0"/>
                <w:numId w:val="1"/>
              </w:num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  <w:r w:rsidRPr="0005318E">
              <w:rPr>
                <w:rFonts w:ascii="Verdana" w:hAnsi="Verdana" w:cs="Calibri"/>
                <w:b w:val="0"/>
                <w:bCs/>
                <w:color w:val="auto"/>
                <w:sz w:val="22"/>
              </w:rPr>
              <w:t>TREINAMENTO</w:t>
            </w:r>
          </w:p>
          <w:p w14:paraId="000C0758" w14:textId="77777777" w:rsidR="00BB7AC1" w:rsidRPr="0005318E" w:rsidRDefault="00BB7AC1" w:rsidP="008540E3">
            <w:pPr>
              <w:spacing w:line="360" w:lineRule="auto"/>
              <w:ind w:left="720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  <w:r>
              <w:rPr>
                <w:rFonts w:ascii="Verdana" w:hAnsi="Verdana" w:cs="Calibri"/>
                <w:b w:val="0"/>
                <w:bCs/>
                <w:color w:val="auto"/>
                <w:sz w:val="22"/>
              </w:rPr>
              <w:t xml:space="preserve">7.1.1 </w:t>
            </w:r>
            <w:r w:rsidRPr="0005318E">
              <w:rPr>
                <w:rFonts w:ascii="Verdana" w:hAnsi="Verdana" w:cs="Calibri"/>
                <w:b w:val="0"/>
                <w:bCs/>
                <w:color w:val="auto"/>
                <w:sz w:val="22"/>
              </w:rPr>
              <w:t xml:space="preserve">Deverá ser ministrado treinamento operacional, para no mínimo ___ (_____) servidores, com carga horaria mínima de ___ h. </w:t>
            </w:r>
          </w:p>
          <w:p w14:paraId="68825AA9" w14:textId="77777777" w:rsidR="00BB7AC1" w:rsidRPr="0005318E" w:rsidRDefault="00BB7AC1" w:rsidP="00BB7AC1">
            <w:pPr>
              <w:pStyle w:val="PargrafodaLista"/>
              <w:numPr>
                <w:ilvl w:val="2"/>
                <w:numId w:val="8"/>
              </w:numPr>
              <w:spacing w:line="360" w:lineRule="auto"/>
              <w:rPr>
                <w:rFonts w:ascii="Verdana" w:hAnsi="Verdana" w:cs="Calibri"/>
                <w:bCs/>
              </w:rPr>
            </w:pPr>
            <w:r w:rsidRPr="0005318E">
              <w:rPr>
                <w:rFonts w:ascii="Verdana" w:hAnsi="Verdana" w:cs="Calibri"/>
                <w:bCs/>
              </w:rPr>
              <w:t>O treinamento deverá ser ministrado no endereço __________________ ________________________________________ (especificar o endereço completo), correndo por conta da Contratada todos os gastos oriundos do treinamento como: transporte, estadia, alimentação, material didático, apostila, e outros mais.</w:t>
            </w:r>
          </w:p>
          <w:p w14:paraId="6BDCFF3A" w14:textId="77777777" w:rsidR="00BB7AC1" w:rsidRPr="0005318E" w:rsidRDefault="00BB7AC1" w:rsidP="00BB7AC1">
            <w:pPr>
              <w:pStyle w:val="PargrafodaLista"/>
              <w:numPr>
                <w:ilvl w:val="2"/>
                <w:numId w:val="8"/>
              </w:numPr>
              <w:spacing w:line="360" w:lineRule="auto"/>
              <w:rPr>
                <w:rFonts w:ascii="Verdana" w:hAnsi="Verdana" w:cs="Calibri"/>
                <w:bCs/>
              </w:rPr>
            </w:pPr>
            <w:r w:rsidRPr="0005318E">
              <w:rPr>
                <w:rFonts w:ascii="Verdana" w:hAnsi="Verdana" w:cs="Calibri"/>
                <w:bCs/>
              </w:rPr>
              <w:t xml:space="preserve">O conteúdo a ser abordado no treinamento será ____________ </w:t>
            </w:r>
          </w:p>
        </w:tc>
      </w:tr>
      <w:tr w:rsidR="00BB7AC1" w:rsidRPr="008026BB" w14:paraId="34B46653" w14:textId="77777777" w:rsidTr="008540E3">
        <w:trPr>
          <w:trHeight w:val="285"/>
        </w:trPr>
        <w:tc>
          <w:tcPr>
            <w:tcW w:w="10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250E6D6" w14:textId="77777777" w:rsidR="00BB7AC1" w:rsidRPr="008026BB" w:rsidRDefault="00BB7AC1" w:rsidP="008540E3">
            <w:pPr>
              <w:spacing w:line="360" w:lineRule="auto"/>
              <w:ind w:left="1206"/>
              <w:jc w:val="both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</w:p>
        </w:tc>
      </w:tr>
      <w:tr w:rsidR="00BB7AC1" w:rsidRPr="008026BB" w14:paraId="3EE27F66" w14:textId="77777777" w:rsidTr="008540E3">
        <w:trPr>
          <w:trHeight w:val="285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C65C0B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SOLICITANTE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B5F6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DIRETOR UNIDADE</w:t>
            </w:r>
          </w:p>
        </w:tc>
      </w:tr>
      <w:tr w:rsidR="00BB7AC1" w:rsidRPr="008026BB" w14:paraId="4AD0101A" w14:textId="77777777" w:rsidTr="008540E3">
        <w:trPr>
          <w:trHeight w:val="580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3E4E83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8026BB">
              <w:rPr>
                <w:rFonts w:ascii="Verdana" w:hAnsi="Verdana" w:cs="Calibri"/>
                <w:b w:val="0"/>
                <w:bCs/>
                <w:noProof/>
                <w:color w:val="auto"/>
                <w:sz w:val="22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A972B7E" wp14:editId="246C4F13">
                      <wp:simplePos x="0" y="0"/>
                      <wp:positionH relativeFrom="margin">
                        <wp:posOffset>1120775</wp:posOffset>
                      </wp:positionH>
                      <wp:positionV relativeFrom="margin">
                        <wp:posOffset>360045</wp:posOffset>
                      </wp:positionV>
                      <wp:extent cx="4200525" cy="2419350"/>
                      <wp:effectExtent l="0" t="0" r="0" b="0"/>
                      <wp:wrapNone/>
                      <wp:docPr id="48" name="WordAr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00525" cy="2419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41281BF" w14:textId="77777777" w:rsidR="00B74497" w:rsidRDefault="00B74497" w:rsidP="00BB7AC1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72B7E" id="WordArt 12" o:spid="_x0000_s1027" type="#_x0000_t202" style="position:absolute;left:0;text-align:left;margin-left:88.25pt;margin-top:28.35pt;width:330.75pt;height:190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" filled="f" stroked="f">
                      <o:lock v:ext="edit" shapetype="t"/>
                      <v:textbox style="mso-fit-shape-to-text:t">
                        <w:txbxContent>
                          <w:p w14:paraId="341281BF" w14:textId="77777777" w:rsidR="00B74497" w:rsidRDefault="00B74497" w:rsidP="00BB7AC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C4FD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B7AC1" w:rsidRPr="008026BB" w14:paraId="68284259" w14:textId="77777777" w:rsidTr="008540E3">
        <w:trPr>
          <w:trHeight w:val="285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068864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  <w:t>NOME:</w:t>
            </w:r>
          </w:p>
          <w:p w14:paraId="34AB4117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  <w:t xml:space="preserve">DATA: 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E440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  <w:t>NOME:</w:t>
            </w:r>
          </w:p>
          <w:p w14:paraId="22FD3D60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  <w:t>DATA:</w:t>
            </w:r>
          </w:p>
        </w:tc>
      </w:tr>
    </w:tbl>
    <w:p w14:paraId="6B862C31" w14:textId="77777777" w:rsidR="00BB7AC1" w:rsidRPr="008026BB" w:rsidRDefault="00BB7AC1" w:rsidP="00BB7AC1">
      <w:pPr>
        <w:spacing w:line="360" w:lineRule="auto"/>
        <w:jc w:val="center"/>
        <w:rPr>
          <w:rFonts w:ascii="Verdana" w:hAnsi="Verdana" w:cs="Calibri"/>
          <w:b w:val="0"/>
          <w:bCs/>
          <w:sz w:val="22"/>
        </w:rPr>
      </w:pPr>
    </w:p>
    <w:p w14:paraId="155A482B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sz w:val="22"/>
        </w:rPr>
        <w:sectPr w:rsidR="00BB7AC1" w:rsidRPr="008026BB" w:rsidSect="008540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984" w:bottom="1418" w:left="902" w:header="709" w:footer="0" w:gutter="0"/>
          <w:cols w:space="720"/>
          <w:docGrid w:linePitch="326"/>
        </w:sectPr>
      </w:pPr>
    </w:p>
    <w:p w14:paraId="438F508B" w14:textId="77777777" w:rsidR="00BB7AC1" w:rsidRPr="005C2A89" w:rsidRDefault="00BB7AC1" w:rsidP="00BB7AC1">
      <w:pPr>
        <w:spacing w:line="360" w:lineRule="auto"/>
        <w:jc w:val="center"/>
        <w:rPr>
          <w:rFonts w:ascii="Verdana" w:hAnsi="Verdana" w:cs="Calibri"/>
          <w:color w:val="auto"/>
          <w:sz w:val="22"/>
        </w:rPr>
      </w:pPr>
      <w:r w:rsidRPr="005C2A89">
        <w:rPr>
          <w:rFonts w:ascii="Verdana" w:hAnsi="Verdana" w:cs="Calibri"/>
          <w:color w:val="auto"/>
          <w:sz w:val="22"/>
        </w:rPr>
        <w:lastRenderedPageBreak/>
        <w:t>PESQUISA DE PREÇOS</w:t>
      </w:r>
    </w:p>
    <w:p w14:paraId="6C11C3CD" w14:textId="77777777" w:rsidR="00BB7AC1" w:rsidRPr="008026BB" w:rsidRDefault="00BB7AC1" w:rsidP="00BB7AC1">
      <w:pPr>
        <w:pStyle w:val="Ttulo6"/>
        <w:spacing w:line="360" w:lineRule="auto"/>
        <w:jc w:val="right"/>
        <w:rPr>
          <w:rFonts w:ascii="Verdana" w:hAnsi="Verdana" w:cs="Calibri"/>
          <w:b w:val="0"/>
        </w:rPr>
      </w:pPr>
      <w:r w:rsidRPr="008026BB">
        <w:rPr>
          <w:rFonts w:ascii="Verdana" w:hAnsi="Verdana" w:cs="Calibri"/>
          <w:b w:val="0"/>
        </w:rPr>
        <w:t>Local e data.</w:t>
      </w:r>
    </w:p>
    <w:p w14:paraId="0091917A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 w:val="22"/>
        </w:rPr>
      </w:pPr>
      <w:r w:rsidRPr="008026BB">
        <w:rPr>
          <w:rFonts w:ascii="Verdana" w:hAnsi="Verdana" w:cs="Calibri"/>
          <w:b w:val="0"/>
          <w:bCs/>
          <w:color w:val="auto"/>
          <w:sz w:val="22"/>
        </w:rPr>
        <w:t>À</w:t>
      </w:r>
    </w:p>
    <w:p w14:paraId="6B86AE7D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 w:val="22"/>
        </w:rPr>
      </w:pPr>
      <w:r w:rsidRPr="008026BB">
        <w:rPr>
          <w:rFonts w:ascii="Verdana" w:hAnsi="Verdana" w:cs="Calibri"/>
          <w:b w:val="0"/>
          <w:bCs/>
          <w:color w:val="auto"/>
          <w:sz w:val="22"/>
        </w:rPr>
        <w:t>EMPRESA ____________</w:t>
      </w:r>
    </w:p>
    <w:p w14:paraId="28E0E1F5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 w:val="22"/>
        </w:rPr>
      </w:pPr>
    </w:p>
    <w:p w14:paraId="56492C46" w14:textId="77777777" w:rsidR="00BB7AC1" w:rsidRPr="008026BB" w:rsidRDefault="00BB7AC1" w:rsidP="00BB7AC1">
      <w:pPr>
        <w:spacing w:line="360" w:lineRule="auto"/>
        <w:ind w:firstLine="567"/>
        <w:jc w:val="both"/>
        <w:rPr>
          <w:rFonts w:ascii="Verdana" w:hAnsi="Verdana" w:cs="Calibri"/>
          <w:b w:val="0"/>
          <w:bCs/>
          <w:color w:val="auto"/>
          <w:sz w:val="22"/>
        </w:rPr>
      </w:pPr>
      <w:r w:rsidRPr="008026BB">
        <w:rPr>
          <w:rFonts w:ascii="Verdana" w:hAnsi="Verdana" w:cs="Calibri"/>
          <w:b w:val="0"/>
          <w:bCs/>
          <w:color w:val="auto"/>
          <w:sz w:val="22"/>
        </w:rPr>
        <w:t xml:space="preserve">Solicitamos enviar-nos, se possível, orçamento dos </w:t>
      </w:r>
      <w:r>
        <w:rPr>
          <w:rFonts w:ascii="Verdana" w:hAnsi="Verdana" w:cs="Calibri"/>
          <w:b w:val="0"/>
          <w:bCs/>
          <w:color w:val="auto"/>
          <w:sz w:val="22"/>
        </w:rPr>
        <w:t>serviços</w:t>
      </w:r>
      <w:r w:rsidRPr="008026BB">
        <w:rPr>
          <w:rFonts w:ascii="Verdana" w:hAnsi="Verdana" w:cs="Calibri"/>
          <w:b w:val="0"/>
          <w:bCs/>
          <w:color w:val="auto"/>
          <w:sz w:val="22"/>
        </w:rPr>
        <w:t xml:space="preserve"> conforme especificação abaixo </w:t>
      </w:r>
      <w:r w:rsidRPr="008026BB">
        <w:rPr>
          <w:rFonts w:ascii="Verdana" w:hAnsi="Verdana" w:cs="Calibri"/>
          <w:b w:val="0"/>
          <w:bCs/>
          <w:color w:val="FF0000"/>
          <w:sz w:val="22"/>
          <w:u w:val="single"/>
        </w:rPr>
        <w:t>(ou Termo de Referência em anexo, quando houver)</w:t>
      </w:r>
      <w:r w:rsidRPr="008026BB">
        <w:rPr>
          <w:rFonts w:ascii="Verdana" w:hAnsi="Verdana" w:cs="Calibri"/>
          <w:b w:val="0"/>
          <w:bCs/>
          <w:color w:val="auto"/>
          <w:sz w:val="22"/>
          <w:u w:val="single"/>
        </w:rPr>
        <w:t>,</w:t>
      </w:r>
      <w:r w:rsidRPr="008026BB">
        <w:rPr>
          <w:rFonts w:ascii="Verdana" w:hAnsi="Verdana" w:cs="Calibri"/>
          <w:b w:val="0"/>
          <w:bCs/>
          <w:color w:val="auto"/>
          <w:sz w:val="22"/>
        </w:rPr>
        <w:t xml:space="preserve"> que deverá ser expedido em nome do Centro Estadual de Educação Tecnológica Paula Souza ou da Unidade.</w:t>
      </w:r>
    </w:p>
    <w:p w14:paraId="50346314" w14:textId="77777777" w:rsidR="00BB7AC1" w:rsidRPr="008026BB" w:rsidRDefault="00BB7AC1" w:rsidP="00BB7AC1">
      <w:pPr>
        <w:spacing w:line="360" w:lineRule="auto"/>
        <w:ind w:firstLine="567"/>
        <w:jc w:val="both"/>
        <w:rPr>
          <w:rFonts w:ascii="Verdana" w:hAnsi="Verdana" w:cs="Calibri"/>
          <w:b w:val="0"/>
          <w:bCs/>
          <w:color w:val="auto"/>
          <w:sz w:val="22"/>
        </w:rPr>
      </w:pPr>
    </w:p>
    <w:p w14:paraId="04C9D474" w14:textId="77777777" w:rsidR="00BB7AC1" w:rsidRPr="008026BB" w:rsidRDefault="00BB7AC1" w:rsidP="00BB7AC1">
      <w:pPr>
        <w:spacing w:line="360" w:lineRule="auto"/>
        <w:ind w:firstLine="567"/>
        <w:jc w:val="both"/>
        <w:rPr>
          <w:rFonts w:ascii="Verdana" w:hAnsi="Verdana" w:cs="Calibri"/>
          <w:b w:val="0"/>
          <w:bCs/>
          <w:color w:val="auto"/>
          <w:sz w:val="22"/>
        </w:rPr>
      </w:pPr>
      <w:r w:rsidRPr="008026BB">
        <w:rPr>
          <w:rFonts w:ascii="Verdana" w:hAnsi="Verdana" w:cs="Calibri"/>
          <w:b w:val="0"/>
          <w:bCs/>
          <w:color w:val="auto"/>
          <w:sz w:val="22"/>
        </w:rPr>
        <w:t>O orçamento deverá ser expedido em papel timbrado da empresa e encaminhado ao e-mail _______________.</w:t>
      </w:r>
    </w:p>
    <w:p w14:paraId="4DE825FB" w14:textId="77777777" w:rsidR="00BB7AC1" w:rsidRPr="008026BB" w:rsidRDefault="00BB7AC1" w:rsidP="00BB7AC1">
      <w:pPr>
        <w:spacing w:line="360" w:lineRule="auto"/>
        <w:ind w:firstLine="567"/>
        <w:jc w:val="both"/>
        <w:rPr>
          <w:rFonts w:ascii="Verdana" w:hAnsi="Verdana" w:cs="Calibri"/>
          <w:b w:val="0"/>
          <w:bCs/>
          <w:color w:val="auto"/>
          <w:sz w:val="22"/>
        </w:rPr>
      </w:pPr>
    </w:p>
    <w:p w14:paraId="5E05DEBB" w14:textId="77777777" w:rsidR="00BB7AC1" w:rsidRPr="008026BB" w:rsidRDefault="00BB7AC1" w:rsidP="00BB7AC1">
      <w:pPr>
        <w:pStyle w:val="Ttulo5"/>
        <w:pBdr>
          <w:top w:val="single" w:sz="4" w:space="9" w:color="auto"/>
          <w:left w:val="single" w:sz="4" w:space="24" w:color="auto"/>
          <w:bottom w:val="single" w:sz="4" w:space="2" w:color="auto"/>
          <w:right w:val="single" w:sz="4" w:space="31" w:color="auto"/>
        </w:pBdr>
        <w:spacing w:line="360" w:lineRule="auto"/>
        <w:ind w:left="567" w:right="426"/>
        <w:rPr>
          <w:rFonts w:ascii="Verdana" w:hAnsi="Verdana" w:cs="Calibri"/>
          <w:b w:val="0"/>
          <w:color w:val="FF0000"/>
          <w:sz w:val="22"/>
          <w:szCs w:val="22"/>
        </w:rPr>
      </w:pPr>
      <w:r w:rsidRPr="008026BB">
        <w:rPr>
          <w:rFonts w:ascii="Verdana" w:hAnsi="Verdana" w:cs="Calibri"/>
          <w:b w:val="0"/>
          <w:color w:val="FF0000"/>
          <w:sz w:val="22"/>
          <w:szCs w:val="22"/>
        </w:rPr>
        <w:t>*A EMPRESA DEVERÁ INFORMAR*</w:t>
      </w:r>
    </w:p>
    <w:p w14:paraId="223E8FE4" w14:textId="77777777" w:rsidR="00BB7AC1" w:rsidRPr="008026BB" w:rsidRDefault="00BB7AC1" w:rsidP="00BB7AC1">
      <w:pPr>
        <w:pBdr>
          <w:top w:val="single" w:sz="4" w:space="9" w:color="auto"/>
          <w:left w:val="single" w:sz="4" w:space="24" w:color="auto"/>
          <w:bottom w:val="single" w:sz="4" w:space="2" w:color="auto"/>
          <w:right w:val="single" w:sz="4" w:space="31" w:color="auto"/>
        </w:pBdr>
        <w:tabs>
          <w:tab w:val="left" w:pos="6804"/>
        </w:tabs>
        <w:spacing w:line="360" w:lineRule="auto"/>
        <w:ind w:left="567" w:right="426"/>
        <w:rPr>
          <w:rFonts w:ascii="Verdana" w:hAnsi="Verdana" w:cs="Calibri"/>
          <w:b w:val="0"/>
          <w:bCs/>
          <w:color w:val="auto"/>
          <w:sz w:val="22"/>
        </w:rPr>
      </w:pPr>
      <w:r w:rsidRPr="008026BB">
        <w:rPr>
          <w:rFonts w:ascii="Verdana" w:hAnsi="Verdana" w:cs="Calibri"/>
          <w:b w:val="0"/>
          <w:bCs/>
          <w:color w:val="auto"/>
          <w:sz w:val="22"/>
        </w:rPr>
        <w:t>RAZÃO SOCIAL:</w:t>
      </w:r>
    </w:p>
    <w:p w14:paraId="5522DD24" w14:textId="77777777" w:rsidR="00BB7AC1" w:rsidRPr="008026BB" w:rsidRDefault="00BB7AC1" w:rsidP="00BB7AC1">
      <w:pPr>
        <w:pBdr>
          <w:top w:val="single" w:sz="4" w:space="9" w:color="auto"/>
          <w:left w:val="single" w:sz="4" w:space="24" w:color="auto"/>
          <w:bottom w:val="single" w:sz="4" w:space="2" w:color="auto"/>
          <w:right w:val="single" w:sz="4" w:space="31" w:color="auto"/>
        </w:pBdr>
        <w:spacing w:line="360" w:lineRule="auto"/>
        <w:ind w:left="567" w:right="426"/>
        <w:rPr>
          <w:rFonts w:ascii="Verdana" w:hAnsi="Verdana" w:cs="Calibri"/>
          <w:b w:val="0"/>
          <w:bCs/>
          <w:color w:val="auto"/>
          <w:sz w:val="22"/>
        </w:rPr>
      </w:pPr>
      <w:r w:rsidRPr="008026BB">
        <w:rPr>
          <w:rFonts w:ascii="Verdana" w:hAnsi="Verdana" w:cs="Calibri"/>
          <w:b w:val="0"/>
          <w:bCs/>
          <w:color w:val="auto"/>
          <w:sz w:val="22"/>
        </w:rPr>
        <w:t>CNPJ:</w:t>
      </w:r>
    </w:p>
    <w:p w14:paraId="358A9A93" w14:textId="77777777" w:rsidR="00BB7AC1" w:rsidRPr="008026BB" w:rsidRDefault="00BB7AC1" w:rsidP="00BB7AC1">
      <w:pPr>
        <w:pBdr>
          <w:top w:val="single" w:sz="4" w:space="9" w:color="auto"/>
          <w:left w:val="single" w:sz="4" w:space="24" w:color="auto"/>
          <w:bottom w:val="single" w:sz="4" w:space="2" w:color="auto"/>
          <w:right w:val="single" w:sz="4" w:space="31" w:color="auto"/>
        </w:pBdr>
        <w:tabs>
          <w:tab w:val="left" w:pos="6804"/>
        </w:tabs>
        <w:spacing w:line="360" w:lineRule="auto"/>
        <w:ind w:left="567" w:right="426"/>
        <w:rPr>
          <w:rFonts w:ascii="Verdana" w:hAnsi="Verdana" w:cs="Calibri"/>
          <w:b w:val="0"/>
          <w:bCs/>
          <w:color w:val="auto"/>
          <w:sz w:val="22"/>
        </w:rPr>
      </w:pPr>
      <w:r w:rsidRPr="008026BB">
        <w:rPr>
          <w:rFonts w:ascii="Verdana" w:hAnsi="Verdana" w:cs="Calibri"/>
          <w:b w:val="0"/>
          <w:bCs/>
          <w:color w:val="auto"/>
          <w:sz w:val="22"/>
        </w:rPr>
        <w:t>ENDEREÇO COMPLETO:</w:t>
      </w:r>
    </w:p>
    <w:p w14:paraId="2158D3D8" w14:textId="77777777" w:rsidR="00BB7AC1" w:rsidRPr="008026BB" w:rsidRDefault="00BB7AC1" w:rsidP="00BB7AC1">
      <w:pPr>
        <w:pBdr>
          <w:top w:val="single" w:sz="4" w:space="9" w:color="auto"/>
          <w:left w:val="single" w:sz="4" w:space="24" w:color="auto"/>
          <w:bottom w:val="single" w:sz="4" w:space="2" w:color="auto"/>
          <w:right w:val="single" w:sz="4" w:space="31" w:color="auto"/>
        </w:pBdr>
        <w:tabs>
          <w:tab w:val="left" w:pos="6804"/>
        </w:tabs>
        <w:spacing w:line="360" w:lineRule="auto"/>
        <w:ind w:left="567" w:right="426"/>
        <w:rPr>
          <w:rFonts w:ascii="Verdana" w:hAnsi="Verdana" w:cs="Calibri"/>
          <w:b w:val="0"/>
          <w:bCs/>
          <w:color w:val="auto"/>
          <w:sz w:val="22"/>
        </w:rPr>
      </w:pPr>
      <w:r w:rsidRPr="008026BB">
        <w:rPr>
          <w:rFonts w:ascii="Verdana" w:hAnsi="Verdana" w:cs="Calibri"/>
          <w:b w:val="0"/>
          <w:bCs/>
          <w:color w:val="auto"/>
          <w:sz w:val="22"/>
        </w:rPr>
        <w:t>TELEFONE:</w:t>
      </w:r>
    </w:p>
    <w:p w14:paraId="67C3C229" w14:textId="77777777" w:rsidR="00BB7AC1" w:rsidRPr="008026BB" w:rsidRDefault="00BB7AC1" w:rsidP="00BB7AC1">
      <w:pPr>
        <w:pBdr>
          <w:top w:val="single" w:sz="4" w:space="9" w:color="auto"/>
          <w:left w:val="single" w:sz="4" w:space="24" w:color="auto"/>
          <w:bottom w:val="single" w:sz="4" w:space="2" w:color="auto"/>
          <w:right w:val="single" w:sz="4" w:space="31" w:color="auto"/>
        </w:pBdr>
        <w:tabs>
          <w:tab w:val="left" w:pos="6804"/>
        </w:tabs>
        <w:spacing w:line="360" w:lineRule="auto"/>
        <w:ind w:left="567" w:right="426"/>
        <w:rPr>
          <w:rFonts w:ascii="Verdana" w:hAnsi="Verdana" w:cs="Calibri"/>
          <w:b w:val="0"/>
          <w:bCs/>
          <w:color w:val="auto"/>
          <w:sz w:val="22"/>
        </w:rPr>
      </w:pPr>
      <w:r w:rsidRPr="008026BB">
        <w:rPr>
          <w:rFonts w:ascii="Verdana" w:hAnsi="Verdana" w:cs="Calibri"/>
          <w:b w:val="0"/>
          <w:bCs/>
          <w:color w:val="auto"/>
          <w:sz w:val="22"/>
        </w:rPr>
        <w:t>E-MAIL:</w:t>
      </w:r>
    </w:p>
    <w:p w14:paraId="5BFC7DAD" w14:textId="77777777" w:rsidR="00BB7AC1" w:rsidRPr="008026BB" w:rsidRDefault="00BB7AC1" w:rsidP="00BB7AC1">
      <w:pPr>
        <w:pBdr>
          <w:top w:val="single" w:sz="4" w:space="9" w:color="auto"/>
          <w:left w:val="single" w:sz="4" w:space="24" w:color="auto"/>
          <w:bottom w:val="single" w:sz="4" w:space="2" w:color="auto"/>
          <w:right w:val="single" w:sz="4" w:space="31" w:color="auto"/>
        </w:pBdr>
        <w:spacing w:line="360" w:lineRule="auto"/>
        <w:ind w:left="567" w:right="426"/>
        <w:rPr>
          <w:rFonts w:ascii="Verdana" w:hAnsi="Verdana" w:cs="Calibri"/>
          <w:b w:val="0"/>
          <w:bCs/>
          <w:color w:val="auto"/>
          <w:sz w:val="22"/>
        </w:rPr>
      </w:pPr>
      <w:r w:rsidRPr="008026BB">
        <w:rPr>
          <w:rFonts w:ascii="Verdana" w:hAnsi="Verdana" w:cs="Calibri"/>
          <w:b w:val="0"/>
          <w:bCs/>
          <w:noProof/>
          <w:color w:val="auto"/>
          <w:sz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225E9F" wp14:editId="4394E7FB">
                <wp:simplePos x="0" y="0"/>
                <wp:positionH relativeFrom="margin">
                  <wp:posOffset>1486535</wp:posOffset>
                </wp:positionH>
                <wp:positionV relativeFrom="margin">
                  <wp:posOffset>3683635</wp:posOffset>
                </wp:positionV>
                <wp:extent cx="4200525" cy="2419350"/>
                <wp:effectExtent l="0" t="0" r="0" b="0"/>
                <wp:wrapNone/>
                <wp:docPr id="47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00525" cy="2419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87D042" w14:textId="77777777" w:rsidR="00B74497" w:rsidRDefault="00B74497" w:rsidP="00BB7AC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 II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25E9F" id="WordArt 13" o:spid="_x0000_s1028" type="#_x0000_t202" style="position:absolute;left:0;text-align:left;margin-left:117.05pt;margin-top:290.05pt;width:330.75pt;height:190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" filled="f" stroked="f">
                <o:lock v:ext="edit" shapetype="t"/>
                <v:textbox style="mso-fit-shape-to-text:t">
                  <w:txbxContent>
                    <w:p w14:paraId="6A87D042" w14:textId="77777777" w:rsidR="00B74497" w:rsidRDefault="00B74497" w:rsidP="00BB7AC1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D8D8D8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D8D8D8"/>
                            </w14:solidFill>
                            <w14:prstDash w14:val="solid"/>
                            <w14:round/>
                          </w14:textOutline>
                        </w:rPr>
                        <w:t>MODELO II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06E4D70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 w:val="22"/>
        </w:rPr>
      </w:pPr>
    </w:p>
    <w:tbl>
      <w:tblPr>
        <w:tblW w:w="10182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"/>
        <w:gridCol w:w="5245"/>
        <w:gridCol w:w="850"/>
        <w:gridCol w:w="851"/>
        <w:gridCol w:w="992"/>
        <w:gridCol w:w="1562"/>
      </w:tblGrid>
      <w:tr w:rsidR="00BB7AC1" w:rsidRPr="008026BB" w14:paraId="7B3F9629" w14:textId="77777777" w:rsidTr="008540E3">
        <w:trPr>
          <w:trHeight w:val="5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29D7145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ITEM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D0F24A9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 xml:space="preserve">ESPECIFICAÇÃO DETALHADA DOS </w:t>
            </w:r>
            <w:r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SERVIÇOS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8FE160A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UND.</w:t>
            </w:r>
          </w:p>
          <w:p w14:paraId="66A04706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FORN</w:t>
            </w:r>
            <w:r w:rsidRPr="008026BB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DD19B04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QUANT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D34C4EA" w14:textId="380DD44F" w:rsidR="00BB7AC1" w:rsidRPr="008026BB" w:rsidRDefault="003702A8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PREÇO</w:t>
            </w:r>
          </w:p>
          <w:p w14:paraId="4C732464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UNIT.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47F2EE" w14:textId="0D349F12" w:rsidR="00BB7AC1" w:rsidRPr="008026BB" w:rsidRDefault="003702A8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PREÇO</w:t>
            </w:r>
            <w:r w:rsidR="00BB7AC1" w:rsidRPr="008026BB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 xml:space="preserve"> TOTAL</w:t>
            </w:r>
          </w:p>
        </w:tc>
      </w:tr>
      <w:tr w:rsidR="00BB7AC1" w:rsidRPr="008026BB" w14:paraId="08F71487" w14:textId="77777777" w:rsidTr="008540E3">
        <w:trPr>
          <w:trHeight w:val="13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08CEB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2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AEE1B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</w:p>
          <w:p w14:paraId="1AED80BD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0A0F6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BD017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ACA35" w14:textId="77777777" w:rsidR="00BB7AC1" w:rsidRPr="008026BB" w:rsidRDefault="00BB7AC1" w:rsidP="008540E3">
            <w:pPr>
              <w:spacing w:line="360" w:lineRule="auto"/>
              <w:rPr>
                <w:rFonts w:ascii="Verdana" w:eastAsia="Calibri" w:hAnsi="Verdana" w:cs="Calibri"/>
                <w:b w:val="0"/>
                <w:bCs/>
                <w:color w:val="auto"/>
                <w:sz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5AE0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</w:p>
        </w:tc>
      </w:tr>
      <w:tr w:rsidR="00BB7AC1" w:rsidRPr="008026BB" w14:paraId="3B946E27" w14:textId="77777777" w:rsidTr="008540E3">
        <w:trPr>
          <w:trHeight w:val="390"/>
        </w:trPr>
        <w:tc>
          <w:tcPr>
            <w:tcW w:w="7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09DB27A8" w14:textId="77777777" w:rsidR="00BB7AC1" w:rsidRPr="008026BB" w:rsidRDefault="00BB7AC1" w:rsidP="008540E3">
            <w:pPr>
              <w:spacing w:line="360" w:lineRule="auto"/>
              <w:jc w:val="right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2"/>
              </w:rPr>
              <w:t>TOTAL GERAL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378D1CBE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2"/>
              </w:rPr>
              <w:t> </w:t>
            </w:r>
          </w:p>
        </w:tc>
      </w:tr>
    </w:tbl>
    <w:p w14:paraId="4852B2CC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 w:val="22"/>
        </w:rPr>
      </w:pPr>
    </w:p>
    <w:p w14:paraId="27A213C7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sz w:val="22"/>
        </w:rPr>
      </w:pPr>
    </w:p>
    <w:p w14:paraId="0FDD80B4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 w:val="22"/>
        </w:rPr>
      </w:pPr>
      <w:r w:rsidRPr="008026BB">
        <w:rPr>
          <w:rFonts w:ascii="Verdana" w:hAnsi="Verdana" w:cs="Calibri"/>
          <w:b w:val="0"/>
          <w:bCs/>
          <w:color w:val="auto"/>
          <w:sz w:val="22"/>
        </w:rPr>
        <w:t xml:space="preserve">VALIDADE DA PROPOSTA: 30 (trinta) dias. </w:t>
      </w:r>
      <w:r w:rsidRPr="008026BB">
        <w:rPr>
          <w:rFonts w:ascii="Verdana" w:hAnsi="Verdana" w:cs="Calibri"/>
          <w:b w:val="0"/>
          <w:bCs/>
          <w:color w:val="FF0000"/>
          <w:sz w:val="22"/>
        </w:rPr>
        <w:t>(mínimo)</w:t>
      </w:r>
    </w:p>
    <w:p w14:paraId="3F9F30D7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 w:val="22"/>
        </w:rPr>
      </w:pPr>
      <w:r w:rsidRPr="008026BB">
        <w:rPr>
          <w:rFonts w:ascii="Verdana" w:hAnsi="Verdana" w:cs="Calibri"/>
          <w:b w:val="0"/>
          <w:bCs/>
          <w:color w:val="auto"/>
          <w:sz w:val="22"/>
        </w:rPr>
        <w:t xml:space="preserve">FORMA DE PAGAMENTO: 30 (trinta) dias. </w:t>
      </w:r>
    </w:p>
    <w:p w14:paraId="59216B77" w14:textId="191DECA4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 w:val="22"/>
        </w:rPr>
      </w:pPr>
      <w:r w:rsidRPr="008026BB">
        <w:rPr>
          <w:rFonts w:ascii="Verdana" w:hAnsi="Verdana" w:cs="Calibri"/>
          <w:b w:val="0"/>
          <w:bCs/>
          <w:color w:val="auto"/>
          <w:sz w:val="22"/>
        </w:rPr>
        <w:t xml:space="preserve">PRAZO DE </w:t>
      </w:r>
      <w:r w:rsidR="008540E3" w:rsidRPr="003702A8">
        <w:rPr>
          <w:rFonts w:ascii="Verdana" w:hAnsi="Verdana" w:cs="Calibri"/>
          <w:b w:val="0"/>
          <w:bCs/>
          <w:color w:val="auto"/>
          <w:sz w:val="22"/>
        </w:rPr>
        <w:t>EXECUÇÃO</w:t>
      </w:r>
      <w:r w:rsidRPr="008026BB">
        <w:rPr>
          <w:rFonts w:ascii="Verdana" w:hAnsi="Verdana" w:cs="Calibri"/>
          <w:b w:val="0"/>
          <w:bCs/>
          <w:color w:val="auto"/>
          <w:sz w:val="22"/>
        </w:rPr>
        <w:t xml:space="preserve">: </w:t>
      </w:r>
      <w:r w:rsidRPr="008026BB">
        <w:rPr>
          <w:rFonts w:ascii="Verdana" w:hAnsi="Verdana" w:cs="Calibri"/>
          <w:b w:val="0"/>
          <w:bCs/>
          <w:color w:val="FF0000"/>
          <w:sz w:val="22"/>
        </w:rPr>
        <w:t>preenchido pela empresa</w:t>
      </w:r>
    </w:p>
    <w:p w14:paraId="72249962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 w:val="22"/>
        </w:rPr>
      </w:pPr>
      <w:r w:rsidRPr="008026BB">
        <w:rPr>
          <w:rFonts w:ascii="Verdana" w:hAnsi="Verdana" w:cs="Calibri"/>
          <w:b w:val="0"/>
          <w:bCs/>
          <w:color w:val="auto"/>
          <w:sz w:val="22"/>
        </w:rPr>
        <w:t xml:space="preserve">PRAZO DE GARANTIA: </w:t>
      </w:r>
      <w:r w:rsidRPr="008026BB">
        <w:rPr>
          <w:rFonts w:ascii="Verdana" w:hAnsi="Verdana" w:cs="Calibri"/>
          <w:b w:val="0"/>
          <w:bCs/>
          <w:color w:val="FF0000"/>
          <w:sz w:val="22"/>
        </w:rPr>
        <w:t>preenchido pela empresa</w:t>
      </w:r>
    </w:p>
    <w:p w14:paraId="011D26B0" w14:textId="77777777" w:rsidR="00BB7AC1" w:rsidRPr="008026BB" w:rsidRDefault="00BB7AC1" w:rsidP="00BB7AC1">
      <w:pPr>
        <w:spacing w:line="360" w:lineRule="auto"/>
        <w:jc w:val="center"/>
        <w:rPr>
          <w:rFonts w:ascii="Verdana" w:hAnsi="Verdana" w:cs="Calibri"/>
          <w:b w:val="0"/>
          <w:bCs/>
          <w:color w:val="FF0000"/>
          <w:sz w:val="22"/>
        </w:rPr>
      </w:pPr>
    </w:p>
    <w:p w14:paraId="5661D892" w14:textId="77777777" w:rsidR="00BB7AC1" w:rsidRPr="008026BB" w:rsidRDefault="00BB7AC1" w:rsidP="00BB7AC1">
      <w:pPr>
        <w:spacing w:line="360" w:lineRule="auto"/>
        <w:jc w:val="center"/>
        <w:rPr>
          <w:rFonts w:ascii="Verdana" w:hAnsi="Verdana" w:cs="Calibri"/>
          <w:b w:val="0"/>
          <w:bCs/>
          <w:color w:val="FF0000"/>
          <w:sz w:val="22"/>
        </w:rPr>
      </w:pPr>
    </w:p>
    <w:p w14:paraId="02BE4072" w14:textId="77777777" w:rsidR="00BB7AC1" w:rsidRPr="005C2A89" w:rsidRDefault="00BB7AC1" w:rsidP="00BB7AC1">
      <w:pPr>
        <w:spacing w:line="360" w:lineRule="auto"/>
        <w:jc w:val="center"/>
        <w:rPr>
          <w:rFonts w:ascii="Verdana" w:hAnsi="Verdana" w:cs="Calibri"/>
          <w:b w:val="0"/>
          <w:bCs/>
          <w:color w:val="auto"/>
          <w:sz w:val="22"/>
        </w:rPr>
      </w:pPr>
      <w:r w:rsidRPr="005C2A89">
        <w:rPr>
          <w:rFonts w:ascii="Verdana" w:hAnsi="Verdana" w:cs="Calibri"/>
          <w:b w:val="0"/>
          <w:bCs/>
          <w:noProof/>
          <w:sz w:val="22"/>
          <w:lang w:val="pt-BR" w:eastAsia="pt-BR"/>
        </w:rPr>
        <w:drawing>
          <wp:inline distT="0" distB="0" distL="0" distR="0" wp14:anchorId="42946971" wp14:editId="529DE50C">
            <wp:extent cx="4203700" cy="2241550"/>
            <wp:effectExtent l="0" t="0" r="0" b="0"/>
            <wp:docPr id="17" name="Imagem 17" descr="Uma imagem contendo desenho, placa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 descr="Uma imagem contendo desenho, placar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224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BB0777" w14:textId="77777777" w:rsidR="00BB7AC1" w:rsidRPr="005C2A89" w:rsidRDefault="00BB7AC1" w:rsidP="00BB7AC1">
      <w:pPr>
        <w:pStyle w:val="Cabealho"/>
        <w:spacing w:line="360" w:lineRule="auto"/>
        <w:jc w:val="right"/>
        <w:rPr>
          <w:rFonts w:ascii="Verdana" w:hAnsi="Verdana" w:cs="Calibri"/>
          <w:b w:val="0"/>
          <w:bCs/>
          <w:color w:val="auto"/>
          <w:sz w:val="22"/>
        </w:rPr>
      </w:pPr>
    </w:p>
    <w:p w14:paraId="3D1A46F6" w14:textId="77777777" w:rsidR="00BB7AC1" w:rsidRPr="005C2A89" w:rsidRDefault="00BB7AC1" w:rsidP="00BB7AC1">
      <w:pPr>
        <w:pStyle w:val="Cabealho"/>
        <w:spacing w:line="360" w:lineRule="auto"/>
        <w:jc w:val="right"/>
        <w:rPr>
          <w:rFonts w:ascii="Verdana" w:hAnsi="Verdana" w:cs="Calibri"/>
          <w:b w:val="0"/>
          <w:bCs/>
          <w:color w:val="auto"/>
          <w:sz w:val="22"/>
        </w:rPr>
      </w:pPr>
    </w:p>
    <w:p w14:paraId="342116F9" w14:textId="77777777" w:rsidR="00BB7AC1" w:rsidRPr="005C2A89" w:rsidRDefault="00BB7AC1" w:rsidP="00BB7AC1">
      <w:pPr>
        <w:pStyle w:val="Cabealho"/>
        <w:spacing w:line="360" w:lineRule="auto"/>
        <w:jc w:val="right"/>
        <w:rPr>
          <w:rFonts w:ascii="Verdana" w:hAnsi="Verdana" w:cs="Calibri"/>
          <w:b w:val="0"/>
          <w:bCs/>
          <w:color w:val="auto"/>
          <w:sz w:val="22"/>
        </w:rPr>
      </w:pPr>
      <w:r w:rsidRPr="005C2A89">
        <w:rPr>
          <w:rFonts w:ascii="Verdana" w:hAnsi="Verdana" w:cs="Calibri"/>
          <w:b w:val="0"/>
          <w:bCs/>
          <w:color w:val="auto"/>
          <w:sz w:val="22"/>
        </w:rPr>
        <w:t>DATA DA EXPEDIÇÃO: _____/____/_____</w:t>
      </w:r>
    </w:p>
    <w:p w14:paraId="747B0C7F" w14:textId="77777777" w:rsidR="00BB7AC1" w:rsidRPr="005C2A89" w:rsidRDefault="00BB7AC1" w:rsidP="00BB7AC1">
      <w:pPr>
        <w:pStyle w:val="Cabealho"/>
        <w:spacing w:line="360" w:lineRule="auto"/>
        <w:ind w:left="4536"/>
        <w:jc w:val="center"/>
        <w:rPr>
          <w:rFonts w:ascii="Verdana" w:hAnsi="Verdana" w:cs="Calibri"/>
          <w:b w:val="0"/>
          <w:bCs/>
          <w:color w:val="auto"/>
          <w:sz w:val="22"/>
        </w:rPr>
      </w:pPr>
      <w:r w:rsidRPr="005C2A89">
        <w:rPr>
          <w:rFonts w:ascii="Verdana" w:hAnsi="Verdana" w:cs="Calibri"/>
          <w:b w:val="0"/>
          <w:bCs/>
          <w:color w:val="auto"/>
          <w:sz w:val="22"/>
        </w:rPr>
        <w:t>NOME DO RESPONSÁVEL PELA EXPEDIÇÃO DO ORÇAMENTO</w:t>
      </w:r>
    </w:p>
    <w:p w14:paraId="2F9B4D43" w14:textId="77777777" w:rsidR="00BB7AC1" w:rsidRPr="008026BB" w:rsidRDefault="00BB7AC1" w:rsidP="00BB7AC1">
      <w:pPr>
        <w:spacing w:line="360" w:lineRule="auto"/>
        <w:jc w:val="center"/>
        <w:rPr>
          <w:rFonts w:ascii="Verdana" w:hAnsi="Verdana" w:cs="Calibri"/>
          <w:b w:val="0"/>
          <w:bCs/>
          <w:szCs w:val="24"/>
        </w:rPr>
        <w:sectPr w:rsidR="00BB7AC1" w:rsidRPr="008026BB" w:rsidSect="008540E3">
          <w:headerReference w:type="even" r:id="rId15"/>
          <w:headerReference w:type="default" r:id="rId16"/>
          <w:footerReference w:type="default" r:id="rId17"/>
          <w:headerReference w:type="first" r:id="rId18"/>
          <w:pgSz w:w="11907" w:h="16840" w:code="9"/>
          <w:pgMar w:top="1418" w:right="1276" w:bottom="1418" w:left="902" w:header="142" w:footer="709" w:gutter="0"/>
          <w:cols w:space="720"/>
          <w:docGrid w:linePitch="326"/>
        </w:sectPr>
      </w:pPr>
    </w:p>
    <w:p w14:paraId="73EFD72F" w14:textId="77777777" w:rsidR="00BB7AC1" w:rsidRPr="005C2A89" w:rsidRDefault="00BB7AC1" w:rsidP="00BB7AC1">
      <w:pPr>
        <w:spacing w:line="360" w:lineRule="auto"/>
        <w:jc w:val="center"/>
        <w:rPr>
          <w:rFonts w:ascii="Verdana" w:hAnsi="Verdana" w:cs="Calibri"/>
          <w:color w:val="auto"/>
          <w:sz w:val="20"/>
          <w:szCs w:val="20"/>
        </w:rPr>
      </w:pPr>
      <w:r w:rsidRPr="005C2A89">
        <w:rPr>
          <w:rFonts w:ascii="Verdana" w:hAnsi="Verdana" w:cs="Calibri"/>
          <w:color w:val="auto"/>
          <w:sz w:val="24"/>
        </w:rPr>
        <w:lastRenderedPageBreak/>
        <w:t xml:space="preserve">Declaração atestando que </w:t>
      </w:r>
      <w:r>
        <w:rPr>
          <w:rFonts w:ascii="Verdana" w:hAnsi="Verdana" w:cs="Calibri"/>
          <w:color w:val="auto"/>
          <w:sz w:val="24"/>
        </w:rPr>
        <w:t xml:space="preserve">os serviços </w:t>
      </w:r>
      <w:r w:rsidRPr="005C2A89">
        <w:rPr>
          <w:rFonts w:ascii="Verdana" w:hAnsi="Verdana" w:cs="Calibri"/>
          <w:color w:val="auto"/>
          <w:sz w:val="24"/>
        </w:rPr>
        <w:t>apresentad</w:t>
      </w:r>
      <w:r>
        <w:rPr>
          <w:rFonts w:ascii="Verdana" w:hAnsi="Verdana" w:cs="Calibri"/>
          <w:color w:val="auto"/>
          <w:sz w:val="24"/>
        </w:rPr>
        <w:t>o</w:t>
      </w:r>
      <w:r w:rsidRPr="005C2A89">
        <w:rPr>
          <w:rFonts w:ascii="Verdana" w:hAnsi="Verdana" w:cs="Calibri"/>
          <w:color w:val="auto"/>
          <w:sz w:val="24"/>
        </w:rPr>
        <w:t>s nos orçamentos atendem a especificação do item ou Termo de Referência</w:t>
      </w:r>
    </w:p>
    <w:p w14:paraId="531F09BA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 w:val="22"/>
        </w:rPr>
      </w:pPr>
    </w:p>
    <w:p w14:paraId="68C514E3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 w:val="22"/>
        </w:rPr>
      </w:pPr>
    </w:p>
    <w:p w14:paraId="6BBF2D04" w14:textId="77777777" w:rsidR="00BB7AC1" w:rsidRPr="008026BB" w:rsidRDefault="00BB7AC1" w:rsidP="00BB7AC1">
      <w:pPr>
        <w:spacing w:line="360" w:lineRule="auto"/>
        <w:jc w:val="both"/>
        <w:rPr>
          <w:rFonts w:ascii="Verdana" w:hAnsi="Verdana" w:cs="Calibri"/>
          <w:b w:val="0"/>
          <w:bCs/>
          <w:color w:val="auto"/>
          <w:sz w:val="22"/>
        </w:rPr>
      </w:pPr>
      <w:r w:rsidRPr="008026BB">
        <w:rPr>
          <w:rFonts w:ascii="Verdana" w:hAnsi="Verdana" w:cs="Calibri"/>
          <w:b w:val="0"/>
          <w:bCs/>
          <w:noProof/>
          <w:color w:val="auto"/>
          <w:sz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E68E4C4" wp14:editId="691CD9CA">
                <wp:simplePos x="0" y="0"/>
                <wp:positionH relativeFrom="margin">
                  <wp:posOffset>1149350</wp:posOffset>
                </wp:positionH>
                <wp:positionV relativeFrom="margin">
                  <wp:posOffset>1223645</wp:posOffset>
                </wp:positionV>
                <wp:extent cx="4200525" cy="2419350"/>
                <wp:effectExtent l="0" t="0" r="0" b="0"/>
                <wp:wrapNone/>
                <wp:docPr id="37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00525" cy="2419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BCA266" w14:textId="77777777" w:rsidR="00B74497" w:rsidRDefault="00B74497" w:rsidP="00BB7AC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 III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8E4C4" id="_x0000_s1029" type="#_x0000_t202" style="position:absolute;left:0;text-align:left;margin-left:90.5pt;margin-top:96.35pt;width:330.75pt;height:190.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" filled="f" stroked="f">
                <o:lock v:ext="edit" shapetype="t"/>
                <v:textbox style="mso-fit-shape-to-text:t">
                  <w:txbxContent>
                    <w:p w14:paraId="70BCA266" w14:textId="77777777" w:rsidR="00B74497" w:rsidRDefault="00B74497" w:rsidP="00BB7AC1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D8D8D8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D8D8D8"/>
                            </w14:solidFill>
                            <w14:prstDash w14:val="solid"/>
                            <w14:round/>
                          </w14:textOutline>
                        </w:rPr>
                        <w:t>MODELO III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8026BB">
        <w:rPr>
          <w:rFonts w:ascii="Verdana" w:hAnsi="Verdana" w:cs="Calibri"/>
          <w:b w:val="0"/>
          <w:bCs/>
          <w:color w:val="auto"/>
          <w:sz w:val="22"/>
        </w:rPr>
        <w:t xml:space="preserve">Atesto que os </w:t>
      </w:r>
      <w:r>
        <w:rPr>
          <w:rFonts w:ascii="Verdana" w:hAnsi="Verdana" w:cs="Calibri"/>
          <w:b w:val="0"/>
          <w:bCs/>
          <w:color w:val="auto"/>
          <w:sz w:val="22"/>
        </w:rPr>
        <w:t>serviços</w:t>
      </w:r>
      <w:r w:rsidRPr="008026BB">
        <w:rPr>
          <w:rFonts w:ascii="Verdana" w:hAnsi="Verdana" w:cs="Calibri"/>
          <w:b w:val="0"/>
          <w:bCs/>
          <w:color w:val="auto"/>
          <w:sz w:val="22"/>
        </w:rPr>
        <w:t xml:space="preserve"> apresentados nos orçamentos atendem à especificação do objeto, informo ainda que a constatação se deu por meio de conferência de cada item da especificação.</w:t>
      </w:r>
    </w:p>
    <w:p w14:paraId="202EE984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 w:val="22"/>
        </w:rPr>
      </w:pPr>
    </w:p>
    <w:p w14:paraId="42C1388E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 w:val="22"/>
        </w:rPr>
      </w:pPr>
    </w:p>
    <w:p w14:paraId="09A383FE" w14:textId="77777777" w:rsidR="00BB7AC1" w:rsidRPr="008026BB" w:rsidRDefault="00BB7AC1" w:rsidP="00BB7AC1">
      <w:pPr>
        <w:spacing w:line="360" w:lineRule="auto"/>
        <w:jc w:val="right"/>
        <w:rPr>
          <w:rFonts w:ascii="Verdana" w:hAnsi="Verdana" w:cs="Calibri"/>
          <w:b w:val="0"/>
          <w:bCs/>
          <w:color w:val="auto"/>
          <w:sz w:val="22"/>
        </w:rPr>
      </w:pPr>
      <w:r w:rsidRPr="008026BB">
        <w:rPr>
          <w:rFonts w:ascii="Verdana" w:hAnsi="Verdana" w:cs="Calibri"/>
          <w:b w:val="0"/>
          <w:bCs/>
          <w:color w:val="auto"/>
          <w:sz w:val="22"/>
        </w:rPr>
        <w:t>Local e data.</w:t>
      </w:r>
    </w:p>
    <w:p w14:paraId="610B6A08" w14:textId="77777777" w:rsidR="00BB7AC1" w:rsidRPr="008026BB" w:rsidRDefault="00BB7AC1" w:rsidP="00BB7AC1">
      <w:pPr>
        <w:spacing w:line="360" w:lineRule="auto"/>
        <w:jc w:val="right"/>
        <w:rPr>
          <w:rFonts w:ascii="Verdana" w:hAnsi="Verdana" w:cs="Calibri"/>
          <w:b w:val="0"/>
          <w:bCs/>
          <w:color w:val="auto"/>
          <w:sz w:val="22"/>
        </w:rPr>
      </w:pPr>
    </w:p>
    <w:p w14:paraId="0DEFAF0B" w14:textId="77777777" w:rsidR="00BB7AC1" w:rsidRPr="008026BB" w:rsidRDefault="00BB7AC1" w:rsidP="00BB7AC1">
      <w:pPr>
        <w:spacing w:line="360" w:lineRule="auto"/>
        <w:jc w:val="right"/>
        <w:rPr>
          <w:rFonts w:ascii="Verdana" w:hAnsi="Verdana" w:cs="Calibri"/>
          <w:b w:val="0"/>
          <w:bCs/>
          <w:color w:val="auto"/>
          <w:sz w:val="22"/>
        </w:rPr>
      </w:pPr>
    </w:p>
    <w:p w14:paraId="3F1AEF52" w14:textId="77777777" w:rsidR="00BB7AC1" w:rsidRPr="008026BB" w:rsidRDefault="00BB7AC1" w:rsidP="00BB7AC1">
      <w:pPr>
        <w:spacing w:line="360" w:lineRule="auto"/>
        <w:jc w:val="right"/>
        <w:rPr>
          <w:rFonts w:ascii="Verdana" w:hAnsi="Verdana" w:cs="Calibri"/>
          <w:b w:val="0"/>
          <w:bCs/>
          <w:color w:val="auto"/>
          <w:sz w:val="22"/>
        </w:rPr>
      </w:pPr>
      <w:r w:rsidRPr="008026BB">
        <w:rPr>
          <w:rFonts w:ascii="Verdana" w:hAnsi="Verdana" w:cs="Calibri"/>
          <w:b w:val="0"/>
          <w:bCs/>
          <w:color w:val="auto"/>
          <w:sz w:val="22"/>
        </w:rPr>
        <w:t>___________________________</w:t>
      </w:r>
    </w:p>
    <w:p w14:paraId="075BEAB8" w14:textId="77777777" w:rsidR="00BB7AC1" w:rsidRPr="008026BB" w:rsidRDefault="00BB7AC1" w:rsidP="00BB7AC1">
      <w:pPr>
        <w:spacing w:line="360" w:lineRule="auto"/>
        <w:jc w:val="right"/>
        <w:rPr>
          <w:rFonts w:ascii="Verdana" w:hAnsi="Verdana" w:cs="Calibri"/>
          <w:b w:val="0"/>
          <w:bCs/>
          <w:color w:val="auto"/>
          <w:sz w:val="22"/>
        </w:rPr>
      </w:pPr>
      <w:r w:rsidRPr="008026BB">
        <w:rPr>
          <w:rFonts w:ascii="Verdana" w:hAnsi="Verdana" w:cs="Calibri"/>
          <w:b w:val="0"/>
          <w:bCs/>
          <w:color w:val="auto"/>
          <w:sz w:val="22"/>
        </w:rPr>
        <w:t>Servidor Responsável pela análise</w:t>
      </w:r>
    </w:p>
    <w:p w14:paraId="6C4844B8" w14:textId="77777777" w:rsidR="00BB7AC1" w:rsidRDefault="00BB7AC1" w:rsidP="00BB7AC1">
      <w:pPr>
        <w:spacing w:after="200"/>
        <w:rPr>
          <w:rFonts w:ascii="Verdana" w:hAnsi="Verdana" w:cs="Calibri"/>
          <w:b w:val="0"/>
          <w:bCs/>
          <w:sz w:val="22"/>
        </w:rPr>
      </w:pPr>
      <w:r>
        <w:rPr>
          <w:rFonts w:ascii="Verdana" w:hAnsi="Verdana" w:cs="Calibri"/>
          <w:b w:val="0"/>
          <w:bCs/>
          <w:sz w:val="22"/>
        </w:rPr>
        <w:br w:type="page"/>
      </w:r>
    </w:p>
    <w:p w14:paraId="2B8149AC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sz w:val="22"/>
        </w:rPr>
        <w:sectPr w:rsidR="00BB7AC1" w:rsidRPr="008026BB" w:rsidSect="008540E3">
          <w:pgSz w:w="11907" w:h="16840" w:code="9"/>
          <w:pgMar w:top="1418" w:right="1276" w:bottom="1418" w:left="902" w:header="142" w:footer="709" w:gutter="0"/>
          <w:cols w:space="720"/>
          <w:docGrid w:linePitch="326"/>
        </w:sectPr>
      </w:pPr>
    </w:p>
    <w:tbl>
      <w:tblPr>
        <w:tblW w:w="1482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1354"/>
        <w:gridCol w:w="2884"/>
        <w:gridCol w:w="1267"/>
        <w:gridCol w:w="2328"/>
        <w:gridCol w:w="2245"/>
        <w:gridCol w:w="1952"/>
        <w:gridCol w:w="2101"/>
      </w:tblGrid>
      <w:tr w:rsidR="00BB7AC1" w:rsidRPr="008026BB" w14:paraId="1E14C9B7" w14:textId="77777777" w:rsidTr="00F72AF5">
        <w:trPr>
          <w:trHeight w:val="182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04A8" w14:textId="56AFFCF6" w:rsidR="00BB7AC1" w:rsidRPr="008026BB" w:rsidRDefault="00AE18A8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2"/>
                <w:szCs w:val="12"/>
              </w:rPr>
            </w:pPr>
            <w:r w:rsidRPr="00AE18A8">
              <w:rPr>
                <w:rFonts w:ascii="Verdana" w:hAnsi="Verdana" w:cs="Calibri"/>
                <w:b w:val="0"/>
                <w:bCs/>
                <w:noProof/>
                <w:color w:val="auto"/>
                <w:sz w:val="12"/>
                <w:szCs w:val="12"/>
              </w:rPr>
              <w:lastRenderedPageBreak/>
              <w:drawing>
                <wp:inline distT="0" distB="0" distL="0" distR="0" wp14:anchorId="725FABA3" wp14:editId="5EEFB600">
                  <wp:extent cx="5154359" cy="110490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7015" cy="1109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72319" w14:textId="77777777" w:rsidR="00AE18A8" w:rsidRDefault="00AE18A8" w:rsidP="008540E3">
            <w:pPr>
              <w:spacing w:line="360" w:lineRule="auto"/>
              <w:jc w:val="center"/>
              <w:rPr>
                <w:rFonts w:ascii="Verdana" w:hAnsi="Verdana" w:cs="Calibri"/>
                <w:color w:val="auto"/>
                <w:szCs w:val="28"/>
              </w:rPr>
            </w:pPr>
          </w:p>
          <w:p w14:paraId="41636B36" w14:textId="2D25F8D1" w:rsidR="00BB7AC1" w:rsidRPr="005C2A89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color w:val="auto"/>
              </w:rPr>
            </w:pPr>
            <w:r w:rsidRPr="005C2A89">
              <w:rPr>
                <w:rFonts w:ascii="Verdana" w:hAnsi="Verdana" w:cs="Calibri"/>
                <w:color w:val="auto"/>
                <w:szCs w:val="28"/>
              </w:rPr>
              <w:t>QUADRO COMPARATIVO DE PREÇOS</w:t>
            </w:r>
            <w:r w:rsidRPr="005C2A89">
              <w:rPr>
                <w:rFonts w:ascii="Verdana" w:hAnsi="Verdana" w:cs="Calibri"/>
                <w:color w:val="auto"/>
              </w:rPr>
              <w:t xml:space="preserve"> </w:t>
            </w:r>
          </w:p>
        </w:tc>
      </w:tr>
      <w:tr w:rsidR="00BB7AC1" w:rsidRPr="008026BB" w14:paraId="530B83A3" w14:textId="77777777" w:rsidTr="00F72AF5">
        <w:trPr>
          <w:trHeight w:val="576"/>
        </w:trPr>
        <w:tc>
          <w:tcPr>
            <w:tcW w:w="12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center"/>
            <w:hideMark/>
          </w:tcPr>
          <w:p w14:paraId="1E8B35D1" w14:textId="77777777" w:rsidR="00BB7AC1" w:rsidRPr="00F72AF5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  <w:r w:rsidRPr="00F72AF5"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  <w:t>UNIDADE: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9C5F93" w14:textId="77777777" w:rsidR="00BB7AC1" w:rsidRPr="00F72AF5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  <w:r w:rsidRPr="00F72AF5"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  <w:t>CÓDIGO:</w:t>
            </w:r>
          </w:p>
        </w:tc>
      </w:tr>
      <w:tr w:rsidR="00AE18A8" w:rsidRPr="008026BB" w14:paraId="59BE668A" w14:textId="77777777" w:rsidTr="00F72AF5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textDirection w:val="btLr"/>
            <w:vAlign w:val="center"/>
            <w:hideMark/>
          </w:tcPr>
          <w:p w14:paraId="7BC5DA01" w14:textId="51C4C7C1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4"/>
                <w:szCs w:val="20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4"/>
                <w:szCs w:val="20"/>
              </w:rPr>
              <w:t>ITEM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04957BD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4"/>
                <w:szCs w:val="20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4"/>
                <w:szCs w:val="20"/>
              </w:rPr>
              <w:t>CÓDIGO BEC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14:paraId="48B7E5C5" w14:textId="77777777" w:rsidR="00BB7AC1" w:rsidRPr="00F72AF5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  <w:r w:rsidRPr="00F72AF5"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  <w:t>ESPECIFICAÇÃO DOS SERVIÇOS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1F69700" w14:textId="77777777" w:rsidR="00BB7AC1" w:rsidRPr="00F72AF5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  <w:r w:rsidRPr="00F72AF5"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  <w:t>QUANT.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C0BAC12" w14:textId="77777777" w:rsidR="00BB7AC1" w:rsidRPr="00F72AF5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  <w:r w:rsidRPr="00F72AF5"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  <w:t>Empresa “A”</w:t>
            </w:r>
            <w:r w:rsidRPr="00F72AF5"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  <w:br/>
              <w:t>CNPJ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6D51CE8" w14:textId="77777777" w:rsidR="00BB7AC1" w:rsidRPr="00F72AF5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  <w:r w:rsidRPr="00F72AF5"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  <w:t>Empresa “B”</w:t>
            </w:r>
          </w:p>
          <w:p w14:paraId="18C2DF8D" w14:textId="77777777" w:rsidR="00BB7AC1" w:rsidRPr="00F72AF5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  <w:r w:rsidRPr="00F72AF5"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  <w:t>CNPJ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06F3F3" w14:textId="77777777" w:rsidR="00BB7AC1" w:rsidRPr="00F72AF5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  <w:r w:rsidRPr="00F72AF5"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  <w:t>Empresa “C”</w:t>
            </w:r>
          </w:p>
          <w:p w14:paraId="30C96EF2" w14:textId="77777777" w:rsidR="00BB7AC1" w:rsidRPr="00F72AF5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  <w:r w:rsidRPr="00F72AF5"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  <w:t>CNPJ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B20033" w14:textId="77777777" w:rsidR="00BB7AC1" w:rsidRPr="00F72AF5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AE18A8" w:rsidRPr="008026BB" w14:paraId="05B796F1" w14:textId="77777777" w:rsidTr="00F72AF5">
        <w:tc>
          <w:tcPr>
            <w:tcW w:w="0" w:type="auto"/>
            <w:vMerge/>
            <w:vAlign w:val="center"/>
            <w:hideMark/>
          </w:tcPr>
          <w:p w14:paraId="787096F1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9"/>
                <w:szCs w:val="19"/>
              </w:rPr>
            </w:pPr>
          </w:p>
        </w:tc>
        <w:tc>
          <w:tcPr>
            <w:tcW w:w="1158" w:type="dxa"/>
            <w:vMerge/>
            <w:vAlign w:val="center"/>
            <w:hideMark/>
          </w:tcPr>
          <w:p w14:paraId="125BA173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9"/>
                <w:szCs w:val="19"/>
              </w:rPr>
            </w:pPr>
          </w:p>
        </w:tc>
        <w:tc>
          <w:tcPr>
            <w:tcW w:w="2821" w:type="dxa"/>
            <w:vMerge/>
            <w:vAlign w:val="center"/>
          </w:tcPr>
          <w:p w14:paraId="604D8308" w14:textId="77777777" w:rsidR="00BB7AC1" w:rsidRPr="00F72AF5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14:paraId="18A8A3F9" w14:textId="77777777" w:rsidR="00BB7AC1" w:rsidRPr="00F72AF5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6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A747AC" w14:textId="77777777" w:rsidR="00BB7AC1" w:rsidRPr="00F72AF5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  <w:r w:rsidRPr="00F72AF5"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  <w:t>PREÇO UNITÁRIO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755E82" w14:textId="77777777" w:rsidR="00BB7AC1" w:rsidRPr="00F72AF5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  <w:r w:rsidRPr="00F72AF5"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  <w:t>PREÇO UNITÁRIO MÉDIO</w:t>
            </w:r>
          </w:p>
        </w:tc>
      </w:tr>
      <w:tr w:rsidR="00AE18A8" w:rsidRPr="008026BB" w14:paraId="1B1F3A46" w14:textId="77777777" w:rsidTr="00F72AF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6F265CBC" w14:textId="77777777" w:rsidR="00B74497" w:rsidRPr="008026BB" w:rsidRDefault="00B74497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9"/>
                <w:szCs w:val="19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0998D" w14:textId="77777777" w:rsidR="00B74497" w:rsidRPr="008026BB" w:rsidRDefault="00B74497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9"/>
                <w:szCs w:val="19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F766F" w14:textId="77777777" w:rsidR="00B74497" w:rsidRPr="00F72AF5" w:rsidRDefault="00B74497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F73B7" w14:textId="77777777" w:rsidR="00B74497" w:rsidRPr="00F72AF5" w:rsidRDefault="00B74497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6691" w14:textId="77777777" w:rsidR="00B74497" w:rsidRPr="00F72AF5" w:rsidRDefault="00B74497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2BF73" w14:textId="77777777" w:rsidR="00B74497" w:rsidRPr="00F72AF5" w:rsidRDefault="00B74497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A331E" w14:textId="77777777" w:rsidR="00B74497" w:rsidRPr="00F72AF5" w:rsidRDefault="00B74497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71F0D" w14:textId="77777777" w:rsidR="00B74497" w:rsidRPr="00F72AF5" w:rsidRDefault="00B74497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</w:p>
        </w:tc>
      </w:tr>
      <w:tr w:rsidR="00AE18A8" w:rsidRPr="008026BB" w14:paraId="1B450415" w14:textId="77777777" w:rsidTr="00821FDF">
        <w:trPr>
          <w:trHeight w:val="123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noWrap/>
            <w:textDirection w:val="btLr"/>
            <w:vAlign w:val="center"/>
          </w:tcPr>
          <w:p w14:paraId="180B4F59" w14:textId="05302A35" w:rsidR="00F72AF5" w:rsidRPr="008026BB" w:rsidRDefault="00F72AF5" w:rsidP="00F72AF5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9"/>
                <w:szCs w:val="19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4"/>
                <w:szCs w:val="20"/>
              </w:rPr>
              <w:t>ITEM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4EFBA7D" w14:textId="00B5E049" w:rsidR="00F72AF5" w:rsidRPr="008026BB" w:rsidRDefault="00F72AF5" w:rsidP="00821FDF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noProof/>
                <w:color w:val="auto"/>
                <w:sz w:val="19"/>
                <w:szCs w:val="19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4"/>
                <w:szCs w:val="20"/>
              </w:rPr>
              <w:t>CÓDIGO BEC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D206E0" w14:textId="5C69FD1A" w:rsidR="00F72AF5" w:rsidRPr="00F72AF5" w:rsidRDefault="00F72AF5" w:rsidP="00821FDF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  <w:r w:rsidRPr="00F72AF5"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  <w:t>ESPECIFICAÇÃO DOS SERVIÇOS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5ECBCA" w14:textId="691FAB35" w:rsidR="00F72AF5" w:rsidRPr="00F72AF5" w:rsidRDefault="00F72AF5" w:rsidP="00821FDF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  <w:r w:rsidRPr="00F72AF5"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  <w:t>QUANT.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BCED82" w14:textId="77777777" w:rsidR="00F72AF5" w:rsidRPr="00F72AF5" w:rsidRDefault="00F72AF5" w:rsidP="00F72AF5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  <w:highlight w:val="lightGray"/>
              </w:rPr>
            </w:pPr>
            <w:r w:rsidRPr="00F72AF5"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  <w:t>PREÇO TOTAL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F067FF" w14:textId="77777777" w:rsidR="00F72AF5" w:rsidRPr="00F72AF5" w:rsidRDefault="00F72AF5" w:rsidP="00F72AF5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  <w:r w:rsidRPr="00F72AF5"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  <w:t>PREÇO TOTAL</w:t>
            </w:r>
          </w:p>
          <w:p w14:paraId="79D27E52" w14:textId="77777777" w:rsidR="00F72AF5" w:rsidRPr="00F72AF5" w:rsidRDefault="00F72AF5" w:rsidP="00F72AF5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</w:pPr>
            <w:r w:rsidRPr="00F72AF5">
              <w:rPr>
                <w:rFonts w:ascii="Verdana" w:hAnsi="Verdana" w:cs="Calibri"/>
                <w:b w:val="0"/>
                <w:bCs/>
                <w:color w:val="auto"/>
                <w:sz w:val="24"/>
                <w:szCs w:val="24"/>
              </w:rPr>
              <w:t>MÉDIO</w:t>
            </w:r>
          </w:p>
        </w:tc>
      </w:tr>
      <w:tr w:rsidR="00AE18A8" w:rsidRPr="008026BB" w14:paraId="5E3C3CB1" w14:textId="77777777" w:rsidTr="00F72AF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41BA4982" w14:textId="77777777" w:rsidR="00B74497" w:rsidRPr="008026BB" w:rsidRDefault="00B74497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9"/>
                <w:szCs w:val="19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DCB1" w14:textId="77777777" w:rsidR="00B74497" w:rsidRPr="008026BB" w:rsidRDefault="00B74497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9"/>
                <w:szCs w:val="19"/>
              </w:rPr>
            </w:pPr>
            <w:r w:rsidRPr="008026BB">
              <w:rPr>
                <w:rFonts w:ascii="Verdana" w:hAnsi="Verdana" w:cs="Calibri"/>
                <w:b w:val="0"/>
                <w:bCs/>
                <w:noProof/>
                <w:color w:val="auto"/>
                <w:sz w:val="19"/>
                <w:szCs w:val="19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0A19CA20" wp14:editId="1A6BF14A">
                      <wp:simplePos x="0" y="0"/>
                      <wp:positionH relativeFrom="margin">
                        <wp:posOffset>1362710</wp:posOffset>
                      </wp:positionH>
                      <wp:positionV relativeFrom="margin">
                        <wp:posOffset>219075</wp:posOffset>
                      </wp:positionV>
                      <wp:extent cx="4200525" cy="2419350"/>
                      <wp:effectExtent l="0" t="0" r="0" b="0"/>
                      <wp:wrapNone/>
                      <wp:docPr id="46" name="WordAr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00525" cy="2419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E30400" w14:textId="77777777" w:rsidR="00B74497" w:rsidRDefault="00B74497" w:rsidP="00BB7AC1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D8D8D8"/>
                                      <w:sz w:val="120"/>
                                      <w:szCs w:val="120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MODELO IV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9CA20" id="WordArt 44" o:spid="_x0000_s1030" type="#_x0000_t202" style="position:absolute;margin-left:107.3pt;margin-top:17.25pt;width:330.75pt;height:190.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" filled="f" stroked="f">
                      <o:lock v:ext="edit" shapetype="t"/>
                      <v:textbox style="mso-fit-shape-to-text:t">
                        <w:txbxContent>
                          <w:p w14:paraId="4AE30400" w14:textId="77777777" w:rsidR="00B74497" w:rsidRDefault="00B74497" w:rsidP="00BB7AC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 IV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92B52" w14:textId="77777777" w:rsidR="00B74497" w:rsidRPr="008026BB" w:rsidRDefault="00B74497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9"/>
                <w:szCs w:val="19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FCB65" w14:textId="77777777" w:rsidR="00B74497" w:rsidRPr="008026BB" w:rsidRDefault="00B74497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29F7E" w14:textId="77777777" w:rsidR="00B74497" w:rsidRPr="008026BB" w:rsidRDefault="00B74497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6951" w14:textId="77777777" w:rsidR="00B74497" w:rsidRPr="008026BB" w:rsidRDefault="00B74497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0AC0A" w14:textId="77777777" w:rsidR="00B74497" w:rsidRPr="008026BB" w:rsidRDefault="00B74497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FC9C4" w14:textId="77777777" w:rsidR="00B74497" w:rsidRPr="008026BB" w:rsidRDefault="00B74497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</w:rPr>
            </w:pPr>
          </w:p>
        </w:tc>
      </w:tr>
      <w:tr w:rsidR="00AE18A8" w:rsidRPr="008026BB" w14:paraId="3691E8FB" w14:textId="77777777" w:rsidTr="00F72AF5"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13FFF" w14:textId="6B5B0DB4" w:rsidR="00B74497" w:rsidRPr="008026BB" w:rsidRDefault="00B74497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9"/>
                <w:szCs w:val="19"/>
              </w:rPr>
              <w:t xml:space="preserve">PRAZO DE </w:t>
            </w:r>
            <w:r w:rsidRPr="003702A8">
              <w:rPr>
                <w:rFonts w:ascii="Verdana" w:hAnsi="Verdana" w:cs="Calibri"/>
                <w:b w:val="0"/>
                <w:bCs/>
                <w:color w:val="auto"/>
                <w:sz w:val="19"/>
                <w:szCs w:val="19"/>
              </w:rPr>
              <w:t>EXECUÇÃO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0F07B" w14:textId="77777777" w:rsidR="00B74497" w:rsidRPr="008026BB" w:rsidRDefault="00B74497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A3E0A" w14:textId="77777777" w:rsidR="00B74497" w:rsidRPr="008026BB" w:rsidRDefault="00B74497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F848B" w14:textId="77777777" w:rsidR="00B74497" w:rsidRPr="008026BB" w:rsidRDefault="00B74497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</w:rPr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C80B2" w14:textId="77777777" w:rsidR="00B74497" w:rsidRPr="008026BB" w:rsidRDefault="00B74497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</w:rPr>
              <w:t>DATA</w:t>
            </w:r>
          </w:p>
        </w:tc>
      </w:tr>
      <w:tr w:rsidR="00AE18A8" w:rsidRPr="008026BB" w14:paraId="583D0735" w14:textId="77777777" w:rsidTr="00F72AF5"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C77E" w14:textId="77777777" w:rsidR="00B74497" w:rsidRPr="008026BB" w:rsidRDefault="00B74497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9"/>
                <w:szCs w:val="19"/>
              </w:rPr>
              <w:t>VALIDADE DA PROPOSTA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8EC3D" w14:textId="77777777" w:rsidR="00B74497" w:rsidRPr="008026BB" w:rsidRDefault="00B74497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2"/>
              </w:rPr>
              <w:t>30 dias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E0DA1" w14:textId="30DDFE6F" w:rsidR="00B74497" w:rsidRPr="008026BB" w:rsidRDefault="00B74497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2"/>
              </w:rPr>
              <w:t>30 dias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3BDFC" w14:textId="3628D1DF" w:rsidR="00B74497" w:rsidRPr="008026BB" w:rsidRDefault="00B74497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2"/>
              </w:rPr>
              <w:t>30 dias</w:t>
            </w:r>
          </w:p>
        </w:tc>
        <w:tc>
          <w:tcPr>
            <w:tcW w:w="23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74C6149" w14:textId="77777777" w:rsidR="00B74497" w:rsidRPr="008026BB" w:rsidRDefault="00B74497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</w:rPr>
            </w:pPr>
          </w:p>
        </w:tc>
      </w:tr>
      <w:tr w:rsidR="00AE18A8" w:rsidRPr="008026BB" w14:paraId="6CE439B0" w14:textId="77777777" w:rsidTr="00F72AF5"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665A" w14:textId="77777777" w:rsidR="00B74497" w:rsidRPr="008026BB" w:rsidRDefault="00B74497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9"/>
                <w:szCs w:val="19"/>
              </w:rPr>
              <w:t>CONDIÇÕES DE PAGAMENTO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56C54" w14:textId="77777777" w:rsidR="00B74497" w:rsidRPr="008026BB" w:rsidRDefault="00B74497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2"/>
              </w:rPr>
              <w:t>30 dias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BA611" w14:textId="07C2E4A0" w:rsidR="00B74497" w:rsidRPr="008026BB" w:rsidRDefault="00B74497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2"/>
              </w:rPr>
              <w:t>30 dias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5FFED" w14:textId="05F67F9D" w:rsidR="00B74497" w:rsidRPr="008026BB" w:rsidRDefault="00B74497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2"/>
              </w:rPr>
              <w:t>30 dias</w:t>
            </w:r>
          </w:p>
        </w:tc>
        <w:tc>
          <w:tcPr>
            <w:tcW w:w="23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17D21B" w14:textId="77777777" w:rsidR="00B74497" w:rsidRPr="008026BB" w:rsidRDefault="00B74497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</w:rPr>
            </w:pPr>
          </w:p>
        </w:tc>
      </w:tr>
      <w:tr w:rsidR="00AE18A8" w:rsidRPr="008026BB" w14:paraId="5D1714BB" w14:textId="77777777" w:rsidTr="00F72AF5"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5F3A7" w14:textId="77777777" w:rsidR="00B74497" w:rsidRPr="008026BB" w:rsidRDefault="00B74497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9"/>
                <w:szCs w:val="19"/>
              </w:rPr>
              <w:t>PRAZO DE GARANTIA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0F18F" w14:textId="77777777" w:rsidR="00B74497" w:rsidRPr="008026BB" w:rsidRDefault="00B74497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BBAAB" w14:textId="77777777" w:rsidR="00B74497" w:rsidRPr="008026BB" w:rsidRDefault="00B74497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D2428" w14:textId="77777777" w:rsidR="00B74497" w:rsidRPr="008026BB" w:rsidRDefault="00B74497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</w:rPr>
            </w:pPr>
          </w:p>
        </w:tc>
        <w:tc>
          <w:tcPr>
            <w:tcW w:w="23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90D3B8" w14:textId="77777777" w:rsidR="00B74497" w:rsidRPr="008026BB" w:rsidRDefault="00B74497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</w:rPr>
            </w:pPr>
          </w:p>
        </w:tc>
      </w:tr>
    </w:tbl>
    <w:p w14:paraId="5983306F" w14:textId="77777777" w:rsidR="00BB7AC1" w:rsidRPr="008026BB" w:rsidRDefault="00BB7AC1" w:rsidP="00BB7AC1">
      <w:pPr>
        <w:spacing w:line="360" w:lineRule="auto"/>
        <w:ind w:left="5103"/>
        <w:jc w:val="center"/>
        <w:rPr>
          <w:rFonts w:ascii="Verdana" w:hAnsi="Verdana" w:cs="Calibri"/>
          <w:b w:val="0"/>
          <w:bCs/>
          <w:color w:val="auto"/>
          <w:sz w:val="20"/>
        </w:rPr>
      </w:pPr>
    </w:p>
    <w:p w14:paraId="18E5FEC0" w14:textId="77777777" w:rsidR="00BB7AC1" w:rsidRPr="008026BB" w:rsidRDefault="00BB7AC1" w:rsidP="00BB7AC1">
      <w:pPr>
        <w:spacing w:line="360" w:lineRule="auto"/>
        <w:ind w:left="7655"/>
        <w:rPr>
          <w:rFonts w:ascii="Verdana" w:hAnsi="Verdana" w:cs="Calibri"/>
          <w:b w:val="0"/>
          <w:bCs/>
          <w:color w:val="auto"/>
          <w:sz w:val="20"/>
        </w:rPr>
      </w:pPr>
      <w:r w:rsidRPr="008026BB">
        <w:rPr>
          <w:rFonts w:ascii="Verdana" w:hAnsi="Verdana" w:cs="Calibri"/>
          <w:b w:val="0"/>
          <w:bCs/>
          <w:color w:val="auto"/>
          <w:sz w:val="20"/>
        </w:rPr>
        <w:lastRenderedPageBreak/>
        <w:t>Nome do Responsável por sua elaboração: ______________________________________</w:t>
      </w:r>
    </w:p>
    <w:p w14:paraId="4A6AB8DB" w14:textId="77777777" w:rsidR="00BB7AC1" w:rsidRPr="008026BB" w:rsidRDefault="00BB7AC1" w:rsidP="00BB7AC1">
      <w:pPr>
        <w:spacing w:line="360" w:lineRule="auto"/>
        <w:ind w:left="7655"/>
        <w:rPr>
          <w:rFonts w:ascii="Verdana" w:hAnsi="Verdana" w:cs="Calibri"/>
          <w:b w:val="0"/>
          <w:bCs/>
          <w:sz w:val="20"/>
        </w:rPr>
      </w:pPr>
      <w:r w:rsidRPr="008026BB">
        <w:rPr>
          <w:rFonts w:ascii="Verdana" w:hAnsi="Verdana" w:cs="Calibri"/>
          <w:b w:val="0"/>
          <w:bCs/>
          <w:color w:val="auto"/>
          <w:sz w:val="20"/>
        </w:rPr>
        <w:t>Cargo/função: ______________________________________</w:t>
      </w:r>
    </w:p>
    <w:p w14:paraId="7B4290BB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</w:rPr>
        <w:sectPr w:rsidR="00BB7AC1" w:rsidRPr="008026BB" w:rsidSect="008540E3">
          <w:headerReference w:type="even" r:id="rId20"/>
          <w:headerReference w:type="default" r:id="rId21"/>
          <w:footerReference w:type="default" r:id="rId22"/>
          <w:headerReference w:type="first" r:id="rId23"/>
          <w:pgSz w:w="16840" w:h="11907" w:orient="landscape" w:code="9"/>
          <w:pgMar w:top="426" w:right="1418" w:bottom="1276" w:left="1418" w:header="709" w:footer="709" w:gutter="0"/>
          <w:cols w:space="720"/>
        </w:sectPr>
      </w:pPr>
    </w:p>
    <w:tbl>
      <w:tblPr>
        <w:tblW w:w="1060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1276"/>
        <w:gridCol w:w="3827"/>
        <w:gridCol w:w="75"/>
        <w:gridCol w:w="1485"/>
        <w:gridCol w:w="1134"/>
        <w:gridCol w:w="992"/>
        <w:gridCol w:w="1161"/>
      </w:tblGrid>
      <w:tr w:rsidR="00BB7AC1" w:rsidRPr="008026BB" w14:paraId="154340B0" w14:textId="77777777" w:rsidTr="008540E3">
        <w:trPr>
          <w:trHeight w:val="593"/>
        </w:trPr>
        <w:tc>
          <w:tcPr>
            <w:tcW w:w="57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5AB5" w14:textId="33052C18" w:rsidR="00BB7AC1" w:rsidRPr="008026BB" w:rsidRDefault="00AE18A8" w:rsidP="008540E3">
            <w:pPr>
              <w:spacing w:line="360" w:lineRule="auto"/>
              <w:rPr>
                <w:rFonts w:ascii="Verdana" w:hAnsi="Verdana" w:cs="Calibri"/>
                <w:b w:val="0"/>
                <w:bCs/>
                <w:sz w:val="20"/>
              </w:rPr>
            </w:pPr>
            <w:r w:rsidRPr="00AE18A8">
              <w:rPr>
                <w:rFonts w:ascii="Verdana" w:hAnsi="Verdana" w:cs="Calibri"/>
                <w:b w:val="0"/>
                <w:bCs/>
                <w:noProof/>
                <w:sz w:val="20"/>
              </w:rPr>
              <w:lastRenderedPageBreak/>
              <w:drawing>
                <wp:inline distT="0" distB="0" distL="0" distR="0" wp14:anchorId="44A7AE40" wp14:editId="2C4E6994">
                  <wp:extent cx="3448050" cy="739034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8399" cy="758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A67F" w14:textId="77777777" w:rsidR="00BB7AC1" w:rsidRPr="005C2A89" w:rsidRDefault="00BB7AC1" w:rsidP="008540E3">
            <w:pPr>
              <w:spacing w:line="360" w:lineRule="auto"/>
              <w:jc w:val="center"/>
              <w:rPr>
                <w:rFonts w:ascii="Verdana" w:hAnsi="Verdana" w:cs="Calibri"/>
              </w:rPr>
            </w:pPr>
            <w:r w:rsidRPr="005C2A89">
              <w:rPr>
                <w:rFonts w:ascii="Verdana" w:hAnsi="Verdana" w:cs="Calibri"/>
                <w:color w:val="auto"/>
                <w:sz w:val="20"/>
                <w:szCs w:val="16"/>
              </w:rPr>
              <w:t>SOLICITAÇÃO DE CONTRATAÇÃO DE SERVIÇO</w:t>
            </w:r>
          </w:p>
        </w:tc>
      </w:tr>
      <w:tr w:rsidR="00BB7AC1" w:rsidRPr="008026BB" w14:paraId="3D0D2C7B" w14:textId="77777777" w:rsidTr="008540E3">
        <w:trPr>
          <w:trHeight w:val="593"/>
        </w:trPr>
        <w:tc>
          <w:tcPr>
            <w:tcW w:w="57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5ECD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sz w:val="20"/>
              </w:rPr>
            </w:pPr>
          </w:p>
        </w:tc>
        <w:tc>
          <w:tcPr>
            <w:tcW w:w="48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C785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</w:rPr>
            </w:pPr>
          </w:p>
        </w:tc>
      </w:tr>
      <w:tr w:rsidR="00BB7AC1" w:rsidRPr="008026BB" w14:paraId="431FBFEB" w14:textId="77777777" w:rsidTr="008540E3">
        <w:trPr>
          <w:trHeight w:val="593"/>
        </w:trPr>
        <w:tc>
          <w:tcPr>
            <w:tcW w:w="57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4B7E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sz w:val="20"/>
              </w:rPr>
            </w:pPr>
          </w:p>
        </w:tc>
        <w:tc>
          <w:tcPr>
            <w:tcW w:w="48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EE54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</w:rPr>
            </w:pPr>
          </w:p>
        </w:tc>
      </w:tr>
      <w:tr w:rsidR="00BB7AC1" w:rsidRPr="008026BB" w14:paraId="40BC676A" w14:textId="77777777" w:rsidTr="00854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126513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sz w:val="20"/>
              </w:rPr>
            </w:pPr>
            <w:r w:rsidRPr="008026BB">
              <w:rPr>
                <w:rFonts w:ascii="Verdana" w:hAnsi="Verdana" w:cs="Calibri"/>
                <w:b w:val="0"/>
                <w:bCs/>
                <w:color w:val="FF0000"/>
                <w:sz w:val="20"/>
              </w:rPr>
              <w:t xml:space="preserve">UNIDADE:  </w:t>
            </w:r>
            <w:r w:rsidRPr="008026BB">
              <w:rPr>
                <w:rFonts w:ascii="Verdana" w:hAnsi="Verdana" w:cs="Calibri"/>
                <w:b w:val="0"/>
                <w:bCs/>
                <w:sz w:val="20"/>
              </w:rPr>
              <w:t xml:space="preserve">                                                                                                   </w:t>
            </w:r>
            <w:r w:rsidRPr="008026BB">
              <w:rPr>
                <w:rFonts w:ascii="Verdana" w:hAnsi="Verdana" w:cs="Calibri"/>
                <w:b w:val="0"/>
                <w:bCs/>
                <w:color w:val="FF0000"/>
                <w:sz w:val="20"/>
              </w:rPr>
              <w:t>CÓDIGO:</w:t>
            </w:r>
          </w:p>
        </w:tc>
      </w:tr>
      <w:tr w:rsidR="00BB7AC1" w:rsidRPr="008026BB" w14:paraId="7B9E67B1" w14:textId="77777777" w:rsidTr="00854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1B5C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0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0"/>
              </w:rPr>
              <w:t>SOLICITANTE:                                                                             SEÇÃO/DEPTO/ÁREA:</w:t>
            </w:r>
          </w:p>
        </w:tc>
      </w:tr>
      <w:tr w:rsidR="00BB7AC1" w:rsidRPr="008026BB" w14:paraId="31CC67F9" w14:textId="77777777" w:rsidTr="00854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F840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0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0"/>
              </w:rPr>
              <w:t>FUNÇÃO:</w:t>
            </w:r>
          </w:p>
        </w:tc>
      </w:tr>
      <w:tr w:rsidR="00BB7AC1" w:rsidRPr="008026BB" w14:paraId="46385742" w14:textId="77777777" w:rsidTr="00854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8231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0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0"/>
              </w:rPr>
              <w:t>TELEFONE:                                                                                e-mail:</w:t>
            </w:r>
          </w:p>
        </w:tc>
      </w:tr>
      <w:tr w:rsidR="00AE18A8" w:rsidRPr="003702A8" w14:paraId="66AFC7D4" w14:textId="77777777" w:rsidTr="008540E3">
        <w:trPr>
          <w:trHeight w:val="43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78676C" w14:textId="77777777" w:rsidR="00BB7AC1" w:rsidRPr="003702A8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ITEM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24A260" w14:textId="77777777" w:rsidR="00BB7AC1" w:rsidRPr="003702A8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CÓDIGO BEC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763EBA" w14:textId="77777777" w:rsidR="00BB7AC1" w:rsidRPr="003702A8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ESPECIFICAÇÃO DETALHADA DOS BENS/SERVIÇOS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51372B" w14:textId="77777777" w:rsidR="00BB7AC1" w:rsidRPr="003702A8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UND.</w:t>
            </w:r>
          </w:p>
          <w:p w14:paraId="1DBE3F0B" w14:textId="77777777" w:rsidR="00BB7AC1" w:rsidRPr="003702A8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FORN.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855B58" w14:textId="77777777" w:rsidR="00BB7AC1" w:rsidRPr="003702A8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QUANT.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ECE858" w14:textId="4A3DC137" w:rsidR="00B74497" w:rsidRPr="003702A8" w:rsidRDefault="00B74497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PREÇO</w:t>
            </w:r>
            <w:r w:rsidR="00BB7AC1" w:rsidRPr="003702A8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 xml:space="preserve"> </w:t>
            </w:r>
          </w:p>
          <w:p w14:paraId="650E0A58" w14:textId="5C8A690C" w:rsidR="00BB7AC1" w:rsidRPr="003702A8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TOTAL</w:t>
            </w:r>
          </w:p>
        </w:tc>
      </w:tr>
      <w:tr w:rsidR="00AE18A8" w:rsidRPr="003702A8" w14:paraId="2FAD06DB" w14:textId="77777777" w:rsidTr="008540E3">
        <w:trPr>
          <w:trHeight w:val="28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920582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E9F881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EF7A7B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3A8B3D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FC72BD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CA6C64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</w:tr>
      <w:tr w:rsidR="00AE18A8" w:rsidRPr="003702A8" w14:paraId="5DFEF08B" w14:textId="77777777" w:rsidTr="008540E3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ECC0D3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AE1A25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62DDFD3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F06816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D5E3F1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966720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</w:tr>
      <w:tr w:rsidR="00AE18A8" w:rsidRPr="003702A8" w14:paraId="285B7EED" w14:textId="77777777" w:rsidTr="008540E3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5EEDFF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CDD1FE3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A1D0F8C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7EA3DA8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04C4108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679212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</w:tr>
      <w:tr w:rsidR="00AE18A8" w:rsidRPr="003702A8" w14:paraId="6031056E" w14:textId="77777777" w:rsidTr="008540E3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212163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70AC441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317E408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693C864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E7B9B17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F9975F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</w:tr>
      <w:tr w:rsidR="00AE18A8" w:rsidRPr="003702A8" w14:paraId="7EEC8755" w14:textId="77777777" w:rsidTr="008540E3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AA38C8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51391B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08A296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noProof/>
                <w:color w:val="auto"/>
                <w:sz w:val="21"/>
                <w:szCs w:val="21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AF69CE8" wp14:editId="51EE42A0">
                      <wp:simplePos x="0" y="0"/>
                      <wp:positionH relativeFrom="margin">
                        <wp:posOffset>32385</wp:posOffset>
                      </wp:positionH>
                      <wp:positionV relativeFrom="margin">
                        <wp:posOffset>24130</wp:posOffset>
                      </wp:positionV>
                      <wp:extent cx="4200525" cy="2419350"/>
                      <wp:effectExtent l="0" t="0" r="0" b="0"/>
                      <wp:wrapNone/>
                      <wp:docPr id="45" name="WordAr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00525" cy="2419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288148" w14:textId="77777777" w:rsidR="00B74497" w:rsidRDefault="00B74497" w:rsidP="00BB7AC1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D8D8D8"/>
                                      <w:sz w:val="120"/>
                                      <w:szCs w:val="120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D8D8D8"/>
                                      <w:sz w:val="120"/>
                                      <w:szCs w:val="120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MODELO </w:t>
                                  </w:r>
                                </w:p>
                                <w:p w14:paraId="78F4875D" w14:textId="77777777" w:rsidR="00B74497" w:rsidRDefault="00B74497" w:rsidP="00BB7AC1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D8D8D8"/>
                                      <w:sz w:val="120"/>
                                      <w:szCs w:val="120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69CE8" id="WordArt 14" o:spid="_x0000_s1031" type="#_x0000_t202" style="position:absolute;left:0;text-align:left;margin-left:2.55pt;margin-top:1.9pt;width:330.75pt;height:190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" filled="f" stroked="f">
                      <o:lock v:ext="edit" shapetype="t"/>
                      <v:textbox style="mso-fit-shape-to-text:t">
                        <w:txbxContent>
                          <w:p w14:paraId="3C288148" w14:textId="77777777" w:rsidR="00B74497" w:rsidRDefault="00B74497" w:rsidP="00BB7AC1">
                            <w:pPr>
                              <w:jc w:val="center"/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MODELO </w:t>
                            </w:r>
                          </w:p>
                          <w:p w14:paraId="78F4875D" w14:textId="77777777" w:rsidR="00B74497" w:rsidRDefault="00B74497" w:rsidP="00BB7AC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525645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2C45FA0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952657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</w:tr>
      <w:tr w:rsidR="00AE18A8" w:rsidRPr="003702A8" w14:paraId="00B34AFA" w14:textId="77777777" w:rsidTr="008540E3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10BCC4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2692D4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DBB0E0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51D3D66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C91220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C92593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</w:tr>
      <w:tr w:rsidR="00AE18A8" w:rsidRPr="003702A8" w14:paraId="57D817C6" w14:textId="77777777" w:rsidTr="008540E3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5012BD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FEBC62A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31DEEAE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E5A769C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F84F9A4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69E08B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</w:tr>
      <w:tr w:rsidR="00AE18A8" w:rsidRPr="003702A8" w14:paraId="1C2E1122" w14:textId="77777777" w:rsidTr="008540E3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14FAB2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7E24A7D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F5096B8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1B2EDAF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550813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238EE8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</w:tr>
      <w:tr w:rsidR="00AE18A8" w:rsidRPr="003702A8" w14:paraId="04B791DD" w14:textId="77777777" w:rsidTr="008540E3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53F755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6443146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1232983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CFC73B0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EEEC66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EFC724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</w:tr>
      <w:tr w:rsidR="00AE18A8" w:rsidRPr="003702A8" w14:paraId="0D8B9C89" w14:textId="77777777" w:rsidTr="008540E3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1638056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3F2DCC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FCCBAAE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C22A1AB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7A0EBA5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37D0092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AE18A8" w:rsidRPr="003702A8" w14:paraId="5211AF35" w14:textId="77777777" w:rsidTr="008540E3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00EFCA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EFBDED0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F9FC7E0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FC3AF05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11E3A12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FA6838E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AE18A8" w:rsidRPr="003702A8" w14:paraId="2845DBCF" w14:textId="77777777" w:rsidTr="008540E3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7B6F2E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964F2E8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C774CA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ED8404E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927986D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F0F47E5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AE18A8" w:rsidRPr="003702A8" w14:paraId="5971D2DE" w14:textId="77777777" w:rsidTr="008540E3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0E4FD8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F19DB6D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E03A2C9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C88F015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C6F213B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5AB8D6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</w:tr>
      <w:tr w:rsidR="00AE18A8" w:rsidRPr="003702A8" w14:paraId="4A3ED74F" w14:textId="77777777" w:rsidTr="008540E3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EB3626A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D37F8F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D15EF3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9346D7C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592CC1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716A182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AE18A8" w:rsidRPr="003702A8" w14:paraId="1BB3F06C" w14:textId="77777777" w:rsidTr="008540E3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7D6DECB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92DFD92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4658C20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6BD8968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04D3632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24E6B8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AE18A8" w:rsidRPr="003702A8" w14:paraId="5D2C344B" w14:textId="77777777" w:rsidTr="008540E3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11B0EF6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619E841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AEFED3E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6D1F05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4BBED6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EE4DE2C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AE18A8" w:rsidRPr="003702A8" w14:paraId="34C48D85" w14:textId="77777777" w:rsidTr="008540E3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DF1A42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0FF16DE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51D01A9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4D5A761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3831F29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4F4987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</w:tr>
      <w:tr w:rsidR="00AE18A8" w:rsidRPr="003702A8" w14:paraId="1B7316A3" w14:textId="77777777" w:rsidTr="008540E3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75FA1C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008F95D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3531B8F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6550E52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1343AB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17D5D5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AE18A8" w:rsidRPr="003702A8" w14:paraId="3A7117FF" w14:textId="77777777" w:rsidTr="008540E3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9381EEB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906DD95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76F9085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080DAB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6011A4F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35B2396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AE18A8" w:rsidRPr="003702A8" w14:paraId="5C8E7E62" w14:textId="77777777" w:rsidTr="008540E3">
        <w:trPr>
          <w:trHeight w:val="285"/>
        </w:trPr>
        <w:tc>
          <w:tcPr>
            <w:tcW w:w="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FB257B2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7DB1B23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BACCE87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F7BEF74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09E09E3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E0DA7" w14:textId="77777777" w:rsidR="00BB7AC1" w:rsidRPr="003702A8" w:rsidRDefault="00BB7AC1" w:rsidP="008540E3">
            <w:pPr>
              <w:spacing w:line="360" w:lineRule="auto"/>
              <w:jc w:val="both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3702A8" w:rsidRPr="003702A8" w14:paraId="012061BE" w14:textId="77777777" w:rsidTr="008540E3">
        <w:trPr>
          <w:trHeight w:val="390"/>
        </w:trPr>
        <w:tc>
          <w:tcPr>
            <w:tcW w:w="9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19350B6" w14:textId="77777777" w:rsidR="00BB7AC1" w:rsidRPr="003702A8" w:rsidRDefault="00BB7AC1" w:rsidP="008540E3">
            <w:pPr>
              <w:spacing w:line="360" w:lineRule="auto"/>
              <w:jc w:val="right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TOTAL GERAL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6B8C5186" w14:textId="77777777" w:rsidR="00BB7AC1" w:rsidRPr="003702A8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</w:tr>
      <w:tr w:rsidR="003702A8" w:rsidRPr="003702A8" w14:paraId="3C38CD46" w14:textId="77777777" w:rsidTr="008540E3">
        <w:trPr>
          <w:trHeight w:val="285"/>
        </w:trPr>
        <w:tc>
          <w:tcPr>
            <w:tcW w:w="5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52526467" w14:textId="77777777" w:rsidR="00BB7AC1" w:rsidRPr="003702A8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SOLICITANTE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ADF8" w14:textId="77777777" w:rsidR="00BB7AC1" w:rsidRPr="003702A8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DIRETOR UNIDADE</w:t>
            </w:r>
          </w:p>
        </w:tc>
      </w:tr>
      <w:tr w:rsidR="003702A8" w:rsidRPr="003702A8" w14:paraId="3FB502B3" w14:textId="77777777" w:rsidTr="008540E3">
        <w:trPr>
          <w:trHeight w:val="580"/>
        </w:trPr>
        <w:tc>
          <w:tcPr>
            <w:tcW w:w="58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A27C986" w14:textId="77777777" w:rsidR="00BB7AC1" w:rsidRPr="003702A8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  <w:p w14:paraId="136B0461" w14:textId="77777777" w:rsidR="00BB7AC1" w:rsidRPr="003702A8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C9E5" w14:textId="77777777" w:rsidR="00BB7AC1" w:rsidRPr="003702A8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3702A8" w:rsidRPr="003702A8" w14:paraId="7B23397A" w14:textId="77777777" w:rsidTr="008540E3">
        <w:trPr>
          <w:trHeight w:val="285"/>
        </w:trPr>
        <w:tc>
          <w:tcPr>
            <w:tcW w:w="5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E3562D3" w14:textId="77777777" w:rsidR="00BB7AC1" w:rsidRPr="003702A8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  <w:t>NOME:</w:t>
            </w:r>
          </w:p>
          <w:p w14:paraId="011CEB4F" w14:textId="77777777" w:rsidR="00BB7AC1" w:rsidRPr="003702A8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  <w:t xml:space="preserve">DATA: 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E115" w14:textId="77777777" w:rsidR="00BB7AC1" w:rsidRPr="003702A8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  <w:t>NOME:</w:t>
            </w:r>
          </w:p>
          <w:p w14:paraId="2476C2FD" w14:textId="77777777" w:rsidR="00BB7AC1" w:rsidRPr="003702A8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</w:pPr>
            <w:r w:rsidRPr="003702A8"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  <w:t>DATA:</w:t>
            </w:r>
          </w:p>
        </w:tc>
      </w:tr>
    </w:tbl>
    <w:p w14:paraId="1160E7CC" w14:textId="77777777" w:rsidR="00BB7AC1" w:rsidRPr="003702A8" w:rsidRDefault="00BB7AC1" w:rsidP="00BB7AC1">
      <w:pPr>
        <w:spacing w:line="360" w:lineRule="auto"/>
        <w:jc w:val="center"/>
        <w:rPr>
          <w:rFonts w:ascii="Verdana" w:hAnsi="Verdana" w:cs="Calibri"/>
          <w:b w:val="0"/>
          <w:bCs/>
          <w:color w:val="auto"/>
          <w:u w:val="single"/>
        </w:rPr>
      </w:pPr>
      <w:r w:rsidRPr="003702A8">
        <w:rPr>
          <w:rFonts w:ascii="Verdana" w:hAnsi="Verdana" w:cs="Calibri"/>
          <w:b w:val="0"/>
          <w:bCs/>
          <w:color w:val="auto"/>
        </w:rPr>
        <w:br w:type="page"/>
      </w: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299"/>
        <w:gridCol w:w="3663"/>
      </w:tblGrid>
      <w:tr w:rsidR="00BB7AC1" w:rsidRPr="008026BB" w14:paraId="5B5C8A5D" w14:textId="77777777" w:rsidTr="008540E3">
        <w:trPr>
          <w:trHeight w:val="968"/>
        </w:trPr>
        <w:tc>
          <w:tcPr>
            <w:tcW w:w="6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934EE" w14:textId="085434C4" w:rsidR="00BB7AC1" w:rsidRPr="008026BB" w:rsidRDefault="00AE18A8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sz w:val="20"/>
              </w:rPr>
            </w:pPr>
            <w:r w:rsidRPr="00AE18A8">
              <w:rPr>
                <w:rFonts w:ascii="Verdana" w:hAnsi="Verdana" w:cs="Calibri"/>
                <w:b w:val="0"/>
                <w:bCs/>
                <w:noProof/>
                <w:sz w:val="20"/>
              </w:rPr>
              <w:lastRenderedPageBreak/>
              <w:drawing>
                <wp:inline distT="0" distB="0" distL="0" distR="0" wp14:anchorId="50953269" wp14:editId="6533DDF0">
                  <wp:extent cx="3892948" cy="834390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9024" cy="83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074A9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sz w:val="20"/>
              </w:rPr>
            </w:pPr>
          </w:p>
          <w:p w14:paraId="62686E4E" w14:textId="77777777" w:rsidR="00BB7AC1" w:rsidRPr="005C2A89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sz w:val="21"/>
                <w:szCs w:val="21"/>
              </w:rPr>
            </w:pPr>
            <w:r w:rsidRPr="00297737">
              <w:rPr>
                <w:rFonts w:ascii="Verdana" w:hAnsi="Verdana" w:cs="Calibri"/>
                <w:sz w:val="21"/>
                <w:szCs w:val="21"/>
              </w:rPr>
              <w:t>JUSTIFICATIVAS</w:t>
            </w:r>
          </w:p>
        </w:tc>
      </w:tr>
      <w:tr w:rsidR="00BB7AC1" w:rsidRPr="008026BB" w14:paraId="7411AA55" w14:textId="77777777" w:rsidTr="008540E3">
        <w:trPr>
          <w:trHeight w:val="28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834FE6F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sz w:val="21"/>
                <w:szCs w:val="21"/>
              </w:rPr>
            </w:pPr>
          </w:p>
        </w:tc>
      </w:tr>
      <w:tr w:rsidR="00BB7AC1" w:rsidRPr="008026BB" w14:paraId="47FD789F" w14:textId="77777777" w:rsidTr="008540E3">
        <w:trPr>
          <w:trHeight w:val="285"/>
        </w:trPr>
        <w:tc>
          <w:tcPr>
            <w:tcW w:w="1006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4C0800E" w14:textId="52A91F2E" w:rsidR="00BB7AC1" w:rsidRPr="005C2A89" w:rsidRDefault="00BB7AC1" w:rsidP="00BB7AC1">
            <w:pPr>
              <w:numPr>
                <w:ilvl w:val="0"/>
                <w:numId w:val="2"/>
              </w:numPr>
              <w:spacing w:line="360" w:lineRule="auto"/>
              <w:rPr>
                <w:rFonts w:ascii="Verdana" w:hAnsi="Verdana" w:cs="Calibri"/>
                <w:color w:val="auto"/>
                <w:sz w:val="22"/>
                <w:szCs w:val="21"/>
              </w:rPr>
            </w:pPr>
            <w:r w:rsidRPr="005C2A89">
              <w:rPr>
                <w:rFonts w:ascii="Verdana" w:hAnsi="Verdana" w:cs="Calibri"/>
                <w:color w:val="auto"/>
                <w:sz w:val="22"/>
                <w:szCs w:val="21"/>
              </w:rPr>
              <w:t xml:space="preserve">DA </w:t>
            </w:r>
            <w:r>
              <w:rPr>
                <w:rFonts w:ascii="Verdana" w:hAnsi="Verdana" w:cs="Calibri"/>
                <w:color w:val="auto"/>
                <w:sz w:val="22"/>
                <w:szCs w:val="21"/>
              </w:rPr>
              <w:t>CONTRATAÇÃO</w:t>
            </w:r>
            <w:r w:rsidR="00297737">
              <w:rPr>
                <w:rFonts w:ascii="Verdana" w:hAnsi="Verdana" w:cs="Calibri"/>
                <w:color w:val="auto"/>
                <w:sz w:val="22"/>
                <w:szCs w:val="21"/>
              </w:rPr>
              <w:t xml:space="preserve"> </w:t>
            </w:r>
            <w:r w:rsidR="00297737" w:rsidRPr="003702A8">
              <w:rPr>
                <w:rFonts w:ascii="Verdana" w:hAnsi="Verdana" w:cs="Calibri"/>
                <w:color w:val="auto"/>
                <w:sz w:val="22"/>
                <w:szCs w:val="21"/>
              </w:rPr>
              <w:t>DO SERVIÇO.</w:t>
            </w:r>
          </w:p>
        </w:tc>
      </w:tr>
      <w:tr w:rsidR="00BB7AC1" w:rsidRPr="008026BB" w14:paraId="166731A6" w14:textId="77777777" w:rsidTr="008540E3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20935F0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BB7AC1" w:rsidRPr="008026BB" w14:paraId="635C6D3A" w14:textId="77777777" w:rsidTr="008540E3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FE871A4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8026BB">
              <w:rPr>
                <w:rFonts w:ascii="Verdana" w:hAnsi="Verdana" w:cs="Calibri"/>
                <w:b w:val="0"/>
                <w:bCs/>
                <w:noProof/>
                <w:color w:val="auto"/>
                <w:sz w:val="21"/>
                <w:szCs w:val="21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B7A91ED" wp14:editId="083D2A1C">
                      <wp:simplePos x="0" y="0"/>
                      <wp:positionH relativeFrom="margin">
                        <wp:posOffset>1118235</wp:posOffset>
                      </wp:positionH>
                      <wp:positionV relativeFrom="margin">
                        <wp:posOffset>-20955</wp:posOffset>
                      </wp:positionV>
                      <wp:extent cx="4200525" cy="2419350"/>
                      <wp:effectExtent l="0" t="0" r="0" b="0"/>
                      <wp:wrapNone/>
                      <wp:docPr id="44" name="WordAr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00525" cy="2419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1EB93E" w14:textId="77777777" w:rsidR="00B74497" w:rsidRDefault="00B74497" w:rsidP="00BB7AC1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D8D8D8"/>
                                      <w:sz w:val="120"/>
                                      <w:szCs w:val="120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MODELO VI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A91ED" id="WordArt 15" o:spid="_x0000_s1032" type="#_x0000_t202" style="position:absolute;margin-left:88.05pt;margin-top:-1.65pt;width:330.75pt;height:190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" filled="f" stroked="f">
                      <o:lock v:ext="edit" shapetype="t"/>
                      <v:textbox style="mso-fit-shape-to-text:t">
                        <w:txbxContent>
                          <w:p w14:paraId="2B1EB93E" w14:textId="77777777" w:rsidR="00B74497" w:rsidRDefault="00B74497" w:rsidP="00BB7AC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 VI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BB7AC1" w:rsidRPr="008026BB" w14:paraId="3C3DDD21" w14:textId="77777777" w:rsidTr="008540E3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BD7434D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BB7AC1" w:rsidRPr="008026BB" w14:paraId="70641BFA" w14:textId="77777777" w:rsidTr="008540E3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C591414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BB7AC1" w:rsidRPr="008026BB" w14:paraId="45F121CA" w14:textId="77777777" w:rsidTr="008540E3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B92486C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BB7AC1" w:rsidRPr="008026BB" w14:paraId="6D7FBA18" w14:textId="77777777" w:rsidTr="008540E3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EAA11F5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BB7AC1" w:rsidRPr="008026BB" w14:paraId="70B064EF" w14:textId="77777777" w:rsidTr="008540E3">
        <w:trPr>
          <w:trHeight w:val="23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8131F9B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BB7AC1" w:rsidRPr="008026BB" w14:paraId="069623BF" w14:textId="77777777" w:rsidTr="008540E3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A1D06AE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BB7AC1" w:rsidRPr="008026BB" w14:paraId="3B435E66" w14:textId="77777777" w:rsidTr="008540E3">
        <w:trPr>
          <w:trHeight w:val="216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8E60464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BB7AC1" w:rsidRPr="008026BB" w14:paraId="06C4361E" w14:textId="77777777" w:rsidTr="008540E3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894261" w14:textId="77777777" w:rsidR="00BB7AC1" w:rsidRPr="005C2A89" w:rsidRDefault="00BB7AC1" w:rsidP="00BB7AC1">
            <w:pPr>
              <w:numPr>
                <w:ilvl w:val="0"/>
                <w:numId w:val="2"/>
              </w:numPr>
              <w:spacing w:line="360" w:lineRule="auto"/>
              <w:rPr>
                <w:rFonts w:ascii="Verdana" w:hAnsi="Verdana" w:cs="Calibri"/>
                <w:color w:val="auto"/>
                <w:sz w:val="21"/>
                <w:szCs w:val="21"/>
              </w:rPr>
            </w:pPr>
            <w:r w:rsidRPr="005C2A89">
              <w:rPr>
                <w:rFonts w:ascii="Verdana" w:hAnsi="Verdana" w:cs="Calibri"/>
                <w:color w:val="auto"/>
                <w:sz w:val="21"/>
                <w:szCs w:val="21"/>
              </w:rPr>
              <w:t xml:space="preserve">DAS CONDIÇÕES CONSTANTES NO </w:t>
            </w:r>
            <w:r>
              <w:rPr>
                <w:rFonts w:ascii="Verdana" w:hAnsi="Verdana" w:cs="Calibri"/>
                <w:color w:val="auto"/>
                <w:sz w:val="21"/>
                <w:szCs w:val="21"/>
              </w:rPr>
              <w:t>TERMO DE REFERÊNCIA</w:t>
            </w:r>
          </w:p>
        </w:tc>
      </w:tr>
      <w:tr w:rsidR="00BB7AC1" w:rsidRPr="008026BB" w14:paraId="759E4E6E" w14:textId="77777777" w:rsidTr="008540E3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5CDD30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BB7AC1" w:rsidRPr="008026BB" w14:paraId="3DE1E026" w14:textId="77777777" w:rsidTr="008540E3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533C38D" w14:textId="071E2161" w:rsidR="00BB7AC1" w:rsidRPr="008026BB" w:rsidRDefault="00BB7AC1" w:rsidP="00BB7AC1">
            <w:pPr>
              <w:numPr>
                <w:ilvl w:val="0"/>
                <w:numId w:val="3"/>
              </w:numPr>
              <w:spacing w:line="360" w:lineRule="auto"/>
              <w:ind w:left="1179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 xml:space="preserve">GARANTIA/VALIDADE DO </w:t>
            </w:r>
            <w:r w:rsidR="00F72AF5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SERVIÇO</w:t>
            </w:r>
          </w:p>
        </w:tc>
      </w:tr>
      <w:tr w:rsidR="00BB7AC1" w:rsidRPr="008026BB" w14:paraId="29DE0EE2" w14:textId="77777777" w:rsidTr="008540E3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60E92C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BB7AC1" w:rsidRPr="008026BB" w14:paraId="29536722" w14:textId="77777777" w:rsidTr="008540E3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6EDBC08" w14:textId="77777777" w:rsidR="00BB7AC1" w:rsidRPr="008026BB" w:rsidRDefault="00BB7AC1" w:rsidP="00BB7AC1">
            <w:pPr>
              <w:numPr>
                <w:ilvl w:val="0"/>
                <w:numId w:val="3"/>
              </w:numPr>
              <w:spacing w:line="360" w:lineRule="auto"/>
              <w:ind w:left="1179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TREINAMENTO (motivo da necessidade do treinamento e motivo do treinamento ser realizado em local diverso)</w:t>
            </w:r>
          </w:p>
        </w:tc>
      </w:tr>
      <w:tr w:rsidR="00BB7AC1" w:rsidRPr="008026BB" w14:paraId="771AA8D8" w14:textId="77777777" w:rsidTr="008540E3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FA85039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BB7AC1" w:rsidRPr="008026BB" w14:paraId="3E19026D" w14:textId="77777777" w:rsidTr="008540E3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4CC5656" w14:textId="71B6F863" w:rsidR="00BB7AC1" w:rsidRPr="008026BB" w:rsidRDefault="00BB7AC1" w:rsidP="00BB7AC1">
            <w:pPr>
              <w:numPr>
                <w:ilvl w:val="0"/>
                <w:numId w:val="3"/>
              </w:numPr>
              <w:spacing w:line="360" w:lineRule="auto"/>
              <w:ind w:left="1179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ACONDICIONAMENTO DOS BENS</w:t>
            </w:r>
            <w:r w:rsidR="00F72AF5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 xml:space="preserve"> UTILIZADOS NO SERVIÇO</w:t>
            </w:r>
          </w:p>
        </w:tc>
      </w:tr>
      <w:tr w:rsidR="00BB7AC1" w:rsidRPr="008026BB" w14:paraId="7D6FBAA5" w14:textId="77777777" w:rsidTr="008540E3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07ED9A0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BB7AC1" w:rsidRPr="008026BB" w14:paraId="4E713027" w14:textId="77777777" w:rsidTr="008540E3">
        <w:trPr>
          <w:trHeight w:val="28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2583EE2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</w:tr>
      <w:tr w:rsidR="00BB7AC1" w:rsidRPr="008026BB" w14:paraId="519113FF" w14:textId="77777777" w:rsidTr="008540E3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7513004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SOLICITANTE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0037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DIRETOR UNIDADE</w:t>
            </w:r>
          </w:p>
        </w:tc>
      </w:tr>
      <w:tr w:rsidR="00BB7AC1" w:rsidRPr="008026BB" w14:paraId="3950B3E0" w14:textId="77777777" w:rsidTr="008540E3">
        <w:trPr>
          <w:trHeight w:val="58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5B90B8E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  <w:p w14:paraId="66FD3255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  <w:p w14:paraId="1A80C85D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  <w:p w14:paraId="59935753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  <w:t> 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E632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  <w:t> </w:t>
            </w:r>
          </w:p>
        </w:tc>
      </w:tr>
      <w:tr w:rsidR="00BB7AC1" w:rsidRPr="008026BB" w14:paraId="389ADE86" w14:textId="77777777" w:rsidTr="008540E3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8117C8D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  <w:t>NOME:</w:t>
            </w:r>
          </w:p>
          <w:p w14:paraId="01E427CF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  <w:t xml:space="preserve">DATA: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E9F8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  <w:t>NOME:</w:t>
            </w:r>
          </w:p>
          <w:p w14:paraId="7E37AAA8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  <w:t>DATA:</w:t>
            </w:r>
          </w:p>
        </w:tc>
      </w:tr>
    </w:tbl>
    <w:p w14:paraId="28579F4F" w14:textId="77777777" w:rsidR="00BB7AC1" w:rsidRPr="008026BB" w:rsidRDefault="00BB7AC1" w:rsidP="00BB7AC1">
      <w:pPr>
        <w:spacing w:line="360" w:lineRule="auto"/>
        <w:jc w:val="center"/>
        <w:rPr>
          <w:rFonts w:ascii="Verdana" w:hAnsi="Verdana" w:cs="Calibri"/>
          <w:b w:val="0"/>
          <w:bCs/>
          <w:szCs w:val="24"/>
        </w:rPr>
      </w:pPr>
    </w:p>
    <w:p w14:paraId="4487715E" w14:textId="77777777" w:rsidR="00BB7AC1" w:rsidRPr="008026BB" w:rsidRDefault="00BB7AC1" w:rsidP="00BB7AC1">
      <w:pPr>
        <w:spacing w:line="360" w:lineRule="auto"/>
        <w:jc w:val="center"/>
        <w:rPr>
          <w:rFonts w:ascii="Verdana" w:hAnsi="Verdana" w:cs="Calibri"/>
          <w:b w:val="0"/>
          <w:bCs/>
          <w:szCs w:val="24"/>
        </w:rPr>
        <w:sectPr w:rsidR="00BB7AC1" w:rsidRPr="008026BB" w:rsidSect="008540E3">
          <w:headerReference w:type="even" r:id="rId26"/>
          <w:headerReference w:type="default" r:id="rId27"/>
          <w:footerReference w:type="default" r:id="rId28"/>
          <w:headerReference w:type="first" r:id="rId29"/>
          <w:pgSz w:w="11907" w:h="16840" w:code="9"/>
          <w:pgMar w:top="851" w:right="1701" w:bottom="1418" w:left="1276" w:header="709" w:footer="709" w:gutter="0"/>
          <w:cols w:space="708"/>
          <w:docGrid w:linePitch="360"/>
        </w:sectPr>
      </w:pPr>
    </w:p>
    <w:p w14:paraId="1B14EA8F" w14:textId="77777777" w:rsidR="00BB7AC1" w:rsidRPr="008026BB" w:rsidRDefault="00BB7AC1" w:rsidP="00BB7AC1">
      <w:pPr>
        <w:spacing w:line="360" w:lineRule="auto"/>
        <w:jc w:val="center"/>
        <w:rPr>
          <w:rFonts w:ascii="Verdana" w:hAnsi="Verdana" w:cs="Calibri"/>
          <w:b w:val="0"/>
          <w:bCs/>
          <w:color w:val="auto"/>
          <w:sz w:val="24"/>
        </w:rPr>
      </w:pPr>
    </w:p>
    <w:p w14:paraId="0C772766" w14:textId="77777777" w:rsidR="00BB7AC1" w:rsidRPr="005C2A89" w:rsidRDefault="00BB7AC1" w:rsidP="00BB7AC1">
      <w:pPr>
        <w:spacing w:line="360" w:lineRule="auto"/>
        <w:jc w:val="center"/>
        <w:rPr>
          <w:rFonts w:ascii="Verdana" w:hAnsi="Verdana" w:cs="Calibri"/>
          <w:color w:val="auto"/>
          <w:sz w:val="24"/>
        </w:rPr>
      </w:pPr>
      <w:r w:rsidRPr="005C2A89">
        <w:rPr>
          <w:rFonts w:ascii="Verdana" w:hAnsi="Verdana" w:cs="Calibri"/>
          <w:color w:val="auto"/>
          <w:sz w:val="24"/>
        </w:rPr>
        <w:t>CONDIÇÕES DE FORNECIMENTO QUE DEVERÃO CONSTAR NO EDITAL DE LICITAÇÃO</w:t>
      </w:r>
    </w:p>
    <w:p w14:paraId="522F376A" w14:textId="77777777" w:rsidR="00BB7AC1" w:rsidRPr="008026BB" w:rsidRDefault="00BB7AC1" w:rsidP="00BB7AC1">
      <w:pPr>
        <w:spacing w:line="360" w:lineRule="auto"/>
        <w:jc w:val="both"/>
        <w:rPr>
          <w:rFonts w:ascii="Verdana" w:hAnsi="Verdana" w:cs="Calibri"/>
          <w:b w:val="0"/>
          <w:bCs/>
          <w:color w:val="auto"/>
          <w:sz w:val="18"/>
          <w:szCs w:val="18"/>
        </w:rPr>
      </w:pPr>
    </w:p>
    <w:p w14:paraId="786DC2A8" w14:textId="77777777" w:rsidR="00BB7AC1" w:rsidRPr="00EA3822" w:rsidRDefault="00BB7AC1" w:rsidP="00BB7AC1">
      <w:pPr>
        <w:pStyle w:val="PargrafodaLista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rFonts w:ascii="Verdana" w:hAnsi="Verdana" w:cs="Calibri"/>
          <w:bCs/>
          <w:sz w:val="24"/>
          <w:szCs w:val="20"/>
        </w:rPr>
      </w:pPr>
      <w:r w:rsidRPr="008026BB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D853510" wp14:editId="6A5165D3">
                <wp:simplePos x="0" y="0"/>
                <wp:positionH relativeFrom="margin">
                  <wp:posOffset>872490</wp:posOffset>
                </wp:positionH>
                <wp:positionV relativeFrom="margin">
                  <wp:posOffset>2508250</wp:posOffset>
                </wp:positionV>
                <wp:extent cx="4200525" cy="2419350"/>
                <wp:effectExtent l="0" t="0" r="0" b="0"/>
                <wp:wrapNone/>
                <wp:docPr id="43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00525" cy="2419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B0BC47" w14:textId="77777777" w:rsidR="00B74497" w:rsidRDefault="00B74497" w:rsidP="00BB7AC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 VII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53510" id="WordArt 18" o:spid="_x0000_s1033" type="#_x0000_t202" style="position:absolute;left:0;text-align:left;margin-left:68.7pt;margin-top:197.5pt;width:330.75pt;height:190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" filled="f" stroked="f">
                <o:lock v:ext="edit" shapetype="t"/>
                <v:textbox style="mso-fit-shape-to-text:t">
                  <w:txbxContent>
                    <w:p w14:paraId="4BB0BC47" w14:textId="77777777" w:rsidR="00B74497" w:rsidRDefault="00B74497" w:rsidP="00BB7AC1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D8D8D8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D8D8D8"/>
                            </w14:solidFill>
                            <w14:prstDash w14:val="solid"/>
                            <w14:round/>
                          </w14:textOutline>
                        </w:rPr>
                        <w:t>MODELO VII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EA3822">
        <w:rPr>
          <w:rFonts w:ascii="Verdana" w:hAnsi="Verdana" w:cs="Calibri"/>
          <w:bCs/>
          <w:sz w:val="24"/>
          <w:szCs w:val="20"/>
        </w:rPr>
        <w:t>DA VISITA TÉCNICA</w:t>
      </w:r>
    </w:p>
    <w:p w14:paraId="25D1AF7A" w14:textId="77777777" w:rsidR="00BB7AC1" w:rsidRPr="008026BB" w:rsidRDefault="00BB7AC1" w:rsidP="00BB7AC1">
      <w:pPr>
        <w:autoSpaceDE w:val="0"/>
        <w:autoSpaceDN w:val="0"/>
        <w:spacing w:line="360" w:lineRule="auto"/>
        <w:ind w:left="1276"/>
        <w:jc w:val="both"/>
        <w:rPr>
          <w:rFonts w:ascii="Verdana" w:hAnsi="Verdana" w:cs="Calibri"/>
          <w:b w:val="0"/>
          <w:bCs/>
          <w:color w:val="auto"/>
          <w:sz w:val="22"/>
        </w:rPr>
      </w:pPr>
      <w:r w:rsidRPr="008026BB">
        <w:rPr>
          <w:rFonts w:ascii="Verdana" w:hAnsi="Verdana" w:cs="Calibri"/>
          <w:b w:val="0"/>
          <w:bCs/>
          <w:color w:val="auto"/>
          <w:sz w:val="22"/>
        </w:rPr>
        <w:t>Deverá ser exigido que as interessadas façam visita técnica do local onde serão instalados os bens. Para tanto segue dados para agendamento: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4657"/>
      </w:tblGrid>
      <w:tr w:rsidR="00BB7AC1" w:rsidRPr="008026BB" w14:paraId="5D713FF7" w14:textId="77777777" w:rsidTr="008540E3">
        <w:tc>
          <w:tcPr>
            <w:tcW w:w="3559" w:type="dxa"/>
            <w:shd w:val="clear" w:color="auto" w:fill="auto"/>
          </w:tcPr>
          <w:p w14:paraId="7845AC51" w14:textId="77777777" w:rsidR="00BB7AC1" w:rsidRPr="008026BB" w:rsidRDefault="00BB7AC1" w:rsidP="008540E3">
            <w:pPr>
              <w:autoSpaceDE w:val="0"/>
              <w:autoSpaceDN w:val="0"/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0"/>
              </w:rPr>
              <w:t>NOME DO RESPONSÁVEL PELO ACOMPANHAMENTO:</w:t>
            </w:r>
          </w:p>
        </w:tc>
        <w:tc>
          <w:tcPr>
            <w:tcW w:w="4657" w:type="dxa"/>
            <w:shd w:val="clear" w:color="auto" w:fill="auto"/>
          </w:tcPr>
          <w:p w14:paraId="23F086D4" w14:textId="77777777" w:rsidR="00BB7AC1" w:rsidRPr="008026BB" w:rsidRDefault="00BB7AC1" w:rsidP="008540E3">
            <w:pPr>
              <w:autoSpaceDE w:val="0"/>
              <w:autoSpaceDN w:val="0"/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</w:p>
        </w:tc>
      </w:tr>
      <w:tr w:rsidR="00BB7AC1" w:rsidRPr="008026BB" w14:paraId="12A9F101" w14:textId="77777777" w:rsidTr="008540E3">
        <w:tc>
          <w:tcPr>
            <w:tcW w:w="3559" w:type="dxa"/>
            <w:shd w:val="clear" w:color="auto" w:fill="auto"/>
          </w:tcPr>
          <w:p w14:paraId="5CAFD579" w14:textId="77777777" w:rsidR="00BB7AC1" w:rsidRPr="008026BB" w:rsidRDefault="00BB7AC1" w:rsidP="008540E3">
            <w:pPr>
              <w:autoSpaceDE w:val="0"/>
              <w:autoSpaceDN w:val="0"/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0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0"/>
              </w:rPr>
              <w:t>UNIDADE:</w:t>
            </w:r>
          </w:p>
        </w:tc>
        <w:tc>
          <w:tcPr>
            <w:tcW w:w="4657" w:type="dxa"/>
            <w:shd w:val="clear" w:color="auto" w:fill="auto"/>
          </w:tcPr>
          <w:p w14:paraId="609D6EA1" w14:textId="77777777" w:rsidR="00BB7AC1" w:rsidRPr="008026BB" w:rsidRDefault="00BB7AC1" w:rsidP="008540E3">
            <w:pPr>
              <w:autoSpaceDE w:val="0"/>
              <w:autoSpaceDN w:val="0"/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</w:p>
        </w:tc>
      </w:tr>
      <w:tr w:rsidR="00BB7AC1" w:rsidRPr="008026BB" w14:paraId="1A2B5F11" w14:textId="77777777" w:rsidTr="008540E3">
        <w:tc>
          <w:tcPr>
            <w:tcW w:w="3559" w:type="dxa"/>
            <w:shd w:val="clear" w:color="auto" w:fill="auto"/>
          </w:tcPr>
          <w:p w14:paraId="1C8F7707" w14:textId="77777777" w:rsidR="00BB7AC1" w:rsidRPr="008026BB" w:rsidRDefault="00BB7AC1" w:rsidP="008540E3">
            <w:pPr>
              <w:autoSpaceDE w:val="0"/>
              <w:autoSpaceDN w:val="0"/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0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0"/>
              </w:rPr>
              <w:t>CARGO:</w:t>
            </w:r>
          </w:p>
        </w:tc>
        <w:tc>
          <w:tcPr>
            <w:tcW w:w="4657" w:type="dxa"/>
            <w:shd w:val="clear" w:color="auto" w:fill="auto"/>
          </w:tcPr>
          <w:p w14:paraId="46D5FBD8" w14:textId="77777777" w:rsidR="00BB7AC1" w:rsidRPr="008026BB" w:rsidRDefault="00BB7AC1" w:rsidP="008540E3">
            <w:pPr>
              <w:autoSpaceDE w:val="0"/>
              <w:autoSpaceDN w:val="0"/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</w:p>
        </w:tc>
      </w:tr>
      <w:tr w:rsidR="00BB7AC1" w:rsidRPr="008026BB" w14:paraId="310E81D7" w14:textId="77777777" w:rsidTr="008540E3">
        <w:tc>
          <w:tcPr>
            <w:tcW w:w="3559" w:type="dxa"/>
            <w:shd w:val="clear" w:color="auto" w:fill="auto"/>
          </w:tcPr>
          <w:p w14:paraId="0CEAE19A" w14:textId="77777777" w:rsidR="00BB7AC1" w:rsidRPr="008026BB" w:rsidRDefault="00BB7AC1" w:rsidP="008540E3">
            <w:pPr>
              <w:autoSpaceDE w:val="0"/>
              <w:autoSpaceDN w:val="0"/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0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0"/>
              </w:rPr>
              <w:t>E-MAIL:</w:t>
            </w:r>
          </w:p>
        </w:tc>
        <w:tc>
          <w:tcPr>
            <w:tcW w:w="4657" w:type="dxa"/>
            <w:shd w:val="clear" w:color="auto" w:fill="auto"/>
          </w:tcPr>
          <w:p w14:paraId="29DD7CEE" w14:textId="77777777" w:rsidR="00BB7AC1" w:rsidRPr="008026BB" w:rsidRDefault="00BB7AC1" w:rsidP="008540E3">
            <w:pPr>
              <w:autoSpaceDE w:val="0"/>
              <w:autoSpaceDN w:val="0"/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</w:p>
        </w:tc>
      </w:tr>
      <w:tr w:rsidR="00BB7AC1" w:rsidRPr="008026BB" w14:paraId="3B20BDF9" w14:textId="77777777" w:rsidTr="008540E3">
        <w:tc>
          <w:tcPr>
            <w:tcW w:w="3559" w:type="dxa"/>
            <w:shd w:val="clear" w:color="auto" w:fill="auto"/>
          </w:tcPr>
          <w:p w14:paraId="1497E49B" w14:textId="77777777" w:rsidR="00BB7AC1" w:rsidRPr="008026BB" w:rsidRDefault="00BB7AC1" w:rsidP="008540E3">
            <w:pPr>
              <w:autoSpaceDE w:val="0"/>
              <w:autoSpaceDN w:val="0"/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0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0"/>
              </w:rPr>
              <w:t>TEL:</w:t>
            </w:r>
          </w:p>
        </w:tc>
        <w:tc>
          <w:tcPr>
            <w:tcW w:w="4657" w:type="dxa"/>
            <w:shd w:val="clear" w:color="auto" w:fill="auto"/>
          </w:tcPr>
          <w:p w14:paraId="2229DD6F" w14:textId="77777777" w:rsidR="00BB7AC1" w:rsidRPr="008026BB" w:rsidRDefault="00BB7AC1" w:rsidP="008540E3">
            <w:pPr>
              <w:autoSpaceDE w:val="0"/>
              <w:autoSpaceDN w:val="0"/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</w:p>
        </w:tc>
      </w:tr>
      <w:tr w:rsidR="00BB7AC1" w:rsidRPr="008026BB" w14:paraId="54D9D207" w14:textId="77777777" w:rsidTr="008540E3">
        <w:tc>
          <w:tcPr>
            <w:tcW w:w="3559" w:type="dxa"/>
            <w:shd w:val="clear" w:color="auto" w:fill="auto"/>
          </w:tcPr>
          <w:p w14:paraId="7224BA58" w14:textId="77777777" w:rsidR="00BB7AC1" w:rsidRPr="008026BB" w:rsidRDefault="00BB7AC1" w:rsidP="008540E3">
            <w:pPr>
              <w:autoSpaceDE w:val="0"/>
              <w:autoSpaceDN w:val="0"/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0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0"/>
              </w:rPr>
              <w:t>HORÁRIO PARA VISITA:</w:t>
            </w:r>
          </w:p>
        </w:tc>
        <w:tc>
          <w:tcPr>
            <w:tcW w:w="4657" w:type="dxa"/>
            <w:shd w:val="clear" w:color="auto" w:fill="auto"/>
          </w:tcPr>
          <w:p w14:paraId="060DA75A" w14:textId="77777777" w:rsidR="00BB7AC1" w:rsidRPr="008026BB" w:rsidRDefault="00BB7AC1" w:rsidP="008540E3">
            <w:pPr>
              <w:autoSpaceDE w:val="0"/>
              <w:autoSpaceDN w:val="0"/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2"/>
              </w:rPr>
            </w:pPr>
          </w:p>
        </w:tc>
      </w:tr>
    </w:tbl>
    <w:p w14:paraId="435B486F" w14:textId="77777777" w:rsidR="00BB7AC1" w:rsidRDefault="00BB7AC1" w:rsidP="00BB7AC1">
      <w:pPr>
        <w:autoSpaceDE w:val="0"/>
        <w:autoSpaceDN w:val="0"/>
        <w:spacing w:line="360" w:lineRule="auto"/>
        <w:ind w:left="709" w:hanging="1"/>
        <w:jc w:val="both"/>
        <w:rPr>
          <w:rFonts w:ascii="Verdana" w:hAnsi="Verdana" w:cs="Calibri"/>
          <w:b w:val="0"/>
          <w:bCs/>
          <w:color w:val="auto"/>
          <w:sz w:val="22"/>
        </w:rPr>
      </w:pPr>
      <w:r w:rsidRPr="008026BB">
        <w:rPr>
          <w:rFonts w:ascii="Verdana" w:hAnsi="Verdana" w:cs="Calibri"/>
          <w:b w:val="0"/>
          <w:bCs/>
          <w:color w:val="auto"/>
          <w:sz w:val="22"/>
        </w:rPr>
        <w:t>JUSTIFICATIVA:______________________________</w:t>
      </w:r>
    </w:p>
    <w:p w14:paraId="1FF6A7C3" w14:textId="77777777" w:rsidR="00BB7AC1" w:rsidRPr="00710E73" w:rsidRDefault="00BB7AC1" w:rsidP="00BB7AC1">
      <w:pPr>
        <w:pStyle w:val="PargrafodaLista"/>
        <w:numPr>
          <w:ilvl w:val="0"/>
          <w:numId w:val="2"/>
        </w:numPr>
        <w:autoSpaceDE w:val="0"/>
        <w:autoSpaceDN w:val="0"/>
        <w:spacing w:before="40" w:after="40" w:line="360" w:lineRule="auto"/>
        <w:jc w:val="both"/>
        <w:rPr>
          <w:rFonts w:ascii="Verdana" w:hAnsi="Verdana" w:cs="Calibri"/>
          <w:b/>
          <w:bCs/>
        </w:rPr>
      </w:pPr>
      <w:bookmarkStart w:id="0" w:name="_Hlk99966313"/>
      <w:r w:rsidRPr="00710E73">
        <w:rPr>
          <w:rFonts w:ascii="Verdana" w:hAnsi="Verdana" w:cs="Calibri"/>
          <w:bCs/>
        </w:rPr>
        <w:t xml:space="preserve">QUALIFICAÇÃO TÉCNICA - </w:t>
      </w:r>
      <w:r w:rsidRPr="00710E73">
        <w:rPr>
          <w:rFonts w:ascii="Verdana" w:hAnsi="Verdana" w:cs="Calibri"/>
          <w:b/>
          <w:bCs/>
        </w:rPr>
        <w:t xml:space="preserve">Registro ou Inscrição em Conselho ou Entidade Profissional </w:t>
      </w:r>
    </w:p>
    <w:p w14:paraId="548EAAB9" w14:textId="77777777" w:rsidR="00BB7AC1" w:rsidRDefault="00BB7AC1" w:rsidP="00BB7AC1">
      <w:pPr>
        <w:pStyle w:val="PargrafodaLista"/>
        <w:autoSpaceDE w:val="0"/>
        <w:autoSpaceDN w:val="0"/>
        <w:spacing w:line="360" w:lineRule="auto"/>
        <w:jc w:val="both"/>
        <w:rPr>
          <w:rFonts w:ascii="Verdana" w:hAnsi="Verdana" w:cs="Calibri"/>
          <w:bCs/>
        </w:rPr>
      </w:pPr>
      <w:r w:rsidRPr="00710E73">
        <w:rPr>
          <w:rFonts w:ascii="Verdana" w:hAnsi="Verdana" w:cs="Calibri"/>
          <w:bCs/>
        </w:rPr>
        <w:t>JUSTIFICATIVA:___________________</w:t>
      </w:r>
    </w:p>
    <w:p w14:paraId="00384E9B" w14:textId="77777777" w:rsidR="00BB7AC1" w:rsidRPr="00710E73" w:rsidRDefault="00BB7AC1" w:rsidP="00BB7AC1">
      <w:pPr>
        <w:pStyle w:val="PargrafodaLista"/>
        <w:autoSpaceDE w:val="0"/>
        <w:autoSpaceDN w:val="0"/>
        <w:spacing w:before="40" w:after="40" w:line="360" w:lineRule="auto"/>
        <w:jc w:val="both"/>
        <w:rPr>
          <w:rFonts w:ascii="Verdana" w:hAnsi="Verdana" w:cs="Calibri"/>
          <w:bCs/>
        </w:rPr>
      </w:pPr>
    </w:p>
    <w:p w14:paraId="0B2C4A28" w14:textId="77777777" w:rsidR="00BB7AC1" w:rsidRDefault="00BB7AC1" w:rsidP="00BB7AC1">
      <w:pPr>
        <w:pStyle w:val="PargrafodaLista"/>
        <w:numPr>
          <w:ilvl w:val="0"/>
          <w:numId w:val="2"/>
        </w:numPr>
        <w:spacing w:line="360" w:lineRule="auto"/>
        <w:rPr>
          <w:rFonts w:ascii="Verdana" w:hAnsi="Verdana" w:cs="Calibri"/>
          <w:bCs/>
        </w:rPr>
      </w:pPr>
      <w:r w:rsidRPr="00710E73">
        <w:rPr>
          <w:rFonts w:ascii="Verdana" w:hAnsi="Verdana" w:cs="Calibri"/>
          <w:bCs/>
        </w:rPr>
        <w:t xml:space="preserve">QUALIFICAÇÃO TÉCNICA - </w:t>
      </w:r>
      <w:r w:rsidRPr="00710E73">
        <w:rPr>
          <w:rFonts w:ascii="Verdana" w:hAnsi="Verdana" w:cs="Calibri"/>
          <w:b/>
          <w:bCs/>
        </w:rPr>
        <w:t>Atestado de Prévio Desempenho</w:t>
      </w:r>
      <w:r w:rsidRPr="00710E73">
        <w:rPr>
          <w:rFonts w:ascii="Verdana" w:hAnsi="Verdana" w:cs="Calibri"/>
          <w:bCs/>
        </w:rPr>
        <w:t xml:space="preserve"> </w:t>
      </w:r>
      <w:r>
        <w:rPr>
          <w:rFonts w:ascii="Verdana" w:hAnsi="Verdana" w:cs="Calibri"/>
          <w:bCs/>
        </w:rPr>
        <w:t>–</w:t>
      </w:r>
      <w:r w:rsidRPr="00710E73">
        <w:rPr>
          <w:rFonts w:ascii="Verdana" w:hAnsi="Verdana" w:cs="Calibri"/>
          <w:bCs/>
        </w:rPr>
        <w:t xml:space="preserve"> </w:t>
      </w:r>
    </w:p>
    <w:p w14:paraId="3D259CB3" w14:textId="77777777" w:rsidR="00BB7AC1" w:rsidRPr="00710E73" w:rsidRDefault="00BB7AC1" w:rsidP="00BB7AC1">
      <w:pPr>
        <w:pStyle w:val="PargrafodaLista"/>
        <w:autoSpaceDE w:val="0"/>
        <w:autoSpaceDN w:val="0"/>
        <w:spacing w:line="360" w:lineRule="auto"/>
        <w:jc w:val="both"/>
        <w:rPr>
          <w:rFonts w:ascii="Verdana" w:hAnsi="Verdana" w:cs="Calibri"/>
          <w:bCs/>
        </w:rPr>
      </w:pPr>
      <w:r w:rsidRPr="00710E73">
        <w:rPr>
          <w:rFonts w:ascii="Verdana" w:hAnsi="Verdana" w:cs="Calibri"/>
          <w:bCs/>
        </w:rPr>
        <w:t>JUSTIFICATIVA:___________________</w:t>
      </w:r>
    </w:p>
    <w:tbl>
      <w:tblPr>
        <w:tblW w:w="9356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BB7AC1" w:rsidRPr="008026BB" w14:paraId="1ECA90FB" w14:textId="77777777" w:rsidTr="008540E3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bookmarkEnd w:id="0"/>
          <w:p w14:paraId="66F961C5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 w:rsidRPr="008026BB">
              <w:rPr>
                <w:b w:val="0"/>
                <w:bCs/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FBC46A3" wp14:editId="04EEC624">
                      <wp:simplePos x="0" y="0"/>
                      <wp:positionH relativeFrom="margin">
                        <wp:posOffset>151766</wp:posOffset>
                      </wp:positionH>
                      <wp:positionV relativeFrom="margin">
                        <wp:posOffset>1142365</wp:posOffset>
                      </wp:positionV>
                      <wp:extent cx="5029200" cy="2419350"/>
                      <wp:effectExtent l="0" t="0" r="0" b="0"/>
                      <wp:wrapNone/>
                      <wp:docPr id="42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029200" cy="2419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C5894B" w14:textId="77777777" w:rsidR="00B74497" w:rsidRDefault="00B74497" w:rsidP="00BB7AC1">
                                  <w:pPr>
                                    <w:autoSpaceDE w:val="0"/>
                                    <w:autoSpaceDN w:val="0"/>
                                    <w:spacing w:line="360" w:lineRule="auto"/>
                                    <w:ind w:left="1276"/>
                                    <w:jc w:val="center"/>
                                    <w:rPr>
                                      <w:rFonts w:ascii="Arial Black" w:hAnsi="Arial Black"/>
                                      <w:color w:val="D8D8D8"/>
                                      <w:sz w:val="96"/>
                                      <w:szCs w:val="96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F0C6F">
                                    <w:rPr>
                                      <w:rFonts w:ascii="Arial Black" w:hAnsi="Arial Black"/>
                                      <w:color w:val="D8D8D8"/>
                                      <w:sz w:val="96"/>
                                      <w:szCs w:val="96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MODELO</w:t>
                                  </w:r>
                                </w:p>
                                <w:p w14:paraId="2730D305" w14:textId="77777777" w:rsidR="00B74497" w:rsidRPr="008F0C6F" w:rsidRDefault="00B74497" w:rsidP="00BB7AC1">
                                  <w:pPr>
                                    <w:autoSpaceDE w:val="0"/>
                                    <w:autoSpaceDN w:val="0"/>
                                    <w:spacing w:line="360" w:lineRule="auto"/>
                                    <w:ind w:left="1276"/>
                                    <w:jc w:val="center"/>
                                    <w:rPr>
                                      <w:rFonts w:ascii="Arial Black" w:hAnsi="Arial Black"/>
                                      <w:color w:val="D8D8D8"/>
                                      <w:sz w:val="96"/>
                                      <w:szCs w:val="96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F0C6F">
                                    <w:rPr>
                                      <w:rFonts w:ascii="Arial Black" w:hAnsi="Arial Black"/>
                                      <w:color w:val="D8D8D8"/>
                                      <w:sz w:val="96"/>
                                      <w:szCs w:val="96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VII</w:t>
                                  </w:r>
                                </w:p>
                                <w:p w14:paraId="171C3951" w14:textId="77777777" w:rsidR="00B74497" w:rsidRDefault="00B74497" w:rsidP="00BB7AC1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C46A3" id="WordArt 19" o:spid="_x0000_s1034" type="#_x0000_t202" style="position:absolute;left:0;text-align:left;margin-left:11.95pt;margin-top:89.95pt;width:396pt;height:190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" filled="f" stroked="f">
                      <o:lock v:ext="edit" shapetype="t"/>
                      <v:textbox style="mso-fit-shape-to-text:t">
                        <w:txbxContent>
                          <w:p w14:paraId="1AC5894B" w14:textId="77777777" w:rsidR="00B74497" w:rsidRDefault="00B74497" w:rsidP="00BB7AC1">
                            <w:pPr>
                              <w:autoSpaceDE w:val="0"/>
                              <w:autoSpaceDN w:val="0"/>
                              <w:spacing w:line="360" w:lineRule="auto"/>
                              <w:ind w:left="1276"/>
                              <w:jc w:val="center"/>
                              <w:rPr>
                                <w:rFonts w:ascii="Arial Black" w:hAnsi="Arial Black"/>
                                <w:color w:val="D8D8D8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0C6F">
                              <w:rPr>
                                <w:rFonts w:ascii="Arial Black" w:hAnsi="Arial Black"/>
                                <w:color w:val="D8D8D8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</w:t>
                            </w:r>
                          </w:p>
                          <w:p w14:paraId="2730D305" w14:textId="77777777" w:rsidR="00B74497" w:rsidRPr="008F0C6F" w:rsidRDefault="00B74497" w:rsidP="00BB7AC1">
                            <w:pPr>
                              <w:autoSpaceDE w:val="0"/>
                              <w:autoSpaceDN w:val="0"/>
                              <w:spacing w:line="360" w:lineRule="auto"/>
                              <w:ind w:left="1276"/>
                              <w:jc w:val="center"/>
                              <w:rPr>
                                <w:rFonts w:ascii="Arial Black" w:hAnsi="Arial Black"/>
                                <w:color w:val="D8D8D8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0C6F">
                              <w:rPr>
                                <w:rFonts w:ascii="Arial Black" w:hAnsi="Arial Black"/>
                                <w:color w:val="D8D8D8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VII</w:t>
                            </w:r>
                          </w:p>
                          <w:p w14:paraId="171C3951" w14:textId="77777777" w:rsidR="00B74497" w:rsidRDefault="00B74497" w:rsidP="00BB7AC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8026BB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SOLICITANTE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C2EC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8"/>
                <w:szCs w:val="18"/>
              </w:rPr>
              <w:t>DIRETOR UNIDADE</w:t>
            </w:r>
          </w:p>
        </w:tc>
      </w:tr>
      <w:tr w:rsidR="00BB7AC1" w:rsidRPr="008026BB" w14:paraId="705A4344" w14:textId="77777777" w:rsidTr="008540E3">
        <w:trPr>
          <w:trHeight w:val="5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28BE54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91DB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</w:pPr>
          </w:p>
        </w:tc>
      </w:tr>
      <w:tr w:rsidR="00BB7AC1" w:rsidRPr="008026BB" w14:paraId="7498FFD1" w14:textId="77777777" w:rsidTr="008540E3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D37732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  <w:t>NOME:</w:t>
            </w:r>
          </w:p>
          <w:p w14:paraId="38909DCB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  <w:t xml:space="preserve">DATA: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4C6A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  <w:t>NOME:</w:t>
            </w:r>
          </w:p>
          <w:p w14:paraId="363A45EA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16"/>
                <w:szCs w:val="16"/>
              </w:rPr>
              <w:t>DATA:</w:t>
            </w:r>
          </w:p>
        </w:tc>
      </w:tr>
    </w:tbl>
    <w:p w14:paraId="2C9ADEA7" w14:textId="77777777" w:rsidR="00BB7AC1" w:rsidRPr="008026BB" w:rsidRDefault="00BB7AC1" w:rsidP="00BB7AC1">
      <w:pPr>
        <w:spacing w:line="360" w:lineRule="auto"/>
        <w:ind w:firstLine="709"/>
        <w:rPr>
          <w:rFonts w:ascii="Verdana" w:hAnsi="Verdana" w:cs="Calibri"/>
          <w:b w:val="0"/>
          <w:bCs/>
        </w:rPr>
      </w:pPr>
    </w:p>
    <w:p w14:paraId="4C5C6B88" w14:textId="77777777" w:rsidR="00BB7AC1" w:rsidRPr="008026BB" w:rsidRDefault="00BB7AC1" w:rsidP="00BB7AC1">
      <w:pPr>
        <w:spacing w:line="360" w:lineRule="auto"/>
        <w:jc w:val="center"/>
        <w:rPr>
          <w:rFonts w:ascii="Verdana" w:hAnsi="Verdana" w:cs="Calibri"/>
          <w:b w:val="0"/>
          <w:bCs/>
        </w:rPr>
        <w:sectPr w:rsidR="00BB7AC1" w:rsidRPr="008026BB" w:rsidSect="008540E3">
          <w:headerReference w:type="even" r:id="rId30"/>
          <w:headerReference w:type="default" r:id="rId31"/>
          <w:footerReference w:type="default" r:id="rId32"/>
          <w:headerReference w:type="first" r:id="rId33"/>
          <w:pgSz w:w="11907" w:h="16840" w:code="9"/>
          <w:pgMar w:top="1418" w:right="1701" w:bottom="1418" w:left="1276" w:header="709" w:footer="709" w:gutter="0"/>
          <w:cols w:space="708"/>
          <w:docGrid w:linePitch="360"/>
        </w:sectPr>
      </w:pPr>
    </w:p>
    <w:tbl>
      <w:tblPr>
        <w:tblW w:w="10537" w:type="dxa"/>
        <w:tblInd w:w="-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3"/>
        <w:gridCol w:w="320"/>
        <w:gridCol w:w="997"/>
        <w:gridCol w:w="68"/>
        <w:gridCol w:w="1352"/>
        <w:gridCol w:w="200"/>
        <w:gridCol w:w="799"/>
        <w:gridCol w:w="281"/>
        <w:gridCol w:w="696"/>
        <w:gridCol w:w="1428"/>
        <w:gridCol w:w="576"/>
        <w:gridCol w:w="2610"/>
      </w:tblGrid>
      <w:tr w:rsidR="003702A8" w:rsidRPr="00F723DE" w14:paraId="2E99E461" w14:textId="77777777" w:rsidTr="00BD722C">
        <w:trPr>
          <w:trHeight w:val="593"/>
        </w:trPr>
        <w:tc>
          <w:tcPr>
            <w:tcW w:w="59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7D66" w14:textId="3799E390" w:rsidR="003702A8" w:rsidRPr="00F723DE" w:rsidRDefault="00AE18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AE18A8">
              <w:rPr>
                <w:rFonts w:cstheme="minorHAnsi"/>
                <w:b w:val="0"/>
                <w:bCs/>
                <w:noProof/>
                <w:color w:val="auto"/>
                <w:sz w:val="18"/>
                <w:szCs w:val="20"/>
              </w:rPr>
              <w:lastRenderedPageBreak/>
              <w:drawing>
                <wp:inline distT="0" distB="0" distL="0" distR="0" wp14:anchorId="53A5409D" wp14:editId="40B69215">
                  <wp:extent cx="3759628" cy="805815"/>
                  <wp:effectExtent l="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1340" cy="81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AF90" w14:textId="77777777" w:rsidR="003702A8" w:rsidRPr="00F723DE" w:rsidRDefault="003702A8" w:rsidP="00BD722C">
            <w:pPr>
              <w:spacing w:line="360" w:lineRule="auto"/>
              <w:jc w:val="center"/>
              <w:rPr>
                <w:rFonts w:cstheme="minorHAnsi"/>
                <w:color w:val="auto"/>
                <w:sz w:val="24"/>
                <w:szCs w:val="20"/>
              </w:rPr>
            </w:pPr>
            <w:r w:rsidRPr="00F723DE">
              <w:rPr>
                <w:rFonts w:cstheme="minorHAnsi"/>
                <w:color w:val="auto"/>
                <w:sz w:val="20"/>
                <w:szCs w:val="16"/>
              </w:rPr>
              <w:t>INDICAÇÃO DE PREGOEIRO, EQUIPE DE APOIO e FISCAL DO CONTRATO</w:t>
            </w:r>
          </w:p>
        </w:tc>
      </w:tr>
      <w:tr w:rsidR="003702A8" w:rsidRPr="00F723DE" w14:paraId="64C26B7F" w14:textId="77777777" w:rsidTr="00BD722C">
        <w:trPr>
          <w:trHeight w:val="593"/>
        </w:trPr>
        <w:tc>
          <w:tcPr>
            <w:tcW w:w="59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3880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</w:p>
        </w:tc>
        <w:tc>
          <w:tcPr>
            <w:tcW w:w="46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697B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</w:pPr>
          </w:p>
        </w:tc>
      </w:tr>
      <w:tr w:rsidR="003702A8" w:rsidRPr="00F723DE" w14:paraId="67EF99BE" w14:textId="77777777" w:rsidTr="00BD722C">
        <w:trPr>
          <w:trHeight w:val="593"/>
        </w:trPr>
        <w:tc>
          <w:tcPr>
            <w:tcW w:w="59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E2D9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</w:p>
        </w:tc>
        <w:tc>
          <w:tcPr>
            <w:tcW w:w="46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4E0A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24"/>
                <w:szCs w:val="20"/>
              </w:rPr>
            </w:pPr>
          </w:p>
        </w:tc>
      </w:tr>
      <w:tr w:rsidR="003702A8" w:rsidRPr="00F723DE" w14:paraId="4214B396" w14:textId="77777777" w:rsidTr="00BD722C">
        <w:trPr>
          <w:trHeight w:val="285"/>
        </w:trPr>
        <w:tc>
          <w:tcPr>
            <w:tcW w:w="10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bottom"/>
            <w:hideMark/>
          </w:tcPr>
          <w:p w14:paraId="6DE9EC22" w14:textId="77777777" w:rsidR="003702A8" w:rsidRPr="00F723DE" w:rsidRDefault="003702A8" w:rsidP="00BD722C">
            <w:pPr>
              <w:spacing w:line="360" w:lineRule="auto"/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color w:val="auto"/>
                <w:sz w:val="18"/>
                <w:szCs w:val="18"/>
              </w:rPr>
              <w:t>PREGOEIRO</w:t>
            </w:r>
          </w:p>
        </w:tc>
      </w:tr>
      <w:tr w:rsidR="003702A8" w:rsidRPr="00F723DE" w14:paraId="6C0B2658" w14:textId="77777777" w:rsidTr="00BD722C">
        <w:trPr>
          <w:trHeight w:val="285"/>
        </w:trPr>
        <w:tc>
          <w:tcPr>
            <w:tcW w:w="10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bottom"/>
          </w:tcPr>
          <w:p w14:paraId="2F3A563D" w14:textId="77777777" w:rsidR="003702A8" w:rsidRPr="00F723DE" w:rsidRDefault="003702A8" w:rsidP="00BD722C">
            <w:pPr>
              <w:spacing w:line="360" w:lineRule="auto"/>
              <w:jc w:val="center"/>
              <w:rPr>
                <w:rFonts w:cstheme="minorHAnsi"/>
                <w:b w:val="0"/>
                <w:bCs/>
                <w:noProof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noProof/>
                <w:color w:val="auto"/>
                <w:sz w:val="18"/>
                <w:szCs w:val="18"/>
              </w:rPr>
              <w:t xml:space="preserve">HÁ PREGOEIRO NA UNIDADE?  ______     (SIM OU NÃO)  </w:t>
            </w:r>
          </w:p>
        </w:tc>
      </w:tr>
      <w:tr w:rsidR="003702A8" w:rsidRPr="00F723DE" w14:paraId="3C751E8C" w14:textId="77777777" w:rsidTr="00BD722C">
        <w:trPr>
          <w:trHeight w:val="285"/>
        </w:trPr>
        <w:tc>
          <w:tcPr>
            <w:tcW w:w="10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bottom"/>
          </w:tcPr>
          <w:p w14:paraId="02CAE30D" w14:textId="77777777" w:rsidR="003702A8" w:rsidRPr="00F723DE" w:rsidRDefault="003702A8" w:rsidP="00BD722C">
            <w:pPr>
              <w:spacing w:line="360" w:lineRule="auto"/>
              <w:jc w:val="center"/>
              <w:rPr>
                <w:rFonts w:cstheme="minorHAnsi"/>
                <w:b w:val="0"/>
                <w:bCs/>
                <w:noProof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noProof/>
                <w:color w:val="auto"/>
                <w:sz w:val="18"/>
                <w:szCs w:val="18"/>
              </w:rPr>
              <w:t xml:space="preserve"> SE A RESPOSTA ANTERIOR FOR SIM PREENCHER OS CAMPOS ABAIXO</w:t>
            </w:r>
          </w:p>
        </w:tc>
      </w:tr>
      <w:tr w:rsidR="003702A8" w:rsidRPr="00F723DE" w14:paraId="0B252792" w14:textId="77777777" w:rsidTr="00BD722C">
        <w:trPr>
          <w:trHeight w:val="28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21BCDF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NOME: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A9F4" w14:textId="77777777" w:rsidR="003702A8" w:rsidRPr="00F723DE" w:rsidRDefault="003702A8" w:rsidP="00BD722C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C1B2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 xml:space="preserve">RG: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58568B26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 xml:space="preserve">CPF:  </w:t>
            </w:r>
          </w:p>
        </w:tc>
      </w:tr>
      <w:tr w:rsidR="003702A8" w:rsidRPr="00F723DE" w14:paraId="79474716" w14:textId="77777777" w:rsidTr="00BD722C">
        <w:trPr>
          <w:trHeight w:val="28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6BBBB2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UNIDADE:</w:t>
            </w:r>
          </w:p>
        </w:tc>
        <w:tc>
          <w:tcPr>
            <w:tcW w:w="7830" w:type="dxa"/>
            <w:gridSpan w:val="9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noWrap/>
            <w:vAlign w:val="bottom"/>
            <w:hideMark/>
          </w:tcPr>
          <w:p w14:paraId="5F0C6338" w14:textId="77777777" w:rsidR="003702A8" w:rsidRPr="00F723DE" w:rsidRDefault="003702A8" w:rsidP="00BD722C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3702A8" w:rsidRPr="00F723DE" w14:paraId="0DAC1E27" w14:textId="77777777" w:rsidTr="00BD722C">
        <w:trPr>
          <w:trHeight w:val="285"/>
        </w:trPr>
        <w:tc>
          <w:tcPr>
            <w:tcW w:w="4320" w:type="dxa"/>
            <w:gridSpan w:val="6"/>
            <w:tcBorders>
              <w:top w:val="nil"/>
              <w:left w:val="single" w:sz="4" w:space="0" w:color="auto"/>
              <w:right w:val="nil"/>
            </w:tcBorders>
            <w:noWrap/>
            <w:vAlign w:val="bottom"/>
          </w:tcPr>
          <w:p w14:paraId="3E7F1ED6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Nº DE MATRÍCULA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</w:tcPr>
          <w:p w14:paraId="2DCEDDB9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single" w:sz="4" w:space="0" w:color="000000" w:themeColor="text1"/>
            </w:tcBorders>
            <w:noWrap/>
            <w:vAlign w:val="bottom"/>
          </w:tcPr>
          <w:p w14:paraId="741CBDD9" w14:textId="77777777" w:rsidR="003702A8" w:rsidRPr="00F723DE" w:rsidRDefault="003702A8" w:rsidP="00BD722C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</w:p>
        </w:tc>
      </w:tr>
      <w:tr w:rsidR="003702A8" w:rsidRPr="00F723DE" w14:paraId="58EEF949" w14:textId="77777777" w:rsidTr="00BD722C">
        <w:trPr>
          <w:trHeight w:val="285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0D7C70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E-MAIL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B85FD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028AE" w14:textId="77777777" w:rsidR="003702A8" w:rsidRPr="00F723DE" w:rsidRDefault="003702A8" w:rsidP="00BD722C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57906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TEL: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1CA09E8B" w14:textId="77777777" w:rsidR="003702A8" w:rsidRPr="00F723DE" w:rsidRDefault="003702A8" w:rsidP="00BD722C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3702A8" w:rsidRPr="00F723DE" w14:paraId="046DAFDF" w14:textId="77777777" w:rsidTr="00BD722C">
        <w:trPr>
          <w:trHeight w:val="285"/>
        </w:trPr>
        <w:tc>
          <w:tcPr>
            <w:tcW w:w="10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bottom"/>
            <w:hideMark/>
          </w:tcPr>
          <w:p w14:paraId="62DE4799" w14:textId="77777777" w:rsidR="003702A8" w:rsidRPr="00F723DE" w:rsidRDefault="003702A8" w:rsidP="00BD722C">
            <w:pPr>
              <w:spacing w:line="360" w:lineRule="auto"/>
              <w:jc w:val="center"/>
              <w:rPr>
                <w:rFonts w:cstheme="minorHAnsi"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color w:val="auto"/>
                <w:sz w:val="18"/>
                <w:szCs w:val="20"/>
              </w:rPr>
              <w:t>MEMBROS DA EQUIPE DE APOIO</w:t>
            </w:r>
          </w:p>
        </w:tc>
      </w:tr>
      <w:tr w:rsidR="003702A8" w:rsidRPr="00F723DE" w14:paraId="59A2CEB3" w14:textId="77777777" w:rsidTr="00BD722C">
        <w:trPr>
          <w:trHeight w:val="285"/>
        </w:trPr>
        <w:tc>
          <w:tcPr>
            <w:tcW w:w="10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bottom"/>
          </w:tcPr>
          <w:p w14:paraId="7F00B814" w14:textId="77777777" w:rsidR="003702A8" w:rsidRPr="00F723DE" w:rsidRDefault="003702A8" w:rsidP="00BD722C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PREENCHIMENTO OBRIGATÓRIO</w:t>
            </w: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br/>
              <w:t>ATENÇÃO: PODE INFORMAR MAIS QUE UM MEMBRO NA EQUIPE DE APOIO</w:t>
            </w:r>
          </w:p>
        </w:tc>
      </w:tr>
      <w:tr w:rsidR="003702A8" w:rsidRPr="00F723DE" w14:paraId="516EA9C8" w14:textId="77777777" w:rsidTr="00BD722C">
        <w:trPr>
          <w:trHeight w:val="28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E0978C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NOME: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ACA1" w14:textId="77777777" w:rsidR="003702A8" w:rsidRPr="00F723DE" w:rsidRDefault="003702A8" w:rsidP="00BD722C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5D00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 xml:space="preserve">RG: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0DB1E6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 xml:space="preserve">CPF:  </w:t>
            </w:r>
          </w:p>
        </w:tc>
      </w:tr>
      <w:tr w:rsidR="003702A8" w:rsidRPr="00F723DE" w14:paraId="17A3DA65" w14:textId="77777777" w:rsidTr="00BD722C">
        <w:trPr>
          <w:trHeight w:val="60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7446B5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UNIDADE:</w:t>
            </w:r>
          </w:p>
        </w:tc>
        <w:tc>
          <w:tcPr>
            <w:tcW w:w="783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C95A8F" w14:textId="77777777" w:rsidR="003702A8" w:rsidRPr="00F723DE" w:rsidRDefault="003702A8" w:rsidP="00BD722C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 </w:t>
            </w:r>
          </w:p>
        </w:tc>
      </w:tr>
      <w:tr w:rsidR="003702A8" w:rsidRPr="00F723DE" w14:paraId="3D870B37" w14:textId="77777777" w:rsidTr="00BD722C">
        <w:trPr>
          <w:trHeight w:val="28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FE223F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CARGO</w:t>
            </w:r>
          </w:p>
        </w:tc>
        <w:tc>
          <w:tcPr>
            <w:tcW w:w="2700" w:type="dxa"/>
            <w:gridSpan w:val="5"/>
            <w:noWrap/>
            <w:vAlign w:val="bottom"/>
          </w:tcPr>
          <w:p w14:paraId="47747E4A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</w:p>
        </w:tc>
        <w:tc>
          <w:tcPr>
            <w:tcW w:w="2700" w:type="dxa"/>
            <w:gridSpan w:val="3"/>
            <w:vAlign w:val="bottom"/>
            <w:hideMark/>
          </w:tcPr>
          <w:p w14:paraId="5B1DA796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Nº DE MATRÍCULA: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B30301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noProof/>
                <w:color w:val="auto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4F1B8A47" wp14:editId="6E94937E">
                      <wp:simplePos x="0" y="0"/>
                      <wp:positionH relativeFrom="margin">
                        <wp:posOffset>-4076700</wp:posOffset>
                      </wp:positionH>
                      <wp:positionV relativeFrom="margin">
                        <wp:posOffset>-602615</wp:posOffset>
                      </wp:positionV>
                      <wp:extent cx="4200525" cy="2419350"/>
                      <wp:effectExtent l="0" t="0" r="0" b="0"/>
                      <wp:wrapNone/>
                      <wp:docPr id="41" name="WordAr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200525" cy="24193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CD5850" w14:textId="77777777" w:rsidR="003702A8" w:rsidRDefault="003702A8" w:rsidP="003702A8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D8D8D8"/>
                                      <w:sz w:val="120"/>
                                      <w:szCs w:val="120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D8D8D8"/>
                                      <w:sz w:val="120"/>
                                      <w:szCs w:val="120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MODELO VIII</w:t>
                                  </w:r>
                                </w:p>
                                <w:p w14:paraId="76C19C06" w14:textId="77777777" w:rsidR="003702A8" w:rsidRDefault="003702A8" w:rsidP="003702A8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1B8A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3" o:spid="_x0000_s1035" type="#_x0000_t202" style="position:absolute;margin-left:-321pt;margin-top:-47.45pt;width:330.75pt;height:190.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" filled="f" stroked="f">
                      <o:lock v:ext="edit" shapetype="t"/>
                      <v:textbox style="mso-fit-shape-to-text:t">
                        <w:txbxContent>
                          <w:p w14:paraId="0ECD5850" w14:textId="77777777" w:rsidR="003702A8" w:rsidRDefault="003702A8" w:rsidP="003702A8">
                            <w:pPr>
                              <w:jc w:val="center"/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 VIII</w:t>
                            </w:r>
                          </w:p>
                          <w:p w14:paraId="76C19C06" w14:textId="77777777" w:rsidR="003702A8" w:rsidRDefault="003702A8" w:rsidP="003702A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3702A8" w:rsidRPr="00F723DE" w14:paraId="69FFBCF4" w14:textId="77777777" w:rsidTr="00BD722C">
        <w:trPr>
          <w:trHeight w:val="285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60C42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E-MAIL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0FA32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B2F2D" w14:textId="77777777" w:rsidR="003702A8" w:rsidRPr="00F723DE" w:rsidRDefault="003702A8" w:rsidP="00BD722C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 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D9C93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TEL: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9B54" w14:textId="77777777" w:rsidR="003702A8" w:rsidRPr="00F723DE" w:rsidRDefault="003702A8" w:rsidP="00BD722C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 </w:t>
            </w:r>
          </w:p>
        </w:tc>
      </w:tr>
      <w:tr w:rsidR="003702A8" w:rsidRPr="00F723DE" w14:paraId="22FFBDD3" w14:textId="77777777" w:rsidTr="00BD722C">
        <w:trPr>
          <w:trHeight w:val="285"/>
        </w:trPr>
        <w:tc>
          <w:tcPr>
            <w:tcW w:w="10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bottom"/>
            <w:hideMark/>
          </w:tcPr>
          <w:p w14:paraId="1300DBDF" w14:textId="77777777" w:rsidR="003702A8" w:rsidRPr="00F723DE" w:rsidRDefault="003702A8" w:rsidP="00BD722C">
            <w:pPr>
              <w:spacing w:line="360" w:lineRule="auto"/>
              <w:jc w:val="center"/>
              <w:rPr>
                <w:rFonts w:cstheme="minorHAnsi"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color w:val="auto"/>
                <w:sz w:val="18"/>
                <w:szCs w:val="20"/>
              </w:rPr>
              <w:t>FISCAL DO CONTRATO</w:t>
            </w:r>
          </w:p>
        </w:tc>
      </w:tr>
      <w:tr w:rsidR="003702A8" w:rsidRPr="00F723DE" w14:paraId="5CE2392E" w14:textId="77777777" w:rsidTr="00BD722C">
        <w:trPr>
          <w:trHeight w:val="285"/>
        </w:trPr>
        <w:tc>
          <w:tcPr>
            <w:tcW w:w="10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0C0C0"/>
            <w:noWrap/>
            <w:vAlign w:val="bottom"/>
          </w:tcPr>
          <w:p w14:paraId="482209E4" w14:textId="77777777" w:rsidR="003702A8" w:rsidRPr="00F723DE" w:rsidRDefault="003702A8" w:rsidP="00BD722C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PREENCHIMENTO OBRIGATÓRIO, ENVIAR A DECLARAÇÃO DO TRIBUNAL DE CONTAS DO RESPONSÁVEL INFORMADO ABAIXO</w:t>
            </w:r>
          </w:p>
        </w:tc>
      </w:tr>
      <w:tr w:rsidR="003702A8" w:rsidRPr="00F723DE" w14:paraId="3C92A6CA" w14:textId="77777777" w:rsidTr="00BD722C">
        <w:trPr>
          <w:trHeight w:val="285"/>
        </w:trPr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B8933E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NOME:</w:t>
            </w:r>
          </w:p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A330" w14:textId="77777777" w:rsidR="003702A8" w:rsidRPr="00F723DE" w:rsidRDefault="003702A8" w:rsidP="00BD722C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5768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 xml:space="preserve">RG: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600AFE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 xml:space="preserve">CPF:  </w:t>
            </w:r>
          </w:p>
        </w:tc>
      </w:tr>
      <w:tr w:rsidR="003702A8" w:rsidRPr="00F723DE" w14:paraId="70872859" w14:textId="77777777" w:rsidTr="00BD722C">
        <w:trPr>
          <w:trHeight w:val="28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15582A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UNIDADE:</w:t>
            </w:r>
          </w:p>
        </w:tc>
        <w:tc>
          <w:tcPr>
            <w:tcW w:w="783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E439B9" w14:textId="77777777" w:rsidR="003702A8" w:rsidRPr="00F723DE" w:rsidRDefault="003702A8" w:rsidP="00BD722C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 </w:t>
            </w:r>
          </w:p>
        </w:tc>
      </w:tr>
      <w:tr w:rsidR="003702A8" w:rsidRPr="00F723DE" w14:paraId="49FE3AE4" w14:textId="77777777" w:rsidTr="00BD722C">
        <w:trPr>
          <w:trHeight w:val="285"/>
        </w:trPr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23DCBD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CARGO</w:t>
            </w:r>
          </w:p>
        </w:tc>
        <w:tc>
          <w:tcPr>
            <w:tcW w:w="2700" w:type="dxa"/>
            <w:gridSpan w:val="5"/>
            <w:noWrap/>
            <w:vAlign w:val="bottom"/>
          </w:tcPr>
          <w:p w14:paraId="56D8029E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</w:p>
        </w:tc>
        <w:tc>
          <w:tcPr>
            <w:tcW w:w="2700" w:type="dxa"/>
            <w:gridSpan w:val="3"/>
            <w:vAlign w:val="bottom"/>
            <w:hideMark/>
          </w:tcPr>
          <w:p w14:paraId="37E95DF0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Nº DE MATRÍCULA: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C5814E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</w:p>
        </w:tc>
      </w:tr>
      <w:tr w:rsidR="003702A8" w:rsidRPr="00F723DE" w14:paraId="6AF9105B" w14:textId="77777777" w:rsidTr="00BD722C">
        <w:trPr>
          <w:trHeight w:val="285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262774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E-MAIL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452D4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A3FA6" w14:textId="77777777" w:rsidR="003702A8" w:rsidRPr="00F723DE" w:rsidRDefault="003702A8" w:rsidP="00BD722C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 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8725C" w14:textId="77777777" w:rsidR="003702A8" w:rsidRPr="00F723DE" w:rsidRDefault="003702A8" w:rsidP="00BD722C">
            <w:pPr>
              <w:spacing w:line="360" w:lineRule="auto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TEL: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0FF6" w14:textId="77777777" w:rsidR="003702A8" w:rsidRPr="00F723DE" w:rsidRDefault="003702A8" w:rsidP="00BD722C">
            <w:pPr>
              <w:spacing w:line="360" w:lineRule="auto"/>
              <w:jc w:val="center"/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</w:pPr>
            <w:r w:rsidRPr="00F723DE">
              <w:rPr>
                <w:rFonts w:cstheme="minorHAnsi"/>
                <w:b w:val="0"/>
                <w:bCs/>
                <w:color w:val="auto"/>
                <w:sz w:val="18"/>
                <w:szCs w:val="20"/>
              </w:rPr>
              <w:t> </w:t>
            </w:r>
          </w:p>
        </w:tc>
      </w:tr>
      <w:tr w:rsidR="003702A8" w:rsidRPr="00F723DE" w14:paraId="31461D49" w14:textId="77777777" w:rsidTr="00BD722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1053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C0C0C0"/>
            <w:vAlign w:val="bottom"/>
            <w:hideMark/>
          </w:tcPr>
          <w:p w14:paraId="6FF5518A" w14:textId="77777777" w:rsidR="003702A8" w:rsidRPr="00F723DE" w:rsidRDefault="003702A8" w:rsidP="00BD722C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eastAsia="pt-BR"/>
              </w:rPr>
              <w:t>ENDEREÇO ONDE SERÁ REALIZADO O PREGÃO</w:t>
            </w: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</w:tr>
      <w:tr w:rsidR="003702A8" w:rsidRPr="00F723DE" w14:paraId="65CF8371" w14:textId="77777777" w:rsidTr="00BD722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276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E40A0" w14:textId="77777777" w:rsidR="003702A8" w:rsidRPr="00F723DE" w:rsidRDefault="003702A8" w:rsidP="00BD722C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 w:val="0"/>
                <w:color w:val="auto"/>
                <w:sz w:val="18"/>
                <w:szCs w:val="18"/>
                <w:lang w:eastAsia="pt-BR"/>
              </w:rPr>
              <w:t>UNIDADE:</w:t>
            </w: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7769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E62226E" w14:textId="77777777" w:rsidR="003702A8" w:rsidRPr="00F723DE" w:rsidRDefault="003702A8" w:rsidP="00BD722C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 w:val="0"/>
                <w:color w:val="auto"/>
                <w:sz w:val="18"/>
                <w:szCs w:val="18"/>
                <w:lang w:eastAsia="pt-BR"/>
              </w:rPr>
              <w:t> </w:t>
            </w: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</w:tr>
      <w:tr w:rsidR="003702A8" w:rsidRPr="00F723DE" w14:paraId="41978941" w14:textId="77777777" w:rsidTr="00BD722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2768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269B4" w14:textId="77777777" w:rsidR="003702A8" w:rsidRPr="00F723DE" w:rsidRDefault="003702A8" w:rsidP="00BD722C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 w:val="0"/>
                <w:color w:val="auto"/>
                <w:sz w:val="18"/>
                <w:szCs w:val="18"/>
                <w:lang w:eastAsia="pt-BR"/>
              </w:rPr>
              <w:t>ENDEREÇO:</w:t>
            </w: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E0E8F" w14:textId="77777777" w:rsidR="003702A8" w:rsidRPr="00F723DE" w:rsidRDefault="003702A8" w:rsidP="00BD722C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15A90" w14:textId="77777777" w:rsidR="003702A8" w:rsidRPr="00F723DE" w:rsidRDefault="003702A8" w:rsidP="00BD722C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CC459E" w14:textId="77777777" w:rsidR="003702A8" w:rsidRPr="00F723DE" w:rsidRDefault="003702A8" w:rsidP="00BD722C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</w:tr>
      <w:tr w:rsidR="003702A8" w:rsidRPr="00F723DE" w14:paraId="3F58D615" w14:textId="77777777" w:rsidTr="00BD722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2768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947B2" w14:textId="77777777" w:rsidR="003702A8" w:rsidRPr="00F723DE" w:rsidRDefault="003702A8" w:rsidP="00BD722C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 w:val="0"/>
                <w:color w:val="auto"/>
                <w:sz w:val="18"/>
                <w:szCs w:val="18"/>
                <w:lang w:eastAsia="pt-BR"/>
              </w:rPr>
              <w:t>MUNICIPIO:</w:t>
            </w: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063A2" w14:textId="77777777" w:rsidR="003702A8" w:rsidRPr="00F723DE" w:rsidRDefault="003702A8" w:rsidP="00BD722C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B3450" w14:textId="77777777" w:rsidR="003702A8" w:rsidRPr="00F723DE" w:rsidRDefault="003702A8" w:rsidP="00BD722C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BD2C192" w14:textId="77777777" w:rsidR="003702A8" w:rsidRPr="00F723DE" w:rsidRDefault="003702A8" w:rsidP="00BD722C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</w:tr>
      <w:tr w:rsidR="003702A8" w:rsidRPr="00F723DE" w14:paraId="74D9E9A9" w14:textId="77777777" w:rsidTr="00BD722C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17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E19A783" w14:textId="77777777" w:rsidR="003702A8" w:rsidRPr="00F723DE" w:rsidRDefault="003702A8" w:rsidP="00BD722C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 w:val="0"/>
                <w:color w:val="auto"/>
                <w:sz w:val="18"/>
                <w:szCs w:val="18"/>
                <w:lang w:eastAsia="pt-BR"/>
              </w:rPr>
              <w:t>TELEFONE/FAX:</w:t>
            </w: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93C3C28" w14:textId="77777777" w:rsidR="003702A8" w:rsidRPr="00F723DE" w:rsidRDefault="003702A8" w:rsidP="00BD722C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 w:val="0"/>
                <w:color w:val="auto"/>
                <w:sz w:val="18"/>
                <w:szCs w:val="18"/>
                <w:lang w:eastAsia="pt-BR"/>
              </w:rPr>
              <w:t> </w:t>
            </w: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6DCB621" w14:textId="77777777" w:rsidR="003702A8" w:rsidRPr="00F723DE" w:rsidRDefault="003702A8" w:rsidP="00BD722C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 w:val="0"/>
                <w:color w:val="auto"/>
                <w:sz w:val="18"/>
                <w:szCs w:val="18"/>
                <w:lang w:eastAsia="pt-BR"/>
              </w:rPr>
              <w:t> </w:t>
            </w: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340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7C43E388" w14:textId="77777777" w:rsidR="003702A8" w:rsidRPr="00F723DE" w:rsidRDefault="003702A8" w:rsidP="00BD722C">
            <w:pPr>
              <w:spacing w:line="240" w:lineRule="auto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 w:val="0"/>
                <w:color w:val="auto"/>
                <w:sz w:val="18"/>
                <w:szCs w:val="18"/>
                <w:lang w:eastAsia="pt-BR"/>
              </w:rPr>
              <w:t>E-MAIL INSTITUCIONAL:</w:t>
            </w: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7CC68D" w14:textId="77777777" w:rsidR="003702A8" w:rsidRPr="00F723DE" w:rsidRDefault="003702A8" w:rsidP="00BD722C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bCs/>
                <w:color w:val="44546A"/>
                <w:sz w:val="18"/>
                <w:szCs w:val="18"/>
                <w:lang w:val="pt-BR" w:eastAsia="pt-BR"/>
              </w:rPr>
            </w:pPr>
            <w:r w:rsidRPr="00F723DE">
              <w:rPr>
                <w:rFonts w:eastAsia="Times New Roman" w:cstheme="minorHAnsi"/>
                <w:b w:val="0"/>
                <w:color w:val="auto"/>
                <w:sz w:val="18"/>
                <w:szCs w:val="18"/>
                <w:lang w:eastAsia="pt-BR"/>
              </w:rPr>
              <w:t> </w:t>
            </w:r>
            <w:r w:rsidRPr="00F723DE">
              <w:rPr>
                <w:rFonts w:eastAsia="Times New Roman" w:cstheme="minorHAnsi"/>
                <w:bCs/>
                <w:color w:val="auto"/>
                <w:sz w:val="18"/>
                <w:szCs w:val="18"/>
                <w:lang w:val="pt-BR" w:eastAsia="pt-BR"/>
              </w:rPr>
              <w:t> </w:t>
            </w:r>
          </w:p>
        </w:tc>
      </w:tr>
    </w:tbl>
    <w:p w14:paraId="2CD28C04" w14:textId="77777777" w:rsidR="003702A8" w:rsidRDefault="003702A8" w:rsidP="00BB7AC1">
      <w:pPr>
        <w:spacing w:line="360" w:lineRule="auto"/>
        <w:jc w:val="center"/>
        <w:rPr>
          <w:rFonts w:ascii="Verdana" w:hAnsi="Verdana" w:cs="Calibri"/>
          <w:b w:val="0"/>
          <w:bCs/>
          <w:color w:val="auto"/>
          <w:sz w:val="24"/>
          <w:szCs w:val="20"/>
        </w:rPr>
      </w:pPr>
    </w:p>
    <w:p w14:paraId="02FB35F8" w14:textId="77777777" w:rsidR="003702A8" w:rsidRDefault="003702A8" w:rsidP="00BB7AC1">
      <w:pPr>
        <w:spacing w:line="360" w:lineRule="auto"/>
        <w:jc w:val="center"/>
        <w:rPr>
          <w:rFonts w:ascii="Verdana" w:hAnsi="Verdana" w:cs="Calibri"/>
          <w:b w:val="0"/>
          <w:bCs/>
          <w:color w:val="auto"/>
          <w:sz w:val="24"/>
          <w:szCs w:val="20"/>
        </w:rPr>
      </w:pPr>
    </w:p>
    <w:p w14:paraId="666A77FF" w14:textId="245243AE" w:rsidR="00BB7AC1" w:rsidRPr="008026BB" w:rsidRDefault="00BB7AC1" w:rsidP="00BB7AC1">
      <w:pPr>
        <w:spacing w:line="360" w:lineRule="auto"/>
        <w:jc w:val="center"/>
        <w:rPr>
          <w:rFonts w:ascii="Verdana" w:hAnsi="Verdana" w:cs="Calibri"/>
          <w:b w:val="0"/>
          <w:bCs/>
          <w:color w:val="auto"/>
          <w:sz w:val="24"/>
          <w:szCs w:val="20"/>
        </w:rPr>
      </w:pPr>
      <w:r w:rsidRPr="008026BB">
        <w:rPr>
          <w:rFonts w:ascii="Verdana" w:hAnsi="Verdana" w:cs="Calibri"/>
          <w:b w:val="0"/>
          <w:bCs/>
          <w:color w:val="auto"/>
          <w:sz w:val="24"/>
          <w:szCs w:val="20"/>
        </w:rPr>
        <w:t>________________________________________</w:t>
      </w:r>
    </w:p>
    <w:p w14:paraId="1D8A4FC0" w14:textId="77777777" w:rsidR="00BB7AC1" w:rsidRPr="008026BB" w:rsidRDefault="00BB7AC1" w:rsidP="00BB7AC1">
      <w:pPr>
        <w:spacing w:line="360" w:lineRule="auto"/>
        <w:jc w:val="center"/>
        <w:rPr>
          <w:rFonts w:ascii="Verdana" w:hAnsi="Verdana" w:cs="Calibri"/>
          <w:b w:val="0"/>
          <w:bCs/>
          <w:color w:val="auto"/>
          <w:sz w:val="24"/>
          <w:szCs w:val="20"/>
        </w:rPr>
      </w:pPr>
      <w:r w:rsidRPr="008026BB">
        <w:rPr>
          <w:rFonts w:ascii="Verdana" w:hAnsi="Verdana" w:cs="Calibri"/>
          <w:b w:val="0"/>
          <w:bCs/>
          <w:color w:val="auto"/>
          <w:sz w:val="24"/>
          <w:szCs w:val="20"/>
        </w:rPr>
        <w:t>NOME E ASSINATURA DO DIRETOR DA UNIDADE</w:t>
      </w:r>
    </w:p>
    <w:p w14:paraId="5E22319E" w14:textId="77777777" w:rsidR="00BB7AC1" w:rsidRPr="008026BB" w:rsidRDefault="00BB7AC1" w:rsidP="00BB7AC1">
      <w:pPr>
        <w:spacing w:line="360" w:lineRule="auto"/>
        <w:jc w:val="center"/>
        <w:rPr>
          <w:rFonts w:ascii="Verdana" w:hAnsi="Verdana" w:cs="Calibri"/>
          <w:b w:val="0"/>
          <w:bCs/>
        </w:rPr>
        <w:sectPr w:rsidR="00BB7AC1" w:rsidRPr="008026BB" w:rsidSect="008540E3">
          <w:headerReference w:type="even" r:id="rId35"/>
          <w:headerReference w:type="default" r:id="rId36"/>
          <w:footerReference w:type="default" r:id="rId37"/>
          <w:headerReference w:type="first" r:id="rId38"/>
          <w:pgSz w:w="11907" w:h="16840" w:code="9"/>
          <w:pgMar w:top="1418" w:right="1701" w:bottom="993" w:left="1276" w:header="709" w:footer="709" w:gutter="0"/>
          <w:cols w:space="708"/>
          <w:docGrid w:linePitch="360"/>
        </w:sectPr>
      </w:pPr>
    </w:p>
    <w:p w14:paraId="60D6756E" w14:textId="77777777" w:rsidR="00BB7AC1" w:rsidRPr="005C2A89" w:rsidRDefault="00BB7AC1" w:rsidP="00BB7AC1">
      <w:pPr>
        <w:spacing w:line="360" w:lineRule="auto"/>
        <w:jc w:val="center"/>
        <w:rPr>
          <w:rFonts w:ascii="Verdana" w:hAnsi="Verdana" w:cs="Calibri"/>
          <w:color w:val="auto"/>
          <w:szCs w:val="24"/>
        </w:rPr>
      </w:pPr>
      <w:r w:rsidRPr="005C2A89">
        <w:rPr>
          <w:rFonts w:ascii="Verdana" w:hAnsi="Verdana" w:cs="Calibri"/>
          <w:color w:val="auto"/>
        </w:rPr>
        <w:lastRenderedPageBreak/>
        <w:t>INDICAÇÃO DOS LOTES DO PREGÃO</w:t>
      </w:r>
    </w:p>
    <w:p w14:paraId="1E63E08B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Cs w:val="24"/>
        </w:rPr>
      </w:pPr>
    </w:p>
    <w:p w14:paraId="78A9F754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Cs w:val="24"/>
        </w:rPr>
      </w:pPr>
    </w:p>
    <w:p w14:paraId="2B82529E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Cs w:val="24"/>
        </w:rPr>
      </w:pPr>
    </w:p>
    <w:p w14:paraId="41A8500A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 w:val="24"/>
        </w:rPr>
      </w:pPr>
      <w:r w:rsidRPr="008026BB">
        <w:rPr>
          <w:rFonts w:ascii="Verdana" w:hAnsi="Verdana" w:cs="Calibri"/>
          <w:b w:val="0"/>
          <w:bCs/>
          <w:color w:val="auto"/>
          <w:sz w:val="24"/>
        </w:rPr>
        <w:t>Indicamos os itens que farão parte dos lotes na presente licitação.</w:t>
      </w:r>
    </w:p>
    <w:p w14:paraId="711364E6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Cs w:val="24"/>
        </w:rPr>
      </w:pPr>
    </w:p>
    <w:p w14:paraId="1012C085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 w:val="24"/>
          <w:szCs w:val="20"/>
        </w:rPr>
      </w:pPr>
      <w:r w:rsidRPr="008026BB">
        <w:rPr>
          <w:rFonts w:ascii="Verdana" w:hAnsi="Verdana" w:cs="Calibri"/>
          <w:b w:val="0"/>
          <w:bCs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3E788A3" wp14:editId="7471B220">
                <wp:simplePos x="0" y="0"/>
                <wp:positionH relativeFrom="margin">
                  <wp:posOffset>1282065</wp:posOffset>
                </wp:positionH>
                <wp:positionV relativeFrom="margin">
                  <wp:posOffset>1450975</wp:posOffset>
                </wp:positionV>
                <wp:extent cx="4200525" cy="2419350"/>
                <wp:effectExtent l="0" t="0" r="0" b="0"/>
                <wp:wrapNone/>
                <wp:docPr id="40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00525" cy="2419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0993B4" w14:textId="77777777" w:rsidR="00B74497" w:rsidRDefault="00B74497" w:rsidP="00BB7AC1">
                            <w:pPr>
                              <w:jc w:val="center"/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MODELO IX</w:t>
                            </w:r>
                          </w:p>
                          <w:p w14:paraId="3B744984" w14:textId="77777777" w:rsidR="00B74497" w:rsidRDefault="00B74497" w:rsidP="00BB7AC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788A3" id="WordArt 24" o:spid="_x0000_s1036" type="#_x0000_t202" style="position:absolute;margin-left:100.95pt;margin-top:114.25pt;width:330.75pt;height:190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" filled="f" stroked="f">
                <o:lock v:ext="edit" shapetype="t"/>
                <v:textbox style="mso-fit-shape-to-text:t">
                  <w:txbxContent>
                    <w:p w14:paraId="650993B4" w14:textId="77777777" w:rsidR="00B74497" w:rsidRDefault="00B74497" w:rsidP="00BB7AC1">
                      <w:pPr>
                        <w:jc w:val="center"/>
                        <w:rPr>
                          <w:rFonts w:ascii="Arial Black" w:hAnsi="Arial Black"/>
                          <w:color w:val="D8D8D8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D8D8D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D8D8D8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D8D8D8"/>
                            </w14:solidFill>
                            <w14:prstDash w14:val="solid"/>
                            <w14:round/>
                          </w14:textOutline>
                        </w:rPr>
                        <w:t>MODELO IX</w:t>
                      </w:r>
                    </w:p>
                    <w:p w14:paraId="3B744984" w14:textId="77777777" w:rsidR="00B74497" w:rsidRDefault="00B74497" w:rsidP="00BB7AC1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W w:w="8337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6177"/>
      </w:tblGrid>
      <w:tr w:rsidR="00BB7AC1" w:rsidRPr="008026BB" w14:paraId="5E3031DD" w14:textId="77777777" w:rsidTr="008540E3">
        <w:trPr>
          <w:trHeight w:val="56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0769F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0"/>
                <w:szCs w:val="20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0"/>
                <w:szCs w:val="20"/>
              </w:rPr>
              <w:t>LOTE 01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839678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0"/>
                <w:szCs w:val="20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0"/>
                <w:szCs w:val="20"/>
              </w:rPr>
              <w:t xml:space="preserve">ITENS __________ </w:t>
            </w:r>
          </w:p>
        </w:tc>
      </w:tr>
      <w:tr w:rsidR="00BB7AC1" w:rsidRPr="008026BB" w14:paraId="213E3A02" w14:textId="77777777" w:rsidTr="008540E3">
        <w:trPr>
          <w:trHeight w:val="56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D4EE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0"/>
                <w:szCs w:val="20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0"/>
                <w:szCs w:val="20"/>
              </w:rPr>
              <w:t>LOTE 02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F6B302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0"/>
                <w:szCs w:val="20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0"/>
                <w:szCs w:val="20"/>
              </w:rPr>
              <w:t xml:space="preserve">ITENS __________ </w:t>
            </w:r>
          </w:p>
        </w:tc>
      </w:tr>
      <w:tr w:rsidR="00BB7AC1" w:rsidRPr="008026BB" w14:paraId="0DFC692B" w14:textId="77777777" w:rsidTr="008540E3">
        <w:trPr>
          <w:trHeight w:val="56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0FE1" w14:textId="77777777" w:rsidR="00BB7AC1" w:rsidRPr="008026BB" w:rsidRDefault="00BB7AC1" w:rsidP="008540E3">
            <w:pPr>
              <w:spacing w:line="360" w:lineRule="auto"/>
              <w:jc w:val="center"/>
              <w:rPr>
                <w:rFonts w:ascii="Verdana" w:hAnsi="Verdana" w:cs="Calibri"/>
                <w:b w:val="0"/>
                <w:bCs/>
                <w:color w:val="auto"/>
                <w:sz w:val="20"/>
                <w:szCs w:val="20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0"/>
                <w:szCs w:val="20"/>
              </w:rPr>
              <w:t>LOTE 03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0A93" w14:textId="77777777" w:rsidR="00BB7AC1" w:rsidRPr="008026BB" w:rsidRDefault="00BB7AC1" w:rsidP="008540E3">
            <w:pPr>
              <w:spacing w:line="360" w:lineRule="auto"/>
              <w:rPr>
                <w:rFonts w:ascii="Verdana" w:hAnsi="Verdana" w:cs="Calibri"/>
                <w:b w:val="0"/>
                <w:bCs/>
                <w:color w:val="auto"/>
                <w:sz w:val="20"/>
                <w:szCs w:val="20"/>
              </w:rPr>
            </w:pPr>
            <w:r w:rsidRPr="008026BB">
              <w:rPr>
                <w:rFonts w:ascii="Verdana" w:hAnsi="Verdana" w:cs="Calibri"/>
                <w:b w:val="0"/>
                <w:bCs/>
                <w:color w:val="auto"/>
                <w:sz w:val="20"/>
                <w:szCs w:val="20"/>
              </w:rPr>
              <w:t xml:space="preserve">ITENS __________ </w:t>
            </w:r>
          </w:p>
        </w:tc>
      </w:tr>
    </w:tbl>
    <w:p w14:paraId="275B6034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 w:val="24"/>
        </w:rPr>
      </w:pPr>
    </w:p>
    <w:p w14:paraId="77866C9A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 w:val="24"/>
        </w:rPr>
      </w:pPr>
    </w:p>
    <w:p w14:paraId="7B01353F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 w:val="24"/>
        </w:rPr>
      </w:pPr>
      <w:r w:rsidRPr="008026BB">
        <w:rPr>
          <w:rFonts w:ascii="Verdana" w:hAnsi="Verdana" w:cs="Calibri"/>
          <w:b w:val="0"/>
          <w:bCs/>
          <w:color w:val="auto"/>
          <w:sz w:val="24"/>
        </w:rPr>
        <w:t>JUSTIFICATIVA: _____________________________________________________________________________________________________________________________________________________________________________________________________________________</w:t>
      </w:r>
    </w:p>
    <w:p w14:paraId="7864A1E7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 w:val="24"/>
        </w:rPr>
      </w:pPr>
    </w:p>
    <w:p w14:paraId="47A40A09" w14:textId="77777777" w:rsidR="00BB7AC1" w:rsidRPr="008026BB" w:rsidRDefault="00BB7AC1" w:rsidP="00BB7AC1">
      <w:pPr>
        <w:spacing w:line="360" w:lineRule="auto"/>
        <w:rPr>
          <w:rFonts w:ascii="Verdana" w:hAnsi="Verdana" w:cs="Calibri"/>
          <w:b w:val="0"/>
          <w:bCs/>
          <w:color w:val="auto"/>
          <w:sz w:val="24"/>
        </w:rPr>
      </w:pPr>
    </w:p>
    <w:p w14:paraId="7B21E37E" w14:textId="77777777" w:rsidR="00BB7AC1" w:rsidRPr="008026BB" w:rsidRDefault="00BB7AC1" w:rsidP="00BB7AC1">
      <w:pPr>
        <w:spacing w:line="360" w:lineRule="auto"/>
        <w:jc w:val="right"/>
        <w:rPr>
          <w:rFonts w:ascii="Verdana" w:hAnsi="Verdana" w:cs="Calibri"/>
          <w:b w:val="0"/>
          <w:bCs/>
          <w:color w:val="auto"/>
          <w:sz w:val="24"/>
          <w:szCs w:val="20"/>
        </w:rPr>
      </w:pPr>
      <w:r w:rsidRPr="008026BB">
        <w:rPr>
          <w:rFonts w:ascii="Verdana" w:hAnsi="Verdana" w:cs="Calibri"/>
          <w:b w:val="0"/>
          <w:bCs/>
          <w:color w:val="auto"/>
          <w:sz w:val="24"/>
          <w:szCs w:val="20"/>
        </w:rPr>
        <w:t>_______________________________________</w:t>
      </w:r>
    </w:p>
    <w:p w14:paraId="5E214C03" w14:textId="77777777" w:rsidR="00BB7AC1" w:rsidRPr="008026BB" w:rsidRDefault="00BB7AC1" w:rsidP="00BB7AC1">
      <w:pPr>
        <w:spacing w:line="360" w:lineRule="auto"/>
        <w:jc w:val="right"/>
        <w:rPr>
          <w:rFonts w:ascii="Verdana" w:hAnsi="Verdana" w:cs="Calibri"/>
          <w:b w:val="0"/>
          <w:bCs/>
          <w:color w:val="auto"/>
          <w:sz w:val="24"/>
          <w:szCs w:val="20"/>
        </w:rPr>
      </w:pPr>
      <w:r w:rsidRPr="008026BB">
        <w:rPr>
          <w:rFonts w:ascii="Verdana" w:hAnsi="Verdana" w:cs="Calibri"/>
          <w:b w:val="0"/>
          <w:bCs/>
          <w:color w:val="auto"/>
          <w:sz w:val="24"/>
          <w:szCs w:val="20"/>
        </w:rPr>
        <w:t>NOME E ASSINATURA DO DIRETOR DA UNIDADE</w:t>
      </w:r>
    </w:p>
    <w:sectPr w:rsidR="00BB7AC1" w:rsidRPr="008026BB">
      <w:headerReference w:type="even" r:id="rId39"/>
      <w:headerReference w:type="default" r:id="rId40"/>
      <w:footerReference w:type="default" r:id="rId41"/>
      <w:headerReference w:type="first" r:id="rId4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325C2" w14:textId="77777777" w:rsidR="00C76EA5" w:rsidRDefault="00C76EA5">
      <w:pPr>
        <w:spacing w:line="240" w:lineRule="auto"/>
      </w:pPr>
      <w:r>
        <w:separator/>
      </w:r>
    </w:p>
  </w:endnote>
  <w:endnote w:type="continuationSeparator" w:id="0">
    <w:p w14:paraId="01636955" w14:textId="77777777" w:rsidR="00C76EA5" w:rsidRDefault="00C76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7651" w14:textId="77777777" w:rsidR="00AE18A8" w:rsidRDefault="00AE18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pt-BR"/>
      </w:rPr>
      <w:id w:val="879817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5A5455" w14:textId="0BF0F906" w:rsidR="00B74497" w:rsidRPr="00DF080F" w:rsidRDefault="00B74497" w:rsidP="008540E3">
        <w:pPr>
          <w:jc w:val="center"/>
          <w:rPr>
            <w:lang w:val="pt-BR"/>
          </w:rPr>
        </w:pPr>
        <w:r w:rsidRPr="00DF080F">
          <w:rPr>
            <w:lang w:val="pt-BR" w:bidi="pt-BR"/>
          </w:rPr>
          <w:fldChar w:fldCharType="begin"/>
        </w:r>
        <w:r w:rsidRPr="00DF080F">
          <w:rPr>
            <w:lang w:val="pt-BR" w:bidi="pt-BR"/>
          </w:rPr>
          <w:instrText xml:space="preserve"> PAGE   \* MERGEFORMAT </w:instrText>
        </w:r>
        <w:r w:rsidRPr="00DF080F">
          <w:rPr>
            <w:lang w:val="pt-BR" w:bidi="pt-BR"/>
          </w:rPr>
          <w:fldChar w:fldCharType="separate"/>
        </w:r>
        <w:r w:rsidR="00297737">
          <w:rPr>
            <w:noProof/>
            <w:lang w:val="pt-BR" w:bidi="pt-BR"/>
          </w:rPr>
          <w:t>1</w:t>
        </w:r>
        <w:r w:rsidRPr="00DF080F">
          <w:rPr>
            <w:noProof/>
            <w:lang w:val="pt-BR" w:bidi="pt-BR"/>
          </w:rPr>
          <w:fldChar w:fldCharType="end"/>
        </w:r>
      </w:p>
    </w:sdtContent>
  </w:sdt>
  <w:p w14:paraId="40621E51" w14:textId="77777777" w:rsidR="00B74497" w:rsidRDefault="00B7449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2CDF" w14:textId="77777777" w:rsidR="00AE18A8" w:rsidRDefault="00AE18A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6F174" w14:textId="77777777" w:rsidR="00B74497" w:rsidRPr="000A3376" w:rsidRDefault="00B74497" w:rsidP="008540E3">
    <w:pPr>
      <w:pStyle w:val="Rodap"/>
      <w:pBdr>
        <w:top w:val="single" w:sz="4" w:space="1" w:color="auto"/>
      </w:pBdr>
      <w:jc w:val="center"/>
      <w:rPr>
        <w:i/>
      </w:rPr>
    </w:pPr>
    <w:r>
      <w:rPr>
        <w:i/>
      </w:rPr>
      <w:t>ENDEREÇO DA UNIDADE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603A" w14:textId="77777777" w:rsidR="00B74497" w:rsidRPr="003E3D4B" w:rsidRDefault="00B74497" w:rsidP="008540E3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A980" w14:textId="77777777" w:rsidR="00B74497" w:rsidRPr="003E3D4B" w:rsidRDefault="00B74497" w:rsidP="008540E3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3B7E" w14:textId="77777777" w:rsidR="00B74497" w:rsidRPr="000A3376" w:rsidRDefault="00B74497" w:rsidP="008540E3">
    <w:pPr>
      <w:pStyle w:val="Rodap"/>
      <w:pBdr>
        <w:top w:val="single" w:sz="4" w:space="1" w:color="auto"/>
      </w:pBdr>
      <w:jc w:val="center"/>
      <w:rPr>
        <w:i/>
      </w:rPr>
    </w:pPr>
    <w:r>
      <w:rPr>
        <w:i/>
      </w:rPr>
      <w:t>ENDEREÇO DA UNIDADE</w:t>
    </w:r>
  </w:p>
  <w:p w14:paraId="23BD1FFA" w14:textId="77777777" w:rsidR="00B74497" w:rsidRPr="003E3D4B" w:rsidRDefault="00B74497" w:rsidP="008540E3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E213" w14:textId="77777777" w:rsidR="00B74497" w:rsidRPr="003E3D4B" w:rsidRDefault="00B74497" w:rsidP="008540E3">
    <w:pPr>
      <w:pStyle w:val="Rodap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29D7" w14:textId="77777777" w:rsidR="00B74497" w:rsidRPr="003E3D4B" w:rsidRDefault="00B74497" w:rsidP="008540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D0B5" w14:textId="77777777" w:rsidR="00C76EA5" w:rsidRDefault="00C76EA5">
      <w:pPr>
        <w:spacing w:line="240" w:lineRule="auto"/>
      </w:pPr>
      <w:r>
        <w:separator/>
      </w:r>
    </w:p>
  </w:footnote>
  <w:footnote w:type="continuationSeparator" w:id="0">
    <w:p w14:paraId="02E7AAC2" w14:textId="77777777" w:rsidR="00C76EA5" w:rsidRDefault="00C76E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20CE" w14:textId="77777777" w:rsidR="00AE18A8" w:rsidRDefault="00AE18A8">
    <w:pPr>
      <w:pStyle w:val="Cabealh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76BCF" w14:textId="77777777" w:rsidR="00B74497" w:rsidRDefault="00B74497">
    <w:pPr>
      <w:pStyle w:val="Cabealh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9264" w14:textId="77777777" w:rsidR="00B74497" w:rsidRPr="009C3D83" w:rsidRDefault="00B74497" w:rsidP="008540E3">
    <w:pPr>
      <w:pStyle w:val="Cabealho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2AB4" w14:textId="77777777" w:rsidR="00B74497" w:rsidRDefault="00B74497">
    <w:pPr>
      <w:pStyle w:val="Cabealho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8561" w14:textId="77777777" w:rsidR="00B74497" w:rsidRDefault="00B74497">
    <w:pPr>
      <w:pStyle w:val="Cabealho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D383" w14:textId="5B0B0469" w:rsidR="00B74497" w:rsidRDefault="00AE18A8" w:rsidP="008540E3">
    <w:pPr>
      <w:pStyle w:val="Cabealho"/>
      <w:jc w:val="center"/>
      <w:rPr>
        <w:rFonts w:ascii="Verdana" w:hAnsi="Verdana"/>
        <w:b w:val="0"/>
        <w:color w:val="880E1B"/>
      </w:rPr>
    </w:pPr>
    <w:r w:rsidRPr="00AE18A8">
      <w:rPr>
        <w:noProof/>
      </w:rPr>
      <w:drawing>
        <wp:inline distT="0" distB="0" distL="0" distR="0" wp14:anchorId="263FC3C4" wp14:editId="1DDC29EC">
          <wp:extent cx="5670550" cy="121539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121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4497">
      <w:br/>
    </w:r>
  </w:p>
  <w:p w14:paraId="30874160" w14:textId="77777777" w:rsidR="00B74497" w:rsidRPr="009145C6" w:rsidRDefault="00B74497" w:rsidP="008540E3">
    <w:pPr>
      <w:pStyle w:val="Cabealho"/>
      <w:pBdr>
        <w:top w:val="single" w:sz="4" w:space="1" w:color="auto"/>
      </w:pBdr>
      <w:jc w:val="center"/>
      <w:rPr>
        <w:rFonts w:ascii="Verdana" w:hAnsi="Verdana"/>
        <w:b w:val="0"/>
        <w:color w:val="880E1B"/>
      </w:rPr>
    </w:pPr>
    <w:r>
      <w:rPr>
        <w:rFonts w:ascii="Verdana" w:hAnsi="Verdana"/>
        <w:color w:val="880E1B"/>
      </w:rPr>
      <w:t>NOME DA ETEC OU FATEC</w:t>
    </w:r>
  </w:p>
  <w:p w14:paraId="4FE3D238" w14:textId="77777777" w:rsidR="00B74497" w:rsidRPr="009C3D83" w:rsidRDefault="00B74497" w:rsidP="008540E3">
    <w:pPr>
      <w:pStyle w:val="Cabealho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2EAB" w14:textId="77777777" w:rsidR="00B74497" w:rsidRDefault="00B74497">
    <w:pPr>
      <w:pStyle w:val="Cabealho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CD7B" w14:textId="77777777" w:rsidR="00B74497" w:rsidRDefault="00B74497">
    <w:pPr>
      <w:pStyle w:val="Cabealho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D0B84" w14:textId="77777777" w:rsidR="00B74497" w:rsidRPr="008361C1" w:rsidRDefault="00B74497" w:rsidP="008540E3">
    <w:pPr>
      <w:pStyle w:val="Cabealho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B044" w14:textId="77777777" w:rsidR="00B74497" w:rsidRDefault="00B74497">
    <w:pPr>
      <w:pStyle w:val="Cabealho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7C4E" w14:textId="77777777" w:rsidR="00B74497" w:rsidRDefault="00B744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5" w:type="dxa"/>
      <w:tblBorders>
        <w:bottom w:val="single" w:sz="36" w:space="0" w:color="C00000"/>
      </w:tblBorders>
      <w:tblLook w:val="0000" w:firstRow="0" w:lastRow="0" w:firstColumn="0" w:lastColumn="0" w:noHBand="0" w:noVBand="0"/>
    </w:tblPr>
    <w:tblGrid>
      <w:gridCol w:w="10035"/>
    </w:tblGrid>
    <w:tr w:rsidR="00B74497" w:rsidRPr="00A9706E" w14:paraId="3C0D4A75" w14:textId="77777777" w:rsidTr="008540E3">
      <w:trPr>
        <w:trHeight w:val="80"/>
      </w:trPr>
      <w:tc>
        <w:tcPr>
          <w:tcW w:w="10035" w:type="dxa"/>
          <w:shd w:val="clear" w:color="auto" w:fill="auto"/>
        </w:tcPr>
        <w:p w14:paraId="48CB5875" w14:textId="77777777" w:rsidR="00B74497" w:rsidRPr="00A9706E" w:rsidRDefault="00B74497" w:rsidP="008540E3"/>
      </w:tc>
    </w:tr>
  </w:tbl>
  <w:p w14:paraId="64EE4F0E" w14:textId="77777777" w:rsidR="00B74497" w:rsidRDefault="00B74497">
    <w:pPr>
      <w:pStyle w:val="Cabealho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B1E6" w14:textId="11FFC457" w:rsidR="00B74497" w:rsidRDefault="00AE18A8" w:rsidP="008540E3">
    <w:pPr>
      <w:pStyle w:val="Cabealho"/>
      <w:jc w:val="center"/>
      <w:rPr>
        <w:rFonts w:ascii="Verdana" w:hAnsi="Verdana"/>
        <w:b w:val="0"/>
        <w:color w:val="880E1B"/>
      </w:rPr>
    </w:pPr>
    <w:r w:rsidRPr="00AE18A8">
      <w:rPr>
        <w:noProof/>
      </w:rPr>
      <w:drawing>
        <wp:inline distT="0" distB="0" distL="0" distR="0" wp14:anchorId="49F77353" wp14:editId="6D7028BF">
          <wp:extent cx="5400040" cy="1157605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4497">
      <w:br/>
    </w:r>
  </w:p>
  <w:p w14:paraId="61AFBB50" w14:textId="77777777" w:rsidR="00B74497" w:rsidRPr="009145C6" w:rsidRDefault="00B74497" w:rsidP="008540E3">
    <w:pPr>
      <w:pStyle w:val="Cabealho"/>
      <w:pBdr>
        <w:top w:val="single" w:sz="4" w:space="1" w:color="auto"/>
      </w:pBdr>
      <w:jc w:val="center"/>
      <w:rPr>
        <w:rFonts w:ascii="Verdana" w:hAnsi="Verdana"/>
        <w:b w:val="0"/>
        <w:color w:val="880E1B"/>
      </w:rPr>
    </w:pPr>
    <w:r>
      <w:rPr>
        <w:rFonts w:ascii="Verdana" w:hAnsi="Verdana"/>
        <w:color w:val="880E1B"/>
      </w:rPr>
      <w:t>NOME DA ETEC OU FATEC</w:t>
    </w:r>
  </w:p>
  <w:p w14:paraId="2DB1E872" w14:textId="77777777" w:rsidR="00B74497" w:rsidRPr="009C3D83" w:rsidRDefault="00B74497" w:rsidP="008540E3">
    <w:pPr>
      <w:pStyle w:val="Cabealho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A665" w14:textId="77777777" w:rsidR="00B74497" w:rsidRDefault="00B7449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2177" w14:textId="77777777" w:rsidR="00AE18A8" w:rsidRDefault="00AE18A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13A19" w14:textId="77777777" w:rsidR="00B74497" w:rsidRDefault="00B74497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88A1" w14:textId="4A507381" w:rsidR="00B74497" w:rsidRDefault="00AE18A8" w:rsidP="008540E3">
    <w:pPr>
      <w:pStyle w:val="Cabealho"/>
      <w:jc w:val="center"/>
      <w:rPr>
        <w:rFonts w:ascii="Verdana" w:hAnsi="Verdana"/>
        <w:b w:val="0"/>
        <w:color w:val="880E1B"/>
      </w:rPr>
    </w:pPr>
    <w:r w:rsidRPr="00AE18A8">
      <w:rPr>
        <w:noProof/>
      </w:rPr>
      <w:drawing>
        <wp:inline distT="0" distB="0" distL="0" distR="0" wp14:anchorId="201D607B" wp14:editId="27940ADB">
          <wp:extent cx="6177915" cy="132461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915" cy="132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4497">
      <w:br/>
    </w:r>
  </w:p>
  <w:p w14:paraId="780A5CDB" w14:textId="77777777" w:rsidR="00B74497" w:rsidRPr="009145C6" w:rsidRDefault="00B74497" w:rsidP="008540E3">
    <w:pPr>
      <w:pStyle w:val="Cabealho"/>
      <w:pBdr>
        <w:top w:val="single" w:sz="4" w:space="1" w:color="auto"/>
      </w:pBdr>
      <w:jc w:val="center"/>
      <w:rPr>
        <w:rFonts w:ascii="Verdana" w:hAnsi="Verdana"/>
        <w:b w:val="0"/>
        <w:color w:val="880E1B"/>
      </w:rPr>
    </w:pPr>
    <w:r>
      <w:rPr>
        <w:rFonts w:ascii="Verdana" w:hAnsi="Verdana"/>
        <w:color w:val="880E1B"/>
      </w:rPr>
      <w:t>NOME DA ETEC OU FATEC</w:t>
    </w:r>
  </w:p>
  <w:p w14:paraId="40993718" w14:textId="77777777" w:rsidR="00B74497" w:rsidRPr="009C3D83" w:rsidRDefault="00B74497" w:rsidP="008540E3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F077" w14:textId="77777777" w:rsidR="00B74497" w:rsidRDefault="00B74497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385B" w14:textId="77777777" w:rsidR="00B74497" w:rsidRDefault="00B74497">
    <w:pPr>
      <w:pStyle w:val="Cabealh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99E7" w14:textId="77777777" w:rsidR="00B74497" w:rsidRPr="009C3D83" w:rsidRDefault="00B74497" w:rsidP="008540E3">
    <w:pPr>
      <w:pStyle w:val="Cabealh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3591A" w14:textId="77777777" w:rsidR="00B74497" w:rsidRDefault="00B744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2BFF"/>
    <w:multiLevelType w:val="hybridMultilevel"/>
    <w:tmpl w:val="176E2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81DBB"/>
    <w:multiLevelType w:val="hybridMultilevel"/>
    <w:tmpl w:val="D0409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4268A"/>
    <w:multiLevelType w:val="multilevel"/>
    <w:tmpl w:val="04686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1" w:hanging="76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57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4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3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8" w:hanging="2520"/>
      </w:pPr>
      <w:rPr>
        <w:rFonts w:hint="default"/>
      </w:rPr>
    </w:lvl>
  </w:abstractNum>
  <w:abstractNum w:abstractNumId="3" w15:restartNumberingAfterBreak="0">
    <w:nsid w:val="2B4F418B"/>
    <w:multiLevelType w:val="multilevel"/>
    <w:tmpl w:val="89EECF2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" w15:restartNumberingAfterBreak="0">
    <w:nsid w:val="30A0166F"/>
    <w:multiLevelType w:val="hybridMultilevel"/>
    <w:tmpl w:val="B3A8DD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D1217"/>
    <w:multiLevelType w:val="multilevel"/>
    <w:tmpl w:val="B3FA2876"/>
    <w:lvl w:ilvl="0">
      <w:start w:val="8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5" w:hanging="82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355" w:hanging="1080"/>
      </w:pPr>
      <w:rPr>
        <w:rFonts w:hint="default"/>
        <w:b/>
        <w:bCs w:val="0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2520"/>
      </w:pPr>
      <w:rPr>
        <w:rFonts w:hint="default"/>
      </w:rPr>
    </w:lvl>
  </w:abstractNum>
  <w:abstractNum w:abstractNumId="6" w15:restartNumberingAfterBreak="0">
    <w:nsid w:val="5A4A1E60"/>
    <w:multiLevelType w:val="hybridMultilevel"/>
    <w:tmpl w:val="073611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94D3E"/>
    <w:multiLevelType w:val="hybridMultilevel"/>
    <w:tmpl w:val="97FE6F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E2426"/>
    <w:multiLevelType w:val="hybridMultilevel"/>
    <w:tmpl w:val="F5C08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050755">
    <w:abstractNumId w:val="2"/>
  </w:num>
  <w:num w:numId="2" w16cid:durableId="868371834">
    <w:abstractNumId w:val="4"/>
  </w:num>
  <w:num w:numId="3" w16cid:durableId="1645238940">
    <w:abstractNumId w:val="7"/>
  </w:num>
  <w:num w:numId="4" w16cid:durableId="288636412">
    <w:abstractNumId w:val="8"/>
  </w:num>
  <w:num w:numId="5" w16cid:durableId="1057707586">
    <w:abstractNumId w:val="1"/>
  </w:num>
  <w:num w:numId="6" w16cid:durableId="1839924115">
    <w:abstractNumId w:val="0"/>
  </w:num>
  <w:num w:numId="7" w16cid:durableId="967201822">
    <w:abstractNumId w:val="6"/>
  </w:num>
  <w:num w:numId="8" w16cid:durableId="1340497768">
    <w:abstractNumId w:val="3"/>
  </w:num>
  <w:num w:numId="9" w16cid:durableId="784885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AC1"/>
    <w:rsid w:val="001753EB"/>
    <w:rsid w:val="00297737"/>
    <w:rsid w:val="003702A8"/>
    <w:rsid w:val="006E4686"/>
    <w:rsid w:val="00821FDF"/>
    <w:rsid w:val="008540E3"/>
    <w:rsid w:val="00A53C2E"/>
    <w:rsid w:val="00AE18A8"/>
    <w:rsid w:val="00B74497"/>
    <w:rsid w:val="00BB7AC1"/>
    <w:rsid w:val="00BF7121"/>
    <w:rsid w:val="00C76EA5"/>
    <w:rsid w:val="00CD67D6"/>
    <w:rsid w:val="00F7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D639"/>
  <w15:chartTrackingRefBased/>
  <w15:docId w15:val="{84ACC8E7-2D2B-41BF-912B-6937EF8D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AC1"/>
    <w:pPr>
      <w:spacing w:after="0" w:line="276" w:lineRule="auto"/>
    </w:pPr>
    <w:rPr>
      <w:rFonts w:eastAsiaTheme="minorEastAsia"/>
      <w:b/>
      <w:color w:val="44546A" w:themeColor="text2"/>
      <w:kern w:val="0"/>
      <w:sz w:val="28"/>
      <w:lang w:val="pt-PT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7AC1"/>
    <w:pPr>
      <w:spacing w:before="240" w:after="60" w:line="240" w:lineRule="auto"/>
      <w:outlineLvl w:val="4"/>
    </w:pPr>
    <w:rPr>
      <w:rFonts w:ascii="Calibri" w:eastAsia="Times New Roman" w:hAnsi="Calibri" w:cs="Times New Roman"/>
      <w:bCs/>
      <w:i/>
      <w:iCs/>
      <w:color w:val="auto"/>
      <w:sz w:val="26"/>
      <w:szCs w:val="26"/>
      <w:lang w:val="pt-BR"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7AC1"/>
    <w:pPr>
      <w:spacing w:before="240" w:after="60" w:line="240" w:lineRule="auto"/>
      <w:outlineLvl w:val="5"/>
    </w:pPr>
    <w:rPr>
      <w:rFonts w:ascii="Calibri" w:eastAsia="Times New Roman" w:hAnsi="Calibri" w:cs="Times New Roman"/>
      <w:bCs/>
      <w:color w:val="auto"/>
      <w:sz w:val="2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semiHidden/>
    <w:rsid w:val="00BB7AC1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7AC1"/>
    <w:rPr>
      <w:rFonts w:ascii="Calibri" w:eastAsia="Times New Roman" w:hAnsi="Calibri" w:cs="Times New Roman"/>
      <w:b/>
      <w:bCs/>
      <w:kern w:val="0"/>
      <w:lang w:eastAsia="pt-BR"/>
      <w14:ligatures w14:val="none"/>
    </w:rPr>
  </w:style>
  <w:style w:type="paragraph" w:styleId="Cabealho">
    <w:name w:val="header"/>
    <w:basedOn w:val="Normal"/>
    <w:link w:val="CabealhoChar"/>
    <w:unhideWhenUsed/>
    <w:rsid w:val="00BB7AC1"/>
  </w:style>
  <w:style w:type="character" w:customStyle="1" w:styleId="CabealhoChar">
    <w:name w:val="Cabeçalho Char"/>
    <w:basedOn w:val="Fontepargpadro"/>
    <w:link w:val="Cabealho"/>
    <w:rsid w:val="00BB7AC1"/>
    <w:rPr>
      <w:rFonts w:eastAsiaTheme="minorEastAsia"/>
      <w:b/>
      <w:color w:val="44546A" w:themeColor="text2"/>
      <w:kern w:val="0"/>
      <w:sz w:val="28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B7AC1"/>
  </w:style>
  <w:style w:type="character" w:customStyle="1" w:styleId="RodapChar">
    <w:name w:val="Rodapé Char"/>
    <w:basedOn w:val="Fontepargpadro"/>
    <w:link w:val="Rodap"/>
    <w:uiPriority w:val="99"/>
    <w:rsid w:val="00BB7AC1"/>
    <w:rPr>
      <w:rFonts w:eastAsiaTheme="minorEastAsia"/>
      <w:b/>
      <w:color w:val="44546A" w:themeColor="text2"/>
      <w:kern w:val="0"/>
      <w:sz w:val="28"/>
      <w:lang w:val="pt-PT"/>
      <w14:ligatures w14:val="none"/>
    </w:rPr>
  </w:style>
  <w:style w:type="table" w:styleId="Tabelacomgrade">
    <w:name w:val="Table Grid"/>
    <w:basedOn w:val="Tabelanormal"/>
    <w:uiPriority w:val="39"/>
    <w:rsid w:val="00BB7AC1"/>
    <w:pPr>
      <w:spacing w:after="0" w:line="240" w:lineRule="auto"/>
    </w:pPr>
    <w:rPr>
      <w:kern w:val="0"/>
      <w:sz w:val="24"/>
      <w:szCs w:val="24"/>
      <w:lang w:val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7AC1"/>
    <w:pPr>
      <w:spacing w:after="200"/>
      <w:ind w:left="720"/>
      <w:contextualSpacing/>
    </w:pPr>
    <w:rPr>
      <w:rFonts w:ascii="Calibri" w:eastAsia="Calibri" w:hAnsi="Calibri" w:cs="Times New Roman"/>
      <w:b w:val="0"/>
      <w:color w:val="auto"/>
      <w:sz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image" Target="media/image7.png"/><Relationship Id="rId42" Type="http://schemas.openxmlformats.org/officeDocument/2006/relationships/header" Target="header2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image" Target="media/image6.png"/><Relationship Id="rId33" Type="http://schemas.openxmlformats.org/officeDocument/2006/relationships/header" Target="header15.xml"/><Relationship Id="rId38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41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5.png"/><Relationship Id="rId32" Type="http://schemas.openxmlformats.org/officeDocument/2006/relationships/footer" Target="footer7.xml"/><Relationship Id="rId37" Type="http://schemas.openxmlformats.org/officeDocument/2006/relationships/footer" Target="footer8.xml"/><Relationship Id="rId40" Type="http://schemas.openxmlformats.org/officeDocument/2006/relationships/header" Target="header20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28" Type="http://schemas.openxmlformats.org/officeDocument/2006/relationships/footer" Target="footer6.xml"/><Relationship Id="rId36" Type="http://schemas.openxmlformats.org/officeDocument/2006/relationships/header" Target="header17.xml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31" Type="http://schemas.openxmlformats.org/officeDocument/2006/relationships/header" Target="header14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oter" Target="footer5.xml"/><Relationship Id="rId27" Type="http://schemas.openxmlformats.org/officeDocument/2006/relationships/header" Target="header11.xml"/><Relationship Id="rId30" Type="http://schemas.openxmlformats.org/officeDocument/2006/relationships/header" Target="header13.xml"/><Relationship Id="rId35" Type="http://schemas.openxmlformats.org/officeDocument/2006/relationships/header" Target="header16.xml"/><Relationship Id="rId43" Type="http://schemas.openxmlformats.org/officeDocument/2006/relationships/fontTable" Target="fontTable.xm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946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Tamiris Macedo Costa</dc:creator>
  <cp:keywords/>
  <dc:description/>
  <cp:lastModifiedBy>Matheus Leite da Costa</cp:lastModifiedBy>
  <cp:revision>9</cp:revision>
  <dcterms:created xsi:type="dcterms:W3CDTF">2022-04-04T19:52:00Z</dcterms:created>
  <dcterms:modified xsi:type="dcterms:W3CDTF">2023-08-24T17:37:00Z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2022-04-04T19:53:24Z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70fa1786-6401-4101-82db-fd6576daa77e</vt:lpwstr>
  </property>
  <property fmtid="{D5CDD505-2E9C-101B-9397-08002B2CF9AE}" pid="8" name="MSIP_Label_ff380b4d-8a71-4241-982c-3816ad3ce8fc_ContentBits">
    <vt:lpwstr>0</vt:lpwstr>
  </property>
</Properties>
</file>