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00"/>
        <w:gridCol w:w="4603"/>
      </w:tblGrid>
      <w:tr w:rsidR="005A108E" w:rsidRPr="008026BB" w14:paraId="4F133616" w14:textId="77777777" w:rsidTr="00F703C7">
        <w:trPr>
          <w:trHeight w:val="593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E632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b w:val="0"/>
                <w:bCs/>
                <w:noProof/>
                <w:color w:val="auto"/>
              </w:rPr>
              <w:drawing>
                <wp:inline distT="0" distB="0" distL="0" distR="0" wp14:anchorId="4DACF669" wp14:editId="7F76049D">
                  <wp:extent cx="2372952" cy="710061"/>
                  <wp:effectExtent l="0" t="0" r="8890" b="0"/>
                  <wp:docPr id="62" name="Imagem 6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m 62" descr="Logotipo&#10;&#10;Descrição gerad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070" cy="7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B7A0" w14:textId="77777777" w:rsidR="005A108E" w:rsidRPr="005C2A89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color w:val="auto"/>
              </w:rPr>
            </w:pPr>
            <w:r w:rsidRPr="005C2A89">
              <w:rPr>
                <w:rFonts w:ascii="Verdana" w:hAnsi="Verdana" w:cs="Calibri"/>
                <w:color w:val="auto"/>
                <w:sz w:val="21"/>
                <w:szCs w:val="21"/>
              </w:rPr>
              <w:t>TERMO DE REFERÊNCIA</w:t>
            </w:r>
          </w:p>
        </w:tc>
      </w:tr>
      <w:tr w:rsidR="005A108E" w:rsidRPr="008026BB" w14:paraId="59DBBB1B" w14:textId="77777777" w:rsidTr="00F703C7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D65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941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5A108E" w:rsidRPr="008026BB" w14:paraId="50483B16" w14:textId="77777777" w:rsidTr="00F703C7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D8D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EB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5A108E" w:rsidRPr="008026BB" w14:paraId="54A101A8" w14:textId="77777777" w:rsidTr="00F703C7">
        <w:trPr>
          <w:trHeight w:val="285"/>
        </w:trPr>
        <w:tc>
          <w:tcPr>
            <w:tcW w:w="10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F9E32" w14:textId="77777777" w:rsidR="005A108E" w:rsidRDefault="005A108E" w:rsidP="005A108E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ESPECIFICAÇÃO COMPLETA</w:t>
            </w:r>
          </w:p>
          <w:p w14:paraId="3834D0E3" w14:textId="77777777" w:rsidR="005A108E" w:rsidRDefault="005A108E" w:rsidP="005A108E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MOTIVAÇÃO/ JUSTIFICATIVA PARA A CONTRATAÇÃO DO SERVIÇO</w:t>
            </w:r>
          </w:p>
          <w:p w14:paraId="5D3E5D85" w14:textId="77777777" w:rsidR="005A108E" w:rsidRPr="007A5C72" w:rsidRDefault="005A108E" w:rsidP="005A108E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7A5C72">
              <w:rPr>
                <w:rFonts w:ascii="Verdana" w:hAnsi="Verdana" w:cs="Calibri"/>
                <w:b w:val="0"/>
                <w:bCs/>
                <w:color w:val="auto"/>
                <w:sz w:val="22"/>
              </w:rPr>
              <w:t>CONDIÇÕES DE FORNECIMENTO</w:t>
            </w:r>
          </w:p>
          <w:p w14:paraId="3C9694FA" w14:textId="77777777" w:rsidR="005A108E" w:rsidRPr="008026BB" w:rsidRDefault="005A108E" w:rsidP="00F703C7">
            <w:pPr>
              <w:spacing w:line="360" w:lineRule="auto"/>
              <w:ind w:left="709"/>
              <w:rPr>
                <w:rFonts w:ascii="Verdana" w:hAnsi="Verdana" w:cs="Calibri"/>
                <w:b w:val="0"/>
                <w:bCs/>
                <w:color w:val="auto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0"/>
              </w:rPr>
              <w:t>3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 xml:space="preserve">.1 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INSTALAÇÃO DO OBJETO</w:t>
            </w:r>
          </w:p>
          <w:p w14:paraId="77DE169B" w14:textId="77777777" w:rsidR="005A108E" w:rsidRPr="008026BB" w:rsidRDefault="005A108E" w:rsidP="00F703C7">
            <w:pPr>
              <w:pStyle w:val="Default"/>
              <w:spacing w:line="360" w:lineRule="auto"/>
              <w:ind w:left="1064"/>
              <w:jc w:val="both"/>
              <w:rPr>
                <w:rFonts w:ascii="Verdana" w:hAnsi="Verdana" w:cs="Calibri"/>
                <w:bCs/>
                <w:color w:val="auto"/>
                <w:sz w:val="22"/>
                <w:szCs w:val="22"/>
              </w:rPr>
            </w:pPr>
            <w:r w:rsidRPr="008026BB">
              <w:rPr>
                <w:rFonts w:ascii="Verdana" w:hAnsi="Verdana" w:cs="Calibr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9BFF82" wp14:editId="14A5FD77">
                      <wp:simplePos x="0" y="0"/>
                      <wp:positionH relativeFrom="margin">
                        <wp:posOffset>1197610</wp:posOffset>
                      </wp:positionH>
                      <wp:positionV relativeFrom="margin">
                        <wp:posOffset>1878330</wp:posOffset>
                      </wp:positionV>
                      <wp:extent cx="4200525" cy="2419350"/>
                      <wp:effectExtent l="0" t="0" r="0" b="0"/>
                      <wp:wrapNone/>
                      <wp:docPr id="49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95A8B4" w14:textId="77777777" w:rsidR="005A108E" w:rsidRDefault="005A108E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BFF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left:0;text-align:left;margin-left:94.3pt;margin-top:147.9pt;width:330.75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" filled="f" stroked="f">
                      <o:lock v:ext="edit" shapetype="t"/>
                      <v:textbox style="mso-fit-shape-to-text:t">
                        <w:txbxContent>
                          <w:p w14:paraId="6695A8B4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026BB">
              <w:rPr>
                <w:rFonts w:ascii="Verdana" w:hAnsi="Verdana" w:cs="Calibri"/>
                <w:bCs/>
                <w:color w:val="auto"/>
                <w:sz w:val="22"/>
                <w:szCs w:val="22"/>
              </w:rPr>
              <w:t xml:space="preserve">A instalação, ajuste e/ou configuração, dos equipamentos deverá ser executada no prazo máximo de até ___ (____) dias da data de entrega do objeto. </w:t>
            </w:r>
          </w:p>
          <w:p w14:paraId="1E1625B5" w14:textId="77777777" w:rsidR="005A108E" w:rsidRPr="008026BB" w:rsidRDefault="005A108E" w:rsidP="00F703C7">
            <w:pPr>
              <w:spacing w:line="360" w:lineRule="auto"/>
              <w:ind w:left="709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3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.2 DA GARANTIA/VALIDADE DO OBJETO</w:t>
            </w:r>
          </w:p>
          <w:p w14:paraId="52B14BB9" w14:textId="77777777" w:rsidR="005A108E" w:rsidRPr="008026BB" w:rsidRDefault="005A108E" w:rsidP="00F703C7">
            <w:pPr>
              <w:spacing w:line="360" w:lineRule="auto"/>
              <w:ind w:left="1418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3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.2.1 Garantia/validade do produto, será no mínimo ____ (______) meses, contados a partir da data de recebimento definitivo do produto.</w:t>
            </w:r>
          </w:p>
          <w:p w14:paraId="76B2D02B" w14:textId="77777777" w:rsidR="005A108E" w:rsidRPr="007A5C72" w:rsidRDefault="005A108E" w:rsidP="00F703C7">
            <w:pPr>
              <w:spacing w:line="360" w:lineRule="auto"/>
              <w:ind w:left="1418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7A5C72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3.2.2Durante o período de garantia, se houver necessidade, deverão ser substituídas sem nenhum ônus para a Contratante, peças ou partes defeituosas, salvo quando o defeito for provocado por uso indevido do produto, devidamente comprovado.</w:t>
            </w:r>
          </w:p>
          <w:p w14:paraId="44E90B44" w14:textId="77777777" w:rsidR="005A108E" w:rsidRPr="008026BB" w:rsidRDefault="005A108E" w:rsidP="00F703C7">
            <w:pPr>
              <w:spacing w:line="360" w:lineRule="auto"/>
              <w:ind w:left="851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3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.3 TREINAMENTO</w:t>
            </w:r>
          </w:p>
          <w:p w14:paraId="3B61FD1B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Deverá ser ministrado treinamento operacional, para no mínimo ___ (_____) servidores, com carga horaria mínima de ___ h. </w:t>
            </w:r>
          </w:p>
          <w:p w14:paraId="3937C0A3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O treinamento deverá ser ministrado no endereço __________________ ________________________________________ (especificar o endereço completo), correndo por conta da Contratada todos os gastos oriundos do treinamento como: transporte, estadia, alimentação, material didático, apostila, e outros mais.</w:t>
            </w:r>
          </w:p>
          <w:p w14:paraId="2AE60029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O conteúdo a ser abordado no treinamento será _______________.</w:t>
            </w:r>
          </w:p>
        </w:tc>
      </w:tr>
      <w:tr w:rsidR="005A108E" w:rsidRPr="008026BB" w14:paraId="4115305A" w14:textId="77777777" w:rsidTr="00F703C7">
        <w:trPr>
          <w:trHeight w:val="285"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C95EED" w14:textId="77777777" w:rsidR="005A108E" w:rsidRPr="008026BB" w:rsidRDefault="005A108E" w:rsidP="00F703C7">
            <w:pPr>
              <w:spacing w:line="360" w:lineRule="auto"/>
              <w:ind w:left="851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3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.4 ENDEREÇO DE ENTREGA </w:t>
            </w:r>
          </w:p>
          <w:p w14:paraId="2B4B7C38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ind w:left="851" w:hanging="353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A entrega do objeto desta licitação deverá ser feita na(as) Unidade(s) relacionadas abaixo: </w:t>
            </w:r>
          </w:p>
          <w:tbl>
            <w:tblPr>
              <w:tblW w:w="7654" w:type="dxa"/>
              <w:tblInd w:w="1668" w:type="dxa"/>
              <w:tblLook w:val="04A0" w:firstRow="1" w:lastRow="0" w:firstColumn="1" w:lastColumn="0" w:noHBand="0" w:noVBand="1"/>
            </w:tblPr>
            <w:tblGrid>
              <w:gridCol w:w="2376"/>
              <w:gridCol w:w="5278"/>
            </w:tblGrid>
            <w:tr w:rsidR="005A108E" w:rsidRPr="008026BB" w14:paraId="58D60A67" w14:textId="77777777" w:rsidTr="00F703C7">
              <w:tc>
                <w:tcPr>
                  <w:tcW w:w="2376" w:type="dxa"/>
                  <w:shd w:val="clear" w:color="auto" w:fill="auto"/>
                </w:tcPr>
                <w:p w14:paraId="09E94D2F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  <w:r w:rsidRPr="00BB7583"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  <w:t>UNIDADE: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5642B992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5A108E" w:rsidRPr="008026BB" w14:paraId="07BC9AC7" w14:textId="77777777" w:rsidTr="00F703C7">
              <w:tc>
                <w:tcPr>
                  <w:tcW w:w="2376" w:type="dxa"/>
                  <w:shd w:val="clear" w:color="auto" w:fill="auto"/>
                </w:tcPr>
                <w:p w14:paraId="2659EEA1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  <w:r w:rsidRPr="00BB7583"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  <w:t>ENDEREÇO: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63246ED4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5A108E" w:rsidRPr="008026BB" w14:paraId="4A34FBE5" w14:textId="77777777" w:rsidTr="00F703C7">
              <w:tc>
                <w:tcPr>
                  <w:tcW w:w="2376" w:type="dxa"/>
                  <w:shd w:val="clear" w:color="auto" w:fill="auto"/>
                </w:tcPr>
                <w:p w14:paraId="698A7D03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  <w:r w:rsidRPr="00BB7583"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  <w:t>MUNICIPIO: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00EAC931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5A108E" w:rsidRPr="008026BB" w14:paraId="7D159A32" w14:textId="77777777" w:rsidTr="00F703C7">
              <w:tc>
                <w:tcPr>
                  <w:tcW w:w="2376" w:type="dxa"/>
                  <w:shd w:val="clear" w:color="auto" w:fill="auto"/>
                </w:tcPr>
                <w:p w14:paraId="6DB068A4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  <w:r w:rsidRPr="00BB7583"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  <w:t>TELEFONE: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23AB48D3" w14:textId="77777777" w:rsidR="005A108E" w:rsidRPr="00BB7583" w:rsidRDefault="005A108E" w:rsidP="00F703C7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ascii="Verdana" w:hAnsi="Verdana" w:cs="Calibri"/>
                      <w:b w:val="0"/>
                      <w:bCs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40C95E4F" w14:textId="77777777" w:rsidR="005A108E" w:rsidRPr="008026BB" w:rsidRDefault="005A108E" w:rsidP="00F703C7">
            <w:pPr>
              <w:spacing w:line="360" w:lineRule="auto"/>
              <w:ind w:left="851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3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.5 ACONDICIONAMENTO DOS BENS</w:t>
            </w:r>
          </w:p>
          <w:p w14:paraId="0833D724" w14:textId="77777777" w:rsidR="005A108E" w:rsidRPr="008026BB" w:rsidRDefault="005A108E" w:rsidP="00F703C7">
            <w:pPr>
              <w:spacing w:line="360" w:lineRule="auto"/>
              <w:ind w:left="1206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Os bens deverão estar acondicionados em embalagem _________.</w:t>
            </w:r>
          </w:p>
          <w:p w14:paraId="47D13CC5" w14:textId="77777777" w:rsidR="005A108E" w:rsidRPr="008026BB" w:rsidRDefault="005A108E" w:rsidP="00F703C7">
            <w:pPr>
              <w:spacing w:line="360" w:lineRule="auto"/>
              <w:ind w:left="720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25E50204" w14:textId="77777777" w:rsidTr="00F703C7">
        <w:trPr>
          <w:trHeight w:val="285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ECBDEA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lastRenderedPageBreak/>
              <w:t>SOLICITANTE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B65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5A108E" w:rsidRPr="008026BB" w14:paraId="628A4F98" w14:textId="77777777" w:rsidTr="00F703C7">
        <w:trPr>
          <w:trHeight w:val="580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8B1CF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F96C9D" wp14:editId="01C88739">
                      <wp:simplePos x="0" y="0"/>
                      <wp:positionH relativeFrom="margin">
                        <wp:posOffset>1120775</wp:posOffset>
                      </wp:positionH>
                      <wp:positionV relativeFrom="margin">
                        <wp:posOffset>360045</wp:posOffset>
                      </wp:positionV>
                      <wp:extent cx="4200525" cy="2419350"/>
                      <wp:effectExtent l="0" t="0" r="0" b="0"/>
                      <wp:wrapNone/>
                      <wp:docPr id="48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58FF34" w14:textId="77777777" w:rsidR="005A108E" w:rsidRDefault="005A108E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6C9D" id="WordArt 12" o:spid="_x0000_s1027" type="#_x0000_t202" style="position:absolute;left:0;text-align:left;margin-left:88.25pt;margin-top:28.35pt;width:330.7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j8w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4758FF34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2C41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A108E" w:rsidRPr="008026BB" w14:paraId="24C23237" w14:textId="77777777" w:rsidTr="00F703C7">
        <w:trPr>
          <w:trHeight w:val="285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1C69D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0160F7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FDE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5F85A2C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490D28DE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 w:val="22"/>
        </w:rPr>
      </w:pPr>
    </w:p>
    <w:p w14:paraId="18E5B207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sz w:val="22"/>
        </w:rPr>
        <w:sectPr w:rsidR="005A108E" w:rsidRPr="008026BB" w:rsidSect="00CF763E">
          <w:headerReference w:type="default" r:id="rId6"/>
          <w:footerReference w:type="default" r:id="rId7"/>
          <w:pgSz w:w="11907" w:h="16840" w:code="9"/>
          <w:pgMar w:top="567" w:right="1984" w:bottom="1276" w:left="902" w:header="709" w:footer="0" w:gutter="0"/>
          <w:cols w:space="720"/>
          <w:docGrid w:linePitch="326"/>
        </w:sectPr>
      </w:pPr>
    </w:p>
    <w:p w14:paraId="3EEB872B" w14:textId="77777777" w:rsidR="005A108E" w:rsidRPr="005C2A89" w:rsidRDefault="005A108E" w:rsidP="005A108E">
      <w:pPr>
        <w:spacing w:line="360" w:lineRule="auto"/>
        <w:jc w:val="center"/>
        <w:rPr>
          <w:rFonts w:ascii="Verdana" w:hAnsi="Verdana" w:cs="Calibri"/>
          <w:color w:val="auto"/>
          <w:sz w:val="22"/>
        </w:rPr>
      </w:pPr>
      <w:r w:rsidRPr="005C2A89">
        <w:rPr>
          <w:rFonts w:ascii="Verdana" w:hAnsi="Verdana" w:cs="Calibri"/>
          <w:color w:val="auto"/>
          <w:sz w:val="22"/>
        </w:rPr>
        <w:lastRenderedPageBreak/>
        <w:t>PESQUISA DE PREÇOS</w:t>
      </w:r>
    </w:p>
    <w:p w14:paraId="6CAD412E" w14:textId="77777777" w:rsidR="005A108E" w:rsidRPr="008026BB" w:rsidRDefault="005A108E" w:rsidP="005A108E">
      <w:pPr>
        <w:pStyle w:val="Ttulo6"/>
        <w:spacing w:line="360" w:lineRule="auto"/>
        <w:jc w:val="right"/>
        <w:rPr>
          <w:rFonts w:ascii="Verdana" w:hAnsi="Verdana" w:cs="Calibri"/>
          <w:b w:val="0"/>
        </w:rPr>
      </w:pPr>
      <w:r w:rsidRPr="008026BB">
        <w:rPr>
          <w:rFonts w:ascii="Verdana" w:hAnsi="Verdana" w:cs="Calibri"/>
          <w:b w:val="0"/>
        </w:rPr>
        <w:t>Local e data.</w:t>
      </w:r>
    </w:p>
    <w:p w14:paraId="4DAA6344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À</w:t>
      </w:r>
    </w:p>
    <w:p w14:paraId="1CAF14BA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EMPRESA ____________</w:t>
      </w:r>
    </w:p>
    <w:p w14:paraId="03BAE211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337F4605" w14:textId="77777777" w:rsidR="005A108E" w:rsidRPr="008026BB" w:rsidRDefault="005A108E" w:rsidP="005A108E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Solicitamos enviar-nos, se possível, orçamento dos bens conforme especificação abaixo </w:t>
      </w:r>
      <w:r w:rsidRPr="008026BB">
        <w:rPr>
          <w:rFonts w:ascii="Verdana" w:hAnsi="Verdana" w:cs="Calibri"/>
          <w:b w:val="0"/>
          <w:bCs/>
          <w:color w:val="FF0000"/>
          <w:sz w:val="22"/>
          <w:u w:val="single"/>
        </w:rPr>
        <w:t>(ou Termo de Referência em anexo, quando houver)</w:t>
      </w:r>
      <w:r w:rsidRPr="008026BB">
        <w:rPr>
          <w:rFonts w:ascii="Verdana" w:hAnsi="Verdana" w:cs="Calibri"/>
          <w:b w:val="0"/>
          <w:bCs/>
          <w:color w:val="auto"/>
          <w:sz w:val="22"/>
          <w:u w:val="single"/>
        </w:rPr>
        <w:t>,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que deverá ser expedido em nome do Centro Estadual de Educação Tecnológica Paula Souza ou da Unidade.</w:t>
      </w:r>
    </w:p>
    <w:p w14:paraId="34AE0F39" w14:textId="77777777" w:rsidR="005A108E" w:rsidRPr="008026BB" w:rsidRDefault="005A108E" w:rsidP="005A108E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148ADCA5" w14:textId="77777777" w:rsidR="005A108E" w:rsidRPr="008026BB" w:rsidRDefault="005A108E" w:rsidP="005A108E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O orçamento deverá ser expedido em papel timbrado da empresa e encaminhado ao e-mail _______________.</w:t>
      </w:r>
    </w:p>
    <w:p w14:paraId="2E3F5EBD" w14:textId="77777777" w:rsidR="005A108E" w:rsidRPr="008026BB" w:rsidRDefault="005A108E" w:rsidP="005A108E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5022465C" w14:textId="77777777" w:rsidR="005A108E" w:rsidRPr="008026BB" w:rsidRDefault="005A108E" w:rsidP="005A108E">
      <w:pPr>
        <w:pStyle w:val="Ttulo5"/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color w:val="FF0000"/>
          <w:sz w:val="22"/>
          <w:szCs w:val="22"/>
        </w:rPr>
      </w:pPr>
      <w:r w:rsidRPr="008026BB">
        <w:rPr>
          <w:rFonts w:ascii="Verdana" w:hAnsi="Verdana" w:cs="Calibri"/>
          <w:b w:val="0"/>
          <w:color w:val="FF0000"/>
          <w:sz w:val="22"/>
          <w:szCs w:val="22"/>
        </w:rPr>
        <w:t>*A EMPRESA DEVERÁ INFORMAR*</w:t>
      </w:r>
    </w:p>
    <w:p w14:paraId="4DF21F1F" w14:textId="77777777" w:rsidR="005A108E" w:rsidRPr="008026BB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RAZÃO SOCIAL:</w:t>
      </w:r>
    </w:p>
    <w:p w14:paraId="5CA0D116" w14:textId="77777777" w:rsidR="005A108E" w:rsidRPr="008026BB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CNPJ:</w:t>
      </w:r>
    </w:p>
    <w:p w14:paraId="20821741" w14:textId="77777777" w:rsidR="005A108E" w:rsidRPr="008026BB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ENDEREÇO COMPLETO:</w:t>
      </w:r>
    </w:p>
    <w:p w14:paraId="39C2DF6C" w14:textId="77777777" w:rsidR="005A108E" w:rsidRPr="008026BB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TELEFONE:</w:t>
      </w:r>
    </w:p>
    <w:p w14:paraId="0401FEAA" w14:textId="77777777" w:rsidR="005A108E" w:rsidRPr="008026BB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E-MAIL:</w:t>
      </w:r>
    </w:p>
    <w:p w14:paraId="5B937DB9" w14:textId="77777777" w:rsidR="005A108E" w:rsidRPr="008026BB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8546D" wp14:editId="45CB8E59">
                <wp:simplePos x="0" y="0"/>
                <wp:positionH relativeFrom="margin">
                  <wp:posOffset>1486535</wp:posOffset>
                </wp:positionH>
                <wp:positionV relativeFrom="margin">
                  <wp:posOffset>3683635</wp:posOffset>
                </wp:positionV>
                <wp:extent cx="4200525" cy="2419350"/>
                <wp:effectExtent l="0" t="0" r="0" b="0"/>
                <wp:wrapNone/>
                <wp:docPr id="4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B74F7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546D" id="WordArt 13" o:spid="_x0000_s1028" type="#_x0000_t202" style="position:absolute;left:0;text-align:left;margin-left:117.05pt;margin-top:290.05pt;width:330.75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79A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" filled="f" stroked="f">
                <o:lock v:ext="edit" shapetype="t"/>
                <v:textbox style="mso-fit-shape-to-text:t">
                  <w:txbxContent>
                    <w:p w14:paraId="7A8B74F7" w14:textId="77777777" w:rsidR="005A108E" w:rsidRDefault="005A108E" w:rsidP="005A10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4B045D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tbl>
      <w:tblPr>
        <w:tblW w:w="1018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5245"/>
        <w:gridCol w:w="850"/>
        <w:gridCol w:w="851"/>
        <w:gridCol w:w="992"/>
        <w:gridCol w:w="1562"/>
      </w:tblGrid>
      <w:tr w:rsidR="005A108E" w:rsidRPr="008026BB" w14:paraId="2F75DE0C" w14:textId="77777777" w:rsidTr="00F703C7">
        <w:trPr>
          <w:trHeight w:val="5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F33BA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A45382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ESPECIFICAÇÃO DETALHADA DOS BENS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884E5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UND.</w:t>
            </w:r>
          </w:p>
          <w:p w14:paraId="14324A7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FORN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5F1EE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30764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VALOR</w:t>
            </w:r>
          </w:p>
          <w:p w14:paraId="72375CA2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UNIT.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E9ABE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VALOR TOTAL</w:t>
            </w:r>
          </w:p>
        </w:tc>
      </w:tr>
      <w:tr w:rsidR="005A108E" w:rsidRPr="008026BB" w14:paraId="5E802D82" w14:textId="77777777" w:rsidTr="00F703C7">
        <w:trPr>
          <w:trHeight w:val="1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2D4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8E79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793A331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48C62CD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MARCA:</w:t>
            </w:r>
          </w:p>
          <w:p w14:paraId="75B3ACF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MODELO: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E7C2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DE5D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85F99" w14:textId="77777777" w:rsidR="005A108E" w:rsidRPr="008026BB" w:rsidRDefault="005A108E" w:rsidP="00F703C7">
            <w:pPr>
              <w:spacing w:line="360" w:lineRule="auto"/>
              <w:rPr>
                <w:rFonts w:ascii="Verdana" w:eastAsia="Calibri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44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209588C4" w14:textId="77777777" w:rsidTr="00F703C7">
        <w:trPr>
          <w:trHeight w:val="39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ECCA2" w14:textId="77777777" w:rsidR="005A108E" w:rsidRPr="008026BB" w:rsidRDefault="005A108E" w:rsidP="00F703C7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TOTAL GERAL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DD5F1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 </w:t>
            </w:r>
          </w:p>
        </w:tc>
      </w:tr>
    </w:tbl>
    <w:p w14:paraId="23AC7C67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2B2D53E9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sz w:val="22"/>
        </w:rPr>
      </w:pPr>
    </w:p>
    <w:p w14:paraId="04F8D8FB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lastRenderedPageBreak/>
        <w:t xml:space="preserve">VALIDADE DA PROPOSTA: 30 (trinta) dias.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(mínimo)</w:t>
      </w:r>
    </w:p>
    <w:p w14:paraId="59A8C5A9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FORMA DE PAGAMENTO: 30 (trinta) dias. </w:t>
      </w:r>
    </w:p>
    <w:p w14:paraId="3AB3D23D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PRAZO DE ENTREGA: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preenchido pela empresa</w:t>
      </w:r>
    </w:p>
    <w:p w14:paraId="1F9552F1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PRAZO DE GARANTIA: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preenchido pela empresa</w:t>
      </w:r>
    </w:p>
    <w:p w14:paraId="3E9BA6CA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FF0000"/>
          <w:sz w:val="22"/>
        </w:rPr>
      </w:pPr>
    </w:p>
    <w:p w14:paraId="745A78E8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FF0000"/>
          <w:sz w:val="22"/>
        </w:rPr>
      </w:pPr>
    </w:p>
    <w:p w14:paraId="4DDD6134" w14:textId="77777777" w:rsidR="005A108E" w:rsidRPr="005C2A89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noProof/>
          <w:sz w:val="22"/>
        </w:rPr>
        <w:drawing>
          <wp:inline distT="0" distB="0" distL="0" distR="0" wp14:anchorId="2D20D85F" wp14:editId="60197C37">
            <wp:extent cx="4203700" cy="2241550"/>
            <wp:effectExtent l="0" t="0" r="0" b="0"/>
            <wp:docPr id="17" name="Imagem 17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ntendo desenho, placa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6EAB9" w14:textId="77777777" w:rsidR="005A108E" w:rsidRPr="005C2A89" w:rsidRDefault="005A108E" w:rsidP="005A108E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75C78515" w14:textId="77777777" w:rsidR="005A108E" w:rsidRPr="005C2A89" w:rsidRDefault="005A108E" w:rsidP="005A108E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02497A95" w14:textId="77777777" w:rsidR="005A108E" w:rsidRPr="005C2A89" w:rsidRDefault="005A108E" w:rsidP="005A108E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color w:val="auto"/>
          <w:sz w:val="22"/>
        </w:rPr>
        <w:t>DATA DA EXPEDIÇÃO: _____/____/_____</w:t>
      </w:r>
    </w:p>
    <w:p w14:paraId="57F054A9" w14:textId="77777777" w:rsidR="005A108E" w:rsidRPr="005C2A89" w:rsidRDefault="005A108E" w:rsidP="005A108E">
      <w:pPr>
        <w:pStyle w:val="Cabealho"/>
        <w:spacing w:line="360" w:lineRule="auto"/>
        <w:ind w:left="4536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color w:val="auto"/>
          <w:sz w:val="22"/>
        </w:rPr>
        <w:t>NOME DO RESPONSÁVEL PELA EXPEDIÇÃO DO ORÇAMENTO</w:t>
      </w:r>
    </w:p>
    <w:p w14:paraId="39ECA985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5A108E" w:rsidRPr="008026BB" w:rsidSect="00D6457B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p w14:paraId="473020CB" w14:textId="77777777" w:rsidR="005A108E" w:rsidRPr="005C2A89" w:rsidRDefault="005A108E" w:rsidP="005A108E">
      <w:pPr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5C2A89">
        <w:rPr>
          <w:rFonts w:ascii="Verdana" w:hAnsi="Verdana" w:cs="Calibri"/>
          <w:color w:val="auto"/>
          <w:sz w:val="24"/>
        </w:rPr>
        <w:lastRenderedPageBreak/>
        <w:t>Declaração atestando que as marcas e modelos apresentadas nos orçamentos atendem a especificação do item ou Termo de Referência</w:t>
      </w:r>
    </w:p>
    <w:p w14:paraId="1C66DE8B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31744952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552DABED" w14:textId="77777777" w:rsidR="005A108E" w:rsidRPr="008026BB" w:rsidRDefault="005A108E" w:rsidP="005A108E">
      <w:pPr>
        <w:spacing w:line="360" w:lineRule="auto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BF43AA" wp14:editId="6093A9FF">
                <wp:simplePos x="0" y="0"/>
                <wp:positionH relativeFrom="margin">
                  <wp:posOffset>1149350</wp:posOffset>
                </wp:positionH>
                <wp:positionV relativeFrom="margin">
                  <wp:posOffset>1223645</wp:posOffset>
                </wp:positionV>
                <wp:extent cx="4200525" cy="2419350"/>
                <wp:effectExtent l="0" t="0" r="0" b="0"/>
                <wp:wrapNone/>
                <wp:docPr id="3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43D89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43AA" id="_x0000_s1029" type="#_x0000_t202" style="position:absolute;left:0;text-align:left;margin-left:90.5pt;margin-top:96.35pt;width:330.7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22543D89" w14:textId="77777777" w:rsidR="005A108E" w:rsidRDefault="005A108E" w:rsidP="005A10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026BB">
        <w:rPr>
          <w:rFonts w:ascii="Verdana" w:hAnsi="Verdana" w:cs="Calibri"/>
          <w:b w:val="0"/>
          <w:bCs/>
          <w:color w:val="auto"/>
          <w:sz w:val="22"/>
        </w:rPr>
        <w:t>Atesto que os modelos e marcas apresentados nos orçamentos atendem à especificação do objeto, informo ainda que a constatação se deu por meio de conferência de cada item da especificação.</w:t>
      </w:r>
    </w:p>
    <w:p w14:paraId="54297478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55660379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45A017AB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Local e data.</w:t>
      </w:r>
    </w:p>
    <w:p w14:paraId="29B8C560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078CDF1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258156C4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___________________________</w:t>
      </w:r>
    </w:p>
    <w:p w14:paraId="6DEA6A3A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Servidor Responsável pela análise</w:t>
      </w:r>
    </w:p>
    <w:p w14:paraId="54FA28C8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sz w:val="22"/>
        </w:rPr>
      </w:pPr>
    </w:p>
    <w:p w14:paraId="1BFB6849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sz w:val="22"/>
        </w:rPr>
        <w:sectPr w:rsidR="005A108E" w:rsidRPr="008026BB" w:rsidSect="00D6457B"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tbl>
      <w:tblPr>
        <w:tblW w:w="148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158"/>
        <w:gridCol w:w="2821"/>
        <w:gridCol w:w="1084"/>
        <w:gridCol w:w="1498"/>
        <w:gridCol w:w="306"/>
        <w:gridCol w:w="521"/>
        <w:gridCol w:w="1331"/>
        <w:gridCol w:w="1044"/>
        <w:gridCol w:w="1046"/>
        <w:gridCol w:w="1100"/>
        <w:gridCol w:w="93"/>
        <w:gridCol w:w="1122"/>
        <w:gridCol w:w="1108"/>
      </w:tblGrid>
      <w:tr w:rsidR="005A108E" w:rsidRPr="008026BB" w14:paraId="2A4FDD64" w14:textId="77777777" w:rsidTr="00F703C7">
        <w:trPr>
          <w:trHeight w:val="1820"/>
        </w:trPr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7404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2"/>
                <w:szCs w:val="12"/>
              </w:rPr>
            </w:pPr>
            <w:r w:rsidRPr="008026BB">
              <w:rPr>
                <w:b w:val="0"/>
                <w:bCs/>
                <w:noProof/>
                <w:color w:val="auto"/>
              </w:rPr>
              <w:lastRenderedPageBreak/>
              <w:drawing>
                <wp:inline distT="0" distB="0" distL="0" distR="0" wp14:anchorId="1BED824A" wp14:editId="01AC24E2">
                  <wp:extent cx="2951480" cy="1104900"/>
                  <wp:effectExtent l="0" t="0" r="1270" b="0"/>
                  <wp:docPr id="957490304" name="Imagem 957490304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4" name="Imagem 957490304" descr="Logotip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B7979" w14:textId="77777777" w:rsidR="005A108E" w:rsidRPr="005C2A89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color w:val="auto"/>
              </w:rPr>
            </w:pPr>
            <w:r w:rsidRPr="005C2A89">
              <w:rPr>
                <w:rFonts w:ascii="Verdana" w:hAnsi="Verdana" w:cs="Calibri"/>
                <w:color w:val="auto"/>
                <w:szCs w:val="28"/>
              </w:rPr>
              <w:t>QUADRO COMPARATIVO DE PREÇOS</w:t>
            </w:r>
            <w:r w:rsidRPr="005C2A89">
              <w:rPr>
                <w:rFonts w:ascii="Verdana" w:hAnsi="Verdana" w:cs="Calibri"/>
                <w:color w:val="auto"/>
              </w:rPr>
              <w:t xml:space="preserve"> </w:t>
            </w:r>
          </w:p>
        </w:tc>
      </w:tr>
      <w:tr w:rsidR="005A108E" w:rsidRPr="008026BB" w14:paraId="4FCB2B11" w14:textId="77777777" w:rsidTr="00F703C7">
        <w:trPr>
          <w:trHeight w:val="576"/>
        </w:trPr>
        <w:tc>
          <w:tcPr>
            <w:tcW w:w="1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14:paraId="54ED154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UNIDADE: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56175E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CÓDIGO:</w:t>
            </w:r>
          </w:p>
        </w:tc>
      </w:tr>
      <w:tr w:rsidR="005A108E" w:rsidRPr="008026BB" w14:paraId="6913299B" w14:textId="77777777" w:rsidTr="00F703C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textDirection w:val="btLr"/>
            <w:vAlign w:val="center"/>
            <w:hideMark/>
          </w:tcPr>
          <w:p w14:paraId="404014A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ITEM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66011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CÓDIGO BEC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6544E42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ESPECIFICAÇÃO DOS BENS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F1EF3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QUANT.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7296D3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Empresa “A”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br/>
              <w:t>CNPJ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10FCE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Empresa “B”</w:t>
            </w:r>
          </w:p>
          <w:p w14:paraId="43C44653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CNPJ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CAAE6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Empresa “C”</w:t>
            </w:r>
          </w:p>
          <w:p w14:paraId="09916D81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CNPJ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22974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5A108E" w:rsidRPr="008026BB" w14:paraId="26925B3B" w14:textId="77777777" w:rsidTr="00F703C7">
        <w:tc>
          <w:tcPr>
            <w:tcW w:w="0" w:type="auto"/>
            <w:vMerge/>
            <w:vAlign w:val="center"/>
            <w:hideMark/>
          </w:tcPr>
          <w:p w14:paraId="1F3007D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0A95F2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vMerge/>
            <w:vAlign w:val="center"/>
          </w:tcPr>
          <w:p w14:paraId="4CB34C4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82311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1E50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UNITÁRIO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CBED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UNITÁRIO MÉDIO</w:t>
            </w:r>
          </w:p>
        </w:tc>
      </w:tr>
      <w:tr w:rsidR="005A108E" w:rsidRPr="008026BB" w14:paraId="68D1EA36" w14:textId="77777777" w:rsidTr="00F70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7C2BC7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475B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196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FB2A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8A0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099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673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1A13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F8C2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A9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DE3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C4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5A108E" w:rsidRPr="008026BB" w14:paraId="4FA6F79E" w14:textId="77777777" w:rsidTr="00F70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81316D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642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noProof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5121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244A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11A42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highlight w:val="lightGray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TOTAL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90A0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TOTAL</w:t>
            </w:r>
          </w:p>
          <w:p w14:paraId="54D377C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MÉDIO</w:t>
            </w:r>
          </w:p>
        </w:tc>
      </w:tr>
      <w:tr w:rsidR="005A108E" w:rsidRPr="008026BB" w14:paraId="7C673811" w14:textId="77777777" w:rsidTr="00F70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376389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208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40F96F7" wp14:editId="251F69A9">
                      <wp:simplePos x="0" y="0"/>
                      <wp:positionH relativeFrom="margin">
                        <wp:posOffset>1362710</wp:posOffset>
                      </wp:positionH>
                      <wp:positionV relativeFrom="margin">
                        <wp:posOffset>219075</wp:posOffset>
                      </wp:positionV>
                      <wp:extent cx="4200525" cy="2419350"/>
                      <wp:effectExtent l="0" t="0" r="0" b="0"/>
                      <wp:wrapNone/>
                      <wp:docPr id="46" name="WordAr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F9FE4E" w14:textId="77777777" w:rsidR="005A108E" w:rsidRDefault="005A108E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96F7" id="WordArt 44" o:spid="_x0000_s1030" type="#_x0000_t202" style="position:absolute;margin-left:107.3pt;margin-top:17.25pt;width:330.75pt;height:19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11F9FE4E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3BE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EC4A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66E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5C8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3C4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4C5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245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A75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1CC5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24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5A108E" w:rsidRPr="008026BB" w14:paraId="2FEE89BF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DB6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PRAZO DE ENTREGA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3E81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B70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4B0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24D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196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561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</w:rPr>
              <w:t>DATA</w:t>
            </w:r>
          </w:p>
        </w:tc>
      </w:tr>
      <w:tr w:rsidR="005A108E" w:rsidRPr="008026BB" w14:paraId="2744BE11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7329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VALIDADE DA PROPOSTA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7CCA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1D6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132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75B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F66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500" w:type="dxa"/>
            <w:gridSpan w:val="3"/>
            <w:vMerge/>
          </w:tcPr>
          <w:p w14:paraId="4469BB5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5A108E" w:rsidRPr="008026BB" w14:paraId="46D1251C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544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CONDIÇÕES DE PAGAMENTO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702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30A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276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69F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0B5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500" w:type="dxa"/>
            <w:gridSpan w:val="3"/>
            <w:vMerge/>
          </w:tcPr>
          <w:p w14:paraId="09DEE3A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5A108E" w:rsidRPr="008026BB" w14:paraId="0EDB824C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850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PRAZO DE GARANTIA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3FED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2D8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8A5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97A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DBC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500" w:type="dxa"/>
            <w:gridSpan w:val="3"/>
            <w:vMerge/>
          </w:tcPr>
          <w:p w14:paraId="170DFE2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</w:tbl>
    <w:p w14:paraId="16226192" w14:textId="77777777" w:rsidR="005A108E" w:rsidRPr="008026BB" w:rsidRDefault="005A108E" w:rsidP="005A108E">
      <w:pPr>
        <w:spacing w:line="360" w:lineRule="auto"/>
        <w:ind w:left="5103"/>
        <w:jc w:val="center"/>
        <w:rPr>
          <w:rFonts w:ascii="Verdana" w:hAnsi="Verdana" w:cs="Calibri"/>
          <w:b w:val="0"/>
          <w:bCs/>
          <w:color w:val="auto"/>
          <w:sz w:val="20"/>
        </w:rPr>
      </w:pPr>
    </w:p>
    <w:p w14:paraId="4005EE36" w14:textId="77777777" w:rsidR="005A108E" w:rsidRPr="008026BB" w:rsidRDefault="005A108E" w:rsidP="005A108E">
      <w:pPr>
        <w:spacing w:line="360" w:lineRule="auto"/>
        <w:ind w:left="7655"/>
        <w:rPr>
          <w:rFonts w:ascii="Verdana" w:hAnsi="Verdana" w:cs="Calibri"/>
          <w:b w:val="0"/>
          <w:bCs/>
          <w:color w:val="auto"/>
          <w:sz w:val="20"/>
        </w:rPr>
      </w:pPr>
      <w:r w:rsidRPr="008026BB">
        <w:rPr>
          <w:rFonts w:ascii="Verdana" w:hAnsi="Verdana" w:cs="Calibri"/>
          <w:b w:val="0"/>
          <w:bCs/>
          <w:color w:val="auto"/>
          <w:sz w:val="20"/>
        </w:rPr>
        <w:t>Nome do Responsável por sua elaboração: ______________________________________</w:t>
      </w:r>
    </w:p>
    <w:p w14:paraId="3E907518" w14:textId="77777777" w:rsidR="005A108E" w:rsidRPr="008026BB" w:rsidRDefault="005A108E" w:rsidP="005A108E">
      <w:pPr>
        <w:spacing w:line="360" w:lineRule="auto"/>
        <w:ind w:left="7655"/>
        <w:rPr>
          <w:rFonts w:ascii="Verdana" w:hAnsi="Verdana" w:cs="Calibri"/>
          <w:b w:val="0"/>
          <w:bCs/>
          <w:sz w:val="20"/>
        </w:rPr>
      </w:pPr>
      <w:r w:rsidRPr="008026BB">
        <w:rPr>
          <w:rFonts w:ascii="Verdana" w:hAnsi="Verdana" w:cs="Calibri"/>
          <w:b w:val="0"/>
          <w:bCs/>
          <w:color w:val="auto"/>
          <w:sz w:val="20"/>
        </w:rPr>
        <w:t>Cargo/função: ______________________________________</w:t>
      </w:r>
    </w:p>
    <w:p w14:paraId="46E8EDA3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</w:rPr>
        <w:sectPr w:rsidR="005A108E" w:rsidRPr="008026BB" w:rsidSect="00D6457B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426" w:right="1418" w:bottom="1276" w:left="1418" w:header="709" w:footer="709" w:gutter="0"/>
          <w:cols w:space="720"/>
        </w:sectPr>
      </w:pPr>
    </w:p>
    <w:tbl>
      <w:tblPr>
        <w:tblW w:w="106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276"/>
        <w:gridCol w:w="3827"/>
        <w:gridCol w:w="75"/>
        <w:gridCol w:w="1485"/>
        <w:gridCol w:w="1134"/>
        <w:gridCol w:w="992"/>
        <w:gridCol w:w="1161"/>
      </w:tblGrid>
      <w:tr w:rsidR="005A108E" w:rsidRPr="008026BB" w14:paraId="2551F587" w14:textId="77777777" w:rsidTr="00F703C7">
        <w:trPr>
          <w:trHeight w:val="593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70D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b w:val="0"/>
                <w:bCs/>
                <w:noProof/>
              </w:rPr>
              <w:lastRenderedPageBreak/>
              <w:drawing>
                <wp:inline distT="0" distB="0" distL="0" distR="0" wp14:anchorId="41254067" wp14:editId="4D24783F">
                  <wp:extent cx="2951480" cy="1104900"/>
                  <wp:effectExtent l="0" t="0" r="1270" b="0"/>
                  <wp:docPr id="957490305" name="Imagem 957490305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5" name="Imagem 957490305" descr="Logotip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ADC9" w14:textId="77777777" w:rsidR="005A108E" w:rsidRPr="005C2A89" w:rsidRDefault="005A108E" w:rsidP="00F703C7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C2A89">
              <w:rPr>
                <w:rFonts w:ascii="Verdana" w:hAnsi="Verdana" w:cs="Calibri"/>
                <w:color w:val="auto"/>
                <w:sz w:val="20"/>
                <w:szCs w:val="16"/>
              </w:rPr>
              <w:t>SOLICITAÇÃO DE AQUISIÇÃO DE MATERIAL</w:t>
            </w:r>
          </w:p>
        </w:tc>
      </w:tr>
      <w:tr w:rsidR="005A108E" w:rsidRPr="008026BB" w14:paraId="5539BF4E" w14:textId="77777777" w:rsidTr="00F703C7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91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26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</w:rPr>
            </w:pPr>
          </w:p>
        </w:tc>
      </w:tr>
      <w:tr w:rsidR="005A108E" w:rsidRPr="008026BB" w14:paraId="33E13D0D" w14:textId="77777777" w:rsidTr="00F703C7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B3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EC6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</w:rPr>
            </w:pPr>
          </w:p>
        </w:tc>
      </w:tr>
      <w:tr w:rsidR="005A108E" w:rsidRPr="008026BB" w14:paraId="27792BD8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E03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FF0000"/>
                <w:sz w:val="20"/>
              </w:rPr>
              <w:t xml:space="preserve">UNIDADE:  </w:t>
            </w:r>
            <w:r w:rsidRPr="008026BB">
              <w:rPr>
                <w:rFonts w:ascii="Verdana" w:hAnsi="Verdana" w:cs="Calibri"/>
                <w:b w:val="0"/>
                <w:bCs/>
                <w:sz w:val="20"/>
              </w:rPr>
              <w:t xml:space="preserve">                                                                                                   </w:t>
            </w:r>
            <w:r w:rsidRPr="008026BB">
              <w:rPr>
                <w:rFonts w:ascii="Verdana" w:hAnsi="Verdana" w:cs="Calibri"/>
                <w:b w:val="0"/>
                <w:bCs/>
                <w:color w:val="FF0000"/>
                <w:sz w:val="20"/>
              </w:rPr>
              <w:t>CÓDIGO:</w:t>
            </w:r>
          </w:p>
        </w:tc>
      </w:tr>
      <w:tr w:rsidR="005A108E" w:rsidRPr="008026BB" w14:paraId="36703DA0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81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SOLICITANTE:                                                                             SEÇÃO/DEPTO/ÁREA:</w:t>
            </w:r>
          </w:p>
        </w:tc>
      </w:tr>
      <w:tr w:rsidR="005A108E" w:rsidRPr="008026BB" w14:paraId="0BE26EDB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52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FUNÇÃO:</w:t>
            </w:r>
          </w:p>
        </w:tc>
      </w:tr>
      <w:tr w:rsidR="005A108E" w:rsidRPr="008026BB" w14:paraId="4F3F8F56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812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TELEFONE:                                                                                e-mail:</w:t>
            </w:r>
          </w:p>
        </w:tc>
      </w:tr>
      <w:tr w:rsidR="005A108E" w:rsidRPr="008026BB" w14:paraId="14293F0F" w14:textId="77777777" w:rsidTr="00F703C7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AB6F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A5B6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CÓDIGO BEC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15C4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ESPECIFICAÇÃO DETALHADA DOS BENS/SERVIÇOS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EE6A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UND.</w:t>
            </w:r>
          </w:p>
          <w:p w14:paraId="5F33E8CA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sz w:val="18"/>
                <w:szCs w:val="18"/>
              </w:rPr>
              <w:t>FORN.</w:t>
            </w: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66FD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QUANT.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D5883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VALOR TOTAL</w:t>
            </w:r>
          </w:p>
        </w:tc>
      </w:tr>
      <w:tr w:rsidR="005A108E" w:rsidRPr="008026BB" w14:paraId="3074BE62" w14:textId="77777777" w:rsidTr="00F703C7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64CF0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6742A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756F0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30BEA7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0ECA1C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C6BE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2EF059FA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B88F4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5DF3FC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65C5D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62B067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16323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9136C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477570A9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B88DD2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25A33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F3691E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14929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47A96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9CCD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62D0E87F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6FE19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2DD0F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B68AA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F1998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9BF317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C9766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130BD482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74331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D9DDB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1B8AD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25F802" wp14:editId="4AA82683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24130</wp:posOffset>
                      </wp:positionV>
                      <wp:extent cx="4200525" cy="2419350"/>
                      <wp:effectExtent l="0" t="0" r="0" b="0"/>
                      <wp:wrapNone/>
                      <wp:docPr id="45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06B109" w14:textId="77777777" w:rsidR="005A108E" w:rsidRDefault="005A108E" w:rsidP="005A10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MODELO </w:t>
                                  </w:r>
                                </w:p>
                                <w:p w14:paraId="72C274A4" w14:textId="77777777" w:rsidR="005A108E" w:rsidRDefault="005A108E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F802" id="WordArt 14" o:spid="_x0000_s1031" type="#_x0000_t202" style="position:absolute;left:0;text-align:left;margin-left:2.55pt;margin-top:1.9pt;width:330.75pt;height:1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zn9Q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" filled="f" stroked="f">
                      <o:lock v:ext="edit" shapetype="t"/>
                      <v:textbox style="mso-fit-shape-to-text:t">
                        <w:txbxContent>
                          <w:p w14:paraId="4306B109" w14:textId="77777777" w:rsidR="005A108E" w:rsidRDefault="005A108E" w:rsidP="005A108E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MODELO </w:t>
                            </w:r>
                          </w:p>
                          <w:p w14:paraId="72C274A4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A9963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F4CCD2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624C0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353A712B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E42D8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B39DF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C0B5B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093B20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2E1330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A30D1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3D8966B3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14467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E0979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23D9C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65F53E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7E187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7DC8B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1C5E40F4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35C70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20535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2B2D7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7C12C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E979B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EF535E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066CD785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EE882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EA7D96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E0C487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E02B2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E3AB1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869B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6B66898F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94BFB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D8BAFE0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E6D72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D9011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0B5D8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0F777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43FDE809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B82CC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9ADBF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F6188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17E5E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DBE09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4382C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3E63B52A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BB7AE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66133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FCA44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36727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1D2D83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BD6F4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08C82092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9DE1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398C97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D3693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77BC8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88F35E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ED32F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4261A4AD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962C6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330B9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509052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BD97C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4AACC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C9377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0324091C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F74F86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B2A25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0ADB92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961C1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C0BD6D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2FF05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3557E286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7E1FF0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9BE67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E587D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C996C2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D698E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B42763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6EF94562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9F53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60095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53B682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8D79E2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89B91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8E1646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03A6A08E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E7A527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B7C061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5C22C8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AF087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E4340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AC4A2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6DA6DBF8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A12E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63B495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13865C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161CD0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5C238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CC4604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77B41AEC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51B51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9D719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1BDB8B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C2189F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375D4A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284F9" w14:textId="77777777" w:rsidR="005A108E" w:rsidRPr="008026BB" w:rsidRDefault="005A108E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5899F9D4" w14:textId="77777777" w:rsidTr="00F703C7">
        <w:trPr>
          <w:trHeight w:val="39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79C11A" w14:textId="77777777" w:rsidR="005A108E" w:rsidRPr="008026BB" w:rsidRDefault="005A108E" w:rsidP="00F703C7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TOTAL GERAL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0F1D58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8026BB" w14:paraId="68369A4C" w14:textId="77777777" w:rsidTr="00F703C7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26122D0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SOLICITANTE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6A3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DIRETOR UNIDADE</w:t>
            </w:r>
          </w:p>
        </w:tc>
      </w:tr>
      <w:tr w:rsidR="005A108E" w:rsidRPr="008026BB" w14:paraId="38DA1937" w14:textId="77777777" w:rsidTr="00F703C7">
        <w:trPr>
          <w:trHeight w:val="580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1CA444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  <w:p w14:paraId="17AA3C8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B2C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 </w:t>
            </w:r>
          </w:p>
        </w:tc>
      </w:tr>
      <w:tr w:rsidR="005A108E" w:rsidRPr="008026BB" w14:paraId="2459DE49" w14:textId="77777777" w:rsidTr="00F703C7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22063151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NOME:</w:t>
            </w:r>
          </w:p>
          <w:p w14:paraId="629EBE3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 xml:space="preserve">DATA: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39931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NOME:</w:t>
            </w:r>
          </w:p>
          <w:p w14:paraId="6248F7D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DATA:</w:t>
            </w:r>
          </w:p>
        </w:tc>
      </w:tr>
    </w:tbl>
    <w:p w14:paraId="26B159CF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u w:val="single"/>
        </w:rPr>
      </w:pPr>
      <w:r w:rsidRPr="008026BB">
        <w:rPr>
          <w:rFonts w:ascii="Verdana" w:hAnsi="Verdana" w:cs="Calibri"/>
          <w:b w:val="0"/>
          <w:bCs/>
        </w:rPr>
        <w:br w:type="page"/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99"/>
        <w:gridCol w:w="3663"/>
      </w:tblGrid>
      <w:tr w:rsidR="005A108E" w:rsidRPr="008026BB" w14:paraId="29C8D3BE" w14:textId="77777777" w:rsidTr="00F703C7">
        <w:trPr>
          <w:trHeight w:val="968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F1204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b w:val="0"/>
                <w:bCs/>
                <w:noProof/>
              </w:rPr>
              <w:lastRenderedPageBreak/>
              <w:drawing>
                <wp:inline distT="0" distB="0" distL="0" distR="0" wp14:anchorId="2FDA5BDD" wp14:editId="6702F2D1">
                  <wp:extent cx="2951480" cy="1104900"/>
                  <wp:effectExtent l="0" t="0" r="1270" b="0"/>
                  <wp:docPr id="957490306" name="Imagem 957490306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6" name="Imagem 957490306" descr="Logotip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300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  <w:p w14:paraId="4286005D" w14:textId="77777777" w:rsidR="005A108E" w:rsidRPr="005C2A89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sz w:val="21"/>
                <w:szCs w:val="21"/>
              </w:rPr>
            </w:pPr>
            <w:r w:rsidRPr="005C2A89">
              <w:rPr>
                <w:rFonts w:ascii="Verdana" w:hAnsi="Verdana" w:cs="Calibri"/>
                <w:sz w:val="21"/>
                <w:szCs w:val="21"/>
                <w:highlight w:val="green"/>
              </w:rPr>
              <w:t>JUSTIFICATIVAS</w:t>
            </w:r>
          </w:p>
        </w:tc>
      </w:tr>
      <w:tr w:rsidR="005A108E" w:rsidRPr="008026BB" w14:paraId="16D7D2BE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6FDF5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5A108E" w:rsidRPr="008026BB" w14:paraId="0931DD24" w14:textId="77777777" w:rsidTr="00F703C7">
        <w:trPr>
          <w:trHeight w:val="285"/>
        </w:trPr>
        <w:tc>
          <w:tcPr>
            <w:tcW w:w="100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BC7719" w14:textId="77777777" w:rsidR="005A108E" w:rsidRPr="005C2A89" w:rsidRDefault="005A108E" w:rsidP="005A108E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color w:val="auto"/>
                <w:sz w:val="22"/>
                <w:szCs w:val="21"/>
              </w:rPr>
            </w:pPr>
            <w:r w:rsidRPr="005C2A89">
              <w:rPr>
                <w:rFonts w:ascii="Verdana" w:hAnsi="Verdana" w:cs="Calibri"/>
                <w:color w:val="auto"/>
                <w:sz w:val="22"/>
                <w:szCs w:val="21"/>
              </w:rPr>
              <w:t>DA AQUISIÇÃO</w:t>
            </w:r>
          </w:p>
        </w:tc>
      </w:tr>
      <w:tr w:rsidR="005A108E" w:rsidRPr="008026BB" w14:paraId="0C57CD78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FD66A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77A66129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721BE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2A2B57" wp14:editId="27CDACA2">
                      <wp:simplePos x="0" y="0"/>
                      <wp:positionH relativeFrom="margin">
                        <wp:posOffset>1118235</wp:posOffset>
                      </wp:positionH>
                      <wp:positionV relativeFrom="margin">
                        <wp:posOffset>-20955</wp:posOffset>
                      </wp:positionV>
                      <wp:extent cx="4200525" cy="2419350"/>
                      <wp:effectExtent l="0" t="0" r="0" b="0"/>
                      <wp:wrapNone/>
                      <wp:docPr id="44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E85A9" w14:textId="77777777" w:rsidR="005A108E" w:rsidRDefault="005A108E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2B57" id="WordArt 15" o:spid="_x0000_s1032" type="#_x0000_t202" style="position:absolute;margin-left:88.05pt;margin-top:-1.65pt;width:330.75pt;height:1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41EE85A9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A108E" w:rsidRPr="008026BB" w14:paraId="6B41532D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EA4AB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3B4458DE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20D97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76ED427D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1208E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702B9F57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1C9FD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344744D0" w14:textId="77777777" w:rsidTr="00F703C7">
        <w:trPr>
          <w:trHeight w:val="23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8CAFF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6654295B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27AE3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7946A466" w14:textId="77777777" w:rsidTr="00F703C7">
        <w:trPr>
          <w:trHeight w:val="21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C3880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5EC74C73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1DC2CF" w14:textId="77777777" w:rsidR="005A108E" w:rsidRPr="005C2A89" w:rsidRDefault="005A108E" w:rsidP="005A108E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color w:val="auto"/>
                <w:sz w:val="21"/>
                <w:szCs w:val="21"/>
              </w:rPr>
            </w:pPr>
            <w:r w:rsidRPr="005C2A89">
              <w:rPr>
                <w:rFonts w:ascii="Verdana" w:hAnsi="Verdana" w:cs="Calibri"/>
                <w:color w:val="auto"/>
                <w:sz w:val="21"/>
                <w:szCs w:val="21"/>
              </w:rPr>
              <w:t xml:space="preserve">DAS CONDIÇÕES CONSTANTES NO </w:t>
            </w:r>
            <w:r>
              <w:rPr>
                <w:rFonts w:ascii="Verdana" w:hAnsi="Verdana" w:cs="Calibri"/>
                <w:color w:val="auto"/>
                <w:sz w:val="21"/>
                <w:szCs w:val="21"/>
              </w:rPr>
              <w:t>TERMO DE REFERÊNCIA</w:t>
            </w:r>
          </w:p>
        </w:tc>
      </w:tr>
      <w:tr w:rsidR="005A108E" w:rsidRPr="008026BB" w14:paraId="2F565A18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CCBC0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7299AFDE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CB26BC" w14:textId="77777777" w:rsidR="005A108E" w:rsidRPr="008026BB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INSTALAÇÃO:</w:t>
            </w:r>
          </w:p>
        </w:tc>
      </w:tr>
      <w:tr w:rsidR="005A108E" w:rsidRPr="008026BB" w14:paraId="5A36C06C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FCD2F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469A3976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80D5E4" w14:textId="77777777" w:rsidR="005A108E" w:rsidRPr="008026BB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GARANTIA/VALIDADE DO OBJETO</w:t>
            </w:r>
          </w:p>
        </w:tc>
      </w:tr>
      <w:tr w:rsidR="005A108E" w:rsidRPr="008026BB" w14:paraId="4D6A9F1C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9B2F1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178E09DF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66C486" w14:textId="77777777" w:rsidR="005A108E" w:rsidRPr="008026BB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TREINAMENTO (motivo da necessidade do treinamento e motivo do treinamento ser realizado em local diverso)</w:t>
            </w:r>
          </w:p>
        </w:tc>
      </w:tr>
      <w:tr w:rsidR="005A108E" w:rsidRPr="008026BB" w14:paraId="65A6C245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1D648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11AD37E2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77BD7D" w14:textId="77777777" w:rsidR="005A108E" w:rsidRPr="008026BB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ACONDICIONAMENTO DOS BENS</w:t>
            </w:r>
          </w:p>
        </w:tc>
      </w:tr>
      <w:tr w:rsidR="005A108E" w:rsidRPr="008026BB" w14:paraId="322E846B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4599E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77685E95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AD19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8026BB" w14:paraId="372A7E23" w14:textId="77777777" w:rsidTr="00F703C7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7A015F34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E4F72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5A108E" w:rsidRPr="008026BB" w14:paraId="10D1365A" w14:textId="77777777" w:rsidTr="00F703C7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7435E79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  <w:p w14:paraId="53038F9C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  <w:p w14:paraId="4AA92D3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  <w:p w14:paraId="57384CC7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582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A108E" w:rsidRPr="008026BB" w14:paraId="6EEE549E" w14:textId="77777777" w:rsidTr="00F703C7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451ECE2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49D83FA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E96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F1DA27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483123BD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</w:pPr>
    </w:p>
    <w:p w14:paraId="2034EAB2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5A108E" w:rsidRPr="008026BB" w:rsidSect="00D6457B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 w:code="9"/>
          <w:pgMar w:top="851" w:right="1701" w:bottom="1418" w:left="1276" w:header="709" w:footer="709" w:gutter="0"/>
          <w:cols w:space="708"/>
          <w:docGrid w:linePitch="360"/>
        </w:sectPr>
      </w:pPr>
    </w:p>
    <w:p w14:paraId="291C6AC2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</w:rPr>
      </w:pPr>
    </w:p>
    <w:p w14:paraId="423861E1" w14:textId="77777777" w:rsidR="005A108E" w:rsidRPr="005C2A89" w:rsidRDefault="005A108E" w:rsidP="005A108E">
      <w:pPr>
        <w:spacing w:line="360" w:lineRule="auto"/>
        <w:jc w:val="center"/>
        <w:rPr>
          <w:rFonts w:ascii="Verdana" w:hAnsi="Verdana" w:cs="Calibri"/>
          <w:color w:val="auto"/>
          <w:sz w:val="24"/>
        </w:rPr>
      </w:pPr>
      <w:r w:rsidRPr="005C2A89">
        <w:rPr>
          <w:rFonts w:ascii="Verdana" w:hAnsi="Verdana" w:cs="Calibri"/>
          <w:color w:val="auto"/>
          <w:sz w:val="24"/>
        </w:rPr>
        <w:t>CONDIÇÕES DE FORNECIMENTO QUE DEVERÃO CONSTAR NO EDITAL DE LICITAÇÃO</w:t>
      </w:r>
    </w:p>
    <w:p w14:paraId="080FC092" w14:textId="77777777" w:rsidR="005A108E" w:rsidRPr="008026BB" w:rsidRDefault="005A108E" w:rsidP="005A108E">
      <w:pPr>
        <w:spacing w:line="360" w:lineRule="auto"/>
        <w:jc w:val="both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5F5B4D9F" w14:textId="77777777" w:rsidR="005A108E" w:rsidRPr="008026BB" w:rsidRDefault="005A108E" w:rsidP="005A108E">
      <w:pPr>
        <w:numPr>
          <w:ilvl w:val="0"/>
          <w:numId w:val="3"/>
        </w:numPr>
        <w:spacing w:line="360" w:lineRule="auto"/>
        <w:jc w:val="both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 xml:space="preserve">DO CATÁLOGO </w:t>
      </w:r>
    </w:p>
    <w:p w14:paraId="4CBDA986" w14:textId="77777777" w:rsidR="005A108E" w:rsidRPr="008026BB" w:rsidRDefault="005A108E" w:rsidP="005A108E">
      <w:pPr>
        <w:autoSpaceDE w:val="0"/>
        <w:autoSpaceDN w:val="0"/>
        <w:spacing w:line="360" w:lineRule="auto"/>
        <w:ind w:left="1418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Deverá ser exigido o catálogo (s) do (s) produto(s) ofertados no momento da sessão do pregão.</w:t>
      </w:r>
    </w:p>
    <w:p w14:paraId="231D4E93" w14:textId="77777777" w:rsidR="005A108E" w:rsidRPr="008026BB" w:rsidRDefault="005A108E" w:rsidP="005A108E">
      <w:pPr>
        <w:autoSpaceDE w:val="0"/>
        <w:autoSpaceDN w:val="0"/>
        <w:spacing w:line="360" w:lineRule="auto"/>
        <w:ind w:left="426" w:hanging="426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365C2F86" w14:textId="77777777" w:rsidR="005A108E" w:rsidRPr="008026BB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JUSTIFICATIVA: </w:t>
      </w:r>
      <w:r w:rsidRPr="008026BB">
        <w:rPr>
          <w:rFonts w:ascii="Verdana" w:hAnsi="Verdana" w:cs="Calibri"/>
          <w:b w:val="0"/>
          <w:bCs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4786E" wp14:editId="616CC291">
                <wp:simplePos x="0" y="0"/>
                <wp:positionH relativeFrom="margin">
                  <wp:posOffset>872490</wp:posOffset>
                </wp:positionH>
                <wp:positionV relativeFrom="margin">
                  <wp:posOffset>2508250</wp:posOffset>
                </wp:positionV>
                <wp:extent cx="4200525" cy="2419350"/>
                <wp:effectExtent l="0" t="0" r="0" b="0"/>
                <wp:wrapNone/>
                <wp:docPr id="4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FDBFE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786E" id="WordArt 18" o:spid="_x0000_s1033" type="#_x0000_t202" style="position:absolute;left:0;text-align:left;margin-left:68.7pt;margin-top:197.5pt;width:330.75pt;height:1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3C4FDBFE" w14:textId="77777777" w:rsidR="005A108E" w:rsidRDefault="005A108E" w:rsidP="005A10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VII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026BB">
        <w:rPr>
          <w:rFonts w:ascii="Verdana" w:hAnsi="Verdana" w:cs="Calibri"/>
          <w:b w:val="0"/>
          <w:bCs/>
          <w:color w:val="auto"/>
          <w:sz w:val="22"/>
        </w:rPr>
        <w:t>_________</w:t>
      </w:r>
    </w:p>
    <w:p w14:paraId="09980485" w14:textId="77777777" w:rsidR="005A108E" w:rsidRPr="008026BB" w:rsidRDefault="005A108E" w:rsidP="005A108E">
      <w:pPr>
        <w:autoSpaceDE w:val="0"/>
        <w:autoSpaceDN w:val="0"/>
        <w:spacing w:line="360" w:lineRule="auto"/>
        <w:ind w:left="426" w:hanging="426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27F217D1" w14:textId="77777777" w:rsidR="005A108E" w:rsidRPr="008026BB" w:rsidRDefault="005A108E" w:rsidP="005A108E">
      <w:pPr>
        <w:numPr>
          <w:ilvl w:val="0"/>
          <w:numId w:val="3"/>
        </w:numPr>
        <w:spacing w:line="360" w:lineRule="auto"/>
        <w:jc w:val="both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DA VISITA TÉCNICA</w:t>
      </w:r>
    </w:p>
    <w:p w14:paraId="0D887AEE" w14:textId="77777777" w:rsidR="005A108E" w:rsidRPr="008026BB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Deverá ser exigido que as interessadas façam visita técnica do local onde serão instalados os bens. Para tanto segue dados para agendamento:</w:t>
      </w:r>
    </w:p>
    <w:p w14:paraId="47E0B34F" w14:textId="77777777" w:rsidR="005A108E" w:rsidRPr="008026BB" w:rsidRDefault="005A108E" w:rsidP="005A108E">
      <w:pPr>
        <w:autoSpaceDE w:val="0"/>
        <w:autoSpaceDN w:val="0"/>
        <w:spacing w:line="360" w:lineRule="auto"/>
        <w:ind w:left="1560" w:hanging="567"/>
        <w:rPr>
          <w:rFonts w:ascii="Verdana" w:hAnsi="Verdana" w:cs="Calibri"/>
          <w:b w:val="0"/>
          <w:bCs/>
          <w:color w:val="auto"/>
          <w:sz w:val="22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4657"/>
      </w:tblGrid>
      <w:tr w:rsidR="005A108E" w:rsidRPr="008026BB" w14:paraId="1E3E446A" w14:textId="77777777" w:rsidTr="00F703C7">
        <w:tc>
          <w:tcPr>
            <w:tcW w:w="2801" w:type="dxa"/>
            <w:shd w:val="clear" w:color="auto" w:fill="auto"/>
          </w:tcPr>
          <w:p w14:paraId="124BB60B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NOME DO RESPONSÁVEL PELO ACOMPANHAMENTO:</w:t>
            </w:r>
          </w:p>
        </w:tc>
        <w:tc>
          <w:tcPr>
            <w:tcW w:w="5812" w:type="dxa"/>
            <w:shd w:val="clear" w:color="auto" w:fill="auto"/>
          </w:tcPr>
          <w:p w14:paraId="7D937D63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78536785" w14:textId="77777777" w:rsidTr="00F703C7">
        <w:tc>
          <w:tcPr>
            <w:tcW w:w="2801" w:type="dxa"/>
            <w:shd w:val="clear" w:color="auto" w:fill="auto"/>
          </w:tcPr>
          <w:p w14:paraId="55D35D50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UNIDADE:</w:t>
            </w:r>
          </w:p>
        </w:tc>
        <w:tc>
          <w:tcPr>
            <w:tcW w:w="5812" w:type="dxa"/>
            <w:shd w:val="clear" w:color="auto" w:fill="auto"/>
          </w:tcPr>
          <w:p w14:paraId="28AFB8DB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38A9B0E8" w14:textId="77777777" w:rsidTr="00F703C7">
        <w:tc>
          <w:tcPr>
            <w:tcW w:w="2801" w:type="dxa"/>
            <w:shd w:val="clear" w:color="auto" w:fill="auto"/>
          </w:tcPr>
          <w:p w14:paraId="32B761D6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CARGO:</w:t>
            </w:r>
          </w:p>
        </w:tc>
        <w:tc>
          <w:tcPr>
            <w:tcW w:w="5812" w:type="dxa"/>
            <w:shd w:val="clear" w:color="auto" w:fill="auto"/>
          </w:tcPr>
          <w:p w14:paraId="403126C9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05D6327E" w14:textId="77777777" w:rsidTr="00F703C7">
        <w:tc>
          <w:tcPr>
            <w:tcW w:w="2801" w:type="dxa"/>
            <w:shd w:val="clear" w:color="auto" w:fill="auto"/>
          </w:tcPr>
          <w:p w14:paraId="60F47D7C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E-MAIL:</w:t>
            </w:r>
          </w:p>
        </w:tc>
        <w:tc>
          <w:tcPr>
            <w:tcW w:w="5812" w:type="dxa"/>
            <w:shd w:val="clear" w:color="auto" w:fill="auto"/>
          </w:tcPr>
          <w:p w14:paraId="1E7EE9A5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67864679" w14:textId="77777777" w:rsidTr="00F703C7">
        <w:tc>
          <w:tcPr>
            <w:tcW w:w="2801" w:type="dxa"/>
            <w:shd w:val="clear" w:color="auto" w:fill="auto"/>
          </w:tcPr>
          <w:p w14:paraId="055BAD32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TEL:</w:t>
            </w:r>
          </w:p>
        </w:tc>
        <w:tc>
          <w:tcPr>
            <w:tcW w:w="5812" w:type="dxa"/>
            <w:shd w:val="clear" w:color="auto" w:fill="auto"/>
          </w:tcPr>
          <w:p w14:paraId="29100B17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5A108E" w:rsidRPr="008026BB" w14:paraId="48FA06CD" w14:textId="77777777" w:rsidTr="00F703C7">
        <w:tc>
          <w:tcPr>
            <w:tcW w:w="2801" w:type="dxa"/>
            <w:shd w:val="clear" w:color="auto" w:fill="auto"/>
          </w:tcPr>
          <w:p w14:paraId="254A76FC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HORÁRIO PARA VISITA:</w:t>
            </w:r>
          </w:p>
        </w:tc>
        <w:tc>
          <w:tcPr>
            <w:tcW w:w="5812" w:type="dxa"/>
            <w:shd w:val="clear" w:color="auto" w:fill="auto"/>
          </w:tcPr>
          <w:p w14:paraId="34C37205" w14:textId="77777777" w:rsidR="005A108E" w:rsidRPr="008026BB" w:rsidRDefault="005A108E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</w:tbl>
    <w:p w14:paraId="3AE3D046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</w:rPr>
      </w:pPr>
    </w:p>
    <w:p w14:paraId="50B9D330" w14:textId="77777777" w:rsidR="005A108E" w:rsidRPr="008026BB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JUSTIFICATIVA:_______________</w:t>
      </w:r>
    </w:p>
    <w:p w14:paraId="03E7B667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</w:rPr>
      </w:pPr>
      <w:r w:rsidRPr="008026BB">
        <w:rPr>
          <w:rFonts w:ascii="Verdana" w:hAnsi="Verdana" w:cs="Calibri"/>
          <w:b w:val="0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710DC4" wp14:editId="2029F0EC">
                <wp:simplePos x="0" y="0"/>
                <wp:positionH relativeFrom="margin">
                  <wp:posOffset>151766</wp:posOffset>
                </wp:positionH>
                <wp:positionV relativeFrom="margin">
                  <wp:posOffset>1142365</wp:posOffset>
                </wp:positionV>
                <wp:extent cx="5029200" cy="2419350"/>
                <wp:effectExtent l="0" t="0" r="0" b="0"/>
                <wp:wrapNone/>
                <wp:docPr id="4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12A97" w14:textId="77777777" w:rsidR="005A108E" w:rsidRPr="008F0C6F" w:rsidRDefault="005A108E" w:rsidP="005A108E">
                            <w:pPr>
                              <w:autoSpaceDE w:val="0"/>
                              <w:autoSpaceDN w:val="0"/>
                              <w:spacing w:line="360" w:lineRule="auto"/>
                              <w:ind w:left="1276"/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BBA744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0DC4" id="WordArt 19" o:spid="_x0000_s1034" type="#_x0000_t202" style="position:absolute;margin-left:11.95pt;margin-top:89.95pt;width:396pt;height:190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" filled="f" stroked="f">
                <o:lock v:ext="edit" shapetype="t"/>
                <v:textbox style="mso-fit-shape-to-text:t">
                  <w:txbxContent>
                    <w:p w14:paraId="3EB12A97" w14:textId="77777777" w:rsidR="005A108E" w:rsidRPr="008F0C6F" w:rsidRDefault="005A108E" w:rsidP="005A108E">
                      <w:pPr>
                        <w:autoSpaceDE w:val="0"/>
                        <w:autoSpaceDN w:val="0"/>
                        <w:spacing w:line="360" w:lineRule="auto"/>
                        <w:ind w:left="1276"/>
                        <w:rPr>
                          <w:rFonts w:ascii="Arial Black" w:hAnsi="Arial Black"/>
                          <w:color w:val="D8D8D8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BBA744" w14:textId="77777777" w:rsidR="005A108E" w:rsidRDefault="005A108E" w:rsidP="005A108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4D3859" w14:textId="77777777" w:rsidR="005A108E" w:rsidRPr="005C2A89" w:rsidRDefault="005A108E" w:rsidP="005A108E">
      <w:pPr>
        <w:numPr>
          <w:ilvl w:val="0"/>
          <w:numId w:val="3"/>
        </w:numPr>
        <w:spacing w:line="360" w:lineRule="auto"/>
        <w:ind w:left="426" w:hanging="11"/>
        <w:jc w:val="both"/>
        <w:rPr>
          <w:rFonts w:ascii="Verdana" w:hAnsi="Verdana" w:cs="Calibri"/>
          <w:color w:val="auto"/>
          <w:sz w:val="24"/>
          <w:szCs w:val="20"/>
        </w:rPr>
      </w:pPr>
      <w:r w:rsidRPr="005C2A89">
        <w:rPr>
          <w:rFonts w:ascii="Verdana" w:hAnsi="Verdana" w:cs="Calibri"/>
          <w:color w:val="auto"/>
          <w:sz w:val="24"/>
          <w:szCs w:val="20"/>
        </w:rPr>
        <w:t>DA APRESENTAÇÃO DE LAUDOS E CERTIFICADOS TÉCNICOS</w:t>
      </w:r>
    </w:p>
    <w:p w14:paraId="0C77B19C" w14:textId="77777777" w:rsidR="005A108E" w:rsidRPr="008026BB" w:rsidRDefault="005A108E" w:rsidP="005A108E">
      <w:pPr>
        <w:autoSpaceDE w:val="0"/>
        <w:autoSpaceDN w:val="0"/>
        <w:spacing w:line="360" w:lineRule="auto"/>
        <w:ind w:left="2835" w:hanging="1134"/>
        <w:rPr>
          <w:rFonts w:ascii="Verdana" w:hAnsi="Verdana" w:cs="Calibri"/>
          <w:b w:val="0"/>
          <w:bCs/>
          <w:i/>
          <w:iCs/>
          <w:color w:val="auto"/>
          <w:sz w:val="22"/>
        </w:rPr>
      </w:pPr>
    </w:p>
    <w:p w14:paraId="66E56A23" w14:textId="77777777" w:rsidR="005A108E" w:rsidRPr="008026BB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Deverá ser</w:t>
      </w:r>
      <w:r w:rsidRPr="008026BB">
        <w:rPr>
          <w:rFonts w:ascii="Verdana" w:hAnsi="Verdana" w:cs="Calibri"/>
          <w:b w:val="0"/>
          <w:bCs/>
          <w:color w:val="auto"/>
        </w:rPr>
        <w:t xml:space="preserve"> 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>apresentado</w:t>
      </w:r>
      <w:r w:rsidRPr="008026BB">
        <w:rPr>
          <w:rFonts w:ascii="Verdana" w:hAnsi="Verdana" w:cs="Calibri"/>
          <w:b w:val="0"/>
          <w:bCs/>
          <w:color w:val="auto"/>
        </w:rPr>
        <w:t xml:space="preserve"> 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>comprovação de atendimento a(s)</w:t>
      </w:r>
      <w:r w:rsidRPr="008026BB">
        <w:rPr>
          <w:rFonts w:ascii="Verdana" w:hAnsi="Verdana" w:cs="Calibri"/>
          <w:b w:val="0"/>
          <w:bCs/>
          <w:color w:val="auto"/>
        </w:rPr>
        <w:t xml:space="preserve"> 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>norma(s) NBR(s):</w:t>
      </w:r>
    </w:p>
    <w:p w14:paraId="0A25B0F6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</w:rPr>
      </w:pPr>
    </w:p>
    <w:p w14:paraId="63028496" w14:textId="77777777" w:rsidR="005A108E" w:rsidRPr="008026BB" w:rsidRDefault="005A108E" w:rsidP="005A108E">
      <w:pPr>
        <w:spacing w:line="360" w:lineRule="auto"/>
        <w:ind w:left="1418"/>
        <w:rPr>
          <w:rFonts w:ascii="Verdana" w:hAnsi="Verdana" w:cs="Calibri"/>
          <w:b w:val="0"/>
          <w:bCs/>
          <w:color w:val="auto"/>
        </w:rPr>
      </w:pPr>
      <w:r w:rsidRPr="008026BB">
        <w:rPr>
          <w:rFonts w:ascii="Verdana" w:hAnsi="Verdana" w:cs="Calibri"/>
          <w:b w:val="0"/>
          <w:bCs/>
          <w:color w:val="auto"/>
        </w:rPr>
        <w:t>(Elencar a(s) norma(s) NBR(s))</w:t>
      </w:r>
    </w:p>
    <w:p w14:paraId="72A569AC" w14:textId="77777777" w:rsidR="005A108E" w:rsidRPr="008026BB" w:rsidRDefault="005A108E" w:rsidP="005A108E">
      <w:pPr>
        <w:spacing w:line="360" w:lineRule="auto"/>
        <w:ind w:left="1418"/>
        <w:rPr>
          <w:rFonts w:ascii="Verdana" w:hAnsi="Verdana" w:cs="Calibri"/>
          <w:b w:val="0"/>
          <w:bCs/>
          <w:color w:val="auto"/>
        </w:rPr>
      </w:pPr>
    </w:p>
    <w:p w14:paraId="4ED3DD00" w14:textId="77777777" w:rsidR="005A108E" w:rsidRPr="008026BB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e/ou</w:t>
      </w:r>
    </w:p>
    <w:p w14:paraId="30D22A09" w14:textId="77777777" w:rsidR="005A108E" w:rsidRPr="008026BB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09A3575E" w14:textId="77777777" w:rsidR="005A108E" w:rsidRPr="008026BB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Deverá ser apresentado o(s) Certificado(s) Técnico(s):</w:t>
      </w:r>
    </w:p>
    <w:p w14:paraId="5A5B582F" w14:textId="77777777" w:rsidR="005A108E" w:rsidRPr="008026BB" w:rsidRDefault="005A108E" w:rsidP="005A108E">
      <w:pPr>
        <w:spacing w:line="360" w:lineRule="auto"/>
        <w:ind w:firstLine="1418"/>
        <w:rPr>
          <w:rFonts w:ascii="Verdana" w:hAnsi="Verdana" w:cs="Calibri"/>
          <w:b w:val="0"/>
          <w:bCs/>
          <w:color w:val="auto"/>
        </w:rPr>
      </w:pPr>
      <w:r w:rsidRPr="008026BB">
        <w:rPr>
          <w:rFonts w:ascii="Verdana" w:hAnsi="Verdana" w:cs="Calibri"/>
          <w:b w:val="0"/>
          <w:bCs/>
          <w:color w:val="auto"/>
        </w:rPr>
        <w:t>(Elencar o(s) Certificado(s) Técnico(s)</w:t>
      </w:r>
    </w:p>
    <w:p w14:paraId="7D52F543" w14:textId="77777777" w:rsidR="005A108E" w:rsidRPr="008026BB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729804A5" w14:textId="77777777" w:rsidR="005A108E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JUSTIFICATIVA:__________</w:t>
      </w:r>
    </w:p>
    <w:p w14:paraId="4CF73124" w14:textId="77777777" w:rsidR="005A108E" w:rsidRPr="00710E73" w:rsidRDefault="005A108E" w:rsidP="005A108E">
      <w:pPr>
        <w:pStyle w:val="PargrafodaLista"/>
        <w:numPr>
          <w:ilvl w:val="0"/>
          <w:numId w:val="2"/>
        </w:numPr>
        <w:autoSpaceDE w:val="0"/>
        <w:autoSpaceDN w:val="0"/>
        <w:spacing w:before="40" w:after="40" w:line="360" w:lineRule="auto"/>
        <w:jc w:val="both"/>
        <w:rPr>
          <w:rFonts w:ascii="Verdana" w:hAnsi="Verdana" w:cs="Calibri"/>
          <w:b/>
          <w:bCs/>
        </w:rPr>
      </w:pPr>
      <w:r w:rsidRPr="00710E73">
        <w:rPr>
          <w:rFonts w:ascii="Verdana" w:hAnsi="Verdana" w:cs="Calibri"/>
          <w:bCs/>
        </w:rPr>
        <w:t xml:space="preserve">QUALIFICAÇÃO TÉCNICA - </w:t>
      </w:r>
      <w:r w:rsidRPr="00710E73">
        <w:rPr>
          <w:rFonts w:ascii="Verdana" w:hAnsi="Verdana" w:cs="Calibri"/>
          <w:b/>
          <w:bCs/>
        </w:rPr>
        <w:t xml:space="preserve">Registro ou Inscrição em Conselho ou Entidade Profissional </w:t>
      </w:r>
    </w:p>
    <w:p w14:paraId="42250E04" w14:textId="77777777" w:rsidR="005A108E" w:rsidRDefault="005A108E" w:rsidP="005A108E">
      <w:pPr>
        <w:pStyle w:val="PargrafodaLista"/>
        <w:autoSpaceDE w:val="0"/>
        <w:autoSpaceDN w:val="0"/>
        <w:spacing w:line="360" w:lineRule="auto"/>
        <w:ind w:left="1418"/>
        <w:jc w:val="both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>JUSTIFICATIVA:______________</w:t>
      </w:r>
    </w:p>
    <w:p w14:paraId="2297846D" w14:textId="77777777" w:rsidR="005A108E" w:rsidRPr="00710E73" w:rsidRDefault="005A108E" w:rsidP="005A108E">
      <w:pPr>
        <w:pStyle w:val="PargrafodaLista"/>
        <w:autoSpaceDE w:val="0"/>
        <w:autoSpaceDN w:val="0"/>
        <w:spacing w:before="40" w:after="40" w:line="360" w:lineRule="auto"/>
        <w:jc w:val="both"/>
        <w:rPr>
          <w:rFonts w:ascii="Verdana" w:hAnsi="Verdana" w:cs="Calibri"/>
          <w:bCs/>
        </w:rPr>
      </w:pPr>
    </w:p>
    <w:p w14:paraId="29BFFC53" w14:textId="77777777" w:rsidR="005A108E" w:rsidRDefault="005A108E" w:rsidP="005A108E">
      <w:pPr>
        <w:pStyle w:val="PargrafodaLista"/>
        <w:numPr>
          <w:ilvl w:val="0"/>
          <w:numId w:val="2"/>
        </w:numPr>
        <w:spacing w:line="360" w:lineRule="auto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 xml:space="preserve">QUALIFICAÇÃO TÉCNICA - </w:t>
      </w:r>
      <w:r w:rsidRPr="00710E73">
        <w:rPr>
          <w:rFonts w:ascii="Verdana" w:hAnsi="Verdana" w:cs="Calibri"/>
          <w:b/>
          <w:bCs/>
        </w:rPr>
        <w:t>Atestado de Prévio Desempenho</w:t>
      </w:r>
      <w:r w:rsidRPr="00710E73">
        <w:rPr>
          <w:rFonts w:ascii="Verdana" w:hAnsi="Verdana" w:cs="Calibri"/>
          <w:bCs/>
        </w:rPr>
        <w:t xml:space="preserve"> </w:t>
      </w:r>
      <w:r>
        <w:rPr>
          <w:rFonts w:ascii="Verdana" w:hAnsi="Verdana" w:cs="Calibri"/>
          <w:bCs/>
        </w:rPr>
        <w:t>–</w:t>
      </w:r>
      <w:r w:rsidRPr="00710E73">
        <w:rPr>
          <w:rFonts w:ascii="Verdana" w:hAnsi="Verdana" w:cs="Calibri"/>
          <w:bCs/>
        </w:rPr>
        <w:t xml:space="preserve"> </w:t>
      </w:r>
    </w:p>
    <w:p w14:paraId="453FD4DE" w14:textId="77777777" w:rsidR="005A108E" w:rsidRPr="00710E73" w:rsidRDefault="005A108E" w:rsidP="005A108E">
      <w:pPr>
        <w:pStyle w:val="PargrafodaLista"/>
        <w:autoSpaceDE w:val="0"/>
        <w:autoSpaceDN w:val="0"/>
        <w:spacing w:line="360" w:lineRule="auto"/>
        <w:ind w:left="1418"/>
        <w:jc w:val="both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>JUSTIFICATIVA:__________</w:t>
      </w:r>
    </w:p>
    <w:tbl>
      <w:tblPr>
        <w:tblpPr w:leftFromText="141" w:rightFromText="141" w:vertAnchor="text" w:horzAnchor="margin" w:tblpY="337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A108E" w:rsidRPr="008026BB" w14:paraId="267C2685" w14:textId="77777777" w:rsidTr="00F703C7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D624E3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1E2F1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5A108E" w:rsidRPr="008026BB" w14:paraId="19F275A0" w14:textId="77777777" w:rsidTr="00F703C7">
        <w:trPr>
          <w:trHeight w:val="5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DE969C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8D6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A108E" w:rsidRPr="008026BB" w14:paraId="19E6E43A" w14:textId="77777777" w:rsidTr="00F703C7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974B9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183C099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7E97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2BD4B31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49CE565E" w14:textId="77777777" w:rsidR="005A108E" w:rsidRPr="008026BB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0BD43110" w14:textId="77777777" w:rsidR="005A108E" w:rsidRPr="008026BB" w:rsidRDefault="005A108E" w:rsidP="005A108E">
      <w:pPr>
        <w:spacing w:line="360" w:lineRule="auto"/>
        <w:ind w:firstLine="709"/>
        <w:rPr>
          <w:rFonts w:ascii="Verdana" w:hAnsi="Verdana" w:cs="Calibri"/>
          <w:b w:val="0"/>
          <w:bCs/>
        </w:rPr>
      </w:pPr>
    </w:p>
    <w:p w14:paraId="666AEF47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5A108E" w:rsidRPr="008026BB" w:rsidSect="00F20780"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1418" w:right="1701" w:bottom="993" w:left="1276" w:header="284" w:footer="286" w:gutter="0"/>
          <w:cols w:space="708"/>
          <w:docGrid w:linePitch="360"/>
        </w:sectPr>
      </w:pPr>
    </w:p>
    <w:p w14:paraId="2F6A6709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</w:rPr>
      </w:pPr>
    </w:p>
    <w:tbl>
      <w:tblPr>
        <w:tblW w:w="10493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64"/>
        <w:gridCol w:w="953"/>
        <w:gridCol w:w="307"/>
        <w:gridCol w:w="1313"/>
        <w:gridCol w:w="307"/>
        <w:gridCol w:w="773"/>
        <w:gridCol w:w="307"/>
        <w:gridCol w:w="209"/>
        <w:gridCol w:w="180"/>
        <w:gridCol w:w="2004"/>
        <w:gridCol w:w="307"/>
        <w:gridCol w:w="2086"/>
      </w:tblGrid>
      <w:tr w:rsidR="005A108E" w:rsidRPr="008026BB" w14:paraId="39E70B64" w14:textId="77777777" w:rsidTr="00F703C7">
        <w:trPr>
          <w:trHeight w:val="593"/>
        </w:trPr>
        <w:tc>
          <w:tcPr>
            <w:tcW w:w="5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A1D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b w:val="0"/>
                <w:bCs/>
                <w:noProof/>
                <w:color w:val="auto"/>
                <w:sz w:val="24"/>
                <w:szCs w:val="20"/>
              </w:rPr>
              <w:drawing>
                <wp:inline distT="0" distB="0" distL="0" distR="0" wp14:anchorId="040C439D" wp14:editId="658A8226">
                  <wp:extent cx="2951480" cy="1104900"/>
                  <wp:effectExtent l="0" t="0" r="1270" b="0"/>
                  <wp:docPr id="957490309" name="Imagem 957490309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9" name="Imagem 957490309" descr="Logotipo&#10;&#10;Descrição gerad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2361" w14:textId="77777777" w:rsidR="005A108E" w:rsidRPr="005C2A89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color w:val="auto"/>
                <w:sz w:val="24"/>
                <w:szCs w:val="20"/>
              </w:rPr>
            </w:pPr>
            <w:r w:rsidRPr="005C2A89">
              <w:rPr>
                <w:rFonts w:ascii="Verdana" w:hAnsi="Verdana" w:cs="Calibri"/>
                <w:color w:val="auto"/>
                <w:sz w:val="20"/>
                <w:szCs w:val="16"/>
              </w:rPr>
              <w:t>INDICAÇÃO DE PREGOEIRO, EQUIPE DE APOIO e FISCAL DO CONTRATO</w:t>
            </w:r>
          </w:p>
        </w:tc>
      </w:tr>
      <w:tr w:rsidR="005A108E" w:rsidRPr="008026BB" w14:paraId="6C1EF652" w14:textId="77777777" w:rsidTr="00F703C7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DC4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80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5A108E" w:rsidRPr="008026BB" w14:paraId="5C620634" w14:textId="77777777" w:rsidTr="00F703C7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A09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9B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5A108E" w:rsidRPr="008026BB" w14:paraId="62E6A74B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3794CF6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PREGOEIRO</w:t>
            </w:r>
          </w:p>
        </w:tc>
      </w:tr>
      <w:tr w:rsidR="005A108E" w:rsidRPr="008026BB" w14:paraId="5C2985DC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ACDD8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AA85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8922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616AE03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CPF:  </w:t>
            </w:r>
          </w:p>
        </w:tc>
      </w:tr>
      <w:tr w:rsidR="005A108E" w:rsidRPr="008026BB" w14:paraId="4902BD79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0132D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090968B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29EA3E80" w14:textId="77777777" w:rsidTr="00F703C7">
        <w:trPr>
          <w:trHeight w:val="28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092B9D0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6933053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right w:val="single" w:sz="4" w:space="0" w:color="000000" w:themeColor="text1"/>
            </w:tcBorders>
            <w:noWrap/>
            <w:vAlign w:val="bottom"/>
          </w:tcPr>
          <w:p w14:paraId="655C886A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5A108E" w:rsidRPr="008026BB" w14:paraId="1ABFDAD8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6C6ED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62798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89D01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01662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EB82DC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798CFFD6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4D3B5DD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MEMBROS DA EQUIPE DE APOIO</w:t>
            </w:r>
          </w:p>
        </w:tc>
      </w:tr>
      <w:tr w:rsidR="005A108E" w:rsidRPr="008026BB" w14:paraId="5FE91043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3FAE0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5058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31AD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186BB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5A108E" w:rsidRPr="008026BB" w14:paraId="56B4FD39" w14:textId="77777777" w:rsidTr="00F703C7">
        <w:trPr>
          <w:trHeight w:val="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21D0C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5428F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0EF899B3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635DF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1718493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  <w:hideMark/>
          </w:tcPr>
          <w:p w14:paraId="19BD61E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629B9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DAFDAC7" wp14:editId="2E68B825">
                      <wp:simplePos x="0" y="0"/>
                      <wp:positionH relativeFrom="margin">
                        <wp:posOffset>-4076700</wp:posOffset>
                      </wp:positionH>
                      <wp:positionV relativeFrom="margin">
                        <wp:posOffset>-602615</wp:posOffset>
                      </wp:positionV>
                      <wp:extent cx="4200525" cy="2419350"/>
                      <wp:effectExtent l="0" t="0" r="0" b="0"/>
                      <wp:wrapNone/>
                      <wp:docPr id="41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AED1E6" w14:textId="77777777" w:rsidR="005A108E" w:rsidRDefault="005A108E" w:rsidP="005A10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VIII</w:t>
                                  </w:r>
                                </w:p>
                                <w:p w14:paraId="15B76117" w14:textId="77777777" w:rsidR="005A108E" w:rsidRDefault="005A108E" w:rsidP="005A108E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FDAC7" id="WordArt 23" o:spid="_x0000_s1035" type="#_x0000_t202" style="position:absolute;margin-left:-321pt;margin-top:-47.45pt;width:330.75pt;height:19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68AED1E6" w14:textId="77777777" w:rsidR="005A108E" w:rsidRDefault="005A108E" w:rsidP="005A108E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VIII</w:t>
                            </w:r>
                          </w:p>
                          <w:p w14:paraId="15B76117" w14:textId="77777777" w:rsidR="005A108E" w:rsidRDefault="005A108E" w:rsidP="005A10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A108E" w:rsidRPr="008026BB" w14:paraId="43B0579B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2D1C5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A4941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2EF0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8DF3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54F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62AA6D59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1DA10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8AEC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65C4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E713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5A108E" w:rsidRPr="008026BB" w14:paraId="59E947FA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31E0C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88E5EA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646408CA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7B395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435340D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  <w:hideMark/>
          </w:tcPr>
          <w:p w14:paraId="6BEBD64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87DE3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5A108E" w:rsidRPr="008026BB" w14:paraId="39750CCA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B22B6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848E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5216E5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5198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0E45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593EE0D9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5A786EC8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FISCAL DO CONTRATO</w:t>
            </w:r>
          </w:p>
        </w:tc>
      </w:tr>
      <w:tr w:rsidR="005A108E" w:rsidRPr="008026BB" w14:paraId="06DDC72D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44B7C7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B2A0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92FFC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D2824E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5A108E" w:rsidRPr="008026BB" w14:paraId="0AC8C098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2EBED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5C58D4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523204A3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91393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284C12ED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  <w:hideMark/>
          </w:tcPr>
          <w:p w14:paraId="097EC6D2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E2D0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5A108E" w:rsidRPr="008026BB" w14:paraId="1C9B3FAB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8C9A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8D608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D698B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86EA6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B42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414449A7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0AE6547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ENDEREÇO ONDE SERÁ REALIZADO O PREGÃO</w:t>
            </w:r>
          </w:p>
        </w:tc>
      </w:tr>
      <w:tr w:rsidR="005A108E" w:rsidRPr="008026BB" w14:paraId="728E1CE9" w14:textId="77777777" w:rsidTr="00F703C7">
        <w:trPr>
          <w:trHeight w:val="285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CA6A6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5FD57E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5A108E" w:rsidRPr="008026BB" w14:paraId="3FD76A62" w14:textId="77777777" w:rsidTr="00F703C7">
        <w:trPr>
          <w:trHeight w:val="285"/>
        </w:trPr>
        <w:tc>
          <w:tcPr>
            <w:tcW w:w="3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F80430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ENDEREÇO: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55C594DB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17EC733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0D0721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5A108E" w:rsidRPr="008026BB" w14:paraId="43D53DDA" w14:textId="77777777" w:rsidTr="00F703C7">
        <w:trPr>
          <w:trHeight w:val="285"/>
        </w:trPr>
        <w:tc>
          <w:tcPr>
            <w:tcW w:w="3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1912E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MUNICIPIO: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4AF832C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2EC152AA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8D1115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5A108E" w:rsidRPr="008026BB" w14:paraId="44EEE3AB" w14:textId="77777777" w:rsidTr="00F703C7">
        <w:trPr>
          <w:trHeight w:val="285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2AB43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TELEFONE/FAX: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6105B9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588FC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051246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 INSTITUCIONAL: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AE279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</w:tbl>
    <w:p w14:paraId="1BA0FB4E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</w:p>
    <w:p w14:paraId="09D58D32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________________________________________</w:t>
      </w:r>
    </w:p>
    <w:p w14:paraId="609670EF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NOME E ASSINATURA DO DIRETOR DA UNIDADE</w:t>
      </w:r>
    </w:p>
    <w:p w14:paraId="06775C64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5A108E" w:rsidRPr="008026BB" w:rsidSect="00D6457B">
          <w:headerReference w:type="even" r:id="rId26"/>
          <w:headerReference w:type="default" r:id="rId27"/>
          <w:footerReference w:type="default" r:id="rId28"/>
          <w:headerReference w:type="first" r:id="rId29"/>
          <w:pgSz w:w="11907" w:h="16840" w:code="9"/>
          <w:pgMar w:top="1418" w:right="1701" w:bottom="993" w:left="1276" w:header="709" w:footer="709" w:gutter="0"/>
          <w:cols w:space="708"/>
          <w:docGrid w:linePitch="360"/>
        </w:sectPr>
      </w:pPr>
    </w:p>
    <w:p w14:paraId="2C201A75" w14:textId="77777777" w:rsidR="005A108E" w:rsidRPr="005C2A89" w:rsidRDefault="005A108E" w:rsidP="005A108E">
      <w:pPr>
        <w:spacing w:line="360" w:lineRule="auto"/>
        <w:jc w:val="center"/>
        <w:rPr>
          <w:rFonts w:ascii="Verdana" w:hAnsi="Verdana" w:cs="Calibri"/>
          <w:color w:val="auto"/>
          <w:szCs w:val="24"/>
        </w:rPr>
      </w:pPr>
      <w:r w:rsidRPr="005C2A89">
        <w:rPr>
          <w:rFonts w:ascii="Verdana" w:hAnsi="Verdana" w:cs="Calibri"/>
          <w:color w:val="auto"/>
        </w:rPr>
        <w:lastRenderedPageBreak/>
        <w:t>INDICAÇÃO DOS LOTES DO PREGÃO</w:t>
      </w:r>
    </w:p>
    <w:p w14:paraId="66A3C1D5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33500596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1FF312FA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4B2BBF3C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  <w:r w:rsidRPr="008026BB">
        <w:rPr>
          <w:rFonts w:ascii="Verdana" w:hAnsi="Verdana" w:cs="Calibri"/>
          <w:b w:val="0"/>
          <w:bCs/>
          <w:color w:val="auto"/>
          <w:sz w:val="24"/>
        </w:rPr>
        <w:t>Indicamos os itens que farão parte dos lotes na presente licitação.</w:t>
      </w:r>
    </w:p>
    <w:p w14:paraId="68544666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041D9C96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6D3198" wp14:editId="32145901">
                <wp:simplePos x="0" y="0"/>
                <wp:positionH relativeFrom="margin">
                  <wp:posOffset>1282065</wp:posOffset>
                </wp:positionH>
                <wp:positionV relativeFrom="margin">
                  <wp:posOffset>1450975</wp:posOffset>
                </wp:positionV>
                <wp:extent cx="4200525" cy="2419350"/>
                <wp:effectExtent l="0" t="0" r="0" b="0"/>
                <wp:wrapNone/>
                <wp:docPr id="4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99E8E" w14:textId="77777777" w:rsidR="005A108E" w:rsidRDefault="005A108E" w:rsidP="005A108E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IX</w:t>
                            </w:r>
                          </w:p>
                          <w:p w14:paraId="0BC46975" w14:textId="77777777" w:rsidR="005A108E" w:rsidRDefault="005A108E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3198" id="WordArt 24" o:spid="_x0000_s1036" type="#_x0000_t202" style="position:absolute;margin-left:100.95pt;margin-top:114.25pt;width:330.75pt;height:19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119AEAAMA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" filled="f" stroked="f">
                <o:lock v:ext="edit" shapetype="t"/>
                <v:textbox style="mso-fit-shape-to-text:t">
                  <w:txbxContent>
                    <w:p w14:paraId="23799E8E" w14:textId="77777777" w:rsidR="005A108E" w:rsidRDefault="005A108E" w:rsidP="005A108E">
                      <w:pPr>
                        <w:jc w:val="center"/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IX</w:t>
                      </w:r>
                    </w:p>
                    <w:p w14:paraId="0BC46975" w14:textId="77777777" w:rsidR="005A108E" w:rsidRDefault="005A108E" w:rsidP="005A108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833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177"/>
      </w:tblGrid>
      <w:tr w:rsidR="005A108E" w:rsidRPr="008026BB" w14:paraId="2F33D7C8" w14:textId="77777777" w:rsidTr="00F703C7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DEAF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C7E89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5A108E" w:rsidRPr="008026BB" w14:paraId="5F5AA6FB" w14:textId="77777777" w:rsidTr="00F703C7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DA16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60744F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5A108E" w:rsidRPr="008026BB" w14:paraId="797EB703" w14:textId="77777777" w:rsidTr="00F703C7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D270" w14:textId="77777777" w:rsidR="005A108E" w:rsidRPr="008026BB" w:rsidRDefault="005A108E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D1B4" w14:textId="77777777" w:rsidR="005A108E" w:rsidRPr="008026BB" w:rsidRDefault="005A108E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</w:tbl>
    <w:p w14:paraId="0D3FD904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657529B8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5ACE6BAE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  <w:r w:rsidRPr="008026BB">
        <w:rPr>
          <w:rFonts w:ascii="Verdana" w:hAnsi="Verdana" w:cs="Calibri"/>
          <w:b w:val="0"/>
          <w:bCs/>
          <w:color w:val="auto"/>
          <w:sz w:val="24"/>
        </w:rPr>
        <w:t>JUSTIFICATIVA: ______________________________________________________________________________________________________________________________________________________________________________</w:t>
      </w:r>
    </w:p>
    <w:p w14:paraId="3C05EB5F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4A236A56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4BB34261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_______________________________________</w:t>
      </w:r>
    </w:p>
    <w:p w14:paraId="3706549C" w14:textId="77777777" w:rsidR="005A108E" w:rsidRPr="008026BB" w:rsidRDefault="005A108E" w:rsidP="005A108E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NOME E ASSINATURA DO DIRETOR DA UNIDADE</w:t>
      </w:r>
    </w:p>
    <w:p w14:paraId="08E8C88E" w14:textId="77777777" w:rsidR="005A108E" w:rsidRPr="008026BB" w:rsidRDefault="005A108E" w:rsidP="005A108E">
      <w:pPr>
        <w:jc w:val="center"/>
        <w:rPr>
          <w:rFonts w:cstheme="minorHAnsi"/>
          <w:b w:val="0"/>
          <w:bCs/>
          <w:sz w:val="32"/>
          <w:szCs w:val="24"/>
        </w:rPr>
        <w:sectPr w:rsidR="005A108E" w:rsidRPr="008026BB" w:rsidSect="00EB2DDB">
          <w:headerReference w:type="even" r:id="rId30"/>
          <w:headerReference w:type="default" r:id="rId31"/>
          <w:footerReference w:type="default" r:id="rId32"/>
          <w:headerReference w:type="first" r:id="rId33"/>
          <w:pgSz w:w="11907" w:h="16840" w:code="9"/>
          <w:pgMar w:top="1418" w:right="1701" w:bottom="1418" w:left="1276" w:header="709" w:footer="709" w:gutter="0"/>
          <w:cols w:space="708"/>
          <w:titlePg/>
          <w:docGrid w:linePitch="360"/>
        </w:sectPr>
      </w:pPr>
    </w:p>
    <w:p w14:paraId="6562A7EE" w14:textId="77777777" w:rsidR="005A108E" w:rsidRPr="005C2A89" w:rsidRDefault="005A108E" w:rsidP="005A108E">
      <w:pPr>
        <w:jc w:val="center"/>
        <w:rPr>
          <w:rFonts w:cstheme="minorHAnsi"/>
          <w:sz w:val="32"/>
          <w:szCs w:val="24"/>
        </w:rPr>
      </w:pPr>
      <w:r w:rsidRPr="005C2A89">
        <w:rPr>
          <w:rFonts w:cstheme="minorHAnsi"/>
          <w:sz w:val="32"/>
          <w:szCs w:val="24"/>
        </w:rPr>
        <w:lastRenderedPageBreak/>
        <w:t>CHEKLIST DE PEDIDO DE COMPRA</w:t>
      </w:r>
    </w:p>
    <w:p w14:paraId="14D14615" w14:textId="77777777" w:rsidR="005A108E" w:rsidRPr="008026BB" w:rsidRDefault="005A108E" w:rsidP="005A108E">
      <w:pPr>
        <w:rPr>
          <w:rFonts w:cstheme="minorHAnsi"/>
          <w:b w:val="0"/>
          <w:bCs/>
        </w:rPr>
      </w:pPr>
    </w:p>
    <w:p w14:paraId="3B7A4754" w14:textId="77777777" w:rsidR="005A108E" w:rsidRPr="008026BB" w:rsidRDefault="005A108E" w:rsidP="005A108E">
      <w:pPr>
        <w:rPr>
          <w:rFonts w:cstheme="minorHAnsi"/>
          <w:b w:val="0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378"/>
      </w:tblGrid>
      <w:tr w:rsidR="005A108E" w:rsidRPr="008026BB" w14:paraId="7043A7BC" w14:textId="77777777" w:rsidTr="00F703C7">
        <w:trPr>
          <w:tblHeader/>
          <w:jc w:val="center"/>
        </w:trPr>
        <w:tc>
          <w:tcPr>
            <w:tcW w:w="6516" w:type="dxa"/>
            <w:shd w:val="clear" w:color="auto" w:fill="BFBFBF" w:themeFill="background1" w:themeFillShade="BF"/>
          </w:tcPr>
          <w:p w14:paraId="5D0F4817" w14:textId="77777777" w:rsidR="005A108E" w:rsidRPr="008026BB" w:rsidRDefault="005A108E" w:rsidP="00F703C7">
            <w:pPr>
              <w:spacing w:before="120"/>
              <w:jc w:val="center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DOCUMENTO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2E4D8DBF" w14:textId="77777777" w:rsidR="005A108E" w:rsidRPr="008026BB" w:rsidRDefault="005A108E" w:rsidP="00F703C7">
            <w:pPr>
              <w:spacing w:before="120"/>
              <w:jc w:val="center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STATUS</w:t>
            </w:r>
          </w:p>
        </w:tc>
      </w:tr>
      <w:tr w:rsidR="005A108E" w:rsidRPr="008026BB" w14:paraId="1528120C" w14:textId="77777777" w:rsidTr="00F703C7">
        <w:trPr>
          <w:jc w:val="center"/>
        </w:trPr>
        <w:tc>
          <w:tcPr>
            <w:tcW w:w="6516" w:type="dxa"/>
          </w:tcPr>
          <w:p w14:paraId="6E86BED8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Justificativa, no que couber:</w:t>
            </w:r>
          </w:p>
          <w:p w14:paraId="425465DF" w14:textId="77777777" w:rsidR="005A108E" w:rsidRPr="008026BB" w:rsidRDefault="005A108E" w:rsidP="005A108E">
            <w:pPr>
              <w:numPr>
                <w:ilvl w:val="0"/>
                <w:numId w:val="5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Sobre a necessidade de utilização;</w:t>
            </w:r>
          </w:p>
        </w:tc>
        <w:tc>
          <w:tcPr>
            <w:tcW w:w="1378" w:type="dxa"/>
          </w:tcPr>
          <w:p w14:paraId="3AD4EA2A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65587E1C" w14:textId="77777777" w:rsidTr="00F703C7">
        <w:trPr>
          <w:jc w:val="center"/>
        </w:trPr>
        <w:tc>
          <w:tcPr>
            <w:tcW w:w="6516" w:type="dxa"/>
          </w:tcPr>
          <w:p w14:paraId="3D490018" w14:textId="77777777" w:rsidR="005A108E" w:rsidRPr="008026BB" w:rsidRDefault="005A108E" w:rsidP="005A108E">
            <w:pPr>
              <w:numPr>
                <w:ilvl w:val="0"/>
                <w:numId w:val="5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Justificadamente a quantidade solicitada e demonstrar o critério usado que levaram a definir essa quantidade;</w:t>
            </w:r>
          </w:p>
        </w:tc>
        <w:tc>
          <w:tcPr>
            <w:tcW w:w="1378" w:type="dxa"/>
          </w:tcPr>
          <w:p w14:paraId="3495793A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7EB93E48" w14:textId="77777777" w:rsidTr="00F703C7">
        <w:trPr>
          <w:jc w:val="center"/>
        </w:trPr>
        <w:tc>
          <w:tcPr>
            <w:tcW w:w="6516" w:type="dxa"/>
          </w:tcPr>
          <w:p w14:paraId="0EEAE26C" w14:textId="77777777" w:rsidR="005A108E" w:rsidRPr="008026BB" w:rsidRDefault="005A108E" w:rsidP="005A108E">
            <w:pPr>
              <w:numPr>
                <w:ilvl w:val="0"/>
                <w:numId w:val="5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Sobre sua finalidade;</w:t>
            </w:r>
          </w:p>
        </w:tc>
        <w:tc>
          <w:tcPr>
            <w:tcW w:w="1378" w:type="dxa"/>
          </w:tcPr>
          <w:p w14:paraId="63FD1270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0F82B22B" w14:textId="77777777" w:rsidTr="00F703C7">
        <w:trPr>
          <w:jc w:val="center"/>
        </w:trPr>
        <w:tc>
          <w:tcPr>
            <w:tcW w:w="6516" w:type="dxa"/>
          </w:tcPr>
          <w:p w14:paraId="23974A11" w14:textId="77777777" w:rsidR="005A108E" w:rsidRPr="008026BB" w:rsidRDefault="005A108E" w:rsidP="005A108E">
            <w:pPr>
              <w:numPr>
                <w:ilvl w:val="0"/>
                <w:numId w:val="5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Sobre os benefícios gerados;</w:t>
            </w:r>
          </w:p>
        </w:tc>
        <w:tc>
          <w:tcPr>
            <w:tcW w:w="1378" w:type="dxa"/>
          </w:tcPr>
          <w:p w14:paraId="7E013607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0B9CA130" w14:textId="77777777" w:rsidTr="00F703C7">
        <w:trPr>
          <w:jc w:val="center"/>
        </w:trPr>
        <w:tc>
          <w:tcPr>
            <w:tcW w:w="6516" w:type="dxa"/>
          </w:tcPr>
          <w:p w14:paraId="23F9C668" w14:textId="77777777" w:rsidR="005A108E" w:rsidRPr="008026BB" w:rsidRDefault="005A108E" w:rsidP="005A108E">
            <w:pPr>
              <w:numPr>
                <w:ilvl w:val="0"/>
                <w:numId w:val="5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Quem serão os beneficiados, indicando quantas pessoas/turmas/cursos se utilizarão do bem;</w:t>
            </w:r>
          </w:p>
        </w:tc>
        <w:tc>
          <w:tcPr>
            <w:tcW w:w="1378" w:type="dxa"/>
          </w:tcPr>
          <w:p w14:paraId="403D52C2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6D5EBA00" w14:textId="77777777" w:rsidTr="00F703C7">
        <w:trPr>
          <w:jc w:val="center"/>
        </w:trPr>
        <w:tc>
          <w:tcPr>
            <w:tcW w:w="6516" w:type="dxa"/>
          </w:tcPr>
          <w:p w14:paraId="12E07792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No caso específico de material de consumo, demonstrar qual o período de consumo projetado para o que se pretende adquirir, juntando planilhas de consumo dos últimos meses (se a compra for para atender os próximos 03 meses, deverão ser juntadas as planilhas dos últimos 03 meses).</w:t>
            </w:r>
          </w:p>
        </w:tc>
        <w:tc>
          <w:tcPr>
            <w:tcW w:w="1378" w:type="dxa"/>
          </w:tcPr>
          <w:p w14:paraId="4857DA4E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0A900EA1" w14:textId="77777777" w:rsidTr="00F703C7">
        <w:trPr>
          <w:jc w:val="center"/>
        </w:trPr>
        <w:tc>
          <w:tcPr>
            <w:tcW w:w="6516" w:type="dxa"/>
          </w:tcPr>
          <w:p w14:paraId="66127FC5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Termo de referência, se houver</w:t>
            </w:r>
          </w:p>
          <w:p w14:paraId="6EBC8673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data anterior à solicitação dos orçamentos</w:t>
            </w:r>
          </w:p>
        </w:tc>
        <w:tc>
          <w:tcPr>
            <w:tcW w:w="1378" w:type="dxa"/>
          </w:tcPr>
          <w:p w14:paraId="517EDA78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21E72C3C" w14:textId="77777777" w:rsidTr="00F703C7">
        <w:trPr>
          <w:jc w:val="center"/>
        </w:trPr>
        <w:tc>
          <w:tcPr>
            <w:tcW w:w="6516" w:type="dxa"/>
          </w:tcPr>
          <w:p w14:paraId="538DF294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ascii="Calibri" w:hAnsi="Calibri" w:cs="Calibri"/>
                <w:b w:val="0"/>
                <w:bCs/>
                <w:sz w:val="22"/>
              </w:rPr>
              <w:t xml:space="preserve">Prazo de </w:t>
            </w:r>
            <w:r w:rsidRPr="008026BB">
              <w:rPr>
                <w:rFonts w:cstheme="minorHAnsi"/>
                <w:b w:val="0"/>
                <w:bCs/>
                <w:sz w:val="22"/>
              </w:rPr>
              <w:t>garantia</w:t>
            </w:r>
            <w:r w:rsidRPr="008026BB">
              <w:rPr>
                <w:rFonts w:ascii="Calibri" w:hAnsi="Calibri" w:cs="Calibri"/>
                <w:b w:val="0"/>
                <w:bCs/>
                <w:sz w:val="22"/>
              </w:rPr>
              <w:t xml:space="preserve"> do bem (utilizado para equipamentos em geral);</w:t>
            </w:r>
          </w:p>
        </w:tc>
        <w:tc>
          <w:tcPr>
            <w:tcW w:w="1378" w:type="dxa"/>
          </w:tcPr>
          <w:p w14:paraId="07A00B89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26100EA" w14:textId="77777777" w:rsidTr="00F703C7">
        <w:trPr>
          <w:jc w:val="center"/>
        </w:trPr>
        <w:tc>
          <w:tcPr>
            <w:tcW w:w="6516" w:type="dxa"/>
          </w:tcPr>
          <w:p w14:paraId="3C98CCBE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Instalação, se necessário (anexar croquis do local de instalação do bem e demais informações que julgar necessárias) – apresentar justificativa;</w:t>
            </w:r>
          </w:p>
        </w:tc>
        <w:tc>
          <w:tcPr>
            <w:tcW w:w="1378" w:type="dxa"/>
          </w:tcPr>
          <w:p w14:paraId="4CF371C9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694D8B83" w14:textId="77777777" w:rsidTr="00F703C7">
        <w:trPr>
          <w:jc w:val="center"/>
        </w:trPr>
        <w:tc>
          <w:tcPr>
            <w:tcW w:w="6516" w:type="dxa"/>
          </w:tcPr>
          <w:p w14:paraId="4E6CE321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Prazo de validade do produto (utilizado para produtos perecíveis);</w:t>
            </w:r>
          </w:p>
        </w:tc>
        <w:tc>
          <w:tcPr>
            <w:tcW w:w="1378" w:type="dxa"/>
          </w:tcPr>
          <w:p w14:paraId="425245D3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0C01D08A" w14:textId="77777777" w:rsidTr="00F703C7">
        <w:trPr>
          <w:jc w:val="center"/>
        </w:trPr>
        <w:tc>
          <w:tcPr>
            <w:tcW w:w="6516" w:type="dxa"/>
          </w:tcPr>
          <w:p w14:paraId="5EEE14F4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Treinamento, se necessário (quantidade de pessoas, carga horária, local de realização) – apresentar justificativa;</w:t>
            </w:r>
          </w:p>
        </w:tc>
        <w:tc>
          <w:tcPr>
            <w:tcW w:w="1378" w:type="dxa"/>
          </w:tcPr>
          <w:p w14:paraId="6EA6B1D9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408839D" w14:textId="77777777" w:rsidTr="00F703C7">
        <w:trPr>
          <w:jc w:val="center"/>
        </w:trPr>
        <w:tc>
          <w:tcPr>
            <w:tcW w:w="6516" w:type="dxa"/>
          </w:tcPr>
          <w:p w14:paraId="3CA9F79A" w14:textId="77777777" w:rsidR="005A108E" w:rsidRPr="008026BB" w:rsidRDefault="005A108E" w:rsidP="005A108E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Acondicionamento dos bens (especificar condições de embalagem, materiais específicos para transporte) – apresentar justificativa</w:t>
            </w:r>
          </w:p>
        </w:tc>
        <w:tc>
          <w:tcPr>
            <w:tcW w:w="1378" w:type="dxa"/>
          </w:tcPr>
          <w:p w14:paraId="5F8CB4FF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79426CD5" w14:textId="77777777" w:rsidTr="00F703C7">
        <w:trPr>
          <w:jc w:val="center"/>
        </w:trPr>
        <w:tc>
          <w:tcPr>
            <w:tcW w:w="6516" w:type="dxa"/>
          </w:tcPr>
          <w:p w14:paraId="45ADE3DE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 xml:space="preserve">Solicitação de Orçamento </w:t>
            </w:r>
          </w:p>
          <w:p w14:paraId="3B0BA094" w14:textId="77777777" w:rsidR="005A108E" w:rsidRPr="008026BB" w:rsidRDefault="005A108E" w:rsidP="005A108E">
            <w:pPr>
              <w:pStyle w:val="PargrafodaLista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F20780">
              <w:rPr>
                <w:rFonts w:asciiTheme="minorHAnsi" w:hAnsiTheme="minorHAnsi" w:cstheme="minorHAnsi"/>
                <w:bCs/>
                <w:color w:val="44546A" w:themeColor="text2"/>
              </w:rPr>
              <w:t>Email´s</w:t>
            </w:r>
            <w:proofErr w:type="spellEnd"/>
            <w:r w:rsidRPr="00F20780">
              <w:rPr>
                <w:rFonts w:asciiTheme="minorHAnsi" w:hAnsiTheme="minorHAnsi" w:cstheme="minorHAnsi"/>
                <w:bCs/>
                <w:color w:val="44546A" w:themeColor="text2"/>
              </w:rPr>
              <w:t xml:space="preserve"> encaminhados às empresas</w:t>
            </w:r>
          </w:p>
        </w:tc>
        <w:tc>
          <w:tcPr>
            <w:tcW w:w="1378" w:type="dxa"/>
          </w:tcPr>
          <w:p w14:paraId="481C1AF1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475A4876" w14:textId="77777777" w:rsidTr="00F703C7">
        <w:trPr>
          <w:jc w:val="center"/>
        </w:trPr>
        <w:tc>
          <w:tcPr>
            <w:tcW w:w="6516" w:type="dxa"/>
          </w:tcPr>
          <w:p w14:paraId="04562D0E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lastRenderedPageBreak/>
              <w:t xml:space="preserve">Orçamentos </w:t>
            </w:r>
          </w:p>
          <w:p w14:paraId="790B275B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Razão Social, CNPJ, endereço, telefone e e-mail, preferencialmente em papel timbrado da empresa</w:t>
            </w:r>
          </w:p>
        </w:tc>
        <w:tc>
          <w:tcPr>
            <w:tcW w:w="1378" w:type="dxa"/>
          </w:tcPr>
          <w:p w14:paraId="3BF1D3E2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0452618E" w14:textId="77777777" w:rsidTr="00F703C7">
        <w:trPr>
          <w:jc w:val="center"/>
        </w:trPr>
        <w:tc>
          <w:tcPr>
            <w:tcW w:w="6516" w:type="dxa"/>
          </w:tcPr>
          <w:p w14:paraId="6D9ABC05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Especificação do bem solicitado, que deverá ser idêntica à BEC ou ao termo de referência, quando houver, com indicação de marca e modelo;</w:t>
            </w:r>
          </w:p>
        </w:tc>
        <w:tc>
          <w:tcPr>
            <w:tcW w:w="1378" w:type="dxa"/>
          </w:tcPr>
          <w:p w14:paraId="642BEDE5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6FA3FA6" w14:textId="77777777" w:rsidTr="00F703C7">
        <w:trPr>
          <w:jc w:val="center"/>
        </w:trPr>
        <w:tc>
          <w:tcPr>
            <w:tcW w:w="6516" w:type="dxa"/>
          </w:tcPr>
          <w:p w14:paraId="6775459F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Quantidade;</w:t>
            </w:r>
          </w:p>
        </w:tc>
        <w:tc>
          <w:tcPr>
            <w:tcW w:w="1378" w:type="dxa"/>
          </w:tcPr>
          <w:p w14:paraId="18FCD814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1539E9E3" w14:textId="77777777" w:rsidTr="00F703C7">
        <w:trPr>
          <w:jc w:val="center"/>
        </w:trPr>
        <w:tc>
          <w:tcPr>
            <w:tcW w:w="6516" w:type="dxa"/>
          </w:tcPr>
          <w:p w14:paraId="3968889D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Valor unitário e total dos bens;</w:t>
            </w:r>
          </w:p>
        </w:tc>
        <w:tc>
          <w:tcPr>
            <w:tcW w:w="1378" w:type="dxa"/>
          </w:tcPr>
          <w:p w14:paraId="7A4DC98C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7B9569C8" w14:textId="77777777" w:rsidTr="00F703C7">
        <w:trPr>
          <w:jc w:val="center"/>
        </w:trPr>
        <w:tc>
          <w:tcPr>
            <w:tcW w:w="6516" w:type="dxa"/>
          </w:tcPr>
          <w:p w14:paraId="69CE5DD6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Condições de Pagamento: 30 dias;</w:t>
            </w:r>
          </w:p>
        </w:tc>
        <w:tc>
          <w:tcPr>
            <w:tcW w:w="1378" w:type="dxa"/>
          </w:tcPr>
          <w:p w14:paraId="2CF2D9AC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1F421EFF" w14:textId="77777777" w:rsidTr="00F703C7">
        <w:trPr>
          <w:jc w:val="center"/>
        </w:trPr>
        <w:tc>
          <w:tcPr>
            <w:tcW w:w="6516" w:type="dxa"/>
          </w:tcPr>
          <w:p w14:paraId="2E0816BE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Validade da Proposta: de, no mínimo, 30 dias;</w:t>
            </w:r>
          </w:p>
        </w:tc>
        <w:tc>
          <w:tcPr>
            <w:tcW w:w="1378" w:type="dxa"/>
          </w:tcPr>
          <w:p w14:paraId="075D3EE2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A625591" w14:textId="77777777" w:rsidTr="00F703C7">
        <w:trPr>
          <w:jc w:val="center"/>
        </w:trPr>
        <w:tc>
          <w:tcPr>
            <w:tcW w:w="6516" w:type="dxa"/>
          </w:tcPr>
          <w:p w14:paraId="46ABEDA2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Prazo de entrega: de acordo com o definido pela empresa;</w:t>
            </w:r>
          </w:p>
        </w:tc>
        <w:tc>
          <w:tcPr>
            <w:tcW w:w="1378" w:type="dxa"/>
          </w:tcPr>
          <w:p w14:paraId="4CC84741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559E4FE" w14:textId="77777777" w:rsidTr="00F703C7">
        <w:trPr>
          <w:jc w:val="center"/>
        </w:trPr>
        <w:tc>
          <w:tcPr>
            <w:tcW w:w="6516" w:type="dxa"/>
          </w:tcPr>
          <w:p w14:paraId="6979640E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Prazo de garantia: de acordo com o definido pela empresa ou definido pelo especialista;</w:t>
            </w:r>
          </w:p>
        </w:tc>
        <w:tc>
          <w:tcPr>
            <w:tcW w:w="1378" w:type="dxa"/>
          </w:tcPr>
          <w:p w14:paraId="710058C1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3BFCB02" w14:textId="77777777" w:rsidTr="00F703C7">
        <w:trPr>
          <w:jc w:val="center"/>
        </w:trPr>
        <w:tc>
          <w:tcPr>
            <w:tcW w:w="6516" w:type="dxa"/>
          </w:tcPr>
          <w:p w14:paraId="54B2A7EF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Data de expedição do orçamento</w:t>
            </w:r>
          </w:p>
        </w:tc>
        <w:tc>
          <w:tcPr>
            <w:tcW w:w="1378" w:type="dxa"/>
          </w:tcPr>
          <w:p w14:paraId="64E1567C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68EBE58B" w14:textId="77777777" w:rsidTr="00F703C7">
        <w:trPr>
          <w:jc w:val="center"/>
        </w:trPr>
        <w:tc>
          <w:tcPr>
            <w:tcW w:w="6516" w:type="dxa"/>
          </w:tcPr>
          <w:p w14:paraId="5FDBDE25" w14:textId="77777777" w:rsidR="005A108E" w:rsidRPr="005C2A89" w:rsidRDefault="005A108E" w:rsidP="005A108E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Nome do responsável pela emissão do orçamento.</w:t>
            </w:r>
          </w:p>
        </w:tc>
        <w:tc>
          <w:tcPr>
            <w:tcW w:w="1378" w:type="dxa"/>
          </w:tcPr>
          <w:p w14:paraId="10E62A27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72881881" w14:textId="77777777" w:rsidTr="00F703C7">
        <w:trPr>
          <w:jc w:val="center"/>
        </w:trPr>
        <w:tc>
          <w:tcPr>
            <w:tcW w:w="6516" w:type="dxa"/>
          </w:tcPr>
          <w:p w14:paraId="3CD1FB5C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Cartão de CNPJ das empresas que apresentaram orçamento </w:t>
            </w:r>
          </w:p>
        </w:tc>
        <w:tc>
          <w:tcPr>
            <w:tcW w:w="1378" w:type="dxa"/>
          </w:tcPr>
          <w:p w14:paraId="5EA4C78B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5E534531" w14:textId="77777777" w:rsidTr="00F703C7">
        <w:trPr>
          <w:jc w:val="center"/>
        </w:trPr>
        <w:tc>
          <w:tcPr>
            <w:tcW w:w="6516" w:type="dxa"/>
          </w:tcPr>
          <w:p w14:paraId="6A20F41D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Quadro comparativo </w:t>
            </w:r>
          </w:p>
          <w:p w14:paraId="0D41E211" w14:textId="77777777" w:rsidR="005A108E" w:rsidRPr="005C2A89" w:rsidRDefault="005A108E" w:rsidP="005A108E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Quadro com valores unitários</w:t>
            </w:r>
          </w:p>
        </w:tc>
        <w:tc>
          <w:tcPr>
            <w:tcW w:w="1378" w:type="dxa"/>
          </w:tcPr>
          <w:p w14:paraId="338A5E60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04EB149" w14:textId="77777777" w:rsidTr="00F703C7">
        <w:trPr>
          <w:jc w:val="center"/>
        </w:trPr>
        <w:tc>
          <w:tcPr>
            <w:tcW w:w="6516" w:type="dxa"/>
          </w:tcPr>
          <w:p w14:paraId="3B924B1B" w14:textId="77777777" w:rsidR="005A108E" w:rsidRPr="005C2A89" w:rsidRDefault="005A108E" w:rsidP="005A108E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Quadro com valores totais</w:t>
            </w:r>
          </w:p>
        </w:tc>
        <w:tc>
          <w:tcPr>
            <w:tcW w:w="1378" w:type="dxa"/>
          </w:tcPr>
          <w:p w14:paraId="765830A2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2DDC730B" w14:textId="77777777" w:rsidTr="00F703C7">
        <w:trPr>
          <w:jc w:val="center"/>
        </w:trPr>
        <w:tc>
          <w:tcPr>
            <w:tcW w:w="6516" w:type="dxa"/>
          </w:tcPr>
          <w:p w14:paraId="55F40FDD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>Impresso de condições a serem exigidas no termo de referência e no edital de licitação</w:t>
            </w:r>
          </w:p>
        </w:tc>
        <w:tc>
          <w:tcPr>
            <w:tcW w:w="1378" w:type="dxa"/>
          </w:tcPr>
          <w:p w14:paraId="0F118308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2613029C" w14:textId="77777777" w:rsidTr="00F703C7">
        <w:trPr>
          <w:jc w:val="center"/>
        </w:trPr>
        <w:tc>
          <w:tcPr>
            <w:tcW w:w="6516" w:type="dxa"/>
          </w:tcPr>
          <w:p w14:paraId="7D363C1E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Indicação de pregoeiro, subscritor do edital e equipe de apoio </w:t>
            </w:r>
          </w:p>
        </w:tc>
        <w:tc>
          <w:tcPr>
            <w:tcW w:w="1378" w:type="dxa"/>
          </w:tcPr>
          <w:p w14:paraId="24AD43E9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241A1B4" w14:textId="77777777" w:rsidTr="00F703C7">
        <w:trPr>
          <w:jc w:val="center"/>
        </w:trPr>
        <w:tc>
          <w:tcPr>
            <w:tcW w:w="6516" w:type="dxa"/>
          </w:tcPr>
          <w:p w14:paraId="4257E0A8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>Cópia do certificado de habilitação do pregoeiro e dos crachás do pregoeiro, subscritor do edital e equipe de apoio</w:t>
            </w:r>
          </w:p>
        </w:tc>
        <w:tc>
          <w:tcPr>
            <w:tcW w:w="1378" w:type="dxa"/>
          </w:tcPr>
          <w:p w14:paraId="40525989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62884413" w14:textId="77777777" w:rsidTr="00F703C7">
        <w:trPr>
          <w:jc w:val="center"/>
        </w:trPr>
        <w:tc>
          <w:tcPr>
            <w:tcW w:w="6516" w:type="dxa"/>
          </w:tcPr>
          <w:p w14:paraId="1AE5546E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Indicação que o pregão se dará por lote, caso necessário </w:t>
            </w:r>
          </w:p>
        </w:tc>
        <w:tc>
          <w:tcPr>
            <w:tcW w:w="1378" w:type="dxa"/>
          </w:tcPr>
          <w:p w14:paraId="6AE4B1DC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3FE526EF" w14:textId="77777777" w:rsidTr="00F703C7">
        <w:trPr>
          <w:jc w:val="center"/>
        </w:trPr>
        <w:tc>
          <w:tcPr>
            <w:tcW w:w="6516" w:type="dxa"/>
          </w:tcPr>
          <w:p w14:paraId="20A8702F" w14:textId="77777777" w:rsidR="005A108E" w:rsidRPr="005C2A89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Solicitação de Aquisição de Material/Contratação </w:t>
            </w:r>
          </w:p>
          <w:p w14:paraId="78E48866" w14:textId="77777777" w:rsidR="005A108E" w:rsidRPr="005C2A89" w:rsidRDefault="005A108E" w:rsidP="005A108E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data posterior aos orçamentos</w:t>
            </w:r>
          </w:p>
        </w:tc>
        <w:tc>
          <w:tcPr>
            <w:tcW w:w="1378" w:type="dxa"/>
          </w:tcPr>
          <w:p w14:paraId="72519C46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5A108E" w:rsidRPr="008026BB" w14:paraId="7E3EBE5A" w14:textId="77777777" w:rsidTr="00F703C7">
        <w:trPr>
          <w:jc w:val="center"/>
        </w:trPr>
        <w:tc>
          <w:tcPr>
            <w:tcW w:w="6516" w:type="dxa"/>
          </w:tcPr>
          <w:p w14:paraId="55138241" w14:textId="77777777" w:rsidR="005A108E" w:rsidRPr="005C2A89" w:rsidRDefault="005A108E" w:rsidP="005A108E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assinatura</w:t>
            </w:r>
          </w:p>
        </w:tc>
        <w:tc>
          <w:tcPr>
            <w:tcW w:w="1378" w:type="dxa"/>
          </w:tcPr>
          <w:p w14:paraId="6878D2E0" w14:textId="77777777" w:rsidR="005A108E" w:rsidRPr="008026BB" w:rsidRDefault="005A108E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</w:tbl>
    <w:p w14:paraId="481980E0" w14:textId="77777777" w:rsidR="005A108E" w:rsidRPr="008026BB" w:rsidRDefault="005A108E" w:rsidP="005A108E">
      <w:pPr>
        <w:rPr>
          <w:rFonts w:cstheme="minorHAnsi"/>
          <w:b w:val="0"/>
          <w:bCs/>
        </w:rPr>
      </w:pPr>
    </w:p>
    <w:p w14:paraId="1571E6B9" w14:textId="77777777" w:rsidR="005A108E" w:rsidRPr="008026BB" w:rsidRDefault="005A108E" w:rsidP="005A108E">
      <w:pPr>
        <w:rPr>
          <w:rFonts w:ascii="Verdana" w:hAnsi="Verdana" w:cs="Calibri"/>
          <w:b w:val="0"/>
          <w:bCs/>
          <w:szCs w:val="24"/>
        </w:rPr>
      </w:pPr>
    </w:p>
    <w:p w14:paraId="101BF28F" w14:textId="77777777" w:rsidR="001753EB" w:rsidRDefault="001753EB"/>
    <w:sectPr w:rsidR="00175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7981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F9A6E" w14:textId="77777777" w:rsidR="00DF080F" w:rsidRPr="00DF080F" w:rsidRDefault="005A108E" w:rsidP="00DF080F">
        <w:pPr>
          <w:jc w:val="center"/>
          <w:rPr>
            <w:lang w:val="pt-BR"/>
          </w:rPr>
        </w:pPr>
        <w:r w:rsidRPr="00DF080F">
          <w:rPr>
            <w:lang w:val="pt-BR" w:bidi="pt-BR"/>
          </w:rPr>
          <w:fldChar w:fldCharType="begin"/>
        </w:r>
        <w:r w:rsidRPr="00DF080F">
          <w:rPr>
            <w:lang w:val="pt-BR" w:bidi="pt-BR"/>
          </w:rPr>
          <w:instrText xml:space="preserve"> PAGE   \* MERGEFORMAT </w:instrText>
        </w:r>
        <w:r w:rsidRPr="00DF080F">
          <w:rPr>
            <w:lang w:val="pt-BR" w:bidi="pt-BR"/>
          </w:rPr>
          <w:fldChar w:fldCharType="separate"/>
        </w:r>
        <w:r w:rsidRPr="00DF080F">
          <w:rPr>
            <w:lang w:val="pt-BR" w:bidi="pt-BR"/>
          </w:rPr>
          <w:t>2</w:t>
        </w:r>
        <w:r w:rsidRPr="00DF080F">
          <w:rPr>
            <w:noProof/>
            <w:lang w:val="pt-BR" w:bidi="pt-BR"/>
          </w:rPr>
          <w:fldChar w:fldCharType="end"/>
        </w:r>
      </w:p>
    </w:sdtContent>
  </w:sdt>
  <w:p w14:paraId="24245297" w14:textId="77777777" w:rsidR="00DF080F" w:rsidRDefault="005A1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73D" w14:textId="77777777" w:rsidR="006F7458" w:rsidRPr="000A3376" w:rsidRDefault="005A108E" w:rsidP="003E3D4B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 xml:space="preserve">ENDEREÇO </w:t>
    </w:r>
    <w:r>
      <w:rPr>
        <w:i/>
      </w:rPr>
      <w:t>DA UNIDADE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2F54" w14:textId="77777777" w:rsidR="006F7458" w:rsidRPr="003E3D4B" w:rsidRDefault="005A108E" w:rsidP="003E3D4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3F1" w14:textId="77777777" w:rsidR="006F7458" w:rsidRPr="003E3D4B" w:rsidRDefault="005A108E" w:rsidP="003E3D4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0968" w14:textId="77777777" w:rsidR="006F7458" w:rsidRPr="000A3376" w:rsidRDefault="005A108E" w:rsidP="003E3D4B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 xml:space="preserve">ENDEREÇO </w:t>
    </w:r>
    <w:r>
      <w:rPr>
        <w:i/>
      </w:rPr>
      <w:t>DA UNIDADE</w:t>
    </w:r>
  </w:p>
  <w:p w14:paraId="6F24B764" w14:textId="77777777" w:rsidR="006F7458" w:rsidRPr="003E3D4B" w:rsidRDefault="005A108E" w:rsidP="003E3D4B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FD3B" w14:textId="77777777" w:rsidR="006F7458" w:rsidRPr="003E3D4B" w:rsidRDefault="005A108E" w:rsidP="003E3D4B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CE2A" w14:textId="77777777" w:rsidR="006F7458" w:rsidRPr="003E3D4B" w:rsidRDefault="005A108E" w:rsidP="003E3D4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bottom w:val="single" w:sz="36" w:space="0" w:color="C00000"/>
      </w:tblBorders>
      <w:tblLook w:val="0000" w:firstRow="0" w:lastRow="0" w:firstColumn="0" w:lastColumn="0" w:noHBand="0" w:noVBand="0"/>
    </w:tblPr>
    <w:tblGrid>
      <w:gridCol w:w="10035"/>
    </w:tblGrid>
    <w:tr w:rsidR="00E01B28" w:rsidRPr="00A9706E" w14:paraId="1A06E561" w14:textId="77777777" w:rsidTr="00E01B28">
      <w:trPr>
        <w:trHeight w:val="80"/>
      </w:trPr>
      <w:tc>
        <w:tcPr>
          <w:tcW w:w="10035" w:type="dxa"/>
          <w:shd w:val="clear" w:color="auto" w:fill="auto"/>
        </w:tcPr>
        <w:p w14:paraId="51A74B77" w14:textId="77777777" w:rsidR="00E01B28" w:rsidRPr="00A9706E" w:rsidRDefault="005A108E" w:rsidP="00E01B28"/>
      </w:tc>
    </w:tr>
  </w:tbl>
  <w:p w14:paraId="159A8937" w14:textId="77777777" w:rsidR="00DF080F" w:rsidRDefault="005A108E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E17D" w14:textId="77777777" w:rsidR="006F7458" w:rsidRDefault="005A108E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9552" w14:textId="77777777" w:rsidR="006F7458" w:rsidRDefault="005A108E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0E9" w14:textId="77777777" w:rsidR="006F7458" w:rsidRDefault="005A108E" w:rsidP="003E3D4B">
    <w:pPr>
      <w:pStyle w:val="Cabealho"/>
      <w:jc w:val="center"/>
      <w:rPr>
        <w:rFonts w:ascii="Verdana" w:hAnsi="Verdana"/>
        <w:b w:val="0"/>
        <w:color w:val="880E1B"/>
      </w:rPr>
    </w:pPr>
    <w:r>
      <w:rPr>
        <w:noProof/>
      </w:rPr>
      <w:drawing>
        <wp:inline distT="0" distB="0" distL="0" distR="0" wp14:anchorId="65994F5E" wp14:editId="4586C18F">
          <wp:extent cx="2951480" cy="1104900"/>
          <wp:effectExtent l="0" t="0" r="1270" b="0"/>
          <wp:docPr id="957490313" name="Imagem 9574903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574903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D786CF3" w14:textId="77777777" w:rsidR="006F7458" w:rsidRPr="009145C6" w:rsidRDefault="005A108E" w:rsidP="003E3D4B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 xml:space="preserve">NOME </w:t>
    </w:r>
    <w:r>
      <w:rPr>
        <w:rFonts w:ascii="Verdana" w:hAnsi="Verdana"/>
        <w:color w:val="880E1B"/>
      </w:rPr>
      <w:t>DA ETEC OU FATEC</w:t>
    </w:r>
  </w:p>
  <w:p w14:paraId="5FF854F5" w14:textId="77777777" w:rsidR="006F7458" w:rsidRPr="009C3D83" w:rsidRDefault="005A108E" w:rsidP="003E3D4B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EBF" w14:textId="77777777" w:rsidR="006F7458" w:rsidRDefault="005A108E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27EC" w14:textId="77777777" w:rsidR="006F7458" w:rsidRDefault="005A108E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525" w14:textId="77777777" w:rsidR="006F7458" w:rsidRPr="008361C1" w:rsidRDefault="005A108E" w:rsidP="008361C1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C97" w14:textId="77777777" w:rsidR="006F7458" w:rsidRDefault="005A108E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D1B2" w14:textId="77777777" w:rsidR="006F7458" w:rsidRDefault="005A108E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6D9" w14:textId="77777777" w:rsidR="006F7458" w:rsidRDefault="005A108E" w:rsidP="00741FD5">
    <w:pPr>
      <w:pStyle w:val="Cabealho"/>
      <w:jc w:val="center"/>
      <w:rPr>
        <w:rFonts w:ascii="Verdana" w:hAnsi="Verdana"/>
        <w:b w:val="0"/>
        <w:color w:val="880E1B"/>
      </w:rPr>
    </w:pPr>
    <w:r>
      <w:rPr>
        <w:noProof/>
      </w:rPr>
      <w:drawing>
        <wp:inline distT="0" distB="0" distL="0" distR="0" wp14:anchorId="5DBC60D1" wp14:editId="1EDB11E9">
          <wp:extent cx="2951480" cy="1104900"/>
          <wp:effectExtent l="0" t="0" r="1270" b="0"/>
          <wp:docPr id="38" name="Imagem 38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5817B208" w14:textId="77777777" w:rsidR="006F7458" w:rsidRPr="009145C6" w:rsidRDefault="005A108E" w:rsidP="00741FD5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 xml:space="preserve">NOME </w:t>
    </w:r>
    <w:r>
      <w:rPr>
        <w:rFonts w:ascii="Verdana" w:hAnsi="Verdana"/>
        <w:color w:val="880E1B"/>
      </w:rPr>
      <w:t>DA ETEC OU FATEC</w:t>
    </w:r>
  </w:p>
  <w:p w14:paraId="2015B686" w14:textId="77777777" w:rsidR="006F7458" w:rsidRPr="009C3D83" w:rsidRDefault="005A108E" w:rsidP="00741FD5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9345" w14:textId="77777777" w:rsidR="006F7458" w:rsidRDefault="005A1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617" w14:textId="77777777" w:rsidR="006F7458" w:rsidRDefault="005A10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D33" w14:textId="77777777" w:rsidR="006F7458" w:rsidRDefault="005A108E" w:rsidP="003E3D4B">
    <w:pPr>
      <w:pStyle w:val="Cabealho"/>
      <w:jc w:val="center"/>
      <w:rPr>
        <w:rFonts w:ascii="Verdana" w:hAnsi="Verdana"/>
        <w:b w:val="0"/>
        <w:color w:val="880E1B"/>
      </w:rPr>
    </w:pPr>
    <w:r>
      <w:rPr>
        <w:noProof/>
      </w:rPr>
      <w:drawing>
        <wp:inline distT="0" distB="0" distL="0" distR="0" wp14:anchorId="2D083095" wp14:editId="2E3C97D3">
          <wp:extent cx="2951480" cy="1104900"/>
          <wp:effectExtent l="0" t="0" r="1270" b="0"/>
          <wp:docPr id="957490315" name="Imagem 9574903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57490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B889C52" w14:textId="77777777" w:rsidR="006F7458" w:rsidRPr="009145C6" w:rsidRDefault="005A108E" w:rsidP="003E3D4B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12E1B183" w14:textId="77777777" w:rsidR="006F7458" w:rsidRPr="009C3D83" w:rsidRDefault="005A108E" w:rsidP="003E3D4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45AC" w14:textId="77777777" w:rsidR="006F7458" w:rsidRDefault="005A108E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B114" w14:textId="77777777" w:rsidR="006F7458" w:rsidRDefault="005A108E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8DC" w14:textId="77777777" w:rsidR="006F7458" w:rsidRPr="009C3D83" w:rsidRDefault="005A108E" w:rsidP="009C3D83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287" w14:textId="77777777" w:rsidR="006F7458" w:rsidRDefault="005A108E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78C" w14:textId="77777777" w:rsidR="006F7458" w:rsidRDefault="005A108E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C51" w14:textId="77777777" w:rsidR="006F7458" w:rsidRPr="009C3D83" w:rsidRDefault="005A108E" w:rsidP="009C3D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BFF"/>
    <w:multiLevelType w:val="hybridMultilevel"/>
    <w:tmpl w:val="176E2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DBB"/>
    <w:multiLevelType w:val="hybridMultilevel"/>
    <w:tmpl w:val="D0409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68A"/>
    <w:multiLevelType w:val="hybridMultilevel"/>
    <w:tmpl w:val="E8D25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66F"/>
    <w:multiLevelType w:val="hybridMultilevel"/>
    <w:tmpl w:val="B318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875"/>
    <w:multiLevelType w:val="multilevel"/>
    <w:tmpl w:val="4D540758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75" w:hanging="825"/>
      </w:pPr>
      <w:rPr>
        <w:rFonts w:hint="default"/>
        <w:b/>
        <w:bCs w:val="0"/>
      </w:rPr>
    </w:lvl>
    <w:lvl w:ilvl="3">
      <w:start w:val="2"/>
      <w:numFmt w:val="decimal"/>
      <w:lvlText w:val="%1.%2.%3.%4"/>
      <w:lvlJc w:val="left"/>
      <w:pPr>
        <w:ind w:left="2355" w:hanging="108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5" w15:restartNumberingAfterBreak="0">
    <w:nsid w:val="5A4A1E60"/>
    <w:multiLevelType w:val="hybridMultilevel"/>
    <w:tmpl w:val="07361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D3E"/>
    <w:multiLevelType w:val="hybridMultilevel"/>
    <w:tmpl w:val="97FE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2F8"/>
    <w:multiLevelType w:val="hybridMultilevel"/>
    <w:tmpl w:val="E69A63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EFE2426"/>
    <w:multiLevelType w:val="hybridMultilevel"/>
    <w:tmpl w:val="F5C08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926665">
    <w:abstractNumId w:val="2"/>
  </w:num>
  <w:num w:numId="2" w16cid:durableId="44256489">
    <w:abstractNumId w:val="3"/>
  </w:num>
  <w:num w:numId="3" w16cid:durableId="1052926527">
    <w:abstractNumId w:val="7"/>
  </w:num>
  <w:num w:numId="4" w16cid:durableId="1325401873">
    <w:abstractNumId w:val="6"/>
  </w:num>
  <w:num w:numId="5" w16cid:durableId="929434202">
    <w:abstractNumId w:val="8"/>
  </w:num>
  <w:num w:numId="6" w16cid:durableId="1579711786">
    <w:abstractNumId w:val="1"/>
  </w:num>
  <w:num w:numId="7" w16cid:durableId="2031907773">
    <w:abstractNumId w:val="0"/>
  </w:num>
  <w:num w:numId="8" w16cid:durableId="1855655958">
    <w:abstractNumId w:val="5"/>
  </w:num>
  <w:num w:numId="9" w16cid:durableId="1273824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8E"/>
    <w:rsid w:val="001753EB"/>
    <w:rsid w:val="005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DBB8"/>
  <w15:chartTrackingRefBased/>
  <w15:docId w15:val="{03665362-1694-4B92-810D-B4C5A02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8E"/>
    <w:pPr>
      <w:spacing w:after="0" w:line="276" w:lineRule="auto"/>
    </w:pPr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108E"/>
    <w:pPr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color w:val="auto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108E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color w:val="auto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5A108E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108E"/>
    <w:rPr>
      <w:rFonts w:ascii="Calibri" w:eastAsia="Times New Roman" w:hAnsi="Calibri" w:cs="Times New Roman"/>
      <w:b/>
      <w:bCs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5A108E"/>
  </w:style>
  <w:style w:type="character" w:customStyle="1" w:styleId="CabealhoChar">
    <w:name w:val="Cabeçalho Char"/>
    <w:basedOn w:val="Fontepargpadro"/>
    <w:link w:val="Cabealho"/>
    <w:rsid w:val="005A108E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A108E"/>
  </w:style>
  <w:style w:type="character" w:customStyle="1" w:styleId="RodapChar">
    <w:name w:val="Rodapé Char"/>
    <w:basedOn w:val="Fontepargpadro"/>
    <w:link w:val="Rodap"/>
    <w:uiPriority w:val="99"/>
    <w:rsid w:val="005A108E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table" w:styleId="Tabelacomgrade">
    <w:name w:val="Table Grid"/>
    <w:basedOn w:val="Tabelanormal"/>
    <w:uiPriority w:val="39"/>
    <w:rsid w:val="005A108E"/>
    <w:pPr>
      <w:spacing w:after="0" w:line="240" w:lineRule="auto"/>
    </w:pPr>
    <w:rPr>
      <w:kern w:val="0"/>
      <w:sz w:val="24"/>
      <w:szCs w:val="24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08E"/>
    <w:pPr>
      <w:spacing w:after="200"/>
      <w:ind w:left="720"/>
      <w:contextualSpacing/>
    </w:pPr>
    <w:rPr>
      <w:rFonts w:ascii="Calibri" w:eastAsia="Calibri" w:hAnsi="Calibri" w:cs="Times New Roman"/>
      <w:b w:val="0"/>
      <w:color w:val="auto"/>
      <w:sz w:val="22"/>
      <w:lang w:val="pt-BR"/>
    </w:rPr>
  </w:style>
  <w:style w:type="paragraph" w:customStyle="1" w:styleId="Default">
    <w:name w:val="Default"/>
    <w:rsid w:val="005A1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5" Type="http://schemas.openxmlformats.org/officeDocument/2006/relationships/image" Target="media/image1.png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1422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Macedo Costa</dc:creator>
  <cp:keywords/>
  <dc:description/>
  <cp:lastModifiedBy>Tamiris Macedo Costa</cp:lastModifiedBy>
  <cp:revision>1</cp:revision>
  <dcterms:created xsi:type="dcterms:W3CDTF">2022-04-04T18:52:00Z</dcterms:created>
  <dcterms:modified xsi:type="dcterms:W3CDTF">2022-04-04T18:53:00Z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2022-04-04T18:53:07Z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b462438c-5cde-44ae-8a83-ee3f7d87a6d6</vt:lpwstr>
  </property>
  <property fmtid="{D5CDD505-2E9C-101B-9397-08002B2CF9AE}" pid="8" name="MSIP_Label_ff380b4d-8a71-4241-982c-3816ad3ce8fc_ContentBits">
    <vt:lpwstr>0</vt:lpwstr>
  </property>
</Properties>
</file>