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6DF3" w14:textId="3972901C" w:rsidR="00142DF0" w:rsidRPr="00B57E7A" w:rsidRDefault="00142DF0" w:rsidP="00142DF0">
      <w:pPr>
        <w:spacing w:line="360" w:lineRule="auto"/>
        <w:jc w:val="center"/>
        <w:rPr>
          <w:rFonts w:ascii="Segoe UI" w:hAnsi="Segoe UI" w:cs="Segoe UI"/>
          <w:bCs/>
          <w:sz w:val="22"/>
          <w:szCs w:val="22"/>
        </w:rPr>
      </w:pPr>
      <w:r w:rsidRPr="00B57E7A">
        <w:rPr>
          <w:rFonts w:ascii="Segoe UI" w:hAnsi="Segoe UI" w:cs="Segoe UI"/>
          <w:bCs/>
          <w:sz w:val="22"/>
          <w:szCs w:val="22"/>
        </w:rPr>
        <w:t>ANEXO IV</w:t>
      </w:r>
    </w:p>
    <w:p w14:paraId="25C4B81B" w14:textId="77777777" w:rsidR="00142DF0" w:rsidRPr="00B57E7A" w:rsidRDefault="00142DF0" w:rsidP="00142DF0">
      <w:pPr>
        <w:pStyle w:val="Ttulo2"/>
        <w:jc w:val="center"/>
        <w:rPr>
          <w:rFonts w:ascii="Segoe UI" w:hAnsi="Segoe UI" w:cs="Segoe UI"/>
          <w:bCs/>
          <w:color w:val="auto"/>
          <w:sz w:val="22"/>
          <w:szCs w:val="22"/>
        </w:rPr>
      </w:pPr>
      <w:r w:rsidRPr="00B57E7A">
        <w:rPr>
          <w:rFonts w:ascii="Segoe UI" w:hAnsi="Segoe UI" w:cs="Segoe UI"/>
          <w:bCs/>
          <w:color w:val="auto"/>
          <w:sz w:val="22"/>
          <w:szCs w:val="22"/>
        </w:rPr>
        <w:t>DOAÇÃO DE SERVIÇOS</w:t>
      </w:r>
    </w:p>
    <w:p w14:paraId="06D79976" w14:textId="77777777" w:rsidR="00142DF0" w:rsidRDefault="00142DF0" w:rsidP="00142DF0">
      <w:pPr>
        <w:spacing w:line="360" w:lineRule="auto"/>
        <w:jc w:val="both"/>
        <w:rPr>
          <w:rFonts w:ascii="Segoe UI" w:hAnsi="Segoe UI" w:cs="Segoe UI"/>
          <w:b/>
          <w:sz w:val="22"/>
          <w:szCs w:val="22"/>
        </w:rPr>
      </w:pPr>
    </w:p>
    <w:p w14:paraId="1826F972" w14:textId="5CACC99B" w:rsidR="00142DF0" w:rsidRPr="00B57E7A" w:rsidRDefault="00142DF0" w:rsidP="00142DF0">
      <w:pPr>
        <w:spacing w:line="360" w:lineRule="auto"/>
        <w:jc w:val="both"/>
        <w:rPr>
          <w:rFonts w:ascii="Segoe UI" w:hAnsi="Segoe UI" w:cs="Segoe UI"/>
          <w:b/>
          <w:sz w:val="22"/>
          <w:szCs w:val="22"/>
        </w:rPr>
      </w:pPr>
      <w:r w:rsidRPr="00B57E7A">
        <w:rPr>
          <w:rFonts w:ascii="Segoe UI" w:hAnsi="Segoe UI" w:cs="Segoe UI"/>
          <w:bCs/>
          <w:sz w:val="22"/>
          <w:szCs w:val="22"/>
        </w:rPr>
        <w:t xml:space="preserve">CHAMAMENTO PÚBLICO </w:t>
      </w:r>
      <w:sdt>
        <w:sdtPr>
          <w:rPr>
            <w:rStyle w:val="PGE-Alteraesdestacadas"/>
            <w:rFonts w:ascii="Segoe UI" w:hAnsi="Segoe UI" w:cs="Segoe UI"/>
            <w:bCs/>
          </w:rPr>
          <w:id w:val="225416358"/>
          <w:placeholder>
            <w:docPart w:val="CFB414900F6D4432AD79EFD7621D8257"/>
          </w:placeholder>
        </w:sdtPr>
        <w:sdtEndPr>
          <w:rPr>
            <w:rStyle w:val="PGE-Alteraesdestacadas"/>
          </w:rPr>
        </w:sdtEndPr>
        <w:sdtContent>
          <w:sdt>
            <w:sdtPr>
              <w:rPr>
                <w:rStyle w:val="PGE-Alteraesdestacadas"/>
                <w:rFonts w:ascii="Segoe UI" w:hAnsi="Segoe UI" w:cs="Segoe UI"/>
                <w:bCs/>
              </w:rPr>
              <w:id w:val="169917438"/>
              <w:placeholder>
                <w:docPart w:val="CFB414900F6D4432AD79EFD7621D8257"/>
              </w:placeholder>
            </w:sdtPr>
            <w:sdtEndPr>
              <w:rPr>
                <w:rStyle w:val="Fontepargpadro"/>
                <w:b w:val="0"/>
                <w:i/>
                <w:snapToGrid w:val="0"/>
                <w:color w:val="auto"/>
                <w:sz w:val="20"/>
                <w:szCs w:val="22"/>
                <w:u w:val="none"/>
              </w:rPr>
            </w:sdtEndPr>
            <w:sdtContent>
              <w:sdt>
                <w:sdtPr>
                  <w:rPr>
                    <w:rStyle w:val="PGE-Alteraesdestacadas"/>
                    <w:rFonts w:ascii="Segoe UI" w:hAnsi="Segoe UI" w:cs="Segoe UI"/>
                    <w:bCs/>
                  </w:rPr>
                  <w:alias w:val="Sigla "/>
                  <w:tag w:val="Sigla"/>
                  <w:id w:val="1619635520"/>
                  <w:placeholder>
                    <w:docPart w:val="CFB414900F6D4432AD79EFD7621D8257"/>
                  </w:placeholder>
                </w:sdtPr>
                <w:sdtEndPr>
                  <w:rPr>
                    <w:rStyle w:val="Fontepargpadro"/>
                    <w:b w:val="0"/>
                    <w:i/>
                    <w:snapToGrid w:val="0"/>
                    <w:color w:val="auto"/>
                    <w:sz w:val="20"/>
                    <w:szCs w:val="22"/>
                    <w:u w:val="none"/>
                  </w:rPr>
                </w:sdtEndPr>
                <w:sdtContent>
                  <w:r w:rsidR="00D123FB" w:rsidRPr="00B57E7A">
                    <w:rPr>
                      <w:rStyle w:val="PGE-Alteraesdestacadas"/>
                      <w:rFonts w:ascii="Segoe UI" w:hAnsi="Segoe UI" w:cs="Segoe UI"/>
                      <w:b w:val="0"/>
                    </w:rPr>
                    <w:t>AGPC</w:t>
                  </w:r>
                </w:sdtContent>
              </w:sdt>
            </w:sdtContent>
          </w:sdt>
        </w:sdtContent>
      </w:sdt>
      <w:r w:rsidRPr="00B57E7A">
        <w:rPr>
          <w:rFonts w:ascii="Segoe UI" w:hAnsi="Segoe UI" w:cs="Segoe UI"/>
          <w:bCs/>
          <w:sz w:val="22"/>
          <w:szCs w:val="22"/>
        </w:rPr>
        <w:t xml:space="preserve"> n° </w:t>
      </w:r>
      <w:sdt>
        <w:sdtPr>
          <w:rPr>
            <w:rStyle w:val="PGE-Alteraesdestacadas"/>
            <w:rFonts w:ascii="Segoe UI" w:hAnsi="Segoe UI" w:cs="Segoe UI"/>
            <w:b w:val="0"/>
          </w:rPr>
          <w:alias w:val="Número e ano do edital"/>
          <w:tag w:val="Número e ano do edital"/>
          <w:id w:val="-692225837"/>
          <w:placeholder>
            <w:docPart w:val="CFB414900F6D4432AD79EFD7621D8257"/>
          </w:placeholder>
        </w:sdtPr>
        <w:sdtEndPr>
          <w:rPr>
            <w:rStyle w:val="PGE-Alteraesdestacadas"/>
          </w:rPr>
        </w:sdtEndPr>
        <w:sdtContent>
          <w:r w:rsidR="00FC3041" w:rsidRPr="00B57E7A">
            <w:rPr>
              <w:rStyle w:val="PGE-Alteraesdestacadas"/>
              <w:rFonts w:ascii="Segoe UI" w:hAnsi="Segoe UI" w:cs="Segoe UI"/>
              <w:b w:val="0"/>
            </w:rPr>
            <w:t>00</w:t>
          </w:r>
          <w:r w:rsidR="005D1AD2" w:rsidRPr="00B57E7A">
            <w:rPr>
              <w:rStyle w:val="PGE-Alteraesdestacadas"/>
              <w:rFonts w:ascii="Segoe UI" w:hAnsi="Segoe UI" w:cs="Segoe UI"/>
              <w:b w:val="0"/>
            </w:rPr>
            <w:t>5</w:t>
          </w:r>
          <w:r w:rsidR="00FC3041" w:rsidRPr="00B57E7A">
            <w:rPr>
              <w:rStyle w:val="PGE-Alteraesdestacadas"/>
              <w:rFonts w:ascii="Segoe UI" w:hAnsi="Segoe UI" w:cs="Segoe UI"/>
              <w:b w:val="0"/>
            </w:rPr>
            <w:t>/</w:t>
          </w:r>
          <w:r w:rsidRPr="00B57E7A">
            <w:rPr>
              <w:rStyle w:val="PGE-Alteraesdestacadas"/>
              <w:rFonts w:ascii="Segoe UI" w:hAnsi="Segoe UI" w:cs="Segoe UI"/>
              <w:b w:val="0"/>
            </w:rPr>
            <w:t>20</w:t>
          </w:r>
          <w:r w:rsidR="00FC3041" w:rsidRPr="00B57E7A">
            <w:rPr>
              <w:rStyle w:val="PGE-Alteraesdestacadas"/>
              <w:rFonts w:ascii="Segoe UI" w:hAnsi="Segoe UI" w:cs="Segoe UI"/>
              <w:b w:val="0"/>
            </w:rPr>
            <w:t>2</w:t>
          </w:r>
          <w:r w:rsidR="005D1AD2" w:rsidRPr="00B57E7A">
            <w:rPr>
              <w:rStyle w:val="PGE-Alteraesdestacadas"/>
              <w:rFonts w:ascii="Segoe UI" w:hAnsi="Segoe UI" w:cs="Segoe UI"/>
              <w:b w:val="0"/>
            </w:rPr>
            <w:t>1</w:t>
          </w:r>
        </w:sdtContent>
      </w:sdt>
    </w:p>
    <w:p w14:paraId="2A3C3905" w14:textId="5C25209A" w:rsidR="00142DF0" w:rsidRPr="005D618C" w:rsidRDefault="00142DF0" w:rsidP="00142DF0">
      <w:pPr>
        <w:spacing w:line="360" w:lineRule="auto"/>
        <w:jc w:val="both"/>
        <w:rPr>
          <w:rFonts w:ascii="Segoe UI" w:hAnsi="Segoe UI" w:cs="Segoe UI"/>
          <w:b/>
          <w:sz w:val="22"/>
          <w:szCs w:val="22"/>
        </w:rPr>
      </w:pPr>
      <w:r w:rsidRPr="00B57E7A">
        <w:rPr>
          <w:rFonts w:ascii="Segoe UI" w:hAnsi="Segoe UI" w:cs="Segoe UI"/>
          <w:bCs/>
          <w:sz w:val="22"/>
          <w:szCs w:val="22"/>
        </w:rPr>
        <w:t xml:space="preserve">PROCESSO </w:t>
      </w:r>
      <w:sdt>
        <w:sdtPr>
          <w:rPr>
            <w:rStyle w:val="PGE-Alteraesdestacadas"/>
            <w:rFonts w:ascii="Segoe UI" w:hAnsi="Segoe UI" w:cs="Segoe UI"/>
            <w:bCs/>
          </w:rPr>
          <w:id w:val="-1943130451"/>
          <w:placeholder>
            <w:docPart w:val="CFB414900F6D4432AD79EFD7621D8257"/>
          </w:placeholder>
        </w:sdtPr>
        <w:sdtEndPr>
          <w:rPr>
            <w:rStyle w:val="PGE-Alteraesdestacadas"/>
            <w:bCs w:val="0"/>
          </w:rPr>
        </w:sdtEndPr>
        <w:sdtContent>
          <w:sdt>
            <w:sdtPr>
              <w:rPr>
                <w:rStyle w:val="PGE-Alteraesdestacadas"/>
                <w:rFonts w:ascii="Segoe UI" w:hAnsi="Segoe UI" w:cs="Segoe UI"/>
                <w:bCs/>
              </w:rPr>
              <w:alias w:val="Sigla"/>
              <w:tag w:val="Sigla "/>
              <w:id w:val="39943987"/>
              <w:placeholder>
                <w:docPart w:val="5432739B7D4042BBA2DDFB414E25E363"/>
              </w:placeholder>
            </w:sdtPr>
            <w:sdtEndPr>
              <w:rPr>
                <w:rStyle w:val="Fontepargpadro"/>
                <w:b w:val="0"/>
                <w:bCs w:val="0"/>
                <w:i/>
                <w:snapToGrid w:val="0"/>
                <w:color w:val="auto"/>
                <w:sz w:val="20"/>
                <w:szCs w:val="22"/>
                <w:u w:val="none"/>
              </w:rPr>
            </w:sdtEndPr>
            <w:sdtContent>
              <w:sdt>
                <w:sdtPr>
                  <w:rPr>
                    <w:rStyle w:val="PGE-Alteraesdestacadas"/>
                    <w:rFonts w:ascii="Segoe UI" w:hAnsi="Segoe UI" w:cs="Segoe UI"/>
                    <w:bCs/>
                  </w:rPr>
                  <w:alias w:val="Sigla"/>
                  <w:tag w:val="Sigla "/>
                  <w:id w:val="-1197074814"/>
                  <w:placeholder>
                    <w:docPart w:val="A40B25A5FC3A404DB87C6D20274F1E99"/>
                  </w:placeholder>
                </w:sdtPr>
                <w:sdtEndPr>
                  <w:rPr>
                    <w:rStyle w:val="Fontepargpadro"/>
                    <w:b w:val="0"/>
                    <w:i/>
                    <w:snapToGrid w:val="0"/>
                    <w:color w:val="auto"/>
                    <w:sz w:val="20"/>
                    <w:szCs w:val="22"/>
                    <w:u w:val="none"/>
                  </w:rPr>
                </w:sdtEndPr>
                <w:sdtContent>
                  <w:r w:rsidR="00D123FB" w:rsidRPr="00B57E7A">
                    <w:rPr>
                      <w:rFonts w:ascii="Segoe UI" w:hAnsi="Segoe UI" w:cs="Segoe UI"/>
                      <w:bCs/>
                      <w:color w:val="212529"/>
                      <w:sz w:val="22"/>
                      <w:szCs w:val="22"/>
                      <w:shd w:val="clear" w:color="auto" w:fill="FFFFFF"/>
                    </w:rPr>
                    <w:t>CEETEPS-PRC</w:t>
                  </w:r>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317860680"/>
          <w:placeholder>
            <w:docPart w:val="14A44D4D89AF47C0BE43BEA8C4D29A27"/>
          </w:placeholder>
          <w:showingPlcHdr/>
        </w:sdtPr>
        <w:sdtEndPr>
          <w:rPr>
            <w:rStyle w:val="PGE-Alteraesdestacadas"/>
          </w:rPr>
        </w:sdtEndPr>
        <w:sdtContent>
          <w:r w:rsidRPr="002B061F">
            <w:rPr>
              <w:rStyle w:val="TextodoEspaoReservado"/>
              <w:rFonts w:ascii="Segoe UI" w:hAnsi="Segoe UI" w:cs="Segoe UI"/>
              <w:sz w:val="22"/>
              <w:szCs w:val="22"/>
            </w:rPr>
            <w:t>Clique aqui para digitar texto.</w:t>
          </w:r>
        </w:sdtContent>
      </w:sdt>
    </w:p>
    <w:p w14:paraId="63644DE8" w14:textId="77777777" w:rsidR="00142DF0" w:rsidRDefault="00142DF0" w:rsidP="00142DF0">
      <w:pPr>
        <w:spacing w:line="360" w:lineRule="auto"/>
        <w:ind w:hanging="7"/>
        <w:jc w:val="center"/>
        <w:rPr>
          <w:rFonts w:ascii="Segoe UI" w:hAnsi="Segoe UI" w:cs="Segoe UI"/>
          <w:b/>
          <w:sz w:val="22"/>
          <w:szCs w:val="22"/>
        </w:rPr>
      </w:pPr>
    </w:p>
    <w:p w14:paraId="1A0D9600" w14:textId="77777777" w:rsidR="00142DF0" w:rsidRPr="00C27AFA" w:rsidRDefault="00142DF0" w:rsidP="00142DF0">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1113209525"/>
          <w:placeholder>
            <w:docPart w:val="4004E93A743C4D95B15165AEE8DCAC39"/>
          </w:placeholder>
          <w:showingPlcHdr/>
        </w:sdtPr>
        <w:sdtEndPr>
          <w:rPr>
            <w:rStyle w:val="PGE-Alteraesdestacadas"/>
            <w:b/>
            <w:color w:val="000000" w:themeColor="text1"/>
            <w:u w:val="single"/>
          </w:rPr>
        </w:sdtEndPr>
        <w:sdtContent>
          <w:r w:rsidRPr="00C27AFA">
            <w:rPr>
              <w:rStyle w:val="TextodoEspaoReservado"/>
              <w:rFonts w:ascii="Segoe UI" w:hAnsi="Segoe UI" w:cs="Segoe UI"/>
              <w:sz w:val="22"/>
              <w:szCs w:val="22"/>
            </w:rPr>
            <w:t>Clique ou toque aqui para inserir o texto.</w:t>
          </w:r>
        </w:sdtContent>
      </w:sdt>
      <w:r w:rsidRPr="00C27AFA">
        <w:rPr>
          <w:rFonts w:ascii="Segoe UI" w:hAnsi="Segoe UI" w:cs="Segoe UI"/>
          <w:sz w:val="22"/>
          <w:szCs w:val="22"/>
        </w:rPr>
        <w:t xml:space="preserve">, </w:t>
      </w:r>
      <w:sdt>
        <w:sdtPr>
          <w:rPr>
            <w:rFonts w:ascii="Segoe UI" w:hAnsi="Segoe UI" w:cs="Segoe UI"/>
            <w:b/>
            <w:bCs/>
            <w:sz w:val="22"/>
            <w:szCs w:val="22"/>
          </w:rPr>
          <w:alias w:val="Órgão ou entidade donatário"/>
          <w:tag w:val="Órgão ou entidade donatário"/>
          <w:id w:val="695434375"/>
          <w:placeholder>
            <w:docPart w:val="72109A98771B44CAA350AE57ECB19AEB"/>
          </w:placeholder>
        </w:sdtPr>
        <w:sdtEndPr/>
        <w:sdtContent>
          <w:r w:rsidRPr="00C53FF0">
            <w:rPr>
              <w:rStyle w:val="PGE-Alteraesdestacadas"/>
              <w:rFonts w:ascii="Segoe UI" w:hAnsi="Segoe UI" w:cs="Segoe UI"/>
              <w:b w:val="0"/>
              <w:bCs/>
              <w:szCs w:val="22"/>
            </w:rPr>
            <w:t>POR MEIO DO(A) ____________</w:t>
          </w:r>
          <w:r w:rsidRPr="00C53FF0">
            <w:rPr>
              <w:rFonts w:ascii="Segoe UI" w:hAnsi="Segoe UI" w:cs="Segoe UI"/>
              <w:b/>
              <w:bCs/>
              <w:sz w:val="22"/>
              <w:szCs w:val="22"/>
            </w:rPr>
            <w:t>_</w:t>
          </w:r>
        </w:sdtContent>
      </w:sdt>
      <w:r w:rsidRPr="00C53FF0">
        <w:rPr>
          <w:rFonts w:ascii="Segoe UI" w:hAnsi="Segoe UI" w:cs="Segoe UI"/>
          <w:b/>
          <w:bCs/>
          <w:sz w:val="22"/>
          <w:szCs w:val="22"/>
        </w:rPr>
        <w:t xml:space="preserve"> </w:t>
      </w:r>
      <w:r w:rsidRPr="00C53FF0">
        <w:rPr>
          <w:rFonts w:ascii="Segoe UI" w:hAnsi="Segoe UI" w:cs="Segoe UI"/>
          <w:sz w:val="22"/>
          <w:szCs w:val="22"/>
        </w:rPr>
        <w:t>E</w:t>
      </w:r>
      <w:r w:rsidRPr="00C53FF0">
        <w:rPr>
          <w:rFonts w:ascii="Segoe UI" w:hAnsi="Segoe UI" w:cs="Segoe UI"/>
          <w:b/>
          <w:bCs/>
          <w:sz w:val="22"/>
          <w:szCs w:val="22"/>
        </w:rPr>
        <w:t xml:space="preserve"> </w:t>
      </w:r>
      <w:sdt>
        <w:sdtPr>
          <w:rPr>
            <w:rFonts w:ascii="Segoe UI" w:hAnsi="Segoe UI" w:cs="Segoe UI"/>
            <w:b/>
            <w:bCs/>
            <w:sz w:val="22"/>
            <w:szCs w:val="22"/>
          </w:rPr>
          <w:alias w:val="Denominação do doador"/>
          <w:id w:val="-1694457480"/>
          <w:placeholder>
            <w:docPart w:val="D73016709877465B9EFCECF8346746F5"/>
          </w:placeholder>
          <w:showingPlcHdr/>
        </w:sdtPr>
        <w:sdtEndPr/>
        <w:sdtContent>
          <w:r w:rsidRPr="00C53FF0">
            <w:rPr>
              <w:rStyle w:val="TextodoEspaoReservado"/>
              <w:rFonts w:ascii="Segoe UI" w:hAnsi="Segoe UI" w:cs="Segoe UI"/>
              <w:b/>
              <w:bCs/>
              <w:color w:val="808080" w:themeColor="background1" w:themeShade="80"/>
              <w:sz w:val="22"/>
              <w:szCs w:val="22"/>
            </w:rPr>
            <w:t>Clique aqui para digitar texto.</w:t>
          </w:r>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452023691"/>
          <w:placeholder>
            <w:docPart w:val="4F75085F5E754225A80B2505C5A25883"/>
          </w:placeholder>
          <w:showingPlcHdr/>
        </w:sdtPr>
        <w:sdtEndPr>
          <w:rPr>
            <w:bCs/>
            <w:snapToGrid w:val="0"/>
          </w:rPr>
        </w:sdtEndPr>
        <w:sdtContent>
          <w:r w:rsidRPr="00C27AFA">
            <w:rPr>
              <w:rStyle w:val="TextodoEspaoReservado"/>
              <w:rFonts w:ascii="Segoe UI" w:hAnsi="Segoe UI" w:cs="Segoe UI"/>
              <w:color w:val="808080" w:themeColor="background1" w:themeShade="80"/>
              <w:sz w:val="22"/>
              <w:szCs w:val="22"/>
            </w:rPr>
            <w:t>Clique aqui para digitar texto.</w:t>
          </w:r>
        </w:sdtContent>
      </w:sdt>
    </w:p>
    <w:p w14:paraId="164033E0" w14:textId="77777777" w:rsidR="00142DF0" w:rsidRDefault="00142DF0" w:rsidP="00142DF0">
      <w:pPr>
        <w:spacing w:line="360" w:lineRule="auto"/>
        <w:ind w:hanging="7"/>
        <w:jc w:val="center"/>
        <w:rPr>
          <w:rFonts w:ascii="Segoe UI" w:hAnsi="Segoe UI" w:cs="Segoe UI"/>
          <w:b/>
          <w:sz w:val="22"/>
          <w:szCs w:val="22"/>
        </w:rPr>
      </w:pPr>
    </w:p>
    <w:p w14:paraId="3812E2DB" w14:textId="77777777" w:rsidR="00142DF0" w:rsidRPr="00C27AFA" w:rsidRDefault="00142DF0" w:rsidP="00142DF0">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sdt>
        <w:sdtPr>
          <w:rPr>
            <w:rFonts w:ascii="Segoe UI" w:hAnsi="Segoe UI" w:cs="Segoe UI"/>
            <w:sz w:val="22"/>
            <w:szCs w:val="22"/>
          </w:rPr>
          <w:alias w:val="Denominação do doador"/>
          <w:id w:val="-1414545341"/>
          <w:placeholder>
            <w:docPart w:val="32334C9B77584DC98C6A3E9DCDF017E8"/>
          </w:placeholder>
          <w:showingPlcHdr/>
        </w:sdtPr>
        <w:sdtEndPr/>
        <w:sdtContent>
          <w:r w:rsidRPr="00C27AFA">
            <w:rPr>
              <w:rStyle w:val="TextodoEspaoReservado"/>
              <w:rFonts w:ascii="Segoe UI" w:hAnsi="Segoe UI" w:cs="Segoe UI"/>
              <w:sz w:val="22"/>
              <w:szCs w:val="22"/>
            </w:rPr>
            <w:t>Clique ou toque aqui para inserir o texto.</w:t>
          </w:r>
        </w:sdtContent>
      </w:sdt>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1113321214"/>
          <w:placeholder>
            <w:docPart w:val="39206A2E3A714B92BEFBF46E54549386"/>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RG nº </w:t>
      </w:r>
      <w:sdt>
        <w:sdtPr>
          <w:alias w:val="Número do RG"/>
          <w:tag w:val="Número do RG"/>
          <w:id w:val="-472677201"/>
          <w:placeholder>
            <w:docPart w:val="9B3F5456B40149E0BDD78B108B3B67EE"/>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 xml:space="preserve"> e CPF nº </w:t>
      </w:r>
      <w:sdt>
        <w:sdtPr>
          <w:alias w:val="Número do CPF"/>
          <w:tag w:val="Número do CPF"/>
          <w:id w:val="-2083209926"/>
          <w:placeholder>
            <w:docPart w:val="0A92AB7C9CEC4E3398DDEEB116B9A2F0"/>
          </w:placeholder>
          <w:showingPlcHdr/>
        </w:sdtPr>
        <w:sdtEndPr>
          <w:rPr>
            <w:rStyle w:val="PGE-Alteraesdestacadas"/>
            <w:rFonts w:ascii="Segoe UI" w:hAnsi="Segoe UI" w:cs="Segoe UI"/>
            <w:b/>
            <w:color w:val="000000" w:themeColor="text1"/>
            <w:sz w:val="22"/>
            <w:szCs w:val="22"/>
            <w:u w:val="single"/>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834523808"/>
          <w:placeholder>
            <w:docPart w:val="CD49983431FF43309DF34B1998231412"/>
          </w:placeholder>
          <w:showingPlcHdr/>
        </w:sdtPr>
        <w:sdtEndPr>
          <w:rPr>
            <w:rStyle w:val="PGE-Alteraesdestacadas"/>
            <w:b/>
            <w:color w:val="000000" w:themeColor="text1"/>
            <w:u w:val="single"/>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407202050"/>
          <w:placeholder>
            <w:docPart w:val="974A09DEB7BC4CFD9D026C838E0F5891"/>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040968359"/>
          <w:placeholder>
            <w:docPart w:val="5BFC4CCEDBD344839BA5D8923064B2EB"/>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RG nº </w:t>
      </w:r>
      <w:sdt>
        <w:sdtPr>
          <w:rPr>
            <w:rFonts w:ascii="Segoe UI" w:hAnsi="Segoe UI" w:cs="Segoe UI"/>
            <w:bCs/>
            <w:snapToGrid w:val="0"/>
            <w:sz w:val="22"/>
            <w:szCs w:val="22"/>
            <w:u w:val="single"/>
          </w:rPr>
          <w:alias w:val="Número do RG"/>
          <w:tag w:val="Número do RG"/>
          <w:id w:val="1429772551"/>
          <w:placeholder>
            <w:docPart w:val="1DE7230E0EA54058A3607DDD6E5D2557"/>
          </w:placeholder>
          <w:showingPlcHdr/>
        </w:sdt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e CPF nº </w:t>
      </w:r>
      <w:sdt>
        <w:sdtPr>
          <w:rPr>
            <w:rStyle w:val="PGE-Alteraesdestacadas"/>
            <w:rFonts w:ascii="Segoe UI" w:hAnsi="Segoe UI" w:cs="Segoe UI"/>
            <w:bCs/>
            <w:szCs w:val="22"/>
          </w:rPr>
          <w:alias w:val="Número do CPF"/>
          <w:tag w:val="Número do CPF"/>
          <w:id w:val="-270017139"/>
          <w:placeholder>
            <w:docPart w:val="F7E5A7F0A3FB44CD894DD20290C972C2"/>
          </w:placeholder>
          <w:showingPlcHdr/>
        </w:sdtPr>
        <w:sdtEndPr>
          <w:rPr>
            <w:rStyle w:val="PGE-Alteraesdestacadas"/>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em face do chamamento público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4795B42A" w14:textId="77777777" w:rsidR="00142DF0" w:rsidRDefault="00142DF0" w:rsidP="00142DF0">
      <w:pPr>
        <w:spacing w:line="360" w:lineRule="auto"/>
        <w:ind w:hanging="7"/>
        <w:jc w:val="both"/>
        <w:rPr>
          <w:rFonts w:ascii="Segoe UI" w:hAnsi="Segoe UI" w:cs="Segoe UI"/>
          <w:sz w:val="22"/>
          <w:szCs w:val="22"/>
        </w:rPr>
      </w:pPr>
    </w:p>
    <w:p w14:paraId="653132CB" w14:textId="77777777" w:rsidR="00C623CD" w:rsidRDefault="00C623CD" w:rsidP="00142DF0">
      <w:pPr>
        <w:spacing w:line="360" w:lineRule="auto"/>
        <w:ind w:hanging="7"/>
        <w:jc w:val="both"/>
        <w:rPr>
          <w:rFonts w:ascii="Segoe UI" w:hAnsi="Segoe UI" w:cs="Segoe UI"/>
          <w:sz w:val="22"/>
          <w:szCs w:val="22"/>
        </w:rPr>
      </w:pPr>
    </w:p>
    <w:p w14:paraId="2B768949" w14:textId="1AE59CE1" w:rsidR="00C623CD" w:rsidRDefault="00C623CD" w:rsidP="00142DF0">
      <w:pPr>
        <w:spacing w:line="360" w:lineRule="auto"/>
        <w:ind w:hanging="7"/>
        <w:jc w:val="both"/>
        <w:rPr>
          <w:rFonts w:ascii="Segoe UI" w:hAnsi="Segoe UI" w:cs="Segoe UI"/>
          <w:sz w:val="22"/>
          <w:szCs w:val="22"/>
        </w:rPr>
      </w:pPr>
    </w:p>
    <w:p w14:paraId="75C0157D" w14:textId="77777777" w:rsidR="005D1AD2" w:rsidRDefault="005D1AD2" w:rsidP="00142DF0">
      <w:pPr>
        <w:spacing w:line="360" w:lineRule="auto"/>
        <w:ind w:hanging="7"/>
        <w:jc w:val="both"/>
        <w:rPr>
          <w:rFonts w:ascii="Segoe UI" w:hAnsi="Segoe UI" w:cs="Segoe UI"/>
          <w:sz w:val="22"/>
          <w:szCs w:val="22"/>
        </w:rPr>
      </w:pPr>
    </w:p>
    <w:p w14:paraId="7D7D92CD" w14:textId="77777777" w:rsidR="00C623CD" w:rsidRPr="00B654E7" w:rsidRDefault="00C623CD" w:rsidP="00142DF0">
      <w:pPr>
        <w:spacing w:line="360" w:lineRule="auto"/>
        <w:ind w:hanging="7"/>
        <w:jc w:val="both"/>
        <w:rPr>
          <w:rFonts w:ascii="Segoe UI" w:hAnsi="Segoe UI" w:cs="Segoe UI"/>
          <w:sz w:val="22"/>
          <w:szCs w:val="22"/>
        </w:rPr>
      </w:pPr>
    </w:p>
    <w:p w14:paraId="552D8978" w14:textId="77777777" w:rsidR="00142DF0" w:rsidRPr="00B57E7A" w:rsidRDefault="00142DF0" w:rsidP="00142DF0">
      <w:pPr>
        <w:pStyle w:val="Ttulo3"/>
        <w:rPr>
          <w:rFonts w:ascii="Segoe UI" w:hAnsi="Segoe UI" w:cs="Segoe UI"/>
          <w:bCs/>
          <w:color w:val="auto"/>
          <w:sz w:val="22"/>
          <w:szCs w:val="22"/>
          <w:u w:val="single"/>
        </w:rPr>
      </w:pPr>
      <w:r w:rsidRPr="00B57E7A">
        <w:rPr>
          <w:rFonts w:ascii="Segoe UI" w:hAnsi="Segoe UI" w:cs="Segoe UI"/>
          <w:bCs/>
          <w:color w:val="auto"/>
          <w:sz w:val="22"/>
          <w:szCs w:val="22"/>
          <w:u w:val="single"/>
        </w:rPr>
        <w:lastRenderedPageBreak/>
        <w:t>CLÁUSULA PRIMEIRA - OBJETO</w:t>
      </w:r>
    </w:p>
    <w:p w14:paraId="4EFFB51B" w14:textId="77777777" w:rsidR="00142DF0" w:rsidRPr="00B654E7" w:rsidRDefault="00142DF0" w:rsidP="00142DF0">
      <w:pPr>
        <w:spacing w:line="360" w:lineRule="auto"/>
        <w:ind w:hanging="7"/>
        <w:jc w:val="both"/>
        <w:rPr>
          <w:rFonts w:ascii="Segoe UI" w:hAnsi="Segoe UI" w:cs="Segoe UI"/>
          <w:sz w:val="22"/>
          <w:szCs w:val="22"/>
        </w:rPr>
      </w:pPr>
    </w:p>
    <w:p w14:paraId="42D3B7F5"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t xml:space="preserve">Constitui objeto do presente instrumento a doação dos seguintes serviços:  _______________ </w:t>
      </w:r>
      <w:r w:rsidRPr="006746C4">
        <w:rPr>
          <w:rFonts w:ascii="Segoe UI" w:hAnsi="Segoe UI" w:cs="Segoe UI"/>
          <w:i/>
          <w:sz w:val="22"/>
          <w:szCs w:val="22"/>
        </w:rPr>
        <w:t>[relacionar os serviços doados]</w:t>
      </w:r>
      <w:r w:rsidRPr="006746C4">
        <w:rPr>
          <w:rFonts w:ascii="Segoe UI" w:hAnsi="Segoe UI" w:cs="Segoe UI"/>
          <w:sz w:val="22"/>
          <w:szCs w:val="22"/>
        </w:rPr>
        <w:t>, na quantidade máxima de ______ (________) horas.</w:t>
      </w:r>
    </w:p>
    <w:p w14:paraId="4F45021A" w14:textId="77777777" w:rsidR="00142DF0" w:rsidRPr="006746C4" w:rsidRDefault="00142DF0" w:rsidP="00142DF0">
      <w:pPr>
        <w:spacing w:line="360" w:lineRule="auto"/>
        <w:ind w:hanging="7"/>
        <w:jc w:val="both"/>
        <w:rPr>
          <w:rFonts w:ascii="Segoe UI" w:hAnsi="Segoe UI" w:cs="Segoe UI"/>
          <w:b/>
          <w:sz w:val="22"/>
          <w:szCs w:val="22"/>
        </w:rPr>
      </w:pPr>
    </w:p>
    <w:p w14:paraId="256E7FF4" w14:textId="77777777" w:rsidR="00142DF0" w:rsidRPr="00C53FF0" w:rsidRDefault="00142DF0" w:rsidP="00142DF0">
      <w:pPr>
        <w:spacing w:line="360" w:lineRule="auto"/>
        <w:ind w:hanging="7"/>
        <w:jc w:val="both"/>
        <w:rPr>
          <w:rFonts w:ascii="Segoe UI" w:hAnsi="Segoe UI" w:cs="Segoe UI"/>
          <w:bCs/>
          <w:sz w:val="22"/>
          <w:szCs w:val="22"/>
        </w:rPr>
      </w:pPr>
      <w:r w:rsidRPr="00C53FF0">
        <w:rPr>
          <w:rFonts w:ascii="Segoe UI" w:hAnsi="Segoe UI" w:cs="Segoe UI"/>
          <w:bCs/>
          <w:sz w:val="22"/>
          <w:szCs w:val="22"/>
        </w:rPr>
        <w:t>PARÁGRAFO PRIMEIRO – Os serviços de _______________ serão doados sem encargos ou condições de qualquer natureza.</w:t>
      </w:r>
    </w:p>
    <w:p w14:paraId="1B2F8BAF" w14:textId="77777777" w:rsidR="00142DF0" w:rsidRPr="00C53FF0" w:rsidRDefault="00142DF0" w:rsidP="00142DF0">
      <w:pPr>
        <w:spacing w:line="360" w:lineRule="auto"/>
        <w:ind w:hanging="7"/>
        <w:jc w:val="both"/>
        <w:rPr>
          <w:rFonts w:ascii="Segoe UI" w:hAnsi="Segoe UI" w:cs="Segoe UI"/>
          <w:bCs/>
          <w:sz w:val="22"/>
          <w:szCs w:val="22"/>
        </w:rPr>
      </w:pPr>
    </w:p>
    <w:p w14:paraId="0A0E7C76" w14:textId="77777777" w:rsidR="00142DF0" w:rsidRPr="00C53FF0" w:rsidRDefault="00142DF0" w:rsidP="00142DF0">
      <w:pPr>
        <w:spacing w:line="360" w:lineRule="auto"/>
        <w:ind w:hanging="7"/>
        <w:jc w:val="both"/>
        <w:rPr>
          <w:rFonts w:ascii="Segoe UI" w:hAnsi="Segoe UI" w:cs="Segoe UI"/>
          <w:sz w:val="22"/>
          <w:szCs w:val="22"/>
        </w:rPr>
      </w:pPr>
      <w:r w:rsidRPr="00C53FF0">
        <w:rPr>
          <w:rFonts w:ascii="Segoe UI" w:hAnsi="Segoe UI" w:cs="Segoe UI"/>
          <w:bCs/>
          <w:sz w:val="22"/>
          <w:szCs w:val="22"/>
        </w:rPr>
        <w:t>PARÁGRAFO SEGUNDO – Os</w:t>
      </w:r>
      <w:r w:rsidRPr="006746C4">
        <w:rPr>
          <w:rFonts w:ascii="Segoe UI" w:hAnsi="Segoe UI" w:cs="Segoe UI"/>
          <w:sz w:val="22"/>
          <w:szCs w:val="22"/>
        </w:rPr>
        <w:t xml:space="preserve"> serviços objeto da doação possuem valor unitário/hora de R$ ____________ (_______________), e total de R$ ____________ (_______________), correspondente a ______ (________) horas, valor esse a ele atribuído pelo(a) DOADOR(A), </w:t>
      </w:r>
      <w:r w:rsidRPr="00C53FF0">
        <w:rPr>
          <w:rFonts w:ascii="Segoe UI" w:hAnsi="Segoe UI" w:cs="Segoe UI"/>
          <w:sz w:val="22"/>
          <w:szCs w:val="22"/>
        </w:rPr>
        <w:t>conforme proposta de doação constante dos autos do Processo _______________.</w:t>
      </w:r>
    </w:p>
    <w:p w14:paraId="68C98412" w14:textId="77777777" w:rsidR="00142DF0" w:rsidRPr="00C53FF0" w:rsidRDefault="00142DF0" w:rsidP="00142DF0">
      <w:pPr>
        <w:spacing w:line="360" w:lineRule="auto"/>
        <w:ind w:hanging="7"/>
        <w:jc w:val="both"/>
        <w:rPr>
          <w:rFonts w:ascii="Segoe UI" w:hAnsi="Segoe UI" w:cs="Segoe UI"/>
          <w:sz w:val="22"/>
          <w:szCs w:val="22"/>
        </w:rPr>
      </w:pPr>
    </w:p>
    <w:p w14:paraId="15DC9224" w14:textId="77777777" w:rsidR="00142DF0" w:rsidRPr="00C53FF0" w:rsidRDefault="00142DF0" w:rsidP="00142DF0">
      <w:pPr>
        <w:pStyle w:val="Ttulo3"/>
        <w:rPr>
          <w:rFonts w:ascii="Segoe UI" w:hAnsi="Segoe UI" w:cs="Segoe UI"/>
          <w:color w:val="auto"/>
          <w:sz w:val="22"/>
          <w:szCs w:val="22"/>
          <w:u w:val="single"/>
        </w:rPr>
      </w:pPr>
      <w:r w:rsidRPr="00C53FF0">
        <w:rPr>
          <w:rFonts w:ascii="Segoe UI" w:hAnsi="Segoe UI" w:cs="Segoe UI"/>
          <w:color w:val="auto"/>
          <w:sz w:val="22"/>
          <w:szCs w:val="22"/>
          <w:u w:val="single"/>
        </w:rPr>
        <w:t xml:space="preserve">CLÁUSULA SEGUNDA – RECONHECIMENTO DA TITULARIDADE </w:t>
      </w:r>
    </w:p>
    <w:p w14:paraId="49DF1C42" w14:textId="77777777" w:rsidR="00142DF0" w:rsidRPr="00C53FF0" w:rsidRDefault="00142DF0" w:rsidP="00142DF0">
      <w:pPr>
        <w:spacing w:line="360" w:lineRule="auto"/>
        <w:ind w:hanging="7"/>
        <w:jc w:val="both"/>
        <w:rPr>
          <w:rFonts w:ascii="Segoe UI" w:hAnsi="Segoe UI" w:cs="Segoe UI"/>
          <w:sz w:val="22"/>
          <w:szCs w:val="22"/>
        </w:rPr>
      </w:pPr>
    </w:p>
    <w:p w14:paraId="0F4BFE20" w14:textId="77777777" w:rsidR="00142DF0" w:rsidRPr="00C53FF0" w:rsidRDefault="00142DF0" w:rsidP="00142DF0">
      <w:pPr>
        <w:spacing w:line="360" w:lineRule="auto"/>
        <w:ind w:hanging="7"/>
        <w:jc w:val="both"/>
        <w:rPr>
          <w:rFonts w:ascii="Segoe UI" w:hAnsi="Segoe UI" w:cs="Segoe UI"/>
          <w:sz w:val="22"/>
          <w:szCs w:val="22"/>
        </w:rPr>
      </w:pPr>
      <w:r w:rsidRPr="00C53FF0">
        <w:rPr>
          <w:rFonts w:ascii="Segoe UI" w:hAnsi="Segoe UI" w:cs="Segoe UI"/>
          <w:sz w:val="22"/>
          <w:szCs w:val="22"/>
        </w:rPr>
        <w:t>O(a) DOADOR(A) declara, sob as penas da lei, possuir habilitação jurídica e qualificação técnica suficiente para a execução dos serviços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7160C58C" w14:textId="77777777" w:rsidR="00142DF0" w:rsidRPr="00C53FF0" w:rsidRDefault="00142DF0" w:rsidP="00142DF0">
      <w:pPr>
        <w:spacing w:line="360" w:lineRule="auto"/>
        <w:ind w:hanging="7"/>
        <w:jc w:val="both"/>
        <w:rPr>
          <w:rFonts w:ascii="Segoe UI" w:hAnsi="Segoe UI" w:cs="Segoe UI"/>
          <w:sz w:val="22"/>
          <w:szCs w:val="22"/>
        </w:rPr>
      </w:pPr>
    </w:p>
    <w:p w14:paraId="28878758" w14:textId="77777777" w:rsidR="00142DF0" w:rsidRPr="00C53FF0" w:rsidRDefault="00142DF0" w:rsidP="00142DF0">
      <w:pPr>
        <w:pStyle w:val="Ttulo3"/>
        <w:rPr>
          <w:rFonts w:ascii="Segoe UI" w:hAnsi="Segoe UI" w:cs="Segoe UI"/>
          <w:color w:val="auto"/>
          <w:sz w:val="22"/>
          <w:szCs w:val="22"/>
          <w:u w:val="single"/>
        </w:rPr>
      </w:pPr>
      <w:r w:rsidRPr="00C53FF0">
        <w:rPr>
          <w:rFonts w:ascii="Segoe UI" w:hAnsi="Segoe UI" w:cs="Segoe UI"/>
          <w:color w:val="auto"/>
          <w:sz w:val="22"/>
          <w:szCs w:val="22"/>
          <w:u w:val="single"/>
        </w:rPr>
        <w:t xml:space="preserve">CLÁUSULA TERCEIRA – DOAÇÃO E TRANSFERÊNCIA </w:t>
      </w:r>
    </w:p>
    <w:p w14:paraId="725FFBA1" w14:textId="77777777" w:rsidR="00142DF0" w:rsidRPr="00C53FF0" w:rsidRDefault="00142DF0" w:rsidP="00142DF0">
      <w:pPr>
        <w:spacing w:line="360" w:lineRule="auto"/>
        <w:ind w:hanging="7"/>
        <w:jc w:val="both"/>
        <w:rPr>
          <w:rFonts w:ascii="Segoe UI" w:hAnsi="Segoe UI" w:cs="Segoe UI"/>
          <w:sz w:val="22"/>
          <w:szCs w:val="22"/>
        </w:rPr>
      </w:pPr>
    </w:p>
    <w:p w14:paraId="67454653" w14:textId="77777777" w:rsidR="00142DF0" w:rsidRPr="006746C4" w:rsidRDefault="00142DF0" w:rsidP="00142DF0">
      <w:pPr>
        <w:spacing w:line="360" w:lineRule="auto"/>
        <w:ind w:hanging="7"/>
        <w:jc w:val="both"/>
        <w:rPr>
          <w:rFonts w:ascii="Segoe UI" w:hAnsi="Segoe UI" w:cs="Segoe UI"/>
          <w:sz w:val="22"/>
          <w:szCs w:val="22"/>
        </w:rPr>
      </w:pPr>
      <w:r w:rsidRPr="00C53FF0">
        <w:rPr>
          <w:rFonts w:ascii="Segoe UI" w:hAnsi="Segoe UI" w:cs="Segoe UI"/>
          <w:sz w:val="22"/>
          <w:szCs w:val="22"/>
        </w:rPr>
        <w:t>O DONATÁRIO, em</w:t>
      </w:r>
      <w:r w:rsidRPr="006746C4">
        <w:rPr>
          <w:rFonts w:ascii="Segoe UI" w:hAnsi="Segoe UI" w:cs="Segoe UI"/>
          <w:sz w:val="22"/>
          <w:szCs w:val="22"/>
        </w:rPr>
        <w:t xml:space="preserve">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a fl. ____ dos autos do Processo _______________, aceita os serviços referidos na Cláusula Primeira, na quantidade correspondente a ______ (________) horas.</w:t>
      </w:r>
    </w:p>
    <w:p w14:paraId="67A7BB49" w14:textId="77777777" w:rsidR="00142DF0" w:rsidRPr="006746C4" w:rsidRDefault="00142DF0" w:rsidP="00142DF0">
      <w:pPr>
        <w:spacing w:line="360" w:lineRule="auto"/>
        <w:ind w:hanging="7"/>
        <w:jc w:val="both"/>
        <w:rPr>
          <w:rFonts w:ascii="Segoe UI" w:hAnsi="Segoe UI" w:cs="Segoe UI"/>
          <w:sz w:val="22"/>
          <w:szCs w:val="22"/>
        </w:rPr>
      </w:pPr>
    </w:p>
    <w:p w14:paraId="28C8D742" w14:textId="77777777" w:rsidR="00142DF0" w:rsidRPr="00C53FF0" w:rsidRDefault="00142DF0" w:rsidP="00142DF0">
      <w:pPr>
        <w:spacing w:line="360" w:lineRule="auto"/>
        <w:ind w:hanging="7"/>
        <w:jc w:val="both"/>
        <w:rPr>
          <w:rFonts w:ascii="Segoe UI" w:hAnsi="Segoe UI" w:cs="Segoe UI"/>
          <w:bCs/>
          <w:sz w:val="22"/>
          <w:szCs w:val="22"/>
        </w:rPr>
      </w:pPr>
      <w:r w:rsidRPr="00C53FF0">
        <w:rPr>
          <w:rFonts w:ascii="Segoe UI" w:hAnsi="Segoe UI" w:cs="Segoe UI"/>
          <w:bCs/>
          <w:sz w:val="22"/>
          <w:szCs w:val="22"/>
        </w:rPr>
        <w:lastRenderedPageBreak/>
        <w:t>PARÁGRAFO PRIMEIRO - O(A) DOADOR(A) se compromete a garantir a execução dos serviços doados, utilizando-se dos seus próprios recursos materiais e humanos necessários, bem como a arcar com todas as despesas decorrentes, inclusive encargos trabalhistas, previdenciários, fiscais, comerciais e tributários que incidam sobre os serviços.</w:t>
      </w:r>
    </w:p>
    <w:p w14:paraId="3BF6BC7E" w14:textId="77777777" w:rsidR="00142DF0" w:rsidRPr="00C53FF0" w:rsidRDefault="00142DF0" w:rsidP="00142DF0">
      <w:pPr>
        <w:spacing w:line="360" w:lineRule="auto"/>
        <w:ind w:hanging="7"/>
        <w:jc w:val="both"/>
        <w:rPr>
          <w:rFonts w:ascii="Segoe UI" w:hAnsi="Segoe UI" w:cs="Segoe UI"/>
          <w:bCs/>
          <w:sz w:val="22"/>
          <w:szCs w:val="22"/>
        </w:rPr>
      </w:pPr>
    </w:p>
    <w:p w14:paraId="03AA0C7D" w14:textId="77777777" w:rsidR="00142DF0" w:rsidRPr="00C53FF0" w:rsidRDefault="00142DF0" w:rsidP="00142DF0">
      <w:pPr>
        <w:spacing w:line="360" w:lineRule="auto"/>
        <w:ind w:hanging="7"/>
        <w:jc w:val="both"/>
        <w:rPr>
          <w:rFonts w:ascii="Segoe UI" w:hAnsi="Segoe UI" w:cs="Segoe UI"/>
          <w:bCs/>
          <w:sz w:val="22"/>
          <w:szCs w:val="22"/>
        </w:rPr>
      </w:pPr>
      <w:r w:rsidRPr="00C53FF0">
        <w:rPr>
          <w:rFonts w:ascii="Segoe UI" w:hAnsi="Segoe UI" w:cs="Segoe UI"/>
          <w:bCs/>
          <w:sz w:val="22"/>
          <w:szCs w:val="22"/>
        </w:rPr>
        <w:t xml:space="preserve">PARÁGRAFO SEGUNDO – Os serviços deverão ser executados no _______________ </w:t>
      </w:r>
      <w:r w:rsidRPr="00C53FF0">
        <w:rPr>
          <w:rFonts w:ascii="Segoe UI" w:hAnsi="Segoe UI" w:cs="Segoe UI"/>
          <w:bCs/>
          <w:i/>
          <w:sz w:val="22"/>
          <w:szCs w:val="22"/>
        </w:rPr>
        <w:t>[indicar o endereço completo]</w:t>
      </w:r>
      <w:r w:rsidRPr="00C53FF0">
        <w:rPr>
          <w:rFonts w:ascii="Segoe UI" w:hAnsi="Segoe UI" w:cs="Segoe UI"/>
          <w:bCs/>
          <w:sz w:val="22"/>
          <w:szCs w:val="22"/>
        </w:rPr>
        <w:t xml:space="preserve">, com início no prazo de ______ (________) dias contados da assinatura do presente termo de doação, e término ao final das ______ (________) horas doadas. </w:t>
      </w:r>
    </w:p>
    <w:p w14:paraId="2DADBB4D" w14:textId="77777777" w:rsidR="00142DF0" w:rsidRPr="00C53FF0" w:rsidRDefault="00142DF0" w:rsidP="00142DF0">
      <w:pPr>
        <w:spacing w:line="360" w:lineRule="auto"/>
        <w:ind w:hanging="7"/>
        <w:jc w:val="both"/>
        <w:rPr>
          <w:rFonts w:ascii="Segoe UI" w:hAnsi="Segoe UI" w:cs="Segoe UI"/>
          <w:bCs/>
          <w:sz w:val="22"/>
          <w:szCs w:val="22"/>
        </w:rPr>
      </w:pPr>
    </w:p>
    <w:p w14:paraId="3BD6756D" w14:textId="77777777" w:rsidR="006A46FE" w:rsidRPr="00C53FF0" w:rsidRDefault="00142DF0" w:rsidP="00142DF0">
      <w:pPr>
        <w:spacing w:line="360" w:lineRule="auto"/>
        <w:ind w:hanging="7"/>
        <w:jc w:val="both"/>
        <w:rPr>
          <w:rFonts w:ascii="Segoe UI" w:hAnsi="Segoe UI" w:cs="Segoe UI"/>
          <w:bCs/>
          <w:sz w:val="22"/>
          <w:szCs w:val="22"/>
        </w:rPr>
      </w:pPr>
      <w:r w:rsidRPr="00C53FF0">
        <w:rPr>
          <w:rFonts w:ascii="Segoe UI" w:hAnsi="Segoe UI" w:cs="Segoe UI"/>
          <w:bCs/>
          <w:sz w:val="22"/>
          <w:szCs w:val="22"/>
        </w:rPr>
        <w:t>PARÁGRAFO TERCEIRO – O(A) DOADOR(A) se compromete a responder por quaisquer danos, perdas ou prejuízos causados diretamente ao DONATÁRIO ou a terceiros decorrentes da execução dos serviços doados.</w:t>
      </w:r>
    </w:p>
    <w:p w14:paraId="3EF658B3" w14:textId="77777777" w:rsidR="006A46FE" w:rsidRPr="00C53FF0" w:rsidRDefault="006A46FE" w:rsidP="00142DF0">
      <w:pPr>
        <w:spacing w:line="360" w:lineRule="auto"/>
        <w:ind w:hanging="7"/>
        <w:jc w:val="both"/>
        <w:rPr>
          <w:rFonts w:ascii="Segoe UI" w:hAnsi="Segoe UI" w:cs="Segoe UI"/>
          <w:bCs/>
          <w:sz w:val="22"/>
          <w:szCs w:val="22"/>
        </w:rPr>
      </w:pPr>
    </w:p>
    <w:p w14:paraId="7CF75308" w14:textId="6340908D" w:rsidR="00142DF0" w:rsidRPr="006746C4" w:rsidRDefault="006A46FE" w:rsidP="00142DF0">
      <w:pPr>
        <w:spacing w:line="360" w:lineRule="auto"/>
        <w:ind w:hanging="7"/>
        <w:jc w:val="both"/>
        <w:rPr>
          <w:rFonts w:ascii="Segoe UI" w:hAnsi="Segoe UI" w:cs="Segoe UI"/>
          <w:sz w:val="22"/>
          <w:szCs w:val="22"/>
        </w:rPr>
      </w:pPr>
      <w:r w:rsidRPr="00C53FF0">
        <w:rPr>
          <w:rFonts w:ascii="Segoe UI" w:hAnsi="Segoe UI" w:cs="Segoe UI"/>
          <w:bCs/>
          <w:sz w:val="22"/>
          <w:szCs w:val="22"/>
        </w:rPr>
        <w:t>PARÁGRAFO QUARTO</w:t>
      </w:r>
      <w:r w:rsidRPr="008E2912">
        <w:rPr>
          <w:rFonts w:ascii="Segoe UI" w:hAnsi="Segoe UI" w:cs="Segoe UI"/>
          <w:b/>
          <w:bCs/>
          <w:sz w:val="22"/>
          <w:szCs w:val="22"/>
        </w:rPr>
        <w:t xml:space="preserve"> –</w:t>
      </w:r>
      <w:r w:rsidRPr="008E2912">
        <w:rPr>
          <w:rFonts w:ascii="Segoe UI" w:hAnsi="Segoe UI" w:cs="Segoe UI"/>
          <w:sz w:val="22"/>
          <w:szCs w:val="22"/>
        </w:rPr>
        <w:t xml:space="preserve"> O(A) DOADOR(A) se compromete a obedecer às normas e rotinas do DONATÁRIO,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a Cláusula Primeira deste instrumento, observando as normas legais e regulamentares aplicáveis</w:t>
      </w:r>
      <w:r w:rsidR="00142DF0" w:rsidRPr="006746C4">
        <w:rPr>
          <w:rFonts w:ascii="Segoe UI" w:hAnsi="Segoe UI" w:cs="Segoe UI"/>
          <w:sz w:val="22"/>
          <w:szCs w:val="22"/>
        </w:rPr>
        <w:t xml:space="preserve"> </w:t>
      </w:r>
    </w:p>
    <w:p w14:paraId="373966D9" w14:textId="77777777" w:rsidR="00142DF0" w:rsidRPr="00611E05" w:rsidRDefault="00142DF0" w:rsidP="00142DF0">
      <w:pPr>
        <w:spacing w:line="360" w:lineRule="auto"/>
        <w:ind w:hanging="7"/>
        <w:jc w:val="both"/>
        <w:rPr>
          <w:rFonts w:ascii="Segoe UI" w:hAnsi="Segoe UI" w:cs="Segoe UI"/>
          <w:b/>
          <w:sz w:val="22"/>
          <w:szCs w:val="22"/>
        </w:rPr>
      </w:pPr>
    </w:p>
    <w:p w14:paraId="302B5FEF" w14:textId="77777777" w:rsidR="00142DF0" w:rsidRPr="00C53FF0" w:rsidRDefault="00142DF0" w:rsidP="00142DF0">
      <w:pPr>
        <w:pStyle w:val="Ttulo3"/>
        <w:rPr>
          <w:rFonts w:ascii="Segoe UI" w:hAnsi="Segoe UI" w:cs="Segoe UI"/>
          <w:bCs/>
          <w:color w:val="auto"/>
          <w:sz w:val="22"/>
          <w:szCs w:val="22"/>
          <w:u w:val="single"/>
        </w:rPr>
      </w:pPr>
      <w:r w:rsidRPr="00C53FF0">
        <w:rPr>
          <w:rFonts w:ascii="Segoe UI" w:hAnsi="Segoe UI" w:cs="Segoe UI"/>
          <w:bCs/>
          <w:color w:val="auto"/>
          <w:sz w:val="22"/>
          <w:szCs w:val="22"/>
          <w:u w:val="single"/>
        </w:rPr>
        <w:t>CLÁUSULA QUARTA - VIGÊNCIA</w:t>
      </w:r>
    </w:p>
    <w:p w14:paraId="0B0C2A25" w14:textId="77777777" w:rsidR="00142DF0" w:rsidRPr="00C53FF0" w:rsidRDefault="00142DF0" w:rsidP="00142DF0">
      <w:pPr>
        <w:spacing w:line="360" w:lineRule="auto"/>
        <w:ind w:hanging="7"/>
        <w:jc w:val="both"/>
        <w:rPr>
          <w:rFonts w:ascii="Segoe UI" w:hAnsi="Segoe UI" w:cs="Segoe UI"/>
          <w:bCs/>
          <w:sz w:val="22"/>
          <w:szCs w:val="22"/>
        </w:rPr>
      </w:pPr>
    </w:p>
    <w:p w14:paraId="3CF5425B" w14:textId="77777777" w:rsidR="00AD46D7" w:rsidRPr="00611E05" w:rsidRDefault="00AD46D7" w:rsidP="00AD46D7">
      <w:pPr>
        <w:spacing w:line="360" w:lineRule="auto"/>
        <w:ind w:hanging="7"/>
        <w:jc w:val="both"/>
        <w:rPr>
          <w:rFonts w:ascii="Segoe UI" w:hAnsi="Segoe UI" w:cs="Segoe UI"/>
          <w:sz w:val="22"/>
          <w:szCs w:val="22"/>
        </w:rPr>
      </w:pPr>
      <w:r w:rsidRPr="00611E05">
        <w:rPr>
          <w:rFonts w:ascii="Segoe UI" w:hAnsi="Segoe UI" w:cs="Segoe UI"/>
          <w:sz w:val="22"/>
          <w:szCs w:val="22"/>
        </w:rPr>
        <w:t>O presente contrato passa a vigorar a partir da data de sua assinatura.</w:t>
      </w:r>
    </w:p>
    <w:p w14:paraId="6CB98A81" w14:textId="1F1308E8" w:rsidR="00142DF0" w:rsidRPr="00611E05" w:rsidRDefault="00142DF0" w:rsidP="00142DF0">
      <w:pPr>
        <w:spacing w:line="360" w:lineRule="auto"/>
        <w:ind w:hanging="7"/>
        <w:jc w:val="both"/>
        <w:rPr>
          <w:rFonts w:ascii="Segoe UI" w:hAnsi="Segoe UI" w:cs="Segoe UI"/>
          <w:sz w:val="22"/>
          <w:szCs w:val="22"/>
        </w:rPr>
      </w:pPr>
    </w:p>
    <w:p w14:paraId="0F7E67BD" w14:textId="77777777" w:rsidR="00E22A9C" w:rsidRDefault="00E22A9C" w:rsidP="00142DF0">
      <w:pPr>
        <w:pStyle w:val="Ttulo3"/>
        <w:spacing w:line="360" w:lineRule="auto"/>
        <w:rPr>
          <w:rFonts w:ascii="Segoe UI" w:hAnsi="Segoe UI" w:cs="Segoe UI"/>
          <w:b/>
          <w:color w:val="auto"/>
          <w:sz w:val="22"/>
          <w:szCs w:val="22"/>
          <w:u w:val="single"/>
        </w:rPr>
      </w:pPr>
    </w:p>
    <w:p w14:paraId="660FF2E9" w14:textId="77777777" w:rsidR="00E22A9C" w:rsidRDefault="00E22A9C" w:rsidP="00142DF0">
      <w:pPr>
        <w:pStyle w:val="Ttulo3"/>
        <w:spacing w:line="360" w:lineRule="auto"/>
        <w:rPr>
          <w:rFonts w:ascii="Segoe UI" w:hAnsi="Segoe UI" w:cs="Segoe UI"/>
          <w:b/>
          <w:color w:val="auto"/>
          <w:sz w:val="22"/>
          <w:szCs w:val="22"/>
          <w:u w:val="single"/>
        </w:rPr>
      </w:pPr>
    </w:p>
    <w:p w14:paraId="4E6331E3" w14:textId="7F5E7734" w:rsidR="00142DF0" w:rsidRPr="00C53FF0" w:rsidRDefault="00142DF0" w:rsidP="00142DF0">
      <w:pPr>
        <w:pStyle w:val="Ttulo3"/>
        <w:spacing w:line="360" w:lineRule="auto"/>
        <w:rPr>
          <w:rFonts w:ascii="Segoe UI" w:hAnsi="Segoe UI" w:cs="Segoe UI"/>
          <w:bCs/>
          <w:color w:val="auto"/>
          <w:sz w:val="22"/>
          <w:szCs w:val="22"/>
          <w:u w:val="single"/>
        </w:rPr>
      </w:pPr>
      <w:r w:rsidRPr="00C53FF0">
        <w:rPr>
          <w:rFonts w:ascii="Segoe UI" w:hAnsi="Segoe UI" w:cs="Segoe UI"/>
          <w:bCs/>
          <w:color w:val="auto"/>
          <w:sz w:val="22"/>
          <w:szCs w:val="22"/>
          <w:u w:val="single"/>
        </w:rPr>
        <w:t>CLÁUSULA QUINTA – CONFORMIDADE COM O MARCO LEGAL ANTICORRUPÇÃO</w:t>
      </w:r>
    </w:p>
    <w:p w14:paraId="4E7D9E91" w14:textId="77777777" w:rsidR="00142DF0" w:rsidRPr="00C53FF0" w:rsidRDefault="00142DF0" w:rsidP="00142DF0">
      <w:pPr>
        <w:spacing w:line="360" w:lineRule="auto"/>
        <w:jc w:val="both"/>
        <w:rPr>
          <w:rFonts w:ascii="Segoe UI" w:hAnsi="Segoe UI" w:cs="Segoe UI"/>
          <w:bCs/>
          <w:snapToGrid w:val="0"/>
          <w:sz w:val="22"/>
          <w:szCs w:val="22"/>
        </w:rPr>
      </w:pPr>
    </w:p>
    <w:p w14:paraId="4438F6FE" w14:textId="77777777" w:rsidR="00142DF0" w:rsidRPr="00C53FF0" w:rsidRDefault="00142DF0" w:rsidP="00142DF0">
      <w:pPr>
        <w:spacing w:line="360" w:lineRule="auto"/>
        <w:jc w:val="both"/>
        <w:rPr>
          <w:rFonts w:ascii="Segoe UI" w:hAnsi="Segoe UI" w:cs="Segoe UI"/>
          <w:bCs/>
          <w:snapToGrid w:val="0"/>
          <w:sz w:val="22"/>
          <w:szCs w:val="22"/>
        </w:rPr>
      </w:pPr>
      <w:r w:rsidRPr="00C53FF0">
        <w:rPr>
          <w:rFonts w:ascii="Segoe UI" w:hAnsi="Segoe UI" w:cs="Segoe UI"/>
          <w:bCs/>
          <w:snapToGrid w:val="0"/>
          <w:sz w:val="22"/>
          <w:szCs w:val="22"/>
        </w:rPr>
        <w:t>O(A) DOADOR(A) e o DONATÁRIO 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w:t>
      </w:r>
    </w:p>
    <w:p w14:paraId="586851B4" w14:textId="77777777" w:rsidR="00142DF0" w:rsidRPr="00C53FF0" w:rsidRDefault="00142DF0" w:rsidP="00142DF0">
      <w:pPr>
        <w:spacing w:line="360" w:lineRule="auto"/>
        <w:jc w:val="both"/>
        <w:rPr>
          <w:rFonts w:ascii="Segoe UI" w:hAnsi="Segoe UI" w:cs="Segoe UI"/>
          <w:bCs/>
          <w:snapToGrid w:val="0"/>
          <w:sz w:val="22"/>
          <w:szCs w:val="22"/>
        </w:rPr>
      </w:pPr>
    </w:p>
    <w:p w14:paraId="351341A7" w14:textId="77777777" w:rsidR="00142DF0" w:rsidRDefault="00142DF0" w:rsidP="00142DF0">
      <w:pPr>
        <w:spacing w:line="360" w:lineRule="auto"/>
        <w:jc w:val="both"/>
        <w:rPr>
          <w:rFonts w:ascii="Segoe UI" w:hAnsi="Segoe UI" w:cs="Segoe UI"/>
          <w:bCs/>
          <w:snapToGrid w:val="0"/>
          <w:sz w:val="22"/>
          <w:szCs w:val="22"/>
        </w:rPr>
      </w:pPr>
      <w:r w:rsidRPr="00C53FF0">
        <w:rPr>
          <w:rFonts w:ascii="Segoe UI" w:hAnsi="Segoe UI" w:cs="Segoe UI"/>
          <w:bCs/>
          <w:snapToGrid w:val="0"/>
          <w:sz w:val="22"/>
          <w:szCs w:val="22"/>
        </w:rPr>
        <w:t>PARÁGRAFO PRIMEIRO - Em atendimento à Lei Federal nº 12.846/2013 e ao Decreto Estadual nº 60.106/2014</w:t>
      </w:r>
      <w:r w:rsidRPr="00140BEA">
        <w:rPr>
          <w:rFonts w:ascii="Segoe UI" w:hAnsi="Segoe UI" w:cs="Segoe UI"/>
          <w:bCs/>
          <w:snapToGrid w:val="0"/>
          <w:sz w:val="22"/>
          <w:szCs w:val="22"/>
        </w:rPr>
        <w:t xml:space="preserve">,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5575C825" w14:textId="77777777" w:rsidR="00C623CD" w:rsidRDefault="00C623CD" w:rsidP="00142DF0">
      <w:pPr>
        <w:spacing w:line="360" w:lineRule="auto"/>
        <w:jc w:val="both"/>
        <w:rPr>
          <w:rFonts w:ascii="Segoe UI" w:hAnsi="Segoe UI" w:cs="Segoe UI"/>
          <w:bCs/>
          <w:snapToGrid w:val="0"/>
          <w:sz w:val="22"/>
          <w:szCs w:val="22"/>
        </w:rPr>
      </w:pPr>
    </w:p>
    <w:p w14:paraId="3ECA86A6"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 – </w:t>
      </w:r>
      <w:proofErr w:type="gramStart"/>
      <w:r w:rsidRPr="00140BEA">
        <w:rPr>
          <w:rFonts w:ascii="Segoe UI" w:hAnsi="Segoe UI" w:cs="Segoe UI"/>
          <w:bCs/>
          <w:snapToGrid w:val="0"/>
          <w:sz w:val="22"/>
          <w:szCs w:val="22"/>
        </w:rPr>
        <w:t>prometer, oferecer</w:t>
      </w:r>
      <w:proofErr w:type="gramEnd"/>
      <w:r w:rsidRPr="00140BEA">
        <w:rPr>
          <w:rFonts w:ascii="Segoe UI" w:hAnsi="Segoe UI" w:cs="Segoe UI"/>
          <w:bCs/>
          <w:snapToGrid w:val="0"/>
          <w:sz w:val="22"/>
          <w:szCs w:val="22"/>
        </w:rPr>
        <w:t xml:space="preserve"> ou dar, direta ou indiretamente, vantagem indevida a agente público, ou a terceira pessoa a ele relacionada;</w:t>
      </w:r>
    </w:p>
    <w:p w14:paraId="7A9C661E"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II – </w:t>
      </w:r>
      <w:proofErr w:type="gramStart"/>
      <w:r w:rsidRPr="00140BEA">
        <w:rPr>
          <w:rFonts w:ascii="Segoe UI" w:hAnsi="Segoe UI" w:cs="Segoe UI"/>
          <w:bCs/>
          <w:snapToGrid w:val="0"/>
          <w:sz w:val="22"/>
          <w:szCs w:val="22"/>
        </w:rPr>
        <w:t>comprovadamente</w:t>
      </w:r>
      <w:proofErr w:type="gramEnd"/>
      <w:r w:rsidRPr="00140BEA">
        <w:rPr>
          <w:rFonts w:ascii="Segoe UI" w:hAnsi="Segoe UI" w:cs="Segoe UI"/>
          <w:bCs/>
          <w:snapToGrid w:val="0"/>
          <w:sz w:val="22"/>
          <w:szCs w:val="22"/>
        </w:rPr>
        <w:t>, financiar, custear, patrocinar ou de qualquer modo subvencionar a prática dos atos ilícitos previstos em Lei</w:t>
      </w:r>
      <w:r>
        <w:rPr>
          <w:rFonts w:ascii="Segoe UI" w:hAnsi="Segoe UI" w:cs="Segoe UI"/>
          <w:bCs/>
          <w:snapToGrid w:val="0"/>
          <w:sz w:val="22"/>
          <w:szCs w:val="22"/>
        </w:rPr>
        <w:t>;</w:t>
      </w:r>
    </w:p>
    <w:p w14:paraId="5D06889B"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5EB377F3"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IV – </w:t>
      </w:r>
      <w:proofErr w:type="gramStart"/>
      <w:r w:rsidRPr="00140BEA">
        <w:rPr>
          <w:rFonts w:ascii="Segoe UI" w:hAnsi="Segoe UI" w:cs="Segoe UI"/>
          <w:bCs/>
          <w:snapToGrid w:val="0"/>
          <w:sz w:val="22"/>
          <w:szCs w:val="22"/>
        </w:rPr>
        <w:t>no</w:t>
      </w:r>
      <w:proofErr w:type="gramEnd"/>
      <w:r w:rsidRPr="00140BEA">
        <w:rPr>
          <w:rFonts w:ascii="Segoe UI" w:hAnsi="Segoe UI" w:cs="Segoe UI"/>
          <w:bCs/>
          <w:snapToGrid w:val="0"/>
          <w:sz w:val="22"/>
          <w:szCs w:val="22"/>
        </w:rPr>
        <w:t xml:space="preserve"> tocante a licitações e contratos:</w:t>
      </w:r>
    </w:p>
    <w:p w14:paraId="228C0F15" w14:textId="77777777" w:rsidR="00C623CD" w:rsidRDefault="00C623CD" w:rsidP="00142DF0">
      <w:pPr>
        <w:spacing w:line="360" w:lineRule="auto"/>
        <w:ind w:left="567"/>
        <w:jc w:val="both"/>
        <w:rPr>
          <w:rFonts w:ascii="Segoe UI" w:hAnsi="Segoe UI" w:cs="Segoe UI"/>
          <w:bCs/>
          <w:snapToGrid w:val="0"/>
          <w:sz w:val="22"/>
          <w:szCs w:val="22"/>
        </w:rPr>
      </w:pPr>
    </w:p>
    <w:p w14:paraId="260D96B8"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725BEAD4"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lastRenderedPageBreak/>
        <w:t>b) impedir, perturbar ou fraudar a realização de qualquer ato de procedimento licitatório público;</w:t>
      </w:r>
    </w:p>
    <w:p w14:paraId="4B4CCCFD"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5C60D70E"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0A27296D"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1B6CFF4F"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3F8B42D4"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5C8FA3A5"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V – </w:t>
      </w:r>
      <w:proofErr w:type="gramStart"/>
      <w:r w:rsidRPr="00140BEA">
        <w:rPr>
          <w:rFonts w:ascii="Segoe UI" w:hAnsi="Segoe UI" w:cs="Segoe UI"/>
          <w:bCs/>
          <w:snapToGrid w:val="0"/>
          <w:sz w:val="22"/>
          <w:szCs w:val="22"/>
        </w:rPr>
        <w:t>dificultar</w:t>
      </w:r>
      <w:proofErr w:type="gramEnd"/>
      <w:r w:rsidRPr="00140BEA">
        <w:rPr>
          <w:rFonts w:ascii="Segoe UI" w:hAnsi="Segoe UI" w:cs="Segoe UI"/>
          <w:bCs/>
          <w:snapToGrid w:val="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0D85C89C" w14:textId="77777777" w:rsidR="00142DF0" w:rsidRDefault="00142DF0" w:rsidP="00142DF0">
      <w:pPr>
        <w:spacing w:line="360" w:lineRule="auto"/>
        <w:jc w:val="both"/>
        <w:rPr>
          <w:rFonts w:ascii="Segoe UI" w:hAnsi="Segoe UI" w:cs="Segoe UI"/>
          <w:bCs/>
          <w:snapToGrid w:val="0"/>
          <w:sz w:val="22"/>
          <w:szCs w:val="22"/>
        </w:rPr>
      </w:pPr>
    </w:p>
    <w:p w14:paraId="606DD014" w14:textId="77777777" w:rsidR="00142DF0" w:rsidRPr="00C53FF0" w:rsidRDefault="00142DF0" w:rsidP="00142DF0">
      <w:pPr>
        <w:spacing w:line="360" w:lineRule="auto"/>
        <w:jc w:val="both"/>
        <w:rPr>
          <w:rFonts w:ascii="Segoe UI" w:hAnsi="Segoe UI" w:cs="Segoe UI"/>
          <w:bCs/>
          <w:snapToGrid w:val="0"/>
          <w:sz w:val="22"/>
          <w:szCs w:val="22"/>
        </w:rPr>
      </w:pPr>
      <w:r w:rsidRPr="00C53FF0">
        <w:rPr>
          <w:rFonts w:ascii="Segoe UI" w:hAnsi="Segoe UI" w:cs="Segoe UI"/>
          <w:bCs/>
          <w:snapToGrid w:val="0"/>
          <w:sz w:val="22"/>
          <w:szCs w:val="22"/>
        </w:rPr>
        <w:t>PARÁGRAFO SEGUNDO- O descumprimento das obrigações previstas no Parágrafo Primeiro desta Cláusula poderá levar à rescisão unilateral do contrato, sem prejuízo da aplicação das sanções penais e administrativas cabíveis e, também, da instauração do processo administrativo de responsabilização de que tratam a Lei Federal nº 12.846/2013 e o Decreto Estadual nº 60.106/2014.</w:t>
      </w:r>
    </w:p>
    <w:p w14:paraId="6FD46D13" w14:textId="77777777" w:rsidR="00142DF0" w:rsidRPr="00C53FF0" w:rsidRDefault="00142DF0" w:rsidP="00142DF0">
      <w:pPr>
        <w:spacing w:line="360" w:lineRule="auto"/>
        <w:ind w:hanging="7"/>
        <w:jc w:val="both"/>
        <w:rPr>
          <w:rFonts w:ascii="Segoe UI" w:hAnsi="Segoe UI" w:cs="Segoe UI"/>
          <w:bCs/>
          <w:sz w:val="22"/>
          <w:szCs w:val="22"/>
        </w:rPr>
      </w:pPr>
    </w:p>
    <w:p w14:paraId="43695BA0" w14:textId="77777777" w:rsidR="00142DF0" w:rsidRPr="00C53FF0" w:rsidRDefault="00142DF0" w:rsidP="00142DF0">
      <w:pPr>
        <w:pStyle w:val="Ttulo3"/>
        <w:rPr>
          <w:rFonts w:ascii="Segoe UI" w:hAnsi="Segoe UI" w:cs="Segoe UI"/>
          <w:bCs/>
          <w:color w:val="auto"/>
          <w:sz w:val="22"/>
          <w:szCs w:val="22"/>
          <w:u w:val="single"/>
        </w:rPr>
      </w:pPr>
      <w:r w:rsidRPr="00C53FF0">
        <w:rPr>
          <w:rFonts w:ascii="Segoe UI" w:hAnsi="Segoe UI" w:cs="Segoe UI"/>
          <w:bCs/>
          <w:color w:val="auto"/>
          <w:sz w:val="22"/>
          <w:szCs w:val="22"/>
          <w:u w:val="single"/>
        </w:rPr>
        <w:t>CLÁUSULA SEXTA – DISPOSIÇÕES FINAIS</w:t>
      </w:r>
    </w:p>
    <w:p w14:paraId="3BECEE5B" w14:textId="77777777" w:rsidR="00142DF0" w:rsidRPr="00611E05" w:rsidRDefault="00142DF0" w:rsidP="00142DF0">
      <w:pPr>
        <w:spacing w:line="360" w:lineRule="auto"/>
        <w:ind w:hanging="7"/>
        <w:jc w:val="both"/>
        <w:rPr>
          <w:rFonts w:ascii="Segoe UI" w:hAnsi="Segoe UI" w:cs="Segoe UI"/>
          <w:sz w:val="22"/>
          <w:szCs w:val="22"/>
        </w:rPr>
      </w:pPr>
    </w:p>
    <w:p w14:paraId="0B80DBC0"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697AFB30"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2E03413F"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lastRenderedPageBreak/>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4DEADB70" w14:textId="77777777" w:rsidR="00142DF0" w:rsidRPr="00611E05" w:rsidRDefault="00142DF0" w:rsidP="00142DF0">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45F13174" w14:textId="77777777" w:rsidR="00142DF0" w:rsidRDefault="00142DF0" w:rsidP="00142DF0">
      <w:pPr>
        <w:spacing w:line="360" w:lineRule="auto"/>
        <w:ind w:hanging="7"/>
        <w:jc w:val="both"/>
        <w:rPr>
          <w:rFonts w:ascii="Segoe UI" w:hAnsi="Segoe UI" w:cs="Segoe UI"/>
          <w:sz w:val="22"/>
          <w:szCs w:val="22"/>
        </w:rPr>
      </w:pPr>
    </w:p>
    <w:p w14:paraId="5102F9D8"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às partes justas e contratadas, foi lavrado o presente instrumento em </w:t>
      </w:r>
      <w:r>
        <w:rPr>
          <w:rFonts w:ascii="Segoe UI" w:hAnsi="Segoe UI" w:cs="Segoe UI"/>
          <w:sz w:val="22"/>
          <w:szCs w:val="22"/>
        </w:rPr>
        <w:t>duas</w:t>
      </w:r>
      <w:r w:rsidRPr="00611E05">
        <w:rPr>
          <w:rFonts w:ascii="Segoe UI" w:hAnsi="Segoe UI" w:cs="Segoe UI"/>
          <w:sz w:val="22"/>
          <w:szCs w:val="22"/>
        </w:rPr>
        <w:t xml:space="preserve"> vias de igual teor e forma que, lido e achado conforme pelas partes, vai por elas assinado para que produza todos os efeitos de Direito, na presença das testemunhas abaixo identificadas.</w:t>
      </w:r>
    </w:p>
    <w:p w14:paraId="7A37B0FA" w14:textId="77777777" w:rsidR="00142DF0" w:rsidRPr="00611E05" w:rsidRDefault="00142DF0" w:rsidP="00142DF0">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420186267"/>
        <w:placeholder>
          <w:docPart w:val="D1E285729A1848C38FFF04199F39D670"/>
        </w:placeholder>
      </w:sdtPr>
      <w:sdtEndPr/>
      <w:sdtContent>
        <w:p w14:paraId="458D5B09" w14:textId="4DBCA398" w:rsidR="00142DF0" w:rsidRPr="00611E05" w:rsidRDefault="00142DF0" w:rsidP="00142DF0">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w:t>
          </w:r>
          <w:r w:rsidR="000E6A3B">
            <w:rPr>
              <w:rFonts w:ascii="Segoe UI" w:hAnsi="Segoe UI" w:cs="Segoe UI"/>
              <w:sz w:val="22"/>
              <w:szCs w:val="22"/>
            </w:rPr>
            <w:t>21</w:t>
          </w:r>
          <w:r w:rsidRPr="00611E05">
            <w:rPr>
              <w:rFonts w:ascii="Segoe UI" w:hAnsi="Segoe UI" w:cs="Segoe UI"/>
              <w:sz w:val="22"/>
              <w:szCs w:val="22"/>
            </w:rPr>
            <w:t>.</w:t>
          </w:r>
        </w:p>
      </w:sdtContent>
    </w:sdt>
    <w:p w14:paraId="5AEA379E" w14:textId="77777777" w:rsidR="00142DF0" w:rsidRDefault="00142DF0" w:rsidP="00142DF0">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252"/>
        <w:gridCol w:w="4252"/>
      </w:tblGrid>
      <w:sdt>
        <w:sdtPr>
          <w:rPr>
            <w:rFonts w:ascii="Segoe UI" w:hAnsi="Segoe UI" w:cs="Segoe UI"/>
            <w:sz w:val="22"/>
            <w:szCs w:val="22"/>
          </w:rPr>
          <w:alias w:val="Qualificação dos representantes "/>
          <w:tag w:val="Qualificação dos representantes "/>
          <w:id w:val="-515772224"/>
          <w:placeholder>
            <w:docPart w:val="BFD65E3AA49C48C4A6E7A51FC0780EF6"/>
          </w:placeholder>
        </w:sdtPr>
        <w:sdtEndPr/>
        <w:sdtContent>
          <w:tr w:rsidR="00142DF0" w:rsidRPr="00611E05" w14:paraId="03E32207" w14:textId="77777777" w:rsidTr="00142DF0">
            <w:tc>
              <w:tcPr>
                <w:tcW w:w="4322" w:type="dxa"/>
                <w:hideMark/>
              </w:tcPr>
              <w:p w14:paraId="66648FF3"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3AF3382A"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1FBE89C3"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6BB7C3E5"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tbl>
    <w:p w14:paraId="3B9D2782" w14:textId="77777777" w:rsidR="00142DF0" w:rsidRPr="00611E05" w:rsidRDefault="00142DF0" w:rsidP="00142DF0">
      <w:pPr>
        <w:autoSpaceDE w:val="0"/>
        <w:autoSpaceDN w:val="0"/>
        <w:adjustRightInd w:val="0"/>
        <w:spacing w:line="480" w:lineRule="auto"/>
        <w:jc w:val="center"/>
        <w:rPr>
          <w:rFonts w:ascii="Segoe UI" w:hAnsi="Segoe UI" w:cs="Segoe UI"/>
          <w:sz w:val="22"/>
          <w:szCs w:val="22"/>
        </w:rPr>
      </w:pPr>
    </w:p>
    <w:p w14:paraId="17016C36" w14:textId="77777777" w:rsidR="00142DF0" w:rsidRPr="00611E05" w:rsidRDefault="00142DF0" w:rsidP="00142DF0">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2CA1201F" w14:textId="77777777" w:rsidR="00142DF0" w:rsidRPr="00611E05" w:rsidRDefault="00142DF0" w:rsidP="00142DF0">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sdt>
        <w:sdtPr>
          <w:rPr>
            <w:rFonts w:ascii="Segoe UI" w:hAnsi="Segoe UI" w:cs="Segoe UI"/>
            <w:sz w:val="22"/>
            <w:szCs w:val="22"/>
          </w:rPr>
          <w:alias w:val="Qualificação das testemunhas"/>
          <w:tag w:val="Qualificação das testemunhas"/>
          <w:id w:val="1346434122"/>
          <w:placeholder>
            <w:docPart w:val="BFD65E3AA49C48C4A6E7A51FC0780EF6"/>
          </w:placeholder>
        </w:sdtPr>
        <w:sdtEndPr/>
        <w:sdtContent>
          <w:tr w:rsidR="00142DF0" w:rsidRPr="00611E05" w14:paraId="4F6070F9" w14:textId="77777777" w:rsidTr="00142DF0">
            <w:tc>
              <w:tcPr>
                <w:tcW w:w="4322" w:type="dxa"/>
                <w:tcBorders>
                  <w:top w:val="nil"/>
                  <w:left w:val="nil"/>
                  <w:bottom w:val="nil"/>
                  <w:right w:val="nil"/>
                </w:tcBorders>
                <w:hideMark/>
              </w:tcPr>
              <w:p w14:paraId="3C5A0A32"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6545FE32"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RG e CPF)</w:t>
                </w:r>
              </w:p>
            </w:tc>
            <w:tc>
              <w:tcPr>
                <w:tcW w:w="4322" w:type="dxa"/>
                <w:tcBorders>
                  <w:top w:val="nil"/>
                  <w:left w:val="nil"/>
                  <w:bottom w:val="nil"/>
                  <w:right w:val="nil"/>
                </w:tcBorders>
                <w:hideMark/>
              </w:tcPr>
              <w:p w14:paraId="4935C2CB"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2E7EBE8A"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RG e CPF)</w:t>
                </w:r>
              </w:p>
            </w:tc>
          </w:tr>
        </w:sdtContent>
      </w:sdt>
    </w:tbl>
    <w:p w14:paraId="41DAED2E" w14:textId="77777777" w:rsidR="00142DF0" w:rsidRPr="00611E05" w:rsidRDefault="00142DF0" w:rsidP="00142DF0">
      <w:pPr>
        <w:pStyle w:val="TextosemFormatao"/>
        <w:spacing w:line="360" w:lineRule="auto"/>
        <w:jc w:val="both"/>
        <w:rPr>
          <w:rFonts w:ascii="Segoe UI" w:hAnsi="Segoe UI" w:cs="Segoe UI"/>
          <w:sz w:val="22"/>
          <w:szCs w:val="22"/>
        </w:rPr>
      </w:pPr>
    </w:p>
    <w:p w14:paraId="06C9C6B2" w14:textId="77777777" w:rsidR="00142DF0" w:rsidRPr="00B654E7" w:rsidRDefault="00142DF0" w:rsidP="00142DF0">
      <w:pPr>
        <w:spacing w:line="360" w:lineRule="auto"/>
        <w:ind w:firstLine="3402"/>
        <w:jc w:val="both"/>
        <w:rPr>
          <w:rFonts w:ascii="Segoe UI" w:hAnsi="Segoe UI" w:cs="Segoe UI"/>
          <w:sz w:val="22"/>
          <w:szCs w:val="22"/>
        </w:rPr>
      </w:pPr>
    </w:p>
    <w:p w14:paraId="2554F13A" w14:textId="1F8D52E2" w:rsidR="00884B58" w:rsidRDefault="005D1AD2" w:rsidP="005D1AD2">
      <w:pPr>
        <w:spacing w:line="360" w:lineRule="auto"/>
      </w:pPr>
      <w:r>
        <w:t xml:space="preserve"> </w:t>
      </w:r>
    </w:p>
    <w:sectPr w:rsidR="00884B5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C362" w14:textId="77777777" w:rsidR="00A21B20" w:rsidRDefault="00A21B20" w:rsidP="00142DF0">
      <w:r>
        <w:separator/>
      </w:r>
    </w:p>
  </w:endnote>
  <w:endnote w:type="continuationSeparator" w:id="0">
    <w:p w14:paraId="73E5D05E" w14:textId="77777777" w:rsidR="00A21B20" w:rsidRDefault="00A21B20" w:rsidP="001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1EA5" w14:textId="77777777" w:rsidR="00A21B20" w:rsidRDefault="00A21B20" w:rsidP="00142DF0">
      <w:r>
        <w:separator/>
      </w:r>
    </w:p>
  </w:footnote>
  <w:footnote w:type="continuationSeparator" w:id="0">
    <w:p w14:paraId="2B3F6526" w14:textId="77777777" w:rsidR="00A21B20" w:rsidRDefault="00A21B20" w:rsidP="0014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1F67" w14:textId="77777777" w:rsidR="00B22898" w:rsidRDefault="00B22898" w:rsidP="0088169E">
    <w:pPr>
      <w:pStyle w:val="Cabealho"/>
      <w:jc w:val="center"/>
    </w:pPr>
    <w:r>
      <w:rPr>
        <w:noProof/>
        <w:sz w:val="16"/>
        <w:szCs w:val="16"/>
      </w:rPr>
      <w:drawing>
        <wp:inline distT="0" distB="0" distL="0" distR="0" wp14:anchorId="761FAA38" wp14:editId="37D20C19">
          <wp:extent cx="2231696" cy="866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265674" cy="879972"/>
                  </a:xfrm>
                  <a:prstGeom prst="rect">
                    <a:avLst/>
                  </a:prstGeom>
                </pic:spPr>
              </pic:pic>
            </a:graphicData>
          </a:graphic>
        </wp:inline>
      </w:drawing>
    </w:r>
  </w:p>
  <w:p w14:paraId="4F99819E" w14:textId="569FE161" w:rsidR="00B22898" w:rsidRDefault="00B22898" w:rsidP="0088169E">
    <w:pPr>
      <w:pStyle w:val="Cabealho"/>
      <w:jc w:val="center"/>
    </w:pPr>
    <w:r>
      <w:t>_____________________________________________________________________________________</w:t>
    </w:r>
  </w:p>
  <w:p w14:paraId="4F0E6403" w14:textId="77777777" w:rsidR="00B22898" w:rsidRPr="00C66254" w:rsidRDefault="00A21B20" w:rsidP="0088169E">
    <w:pPr>
      <w:pStyle w:val="Cabealho"/>
      <w:jc w:val="center"/>
      <w:rPr>
        <w:b/>
        <w:color w:val="C00000"/>
      </w:rPr>
    </w:pPr>
    <w:hyperlink r:id="rId2" w:history="1">
      <w:r w:rsidR="00B22898" w:rsidRPr="00C66254">
        <w:rPr>
          <w:rFonts w:ascii="Arial" w:hAnsi="Arial" w:cs="Arial"/>
          <w:b/>
          <w:color w:val="C00000"/>
          <w:sz w:val="24"/>
          <w:szCs w:val="24"/>
        </w:rPr>
        <w:t>Administração</w:t>
      </w:r>
    </w:hyperlink>
    <w:r w:rsidR="00B22898" w:rsidRPr="00C66254">
      <w:rPr>
        <w:rFonts w:ascii="Arial" w:hAnsi="Arial" w:cs="Arial"/>
        <w:b/>
        <w:color w:val="C00000"/>
        <w:sz w:val="24"/>
        <w:szCs w:val="24"/>
      </w:rPr>
      <w:t xml:space="preserve"> Central</w:t>
    </w:r>
  </w:p>
  <w:p w14:paraId="76D5F97A" w14:textId="77777777" w:rsidR="00B22898" w:rsidRDefault="00B228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0EF"/>
    <w:multiLevelType w:val="multilevel"/>
    <w:tmpl w:val="FE52512E"/>
    <w:lvl w:ilvl="0">
      <w:start w:val="1"/>
      <w:numFmt w:val="decimal"/>
      <w:lvlText w:val="%1."/>
      <w:lvlJc w:val="left"/>
      <w:pPr>
        <w:ind w:left="420" w:hanging="420"/>
      </w:pPr>
      <w:rPr>
        <w:rFonts w:hint="default"/>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 w15:restartNumberingAfterBreak="0">
    <w:nsid w:val="1C466D61"/>
    <w:multiLevelType w:val="hybridMultilevel"/>
    <w:tmpl w:val="8B969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3" w15:restartNumberingAfterBreak="0">
    <w:nsid w:val="296122E3"/>
    <w:multiLevelType w:val="hybridMultilevel"/>
    <w:tmpl w:val="B5F04168"/>
    <w:lvl w:ilvl="0" w:tplc="494A00D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 w15:restartNumberingAfterBreak="0">
    <w:nsid w:val="4919090E"/>
    <w:multiLevelType w:val="hybridMultilevel"/>
    <w:tmpl w:val="E522E884"/>
    <w:lvl w:ilvl="0" w:tplc="9F6A3B72">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15:restartNumberingAfterBreak="0">
    <w:nsid w:val="554207B5"/>
    <w:multiLevelType w:val="hybridMultilevel"/>
    <w:tmpl w:val="1278FDF2"/>
    <w:lvl w:ilvl="0" w:tplc="B5228D3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6"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3340778"/>
    <w:multiLevelType w:val="hybridMultilevel"/>
    <w:tmpl w:val="5DDE687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3"/>
  </w:num>
  <w:num w:numId="6">
    <w:abstractNumId w:val="7"/>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F0"/>
    <w:rsid w:val="00024A95"/>
    <w:rsid w:val="000336C0"/>
    <w:rsid w:val="00082094"/>
    <w:rsid w:val="000B26F4"/>
    <w:rsid w:val="000B765E"/>
    <w:rsid w:val="000D1DF2"/>
    <w:rsid w:val="000E6A3B"/>
    <w:rsid w:val="00142DF0"/>
    <w:rsid w:val="00153A4A"/>
    <w:rsid w:val="001729F9"/>
    <w:rsid w:val="00182AE6"/>
    <w:rsid w:val="001A3588"/>
    <w:rsid w:val="001E3F20"/>
    <w:rsid w:val="00211D83"/>
    <w:rsid w:val="00246AD7"/>
    <w:rsid w:val="00256A4B"/>
    <w:rsid w:val="00270CB6"/>
    <w:rsid w:val="00275645"/>
    <w:rsid w:val="00276751"/>
    <w:rsid w:val="00296006"/>
    <w:rsid w:val="002A6727"/>
    <w:rsid w:val="003410CF"/>
    <w:rsid w:val="0036739C"/>
    <w:rsid w:val="00377F08"/>
    <w:rsid w:val="003B39D7"/>
    <w:rsid w:val="003C2FC6"/>
    <w:rsid w:val="003E0ACA"/>
    <w:rsid w:val="003E788D"/>
    <w:rsid w:val="004146F0"/>
    <w:rsid w:val="004155AB"/>
    <w:rsid w:val="00423AF1"/>
    <w:rsid w:val="004449EB"/>
    <w:rsid w:val="00465F70"/>
    <w:rsid w:val="00493219"/>
    <w:rsid w:val="00502F9E"/>
    <w:rsid w:val="0051553B"/>
    <w:rsid w:val="00556D7B"/>
    <w:rsid w:val="00574E94"/>
    <w:rsid w:val="00582674"/>
    <w:rsid w:val="005A1398"/>
    <w:rsid w:val="005C3B80"/>
    <w:rsid w:val="005D1AD2"/>
    <w:rsid w:val="00606BD8"/>
    <w:rsid w:val="006345CD"/>
    <w:rsid w:val="00663857"/>
    <w:rsid w:val="006A46FE"/>
    <w:rsid w:val="006B164D"/>
    <w:rsid w:val="006C3EFA"/>
    <w:rsid w:val="006F2D21"/>
    <w:rsid w:val="00716E0A"/>
    <w:rsid w:val="00755D86"/>
    <w:rsid w:val="00765577"/>
    <w:rsid w:val="00775DA3"/>
    <w:rsid w:val="007E4571"/>
    <w:rsid w:val="00807616"/>
    <w:rsid w:val="0081444C"/>
    <w:rsid w:val="008308E9"/>
    <w:rsid w:val="008578AF"/>
    <w:rsid w:val="0088169E"/>
    <w:rsid w:val="00884B58"/>
    <w:rsid w:val="008870FA"/>
    <w:rsid w:val="00891553"/>
    <w:rsid w:val="00892C5D"/>
    <w:rsid w:val="008A2DCF"/>
    <w:rsid w:val="008A58F3"/>
    <w:rsid w:val="008D7851"/>
    <w:rsid w:val="00947CDD"/>
    <w:rsid w:val="00962733"/>
    <w:rsid w:val="00974DD2"/>
    <w:rsid w:val="00974F14"/>
    <w:rsid w:val="0097783B"/>
    <w:rsid w:val="00977F2B"/>
    <w:rsid w:val="00981038"/>
    <w:rsid w:val="00A1160F"/>
    <w:rsid w:val="00A14FED"/>
    <w:rsid w:val="00A21B20"/>
    <w:rsid w:val="00A50614"/>
    <w:rsid w:val="00A730CA"/>
    <w:rsid w:val="00A73906"/>
    <w:rsid w:val="00A945E8"/>
    <w:rsid w:val="00AD46D7"/>
    <w:rsid w:val="00AE74FA"/>
    <w:rsid w:val="00AE7730"/>
    <w:rsid w:val="00B22898"/>
    <w:rsid w:val="00B57E7A"/>
    <w:rsid w:val="00BA3F52"/>
    <w:rsid w:val="00BA464C"/>
    <w:rsid w:val="00BB1B04"/>
    <w:rsid w:val="00C22CDF"/>
    <w:rsid w:val="00C53FF0"/>
    <w:rsid w:val="00C54393"/>
    <w:rsid w:val="00C623CD"/>
    <w:rsid w:val="00C65236"/>
    <w:rsid w:val="00C66254"/>
    <w:rsid w:val="00CA2B9E"/>
    <w:rsid w:val="00CF0E60"/>
    <w:rsid w:val="00D123FB"/>
    <w:rsid w:val="00D6058C"/>
    <w:rsid w:val="00D654DC"/>
    <w:rsid w:val="00D846BA"/>
    <w:rsid w:val="00DB1FEB"/>
    <w:rsid w:val="00DB4CE7"/>
    <w:rsid w:val="00DF7D87"/>
    <w:rsid w:val="00E03B2A"/>
    <w:rsid w:val="00E131AF"/>
    <w:rsid w:val="00E22A9C"/>
    <w:rsid w:val="00E76516"/>
    <w:rsid w:val="00E93A91"/>
    <w:rsid w:val="00EB2225"/>
    <w:rsid w:val="00EC49A1"/>
    <w:rsid w:val="00F05C03"/>
    <w:rsid w:val="00F113A3"/>
    <w:rsid w:val="00F24F57"/>
    <w:rsid w:val="00F85037"/>
    <w:rsid w:val="00FC3041"/>
    <w:rsid w:val="00FC3809"/>
    <w:rsid w:val="00FC4307"/>
    <w:rsid w:val="00FD5331"/>
    <w:rsid w:val="00FF4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2EDC"/>
  <w15:chartTrackingRefBased/>
  <w15:docId w15:val="{2CC8B4F8-27F8-4567-8C6B-EE701398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ind w:left="-567" w:righ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F0"/>
    <w:pPr>
      <w:spacing w:after="0" w:line="240" w:lineRule="auto"/>
      <w:ind w:left="0" w:right="0"/>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42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42D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42D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2DF0"/>
    <w:pPr>
      <w:tabs>
        <w:tab w:val="center" w:pos="4252"/>
        <w:tab w:val="right" w:pos="8504"/>
      </w:tabs>
    </w:pPr>
  </w:style>
  <w:style w:type="character" w:customStyle="1" w:styleId="CabealhoChar">
    <w:name w:val="Cabeçalho Char"/>
    <w:basedOn w:val="Fontepargpadro"/>
    <w:link w:val="Cabealho"/>
    <w:uiPriority w:val="99"/>
    <w:rsid w:val="00142DF0"/>
  </w:style>
  <w:style w:type="paragraph" w:styleId="Rodap">
    <w:name w:val="footer"/>
    <w:basedOn w:val="Normal"/>
    <w:link w:val="RodapChar"/>
    <w:uiPriority w:val="99"/>
    <w:unhideWhenUsed/>
    <w:rsid w:val="00142DF0"/>
    <w:pPr>
      <w:tabs>
        <w:tab w:val="center" w:pos="4252"/>
        <w:tab w:val="right" w:pos="8504"/>
      </w:tabs>
    </w:pPr>
  </w:style>
  <w:style w:type="character" w:customStyle="1" w:styleId="RodapChar">
    <w:name w:val="Rodapé Char"/>
    <w:basedOn w:val="Fontepargpadro"/>
    <w:link w:val="Rodap"/>
    <w:uiPriority w:val="99"/>
    <w:rsid w:val="00142DF0"/>
  </w:style>
  <w:style w:type="character" w:customStyle="1" w:styleId="Ttulo1Char">
    <w:name w:val="Título 1 Char"/>
    <w:basedOn w:val="Fontepargpadro"/>
    <w:link w:val="Ttulo1"/>
    <w:uiPriority w:val="9"/>
    <w:rsid w:val="00142DF0"/>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semiHidden/>
    <w:rsid w:val="00142DF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142DF0"/>
    <w:rPr>
      <w:rFonts w:asciiTheme="majorHAnsi" w:eastAsiaTheme="majorEastAsia" w:hAnsiTheme="majorHAnsi" w:cstheme="majorBidi"/>
      <w:color w:val="1F4D78" w:themeColor="accent1" w:themeShade="7F"/>
      <w:sz w:val="24"/>
      <w:szCs w:val="24"/>
      <w:lang w:eastAsia="pt-BR"/>
    </w:rPr>
  </w:style>
  <w:style w:type="paragraph" w:styleId="PargrafodaLista">
    <w:name w:val="List Paragraph"/>
    <w:basedOn w:val="Normal"/>
    <w:uiPriority w:val="34"/>
    <w:qFormat/>
    <w:rsid w:val="00142DF0"/>
    <w:pPr>
      <w:ind w:left="720"/>
      <w:contextualSpacing/>
    </w:pPr>
    <w:rPr>
      <w:sz w:val="24"/>
      <w:szCs w:val="24"/>
    </w:rPr>
  </w:style>
  <w:style w:type="character" w:customStyle="1" w:styleId="PGE-Alteraesdestacadas">
    <w:name w:val="PGE - Alterações destacadas"/>
    <w:basedOn w:val="Fontepargpadro"/>
    <w:uiPriority w:val="1"/>
    <w:qFormat/>
    <w:rsid w:val="00142DF0"/>
    <w:rPr>
      <w:rFonts w:ascii="Arial" w:hAnsi="Arial"/>
      <w:b/>
      <w:color w:val="000000" w:themeColor="text1"/>
      <w:sz w:val="22"/>
      <w:u w:val="single"/>
    </w:rPr>
  </w:style>
  <w:style w:type="character" w:styleId="TextodoEspaoReservado">
    <w:name w:val="Placeholder Text"/>
    <w:basedOn w:val="Fontepargpadro"/>
    <w:uiPriority w:val="99"/>
    <w:rsid w:val="00142DF0"/>
    <w:rPr>
      <w:color w:val="808080"/>
    </w:rPr>
  </w:style>
  <w:style w:type="paragraph" w:styleId="NormalWeb">
    <w:name w:val="Normal (Web)"/>
    <w:basedOn w:val="Normal"/>
    <w:uiPriority w:val="99"/>
    <w:unhideWhenUsed/>
    <w:rsid w:val="00142DF0"/>
    <w:pPr>
      <w:spacing w:before="100" w:beforeAutospacing="1" w:after="100" w:afterAutospacing="1" w:line="270" w:lineRule="atLeast"/>
    </w:pPr>
    <w:rPr>
      <w:sz w:val="18"/>
      <w:szCs w:val="18"/>
    </w:rPr>
  </w:style>
  <w:style w:type="character" w:customStyle="1" w:styleId="Alteraesdestacadas">
    <w:name w:val="Alterações destacadas"/>
    <w:basedOn w:val="Fontepargpadro"/>
    <w:uiPriority w:val="1"/>
    <w:locked/>
    <w:rsid w:val="00142DF0"/>
    <w:rPr>
      <w:rFonts w:ascii="Calibri Light" w:hAnsi="Calibri Light" w:cs="Arial"/>
      <w:b/>
      <w:color w:val="auto"/>
      <w:sz w:val="22"/>
      <w:szCs w:val="22"/>
      <w:u w:val="single"/>
    </w:rPr>
  </w:style>
  <w:style w:type="paragraph" w:customStyle="1" w:styleId="Default">
    <w:name w:val="Default"/>
    <w:locked/>
    <w:rsid w:val="00142DF0"/>
    <w:pPr>
      <w:autoSpaceDE w:val="0"/>
      <w:autoSpaceDN w:val="0"/>
      <w:adjustRightInd w:val="0"/>
      <w:spacing w:after="0" w:line="240" w:lineRule="auto"/>
      <w:ind w:left="0" w:right="0"/>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142DF0"/>
    <w:rPr>
      <w:color w:val="0563C1" w:themeColor="hyperlink"/>
      <w:u w:val="single"/>
    </w:rPr>
  </w:style>
  <w:style w:type="character" w:customStyle="1" w:styleId="MenoPendente1">
    <w:name w:val="Menção Pendente1"/>
    <w:basedOn w:val="Fontepargpadro"/>
    <w:uiPriority w:val="99"/>
    <w:semiHidden/>
    <w:unhideWhenUsed/>
    <w:rsid w:val="00142DF0"/>
    <w:rPr>
      <w:color w:val="605E5C"/>
      <w:shd w:val="clear" w:color="auto" w:fill="E1DFDD"/>
    </w:rPr>
  </w:style>
  <w:style w:type="character" w:styleId="Refdecomentrio">
    <w:name w:val="annotation reference"/>
    <w:basedOn w:val="Fontepargpadro"/>
    <w:uiPriority w:val="99"/>
    <w:semiHidden/>
    <w:unhideWhenUsed/>
    <w:rsid w:val="00142DF0"/>
    <w:rPr>
      <w:sz w:val="16"/>
      <w:szCs w:val="16"/>
    </w:rPr>
  </w:style>
  <w:style w:type="paragraph" w:styleId="Textodecomentrio">
    <w:name w:val="annotation text"/>
    <w:basedOn w:val="Normal"/>
    <w:link w:val="TextodecomentrioChar"/>
    <w:uiPriority w:val="99"/>
    <w:semiHidden/>
    <w:unhideWhenUsed/>
    <w:rsid w:val="00142DF0"/>
  </w:style>
  <w:style w:type="character" w:customStyle="1" w:styleId="TextodecomentrioChar">
    <w:name w:val="Texto de comentário Char"/>
    <w:basedOn w:val="Fontepargpadro"/>
    <w:link w:val="Textodecomentrio"/>
    <w:uiPriority w:val="99"/>
    <w:semiHidden/>
    <w:rsid w:val="00142DF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42DF0"/>
    <w:rPr>
      <w:b/>
      <w:bCs/>
    </w:rPr>
  </w:style>
  <w:style w:type="character" w:customStyle="1" w:styleId="AssuntodocomentrioChar">
    <w:name w:val="Assunto do comentário Char"/>
    <w:basedOn w:val="TextodecomentrioChar"/>
    <w:link w:val="Assuntodocomentrio"/>
    <w:uiPriority w:val="99"/>
    <w:semiHidden/>
    <w:rsid w:val="00142DF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42DF0"/>
    <w:rPr>
      <w:rFonts w:ascii="Segoe UI" w:hAnsi="Segoe UI" w:cs="Segoe UI"/>
      <w:sz w:val="18"/>
      <w:szCs w:val="18"/>
    </w:rPr>
  </w:style>
  <w:style w:type="character" w:customStyle="1" w:styleId="TextodebaloChar">
    <w:name w:val="Texto de balão Char"/>
    <w:basedOn w:val="Fontepargpadro"/>
    <w:link w:val="Textodebalo"/>
    <w:uiPriority w:val="99"/>
    <w:semiHidden/>
    <w:rsid w:val="00142DF0"/>
    <w:rPr>
      <w:rFonts w:ascii="Segoe UI" w:eastAsia="Times New Roman" w:hAnsi="Segoe UI" w:cs="Segoe UI"/>
      <w:sz w:val="18"/>
      <w:szCs w:val="18"/>
      <w:lang w:eastAsia="pt-BR"/>
    </w:rPr>
  </w:style>
  <w:style w:type="paragraph" w:styleId="TextosemFormatao">
    <w:name w:val="Plain Text"/>
    <w:basedOn w:val="Normal"/>
    <w:link w:val="TextosemFormataoChar"/>
    <w:semiHidden/>
    <w:unhideWhenUsed/>
    <w:rsid w:val="00142DF0"/>
    <w:rPr>
      <w:rFonts w:ascii="Courier New" w:hAnsi="Courier New"/>
    </w:rPr>
  </w:style>
  <w:style w:type="character" w:customStyle="1" w:styleId="TextosemFormataoChar">
    <w:name w:val="Texto sem Formatação Char"/>
    <w:basedOn w:val="Fontepargpadro"/>
    <w:link w:val="TextosemFormatao"/>
    <w:semiHidden/>
    <w:rsid w:val="00142DF0"/>
    <w:rPr>
      <w:rFonts w:ascii="Courier New" w:eastAsia="Times New Roman" w:hAnsi="Courier New" w:cs="Times New Roman"/>
      <w:sz w:val="20"/>
      <w:szCs w:val="20"/>
      <w:lang w:eastAsia="pt-BR"/>
    </w:rPr>
  </w:style>
  <w:style w:type="character" w:customStyle="1" w:styleId="TtuloChar">
    <w:name w:val="Título Char"/>
    <w:link w:val="Ttulo"/>
    <w:locked/>
    <w:rsid w:val="00142DF0"/>
    <w:rPr>
      <w:b/>
      <w:sz w:val="28"/>
      <w:lang w:val="en-US"/>
    </w:rPr>
  </w:style>
  <w:style w:type="paragraph" w:styleId="Ttulo">
    <w:name w:val="Title"/>
    <w:basedOn w:val="Normal"/>
    <w:link w:val="TtuloChar"/>
    <w:qFormat/>
    <w:rsid w:val="00142DF0"/>
    <w:pPr>
      <w:jc w:val="center"/>
    </w:pPr>
    <w:rPr>
      <w:rFonts w:asciiTheme="minorHAnsi" w:eastAsiaTheme="minorHAnsi" w:hAnsiTheme="minorHAnsi" w:cstheme="minorBidi"/>
      <w:b/>
      <w:sz w:val="28"/>
      <w:szCs w:val="22"/>
      <w:lang w:val="en-US" w:eastAsia="en-US"/>
    </w:rPr>
  </w:style>
  <w:style w:type="character" w:customStyle="1" w:styleId="TtuloChar1">
    <w:name w:val="Título Char1"/>
    <w:basedOn w:val="Fontepargpadro"/>
    <w:uiPriority w:val="10"/>
    <w:rsid w:val="00142DF0"/>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B414900F6D4432AD79EFD7621D8257"/>
        <w:category>
          <w:name w:val="Geral"/>
          <w:gallery w:val="placeholder"/>
        </w:category>
        <w:types>
          <w:type w:val="bbPlcHdr"/>
        </w:types>
        <w:behaviors>
          <w:behavior w:val="content"/>
        </w:behaviors>
        <w:guid w:val="{1B988DF3-5BD4-4A5E-A5C9-77C3F5BDEF83}"/>
      </w:docPartPr>
      <w:docPartBody>
        <w:p w:rsidR="00956448" w:rsidRDefault="00956448" w:rsidP="00956448">
          <w:pPr>
            <w:pStyle w:val="CFB414900F6D4432AD79EFD7621D8257"/>
          </w:pPr>
          <w:r w:rsidRPr="002B061F">
            <w:rPr>
              <w:rStyle w:val="TextodoEspaoReservado"/>
              <w:rFonts w:ascii="Segoe UI" w:hAnsi="Segoe UI" w:cs="Segoe UI"/>
            </w:rPr>
            <w:t>Clique aqui para digitar texto.</w:t>
          </w:r>
        </w:p>
      </w:docPartBody>
    </w:docPart>
    <w:docPart>
      <w:docPartPr>
        <w:name w:val="5432739B7D4042BBA2DDFB414E25E363"/>
        <w:category>
          <w:name w:val="Geral"/>
          <w:gallery w:val="placeholder"/>
        </w:category>
        <w:types>
          <w:type w:val="bbPlcHdr"/>
        </w:types>
        <w:behaviors>
          <w:behavior w:val="content"/>
        </w:behaviors>
        <w:guid w:val="{BE256049-5E84-4CAA-9D93-881A8E5CA5BF}"/>
      </w:docPartPr>
      <w:docPartBody>
        <w:p w:rsidR="00956448" w:rsidRDefault="00956448" w:rsidP="00956448">
          <w:pPr>
            <w:pStyle w:val="5432739B7D4042BBA2DDFB414E25E363"/>
          </w:pPr>
          <w:r w:rsidRPr="002B061F">
            <w:rPr>
              <w:rStyle w:val="TextodoEspaoReservado"/>
              <w:rFonts w:ascii="Segoe UI" w:hAnsi="Segoe UI" w:cs="Segoe UI"/>
            </w:rPr>
            <w:t>Clique aqui para digitar texto.</w:t>
          </w:r>
        </w:p>
      </w:docPartBody>
    </w:docPart>
    <w:docPart>
      <w:docPartPr>
        <w:name w:val="14A44D4D89AF47C0BE43BEA8C4D29A27"/>
        <w:category>
          <w:name w:val="Geral"/>
          <w:gallery w:val="placeholder"/>
        </w:category>
        <w:types>
          <w:type w:val="bbPlcHdr"/>
        </w:types>
        <w:behaviors>
          <w:behavior w:val="content"/>
        </w:behaviors>
        <w:guid w:val="{FF065084-39AD-4710-871D-54ACEF300D85}"/>
      </w:docPartPr>
      <w:docPartBody>
        <w:p w:rsidR="00956448" w:rsidRDefault="00956448" w:rsidP="00956448">
          <w:pPr>
            <w:pStyle w:val="14A44D4D89AF47C0BE43BEA8C4D29A27"/>
          </w:pPr>
          <w:r w:rsidRPr="002B061F">
            <w:rPr>
              <w:rStyle w:val="TextodoEspaoReservado"/>
              <w:rFonts w:ascii="Segoe UI" w:hAnsi="Segoe UI" w:cs="Segoe UI"/>
            </w:rPr>
            <w:t>Clique aqui para digitar texto.</w:t>
          </w:r>
        </w:p>
      </w:docPartBody>
    </w:docPart>
    <w:docPart>
      <w:docPartPr>
        <w:name w:val="4004E93A743C4D95B15165AEE8DCAC39"/>
        <w:category>
          <w:name w:val="Geral"/>
          <w:gallery w:val="placeholder"/>
        </w:category>
        <w:types>
          <w:type w:val="bbPlcHdr"/>
        </w:types>
        <w:behaviors>
          <w:behavior w:val="content"/>
        </w:behaviors>
        <w:guid w:val="{B0F47744-0E6E-46BF-B108-7FDCCB2AB46A}"/>
      </w:docPartPr>
      <w:docPartBody>
        <w:p w:rsidR="00956448" w:rsidRDefault="00956448" w:rsidP="00956448">
          <w:pPr>
            <w:pStyle w:val="4004E93A743C4D95B15165AEE8DCAC39"/>
          </w:pPr>
          <w:r w:rsidRPr="00C27AFA">
            <w:rPr>
              <w:rStyle w:val="TextodoEspaoReservado"/>
              <w:rFonts w:ascii="Segoe UI" w:hAnsi="Segoe UI" w:cs="Segoe UI"/>
            </w:rPr>
            <w:t>Clique ou toque aqui para inserir o texto.</w:t>
          </w:r>
        </w:p>
      </w:docPartBody>
    </w:docPart>
    <w:docPart>
      <w:docPartPr>
        <w:name w:val="72109A98771B44CAA350AE57ECB19AEB"/>
        <w:category>
          <w:name w:val="Geral"/>
          <w:gallery w:val="placeholder"/>
        </w:category>
        <w:types>
          <w:type w:val="bbPlcHdr"/>
        </w:types>
        <w:behaviors>
          <w:behavior w:val="content"/>
        </w:behaviors>
        <w:guid w:val="{9370F2CF-1F68-4CFD-A6F6-667F3473E53C}"/>
      </w:docPartPr>
      <w:docPartBody>
        <w:p w:rsidR="00956448" w:rsidRDefault="00956448" w:rsidP="00956448">
          <w:pPr>
            <w:pStyle w:val="72109A98771B44CAA350AE57ECB19AEB"/>
          </w:pPr>
          <w:r w:rsidRPr="00C94DA7">
            <w:rPr>
              <w:rStyle w:val="TextodoEspaoReservado"/>
            </w:rPr>
            <w:t>Clique ou toque aqui para inserir o texto.</w:t>
          </w:r>
        </w:p>
      </w:docPartBody>
    </w:docPart>
    <w:docPart>
      <w:docPartPr>
        <w:name w:val="D73016709877465B9EFCECF8346746F5"/>
        <w:category>
          <w:name w:val="Geral"/>
          <w:gallery w:val="placeholder"/>
        </w:category>
        <w:types>
          <w:type w:val="bbPlcHdr"/>
        </w:types>
        <w:behaviors>
          <w:behavior w:val="content"/>
        </w:behaviors>
        <w:guid w:val="{446E93CE-8057-407F-B752-9774E8D7AB5D}"/>
      </w:docPartPr>
      <w:docPartBody>
        <w:p w:rsidR="00956448" w:rsidRDefault="00956448" w:rsidP="00956448">
          <w:pPr>
            <w:pStyle w:val="D73016709877465B9EFCECF8346746F5"/>
          </w:pPr>
          <w:r w:rsidRPr="00C27AFA">
            <w:rPr>
              <w:rStyle w:val="TextodoEspaoReservado"/>
              <w:rFonts w:ascii="Segoe UI" w:hAnsi="Segoe UI" w:cs="Segoe UI"/>
              <w:color w:val="808080" w:themeColor="background1" w:themeShade="80"/>
            </w:rPr>
            <w:t>Clique aqui para digitar texto.</w:t>
          </w:r>
        </w:p>
      </w:docPartBody>
    </w:docPart>
    <w:docPart>
      <w:docPartPr>
        <w:name w:val="4F75085F5E754225A80B2505C5A25883"/>
        <w:category>
          <w:name w:val="Geral"/>
          <w:gallery w:val="placeholder"/>
        </w:category>
        <w:types>
          <w:type w:val="bbPlcHdr"/>
        </w:types>
        <w:behaviors>
          <w:behavior w:val="content"/>
        </w:behaviors>
        <w:guid w:val="{99C8C47D-1A0A-489C-93F6-DE1905E49D5B}"/>
      </w:docPartPr>
      <w:docPartBody>
        <w:p w:rsidR="00956448" w:rsidRDefault="00956448" w:rsidP="00956448">
          <w:pPr>
            <w:pStyle w:val="4F75085F5E754225A80B2505C5A25883"/>
          </w:pPr>
          <w:r w:rsidRPr="00C27AFA">
            <w:rPr>
              <w:rStyle w:val="TextodoEspaoReservado"/>
              <w:rFonts w:ascii="Segoe UI" w:hAnsi="Segoe UI" w:cs="Segoe UI"/>
              <w:color w:val="808080" w:themeColor="background1" w:themeShade="80"/>
            </w:rPr>
            <w:t>Clique aqui para digitar texto.</w:t>
          </w:r>
        </w:p>
      </w:docPartBody>
    </w:docPart>
    <w:docPart>
      <w:docPartPr>
        <w:name w:val="32334C9B77584DC98C6A3E9DCDF017E8"/>
        <w:category>
          <w:name w:val="Geral"/>
          <w:gallery w:val="placeholder"/>
        </w:category>
        <w:types>
          <w:type w:val="bbPlcHdr"/>
        </w:types>
        <w:behaviors>
          <w:behavior w:val="content"/>
        </w:behaviors>
        <w:guid w:val="{211BFAB5-AFDB-4716-BB00-6C1B63B9190B}"/>
      </w:docPartPr>
      <w:docPartBody>
        <w:p w:rsidR="00956448" w:rsidRDefault="00956448" w:rsidP="00956448">
          <w:pPr>
            <w:pStyle w:val="32334C9B77584DC98C6A3E9DCDF017E8"/>
          </w:pPr>
          <w:r w:rsidRPr="00C27AFA">
            <w:rPr>
              <w:rStyle w:val="TextodoEspaoReservado"/>
              <w:rFonts w:ascii="Segoe UI" w:hAnsi="Segoe UI" w:cs="Segoe UI"/>
            </w:rPr>
            <w:t>Clique ou toque aqui para inserir o texto.</w:t>
          </w:r>
        </w:p>
      </w:docPartBody>
    </w:docPart>
    <w:docPart>
      <w:docPartPr>
        <w:name w:val="39206A2E3A714B92BEFBF46E54549386"/>
        <w:category>
          <w:name w:val="Geral"/>
          <w:gallery w:val="placeholder"/>
        </w:category>
        <w:types>
          <w:type w:val="bbPlcHdr"/>
        </w:types>
        <w:behaviors>
          <w:behavior w:val="content"/>
        </w:behaviors>
        <w:guid w:val="{743C5AF5-4F09-4A3B-A75F-4CDEC7B93731}"/>
      </w:docPartPr>
      <w:docPartBody>
        <w:p w:rsidR="00956448" w:rsidRDefault="00956448" w:rsidP="00956448">
          <w:pPr>
            <w:pStyle w:val="39206A2E3A714B92BEFBF46E54549386"/>
          </w:pPr>
          <w:r w:rsidRPr="00C27AFA">
            <w:rPr>
              <w:rStyle w:val="TextodoEspaoReservado"/>
              <w:rFonts w:ascii="Segoe UI" w:hAnsi="Segoe UI" w:cs="Segoe UI"/>
              <w:color w:val="808080" w:themeColor="background1" w:themeShade="80"/>
            </w:rPr>
            <w:t>Clique aqui para digitar texto.</w:t>
          </w:r>
        </w:p>
      </w:docPartBody>
    </w:docPart>
    <w:docPart>
      <w:docPartPr>
        <w:name w:val="9B3F5456B40149E0BDD78B108B3B67EE"/>
        <w:category>
          <w:name w:val="Geral"/>
          <w:gallery w:val="placeholder"/>
        </w:category>
        <w:types>
          <w:type w:val="bbPlcHdr"/>
        </w:types>
        <w:behaviors>
          <w:behavior w:val="content"/>
        </w:behaviors>
        <w:guid w:val="{7D488C8F-6911-419A-9906-AFAC96FB4A8A}"/>
      </w:docPartPr>
      <w:docPartBody>
        <w:p w:rsidR="00956448" w:rsidRDefault="00956448" w:rsidP="00956448">
          <w:pPr>
            <w:pStyle w:val="9B3F5456B40149E0BDD78B108B3B67EE"/>
          </w:pPr>
          <w:r w:rsidRPr="00C27AFA">
            <w:rPr>
              <w:rStyle w:val="TextodoEspaoReservado"/>
              <w:rFonts w:ascii="Segoe UI" w:hAnsi="Segoe UI" w:cs="Segoe UI"/>
              <w:color w:val="808080" w:themeColor="background1" w:themeShade="80"/>
            </w:rPr>
            <w:t>Clique aqui para digitar texto.</w:t>
          </w:r>
        </w:p>
      </w:docPartBody>
    </w:docPart>
    <w:docPart>
      <w:docPartPr>
        <w:name w:val="0A92AB7C9CEC4E3398DDEEB116B9A2F0"/>
        <w:category>
          <w:name w:val="Geral"/>
          <w:gallery w:val="placeholder"/>
        </w:category>
        <w:types>
          <w:type w:val="bbPlcHdr"/>
        </w:types>
        <w:behaviors>
          <w:behavior w:val="content"/>
        </w:behaviors>
        <w:guid w:val="{B22BED06-B436-4950-BBD5-75B9156BA56F}"/>
      </w:docPartPr>
      <w:docPartBody>
        <w:p w:rsidR="00956448" w:rsidRDefault="00956448" w:rsidP="00956448">
          <w:pPr>
            <w:pStyle w:val="0A92AB7C9CEC4E3398DDEEB116B9A2F0"/>
          </w:pPr>
          <w:r w:rsidRPr="00C27AFA">
            <w:rPr>
              <w:rStyle w:val="TextodoEspaoReservado"/>
              <w:rFonts w:ascii="Segoe UI" w:hAnsi="Segoe UI" w:cs="Segoe UI"/>
              <w:color w:val="808080" w:themeColor="background1" w:themeShade="80"/>
            </w:rPr>
            <w:t>Clique aqui para digitar texto.</w:t>
          </w:r>
        </w:p>
      </w:docPartBody>
    </w:docPart>
    <w:docPart>
      <w:docPartPr>
        <w:name w:val="CD49983431FF43309DF34B1998231412"/>
        <w:category>
          <w:name w:val="Geral"/>
          <w:gallery w:val="placeholder"/>
        </w:category>
        <w:types>
          <w:type w:val="bbPlcHdr"/>
        </w:types>
        <w:behaviors>
          <w:behavior w:val="content"/>
        </w:behaviors>
        <w:guid w:val="{2C530967-9A2B-482C-8655-FE4251C96796}"/>
      </w:docPartPr>
      <w:docPartBody>
        <w:p w:rsidR="00956448" w:rsidRDefault="00956448" w:rsidP="00956448">
          <w:pPr>
            <w:pStyle w:val="CD49983431FF43309DF34B1998231412"/>
          </w:pPr>
          <w:r w:rsidRPr="00C27AFA">
            <w:rPr>
              <w:rStyle w:val="TextodoEspaoReservado"/>
              <w:rFonts w:ascii="Segoe UI" w:hAnsi="Segoe UI" w:cs="Segoe UI"/>
              <w:color w:val="808080" w:themeColor="background1" w:themeShade="80"/>
            </w:rPr>
            <w:t>Clique aqui para digitar texto.</w:t>
          </w:r>
        </w:p>
      </w:docPartBody>
    </w:docPart>
    <w:docPart>
      <w:docPartPr>
        <w:name w:val="974A09DEB7BC4CFD9D026C838E0F5891"/>
        <w:category>
          <w:name w:val="Geral"/>
          <w:gallery w:val="placeholder"/>
        </w:category>
        <w:types>
          <w:type w:val="bbPlcHdr"/>
        </w:types>
        <w:behaviors>
          <w:behavior w:val="content"/>
        </w:behaviors>
        <w:guid w:val="{56AACA95-6E8F-4D8A-A3E2-FDC75F2CAC3D}"/>
      </w:docPartPr>
      <w:docPartBody>
        <w:p w:rsidR="00956448" w:rsidRDefault="00956448" w:rsidP="00956448">
          <w:pPr>
            <w:pStyle w:val="974A09DEB7BC4CFD9D026C838E0F5891"/>
          </w:pPr>
          <w:r w:rsidRPr="00C27AFA">
            <w:rPr>
              <w:rStyle w:val="TextodoEspaoReservado"/>
              <w:rFonts w:ascii="Segoe UI" w:hAnsi="Segoe UI" w:cs="Segoe UI"/>
              <w:color w:val="808080" w:themeColor="background1" w:themeShade="80"/>
            </w:rPr>
            <w:t>Clique aqui para digitar texto.</w:t>
          </w:r>
        </w:p>
      </w:docPartBody>
    </w:docPart>
    <w:docPart>
      <w:docPartPr>
        <w:name w:val="5BFC4CCEDBD344839BA5D8923064B2EB"/>
        <w:category>
          <w:name w:val="Geral"/>
          <w:gallery w:val="placeholder"/>
        </w:category>
        <w:types>
          <w:type w:val="bbPlcHdr"/>
        </w:types>
        <w:behaviors>
          <w:behavior w:val="content"/>
        </w:behaviors>
        <w:guid w:val="{0EEEB0EB-B5FF-45D8-9FB1-A155BE30A125}"/>
      </w:docPartPr>
      <w:docPartBody>
        <w:p w:rsidR="00956448" w:rsidRDefault="00956448" w:rsidP="00956448">
          <w:pPr>
            <w:pStyle w:val="5BFC4CCEDBD344839BA5D8923064B2EB"/>
          </w:pPr>
          <w:r w:rsidRPr="00C27AFA">
            <w:rPr>
              <w:rStyle w:val="TextodoEspaoReservado"/>
              <w:rFonts w:ascii="Segoe UI" w:hAnsi="Segoe UI" w:cs="Segoe UI"/>
              <w:color w:val="808080" w:themeColor="background1" w:themeShade="80"/>
            </w:rPr>
            <w:t>Clique aqui para digitar texto.</w:t>
          </w:r>
        </w:p>
      </w:docPartBody>
    </w:docPart>
    <w:docPart>
      <w:docPartPr>
        <w:name w:val="1DE7230E0EA54058A3607DDD6E5D2557"/>
        <w:category>
          <w:name w:val="Geral"/>
          <w:gallery w:val="placeholder"/>
        </w:category>
        <w:types>
          <w:type w:val="bbPlcHdr"/>
        </w:types>
        <w:behaviors>
          <w:behavior w:val="content"/>
        </w:behaviors>
        <w:guid w:val="{907B7FAF-1590-4DCE-85E5-07E6628E481A}"/>
      </w:docPartPr>
      <w:docPartBody>
        <w:p w:rsidR="00956448" w:rsidRDefault="00956448" w:rsidP="00956448">
          <w:pPr>
            <w:pStyle w:val="1DE7230E0EA54058A3607DDD6E5D2557"/>
          </w:pPr>
          <w:r w:rsidRPr="00C27AFA">
            <w:rPr>
              <w:rStyle w:val="TextodoEspaoReservado"/>
              <w:rFonts w:ascii="Segoe UI" w:hAnsi="Segoe UI" w:cs="Segoe UI"/>
              <w:color w:val="808080" w:themeColor="background1" w:themeShade="80"/>
            </w:rPr>
            <w:t>Clique aqui para digitar texto.</w:t>
          </w:r>
        </w:p>
      </w:docPartBody>
    </w:docPart>
    <w:docPart>
      <w:docPartPr>
        <w:name w:val="F7E5A7F0A3FB44CD894DD20290C972C2"/>
        <w:category>
          <w:name w:val="Geral"/>
          <w:gallery w:val="placeholder"/>
        </w:category>
        <w:types>
          <w:type w:val="bbPlcHdr"/>
        </w:types>
        <w:behaviors>
          <w:behavior w:val="content"/>
        </w:behaviors>
        <w:guid w:val="{E0225E34-0D3A-4066-A5EA-97B513357DFA}"/>
      </w:docPartPr>
      <w:docPartBody>
        <w:p w:rsidR="00956448" w:rsidRDefault="00956448" w:rsidP="00956448">
          <w:pPr>
            <w:pStyle w:val="F7E5A7F0A3FB44CD894DD20290C972C2"/>
          </w:pPr>
          <w:r w:rsidRPr="00C27AFA">
            <w:rPr>
              <w:rStyle w:val="TextodoEspaoReservado"/>
              <w:rFonts w:ascii="Segoe UI" w:hAnsi="Segoe UI" w:cs="Segoe UI"/>
              <w:color w:val="808080" w:themeColor="background1" w:themeShade="80"/>
            </w:rPr>
            <w:t>Clique aqui para digitar texto.</w:t>
          </w:r>
        </w:p>
      </w:docPartBody>
    </w:docPart>
    <w:docPart>
      <w:docPartPr>
        <w:name w:val="D1E285729A1848C38FFF04199F39D670"/>
        <w:category>
          <w:name w:val="Geral"/>
          <w:gallery w:val="placeholder"/>
        </w:category>
        <w:types>
          <w:type w:val="bbPlcHdr"/>
        </w:types>
        <w:behaviors>
          <w:behavior w:val="content"/>
        </w:behaviors>
        <w:guid w:val="{7A4855E6-3B89-4053-83E1-32280068B022}"/>
      </w:docPartPr>
      <w:docPartBody>
        <w:p w:rsidR="00956448" w:rsidRDefault="00956448" w:rsidP="00956448">
          <w:pPr>
            <w:pStyle w:val="D1E285729A1848C38FFF04199F39D670"/>
          </w:pPr>
          <w:r>
            <w:rPr>
              <w:rStyle w:val="TextodoEspaoReservado"/>
            </w:rPr>
            <w:t>Clique aqui para digitar texto.</w:t>
          </w:r>
        </w:p>
      </w:docPartBody>
    </w:docPart>
    <w:docPart>
      <w:docPartPr>
        <w:name w:val="BFD65E3AA49C48C4A6E7A51FC0780EF6"/>
        <w:category>
          <w:name w:val="Geral"/>
          <w:gallery w:val="placeholder"/>
        </w:category>
        <w:types>
          <w:type w:val="bbPlcHdr"/>
        </w:types>
        <w:behaviors>
          <w:behavior w:val="content"/>
        </w:behaviors>
        <w:guid w:val="{A09843E4-5FCF-4DFA-808B-20B0E2B91296}"/>
      </w:docPartPr>
      <w:docPartBody>
        <w:p w:rsidR="00956448" w:rsidRDefault="00956448" w:rsidP="00956448">
          <w:pPr>
            <w:pStyle w:val="BFD65E3AA49C48C4A6E7A51FC0780EF6"/>
          </w:pPr>
          <w:r>
            <w:rPr>
              <w:rStyle w:val="TextodoEspaoReservado"/>
            </w:rPr>
            <w:t>Clique aqui para digitar texto.</w:t>
          </w:r>
        </w:p>
      </w:docPartBody>
    </w:docPart>
    <w:docPart>
      <w:docPartPr>
        <w:name w:val="A40B25A5FC3A404DB87C6D20274F1E99"/>
        <w:category>
          <w:name w:val="Geral"/>
          <w:gallery w:val="placeholder"/>
        </w:category>
        <w:types>
          <w:type w:val="bbPlcHdr"/>
        </w:types>
        <w:behaviors>
          <w:behavior w:val="content"/>
        </w:behaviors>
        <w:guid w:val="{9F844054-4560-430D-9BB2-17B29EB05639}"/>
      </w:docPartPr>
      <w:docPartBody>
        <w:p w:rsidR="00FA170A" w:rsidRDefault="00D04861" w:rsidP="00D04861">
          <w:pPr>
            <w:pStyle w:val="A40B25A5FC3A404DB87C6D20274F1E99"/>
          </w:pPr>
          <w:r w:rsidRPr="002B061F">
            <w:rPr>
              <w:rStyle w:val="TextodoEspaoReservado"/>
              <w:rFonts w:ascii="Segoe UI" w:hAnsi="Segoe UI" w:cs="Segoe UI"/>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48"/>
    <w:rsid w:val="000C309E"/>
    <w:rsid w:val="00121447"/>
    <w:rsid w:val="0015263C"/>
    <w:rsid w:val="00167608"/>
    <w:rsid w:val="002018DB"/>
    <w:rsid w:val="003123E5"/>
    <w:rsid w:val="003F48E1"/>
    <w:rsid w:val="006712B4"/>
    <w:rsid w:val="00697CBD"/>
    <w:rsid w:val="006E7A4E"/>
    <w:rsid w:val="00775198"/>
    <w:rsid w:val="00775320"/>
    <w:rsid w:val="00814C3F"/>
    <w:rsid w:val="00956448"/>
    <w:rsid w:val="009C11E5"/>
    <w:rsid w:val="00A37216"/>
    <w:rsid w:val="00C86F7E"/>
    <w:rsid w:val="00D04861"/>
    <w:rsid w:val="00FA1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2E94FB7866941609802969E5D173D8F">
    <w:name w:val="B2E94FB7866941609802969E5D173D8F"/>
    <w:rsid w:val="00956448"/>
  </w:style>
  <w:style w:type="character" w:styleId="TextodoEspaoReservado">
    <w:name w:val="Placeholder Text"/>
    <w:basedOn w:val="Fontepargpadro"/>
    <w:uiPriority w:val="99"/>
    <w:rsid w:val="00D04861"/>
  </w:style>
  <w:style w:type="paragraph" w:customStyle="1" w:styleId="14A6EAAB339B47FCBE5044787D9C9CE9">
    <w:name w:val="14A6EAAB339B47FCBE5044787D9C9CE9"/>
    <w:rsid w:val="00956448"/>
  </w:style>
  <w:style w:type="paragraph" w:customStyle="1" w:styleId="EDC09ECB59B244BF95DAA3A94D9B0AFC">
    <w:name w:val="EDC09ECB59B244BF95DAA3A94D9B0AFC"/>
    <w:rsid w:val="00956448"/>
  </w:style>
  <w:style w:type="paragraph" w:customStyle="1" w:styleId="62F93184317249E081CFFDB3D837A9B6">
    <w:name w:val="62F93184317249E081CFFDB3D837A9B6"/>
    <w:rsid w:val="00956448"/>
  </w:style>
  <w:style w:type="paragraph" w:customStyle="1" w:styleId="47FF21C2285249498D9A6D874AAC88C4">
    <w:name w:val="47FF21C2285249498D9A6D874AAC88C4"/>
    <w:rsid w:val="00956448"/>
  </w:style>
  <w:style w:type="paragraph" w:customStyle="1" w:styleId="28FA20595211443CAB464BDA4A8FDF15">
    <w:name w:val="28FA20595211443CAB464BDA4A8FDF15"/>
    <w:rsid w:val="00956448"/>
  </w:style>
  <w:style w:type="paragraph" w:customStyle="1" w:styleId="151C36F7535541DE910438823D058985">
    <w:name w:val="151C36F7535541DE910438823D058985"/>
    <w:rsid w:val="00956448"/>
  </w:style>
  <w:style w:type="paragraph" w:customStyle="1" w:styleId="074228084EF34949BB5981CE30BB3CE5">
    <w:name w:val="074228084EF34949BB5981CE30BB3CE5"/>
    <w:rsid w:val="00956448"/>
  </w:style>
  <w:style w:type="paragraph" w:customStyle="1" w:styleId="15388FCED700425D9BD4112E81CBAF69">
    <w:name w:val="15388FCED700425D9BD4112E81CBAF69"/>
    <w:rsid w:val="00956448"/>
  </w:style>
  <w:style w:type="paragraph" w:customStyle="1" w:styleId="12F0B0C2A0A849EC850C8C367EA4CE54">
    <w:name w:val="12F0B0C2A0A849EC850C8C367EA4CE54"/>
    <w:rsid w:val="00956448"/>
  </w:style>
  <w:style w:type="paragraph" w:customStyle="1" w:styleId="7535051682DF421CB0CB0CA7B4EE01A5">
    <w:name w:val="7535051682DF421CB0CB0CA7B4EE01A5"/>
    <w:rsid w:val="00956448"/>
  </w:style>
  <w:style w:type="paragraph" w:customStyle="1" w:styleId="551A0DFF8CCF4BD0B374009BF3C31C5A">
    <w:name w:val="551A0DFF8CCF4BD0B374009BF3C31C5A"/>
    <w:rsid w:val="00956448"/>
  </w:style>
  <w:style w:type="paragraph" w:customStyle="1" w:styleId="9FAD9C7EDDB343A1913F3BFB173CE747">
    <w:name w:val="9FAD9C7EDDB343A1913F3BFB173CE747"/>
    <w:rsid w:val="00956448"/>
  </w:style>
  <w:style w:type="paragraph" w:customStyle="1" w:styleId="55A65E3B7E0D45518510E243E629D7B9">
    <w:name w:val="55A65E3B7E0D45518510E243E629D7B9"/>
    <w:rsid w:val="00956448"/>
  </w:style>
  <w:style w:type="paragraph" w:customStyle="1" w:styleId="5E7D640A50BF48EC81306078740CBF8F">
    <w:name w:val="5E7D640A50BF48EC81306078740CBF8F"/>
    <w:rsid w:val="00956448"/>
  </w:style>
  <w:style w:type="paragraph" w:customStyle="1" w:styleId="105DE690925747B7B0C22DD27A7292D8">
    <w:name w:val="105DE690925747B7B0C22DD27A7292D8"/>
    <w:rsid w:val="00956448"/>
  </w:style>
  <w:style w:type="paragraph" w:customStyle="1" w:styleId="DE303F7DC84D4C0BB0A0851B4F2FE789">
    <w:name w:val="DE303F7DC84D4C0BB0A0851B4F2FE789"/>
    <w:rsid w:val="00956448"/>
  </w:style>
  <w:style w:type="paragraph" w:customStyle="1" w:styleId="1496A294538A477FAED98B6E009E5663">
    <w:name w:val="1496A294538A477FAED98B6E009E5663"/>
    <w:rsid w:val="00956448"/>
  </w:style>
  <w:style w:type="paragraph" w:customStyle="1" w:styleId="51543A02BB7B415E9BBB872A50FED232">
    <w:name w:val="51543A02BB7B415E9BBB872A50FED232"/>
    <w:rsid w:val="00956448"/>
  </w:style>
  <w:style w:type="paragraph" w:customStyle="1" w:styleId="BC121C92547C4D3586A668DE29807912">
    <w:name w:val="BC121C92547C4D3586A668DE29807912"/>
    <w:rsid w:val="00956448"/>
  </w:style>
  <w:style w:type="paragraph" w:customStyle="1" w:styleId="45E1037067BE4B30948B0BF3C176AF51">
    <w:name w:val="45E1037067BE4B30948B0BF3C176AF51"/>
    <w:rsid w:val="00956448"/>
  </w:style>
  <w:style w:type="paragraph" w:customStyle="1" w:styleId="3C0673A180CA43868215F3E28EC44A4B">
    <w:name w:val="3C0673A180CA43868215F3E28EC44A4B"/>
    <w:rsid w:val="00956448"/>
  </w:style>
  <w:style w:type="paragraph" w:customStyle="1" w:styleId="ACF47BC77DC748AE86F00221B3EC32C2">
    <w:name w:val="ACF47BC77DC748AE86F00221B3EC32C2"/>
    <w:rsid w:val="00956448"/>
  </w:style>
  <w:style w:type="paragraph" w:customStyle="1" w:styleId="340FEF1135D544A6A4D1AA761FA5CBC2">
    <w:name w:val="340FEF1135D544A6A4D1AA761FA5CBC2"/>
    <w:rsid w:val="00956448"/>
  </w:style>
  <w:style w:type="paragraph" w:customStyle="1" w:styleId="8BF1CD1475C743C4874ABBA3672E4AEF">
    <w:name w:val="8BF1CD1475C743C4874ABBA3672E4AEF"/>
    <w:rsid w:val="00956448"/>
  </w:style>
  <w:style w:type="paragraph" w:customStyle="1" w:styleId="6C8A3B5C9DCF45C1A9DF318D4F9716E4">
    <w:name w:val="6C8A3B5C9DCF45C1A9DF318D4F9716E4"/>
    <w:rsid w:val="00956448"/>
  </w:style>
  <w:style w:type="paragraph" w:customStyle="1" w:styleId="D8DA98E35E69435E9E2E9FB4A3E0BA03">
    <w:name w:val="D8DA98E35E69435E9E2E9FB4A3E0BA03"/>
    <w:rsid w:val="00956448"/>
  </w:style>
  <w:style w:type="paragraph" w:customStyle="1" w:styleId="6DE935C06ECC49DE9C55279CAAE494F8">
    <w:name w:val="6DE935C06ECC49DE9C55279CAAE494F8"/>
    <w:rsid w:val="00956448"/>
  </w:style>
  <w:style w:type="paragraph" w:customStyle="1" w:styleId="D6BE03C778A14D7990519244F4A22F38">
    <w:name w:val="D6BE03C778A14D7990519244F4A22F38"/>
    <w:rsid w:val="00956448"/>
  </w:style>
  <w:style w:type="paragraph" w:customStyle="1" w:styleId="A7CD00DA030B42FC84946F40D947101C">
    <w:name w:val="A7CD00DA030B42FC84946F40D947101C"/>
    <w:rsid w:val="00956448"/>
  </w:style>
  <w:style w:type="paragraph" w:customStyle="1" w:styleId="7892A797E5A6419EA059DA02CC3F312E">
    <w:name w:val="7892A797E5A6419EA059DA02CC3F312E"/>
    <w:rsid w:val="00956448"/>
  </w:style>
  <w:style w:type="paragraph" w:customStyle="1" w:styleId="38272BCF91F4477C8DE017BD6A4812BE">
    <w:name w:val="38272BCF91F4477C8DE017BD6A4812BE"/>
    <w:rsid w:val="00956448"/>
  </w:style>
  <w:style w:type="paragraph" w:customStyle="1" w:styleId="FED1B7821FB54F92B17482E2BC6CA950">
    <w:name w:val="FED1B7821FB54F92B17482E2BC6CA950"/>
    <w:rsid w:val="00956448"/>
  </w:style>
  <w:style w:type="paragraph" w:customStyle="1" w:styleId="D9949B41A77340A3ADC04C806E91024B">
    <w:name w:val="D9949B41A77340A3ADC04C806E91024B"/>
    <w:rsid w:val="00956448"/>
  </w:style>
  <w:style w:type="paragraph" w:customStyle="1" w:styleId="4C3AFE926EA64862AC57AC2BAFC97704">
    <w:name w:val="4C3AFE926EA64862AC57AC2BAFC97704"/>
    <w:rsid w:val="00956448"/>
  </w:style>
  <w:style w:type="paragraph" w:customStyle="1" w:styleId="1A01164195884116B34B8F1832E4DB99">
    <w:name w:val="1A01164195884116B34B8F1832E4DB99"/>
    <w:rsid w:val="00956448"/>
  </w:style>
  <w:style w:type="paragraph" w:customStyle="1" w:styleId="B9B9DD3C629545DEA314B0680E4A3C56">
    <w:name w:val="B9B9DD3C629545DEA314B0680E4A3C56"/>
    <w:rsid w:val="00956448"/>
  </w:style>
  <w:style w:type="paragraph" w:customStyle="1" w:styleId="A4D6C5F4073A4E4993156EC0E0D53CE3">
    <w:name w:val="A4D6C5F4073A4E4993156EC0E0D53CE3"/>
    <w:rsid w:val="00956448"/>
  </w:style>
  <w:style w:type="paragraph" w:customStyle="1" w:styleId="CFB414900F6D4432AD79EFD7621D8257">
    <w:name w:val="CFB414900F6D4432AD79EFD7621D8257"/>
    <w:rsid w:val="00956448"/>
  </w:style>
  <w:style w:type="paragraph" w:customStyle="1" w:styleId="5432739B7D4042BBA2DDFB414E25E363">
    <w:name w:val="5432739B7D4042BBA2DDFB414E25E363"/>
    <w:rsid w:val="00956448"/>
  </w:style>
  <w:style w:type="paragraph" w:customStyle="1" w:styleId="14A44D4D89AF47C0BE43BEA8C4D29A27">
    <w:name w:val="14A44D4D89AF47C0BE43BEA8C4D29A27"/>
    <w:rsid w:val="00956448"/>
  </w:style>
  <w:style w:type="paragraph" w:customStyle="1" w:styleId="4004E93A743C4D95B15165AEE8DCAC39">
    <w:name w:val="4004E93A743C4D95B15165AEE8DCAC39"/>
    <w:rsid w:val="00956448"/>
  </w:style>
  <w:style w:type="paragraph" w:customStyle="1" w:styleId="72109A98771B44CAA350AE57ECB19AEB">
    <w:name w:val="72109A98771B44CAA350AE57ECB19AEB"/>
    <w:rsid w:val="00956448"/>
  </w:style>
  <w:style w:type="paragraph" w:customStyle="1" w:styleId="D73016709877465B9EFCECF8346746F5">
    <w:name w:val="D73016709877465B9EFCECF8346746F5"/>
    <w:rsid w:val="00956448"/>
  </w:style>
  <w:style w:type="paragraph" w:customStyle="1" w:styleId="4F75085F5E754225A80B2505C5A25883">
    <w:name w:val="4F75085F5E754225A80B2505C5A25883"/>
    <w:rsid w:val="00956448"/>
  </w:style>
  <w:style w:type="paragraph" w:customStyle="1" w:styleId="32334C9B77584DC98C6A3E9DCDF017E8">
    <w:name w:val="32334C9B77584DC98C6A3E9DCDF017E8"/>
    <w:rsid w:val="00956448"/>
  </w:style>
  <w:style w:type="paragraph" w:customStyle="1" w:styleId="39206A2E3A714B92BEFBF46E54549386">
    <w:name w:val="39206A2E3A714B92BEFBF46E54549386"/>
    <w:rsid w:val="00956448"/>
  </w:style>
  <w:style w:type="paragraph" w:customStyle="1" w:styleId="9B3F5456B40149E0BDD78B108B3B67EE">
    <w:name w:val="9B3F5456B40149E0BDD78B108B3B67EE"/>
    <w:rsid w:val="00956448"/>
  </w:style>
  <w:style w:type="paragraph" w:customStyle="1" w:styleId="0A92AB7C9CEC4E3398DDEEB116B9A2F0">
    <w:name w:val="0A92AB7C9CEC4E3398DDEEB116B9A2F0"/>
    <w:rsid w:val="00956448"/>
  </w:style>
  <w:style w:type="paragraph" w:customStyle="1" w:styleId="CD49983431FF43309DF34B1998231412">
    <w:name w:val="CD49983431FF43309DF34B1998231412"/>
    <w:rsid w:val="00956448"/>
  </w:style>
  <w:style w:type="paragraph" w:customStyle="1" w:styleId="974A09DEB7BC4CFD9D026C838E0F5891">
    <w:name w:val="974A09DEB7BC4CFD9D026C838E0F5891"/>
    <w:rsid w:val="00956448"/>
  </w:style>
  <w:style w:type="paragraph" w:customStyle="1" w:styleId="5BFC4CCEDBD344839BA5D8923064B2EB">
    <w:name w:val="5BFC4CCEDBD344839BA5D8923064B2EB"/>
    <w:rsid w:val="00956448"/>
  </w:style>
  <w:style w:type="paragraph" w:customStyle="1" w:styleId="1DE7230E0EA54058A3607DDD6E5D2557">
    <w:name w:val="1DE7230E0EA54058A3607DDD6E5D2557"/>
    <w:rsid w:val="00956448"/>
  </w:style>
  <w:style w:type="paragraph" w:customStyle="1" w:styleId="F7E5A7F0A3FB44CD894DD20290C972C2">
    <w:name w:val="F7E5A7F0A3FB44CD894DD20290C972C2"/>
    <w:rsid w:val="00956448"/>
  </w:style>
  <w:style w:type="paragraph" w:customStyle="1" w:styleId="D1E285729A1848C38FFF04199F39D670">
    <w:name w:val="D1E285729A1848C38FFF04199F39D670"/>
    <w:rsid w:val="00956448"/>
  </w:style>
  <w:style w:type="paragraph" w:customStyle="1" w:styleId="BFD65E3AA49C48C4A6E7A51FC0780EF6">
    <w:name w:val="BFD65E3AA49C48C4A6E7A51FC0780EF6"/>
    <w:rsid w:val="00956448"/>
  </w:style>
  <w:style w:type="paragraph" w:customStyle="1" w:styleId="64CBB75F79E44BB884A8D0C03B5D51C6">
    <w:name w:val="64CBB75F79E44BB884A8D0C03B5D51C6"/>
    <w:rsid w:val="00956448"/>
  </w:style>
  <w:style w:type="paragraph" w:customStyle="1" w:styleId="CCD99504A93F4FEE8AE85761FD590120">
    <w:name w:val="CCD99504A93F4FEE8AE85761FD590120"/>
    <w:rsid w:val="00956448"/>
  </w:style>
  <w:style w:type="paragraph" w:customStyle="1" w:styleId="1FAB1A331F404AFFB3679C3A9132050D">
    <w:name w:val="1FAB1A331F404AFFB3679C3A9132050D"/>
    <w:rsid w:val="00956448"/>
  </w:style>
  <w:style w:type="paragraph" w:customStyle="1" w:styleId="FD44AEB77C4648C4990AF1328254EBCA">
    <w:name w:val="FD44AEB77C4648C4990AF1328254EBCA"/>
    <w:rsid w:val="00956448"/>
  </w:style>
  <w:style w:type="paragraph" w:customStyle="1" w:styleId="F9DB52FB9DAA4C5E895B4AFE66BD1DED">
    <w:name w:val="F9DB52FB9DAA4C5E895B4AFE66BD1DED"/>
    <w:rsid w:val="00956448"/>
  </w:style>
  <w:style w:type="paragraph" w:customStyle="1" w:styleId="B05D1A96EB524DBB80ABC439B5291A3B">
    <w:name w:val="B05D1A96EB524DBB80ABC439B5291A3B"/>
    <w:rsid w:val="00956448"/>
  </w:style>
  <w:style w:type="paragraph" w:customStyle="1" w:styleId="C61E02A5F6634153BBE28A4C89F1DBB7">
    <w:name w:val="C61E02A5F6634153BBE28A4C89F1DBB7"/>
    <w:rsid w:val="00956448"/>
  </w:style>
  <w:style w:type="paragraph" w:customStyle="1" w:styleId="56FA664CB2B04C739EE46B1F7AC15DA1">
    <w:name w:val="56FA664CB2B04C739EE46B1F7AC15DA1"/>
    <w:rsid w:val="00956448"/>
  </w:style>
  <w:style w:type="paragraph" w:customStyle="1" w:styleId="CD5D1CD7975D44B2AAB2D0831E19F546">
    <w:name w:val="CD5D1CD7975D44B2AAB2D0831E19F546"/>
    <w:rsid w:val="00956448"/>
  </w:style>
  <w:style w:type="paragraph" w:customStyle="1" w:styleId="25E8AB6140ED4CA7A422B03153ABC07B">
    <w:name w:val="25E8AB6140ED4CA7A422B03153ABC07B"/>
    <w:rsid w:val="00956448"/>
  </w:style>
  <w:style w:type="paragraph" w:customStyle="1" w:styleId="F516C85B0DD54C7DBF48FECD809349B5">
    <w:name w:val="F516C85B0DD54C7DBF48FECD809349B5"/>
    <w:rsid w:val="00956448"/>
  </w:style>
  <w:style w:type="paragraph" w:customStyle="1" w:styleId="C5B184279133493A987451B660ED1E6B">
    <w:name w:val="C5B184279133493A987451B660ED1E6B"/>
    <w:rsid w:val="00956448"/>
  </w:style>
  <w:style w:type="paragraph" w:customStyle="1" w:styleId="FC4BF3BCEE7C4DCFB500675D48A6D38D">
    <w:name w:val="FC4BF3BCEE7C4DCFB500675D48A6D38D"/>
    <w:rsid w:val="00956448"/>
  </w:style>
  <w:style w:type="paragraph" w:customStyle="1" w:styleId="AC556FB993854DB0B798CED2F37841AB">
    <w:name w:val="AC556FB993854DB0B798CED2F37841AB"/>
    <w:rsid w:val="00956448"/>
  </w:style>
  <w:style w:type="paragraph" w:customStyle="1" w:styleId="3A8AB754449145A8993952793D5B0EEE">
    <w:name w:val="3A8AB754449145A8993952793D5B0EEE"/>
    <w:rsid w:val="00956448"/>
  </w:style>
  <w:style w:type="paragraph" w:customStyle="1" w:styleId="9570B1B1D01E447B8E7209DE1CA27215">
    <w:name w:val="9570B1B1D01E447B8E7209DE1CA27215"/>
    <w:rsid w:val="00956448"/>
  </w:style>
  <w:style w:type="paragraph" w:customStyle="1" w:styleId="8EB54C5ED595406AB3D152BDDFD1C224">
    <w:name w:val="8EB54C5ED595406AB3D152BDDFD1C224"/>
    <w:rsid w:val="00956448"/>
  </w:style>
  <w:style w:type="paragraph" w:customStyle="1" w:styleId="7B1CBE1B890045BD91C10EB67373375E">
    <w:name w:val="7B1CBE1B890045BD91C10EB67373375E"/>
    <w:rsid w:val="00956448"/>
  </w:style>
  <w:style w:type="paragraph" w:customStyle="1" w:styleId="FAB9E8294B514F96B5E020FA27EA6741">
    <w:name w:val="FAB9E8294B514F96B5E020FA27EA6741"/>
    <w:rsid w:val="00956448"/>
  </w:style>
  <w:style w:type="paragraph" w:customStyle="1" w:styleId="CD5902F976E845D3B105EDE52E270476">
    <w:name w:val="CD5902F976E845D3B105EDE52E270476"/>
    <w:rsid w:val="00956448"/>
  </w:style>
  <w:style w:type="paragraph" w:customStyle="1" w:styleId="27CD45F0803648458CAF1ADA65E1F0C5">
    <w:name w:val="27CD45F0803648458CAF1ADA65E1F0C5"/>
    <w:rsid w:val="002018DB"/>
  </w:style>
  <w:style w:type="paragraph" w:customStyle="1" w:styleId="9320A0779D9145D8A1FE1404D1C33FBF">
    <w:name w:val="9320A0779D9145D8A1FE1404D1C33FBF"/>
    <w:rsid w:val="00814C3F"/>
  </w:style>
  <w:style w:type="paragraph" w:customStyle="1" w:styleId="0C121DB02BFE46B888B239410895DD04">
    <w:name w:val="0C121DB02BFE46B888B239410895DD04"/>
    <w:rsid w:val="00D04861"/>
  </w:style>
  <w:style w:type="paragraph" w:customStyle="1" w:styleId="092B3BF0A3484B6DA5AF4F2CE8D0EEF6">
    <w:name w:val="092B3BF0A3484B6DA5AF4F2CE8D0EEF6"/>
    <w:rsid w:val="00D04861"/>
  </w:style>
  <w:style w:type="paragraph" w:customStyle="1" w:styleId="A936C1D503144470BE9AAA3A506B3ABA">
    <w:name w:val="A936C1D503144470BE9AAA3A506B3ABA"/>
    <w:rsid w:val="00D04861"/>
  </w:style>
  <w:style w:type="paragraph" w:customStyle="1" w:styleId="165C7A60066748D3A3809FE1EB82407D">
    <w:name w:val="165C7A60066748D3A3809FE1EB82407D"/>
    <w:rsid w:val="00D04861"/>
  </w:style>
  <w:style w:type="paragraph" w:customStyle="1" w:styleId="CABBD6E371094406BA17B1C13A35BCB7">
    <w:name w:val="CABBD6E371094406BA17B1C13A35BCB7"/>
    <w:rsid w:val="00D04861"/>
  </w:style>
  <w:style w:type="paragraph" w:customStyle="1" w:styleId="A40B25A5FC3A404DB87C6D20274F1E99">
    <w:name w:val="A40B25A5FC3A404DB87C6D20274F1E99"/>
    <w:rsid w:val="00D04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6770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Harriet</dc:creator>
  <cp:keywords/>
  <dc:description/>
  <cp:lastModifiedBy>Denio Camacho Martinez Gouvea</cp:lastModifiedBy>
  <cp:revision>3</cp:revision>
  <cp:lastPrinted>2021-06-24T19:32:00Z</cp:lastPrinted>
  <dcterms:created xsi:type="dcterms:W3CDTF">2021-06-24T19:36:00Z</dcterms:created>
  <dcterms:modified xsi:type="dcterms:W3CDTF">2021-06-24T19:36:00Z</dcterms:modified>
</cp:coreProperties>
</file>