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856E" w14:textId="77777777" w:rsidR="00142DF0" w:rsidRPr="00C54393" w:rsidRDefault="00142DF0" w:rsidP="00142DF0">
      <w:pPr>
        <w:jc w:val="center"/>
        <w:rPr>
          <w:rFonts w:ascii="Segoe UI" w:hAnsi="Segoe UI" w:cs="Segoe UI"/>
          <w:b/>
          <w:sz w:val="22"/>
          <w:szCs w:val="22"/>
        </w:rPr>
      </w:pPr>
      <w:r w:rsidRPr="00C54393">
        <w:rPr>
          <w:rFonts w:ascii="Segoe UI" w:hAnsi="Segoe UI" w:cs="Segoe UI"/>
          <w:b/>
          <w:sz w:val="22"/>
          <w:szCs w:val="22"/>
        </w:rPr>
        <w:t>ANEXO II</w:t>
      </w:r>
    </w:p>
    <w:p w14:paraId="75DAB628" w14:textId="77777777" w:rsidR="00142DF0" w:rsidRPr="00F85037" w:rsidRDefault="00142DF0" w:rsidP="00142DF0">
      <w:pPr>
        <w:pStyle w:val="Ttulo1"/>
        <w:jc w:val="center"/>
        <w:rPr>
          <w:rFonts w:ascii="Segoe UI" w:hAnsi="Segoe UI" w:cs="Segoe UI"/>
          <w:bCs/>
          <w:color w:val="auto"/>
          <w:sz w:val="22"/>
          <w:szCs w:val="22"/>
        </w:rPr>
      </w:pPr>
      <w:r w:rsidRPr="00F85037">
        <w:rPr>
          <w:rFonts w:ascii="Segoe UI" w:hAnsi="Segoe UI" w:cs="Segoe UI"/>
          <w:bCs/>
          <w:color w:val="auto"/>
          <w:sz w:val="22"/>
          <w:szCs w:val="22"/>
        </w:rPr>
        <w:t>FICHA DE INSCRIÇÃO</w:t>
      </w:r>
    </w:p>
    <w:p w14:paraId="628B1DA2" w14:textId="77777777" w:rsidR="00142DF0" w:rsidRPr="00F85037" w:rsidRDefault="00142DF0" w:rsidP="00142DF0">
      <w:pPr>
        <w:spacing w:line="480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0DFCA87F" w14:textId="33603497" w:rsidR="00142DF0" w:rsidRPr="00F85037" w:rsidRDefault="00142DF0" w:rsidP="00142DF0">
      <w:pPr>
        <w:spacing w:line="360" w:lineRule="auto"/>
        <w:jc w:val="both"/>
        <w:rPr>
          <w:rFonts w:ascii="Segoe UI" w:hAnsi="Segoe UI" w:cs="Segoe UI"/>
          <w:bCs/>
          <w:sz w:val="22"/>
          <w:szCs w:val="22"/>
        </w:rPr>
      </w:pPr>
      <w:r w:rsidRPr="00F85037">
        <w:rPr>
          <w:rFonts w:ascii="Segoe UI" w:hAnsi="Segoe UI" w:cs="Segoe UI"/>
          <w:bCs/>
          <w:sz w:val="22"/>
          <w:szCs w:val="22"/>
        </w:rPr>
        <w:t xml:space="preserve">CHAMAMENTO PÚBLICO </w:t>
      </w:r>
      <w:sdt>
        <w:sdtPr>
          <w:rPr>
            <w:rStyle w:val="PGE-Alteraesdestacadas"/>
            <w:rFonts w:ascii="Segoe UI" w:hAnsi="Segoe UI" w:cs="Segoe UI"/>
            <w:b w:val="0"/>
          </w:rPr>
          <w:id w:val="-2077422817"/>
          <w:placeholder>
            <w:docPart w:val="105DE690925747B7B0C22DD27A7292D8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b w:val="0"/>
              </w:rPr>
              <w:id w:val="-560557053"/>
              <w:placeholder>
                <w:docPart w:val="105DE690925747B7B0C22DD27A7292D8"/>
              </w:placeholder>
            </w:sdtPr>
            <w:sdtEndPr>
              <w:rPr>
                <w:rStyle w:val="Fontepargpadro"/>
                <w:b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b w:val="0"/>
                  </w:rPr>
                  <w:alias w:val="Sigla "/>
                  <w:tag w:val="Sigla"/>
                  <w:id w:val="-1554690295"/>
                  <w:placeholder>
                    <w:docPart w:val="105DE690925747B7B0C22DD27A7292D8"/>
                  </w:placeholder>
                </w:sdtPr>
                <w:sdtEndPr>
                  <w:rPr>
                    <w:rStyle w:val="Fontepargpadro"/>
                    <w:b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="00FC3809" w:rsidRPr="00024A95">
                    <w:rPr>
                      <w:rStyle w:val="PGE-Alteraesdestacadas"/>
                      <w:rFonts w:ascii="Segoe UI" w:hAnsi="Segoe UI" w:cs="Segoe UI"/>
                      <w:b w:val="0"/>
                    </w:rPr>
                    <w:t>AGPC</w:t>
                  </w:r>
                </w:sdtContent>
              </w:sdt>
            </w:sdtContent>
          </w:sdt>
        </w:sdtContent>
      </w:sdt>
      <w:r w:rsidRPr="00F85037">
        <w:rPr>
          <w:rFonts w:ascii="Segoe UI" w:hAnsi="Segoe UI" w:cs="Segoe UI"/>
          <w:bCs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  <w:bCs/>
          </w:rPr>
          <w:alias w:val="Número e ano do edital"/>
          <w:tag w:val="Número e ano do edital"/>
          <w:id w:val="1926677801"/>
          <w:placeholder>
            <w:docPart w:val="105DE690925747B7B0C22DD27A7292D8"/>
          </w:placeholder>
        </w:sdtPr>
        <w:sdtEndPr>
          <w:rPr>
            <w:rStyle w:val="PGE-Alteraesdestacadas"/>
          </w:rPr>
        </w:sdtEndPr>
        <w:sdtContent>
          <w:r w:rsidR="00FC3041" w:rsidRPr="00024A95">
            <w:rPr>
              <w:rStyle w:val="PGE-Alteraesdestacadas"/>
              <w:rFonts w:ascii="Segoe UI" w:hAnsi="Segoe UI" w:cs="Segoe UI"/>
              <w:b w:val="0"/>
            </w:rPr>
            <w:t>0</w:t>
          </w:r>
          <w:r w:rsidR="000336C0" w:rsidRPr="00024A95">
            <w:rPr>
              <w:rStyle w:val="PGE-Alteraesdestacadas"/>
              <w:rFonts w:ascii="Segoe UI" w:hAnsi="Segoe UI" w:cs="Segoe UI"/>
              <w:b w:val="0"/>
            </w:rPr>
            <w:t>0</w:t>
          </w:r>
          <w:r w:rsidR="004155AB" w:rsidRPr="00024A95">
            <w:rPr>
              <w:rStyle w:val="PGE-Alteraesdestacadas"/>
              <w:rFonts w:ascii="Segoe UI" w:hAnsi="Segoe UI" w:cs="Segoe UI"/>
              <w:b w:val="0"/>
            </w:rPr>
            <w:t>5</w:t>
          </w:r>
          <w:r w:rsidRPr="00024A95">
            <w:rPr>
              <w:rStyle w:val="PGE-Alteraesdestacadas"/>
              <w:rFonts w:ascii="Segoe UI" w:hAnsi="Segoe UI" w:cs="Segoe UI"/>
              <w:b w:val="0"/>
            </w:rPr>
            <w:t>/20</w:t>
          </w:r>
          <w:r w:rsidR="00FC3041" w:rsidRPr="00024A95">
            <w:rPr>
              <w:rStyle w:val="PGE-Alteraesdestacadas"/>
              <w:rFonts w:ascii="Segoe UI" w:hAnsi="Segoe UI" w:cs="Segoe UI"/>
              <w:b w:val="0"/>
            </w:rPr>
            <w:t>2</w:t>
          </w:r>
          <w:r w:rsidR="004155AB" w:rsidRPr="00024A95">
            <w:rPr>
              <w:rStyle w:val="PGE-Alteraesdestacadas"/>
              <w:rFonts w:ascii="Segoe UI" w:hAnsi="Segoe UI" w:cs="Segoe UI"/>
              <w:b w:val="0"/>
            </w:rPr>
            <w:t>1</w:t>
          </w:r>
        </w:sdtContent>
      </w:sdt>
    </w:p>
    <w:p w14:paraId="30D8BF0B" w14:textId="285D3206" w:rsidR="00142DF0" w:rsidRPr="00F85037" w:rsidRDefault="00142DF0" w:rsidP="00142DF0">
      <w:pPr>
        <w:spacing w:line="360" w:lineRule="auto"/>
        <w:jc w:val="both"/>
        <w:rPr>
          <w:rFonts w:ascii="Segoe UI" w:hAnsi="Segoe UI" w:cs="Segoe UI"/>
          <w:bCs/>
          <w:sz w:val="22"/>
          <w:szCs w:val="22"/>
        </w:rPr>
      </w:pPr>
      <w:r w:rsidRPr="00F85037">
        <w:rPr>
          <w:rFonts w:ascii="Segoe UI" w:hAnsi="Segoe UI" w:cs="Segoe UI"/>
          <w:bCs/>
          <w:sz w:val="22"/>
          <w:szCs w:val="22"/>
        </w:rPr>
        <w:t xml:space="preserve">PROCESSO </w:t>
      </w:r>
      <w:sdt>
        <w:sdtPr>
          <w:rPr>
            <w:rStyle w:val="PGE-Alteraesdestacadas"/>
            <w:rFonts w:ascii="Segoe UI" w:hAnsi="Segoe UI" w:cs="Segoe UI"/>
            <w:bCs/>
          </w:rPr>
          <w:id w:val="586428991"/>
          <w:placeholder>
            <w:docPart w:val="105DE690925747B7B0C22DD27A7292D8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bCs/>
              </w:rPr>
              <w:alias w:val="Sigla"/>
              <w:tag w:val="Sigla "/>
              <w:id w:val="-524861618"/>
              <w:placeholder>
                <w:docPart w:val="DE303F7DC84D4C0BB0A0851B4F2FE789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r w:rsidR="00BA464C" w:rsidRPr="00F85037">
                <w:rPr>
                  <w:rFonts w:ascii="Segoe UI" w:hAnsi="Segoe UI" w:cs="Segoe UI"/>
                  <w:bCs/>
                  <w:color w:val="212529"/>
                  <w:sz w:val="22"/>
                  <w:szCs w:val="22"/>
                  <w:shd w:val="clear" w:color="auto" w:fill="FFFFFF"/>
                </w:rPr>
                <w:t>CEETEPS-PRC</w:t>
              </w:r>
            </w:sdtContent>
          </w:sdt>
        </w:sdtContent>
      </w:sdt>
      <w:r w:rsidRPr="00F85037">
        <w:rPr>
          <w:rFonts w:ascii="Segoe UI" w:hAnsi="Segoe UI" w:cs="Segoe UI"/>
          <w:bCs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  <w:bCs/>
          </w:rPr>
          <w:alias w:val="Número e ano do processo"/>
          <w:tag w:val="Número do processo"/>
          <w:id w:val="-183984034"/>
          <w:placeholder>
            <w:docPart w:val="1496A294538A477FAED98B6E009E5663"/>
          </w:placeholder>
        </w:sdtPr>
        <w:sdtEndPr>
          <w:rPr>
            <w:rStyle w:val="PGE-Alteraesdestacadas"/>
          </w:rPr>
        </w:sdtEndPr>
        <w:sdtContent>
          <w:r w:rsidR="00BA464C" w:rsidRPr="00F85037">
            <w:rPr>
              <w:rFonts w:ascii="Segoe UI" w:hAnsi="Segoe UI" w:cs="Segoe UI"/>
              <w:bCs/>
              <w:color w:val="212529"/>
              <w:sz w:val="22"/>
              <w:szCs w:val="22"/>
              <w:shd w:val="clear" w:color="auto" w:fill="FFFFFF"/>
            </w:rPr>
            <w:t>2021/00330</w:t>
          </w:r>
        </w:sdtContent>
      </w:sdt>
    </w:p>
    <w:p w14:paraId="0625D79A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74CCD0CF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7073994C" w14:textId="77777777" w:rsidR="00142DF0" w:rsidRPr="005E288B" w:rsidRDefault="00142DF0" w:rsidP="00142DF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024A95">
        <w:rPr>
          <w:rFonts w:ascii="Segoe UI" w:hAnsi="Segoe UI" w:cs="Segoe UI"/>
          <w:sz w:val="22"/>
          <w:szCs w:val="22"/>
        </w:rPr>
        <w:t>DADOS DO PROPONENTE</w:t>
      </w:r>
      <w:r w:rsidRPr="005E288B">
        <w:rPr>
          <w:rFonts w:ascii="Segoe UI" w:hAnsi="Segoe UI" w:cs="Segoe UI"/>
          <w:b/>
          <w:bCs/>
          <w:sz w:val="22"/>
          <w:szCs w:val="22"/>
        </w:rPr>
        <w:t>:</w:t>
      </w:r>
    </w:p>
    <w:p w14:paraId="1DCCDB71" w14:textId="77777777" w:rsidR="00142DF0" w:rsidRDefault="00142DF0" w:rsidP="00142DF0">
      <w:pPr>
        <w:spacing w:line="360" w:lineRule="auto"/>
        <w:ind w:left="5" w:hanging="11"/>
        <w:jc w:val="both"/>
        <w:rPr>
          <w:rFonts w:ascii="Segoe UI" w:hAnsi="Segoe UI" w:cs="Segoe UI"/>
          <w:sz w:val="22"/>
          <w:szCs w:val="22"/>
        </w:rPr>
      </w:pPr>
    </w:p>
    <w:p w14:paraId="570B4801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Nome:</w:t>
      </w:r>
    </w:p>
    <w:p w14:paraId="66D632EA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RG/CNPJ:</w:t>
      </w:r>
    </w:p>
    <w:p w14:paraId="426C3212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</w:t>
      </w:r>
      <w:r>
        <w:rPr>
          <w:rFonts w:ascii="Segoe UI" w:hAnsi="Segoe UI" w:cs="Segoe UI"/>
          <w:sz w:val="22"/>
          <w:szCs w:val="22"/>
        </w:rPr>
        <w:t xml:space="preserve"> completo</w:t>
      </w:r>
      <w:r w:rsidRPr="005E288B">
        <w:rPr>
          <w:rFonts w:ascii="Segoe UI" w:hAnsi="Segoe UI" w:cs="Segoe UI"/>
          <w:sz w:val="22"/>
          <w:szCs w:val="22"/>
        </w:rPr>
        <w:t>:</w:t>
      </w:r>
    </w:p>
    <w:p w14:paraId="4BC9A811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Telefones para contato:</w:t>
      </w:r>
    </w:p>
    <w:p w14:paraId="1241719D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 de correio eletrônico:</w:t>
      </w:r>
    </w:p>
    <w:p w14:paraId="73B05AEA" w14:textId="77777777" w:rsidR="00142DF0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4F9CBCC4" w14:textId="77777777" w:rsidR="00142DF0" w:rsidRPr="005E288B" w:rsidRDefault="00142DF0" w:rsidP="00142DF0">
      <w:pPr>
        <w:spacing w:line="360" w:lineRule="auto"/>
        <w:ind w:left="567"/>
        <w:jc w:val="both"/>
        <w:rPr>
          <w:rFonts w:ascii="Segoe UI" w:hAnsi="Segoe UI" w:cs="Segoe UI"/>
          <w:i/>
          <w:iCs/>
          <w:sz w:val="22"/>
          <w:szCs w:val="22"/>
        </w:rPr>
      </w:pPr>
      <w:r w:rsidRPr="005E288B">
        <w:rPr>
          <w:rFonts w:ascii="Segoe UI" w:hAnsi="Segoe UI" w:cs="Segoe UI"/>
          <w:i/>
          <w:iCs/>
          <w:sz w:val="22"/>
          <w:szCs w:val="22"/>
        </w:rPr>
        <w:t>(inclua também, quando aplicável, os dados do procurador e do representante legal)</w:t>
      </w:r>
    </w:p>
    <w:p w14:paraId="4B028B7C" w14:textId="77777777" w:rsidR="00142DF0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3BADFD8C" w14:textId="77777777" w:rsidR="00142DF0" w:rsidRPr="005E288B" w:rsidRDefault="00142DF0" w:rsidP="00142DF0">
      <w:p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E288B">
        <w:rPr>
          <w:rFonts w:ascii="Segoe UI" w:hAnsi="Segoe UI" w:cs="Segoe UI"/>
          <w:b/>
          <w:bCs/>
          <w:sz w:val="22"/>
          <w:szCs w:val="22"/>
        </w:rPr>
        <w:t>2</w:t>
      </w:r>
      <w:r w:rsidRPr="00024A95">
        <w:rPr>
          <w:rFonts w:ascii="Segoe UI" w:hAnsi="Segoe UI" w:cs="Segoe UI"/>
          <w:sz w:val="22"/>
          <w:szCs w:val="22"/>
        </w:rPr>
        <w:t>. REQUERIMENTO DE INSCRIÇÃO</w:t>
      </w:r>
    </w:p>
    <w:p w14:paraId="1CE4B41C" w14:textId="77777777" w:rsidR="00142DF0" w:rsidRPr="00B654E7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E, por ser expressão da verdade, declaro que li o edital </w:t>
      </w:r>
      <w:r>
        <w:rPr>
          <w:rFonts w:ascii="Segoe UI" w:hAnsi="Segoe UI" w:cs="Segoe UI"/>
          <w:sz w:val="22"/>
          <w:szCs w:val="22"/>
        </w:rPr>
        <w:t xml:space="preserve">indicado acima </w:t>
      </w:r>
      <w:r w:rsidRPr="00B654E7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, estando de acordo </w:t>
      </w:r>
      <w:r w:rsidRPr="00B654E7">
        <w:rPr>
          <w:rFonts w:ascii="Segoe UI" w:hAnsi="Segoe UI" w:cs="Segoe UI"/>
          <w:sz w:val="22"/>
          <w:szCs w:val="22"/>
        </w:rPr>
        <w:t>com todos os seus termos</w:t>
      </w:r>
      <w:r>
        <w:rPr>
          <w:rFonts w:ascii="Segoe UI" w:hAnsi="Segoe UI" w:cs="Segoe UI"/>
          <w:sz w:val="22"/>
          <w:szCs w:val="22"/>
        </w:rPr>
        <w:t>, requeiro à Comissão de Avaliação o deferimento da minha inscrição no presente</w:t>
      </w:r>
      <w:r w:rsidRPr="00B654E7">
        <w:rPr>
          <w:rFonts w:ascii="Segoe UI" w:hAnsi="Segoe UI" w:cs="Segoe UI"/>
          <w:sz w:val="22"/>
          <w:szCs w:val="22"/>
        </w:rPr>
        <w:t xml:space="preserve"> chamamento público</w:t>
      </w:r>
      <w:r>
        <w:rPr>
          <w:rFonts w:ascii="Segoe UI" w:hAnsi="Segoe UI" w:cs="Segoe UI"/>
          <w:sz w:val="22"/>
          <w:szCs w:val="22"/>
        </w:rPr>
        <w:t>.</w:t>
      </w:r>
    </w:p>
    <w:p w14:paraId="0CDE5E42" w14:textId="77777777" w:rsidR="00142DF0" w:rsidRPr="005E288B" w:rsidRDefault="00142DF0" w:rsidP="00142DF0">
      <w:pPr>
        <w:spacing w:line="360" w:lineRule="auto"/>
        <w:ind w:firstLine="3402"/>
        <w:jc w:val="both"/>
        <w:rPr>
          <w:rFonts w:ascii="Segoe UI" w:hAnsi="Segoe UI" w:cs="Segoe UI"/>
          <w:sz w:val="22"/>
          <w:szCs w:val="22"/>
        </w:rPr>
      </w:pPr>
    </w:p>
    <w:p w14:paraId="49D2B369" w14:textId="77777777" w:rsidR="00142DF0" w:rsidRPr="005E288B" w:rsidRDefault="00142DF0" w:rsidP="00142DF0">
      <w:pPr>
        <w:rPr>
          <w:rFonts w:ascii="Segoe UI" w:hAnsi="Segoe UI" w:cs="Segoe UI"/>
          <w:b/>
          <w:sz w:val="22"/>
          <w:szCs w:val="22"/>
        </w:rPr>
      </w:pPr>
    </w:p>
    <w:p w14:paraId="3339AE25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46DA839A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7F793B2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7FE9EAF4" w14:textId="77777777" w:rsidR="00142DF0" w:rsidRDefault="00142DF0" w:rsidP="00142DF0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4BE783EF" w14:textId="77777777" w:rsidR="00142DF0" w:rsidRPr="005E288B" w:rsidRDefault="00142DF0" w:rsidP="00142DF0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</w:p>
    <w:p w14:paraId="0BBD33E1" w14:textId="6F203AAD" w:rsidR="00142DF0" w:rsidRPr="005E288B" w:rsidRDefault="00142DF0" w:rsidP="00E852CA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</w:p>
    <w:sectPr w:rsidR="00142DF0" w:rsidRPr="005E28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871F" w14:textId="77777777" w:rsidR="00582674" w:rsidRDefault="00582674" w:rsidP="00142DF0">
      <w:r>
        <w:separator/>
      </w:r>
    </w:p>
  </w:endnote>
  <w:endnote w:type="continuationSeparator" w:id="0">
    <w:p w14:paraId="1F5504BE" w14:textId="77777777" w:rsidR="00582674" w:rsidRDefault="00582674" w:rsidP="0014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E95C" w14:textId="77777777" w:rsidR="00582674" w:rsidRDefault="00582674" w:rsidP="00142DF0">
      <w:r>
        <w:separator/>
      </w:r>
    </w:p>
  </w:footnote>
  <w:footnote w:type="continuationSeparator" w:id="0">
    <w:p w14:paraId="4DB4CE6B" w14:textId="77777777" w:rsidR="00582674" w:rsidRDefault="00582674" w:rsidP="0014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1F67" w14:textId="77777777" w:rsidR="00B22898" w:rsidRDefault="00B22898" w:rsidP="0088169E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761FAA38" wp14:editId="37D20C19">
          <wp:extent cx="2231696" cy="866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9819E" w14:textId="569FE161" w:rsidR="00B22898" w:rsidRDefault="00B22898" w:rsidP="0088169E">
    <w:pPr>
      <w:pStyle w:val="Cabealho"/>
      <w:jc w:val="center"/>
    </w:pPr>
    <w:r>
      <w:t>_____________________________________________________________________________________</w:t>
    </w:r>
  </w:p>
  <w:p w14:paraId="4F0E6403" w14:textId="77777777" w:rsidR="00B22898" w:rsidRPr="00C66254" w:rsidRDefault="00E852CA" w:rsidP="0088169E">
    <w:pPr>
      <w:pStyle w:val="Cabealho"/>
      <w:jc w:val="center"/>
      <w:rPr>
        <w:b/>
        <w:color w:val="C00000"/>
      </w:rPr>
    </w:pPr>
    <w:hyperlink r:id="rId2" w:history="1">
      <w:r w:rsidR="00B22898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B22898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76D5F97A" w14:textId="77777777" w:rsidR="00B22898" w:rsidRDefault="00B22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0EF"/>
    <w:multiLevelType w:val="multilevel"/>
    <w:tmpl w:val="FE5251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554207B5"/>
    <w:multiLevelType w:val="hybridMultilevel"/>
    <w:tmpl w:val="1278FDF2"/>
    <w:lvl w:ilvl="0" w:tplc="B5228D3E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F0"/>
    <w:rsid w:val="00024A95"/>
    <w:rsid w:val="000336C0"/>
    <w:rsid w:val="00082094"/>
    <w:rsid w:val="000B26F4"/>
    <w:rsid w:val="000B765E"/>
    <w:rsid w:val="000D1DF2"/>
    <w:rsid w:val="000E6A3B"/>
    <w:rsid w:val="00142DF0"/>
    <w:rsid w:val="00153A4A"/>
    <w:rsid w:val="001729F9"/>
    <w:rsid w:val="001A3588"/>
    <w:rsid w:val="001E3F20"/>
    <w:rsid w:val="00211D83"/>
    <w:rsid w:val="00246AD7"/>
    <w:rsid w:val="00256A4B"/>
    <w:rsid w:val="00270CB6"/>
    <w:rsid w:val="00275645"/>
    <w:rsid w:val="00276751"/>
    <w:rsid w:val="00296006"/>
    <w:rsid w:val="002A6727"/>
    <w:rsid w:val="003410CF"/>
    <w:rsid w:val="0036739C"/>
    <w:rsid w:val="00377F08"/>
    <w:rsid w:val="003B39D7"/>
    <w:rsid w:val="003C2FC6"/>
    <w:rsid w:val="003E0ACA"/>
    <w:rsid w:val="003E788D"/>
    <w:rsid w:val="004146F0"/>
    <w:rsid w:val="004155AB"/>
    <w:rsid w:val="00423AF1"/>
    <w:rsid w:val="004449EB"/>
    <w:rsid w:val="00465F70"/>
    <w:rsid w:val="00493219"/>
    <w:rsid w:val="00502F9E"/>
    <w:rsid w:val="0051553B"/>
    <w:rsid w:val="00556D7B"/>
    <w:rsid w:val="00574E94"/>
    <w:rsid w:val="00582674"/>
    <w:rsid w:val="005A1398"/>
    <w:rsid w:val="005C3B80"/>
    <w:rsid w:val="005D1AD2"/>
    <w:rsid w:val="00606BD8"/>
    <w:rsid w:val="006345CD"/>
    <w:rsid w:val="00663857"/>
    <w:rsid w:val="006A46FE"/>
    <w:rsid w:val="006C3EFA"/>
    <w:rsid w:val="006F2D21"/>
    <w:rsid w:val="00716E0A"/>
    <w:rsid w:val="00755D86"/>
    <w:rsid w:val="00765577"/>
    <w:rsid w:val="00775DA3"/>
    <w:rsid w:val="007E4571"/>
    <w:rsid w:val="00807616"/>
    <w:rsid w:val="0081444C"/>
    <w:rsid w:val="008308E9"/>
    <w:rsid w:val="008578AF"/>
    <w:rsid w:val="0088169E"/>
    <w:rsid w:val="00884B58"/>
    <w:rsid w:val="008870FA"/>
    <w:rsid w:val="00891553"/>
    <w:rsid w:val="00892C5D"/>
    <w:rsid w:val="008A2DCF"/>
    <w:rsid w:val="008A58F3"/>
    <w:rsid w:val="008D7851"/>
    <w:rsid w:val="00947CDD"/>
    <w:rsid w:val="00962733"/>
    <w:rsid w:val="00974DD2"/>
    <w:rsid w:val="00974F14"/>
    <w:rsid w:val="0097783B"/>
    <w:rsid w:val="00977F2B"/>
    <w:rsid w:val="00981038"/>
    <w:rsid w:val="00A1160F"/>
    <w:rsid w:val="00A14FED"/>
    <w:rsid w:val="00A50614"/>
    <w:rsid w:val="00A730CA"/>
    <w:rsid w:val="00A73906"/>
    <w:rsid w:val="00A945E8"/>
    <w:rsid w:val="00AD46D7"/>
    <w:rsid w:val="00AE74FA"/>
    <w:rsid w:val="00AE7730"/>
    <w:rsid w:val="00B22898"/>
    <w:rsid w:val="00B57E7A"/>
    <w:rsid w:val="00BA3F52"/>
    <w:rsid w:val="00BA464C"/>
    <w:rsid w:val="00BB1B04"/>
    <w:rsid w:val="00C22CDF"/>
    <w:rsid w:val="00C53FF0"/>
    <w:rsid w:val="00C54393"/>
    <w:rsid w:val="00C623CD"/>
    <w:rsid w:val="00C65236"/>
    <w:rsid w:val="00C66254"/>
    <w:rsid w:val="00CA2B9E"/>
    <w:rsid w:val="00CF0E60"/>
    <w:rsid w:val="00D123FB"/>
    <w:rsid w:val="00D6058C"/>
    <w:rsid w:val="00D654DC"/>
    <w:rsid w:val="00D846BA"/>
    <w:rsid w:val="00DB1FEB"/>
    <w:rsid w:val="00DB4CE7"/>
    <w:rsid w:val="00DF7D87"/>
    <w:rsid w:val="00E03B2A"/>
    <w:rsid w:val="00E131AF"/>
    <w:rsid w:val="00E22A9C"/>
    <w:rsid w:val="00E76516"/>
    <w:rsid w:val="00E852CA"/>
    <w:rsid w:val="00E93A91"/>
    <w:rsid w:val="00EC49A1"/>
    <w:rsid w:val="00F05C03"/>
    <w:rsid w:val="00F113A3"/>
    <w:rsid w:val="00F24F57"/>
    <w:rsid w:val="00F85037"/>
    <w:rsid w:val="00FC3041"/>
    <w:rsid w:val="00FC3809"/>
    <w:rsid w:val="00FC4307"/>
    <w:rsid w:val="00FD5331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D2EDC"/>
  <w15:chartTrackingRefBased/>
  <w15:docId w15:val="{2CC8B4F8-27F8-4567-8C6B-EE70139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-567"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F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2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DF0"/>
  </w:style>
  <w:style w:type="paragraph" w:styleId="Rodap">
    <w:name w:val="footer"/>
    <w:basedOn w:val="Normal"/>
    <w:link w:val="Rodap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DF0"/>
  </w:style>
  <w:style w:type="character" w:customStyle="1" w:styleId="Ttulo1Char">
    <w:name w:val="Título 1 Char"/>
    <w:basedOn w:val="Fontepargpadro"/>
    <w:link w:val="Ttulo1"/>
    <w:uiPriority w:val="9"/>
    <w:rsid w:val="00142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2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2D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2DF0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142DF0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142DF0"/>
    <w:rPr>
      <w:color w:val="808080"/>
    </w:rPr>
  </w:style>
  <w:style w:type="paragraph" w:styleId="NormalWeb">
    <w:name w:val="Normal (Web)"/>
    <w:basedOn w:val="Normal"/>
    <w:uiPriority w:val="99"/>
    <w:unhideWhenUsed/>
    <w:rsid w:val="00142DF0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142DF0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142DF0"/>
    <w:pPr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D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DF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42D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DF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D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D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D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D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DF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42DF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42DF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142DF0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142DF0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142DF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5DE690925747B7B0C22DD27A729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C3D9-4150-495D-A158-4D1F0CF8C0F3}"/>
      </w:docPartPr>
      <w:docPartBody>
        <w:p w:rsidR="00956448" w:rsidRDefault="00956448" w:rsidP="00956448">
          <w:pPr>
            <w:pStyle w:val="105DE690925747B7B0C22DD27A7292D8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DE303F7DC84D4C0BB0A0851B4F2FE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D6BCB8-4E6B-42F7-BC9D-15D99FA61E6A}"/>
      </w:docPartPr>
      <w:docPartBody>
        <w:p w:rsidR="00956448" w:rsidRDefault="00956448" w:rsidP="00956448">
          <w:pPr>
            <w:pStyle w:val="DE303F7DC84D4C0BB0A0851B4F2FE789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1496A294538A477FAED98B6E009E5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E18-C102-4A00-8FA8-B9EAA793F942}"/>
      </w:docPartPr>
      <w:docPartBody>
        <w:p w:rsidR="00956448" w:rsidRDefault="00956448" w:rsidP="00956448">
          <w:pPr>
            <w:pStyle w:val="1496A294538A477FAED98B6E009E5663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48"/>
    <w:rsid w:val="000C309E"/>
    <w:rsid w:val="00121447"/>
    <w:rsid w:val="0015263C"/>
    <w:rsid w:val="00167608"/>
    <w:rsid w:val="002018DB"/>
    <w:rsid w:val="003123E5"/>
    <w:rsid w:val="003F48E1"/>
    <w:rsid w:val="006712B4"/>
    <w:rsid w:val="00697CBD"/>
    <w:rsid w:val="006E7A4E"/>
    <w:rsid w:val="00775198"/>
    <w:rsid w:val="00814C3F"/>
    <w:rsid w:val="00956448"/>
    <w:rsid w:val="009C11E5"/>
    <w:rsid w:val="00A37216"/>
    <w:rsid w:val="00C86F7E"/>
    <w:rsid w:val="00D04861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E94FB7866941609802969E5D173D8F">
    <w:name w:val="B2E94FB7866941609802969E5D173D8F"/>
    <w:rsid w:val="00956448"/>
  </w:style>
  <w:style w:type="character" w:styleId="TextodoEspaoReservado">
    <w:name w:val="Placeholder Text"/>
    <w:basedOn w:val="Fontepargpadro"/>
    <w:uiPriority w:val="99"/>
    <w:rsid w:val="00D04861"/>
  </w:style>
  <w:style w:type="paragraph" w:customStyle="1" w:styleId="14A6EAAB339B47FCBE5044787D9C9CE9">
    <w:name w:val="14A6EAAB339B47FCBE5044787D9C9CE9"/>
    <w:rsid w:val="00956448"/>
  </w:style>
  <w:style w:type="paragraph" w:customStyle="1" w:styleId="EDC09ECB59B244BF95DAA3A94D9B0AFC">
    <w:name w:val="EDC09ECB59B244BF95DAA3A94D9B0AFC"/>
    <w:rsid w:val="00956448"/>
  </w:style>
  <w:style w:type="paragraph" w:customStyle="1" w:styleId="62F93184317249E081CFFDB3D837A9B6">
    <w:name w:val="62F93184317249E081CFFDB3D837A9B6"/>
    <w:rsid w:val="00956448"/>
  </w:style>
  <w:style w:type="paragraph" w:customStyle="1" w:styleId="47FF21C2285249498D9A6D874AAC88C4">
    <w:name w:val="47FF21C2285249498D9A6D874AAC88C4"/>
    <w:rsid w:val="00956448"/>
  </w:style>
  <w:style w:type="paragraph" w:customStyle="1" w:styleId="28FA20595211443CAB464BDA4A8FDF15">
    <w:name w:val="28FA20595211443CAB464BDA4A8FDF15"/>
    <w:rsid w:val="00956448"/>
  </w:style>
  <w:style w:type="paragraph" w:customStyle="1" w:styleId="151C36F7535541DE910438823D058985">
    <w:name w:val="151C36F7535541DE910438823D058985"/>
    <w:rsid w:val="00956448"/>
  </w:style>
  <w:style w:type="paragraph" w:customStyle="1" w:styleId="074228084EF34949BB5981CE30BB3CE5">
    <w:name w:val="074228084EF34949BB5981CE30BB3CE5"/>
    <w:rsid w:val="00956448"/>
  </w:style>
  <w:style w:type="paragraph" w:customStyle="1" w:styleId="15388FCED700425D9BD4112E81CBAF69">
    <w:name w:val="15388FCED700425D9BD4112E81CBAF69"/>
    <w:rsid w:val="00956448"/>
  </w:style>
  <w:style w:type="paragraph" w:customStyle="1" w:styleId="12F0B0C2A0A849EC850C8C367EA4CE54">
    <w:name w:val="12F0B0C2A0A849EC850C8C367EA4CE54"/>
    <w:rsid w:val="00956448"/>
  </w:style>
  <w:style w:type="paragraph" w:customStyle="1" w:styleId="7535051682DF421CB0CB0CA7B4EE01A5">
    <w:name w:val="7535051682DF421CB0CB0CA7B4EE01A5"/>
    <w:rsid w:val="00956448"/>
  </w:style>
  <w:style w:type="paragraph" w:customStyle="1" w:styleId="551A0DFF8CCF4BD0B374009BF3C31C5A">
    <w:name w:val="551A0DFF8CCF4BD0B374009BF3C31C5A"/>
    <w:rsid w:val="00956448"/>
  </w:style>
  <w:style w:type="paragraph" w:customStyle="1" w:styleId="9FAD9C7EDDB343A1913F3BFB173CE747">
    <w:name w:val="9FAD9C7EDDB343A1913F3BFB173CE747"/>
    <w:rsid w:val="00956448"/>
  </w:style>
  <w:style w:type="paragraph" w:customStyle="1" w:styleId="55A65E3B7E0D45518510E243E629D7B9">
    <w:name w:val="55A65E3B7E0D45518510E243E629D7B9"/>
    <w:rsid w:val="00956448"/>
  </w:style>
  <w:style w:type="paragraph" w:customStyle="1" w:styleId="5E7D640A50BF48EC81306078740CBF8F">
    <w:name w:val="5E7D640A50BF48EC81306078740CBF8F"/>
    <w:rsid w:val="00956448"/>
  </w:style>
  <w:style w:type="paragraph" w:customStyle="1" w:styleId="105DE690925747B7B0C22DD27A7292D8">
    <w:name w:val="105DE690925747B7B0C22DD27A7292D8"/>
    <w:rsid w:val="00956448"/>
  </w:style>
  <w:style w:type="paragraph" w:customStyle="1" w:styleId="DE303F7DC84D4C0BB0A0851B4F2FE789">
    <w:name w:val="DE303F7DC84D4C0BB0A0851B4F2FE789"/>
    <w:rsid w:val="00956448"/>
  </w:style>
  <w:style w:type="paragraph" w:customStyle="1" w:styleId="1496A294538A477FAED98B6E009E5663">
    <w:name w:val="1496A294538A477FAED98B6E009E5663"/>
    <w:rsid w:val="00956448"/>
  </w:style>
  <w:style w:type="paragraph" w:customStyle="1" w:styleId="51543A02BB7B415E9BBB872A50FED232">
    <w:name w:val="51543A02BB7B415E9BBB872A50FED232"/>
    <w:rsid w:val="00956448"/>
  </w:style>
  <w:style w:type="paragraph" w:customStyle="1" w:styleId="BC121C92547C4D3586A668DE29807912">
    <w:name w:val="BC121C92547C4D3586A668DE29807912"/>
    <w:rsid w:val="00956448"/>
  </w:style>
  <w:style w:type="paragraph" w:customStyle="1" w:styleId="45E1037067BE4B30948B0BF3C176AF51">
    <w:name w:val="45E1037067BE4B30948B0BF3C176AF51"/>
    <w:rsid w:val="00956448"/>
  </w:style>
  <w:style w:type="paragraph" w:customStyle="1" w:styleId="3C0673A180CA43868215F3E28EC44A4B">
    <w:name w:val="3C0673A180CA43868215F3E28EC44A4B"/>
    <w:rsid w:val="00956448"/>
  </w:style>
  <w:style w:type="paragraph" w:customStyle="1" w:styleId="ACF47BC77DC748AE86F00221B3EC32C2">
    <w:name w:val="ACF47BC77DC748AE86F00221B3EC32C2"/>
    <w:rsid w:val="00956448"/>
  </w:style>
  <w:style w:type="paragraph" w:customStyle="1" w:styleId="340FEF1135D544A6A4D1AA761FA5CBC2">
    <w:name w:val="340FEF1135D544A6A4D1AA761FA5CBC2"/>
    <w:rsid w:val="00956448"/>
  </w:style>
  <w:style w:type="paragraph" w:customStyle="1" w:styleId="8BF1CD1475C743C4874ABBA3672E4AEF">
    <w:name w:val="8BF1CD1475C743C4874ABBA3672E4AEF"/>
    <w:rsid w:val="00956448"/>
  </w:style>
  <w:style w:type="paragraph" w:customStyle="1" w:styleId="6C8A3B5C9DCF45C1A9DF318D4F9716E4">
    <w:name w:val="6C8A3B5C9DCF45C1A9DF318D4F9716E4"/>
    <w:rsid w:val="00956448"/>
  </w:style>
  <w:style w:type="paragraph" w:customStyle="1" w:styleId="D8DA98E35E69435E9E2E9FB4A3E0BA03">
    <w:name w:val="D8DA98E35E69435E9E2E9FB4A3E0BA03"/>
    <w:rsid w:val="00956448"/>
  </w:style>
  <w:style w:type="paragraph" w:customStyle="1" w:styleId="6DE935C06ECC49DE9C55279CAAE494F8">
    <w:name w:val="6DE935C06ECC49DE9C55279CAAE494F8"/>
    <w:rsid w:val="00956448"/>
  </w:style>
  <w:style w:type="paragraph" w:customStyle="1" w:styleId="D6BE03C778A14D7990519244F4A22F38">
    <w:name w:val="D6BE03C778A14D7990519244F4A22F38"/>
    <w:rsid w:val="00956448"/>
  </w:style>
  <w:style w:type="paragraph" w:customStyle="1" w:styleId="A7CD00DA030B42FC84946F40D947101C">
    <w:name w:val="A7CD00DA030B42FC84946F40D947101C"/>
    <w:rsid w:val="00956448"/>
  </w:style>
  <w:style w:type="paragraph" w:customStyle="1" w:styleId="7892A797E5A6419EA059DA02CC3F312E">
    <w:name w:val="7892A797E5A6419EA059DA02CC3F312E"/>
    <w:rsid w:val="00956448"/>
  </w:style>
  <w:style w:type="paragraph" w:customStyle="1" w:styleId="38272BCF91F4477C8DE017BD6A4812BE">
    <w:name w:val="38272BCF91F4477C8DE017BD6A4812BE"/>
    <w:rsid w:val="00956448"/>
  </w:style>
  <w:style w:type="paragraph" w:customStyle="1" w:styleId="FED1B7821FB54F92B17482E2BC6CA950">
    <w:name w:val="FED1B7821FB54F92B17482E2BC6CA950"/>
    <w:rsid w:val="00956448"/>
  </w:style>
  <w:style w:type="paragraph" w:customStyle="1" w:styleId="D9949B41A77340A3ADC04C806E91024B">
    <w:name w:val="D9949B41A77340A3ADC04C806E91024B"/>
    <w:rsid w:val="00956448"/>
  </w:style>
  <w:style w:type="paragraph" w:customStyle="1" w:styleId="4C3AFE926EA64862AC57AC2BAFC97704">
    <w:name w:val="4C3AFE926EA64862AC57AC2BAFC97704"/>
    <w:rsid w:val="00956448"/>
  </w:style>
  <w:style w:type="paragraph" w:customStyle="1" w:styleId="1A01164195884116B34B8F1832E4DB99">
    <w:name w:val="1A01164195884116B34B8F1832E4DB99"/>
    <w:rsid w:val="00956448"/>
  </w:style>
  <w:style w:type="paragraph" w:customStyle="1" w:styleId="B9B9DD3C629545DEA314B0680E4A3C56">
    <w:name w:val="B9B9DD3C629545DEA314B0680E4A3C56"/>
    <w:rsid w:val="00956448"/>
  </w:style>
  <w:style w:type="paragraph" w:customStyle="1" w:styleId="A4D6C5F4073A4E4993156EC0E0D53CE3">
    <w:name w:val="A4D6C5F4073A4E4993156EC0E0D53CE3"/>
    <w:rsid w:val="00956448"/>
  </w:style>
  <w:style w:type="paragraph" w:customStyle="1" w:styleId="CFB414900F6D4432AD79EFD7621D8257">
    <w:name w:val="CFB414900F6D4432AD79EFD7621D8257"/>
    <w:rsid w:val="00956448"/>
  </w:style>
  <w:style w:type="paragraph" w:customStyle="1" w:styleId="5432739B7D4042BBA2DDFB414E25E363">
    <w:name w:val="5432739B7D4042BBA2DDFB414E25E363"/>
    <w:rsid w:val="00956448"/>
  </w:style>
  <w:style w:type="paragraph" w:customStyle="1" w:styleId="14A44D4D89AF47C0BE43BEA8C4D29A27">
    <w:name w:val="14A44D4D89AF47C0BE43BEA8C4D29A27"/>
    <w:rsid w:val="00956448"/>
  </w:style>
  <w:style w:type="paragraph" w:customStyle="1" w:styleId="4004E93A743C4D95B15165AEE8DCAC39">
    <w:name w:val="4004E93A743C4D95B15165AEE8DCAC39"/>
    <w:rsid w:val="00956448"/>
  </w:style>
  <w:style w:type="paragraph" w:customStyle="1" w:styleId="72109A98771B44CAA350AE57ECB19AEB">
    <w:name w:val="72109A98771B44CAA350AE57ECB19AEB"/>
    <w:rsid w:val="00956448"/>
  </w:style>
  <w:style w:type="paragraph" w:customStyle="1" w:styleId="D73016709877465B9EFCECF8346746F5">
    <w:name w:val="D73016709877465B9EFCECF8346746F5"/>
    <w:rsid w:val="00956448"/>
  </w:style>
  <w:style w:type="paragraph" w:customStyle="1" w:styleId="4F75085F5E754225A80B2505C5A25883">
    <w:name w:val="4F75085F5E754225A80B2505C5A25883"/>
    <w:rsid w:val="00956448"/>
  </w:style>
  <w:style w:type="paragraph" w:customStyle="1" w:styleId="32334C9B77584DC98C6A3E9DCDF017E8">
    <w:name w:val="32334C9B77584DC98C6A3E9DCDF017E8"/>
    <w:rsid w:val="00956448"/>
  </w:style>
  <w:style w:type="paragraph" w:customStyle="1" w:styleId="39206A2E3A714B92BEFBF46E54549386">
    <w:name w:val="39206A2E3A714B92BEFBF46E54549386"/>
    <w:rsid w:val="00956448"/>
  </w:style>
  <w:style w:type="paragraph" w:customStyle="1" w:styleId="9B3F5456B40149E0BDD78B108B3B67EE">
    <w:name w:val="9B3F5456B40149E0BDD78B108B3B67EE"/>
    <w:rsid w:val="00956448"/>
  </w:style>
  <w:style w:type="paragraph" w:customStyle="1" w:styleId="0A92AB7C9CEC4E3398DDEEB116B9A2F0">
    <w:name w:val="0A92AB7C9CEC4E3398DDEEB116B9A2F0"/>
    <w:rsid w:val="00956448"/>
  </w:style>
  <w:style w:type="paragraph" w:customStyle="1" w:styleId="CD49983431FF43309DF34B1998231412">
    <w:name w:val="CD49983431FF43309DF34B1998231412"/>
    <w:rsid w:val="00956448"/>
  </w:style>
  <w:style w:type="paragraph" w:customStyle="1" w:styleId="974A09DEB7BC4CFD9D026C838E0F5891">
    <w:name w:val="974A09DEB7BC4CFD9D026C838E0F5891"/>
    <w:rsid w:val="00956448"/>
  </w:style>
  <w:style w:type="paragraph" w:customStyle="1" w:styleId="5BFC4CCEDBD344839BA5D8923064B2EB">
    <w:name w:val="5BFC4CCEDBD344839BA5D8923064B2EB"/>
    <w:rsid w:val="00956448"/>
  </w:style>
  <w:style w:type="paragraph" w:customStyle="1" w:styleId="1DE7230E0EA54058A3607DDD6E5D2557">
    <w:name w:val="1DE7230E0EA54058A3607DDD6E5D2557"/>
    <w:rsid w:val="00956448"/>
  </w:style>
  <w:style w:type="paragraph" w:customStyle="1" w:styleId="F7E5A7F0A3FB44CD894DD20290C972C2">
    <w:name w:val="F7E5A7F0A3FB44CD894DD20290C972C2"/>
    <w:rsid w:val="00956448"/>
  </w:style>
  <w:style w:type="paragraph" w:customStyle="1" w:styleId="D1E285729A1848C38FFF04199F39D670">
    <w:name w:val="D1E285729A1848C38FFF04199F39D670"/>
    <w:rsid w:val="00956448"/>
  </w:style>
  <w:style w:type="paragraph" w:customStyle="1" w:styleId="BFD65E3AA49C48C4A6E7A51FC0780EF6">
    <w:name w:val="BFD65E3AA49C48C4A6E7A51FC0780EF6"/>
    <w:rsid w:val="00956448"/>
  </w:style>
  <w:style w:type="paragraph" w:customStyle="1" w:styleId="64CBB75F79E44BB884A8D0C03B5D51C6">
    <w:name w:val="64CBB75F79E44BB884A8D0C03B5D51C6"/>
    <w:rsid w:val="00956448"/>
  </w:style>
  <w:style w:type="paragraph" w:customStyle="1" w:styleId="CCD99504A93F4FEE8AE85761FD590120">
    <w:name w:val="CCD99504A93F4FEE8AE85761FD590120"/>
    <w:rsid w:val="00956448"/>
  </w:style>
  <w:style w:type="paragraph" w:customStyle="1" w:styleId="1FAB1A331F404AFFB3679C3A9132050D">
    <w:name w:val="1FAB1A331F404AFFB3679C3A9132050D"/>
    <w:rsid w:val="00956448"/>
  </w:style>
  <w:style w:type="paragraph" w:customStyle="1" w:styleId="FD44AEB77C4648C4990AF1328254EBCA">
    <w:name w:val="FD44AEB77C4648C4990AF1328254EBCA"/>
    <w:rsid w:val="00956448"/>
  </w:style>
  <w:style w:type="paragraph" w:customStyle="1" w:styleId="F9DB52FB9DAA4C5E895B4AFE66BD1DED">
    <w:name w:val="F9DB52FB9DAA4C5E895B4AFE66BD1DED"/>
    <w:rsid w:val="00956448"/>
  </w:style>
  <w:style w:type="paragraph" w:customStyle="1" w:styleId="B05D1A96EB524DBB80ABC439B5291A3B">
    <w:name w:val="B05D1A96EB524DBB80ABC439B5291A3B"/>
    <w:rsid w:val="00956448"/>
  </w:style>
  <w:style w:type="paragraph" w:customStyle="1" w:styleId="C61E02A5F6634153BBE28A4C89F1DBB7">
    <w:name w:val="C61E02A5F6634153BBE28A4C89F1DBB7"/>
    <w:rsid w:val="00956448"/>
  </w:style>
  <w:style w:type="paragraph" w:customStyle="1" w:styleId="56FA664CB2B04C739EE46B1F7AC15DA1">
    <w:name w:val="56FA664CB2B04C739EE46B1F7AC15DA1"/>
    <w:rsid w:val="00956448"/>
  </w:style>
  <w:style w:type="paragraph" w:customStyle="1" w:styleId="CD5D1CD7975D44B2AAB2D0831E19F546">
    <w:name w:val="CD5D1CD7975D44B2AAB2D0831E19F546"/>
    <w:rsid w:val="00956448"/>
  </w:style>
  <w:style w:type="paragraph" w:customStyle="1" w:styleId="25E8AB6140ED4CA7A422B03153ABC07B">
    <w:name w:val="25E8AB6140ED4CA7A422B03153ABC07B"/>
    <w:rsid w:val="00956448"/>
  </w:style>
  <w:style w:type="paragraph" w:customStyle="1" w:styleId="F516C85B0DD54C7DBF48FECD809349B5">
    <w:name w:val="F516C85B0DD54C7DBF48FECD809349B5"/>
    <w:rsid w:val="00956448"/>
  </w:style>
  <w:style w:type="paragraph" w:customStyle="1" w:styleId="C5B184279133493A987451B660ED1E6B">
    <w:name w:val="C5B184279133493A987451B660ED1E6B"/>
    <w:rsid w:val="00956448"/>
  </w:style>
  <w:style w:type="paragraph" w:customStyle="1" w:styleId="FC4BF3BCEE7C4DCFB500675D48A6D38D">
    <w:name w:val="FC4BF3BCEE7C4DCFB500675D48A6D38D"/>
    <w:rsid w:val="00956448"/>
  </w:style>
  <w:style w:type="paragraph" w:customStyle="1" w:styleId="AC556FB993854DB0B798CED2F37841AB">
    <w:name w:val="AC556FB993854DB0B798CED2F37841AB"/>
    <w:rsid w:val="00956448"/>
  </w:style>
  <w:style w:type="paragraph" w:customStyle="1" w:styleId="3A8AB754449145A8993952793D5B0EEE">
    <w:name w:val="3A8AB754449145A8993952793D5B0EEE"/>
    <w:rsid w:val="00956448"/>
  </w:style>
  <w:style w:type="paragraph" w:customStyle="1" w:styleId="9570B1B1D01E447B8E7209DE1CA27215">
    <w:name w:val="9570B1B1D01E447B8E7209DE1CA27215"/>
    <w:rsid w:val="00956448"/>
  </w:style>
  <w:style w:type="paragraph" w:customStyle="1" w:styleId="8EB54C5ED595406AB3D152BDDFD1C224">
    <w:name w:val="8EB54C5ED595406AB3D152BDDFD1C224"/>
    <w:rsid w:val="00956448"/>
  </w:style>
  <w:style w:type="paragraph" w:customStyle="1" w:styleId="7B1CBE1B890045BD91C10EB67373375E">
    <w:name w:val="7B1CBE1B890045BD91C10EB67373375E"/>
    <w:rsid w:val="00956448"/>
  </w:style>
  <w:style w:type="paragraph" w:customStyle="1" w:styleId="FAB9E8294B514F96B5E020FA27EA6741">
    <w:name w:val="FAB9E8294B514F96B5E020FA27EA6741"/>
    <w:rsid w:val="00956448"/>
  </w:style>
  <w:style w:type="paragraph" w:customStyle="1" w:styleId="CD5902F976E845D3B105EDE52E270476">
    <w:name w:val="CD5902F976E845D3B105EDE52E270476"/>
    <w:rsid w:val="00956448"/>
  </w:style>
  <w:style w:type="paragraph" w:customStyle="1" w:styleId="27CD45F0803648458CAF1ADA65E1F0C5">
    <w:name w:val="27CD45F0803648458CAF1ADA65E1F0C5"/>
    <w:rsid w:val="002018DB"/>
  </w:style>
  <w:style w:type="paragraph" w:customStyle="1" w:styleId="9320A0779D9145D8A1FE1404D1C33FBF">
    <w:name w:val="9320A0779D9145D8A1FE1404D1C33FBF"/>
    <w:rsid w:val="00814C3F"/>
  </w:style>
  <w:style w:type="paragraph" w:customStyle="1" w:styleId="0C121DB02BFE46B888B239410895DD04">
    <w:name w:val="0C121DB02BFE46B888B239410895DD04"/>
    <w:rsid w:val="00D04861"/>
  </w:style>
  <w:style w:type="paragraph" w:customStyle="1" w:styleId="092B3BF0A3484B6DA5AF4F2CE8D0EEF6">
    <w:name w:val="092B3BF0A3484B6DA5AF4F2CE8D0EEF6"/>
    <w:rsid w:val="00D04861"/>
  </w:style>
  <w:style w:type="paragraph" w:customStyle="1" w:styleId="A936C1D503144470BE9AAA3A506B3ABA">
    <w:name w:val="A936C1D503144470BE9AAA3A506B3ABA"/>
    <w:rsid w:val="00D04861"/>
  </w:style>
  <w:style w:type="paragraph" w:customStyle="1" w:styleId="165C7A60066748D3A3809FE1EB82407D">
    <w:name w:val="165C7A60066748D3A3809FE1EB82407D"/>
    <w:rsid w:val="00D04861"/>
  </w:style>
  <w:style w:type="paragraph" w:customStyle="1" w:styleId="CABBD6E371094406BA17B1C13A35BCB7">
    <w:name w:val="CABBD6E371094406BA17B1C13A35BCB7"/>
    <w:rsid w:val="00D04861"/>
  </w:style>
  <w:style w:type="paragraph" w:customStyle="1" w:styleId="A40B25A5FC3A404DB87C6D20274F1E99">
    <w:name w:val="A40B25A5FC3A404DB87C6D20274F1E99"/>
    <w:rsid w:val="00D04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Harriet</dc:creator>
  <cp:keywords/>
  <dc:description/>
  <cp:lastModifiedBy>Denio Camacho Martinez Gouvea</cp:lastModifiedBy>
  <cp:revision>3</cp:revision>
  <cp:lastPrinted>2021-06-24T19:32:00Z</cp:lastPrinted>
  <dcterms:created xsi:type="dcterms:W3CDTF">2021-06-24T19:35:00Z</dcterms:created>
  <dcterms:modified xsi:type="dcterms:W3CDTF">2021-06-24T19:39:00Z</dcterms:modified>
</cp:coreProperties>
</file>