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56E0" w14:textId="77777777" w:rsidR="00F45607" w:rsidRDefault="00F45607" w:rsidP="00F45607">
      <w:pPr>
        <w:pStyle w:val="Corpodetexto"/>
        <w:spacing w:before="10"/>
        <w:rPr>
          <w:sz w:val="18"/>
        </w:rPr>
      </w:pPr>
    </w:p>
    <w:p w14:paraId="2656AE63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ANEXO I</w:t>
      </w:r>
    </w:p>
    <w:p w14:paraId="666CCBBA" w14:textId="77777777" w:rsidR="00F45607" w:rsidRDefault="00F45607" w:rsidP="00F45607">
      <w:pPr>
        <w:pStyle w:val="Ttulo1"/>
        <w:spacing w:before="52"/>
        <w:ind w:left="1116" w:right="1027"/>
        <w:jc w:val="center"/>
      </w:pPr>
      <w:r>
        <w:t>DECLARAÇÃO DE CIÊNCIA E CONCORDÂNCIA</w:t>
      </w:r>
    </w:p>
    <w:p w14:paraId="76D08E83" w14:textId="77777777" w:rsidR="00F45607" w:rsidRDefault="00F45607" w:rsidP="00F45607">
      <w:pPr>
        <w:pStyle w:val="Corpodetexto"/>
        <w:spacing w:before="5"/>
        <w:rPr>
          <w:b/>
          <w:sz w:val="31"/>
        </w:rPr>
      </w:pPr>
    </w:p>
    <w:p w14:paraId="39F81FAA" w14:textId="465CE281" w:rsidR="00F45607" w:rsidRDefault="00F45607" w:rsidP="00F45607">
      <w:pPr>
        <w:pStyle w:val="Corpodetexto"/>
        <w:spacing w:before="1" w:line="360" w:lineRule="auto"/>
        <w:ind w:left="202" w:right="105"/>
        <w:jc w:val="both"/>
      </w:pPr>
      <w:r>
        <w:t>Declaro que [</w:t>
      </w:r>
      <w:r>
        <w:rPr>
          <w:b/>
        </w:rPr>
        <w:t>identificação da Empresa</w:t>
      </w:r>
      <w:r>
        <w:t>} está ciente e concorda com as disposições previstas no Edital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B8642F">
        <w:t>0</w:t>
      </w:r>
      <w:r w:rsidR="005A6920">
        <w:t>0</w:t>
      </w:r>
      <w:r w:rsidR="00795C9B">
        <w:t>4</w:t>
      </w:r>
      <w:r>
        <w:t>/202</w:t>
      </w:r>
      <w:r w:rsidR="005A6920">
        <w:t>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anexos,</w:t>
      </w:r>
      <w:r>
        <w:rPr>
          <w:spacing w:val="-6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responsabiliza, sob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penas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veracidade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legitimidade</w:t>
      </w:r>
      <w:r>
        <w:rPr>
          <w:spacing w:val="-8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apresentados durante o processo de</w:t>
      </w:r>
      <w:r>
        <w:rPr>
          <w:spacing w:val="-7"/>
        </w:rPr>
        <w:t xml:space="preserve"> </w:t>
      </w:r>
      <w:r>
        <w:t>seleção.</w:t>
      </w:r>
    </w:p>
    <w:p w14:paraId="7EE3A222" w14:textId="77777777" w:rsidR="00F45607" w:rsidRDefault="00F45607" w:rsidP="00F45607">
      <w:pPr>
        <w:pStyle w:val="Corpodetexto"/>
        <w:spacing w:before="4"/>
        <w:rPr>
          <w:sz w:val="19"/>
        </w:rPr>
      </w:pPr>
    </w:p>
    <w:p w14:paraId="7DCFE956" w14:textId="14B67368" w:rsidR="00F45607" w:rsidRDefault="00F45607" w:rsidP="00F45607">
      <w:pPr>
        <w:pStyle w:val="Corpodetexto"/>
        <w:tabs>
          <w:tab w:val="left" w:pos="5904"/>
          <w:tab w:val="left" w:pos="7930"/>
        </w:tabs>
        <w:ind w:left="4424"/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 w:rsidR="005A6920">
        <w:t>1</w:t>
      </w:r>
      <w:r>
        <w:t>.</w:t>
      </w:r>
    </w:p>
    <w:p w14:paraId="2C37732B" w14:textId="77777777" w:rsidR="00F45607" w:rsidRDefault="00F45607" w:rsidP="00F45607">
      <w:pPr>
        <w:pStyle w:val="Corpodetexto"/>
      </w:pPr>
    </w:p>
    <w:p w14:paraId="6649F3E3" w14:textId="77777777" w:rsidR="00F45607" w:rsidRDefault="00F45607" w:rsidP="00F45607">
      <w:pPr>
        <w:pStyle w:val="Corpodetexto"/>
        <w:spacing w:before="5"/>
        <w:rPr>
          <w:sz w:val="32"/>
        </w:rPr>
      </w:pPr>
    </w:p>
    <w:p w14:paraId="3E1E3F4E" w14:textId="77777777" w:rsidR="00F45607" w:rsidRDefault="00F45607" w:rsidP="00F45607">
      <w:pPr>
        <w:pStyle w:val="Corpodetexto"/>
        <w:ind w:left="4424"/>
      </w:pPr>
      <w:r>
        <w:t>Assinatura do Representante da Empresa</w:t>
      </w:r>
    </w:p>
    <w:p w14:paraId="296F6622" w14:textId="77777777" w:rsidR="00F45607" w:rsidRDefault="00F45607" w:rsidP="00F45607">
      <w:pPr>
        <w:pStyle w:val="Corpodetexto"/>
      </w:pPr>
    </w:p>
    <w:p w14:paraId="31ADF52D" w14:textId="77777777" w:rsidR="00F45607" w:rsidRDefault="00F45607" w:rsidP="00F45607">
      <w:pPr>
        <w:pStyle w:val="Corpodetexto"/>
        <w:spacing w:before="6"/>
        <w:rPr>
          <w:sz w:val="32"/>
        </w:rPr>
      </w:pPr>
    </w:p>
    <w:p w14:paraId="4E4A76E6" w14:textId="0B1CE338" w:rsidR="00F45607" w:rsidRDefault="00F45607" w:rsidP="003A4403">
      <w:pPr>
        <w:pStyle w:val="Corpodetexto"/>
        <w:ind w:left="4424"/>
        <w:rPr>
          <w:sz w:val="10"/>
        </w:rPr>
      </w:pPr>
      <w:r>
        <w:t>Carimbo CNPJ da empres</w:t>
      </w:r>
      <w:r w:rsidR="003A4403">
        <w:t>a</w:t>
      </w:r>
    </w:p>
    <w:sectPr w:rsidR="00F45607" w:rsidSect="00327742">
      <w:headerReference w:type="default" r:id="rId7"/>
      <w:footerReference w:type="default" r:id="rId8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B3E9" w14:textId="77777777" w:rsidR="00766D72" w:rsidRDefault="00766D72" w:rsidP="00F45607">
      <w:r>
        <w:separator/>
      </w:r>
    </w:p>
  </w:endnote>
  <w:endnote w:type="continuationSeparator" w:id="0">
    <w:p w14:paraId="68F1B3E4" w14:textId="77777777" w:rsidR="00766D72" w:rsidRDefault="00766D72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F21D" w14:textId="77777777" w:rsidR="004E16EF" w:rsidRDefault="004E16E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EF6E" w14:textId="77777777" w:rsidR="00766D72" w:rsidRDefault="00766D72" w:rsidP="00F45607">
      <w:r>
        <w:separator/>
      </w:r>
    </w:p>
  </w:footnote>
  <w:footnote w:type="continuationSeparator" w:id="0">
    <w:p w14:paraId="7D7C441A" w14:textId="77777777" w:rsidR="00766D72" w:rsidRDefault="00766D72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DCD7" w14:textId="77777777" w:rsidR="004E16EF" w:rsidRPr="00E17783" w:rsidRDefault="004E16EF" w:rsidP="003F1B9D">
    <w:pPr>
      <w:pStyle w:val="Cabealho"/>
      <w:jc w:val="center"/>
    </w:pPr>
    <w:r w:rsidRPr="006775CA">
      <w:rPr>
        <w:noProof/>
        <w:sz w:val="12"/>
        <w:szCs w:val="12"/>
        <w:lang w:bidi="ar-SA"/>
      </w:rPr>
      <w:drawing>
        <wp:inline distT="0" distB="0" distL="0" distR="0" wp14:anchorId="67E3E571" wp14:editId="2CE615D7">
          <wp:extent cx="23336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431CD7C"/>
    <w:multiLevelType w:val="hybridMultilevel"/>
    <w:tmpl w:val="7185B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3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5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6" w15:restartNumberingAfterBreak="0">
    <w:nsid w:val="28725817"/>
    <w:multiLevelType w:val="multilevel"/>
    <w:tmpl w:val="85A0E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7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77BE"/>
    <w:multiLevelType w:val="multilevel"/>
    <w:tmpl w:val="28267F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9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0" w15:restartNumberingAfterBreak="0">
    <w:nsid w:val="338535BB"/>
    <w:multiLevelType w:val="multilevel"/>
    <w:tmpl w:val="20E0A13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7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4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52" w:hanging="1800"/>
      </w:pPr>
      <w:rPr>
        <w:rFonts w:hint="default"/>
      </w:rPr>
    </w:lvl>
  </w:abstractNum>
  <w:abstractNum w:abstractNumId="1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14" w15:restartNumberingAfterBreak="0">
    <w:nsid w:val="3F67224F"/>
    <w:multiLevelType w:val="multilevel"/>
    <w:tmpl w:val="B73E3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800"/>
      </w:pPr>
      <w:rPr>
        <w:rFonts w:hint="default"/>
      </w:rPr>
    </w:lvl>
  </w:abstractNum>
  <w:abstractNum w:abstractNumId="15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16" w15:restartNumberingAfterBreak="0">
    <w:nsid w:val="422246BB"/>
    <w:multiLevelType w:val="multilevel"/>
    <w:tmpl w:val="66961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17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18" w15:restartNumberingAfterBreak="0">
    <w:nsid w:val="48E23A75"/>
    <w:multiLevelType w:val="multilevel"/>
    <w:tmpl w:val="AD566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19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0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21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22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786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2192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3164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4136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5108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6080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7051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8023" w:hanging="360"/>
      </w:pPr>
      <w:rPr>
        <w:rFonts w:hint="default"/>
        <w:lang w:val="pt-BR" w:eastAsia="pt-BR" w:bidi="pt-BR"/>
      </w:rPr>
    </w:lvl>
  </w:abstractNum>
  <w:abstractNum w:abstractNumId="23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5E800C98"/>
    <w:multiLevelType w:val="multilevel"/>
    <w:tmpl w:val="B1BCF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48" w:hanging="1800"/>
      </w:pPr>
      <w:rPr>
        <w:rFonts w:hint="default"/>
      </w:rPr>
    </w:lvl>
  </w:abstractNum>
  <w:abstractNum w:abstractNumId="2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0070"/>
    <w:multiLevelType w:val="multilevel"/>
    <w:tmpl w:val="F1702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27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28" w15:restartNumberingAfterBreak="0">
    <w:nsid w:val="66A91B46"/>
    <w:multiLevelType w:val="multilevel"/>
    <w:tmpl w:val="0EEE2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651D6D"/>
    <w:multiLevelType w:val="multilevel"/>
    <w:tmpl w:val="0DC494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30" w15:restartNumberingAfterBreak="0">
    <w:nsid w:val="7CFD5258"/>
    <w:multiLevelType w:val="hybridMultilevel"/>
    <w:tmpl w:val="9C562B8E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"/>
  </w:num>
  <w:num w:numId="5">
    <w:abstractNumId w:val="22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0"/>
  </w:num>
  <w:num w:numId="11">
    <w:abstractNumId w:val="19"/>
  </w:num>
  <w:num w:numId="12">
    <w:abstractNumId w:val="15"/>
  </w:num>
  <w:num w:numId="13">
    <w:abstractNumId w:val="27"/>
  </w:num>
  <w:num w:numId="14">
    <w:abstractNumId w:val="23"/>
  </w:num>
  <w:num w:numId="15">
    <w:abstractNumId w:val="5"/>
  </w:num>
  <w:num w:numId="16">
    <w:abstractNumId w:val="7"/>
  </w:num>
  <w:num w:numId="17">
    <w:abstractNumId w:val="11"/>
  </w:num>
  <w:num w:numId="18">
    <w:abstractNumId w:val="25"/>
  </w:num>
  <w:num w:numId="19">
    <w:abstractNumId w:val="30"/>
  </w:num>
  <w:num w:numId="20">
    <w:abstractNumId w:val="1"/>
  </w:num>
  <w:num w:numId="21">
    <w:abstractNumId w:val="16"/>
  </w:num>
  <w:num w:numId="22">
    <w:abstractNumId w:val="9"/>
  </w:num>
  <w:num w:numId="23">
    <w:abstractNumId w:val="14"/>
  </w:num>
  <w:num w:numId="24">
    <w:abstractNumId w:val="8"/>
  </w:num>
  <w:num w:numId="25">
    <w:abstractNumId w:val="26"/>
  </w:num>
  <w:num w:numId="26">
    <w:abstractNumId w:val="18"/>
  </w:num>
  <w:num w:numId="27">
    <w:abstractNumId w:val="10"/>
  </w:num>
  <w:num w:numId="28">
    <w:abstractNumId w:val="28"/>
  </w:num>
  <w:num w:numId="29">
    <w:abstractNumId w:val="29"/>
  </w:num>
  <w:num w:numId="30">
    <w:abstractNumId w:val="6"/>
  </w:num>
  <w:num w:numId="3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5965"/>
    <w:rsid w:val="0000721C"/>
    <w:rsid w:val="00034FCF"/>
    <w:rsid w:val="00040683"/>
    <w:rsid w:val="00043020"/>
    <w:rsid w:val="0007246A"/>
    <w:rsid w:val="00084F9E"/>
    <w:rsid w:val="0008699A"/>
    <w:rsid w:val="00096C0D"/>
    <w:rsid w:val="000B5520"/>
    <w:rsid w:val="00145608"/>
    <w:rsid w:val="00167FE5"/>
    <w:rsid w:val="0019175F"/>
    <w:rsid w:val="001A438C"/>
    <w:rsid w:val="001B1742"/>
    <w:rsid w:val="001D128C"/>
    <w:rsid w:val="00257B11"/>
    <w:rsid w:val="00282589"/>
    <w:rsid w:val="002975BF"/>
    <w:rsid w:val="002A0571"/>
    <w:rsid w:val="002A30DC"/>
    <w:rsid w:val="002A4514"/>
    <w:rsid w:val="002B18B9"/>
    <w:rsid w:val="002B211B"/>
    <w:rsid w:val="002E2161"/>
    <w:rsid w:val="00301246"/>
    <w:rsid w:val="003059B7"/>
    <w:rsid w:val="00312CB9"/>
    <w:rsid w:val="00327742"/>
    <w:rsid w:val="003432BF"/>
    <w:rsid w:val="00384C45"/>
    <w:rsid w:val="003A4403"/>
    <w:rsid w:val="003A78F4"/>
    <w:rsid w:val="003D0F30"/>
    <w:rsid w:val="003D2710"/>
    <w:rsid w:val="003F0079"/>
    <w:rsid w:val="003F1B9D"/>
    <w:rsid w:val="00464C05"/>
    <w:rsid w:val="00492845"/>
    <w:rsid w:val="004B35CC"/>
    <w:rsid w:val="004D0AF2"/>
    <w:rsid w:val="004D619A"/>
    <w:rsid w:val="004E16EF"/>
    <w:rsid w:val="004E4BB4"/>
    <w:rsid w:val="0050191F"/>
    <w:rsid w:val="00507C75"/>
    <w:rsid w:val="00511242"/>
    <w:rsid w:val="00520C9E"/>
    <w:rsid w:val="00533B9D"/>
    <w:rsid w:val="005349CC"/>
    <w:rsid w:val="00560801"/>
    <w:rsid w:val="00560FE1"/>
    <w:rsid w:val="00594B15"/>
    <w:rsid w:val="00596DC3"/>
    <w:rsid w:val="005A6920"/>
    <w:rsid w:val="005B2EDE"/>
    <w:rsid w:val="005C4A10"/>
    <w:rsid w:val="005E33AF"/>
    <w:rsid w:val="005E3998"/>
    <w:rsid w:val="005E4DA0"/>
    <w:rsid w:val="005F3855"/>
    <w:rsid w:val="00605B28"/>
    <w:rsid w:val="006242C3"/>
    <w:rsid w:val="006319F8"/>
    <w:rsid w:val="0064183D"/>
    <w:rsid w:val="00645E43"/>
    <w:rsid w:val="0069310E"/>
    <w:rsid w:val="006D5239"/>
    <w:rsid w:val="006F2538"/>
    <w:rsid w:val="006F2649"/>
    <w:rsid w:val="00706DF7"/>
    <w:rsid w:val="0072384B"/>
    <w:rsid w:val="00735640"/>
    <w:rsid w:val="0074585D"/>
    <w:rsid w:val="00761AB2"/>
    <w:rsid w:val="00765C8D"/>
    <w:rsid w:val="00766D72"/>
    <w:rsid w:val="00777A43"/>
    <w:rsid w:val="00792DD1"/>
    <w:rsid w:val="00795C9B"/>
    <w:rsid w:val="00796435"/>
    <w:rsid w:val="00797CF4"/>
    <w:rsid w:val="007A31C3"/>
    <w:rsid w:val="007A5793"/>
    <w:rsid w:val="007D51EF"/>
    <w:rsid w:val="007F0D5A"/>
    <w:rsid w:val="00804463"/>
    <w:rsid w:val="0080519B"/>
    <w:rsid w:val="00847D70"/>
    <w:rsid w:val="00864C4A"/>
    <w:rsid w:val="008663E0"/>
    <w:rsid w:val="008923C2"/>
    <w:rsid w:val="008A5C1B"/>
    <w:rsid w:val="008B2A97"/>
    <w:rsid w:val="008B42B4"/>
    <w:rsid w:val="008B4A02"/>
    <w:rsid w:val="008D0D3C"/>
    <w:rsid w:val="008D4310"/>
    <w:rsid w:val="008D6607"/>
    <w:rsid w:val="008E2AEE"/>
    <w:rsid w:val="00943D00"/>
    <w:rsid w:val="009668C4"/>
    <w:rsid w:val="0099689B"/>
    <w:rsid w:val="009B2DD0"/>
    <w:rsid w:val="009C5861"/>
    <w:rsid w:val="009F2BB1"/>
    <w:rsid w:val="00A15CC2"/>
    <w:rsid w:val="00A209B3"/>
    <w:rsid w:val="00A20FD7"/>
    <w:rsid w:val="00A4177C"/>
    <w:rsid w:val="00A75F1B"/>
    <w:rsid w:val="00A81376"/>
    <w:rsid w:val="00A85231"/>
    <w:rsid w:val="00AB3EE3"/>
    <w:rsid w:val="00AC25B2"/>
    <w:rsid w:val="00AC4388"/>
    <w:rsid w:val="00AC5088"/>
    <w:rsid w:val="00AF4907"/>
    <w:rsid w:val="00B078AA"/>
    <w:rsid w:val="00B11BA9"/>
    <w:rsid w:val="00B61621"/>
    <w:rsid w:val="00B67EB0"/>
    <w:rsid w:val="00B82DC6"/>
    <w:rsid w:val="00B84470"/>
    <w:rsid w:val="00B84BD0"/>
    <w:rsid w:val="00B8642F"/>
    <w:rsid w:val="00BA17F2"/>
    <w:rsid w:val="00BA25F1"/>
    <w:rsid w:val="00BA39CC"/>
    <w:rsid w:val="00BB423C"/>
    <w:rsid w:val="00BC1710"/>
    <w:rsid w:val="00BC7120"/>
    <w:rsid w:val="00BD1079"/>
    <w:rsid w:val="00BD71D5"/>
    <w:rsid w:val="00BE6E8A"/>
    <w:rsid w:val="00BF0D7B"/>
    <w:rsid w:val="00BF77CA"/>
    <w:rsid w:val="00C06C0E"/>
    <w:rsid w:val="00C76681"/>
    <w:rsid w:val="00C76F05"/>
    <w:rsid w:val="00CA1016"/>
    <w:rsid w:val="00CB5E2B"/>
    <w:rsid w:val="00CC039E"/>
    <w:rsid w:val="00CE1838"/>
    <w:rsid w:val="00CE18C4"/>
    <w:rsid w:val="00CF786A"/>
    <w:rsid w:val="00D1298C"/>
    <w:rsid w:val="00D82AE0"/>
    <w:rsid w:val="00DB2886"/>
    <w:rsid w:val="00DB4B67"/>
    <w:rsid w:val="00DC3B20"/>
    <w:rsid w:val="00DC41C9"/>
    <w:rsid w:val="00DD6AA0"/>
    <w:rsid w:val="00DE02C0"/>
    <w:rsid w:val="00DE2CD0"/>
    <w:rsid w:val="00DF1DBB"/>
    <w:rsid w:val="00E01373"/>
    <w:rsid w:val="00E02E89"/>
    <w:rsid w:val="00E27DCC"/>
    <w:rsid w:val="00E43502"/>
    <w:rsid w:val="00E62AA3"/>
    <w:rsid w:val="00E87441"/>
    <w:rsid w:val="00E91516"/>
    <w:rsid w:val="00E951E7"/>
    <w:rsid w:val="00E95420"/>
    <w:rsid w:val="00ED7383"/>
    <w:rsid w:val="00ED7710"/>
    <w:rsid w:val="00F15BF2"/>
    <w:rsid w:val="00F1778E"/>
    <w:rsid w:val="00F414E2"/>
    <w:rsid w:val="00F42013"/>
    <w:rsid w:val="00F435BA"/>
    <w:rsid w:val="00F45607"/>
    <w:rsid w:val="00F70146"/>
    <w:rsid w:val="00F866DF"/>
    <w:rsid w:val="00F87899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7742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paragraph" w:customStyle="1" w:styleId="Default">
    <w:name w:val="Default"/>
    <w:rsid w:val="00AF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BE6E8A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77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327742"/>
    <w:rPr>
      <w:rFonts w:ascii="Arial" w:hAnsi="Arial"/>
      <w:b/>
      <w:color w:val="000000" w:themeColor="text1"/>
      <w:sz w:val="22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327742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77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3277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5</cp:revision>
  <dcterms:created xsi:type="dcterms:W3CDTF">2021-06-11T12:06:00Z</dcterms:created>
  <dcterms:modified xsi:type="dcterms:W3CDTF">2021-06-11T12:08:00Z</dcterms:modified>
</cp:coreProperties>
</file>