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EB18" w14:textId="4A2C191B" w:rsidR="004527AD" w:rsidRPr="00817472" w:rsidRDefault="004527AD" w:rsidP="004527AD">
      <w:pPr>
        <w:jc w:val="center"/>
        <w:rPr>
          <w:rFonts w:ascii="Segoe UI" w:hAnsi="Segoe UI" w:cs="Segoe UI"/>
          <w:b/>
          <w:sz w:val="22"/>
          <w:szCs w:val="22"/>
        </w:rPr>
      </w:pPr>
      <w:r w:rsidRPr="00F94C98">
        <w:rPr>
          <w:rFonts w:ascii="Segoe UI" w:hAnsi="Segoe UI" w:cs="Segoe UI"/>
          <w:b/>
          <w:sz w:val="22"/>
          <w:szCs w:val="22"/>
        </w:rPr>
        <w:t>ANEXO I</w:t>
      </w:r>
      <w:r w:rsidR="007A4BFD" w:rsidRPr="00F94C98">
        <w:rPr>
          <w:rFonts w:ascii="Segoe UI" w:hAnsi="Segoe UI" w:cs="Segoe UI"/>
          <w:b/>
          <w:sz w:val="22"/>
          <w:szCs w:val="22"/>
        </w:rPr>
        <w:t>V</w:t>
      </w:r>
    </w:p>
    <w:p w14:paraId="17B7D408" w14:textId="208D1A85" w:rsidR="004527AD" w:rsidRPr="00817472" w:rsidRDefault="00767D4C" w:rsidP="004527AD">
      <w:pPr>
        <w:pStyle w:val="Ttulo1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t>MODELO DE PROPOSTA</w:t>
      </w:r>
    </w:p>
    <w:p w14:paraId="06A34F8C" w14:textId="1B93E271" w:rsidR="004527AD" w:rsidRPr="005D618C" w:rsidRDefault="004527AD" w:rsidP="00F27E4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CHAMAMENTO PÚBLICO</w:t>
      </w:r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eastAsiaTheme="majorEastAsia" w:hAnsi="Segoe UI" w:cs="Segoe UI"/>
          </w:rPr>
          <w:alias w:val="Número e ano do edital"/>
          <w:tag w:val="Número e ano do edital"/>
          <w:id w:val="-1175646256"/>
          <w:placeholder>
            <w:docPart w:val="6F021418DE3F4891A73DC138621F7B81"/>
          </w:placeholder>
        </w:sdtPr>
        <w:sdtEndPr>
          <w:rPr>
            <w:rStyle w:val="PGE-Alteraesdestacadas"/>
          </w:rPr>
        </w:sdtEndPr>
        <w:sdtContent>
          <w:r w:rsidR="00251DF5">
            <w:rPr>
              <w:rStyle w:val="PGE-Alteraesdestacadas"/>
              <w:rFonts w:ascii="Segoe UI" w:eastAsiaTheme="majorEastAsia" w:hAnsi="Segoe UI" w:cs="Segoe UI"/>
            </w:rPr>
            <w:t>011</w:t>
          </w:r>
          <w:r w:rsidRPr="00251DF5">
            <w:rPr>
              <w:rStyle w:val="PGE-Alteraesdestacadas"/>
              <w:rFonts w:ascii="Segoe UI" w:eastAsiaTheme="majorEastAsia" w:hAnsi="Segoe UI" w:cs="Segoe UI"/>
              <w:bCs/>
            </w:rPr>
            <w:t>/20</w:t>
          </w:r>
          <w:r w:rsidR="00251DF5" w:rsidRPr="00251DF5">
            <w:rPr>
              <w:rStyle w:val="PGE-Alteraesdestacadas"/>
              <w:rFonts w:ascii="Segoe UI" w:eastAsiaTheme="majorEastAsia" w:hAnsi="Segoe UI" w:cs="Segoe UI"/>
              <w:bCs/>
            </w:rPr>
            <w:t>20</w:t>
          </w:r>
        </w:sdtContent>
      </w:sdt>
    </w:p>
    <w:p w14:paraId="2ED2C79E" w14:textId="77777777" w:rsidR="004527AD" w:rsidRPr="00A42218" w:rsidRDefault="004527AD" w:rsidP="004527AD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6740B696" w14:textId="77777777" w:rsidR="004527AD" w:rsidRPr="00A42218" w:rsidRDefault="004527AD" w:rsidP="004527A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A42218">
        <w:rPr>
          <w:rFonts w:ascii="Segoe UI" w:hAnsi="Segoe UI" w:cs="Segoe UI"/>
          <w:sz w:val="22"/>
          <w:szCs w:val="22"/>
        </w:rPr>
        <w:t>À Comissão de Avaliação,</w:t>
      </w:r>
    </w:p>
    <w:p w14:paraId="38A98F8E" w14:textId="77777777" w:rsidR="004527AD" w:rsidRPr="00B654E7" w:rsidRDefault="004527AD" w:rsidP="004527AD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5BF5061D" w14:textId="65838DB8" w:rsidR="004527AD" w:rsidRPr="00B654E7" w:rsidRDefault="004527AD" w:rsidP="004527AD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_______________ </w:t>
      </w:r>
      <w:r w:rsidRPr="00B654E7">
        <w:rPr>
          <w:rFonts w:ascii="Segoe UI" w:hAnsi="Segoe UI" w:cs="Segoe UI"/>
          <w:i/>
          <w:sz w:val="22"/>
          <w:szCs w:val="22"/>
        </w:rPr>
        <w:t>[qualificar o proponen</w:t>
      </w:r>
      <w:bookmarkStart w:id="0" w:name="_GoBack"/>
      <w:bookmarkEnd w:id="0"/>
      <w:r w:rsidRPr="00B654E7">
        <w:rPr>
          <w:rFonts w:ascii="Segoe UI" w:hAnsi="Segoe UI" w:cs="Segoe UI"/>
          <w:i/>
          <w:sz w:val="22"/>
          <w:szCs w:val="22"/>
        </w:rPr>
        <w:t>te ou seu representante legal]</w:t>
      </w:r>
      <w:r w:rsidRPr="00B654E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de acordo com os termos e condições previstos </w:t>
      </w:r>
      <w:r w:rsidRPr="00B654E7">
        <w:rPr>
          <w:rFonts w:ascii="Segoe UI" w:hAnsi="Segoe UI" w:cs="Segoe UI"/>
          <w:sz w:val="22"/>
          <w:szCs w:val="22"/>
        </w:rPr>
        <w:t xml:space="preserve">no </w:t>
      </w:r>
      <w:r>
        <w:rPr>
          <w:rFonts w:ascii="Segoe UI" w:hAnsi="Segoe UI" w:cs="Segoe UI"/>
          <w:sz w:val="22"/>
          <w:szCs w:val="22"/>
        </w:rPr>
        <w:t>edital de chamamento público indicado em epígrafe</w:t>
      </w:r>
      <w:r w:rsidR="00251DF5">
        <w:rPr>
          <w:rFonts w:ascii="Segoe UI" w:hAnsi="Segoe UI" w:cs="Segoe UI"/>
          <w:sz w:val="22"/>
          <w:szCs w:val="22"/>
        </w:rPr>
        <w:t>, apresenta a seguinte PROPOSTA</w:t>
      </w:r>
      <w:r>
        <w:rPr>
          <w:rFonts w:ascii="Segoe UI" w:hAnsi="Segoe UI" w:cs="Segoe UI"/>
          <w:sz w:val="22"/>
          <w:szCs w:val="22"/>
        </w:rPr>
        <w:t>:</w:t>
      </w:r>
    </w:p>
    <w:p w14:paraId="13FCDDBC" w14:textId="77777777" w:rsidR="00251DF5" w:rsidRPr="00251DF5" w:rsidRDefault="00251DF5" w:rsidP="00251DF5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268B8645" w14:textId="709642DB" w:rsidR="00251DF5" w:rsidRPr="00F27E4F" w:rsidRDefault="00F27E4F" w:rsidP="00F27E4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E</w:t>
      </w:r>
      <w:r w:rsidR="00251DF5" w:rsidRPr="00F27E4F">
        <w:rPr>
          <w:rFonts w:ascii="Segoe UI" w:hAnsi="Segoe UI" w:cs="Segoe UI"/>
          <w:i/>
          <w:sz w:val="22"/>
          <w:szCs w:val="22"/>
        </w:rPr>
        <w:t>screva sobre os motivos que o levaram a participar do presente chamamento públi</w:t>
      </w:r>
      <w:r w:rsidR="000A42F6">
        <w:rPr>
          <w:rFonts w:ascii="Segoe UI" w:hAnsi="Segoe UI" w:cs="Segoe UI"/>
          <w:i/>
          <w:sz w:val="22"/>
          <w:szCs w:val="22"/>
        </w:rPr>
        <w:t xml:space="preserve">co, quais são suas expectativas </w:t>
      </w:r>
      <w:r w:rsidR="00251DF5" w:rsidRPr="00F27E4F">
        <w:rPr>
          <w:rFonts w:ascii="Segoe UI" w:hAnsi="Segoe UI" w:cs="Segoe UI"/>
          <w:i/>
          <w:sz w:val="22"/>
          <w:szCs w:val="22"/>
        </w:rPr>
        <w:t xml:space="preserve">e </w:t>
      </w:r>
      <w:r w:rsidR="004F2C6E" w:rsidRPr="00F27E4F">
        <w:rPr>
          <w:rFonts w:ascii="Segoe UI" w:hAnsi="Segoe UI" w:cs="Segoe UI"/>
          <w:i/>
          <w:sz w:val="22"/>
          <w:szCs w:val="22"/>
        </w:rPr>
        <w:t>por</w:t>
      </w:r>
      <w:r w:rsidR="004F2C6E">
        <w:rPr>
          <w:rFonts w:ascii="Segoe UI" w:hAnsi="Segoe UI" w:cs="Segoe UI"/>
          <w:i/>
          <w:sz w:val="22"/>
          <w:szCs w:val="22"/>
        </w:rPr>
        <w:t>que</w:t>
      </w:r>
      <w:r w:rsidR="00251DF5" w:rsidRPr="00F27E4F">
        <w:rPr>
          <w:rFonts w:ascii="Segoe UI" w:hAnsi="Segoe UI" w:cs="Segoe UI"/>
          <w:i/>
          <w:sz w:val="22"/>
          <w:szCs w:val="22"/>
        </w:rPr>
        <w:t xml:space="preserve"> acredita que pode ajudar na formação do técnico e do tecnólogo.</w:t>
      </w:r>
    </w:p>
    <w:p w14:paraId="66D33B8A" w14:textId="264B8105" w:rsidR="00251DF5" w:rsidRPr="00251DF5" w:rsidRDefault="00F27E4F" w:rsidP="00F27E4F">
      <w:pPr>
        <w:spacing w:line="360" w:lineRule="auto"/>
        <w:ind w:left="851" w:hanging="149"/>
        <w:jc w:val="both"/>
        <w:rPr>
          <w:rFonts w:ascii="Segoe UI" w:hAnsi="Segoe UI" w:cs="Segoe UI"/>
          <w:i/>
          <w:sz w:val="22"/>
          <w:szCs w:val="22"/>
        </w:rPr>
      </w:pPr>
      <w:r w:rsidRPr="00F27E4F">
        <w:rPr>
          <w:rFonts w:ascii="Segoe UI" w:hAnsi="Segoe UI" w:cs="Segoe UI"/>
          <w:b/>
          <w:i/>
          <w:sz w:val="22"/>
          <w:szCs w:val="22"/>
        </w:rPr>
        <w:t>2</w:t>
      </w:r>
      <w:r>
        <w:rPr>
          <w:rFonts w:ascii="Segoe UI" w:hAnsi="Segoe UI" w:cs="Segoe UI"/>
          <w:i/>
          <w:sz w:val="22"/>
          <w:szCs w:val="22"/>
        </w:rPr>
        <w:t xml:space="preserve">. </w:t>
      </w:r>
      <w:r w:rsidR="00251DF5" w:rsidRPr="00251DF5">
        <w:rPr>
          <w:rFonts w:ascii="Segoe UI" w:hAnsi="Segoe UI" w:cs="Segoe UI"/>
          <w:i/>
          <w:sz w:val="22"/>
          <w:szCs w:val="22"/>
        </w:rPr>
        <w:t>As propostas deverão conter as seguintes informações:</w:t>
      </w:r>
    </w:p>
    <w:p w14:paraId="50A01534" w14:textId="77777777" w:rsidR="00251DF5" w:rsidRPr="00251DF5" w:rsidRDefault="00251DF5" w:rsidP="00F27E4F">
      <w:pPr>
        <w:spacing w:line="360" w:lineRule="auto"/>
        <w:ind w:left="851" w:hanging="149"/>
        <w:jc w:val="both"/>
        <w:rPr>
          <w:rFonts w:ascii="Segoe UI" w:hAnsi="Segoe UI" w:cs="Segoe UI"/>
          <w:i/>
          <w:sz w:val="22"/>
          <w:szCs w:val="22"/>
        </w:rPr>
      </w:pPr>
      <w:r w:rsidRPr="00251DF5">
        <w:rPr>
          <w:rFonts w:ascii="Segoe UI" w:hAnsi="Segoe UI" w:cs="Segoe UI"/>
          <w:i/>
          <w:sz w:val="22"/>
          <w:szCs w:val="22"/>
        </w:rPr>
        <w:t>a) informações sobre ações a serem executadas, metas a serem atingidas, indicadores que aferirão o cumprimento das metas e prazos para a execução das ações e para o cumprimento das metas;</w:t>
      </w:r>
    </w:p>
    <w:p w14:paraId="285A5BFC" w14:textId="77777777" w:rsidR="00251DF5" w:rsidRPr="00251DF5" w:rsidRDefault="00251DF5" w:rsidP="00F27E4F">
      <w:pPr>
        <w:spacing w:line="360" w:lineRule="auto"/>
        <w:ind w:left="851" w:hanging="149"/>
        <w:jc w:val="both"/>
        <w:rPr>
          <w:rFonts w:ascii="Segoe UI" w:hAnsi="Segoe UI" w:cs="Segoe UI"/>
          <w:i/>
          <w:sz w:val="22"/>
          <w:szCs w:val="22"/>
        </w:rPr>
      </w:pPr>
      <w:r w:rsidRPr="00251DF5">
        <w:rPr>
          <w:rFonts w:ascii="Segoe UI" w:hAnsi="Segoe UI" w:cs="Segoe UI"/>
          <w:i/>
          <w:sz w:val="22"/>
          <w:szCs w:val="22"/>
        </w:rPr>
        <w:t>b) adequação da proposta aos objetivos do programa;</w:t>
      </w:r>
    </w:p>
    <w:p w14:paraId="2D87A232" w14:textId="77777777" w:rsidR="00251DF5" w:rsidRPr="00251DF5" w:rsidRDefault="00251DF5" w:rsidP="00F27E4F">
      <w:pPr>
        <w:spacing w:line="360" w:lineRule="auto"/>
        <w:ind w:left="851" w:hanging="149"/>
        <w:jc w:val="both"/>
        <w:rPr>
          <w:rFonts w:ascii="Segoe UI" w:hAnsi="Segoe UI" w:cs="Segoe UI"/>
          <w:i/>
          <w:sz w:val="22"/>
          <w:szCs w:val="22"/>
        </w:rPr>
      </w:pPr>
      <w:r w:rsidRPr="00251DF5">
        <w:rPr>
          <w:rFonts w:ascii="Segoe UI" w:hAnsi="Segoe UI" w:cs="Segoe UI"/>
          <w:i/>
          <w:sz w:val="22"/>
          <w:szCs w:val="22"/>
        </w:rPr>
        <w:t>c)  apresentação do cronograma para a execução das atividades;</w:t>
      </w:r>
    </w:p>
    <w:p w14:paraId="61F863F8" w14:textId="4766353A" w:rsidR="004527AD" w:rsidRPr="00251DF5" w:rsidRDefault="00251DF5" w:rsidP="00F27E4F">
      <w:pPr>
        <w:spacing w:line="360" w:lineRule="auto"/>
        <w:ind w:left="851" w:hanging="149"/>
        <w:jc w:val="both"/>
        <w:rPr>
          <w:rFonts w:ascii="Segoe UI" w:hAnsi="Segoe UI" w:cs="Segoe UI"/>
          <w:i/>
          <w:sz w:val="22"/>
          <w:szCs w:val="22"/>
        </w:rPr>
      </w:pPr>
      <w:r w:rsidRPr="00251DF5">
        <w:rPr>
          <w:rFonts w:ascii="Segoe UI" w:hAnsi="Segoe UI" w:cs="Segoe UI"/>
          <w:i/>
          <w:sz w:val="22"/>
          <w:szCs w:val="22"/>
        </w:rPr>
        <w:t>d) capacidade técnico-operacional do participante.</w:t>
      </w:r>
    </w:p>
    <w:p w14:paraId="62A68EAB" w14:textId="77777777" w:rsidR="00767D4C" w:rsidRDefault="00767D4C" w:rsidP="004527AD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44D77BF5" w14:textId="744DCB31" w:rsidR="004527AD" w:rsidRPr="002D4583" w:rsidRDefault="004527AD" w:rsidP="004527AD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2D4583">
        <w:rPr>
          <w:rFonts w:ascii="Segoe UI" w:hAnsi="Segoe UI" w:cs="Segoe UI"/>
          <w:sz w:val="22"/>
          <w:szCs w:val="22"/>
        </w:rPr>
        <w:t>Esta proposta é válida por 60 (sessenta) dias</w:t>
      </w:r>
      <w:r w:rsidR="000A42F6">
        <w:rPr>
          <w:rFonts w:ascii="Segoe UI" w:hAnsi="Segoe UI" w:cs="Segoe UI"/>
          <w:sz w:val="22"/>
          <w:szCs w:val="22"/>
        </w:rPr>
        <w:t>,</w:t>
      </w:r>
      <w:r w:rsidRPr="002D4583">
        <w:rPr>
          <w:rFonts w:ascii="Segoe UI" w:hAnsi="Segoe UI" w:cs="Segoe UI"/>
          <w:sz w:val="22"/>
          <w:szCs w:val="22"/>
        </w:rPr>
        <w:t xml:space="preserve"> contados a partir </w:t>
      </w:r>
      <w:r>
        <w:rPr>
          <w:rFonts w:ascii="Segoe UI" w:hAnsi="Segoe UI" w:cs="Segoe UI"/>
          <w:sz w:val="22"/>
          <w:szCs w:val="22"/>
        </w:rPr>
        <w:t>da data da sua apresentação à Comissão de Avaliação.</w:t>
      </w:r>
    </w:p>
    <w:p w14:paraId="19BB5008" w14:textId="77777777" w:rsidR="004527AD" w:rsidRPr="005E288B" w:rsidRDefault="004527AD" w:rsidP="004527AD">
      <w:pPr>
        <w:rPr>
          <w:rFonts w:ascii="Segoe UI" w:hAnsi="Segoe UI" w:cs="Segoe UI"/>
          <w:b/>
          <w:sz w:val="22"/>
          <w:szCs w:val="22"/>
        </w:rPr>
      </w:pPr>
    </w:p>
    <w:p w14:paraId="41F9F735" w14:textId="77777777" w:rsidR="004527AD" w:rsidRPr="005E288B" w:rsidRDefault="004527AD" w:rsidP="004527AD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2D8D7DDA" w14:textId="77777777" w:rsidR="004527AD" w:rsidRPr="005E288B" w:rsidRDefault="004527AD" w:rsidP="004527AD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2821E69E" w14:textId="77777777" w:rsidR="004527AD" w:rsidRPr="005E288B" w:rsidRDefault="004527AD" w:rsidP="004527AD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37990DBF" w14:textId="77777777" w:rsidR="004527AD" w:rsidRPr="005E288B" w:rsidRDefault="004527AD" w:rsidP="004527AD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77B5E5B3" w14:textId="2D77392F" w:rsidR="004527AD" w:rsidRPr="00B654E7" w:rsidRDefault="004527AD" w:rsidP="004527AD">
      <w:pPr>
        <w:spacing w:line="360" w:lineRule="auto"/>
        <w:ind w:hanging="7"/>
        <w:jc w:val="center"/>
        <w:rPr>
          <w:rFonts w:ascii="Segoe UI" w:hAnsi="Segoe UI" w:cs="Segoe UI"/>
          <w:b/>
          <w:sz w:val="22"/>
          <w:szCs w:val="22"/>
        </w:rPr>
      </w:pPr>
    </w:p>
    <w:p w14:paraId="645E0971" w14:textId="77777777" w:rsidR="00F94C98" w:rsidRDefault="00F94C98" w:rsidP="004527AD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</w:p>
    <w:sectPr w:rsidR="00F94C98" w:rsidSect="00F56C8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41C6" w14:textId="77777777" w:rsidR="00C00CD0" w:rsidRDefault="00C00CD0">
      <w:r>
        <w:separator/>
      </w:r>
    </w:p>
  </w:endnote>
  <w:endnote w:type="continuationSeparator" w:id="0">
    <w:p w14:paraId="08D8B018" w14:textId="77777777" w:rsidR="00C00CD0" w:rsidRDefault="00C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7E5B" w14:textId="77777777" w:rsidR="007A1774" w:rsidRDefault="007A1774" w:rsidP="005E44F8">
    <w:pPr>
      <w:pStyle w:val="Rodap"/>
    </w:pPr>
    <w:r>
      <w:t>_____________________________________________________________________________________</w:t>
    </w:r>
  </w:p>
  <w:p w14:paraId="6FC33BC7" w14:textId="77777777" w:rsidR="007A1774" w:rsidRPr="003410CF" w:rsidRDefault="007A1774" w:rsidP="005E44F8">
    <w:pPr>
      <w:pStyle w:val="Rodap"/>
      <w:jc w:val="center"/>
      <w:rPr>
        <w:color w:val="C00000"/>
      </w:rPr>
    </w:pPr>
    <w:r w:rsidRPr="003410CF">
      <w:rPr>
        <w:color w:val="C00000"/>
      </w:rPr>
      <w:t>www.cps.sp.gov.br</w:t>
    </w:r>
  </w:p>
  <w:p w14:paraId="38F432FA" w14:textId="0228BC97" w:rsidR="007A1774" w:rsidRDefault="007A1774" w:rsidP="005E44F8">
    <w:pPr>
      <w:pStyle w:val="Rodap"/>
      <w:jc w:val="center"/>
    </w:pPr>
    <w:r>
      <w:t>Rua dos Andradas, 140 • Santa Ifigênia • 01208-000 • São Paulo • SP • Tel.: (11) 3324.3300</w:t>
    </w:r>
  </w:p>
  <w:p w14:paraId="132BED50" w14:textId="77777777" w:rsidR="007A1774" w:rsidRDefault="007A1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1668" w14:textId="77777777" w:rsidR="00C00CD0" w:rsidRDefault="00C00CD0">
      <w:r>
        <w:separator/>
      </w:r>
    </w:p>
  </w:footnote>
  <w:footnote w:type="continuationSeparator" w:id="0">
    <w:p w14:paraId="3763A0D6" w14:textId="77777777" w:rsidR="00C00CD0" w:rsidRDefault="00C0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EE5A" w14:textId="77777777" w:rsidR="007A1774" w:rsidRDefault="007A1774" w:rsidP="005E44F8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00EC92A9" wp14:editId="0EC31DE9">
          <wp:extent cx="2231696" cy="866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FE87B" w14:textId="77777777" w:rsidR="007A1774" w:rsidRDefault="007A1774" w:rsidP="005E44F8">
    <w:pPr>
      <w:pStyle w:val="Cabealho"/>
      <w:jc w:val="center"/>
    </w:pPr>
    <w:r>
      <w:t>__________________________________________________________________________________________</w:t>
    </w:r>
  </w:p>
  <w:p w14:paraId="33B6A534" w14:textId="58E0BA71" w:rsidR="007A1774" w:rsidRDefault="00C00CD0" w:rsidP="005E44F8">
    <w:pPr>
      <w:pStyle w:val="Cabealho"/>
      <w:jc w:val="center"/>
      <w:rPr>
        <w:rFonts w:ascii="Arial" w:hAnsi="Arial" w:cs="Arial"/>
        <w:b/>
        <w:color w:val="C00000"/>
        <w:sz w:val="24"/>
        <w:szCs w:val="24"/>
      </w:rPr>
    </w:pPr>
    <w:hyperlink r:id="rId2" w:history="1">
      <w:r w:rsidR="007A1774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7A1774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405D61DC" w14:textId="77777777" w:rsidR="007A1774" w:rsidRPr="00C66254" w:rsidRDefault="007A1774" w:rsidP="005E44F8">
    <w:pPr>
      <w:pStyle w:val="Cabealho"/>
      <w:jc w:val="center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290CDB"/>
    <w:multiLevelType w:val="hybridMultilevel"/>
    <w:tmpl w:val="A5DEB108"/>
    <w:lvl w:ilvl="0" w:tplc="F5E278E4">
      <w:start w:val="1"/>
      <w:numFmt w:val="decimal"/>
      <w:lvlText w:val="%1.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2D4839"/>
    <w:multiLevelType w:val="multilevel"/>
    <w:tmpl w:val="08B21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3" w15:restartNumberingAfterBreak="0">
    <w:nsid w:val="15702088"/>
    <w:multiLevelType w:val="hybridMultilevel"/>
    <w:tmpl w:val="9176C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025"/>
    <w:multiLevelType w:val="multilevel"/>
    <w:tmpl w:val="5D12E4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6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2C922957"/>
    <w:multiLevelType w:val="hybridMultilevel"/>
    <w:tmpl w:val="38D0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49725963"/>
    <w:multiLevelType w:val="hybridMultilevel"/>
    <w:tmpl w:val="72C09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308"/>
    <w:multiLevelType w:val="hybridMultilevel"/>
    <w:tmpl w:val="50A8AFD6"/>
    <w:lvl w:ilvl="0" w:tplc="30E670EA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 w15:restartNumberingAfterBreak="0">
    <w:nsid w:val="53983298"/>
    <w:multiLevelType w:val="hybridMultilevel"/>
    <w:tmpl w:val="6B9807A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E6BEF"/>
    <w:multiLevelType w:val="hybridMultilevel"/>
    <w:tmpl w:val="80EC5248"/>
    <w:lvl w:ilvl="0" w:tplc="32101846">
      <w:start w:val="1"/>
      <w:numFmt w:val="lowerLetter"/>
      <w:lvlText w:val="%1)"/>
      <w:lvlJc w:val="left"/>
      <w:pPr>
        <w:ind w:left="698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D57B7"/>
    <w:multiLevelType w:val="hybridMultilevel"/>
    <w:tmpl w:val="69E86F46"/>
    <w:lvl w:ilvl="0" w:tplc="D338A3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D"/>
    <w:rsid w:val="000705DE"/>
    <w:rsid w:val="00085218"/>
    <w:rsid w:val="000A42F6"/>
    <w:rsid w:val="000D4EA6"/>
    <w:rsid w:val="00102678"/>
    <w:rsid w:val="00107731"/>
    <w:rsid w:val="00113653"/>
    <w:rsid w:val="00122BF8"/>
    <w:rsid w:val="00161614"/>
    <w:rsid w:val="00162CE3"/>
    <w:rsid w:val="00165D3D"/>
    <w:rsid w:val="001744F1"/>
    <w:rsid w:val="00176802"/>
    <w:rsid w:val="001806D0"/>
    <w:rsid w:val="00184CE1"/>
    <w:rsid w:val="001B1C4E"/>
    <w:rsid w:val="001B1DEC"/>
    <w:rsid w:val="001B7B74"/>
    <w:rsid w:val="001D3389"/>
    <w:rsid w:val="001D5D9A"/>
    <w:rsid w:val="00205AC9"/>
    <w:rsid w:val="00251DF5"/>
    <w:rsid w:val="00261949"/>
    <w:rsid w:val="00263D1D"/>
    <w:rsid w:val="0027136A"/>
    <w:rsid w:val="002A30DB"/>
    <w:rsid w:val="002A6143"/>
    <w:rsid w:val="002B0709"/>
    <w:rsid w:val="002C5009"/>
    <w:rsid w:val="002E1851"/>
    <w:rsid w:val="002E475D"/>
    <w:rsid w:val="002F4FB9"/>
    <w:rsid w:val="0033798D"/>
    <w:rsid w:val="00355812"/>
    <w:rsid w:val="00384A9B"/>
    <w:rsid w:val="00391F4B"/>
    <w:rsid w:val="003934A4"/>
    <w:rsid w:val="003954E0"/>
    <w:rsid w:val="003B0725"/>
    <w:rsid w:val="003B5EF9"/>
    <w:rsid w:val="003C40AD"/>
    <w:rsid w:val="003F1606"/>
    <w:rsid w:val="004527AD"/>
    <w:rsid w:val="00467EE3"/>
    <w:rsid w:val="00483D3E"/>
    <w:rsid w:val="00492943"/>
    <w:rsid w:val="004B3F5F"/>
    <w:rsid w:val="004D4F82"/>
    <w:rsid w:val="004E0AF1"/>
    <w:rsid w:val="004F2C6E"/>
    <w:rsid w:val="004F609B"/>
    <w:rsid w:val="004F7403"/>
    <w:rsid w:val="0050199F"/>
    <w:rsid w:val="005069F2"/>
    <w:rsid w:val="00524DA3"/>
    <w:rsid w:val="0058234B"/>
    <w:rsid w:val="00585ABF"/>
    <w:rsid w:val="005949AB"/>
    <w:rsid w:val="005A1040"/>
    <w:rsid w:val="005A5A51"/>
    <w:rsid w:val="005D3CFC"/>
    <w:rsid w:val="005E44F8"/>
    <w:rsid w:val="00642867"/>
    <w:rsid w:val="00651CE2"/>
    <w:rsid w:val="00663D77"/>
    <w:rsid w:val="0068709C"/>
    <w:rsid w:val="00695B5D"/>
    <w:rsid w:val="006B358F"/>
    <w:rsid w:val="006C23E3"/>
    <w:rsid w:val="006E5A47"/>
    <w:rsid w:val="00714004"/>
    <w:rsid w:val="0074585D"/>
    <w:rsid w:val="00747D38"/>
    <w:rsid w:val="00760DD0"/>
    <w:rsid w:val="00764A1F"/>
    <w:rsid w:val="00767D4C"/>
    <w:rsid w:val="00770C2F"/>
    <w:rsid w:val="007A1774"/>
    <w:rsid w:val="007A4BFD"/>
    <w:rsid w:val="007D45C3"/>
    <w:rsid w:val="007F446D"/>
    <w:rsid w:val="00812B0C"/>
    <w:rsid w:val="00836DE8"/>
    <w:rsid w:val="0084045C"/>
    <w:rsid w:val="00840920"/>
    <w:rsid w:val="00864918"/>
    <w:rsid w:val="00875A78"/>
    <w:rsid w:val="008A3006"/>
    <w:rsid w:val="008D61FC"/>
    <w:rsid w:val="008D748F"/>
    <w:rsid w:val="00962025"/>
    <w:rsid w:val="009731A3"/>
    <w:rsid w:val="009D3CAA"/>
    <w:rsid w:val="00A126AC"/>
    <w:rsid w:val="00A234AE"/>
    <w:rsid w:val="00A25D97"/>
    <w:rsid w:val="00AC30FC"/>
    <w:rsid w:val="00AD5B3D"/>
    <w:rsid w:val="00AF1D6E"/>
    <w:rsid w:val="00AF5F7D"/>
    <w:rsid w:val="00B2757B"/>
    <w:rsid w:val="00B47304"/>
    <w:rsid w:val="00B8555E"/>
    <w:rsid w:val="00B87A37"/>
    <w:rsid w:val="00BA08DA"/>
    <w:rsid w:val="00BA718A"/>
    <w:rsid w:val="00BB280C"/>
    <w:rsid w:val="00BB60CA"/>
    <w:rsid w:val="00BC2AD9"/>
    <w:rsid w:val="00BD2DD4"/>
    <w:rsid w:val="00BE5F7E"/>
    <w:rsid w:val="00BE6722"/>
    <w:rsid w:val="00BF5DE6"/>
    <w:rsid w:val="00C00CD0"/>
    <w:rsid w:val="00C04976"/>
    <w:rsid w:val="00C16110"/>
    <w:rsid w:val="00C22C98"/>
    <w:rsid w:val="00C25910"/>
    <w:rsid w:val="00C271A9"/>
    <w:rsid w:val="00C477DE"/>
    <w:rsid w:val="00C500C1"/>
    <w:rsid w:val="00C51667"/>
    <w:rsid w:val="00C61105"/>
    <w:rsid w:val="00C815FE"/>
    <w:rsid w:val="00CB278E"/>
    <w:rsid w:val="00CB57FB"/>
    <w:rsid w:val="00CC6B95"/>
    <w:rsid w:val="00CD6BE0"/>
    <w:rsid w:val="00CE096B"/>
    <w:rsid w:val="00CE111F"/>
    <w:rsid w:val="00D477F8"/>
    <w:rsid w:val="00D55043"/>
    <w:rsid w:val="00D95B0E"/>
    <w:rsid w:val="00DB5E68"/>
    <w:rsid w:val="00DD57E9"/>
    <w:rsid w:val="00DE02C0"/>
    <w:rsid w:val="00EB727E"/>
    <w:rsid w:val="00EB79B4"/>
    <w:rsid w:val="00EC6194"/>
    <w:rsid w:val="00EE12C0"/>
    <w:rsid w:val="00EE2DD3"/>
    <w:rsid w:val="00EF3F15"/>
    <w:rsid w:val="00EF4D1F"/>
    <w:rsid w:val="00F235EE"/>
    <w:rsid w:val="00F27E4F"/>
    <w:rsid w:val="00F414CC"/>
    <w:rsid w:val="00F56C88"/>
    <w:rsid w:val="00F841DD"/>
    <w:rsid w:val="00F94C98"/>
    <w:rsid w:val="00FB637F"/>
    <w:rsid w:val="00FD5225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BD0"/>
  <w15:chartTrackingRefBased/>
  <w15:docId w15:val="{E5800BAB-D829-44CF-9C61-1ACEE17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2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27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27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7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4527AD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4527AD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4527A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527AD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4527AD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452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27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27A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527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27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27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27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7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7AD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527A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527A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4527AD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4527A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4527A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2A614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A614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B2757B"/>
    <w:rPr>
      <w:rFonts w:ascii="Arial" w:hAnsi="Arial"/>
      <w:bCs/>
      <w:sz w:val="26"/>
    </w:rPr>
  </w:style>
  <w:style w:type="character" w:customStyle="1" w:styleId="Corpodetexto3Char">
    <w:name w:val="Corpo de texto 3 Char"/>
    <w:basedOn w:val="Fontepargpadro"/>
    <w:link w:val="Corpodetexto3"/>
    <w:rsid w:val="00B2757B"/>
    <w:rPr>
      <w:rFonts w:ascii="Arial" w:eastAsia="Times New Roman" w:hAnsi="Arial" w:cs="Times New Roman"/>
      <w:bCs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21418DE3F4891A73DC138621F7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50347-3407-4EA8-AB1D-E4480D1AD8A0}"/>
      </w:docPartPr>
      <w:docPartBody>
        <w:p w:rsidR="008F787C" w:rsidRDefault="00462393" w:rsidP="00462393">
          <w:pPr>
            <w:pStyle w:val="6F021418DE3F4891A73DC138621F7B8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93"/>
    <w:rsid w:val="000B2989"/>
    <w:rsid w:val="00107A6F"/>
    <w:rsid w:val="001659F8"/>
    <w:rsid w:val="001C5CF8"/>
    <w:rsid w:val="00216ADB"/>
    <w:rsid w:val="00285A08"/>
    <w:rsid w:val="002D6287"/>
    <w:rsid w:val="003E6076"/>
    <w:rsid w:val="00443D5D"/>
    <w:rsid w:val="00452785"/>
    <w:rsid w:val="00462393"/>
    <w:rsid w:val="0052792D"/>
    <w:rsid w:val="00635CCE"/>
    <w:rsid w:val="008047DE"/>
    <w:rsid w:val="00875BA3"/>
    <w:rsid w:val="008F787C"/>
    <w:rsid w:val="00965281"/>
    <w:rsid w:val="00973260"/>
    <w:rsid w:val="00AC07D4"/>
    <w:rsid w:val="00C55001"/>
    <w:rsid w:val="00D562DF"/>
    <w:rsid w:val="00D960E8"/>
    <w:rsid w:val="00E71879"/>
    <w:rsid w:val="00EC4276"/>
    <w:rsid w:val="00ED5D6B"/>
    <w:rsid w:val="00F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F787C"/>
  </w:style>
  <w:style w:type="paragraph" w:customStyle="1" w:styleId="A395C064792F4414B1722256C9401128">
    <w:name w:val="A395C064792F4414B1722256C9401128"/>
    <w:rsid w:val="00462393"/>
  </w:style>
  <w:style w:type="paragraph" w:customStyle="1" w:styleId="64AB1EB5B15245F1821DED3229C6EBD5">
    <w:name w:val="64AB1EB5B15245F1821DED3229C6EBD5"/>
    <w:rsid w:val="00462393"/>
  </w:style>
  <w:style w:type="paragraph" w:customStyle="1" w:styleId="A884D43C44B84D3F8A7F448B7E36F002">
    <w:name w:val="A884D43C44B84D3F8A7F448B7E36F002"/>
    <w:rsid w:val="00462393"/>
  </w:style>
  <w:style w:type="paragraph" w:customStyle="1" w:styleId="0C7BD726071F45D582721E0F5D80FFFC">
    <w:name w:val="0C7BD726071F45D582721E0F5D80FFFC"/>
    <w:rsid w:val="00462393"/>
  </w:style>
  <w:style w:type="paragraph" w:customStyle="1" w:styleId="401AB8D6663246098F8867CD2C2CF0C9">
    <w:name w:val="401AB8D6663246098F8867CD2C2CF0C9"/>
    <w:rsid w:val="00462393"/>
  </w:style>
  <w:style w:type="paragraph" w:customStyle="1" w:styleId="F2BCC1C6B8B145A2BE46E00FA922BA78">
    <w:name w:val="F2BCC1C6B8B145A2BE46E00FA922BA78"/>
    <w:rsid w:val="00462393"/>
  </w:style>
  <w:style w:type="paragraph" w:customStyle="1" w:styleId="7D839CBA42814789A7E2F01FD747CE37">
    <w:name w:val="7D839CBA42814789A7E2F01FD747CE37"/>
    <w:rsid w:val="00462393"/>
  </w:style>
  <w:style w:type="paragraph" w:customStyle="1" w:styleId="9372B2E7CB6D40CCBC97B9C23375B1FA">
    <w:name w:val="9372B2E7CB6D40CCBC97B9C23375B1FA"/>
    <w:rsid w:val="00462393"/>
  </w:style>
  <w:style w:type="paragraph" w:customStyle="1" w:styleId="C3DF2F1290E94D3B9D6B346E4D1F78E5">
    <w:name w:val="C3DF2F1290E94D3B9D6B346E4D1F78E5"/>
    <w:rsid w:val="00462393"/>
  </w:style>
  <w:style w:type="paragraph" w:customStyle="1" w:styleId="638143601DAE4C87AA37216230AA6D51">
    <w:name w:val="638143601DAE4C87AA37216230AA6D51"/>
    <w:rsid w:val="00462393"/>
  </w:style>
  <w:style w:type="paragraph" w:customStyle="1" w:styleId="DA6972FD048F49B6993A0297CCCADE86">
    <w:name w:val="DA6972FD048F49B6993A0297CCCADE86"/>
    <w:rsid w:val="00462393"/>
  </w:style>
  <w:style w:type="paragraph" w:customStyle="1" w:styleId="A26C972AC2EE46BDBEC9AF2CF6DA8434">
    <w:name w:val="A26C972AC2EE46BDBEC9AF2CF6DA8434"/>
    <w:rsid w:val="00462393"/>
  </w:style>
  <w:style w:type="paragraph" w:customStyle="1" w:styleId="3BDFAC6F0A074E28945BA6A97FEA978A">
    <w:name w:val="3BDFAC6F0A074E28945BA6A97FEA978A"/>
    <w:rsid w:val="00462393"/>
  </w:style>
  <w:style w:type="paragraph" w:customStyle="1" w:styleId="9E27D6BB333949B2BCE596613DD2D7B2">
    <w:name w:val="9E27D6BB333949B2BCE596613DD2D7B2"/>
    <w:rsid w:val="00462393"/>
  </w:style>
  <w:style w:type="paragraph" w:customStyle="1" w:styleId="6F021418DE3F4891A73DC138621F7B81">
    <w:name w:val="6F021418DE3F4891A73DC138621F7B81"/>
    <w:rsid w:val="00462393"/>
  </w:style>
  <w:style w:type="paragraph" w:customStyle="1" w:styleId="31776E375D3840C0AA0F8FE8902B47FB">
    <w:name w:val="31776E375D3840C0AA0F8FE8902B47FB"/>
    <w:rsid w:val="00462393"/>
  </w:style>
  <w:style w:type="paragraph" w:customStyle="1" w:styleId="68CCE55AF4274A989AA2E340353CE56E">
    <w:name w:val="68CCE55AF4274A989AA2E340353CE56E"/>
    <w:rsid w:val="00462393"/>
  </w:style>
  <w:style w:type="paragraph" w:customStyle="1" w:styleId="FBFCE38885FD497589C19760EB1F91E6">
    <w:name w:val="FBFCE38885FD497589C19760EB1F91E6"/>
    <w:rsid w:val="00462393"/>
  </w:style>
  <w:style w:type="paragraph" w:customStyle="1" w:styleId="5C5017FE01854963A8EFBC576446835C">
    <w:name w:val="5C5017FE01854963A8EFBC576446835C"/>
    <w:rsid w:val="00462393"/>
  </w:style>
  <w:style w:type="paragraph" w:customStyle="1" w:styleId="07D0FFBED12240F6A3DA798316612BD5">
    <w:name w:val="07D0FFBED12240F6A3DA798316612BD5"/>
    <w:rsid w:val="00462393"/>
  </w:style>
  <w:style w:type="paragraph" w:customStyle="1" w:styleId="439B5775623A48A8A0FADE0F4107E0B1">
    <w:name w:val="439B5775623A48A8A0FADE0F4107E0B1"/>
    <w:rsid w:val="00462393"/>
  </w:style>
  <w:style w:type="paragraph" w:customStyle="1" w:styleId="7CE452A4C66A4A6F91123B57B9E63343">
    <w:name w:val="7CE452A4C66A4A6F91123B57B9E63343"/>
    <w:rsid w:val="00462393"/>
  </w:style>
  <w:style w:type="paragraph" w:customStyle="1" w:styleId="17A8E11265DD4BDDB4665652112B41BB">
    <w:name w:val="17A8E11265DD4BDDB4665652112B41BB"/>
    <w:rsid w:val="00462393"/>
  </w:style>
  <w:style w:type="paragraph" w:customStyle="1" w:styleId="82575800FCD0476CA813EF3CB43198DC">
    <w:name w:val="82575800FCD0476CA813EF3CB43198DC"/>
    <w:rsid w:val="00462393"/>
  </w:style>
  <w:style w:type="paragraph" w:customStyle="1" w:styleId="11BCCB37B7144344BE6E87C9555F45F8">
    <w:name w:val="11BCCB37B7144344BE6E87C9555F45F8"/>
    <w:rsid w:val="00462393"/>
  </w:style>
  <w:style w:type="paragraph" w:customStyle="1" w:styleId="A0CF2AEEC51C4E00AFC62CEF6008806A">
    <w:name w:val="A0CF2AEEC51C4E00AFC62CEF6008806A"/>
    <w:rsid w:val="00462393"/>
  </w:style>
  <w:style w:type="paragraph" w:customStyle="1" w:styleId="E1AEA0E4D01F498A8301FFEF0C708DE9">
    <w:name w:val="E1AEA0E4D01F498A8301FFEF0C708DE9"/>
    <w:rsid w:val="00462393"/>
  </w:style>
  <w:style w:type="paragraph" w:customStyle="1" w:styleId="051C720D392A41E7BD13B53934433F23">
    <w:name w:val="051C720D392A41E7BD13B53934433F23"/>
    <w:rsid w:val="00462393"/>
  </w:style>
  <w:style w:type="paragraph" w:customStyle="1" w:styleId="D65BF8F9F0D7436BB22BAC2E466992BE">
    <w:name w:val="D65BF8F9F0D7436BB22BAC2E466992BE"/>
    <w:rsid w:val="00462393"/>
  </w:style>
  <w:style w:type="paragraph" w:customStyle="1" w:styleId="8EDCDC92874F4EAAAABDE931890AE555">
    <w:name w:val="8EDCDC92874F4EAAAABDE931890AE555"/>
    <w:rsid w:val="00462393"/>
  </w:style>
  <w:style w:type="paragraph" w:customStyle="1" w:styleId="11463BB34DB04ED8B19F4C1C26902B4C">
    <w:name w:val="11463BB34DB04ED8B19F4C1C26902B4C"/>
    <w:rsid w:val="00462393"/>
  </w:style>
  <w:style w:type="paragraph" w:customStyle="1" w:styleId="A7CC196346894E9A88ECF6F6F76E40E2">
    <w:name w:val="A7CC196346894E9A88ECF6F6F76E40E2"/>
    <w:rsid w:val="00462393"/>
  </w:style>
  <w:style w:type="paragraph" w:customStyle="1" w:styleId="3F9741C600A04A1496BC3777D56910D6">
    <w:name w:val="3F9741C600A04A1496BC3777D56910D6"/>
    <w:rsid w:val="00462393"/>
  </w:style>
  <w:style w:type="paragraph" w:customStyle="1" w:styleId="35F812BEAAE748EEA84F8766347DA1B9">
    <w:name w:val="35F812BEAAE748EEA84F8766347DA1B9"/>
    <w:rsid w:val="00462393"/>
  </w:style>
  <w:style w:type="paragraph" w:customStyle="1" w:styleId="B0D453DD31FB405F9E41ACC8399480BC">
    <w:name w:val="B0D453DD31FB405F9E41ACC8399480BC"/>
    <w:rsid w:val="00462393"/>
  </w:style>
  <w:style w:type="paragraph" w:customStyle="1" w:styleId="2A84B9D16F4C43CA9418EE392B2948AE">
    <w:name w:val="2A84B9D16F4C43CA9418EE392B2948AE"/>
    <w:rsid w:val="00462393"/>
  </w:style>
  <w:style w:type="paragraph" w:customStyle="1" w:styleId="2EFBF5BEFFA747B8BA3DE1F2D24352FF">
    <w:name w:val="2EFBF5BEFFA747B8BA3DE1F2D24352FF"/>
    <w:rsid w:val="00462393"/>
  </w:style>
  <w:style w:type="paragraph" w:customStyle="1" w:styleId="A27784FF7A82425B925F4F23A072DBFC">
    <w:name w:val="A27784FF7A82425B925F4F23A072DBFC"/>
    <w:rsid w:val="00462393"/>
  </w:style>
  <w:style w:type="paragraph" w:customStyle="1" w:styleId="4CCEABE34C16496592CBB943038C112D">
    <w:name w:val="4CCEABE34C16496592CBB943038C112D"/>
    <w:rsid w:val="00462393"/>
  </w:style>
  <w:style w:type="paragraph" w:customStyle="1" w:styleId="896480E334424519A3CE24A936DA3F8F">
    <w:name w:val="896480E334424519A3CE24A936DA3F8F"/>
    <w:rsid w:val="00462393"/>
  </w:style>
  <w:style w:type="paragraph" w:customStyle="1" w:styleId="65AD86CC3DDC4523AD1ECD56BDBFCDD4">
    <w:name w:val="65AD86CC3DDC4523AD1ECD56BDBFCDD4"/>
    <w:rsid w:val="00462393"/>
  </w:style>
  <w:style w:type="paragraph" w:customStyle="1" w:styleId="878AA4C8C6C149C185BF0D917AAA0EBC">
    <w:name w:val="878AA4C8C6C149C185BF0D917AAA0EBC"/>
    <w:rsid w:val="00462393"/>
  </w:style>
  <w:style w:type="paragraph" w:customStyle="1" w:styleId="C1B3C2F564F34884A37DD0D54229D2DA">
    <w:name w:val="C1B3C2F564F34884A37DD0D54229D2DA"/>
    <w:rsid w:val="00462393"/>
  </w:style>
  <w:style w:type="paragraph" w:customStyle="1" w:styleId="E0F4A2A5D2FC4A4ABE07EAEE8D34DF05">
    <w:name w:val="E0F4A2A5D2FC4A4ABE07EAEE8D34DF05"/>
    <w:rsid w:val="00462393"/>
  </w:style>
  <w:style w:type="paragraph" w:customStyle="1" w:styleId="561030B2C49C4C1D9C671B65D2638275">
    <w:name w:val="561030B2C49C4C1D9C671B65D2638275"/>
    <w:rsid w:val="00462393"/>
  </w:style>
  <w:style w:type="paragraph" w:customStyle="1" w:styleId="B6807D31EE174642BB20E13E4AFC2501">
    <w:name w:val="B6807D31EE174642BB20E13E4AFC2501"/>
    <w:rsid w:val="00462393"/>
  </w:style>
  <w:style w:type="paragraph" w:customStyle="1" w:styleId="8DC996846F3E4117A4A984599D63B8E7">
    <w:name w:val="8DC996846F3E4117A4A984599D63B8E7"/>
    <w:rsid w:val="00462393"/>
  </w:style>
  <w:style w:type="paragraph" w:customStyle="1" w:styleId="04D7A3A23029430FA92E59B270093F36">
    <w:name w:val="04D7A3A23029430FA92E59B270093F36"/>
    <w:rsid w:val="00462393"/>
  </w:style>
  <w:style w:type="paragraph" w:customStyle="1" w:styleId="9F051E6171FA4B9DAF03EE20E67ED185">
    <w:name w:val="9F051E6171FA4B9DAF03EE20E67ED185"/>
    <w:rsid w:val="00462393"/>
  </w:style>
  <w:style w:type="paragraph" w:customStyle="1" w:styleId="9EAF03B4871C450C988AC3053CF5286F">
    <w:name w:val="9EAF03B4871C450C988AC3053CF5286F"/>
    <w:rsid w:val="00462393"/>
  </w:style>
  <w:style w:type="paragraph" w:customStyle="1" w:styleId="D86DA32D95814F69A866AE2F02F50C4A">
    <w:name w:val="D86DA32D95814F69A866AE2F02F50C4A"/>
    <w:rsid w:val="00462393"/>
  </w:style>
  <w:style w:type="paragraph" w:customStyle="1" w:styleId="501B41EE5F5D4BB884FE634E90BF7C65">
    <w:name w:val="501B41EE5F5D4BB884FE634E90BF7C65"/>
    <w:rsid w:val="00462393"/>
  </w:style>
  <w:style w:type="paragraph" w:customStyle="1" w:styleId="EC587665C6404483B066797FC24AD64A">
    <w:name w:val="EC587665C6404483B066797FC24AD64A"/>
    <w:rsid w:val="00462393"/>
  </w:style>
  <w:style w:type="paragraph" w:customStyle="1" w:styleId="91782A52D2BC4ECA94CA2B31558840EE">
    <w:name w:val="91782A52D2BC4ECA94CA2B31558840EE"/>
    <w:rsid w:val="00462393"/>
  </w:style>
  <w:style w:type="paragraph" w:customStyle="1" w:styleId="677FC9044EE4470D8816A466E1C111C9">
    <w:name w:val="677FC9044EE4470D8816A466E1C111C9"/>
    <w:rsid w:val="00462393"/>
  </w:style>
  <w:style w:type="paragraph" w:customStyle="1" w:styleId="124491311B0146C9A4A0AF596A6ED5FA">
    <w:name w:val="124491311B0146C9A4A0AF596A6ED5FA"/>
    <w:rsid w:val="00462393"/>
  </w:style>
  <w:style w:type="paragraph" w:customStyle="1" w:styleId="C2FB153FAF514FE0B0EF8FD0EDDECB9E">
    <w:name w:val="C2FB153FAF514FE0B0EF8FD0EDDECB9E"/>
    <w:rsid w:val="00462393"/>
  </w:style>
  <w:style w:type="paragraph" w:customStyle="1" w:styleId="C16A014EB5BB4076BF7BC9B12EAB185C">
    <w:name w:val="C16A014EB5BB4076BF7BC9B12EAB185C"/>
    <w:rsid w:val="00462393"/>
  </w:style>
  <w:style w:type="paragraph" w:customStyle="1" w:styleId="D9F1F6F0172E443888D62D56A969168C">
    <w:name w:val="D9F1F6F0172E443888D62D56A969168C"/>
    <w:rsid w:val="00462393"/>
  </w:style>
  <w:style w:type="paragraph" w:customStyle="1" w:styleId="F1CDEB0C98AB4C9A9AF0D35D3E624BB4">
    <w:name w:val="F1CDEB0C98AB4C9A9AF0D35D3E624BB4"/>
    <w:rsid w:val="00462393"/>
  </w:style>
  <w:style w:type="paragraph" w:customStyle="1" w:styleId="8C6739FE2B4048B096531FC8C1BF443F">
    <w:name w:val="8C6739FE2B4048B096531FC8C1BF443F"/>
    <w:rsid w:val="00462393"/>
  </w:style>
  <w:style w:type="paragraph" w:customStyle="1" w:styleId="FC2C1574DE2A4B7E8CDB0C6E4ACBE606">
    <w:name w:val="FC2C1574DE2A4B7E8CDB0C6E4ACBE606"/>
    <w:rsid w:val="00462393"/>
  </w:style>
  <w:style w:type="paragraph" w:customStyle="1" w:styleId="3947B089D2B842A1BE78CB84596C6E5D">
    <w:name w:val="3947B089D2B842A1BE78CB84596C6E5D"/>
    <w:rsid w:val="00462393"/>
  </w:style>
  <w:style w:type="paragraph" w:customStyle="1" w:styleId="6FADD4C3C6D247DC83803EEA468B5A17">
    <w:name w:val="6FADD4C3C6D247DC83803EEA468B5A17"/>
    <w:rsid w:val="00462393"/>
  </w:style>
  <w:style w:type="paragraph" w:customStyle="1" w:styleId="3C50457807294DAC8389356C3C5FED98">
    <w:name w:val="3C50457807294DAC8389356C3C5FED98"/>
    <w:rsid w:val="00462393"/>
  </w:style>
  <w:style w:type="paragraph" w:customStyle="1" w:styleId="7B8A3EB3EE704F16A6324523D1C4BB9A">
    <w:name w:val="7B8A3EB3EE704F16A6324523D1C4BB9A"/>
    <w:rsid w:val="00462393"/>
  </w:style>
  <w:style w:type="paragraph" w:customStyle="1" w:styleId="4183E89A0382485D8E875F331BAA9D36">
    <w:name w:val="4183E89A0382485D8E875F331BAA9D36"/>
    <w:rsid w:val="00462393"/>
  </w:style>
  <w:style w:type="paragraph" w:customStyle="1" w:styleId="524AB3FCCA2B4EF6AE95C887B171765A">
    <w:name w:val="524AB3FCCA2B4EF6AE95C887B171765A"/>
    <w:rsid w:val="00462393"/>
  </w:style>
  <w:style w:type="paragraph" w:customStyle="1" w:styleId="2D07267F7E0B4A34AC5E81C6D19533D0">
    <w:name w:val="2D07267F7E0B4A34AC5E81C6D19533D0"/>
    <w:rsid w:val="00462393"/>
  </w:style>
  <w:style w:type="paragraph" w:customStyle="1" w:styleId="E417C394A8664FE7988CA728172111F5">
    <w:name w:val="E417C394A8664FE7988CA728172111F5"/>
    <w:rsid w:val="00462393"/>
  </w:style>
  <w:style w:type="paragraph" w:customStyle="1" w:styleId="8E2698C9A74447E79CB20BA41CEB3573">
    <w:name w:val="8E2698C9A74447E79CB20BA41CEB3573"/>
    <w:rsid w:val="008F787C"/>
  </w:style>
  <w:style w:type="paragraph" w:customStyle="1" w:styleId="4A46B8DDC461450885F415EC683B4E48">
    <w:name w:val="4A46B8DDC461450885F415EC683B4E48"/>
    <w:rsid w:val="008F787C"/>
  </w:style>
  <w:style w:type="paragraph" w:customStyle="1" w:styleId="982039B1D082438EB9D417E08C36CF9E">
    <w:name w:val="982039B1D082438EB9D417E08C36CF9E"/>
    <w:rsid w:val="008F787C"/>
  </w:style>
  <w:style w:type="paragraph" w:customStyle="1" w:styleId="F0059B5CB33D474F9B8FF18728DA6263">
    <w:name w:val="F0059B5CB33D474F9B8FF18728DA6263"/>
    <w:rsid w:val="008F787C"/>
  </w:style>
  <w:style w:type="paragraph" w:customStyle="1" w:styleId="82C763D021654278BB48C35D5AD21163">
    <w:name w:val="82C763D021654278BB48C35D5AD21163"/>
    <w:rsid w:val="008F787C"/>
  </w:style>
  <w:style w:type="paragraph" w:customStyle="1" w:styleId="46DDE5AD0C084A0C86E0CDAA46978403">
    <w:name w:val="46DDE5AD0C084A0C86E0CDAA46978403"/>
    <w:rsid w:val="00973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EDDF-9131-46D2-A93A-6AD7B76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cp:lastPrinted>2020-04-17T18:06:00Z</cp:lastPrinted>
  <dcterms:created xsi:type="dcterms:W3CDTF">2020-04-17T18:22:00Z</dcterms:created>
  <dcterms:modified xsi:type="dcterms:W3CDTF">2020-04-17T18:23:00Z</dcterms:modified>
</cp:coreProperties>
</file>