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4AFF" w14:textId="10F13BAE" w:rsidR="00142DF0" w:rsidRPr="00817472" w:rsidRDefault="00142DF0" w:rsidP="00142DF0">
      <w:pPr>
        <w:spacing w:line="360" w:lineRule="auto"/>
        <w:jc w:val="center"/>
        <w:rPr>
          <w:rFonts w:ascii="Segoe UI" w:hAnsi="Segoe UI" w:cs="Segoe UI"/>
          <w:b/>
          <w:sz w:val="22"/>
          <w:szCs w:val="22"/>
        </w:rPr>
      </w:pPr>
      <w:bookmarkStart w:id="0" w:name="_GoBack"/>
      <w:bookmarkEnd w:id="0"/>
      <w:r w:rsidRPr="00817472">
        <w:rPr>
          <w:rFonts w:ascii="Segoe UI" w:hAnsi="Segoe UI" w:cs="Segoe UI"/>
          <w:b/>
          <w:sz w:val="22"/>
          <w:szCs w:val="22"/>
        </w:rPr>
        <w:t>ANEXO IV.3</w:t>
      </w:r>
    </w:p>
    <w:p w14:paraId="55C1D22E" w14:textId="77777777" w:rsidR="00142DF0" w:rsidRPr="00817472" w:rsidRDefault="00142DF0" w:rsidP="00142DF0">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DIREITOS</w:t>
      </w:r>
    </w:p>
    <w:p w14:paraId="07A91BBC" w14:textId="77777777" w:rsidR="00142DF0" w:rsidRDefault="00142DF0" w:rsidP="00142DF0">
      <w:pPr>
        <w:spacing w:line="360" w:lineRule="auto"/>
        <w:jc w:val="both"/>
        <w:rPr>
          <w:rFonts w:ascii="Segoe UI" w:hAnsi="Segoe UI" w:cs="Segoe UI"/>
          <w:b/>
          <w:sz w:val="22"/>
          <w:szCs w:val="22"/>
        </w:rPr>
      </w:pPr>
    </w:p>
    <w:p w14:paraId="7D99B9C9" w14:textId="676B262A" w:rsidR="00142DF0" w:rsidRPr="005D618C" w:rsidRDefault="00142DF0" w:rsidP="00142DF0">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1890637358"/>
          <w:placeholder>
            <w:docPart w:val="64CBB75F79E44BB884A8D0C03B5D51C6"/>
          </w:placeholder>
        </w:sdtPr>
        <w:sdtEndPr>
          <w:rPr>
            <w:rStyle w:val="PGE-Alteraesdestacadas"/>
          </w:rPr>
        </w:sdtEndPr>
        <w:sdtContent>
          <w:sdt>
            <w:sdtPr>
              <w:rPr>
                <w:rStyle w:val="PGE-Alteraesdestacadas"/>
                <w:rFonts w:ascii="Segoe UI" w:hAnsi="Segoe UI" w:cs="Segoe UI"/>
              </w:rPr>
              <w:id w:val="-1656527307"/>
              <w:placeholder>
                <w:docPart w:val="64CBB75F79E44BB884A8D0C03B5D51C6"/>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597448645"/>
                  <w:placeholder>
                    <w:docPart w:val="64CBB75F79E44BB884A8D0C03B5D51C6"/>
                  </w:placeholder>
                  <w:showingPlcHdr/>
                </w:sdtPr>
                <w:sdtEndPr>
                  <w:rPr>
                    <w:rStyle w:val="Fontepargpadro"/>
                    <w:b w:val="0"/>
                    <w:i/>
                    <w:snapToGrid w:val="0"/>
                    <w:color w:val="auto"/>
                    <w:sz w:val="20"/>
                    <w:szCs w:val="22"/>
                    <w:u w:val="none"/>
                  </w:rPr>
                </w:sdtEndPr>
                <w:sdtContent>
                  <w:r w:rsidRPr="002B061F">
                    <w:rPr>
                      <w:rStyle w:val="TextodoEspaoReservado"/>
                      <w:rFonts w:ascii="Segoe UI" w:hAnsi="Segoe UI" w:cs="Segoe UI"/>
                      <w:sz w:val="22"/>
                      <w:szCs w:val="22"/>
                    </w:rPr>
                    <w:t>Clique aqui para digitar texto.</w:t>
                  </w:r>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88827813"/>
          <w:placeholder>
            <w:docPart w:val="64CBB75F79E44BB884A8D0C03B5D51C6"/>
          </w:placeholder>
        </w:sdtPr>
        <w:sdtEndPr>
          <w:rPr>
            <w:rStyle w:val="PGE-Alteraesdestacadas"/>
          </w:rPr>
        </w:sdtEndPr>
        <w:sdtContent>
          <w:r w:rsidR="00FC3041">
            <w:rPr>
              <w:rStyle w:val="PGE-Alteraesdestacadas"/>
              <w:rFonts w:ascii="Segoe UI" w:hAnsi="Segoe UI" w:cs="Segoe UI"/>
            </w:rPr>
            <w:t>004</w:t>
          </w:r>
          <w:r w:rsidRPr="00C27AFA">
            <w:rPr>
              <w:rStyle w:val="PGE-Alteraesdestacadas"/>
              <w:rFonts w:ascii="Segoe UI" w:hAnsi="Segoe UI" w:cs="Segoe UI"/>
              <w:bCs/>
            </w:rPr>
            <w:t>/20</w:t>
          </w:r>
          <w:r w:rsidR="00FC3041">
            <w:rPr>
              <w:rStyle w:val="PGE-Alteraesdestacadas"/>
              <w:rFonts w:ascii="Segoe UI" w:hAnsi="Segoe UI" w:cs="Segoe UI"/>
              <w:bCs/>
            </w:rPr>
            <w:t>20</w:t>
          </w:r>
        </w:sdtContent>
      </w:sdt>
    </w:p>
    <w:p w14:paraId="0D794098" w14:textId="77777777" w:rsidR="00142DF0" w:rsidRPr="005D618C" w:rsidRDefault="00142DF0" w:rsidP="00142DF0">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170801022"/>
          <w:placeholder>
            <w:docPart w:val="64CBB75F79E44BB884A8D0C03B5D51C6"/>
          </w:placeholder>
        </w:sdtPr>
        <w:sdtEndPr>
          <w:rPr>
            <w:rStyle w:val="PGE-Alteraesdestacadas"/>
          </w:rPr>
        </w:sdtEndPr>
        <w:sdtContent>
          <w:sdt>
            <w:sdtPr>
              <w:rPr>
                <w:rStyle w:val="PGE-Alteraesdestacadas"/>
                <w:rFonts w:ascii="Segoe UI" w:hAnsi="Segoe UI" w:cs="Segoe UI"/>
              </w:rPr>
              <w:alias w:val="Sigla"/>
              <w:tag w:val="Sigla "/>
              <w:id w:val="975578867"/>
              <w:placeholder>
                <w:docPart w:val="CCD99504A93F4FEE8AE85761FD590120"/>
              </w:placeholder>
              <w:showingPlcHdr/>
            </w:sdtPr>
            <w:sdtEndPr>
              <w:rPr>
                <w:rStyle w:val="Fontepargpadro"/>
                <w:b w:val="0"/>
                <w:i/>
                <w:snapToGrid w:val="0"/>
                <w:color w:val="auto"/>
                <w:sz w:val="20"/>
                <w:szCs w:val="22"/>
                <w:u w:val="none"/>
              </w:rPr>
            </w:sdtEndPr>
            <w:sdtContent>
              <w:r w:rsidRPr="002B061F">
                <w:rPr>
                  <w:rStyle w:val="TextodoEspaoReservado"/>
                  <w:rFonts w:ascii="Segoe UI" w:hAnsi="Segoe UI" w:cs="Segoe UI"/>
                  <w:sz w:val="22"/>
                  <w:szCs w:val="22"/>
                </w:rPr>
                <w:t>Clique aqui para digitar texto.</w:t>
              </w:r>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912918793"/>
          <w:placeholder>
            <w:docPart w:val="1FAB1A331F404AFFB3679C3A9132050D"/>
          </w:placeholder>
          <w:showingPlcHdr/>
        </w:sdtPr>
        <w:sdtEndPr>
          <w:rPr>
            <w:rStyle w:val="PGE-Alteraesdestacadas"/>
          </w:rPr>
        </w:sdtEndPr>
        <w:sdtContent>
          <w:r w:rsidRPr="002B061F">
            <w:rPr>
              <w:rStyle w:val="TextodoEspaoReservado"/>
              <w:rFonts w:ascii="Segoe UI" w:hAnsi="Segoe UI" w:cs="Segoe UI"/>
              <w:sz w:val="22"/>
              <w:szCs w:val="22"/>
            </w:rPr>
            <w:t>Clique aqui para digitar texto.</w:t>
          </w:r>
        </w:sdtContent>
      </w:sdt>
    </w:p>
    <w:p w14:paraId="7FAFC255" w14:textId="77777777" w:rsidR="00142DF0" w:rsidRDefault="00142DF0" w:rsidP="00142DF0">
      <w:pPr>
        <w:spacing w:line="360" w:lineRule="auto"/>
        <w:ind w:hanging="7"/>
        <w:jc w:val="center"/>
        <w:rPr>
          <w:rFonts w:ascii="Segoe UI" w:hAnsi="Segoe UI" w:cs="Segoe UI"/>
          <w:b/>
          <w:sz w:val="22"/>
          <w:szCs w:val="22"/>
        </w:rPr>
      </w:pPr>
    </w:p>
    <w:p w14:paraId="14BF4326" w14:textId="77777777" w:rsidR="00142DF0" w:rsidRPr="00C27AFA" w:rsidRDefault="00142DF0" w:rsidP="00142DF0">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034005899"/>
          <w:placeholder>
            <w:docPart w:val="FD44AEB77C4648C4990AF1328254EBCA"/>
          </w:placeholder>
          <w:showingPlcHdr/>
        </w:sdtPr>
        <w:sdtEndPr>
          <w:rPr>
            <w:rStyle w:val="PGE-Alteraesdestacadas"/>
            <w:b/>
            <w:color w:val="000000" w:themeColor="text1"/>
            <w:u w:val="single"/>
          </w:rPr>
        </w:sdtEndPr>
        <w:sdtContent>
          <w:r w:rsidRPr="00C27AFA">
            <w:rPr>
              <w:rStyle w:val="TextodoEspaoReservado"/>
              <w:rFonts w:ascii="Segoe UI" w:hAnsi="Segoe UI" w:cs="Segoe UI"/>
              <w:sz w:val="22"/>
              <w:szCs w:val="22"/>
            </w:rPr>
            <w:t>Clique ou toque aqui para inserir o texto.</w:t>
          </w:r>
        </w:sdtContent>
      </w:sdt>
      <w:r w:rsidRPr="00C27AFA">
        <w:rPr>
          <w:rFonts w:ascii="Segoe UI" w:hAnsi="Segoe UI" w:cs="Segoe UI"/>
          <w:sz w:val="22"/>
          <w:szCs w:val="22"/>
        </w:rPr>
        <w:t xml:space="preserve">, </w:t>
      </w:r>
      <w:sdt>
        <w:sdtPr>
          <w:rPr>
            <w:rFonts w:ascii="Segoe UI" w:hAnsi="Segoe UI" w:cs="Segoe UI"/>
            <w:sz w:val="22"/>
            <w:szCs w:val="22"/>
          </w:rPr>
          <w:alias w:val="Órgão ou entidade donatário"/>
          <w:tag w:val="Órgão ou entidade donatário"/>
          <w:id w:val="373975822"/>
          <w:placeholder>
            <w:docPart w:val="F9DB52FB9DAA4C5E895B4AFE66BD1DED"/>
          </w:placeholder>
        </w:sdtPr>
        <w:sdtEndPr>
          <w:rPr>
            <w:b/>
            <w:bCs/>
          </w:rPr>
        </w:sdtEndPr>
        <w:sdtContent>
          <w:r w:rsidRPr="00C27AFA">
            <w:rPr>
              <w:rStyle w:val="PGE-Alteraesdestacadas"/>
              <w:rFonts w:ascii="Segoe UI" w:hAnsi="Segoe UI" w:cs="Segoe UI"/>
              <w:bCs/>
              <w:szCs w:val="22"/>
            </w:rPr>
            <w:t>POR MEIO DO(A) ____________</w:t>
          </w:r>
          <w:r w:rsidRPr="00C27AFA">
            <w:rPr>
              <w:rFonts w:ascii="Segoe UI" w:hAnsi="Segoe UI" w:cs="Segoe UI"/>
              <w:b/>
              <w:bCs/>
              <w:sz w:val="22"/>
              <w:szCs w:val="22"/>
            </w:rPr>
            <w:t>_</w:t>
          </w:r>
        </w:sdtContent>
      </w:sdt>
      <w:r w:rsidRPr="00C27AFA">
        <w:rPr>
          <w:rFonts w:ascii="Segoe UI" w:hAnsi="Segoe UI" w:cs="Segoe UI"/>
          <w:sz w:val="22"/>
          <w:szCs w:val="22"/>
        </w:rPr>
        <w:t xml:space="preserve"> E </w:t>
      </w:r>
      <w:sdt>
        <w:sdtPr>
          <w:rPr>
            <w:rFonts w:ascii="Segoe UI" w:hAnsi="Segoe UI" w:cs="Segoe UI"/>
            <w:sz w:val="22"/>
            <w:szCs w:val="22"/>
          </w:rPr>
          <w:alias w:val="Denominação do doador"/>
          <w:id w:val="1606145304"/>
          <w:placeholder>
            <w:docPart w:val="B05D1A96EB524DBB80ABC439B5291A3B"/>
          </w:placeholder>
          <w:showingPlcHdr/>
        </w:sdt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1886443996"/>
          <w:placeholder>
            <w:docPart w:val="C61E02A5F6634153BBE28A4C89F1DBB7"/>
          </w:placeholder>
          <w:showingPlcHdr/>
        </w:sdtPr>
        <w:sdtEndPr>
          <w:rPr>
            <w:bCs/>
            <w:snapToGrid w:val="0"/>
          </w:rPr>
        </w:sdtEndPr>
        <w:sdtContent>
          <w:r w:rsidRPr="00C27AFA">
            <w:rPr>
              <w:rStyle w:val="TextodoEspaoReservado"/>
              <w:rFonts w:ascii="Segoe UI" w:hAnsi="Segoe UI" w:cs="Segoe UI"/>
              <w:color w:val="808080" w:themeColor="background1" w:themeShade="80"/>
              <w:sz w:val="22"/>
              <w:szCs w:val="22"/>
            </w:rPr>
            <w:t>Clique aqui para digitar texto.</w:t>
          </w:r>
        </w:sdtContent>
      </w:sdt>
    </w:p>
    <w:p w14:paraId="087FBD7C" w14:textId="77777777" w:rsidR="00142DF0" w:rsidRDefault="00142DF0" w:rsidP="00142DF0">
      <w:pPr>
        <w:spacing w:line="360" w:lineRule="auto"/>
        <w:ind w:hanging="7"/>
        <w:jc w:val="center"/>
        <w:rPr>
          <w:rFonts w:ascii="Segoe UI" w:hAnsi="Segoe UI" w:cs="Segoe UI"/>
          <w:b/>
          <w:sz w:val="22"/>
          <w:szCs w:val="22"/>
        </w:rPr>
      </w:pPr>
    </w:p>
    <w:p w14:paraId="2794E5C3" w14:textId="77777777" w:rsidR="00142DF0" w:rsidRPr="00C27AFA" w:rsidRDefault="00142DF0" w:rsidP="00142DF0">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sdt>
        <w:sdtPr>
          <w:rPr>
            <w:rFonts w:ascii="Segoe UI" w:hAnsi="Segoe UI" w:cs="Segoe UI"/>
            <w:sz w:val="22"/>
            <w:szCs w:val="22"/>
          </w:rPr>
          <w:alias w:val="Denominação do doador"/>
          <w:id w:val="1095444315"/>
          <w:placeholder>
            <w:docPart w:val="56FA664CB2B04C739EE46B1F7AC15DA1"/>
          </w:placeholder>
          <w:showingPlcHdr/>
        </w:sdtPr>
        <w:sdtEndPr/>
        <w:sdtContent>
          <w:r w:rsidRPr="00C27AFA">
            <w:rPr>
              <w:rStyle w:val="TextodoEspaoReservado"/>
              <w:rFonts w:ascii="Segoe UI" w:hAnsi="Segoe UI" w:cs="Segoe UI"/>
              <w:sz w:val="22"/>
              <w:szCs w:val="22"/>
            </w:rPr>
            <w:t>Clique ou toque aqui para inserir o texto.</w:t>
          </w:r>
        </w:sdtContent>
      </w:sdt>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295340685"/>
          <w:placeholder>
            <w:docPart w:val="CD5D1CD7975D44B2AAB2D0831E19F546"/>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RG nº </w:t>
      </w:r>
      <w:sdt>
        <w:sdtPr>
          <w:alias w:val="Número do RG"/>
          <w:tag w:val="Número do RG"/>
          <w:id w:val="-1327437169"/>
          <w:placeholder>
            <w:docPart w:val="25E8AB6140ED4CA7A422B03153ABC07B"/>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 xml:space="preserve"> e CPF nº </w:t>
      </w:r>
      <w:sdt>
        <w:sdtPr>
          <w:alias w:val="Número do CPF"/>
          <w:tag w:val="Número do CPF"/>
          <w:id w:val="-673729249"/>
          <w:placeholder>
            <w:docPart w:val="F516C85B0DD54C7DBF48FECD809349B5"/>
          </w:placeholder>
          <w:showingPlcHdr/>
        </w:sdtPr>
        <w:sdtEndPr>
          <w:rPr>
            <w:rStyle w:val="PGE-Alteraesdestacadas"/>
            <w:rFonts w:ascii="Segoe UI" w:hAnsi="Segoe UI" w:cs="Segoe UI"/>
            <w:b/>
            <w:color w:val="000000" w:themeColor="text1"/>
            <w:sz w:val="22"/>
            <w:szCs w:val="22"/>
            <w:u w:val="single"/>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1050692871"/>
          <w:placeholder>
            <w:docPart w:val="C5B184279133493A987451B660ED1E6B"/>
          </w:placeholder>
          <w:showingPlcHdr/>
        </w:sdtPr>
        <w:sdtEndPr>
          <w:rPr>
            <w:rStyle w:val="PGE-Alteraesdestacadas"/>
            <w:b/>
            <w:color w:val="000000" w:themeColor="text1"/>
            <w:u w:val="single"/>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815524155"/>
          <w:placeholder>
            <w:docPart w:val="FC4BF3BCEE7C4DCFB500675D48A6D38D"/>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106231777"/>
          <w:placeholder>
            <w:docPart w:val="AC556FB993854DB0B798CED2F37841AB"/>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RG nº </w:t>
      </w:r>
      <w:sdt>
        <w:sdtPr>
          <w:rPr>
            <w:rFonts w:ascii="Segoe UI" w:hAnsi="Segoe UI" w:cs="Segoe UI"/>
            <w:bCs/>
            <w:snapToGrid w:val="0"/>
            <w:sz w:val="22"/>
            <w:szCs w:val="22"/>
            <w:u w:val="single"/>
          </w:rPr>
          <w:alias w:val="Número do RG"/>
          <w:tag w:val="Número do RG"/>
          <w:id w:val="1057369382"/>
          <w:placeholder>
            <w:docPart w:val="3A8AB754449145A8993952793D5B0EEE"/>
          </w:placeholder>
          <w:showingPlcHdr/>
        </w:sdt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 CPF nº </w:t>
      </w:r>
      <w:sdt>
        <w:sdtPr>
          <w:rPr>
            <w:rStyle w:val="PGE-Alteraesdestacadas"/>
            <w:rFonts w:ascii="Segoe UI" w:hAnsi="Segoe UI" w:cs="Segoe UI"/>
            <w:bCs/>
            <w:szCs w:val="22"/>
          </w:rPr>
          <w:alias w:val="Número do CPF"/>
          <w:tag w:val="Número do CPF"/>
          <w:id w:val="1790853794"/>
          <w:placeholder>
            <w:docPart w:val="9570B1B1D01E447B8E7209DE1CA27215"/>
          </w:placeholder>
          <w:showingPlcHdr/>
        </w:sdtPr>
        <w:sdtEndPr>
          <w:rPr>
            <w:rStyle w:val="PGE-Alteraesdestacadas"/>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163F27A9" w14:textId="77777777" w:rsidR="00142DF0" w:rsidRPr="00B654E7" w:rsidRDefault="00142DF0" w:rsidP="00142DF0">
      <w:pPr>
        <w:spacing w:line="360" w:lineRule="auto"/>
        <w:ind w:hanging="7"/>
        <w:jc w:val="both"/>
        <w:rPr>
          <w:rFonts w:ascii="Segoe UI" w:hAnsi="Segoe UI" w:cs="Segoe UI"/>
          <w:sz w:val="22"/>
          <w:szCs w:val="22"/>
        </w:rPr>
      </w:pPr>
    </w:p>
    <w:p w14:paraId="0FE12C41"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4C6B7362" w14:textId="77777777" w:rsidR="00142DF0" w:rsidRPr="00B654E7" w:rsidRDefault="00142DF0" w:rsidP="00142DF0">
      <w:pPr>
        <w:spacing w:line="360" w:lineRule="auto"/>
        <w:ind w:hanging="7"/>
        <w:jc w:val="both"/>
        <w:rPr>
          <w:rFonts w:ascii="Segoe UI" w:hAnsi="Segoe UI" w:cs="Segoe UI"/>
          <w:sz w:val="22"/>
          <w:szCs w:val="22"/>
        </w:rPr>
      </w:pPr>
    </w:p>
    <w:p w14:paraId="5136522A"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 xml:space="preserve">Constitui objeto do presente instrumento a doação dos direitos de _______________ </w:t>
      </w:r>
      <w:r w:rsidRPr="006746C4">
        <w:rPr>
          <w:rFonts w:ascii="Segoe UI" w:hAnsi="Segoe UI" w:cs="Segoe UI"/>
          <w:i/>
          <w:sz w:val="22"/>
          <w:szCs w:val="22"/>
        </w:rPr>
        <w:t>[indicar os direitos doados]</w:t>
      </w:r>
      <w:r w:rsidRPr="006746C4">
        <w:rPr>
          <w:rFonts w:ascii="Segoe UI" w:hAnsi="Segoe UI" w:cs="Segoe UI"/>
          <w:sz w:val="22"/>
          <w:szCs w:val="22"/>
        </w:rPr>
        <w:t>.</w:t>
      </w:r>
    </w:p>
    <w:p w14:paraId="2BFAEDC0" w14:textId="77777777" w:rsidR="00142DF0" w:rsidRPr="006746C4" w:rsidRDefault="00142DF0" w:rsidP="00142DF0">
      <w:pPr>
        <w:ind w:hanging="7"/>
        <w:jc w:val="both"/>
        <w:rPr>
          <w:rFonts w:ascii="Segoe UI" w:hAnsi="Segoe UI" w:cs="Segoe UI"/>
          <w:b/>
          <w:sz w:val="22"/>
          <w:szCs w:val="22"/>
        </w:rPr>
      </w:pPr>
    </w:p>
    <w:p w14:paraId="547FA615"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lastRenderedPageBreak/>
        <w:t>PARÁGRAFO PRIMEIRO –</w:t>
      </w:r>
      <w:r w:rsidRPr="006746C4">
        <w:rPr>
          <w:rFonts w:ascii="Segoe UI" w:hAnsi="Segoe UI" w:cs="Segoe UI"/>
          <w:sz w:val="22"/>
          <w:szCs w:val="22"/>
        </w:rPr>
        <w:t xml:space="preserve"> Os direitos de _______________ serão doados sem encargos ou condições de qualquer natureza.</w:t>
      </w:r>
    </w:p>
    <w:p w14:paraId="40134A79" w14:textId="77777777" w:rsidR="00142DF0" w:rsidRPr="006746C4" w:rsidRDefault="00142DF0" w:rsidP="00142DF0">
      <w:pPr>
        <w:ind w:hanging="7"/>
        <w:jc w:val="both"/>
        <w:rPr>
          <w:rFonts w:ascii="Segoe UI" w:hAnsi="Segoe UI" w:cs="Segoe UI"/>
          <w:b/>
          <w:sz w:val="22"/>
          <w:szCs w:val="22"/>
        </w:rPr>
      </w:pPr>
    </w:p>
    <w:p w14:paraId="3F1CCB70"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SEGUNDO –</w:t>
      </w:r>
      <w:r w:rsidRPr="006746C4">
        <w:rPr>
          <w:rFonts w:ascii="Segoe UI" w:hAnsi="Segoe UI" w:cs="Segoe UI"/>
          <w:sz w:val="22"/>
          <w:szCs w:val="22"/>
        </w:rPr>
        <w:t xml:space="preserve"> O objeto da doação possui valor de R$ ____________ (_______________), valor esse a ele atribuído pelo(a) DOADOR(A), conforme proposta de doação constante dos autos do Processo _______________.</w:t>
      </w:r>
    </w:p>
    <w:p w14:paraId="4EB56C77" w14:textId="77777777" w:rsidR="00142DF0" w:rsidRPr="000874E8" w:rsidRDefault="00142DF0" w:rsidP="00142DF0">
      <w:pPr>
        <w:spacing w:line="360" w:lineRule="auto"/>
        <w:ind w:hanging="7"/>
        <w:jc w:val="both"/>
        <w:rPr>
          <w:rFonts w:ascii="Segoe UI" w:hAnsi="Segoe UI" w:cs="Segoe UI"/>
          <w:b/>
          <w:sz w:val="22"/>
          <w:szCs w:val="22"/>
        </w:rPr>
      </w:pPr>
    </w:p>
    <w:p w14:paraId="210EF6D6"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56202EE8" w14:textId="77777777" w:rsidR="00142DF0" w:rsidRPr="000874E8" w:rsidRDefault="00142DF0" w:rsidP="00142DF0">
      <w:pPr>
        <w:spacing w:line="360" w:lineRule="auto"/>
        <w:ind w:hanging="7"/>
        <w:jc w:val="both"/>
        <w:rPr>
          <w:rFonts w:ascii="Segoe UI" w:hAnsi="Segoe UI" w:cs="Segoe UI"/>
          <w:sz w:val="22"/>
          <w:szCs w:val="22"/>
        </w:rPr>
      </w:pPr>
    </w:p>
    <w:p w14:paraId="2BB458D8"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O(a) DOADOR(A) declara, sob as penas da lei, ser titular dos direitos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40C112C9" w14:textId="77777777" w:rsidR="00142DF0" w:rsidRPr="00611E05" w:rsidRDefault="00142DF0" w:rsidP="00142DF0">
      <w:pPr>
        <w:spacing w:line="360" w:lineRule="auto"/>
        <w:ind w:hanging="7"/>
        <w:jc w:val="both"/>
        <w:rPr>
          <w:rFonts w:ascii="Segoe UI" w:hAnsi="Segoe UI" w:cs="Segoe UI"/>
          <w:sz w:val="22"/>
          <w:szCs w:val="22"/>
        </w:rPr>
      </w:pPr>
    </w:p>
    <w:p w14:paraId="49FA8B53"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2BBFD4FB" w14:textId="77777777" w:rsidR="00142DF0" w:rsidRPr="00611E05" w:rsidRDefault="00142DF0" w:rsidP="00142DF0">
      <w:pPr>
        <w:spacing w:line="360" w:lineRule="auto"/>
        <w:ind w:hanging="7"/>
        <w:jc w:val="both"/>
        <w:rPr>
          <w:rFonts w:ascii="Segoe UI" w:hAnsi="Segoe UI" w:cs="Segoe UI"/>
          <w:sz w:val="22"/>
          <w:szCs w:val="22"/>
        </w:rPr>
      </w:pPr>
    </w:p>
    <w:p w14:paraId="795A7540"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direitos referidos na Cláusula Primeira, que passam a incorporar seu patrimônio, tendo sua titularidade transferida de imediato.</w:t>
      </w:r>
    </w:p>
    <w:p w14:paraId="1E5110D0" w14:textId="77777777" w:rsidR="00142DF0" w:rsidRPr="006746C4" w:rsidRDefault="00142DF0" w:rsidP="00142DF0">
      <w:pPr>
        <w:spacing w:line="360" w:lineRule="auto"/>
        <w:ind w:hanging="7"/>
        <w:jc w:val="both"/>
        <w:rPr>
          <w:rFonts w:ascii="Segoe UI" w:hAnsi="Segoe UI" w:cs="Segoe UI"/>
          <w:b/>
          <w:sz w:val="22"/>
          <w:szCs w:val="22"/>
        </w:rPr>
      </w:pPr>
    </w:p>
    <w:p w14:paraId="26FEB915"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ÚNICO –</w:t>
      </w:r>
      <w:r w:rsidRPr="006746C4">
        <w:rPr>
          <w:rFonts w:ascii="Segoe UI" w:hAnsi="Segoe UI" w:cs="Segoe UI"/>
          <w:sz w:val="22"/>
          <w:szCs w:val="22"/>
        </w:rPr>
        <w:t xml:space="preserve"> O(A) DOADOR(A) se compromete a arcar com todas as despesas necessárias e decorrentes da doação, inclusive encargos tributários eventualmente incidentes.</w:t>
      </w:r>
    </w:p>
    <w:p w14:paraId="150F12FA" w14:textId="77777777" w:rsidR="00142DF0" w:rsidRPr="00611E05" w:rsidRDefault="00142DF0" w:rsidP="00142DF0">
      <w:pPr>
        <w:spacing w:line="360" w:lineRule="auto"/>
        <w:ind w:hanging="7"/>
        <w:jc w:val="both"/>
        <w:rPr>
          <w:rFonts w:ascii="Segoe UI" w:hAnsi="Segoe UI" w:cs="Segoe UI"/>
          <w:b/>
          <w:sz w:val="22"/>
          <w:szCs w:val="22"/>
        </w:rPr>
      </w:pPr>
    </w:p>
    <w:p w14:paraId="7E57CB12"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091671F8" w14:textId="77777777" w:rsidR="00142DF0" w:rsidRPr="00611E05" w:rsidRDefault="00142DF0" w:rsidP="00142DF0">
      <w:pPr>
        <w:spacing w:line="360" w:lineRule="auto"/>
        <w:ind w:hanging="7"/>
        <w:jc w:val="both"/>
        <w:rPr>
          <w:rFonts w:ascii="Segoe UI" w:hAnsi="Segoe UI" w:cs="Segoe UI"/>
          <w:sz w:val="22"/>
          <w:szCs w:val="22"/>
        </w:rPr>
      </w:pPr>
    </w:p>
    <w:p w14:paraId="3D1EF775" w14:textId="77777777" w:rsidR="00142DF0" w:rsidRPr="00611E05" w:rsidRDefault="00142DF0" w:rsidP="00142DF0">
      <w:pPr>
        <w:spacing w:line="360" w:lineRule="auto"/>
        <w:ind w:hanging="7"/>
        <w:jc w:val="both"/>
        <w:rPr>
          <w:rFonts w:ascii="Segoe UI" w:hAnsi="Segoe UI" w:cs="Segoe UI"/>
          <w:sz w:val="22"/>
          <w:szCs w:val="22"/>
        </w:rPr>
      </w:pPr>
      <w:r w:rsidRPr="00611E05">
        <w:rPr>
          <w:rFonts w:ascii="Segoe UI" w:hAnsi="Segoe UI" w:cs="Segoe UI"/>
          <w:sz w:val="22"/>
          <w:szCs w:val="22"/>
        </w:rPr>
        <w:t>O presente contrato passa a vigorar a partir da data de sua assinatura.</w:t>
      </w:r>
    </w:p>
    <w:p w14:paraId="68081E77" w14:textId="77777777" w:rsidR="00142DF0" w:rsidRDefault="00142DF0" w:rsidP="00142DF0">
      <w:pPr>
        <w:spacing w:line="360" w:lineRule="auto"/>
        <w:ind w:hanging="7"/>
        <w:jc w:val="both"/>
        <w:rPr>
          <w:rFonts w:ascii="Segoe UI" w:hAnsi="Segoe UI" w:cs="Segoe UI"/>
          <w:b/>
          <w:sz w:val="22"/>
          <w:szCs w:val="22"/>
        </w:rPr>
      </w:pPr>
    </w:p>
    <w:p w14:paraId="1A85A8B4" w14:textId="77777777" w:rsidR="00142DF0" w:rsidRPr="00611E05" w:rsidRDefault="00142DF0" w:rsidP="00142DF0">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lastRenderedPageBreak/>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14A5C355" w14:textId="77777777" w:rsidR="00142DF0" w:rsidRDefault="00142DF0" w:rsidP="00142DF0">
      <w:pPr>
        <w:spacing w:line="360" w:lineRule="auto"/>
        <w:jc w:val="both"/>
        <w:rPr>
          <w:rFonts w:ascii="Segoe UI" w:hAnsi="Segoe UI" w:cs="Segoe UI"/>
          <w:bCs/>
          <w:snapToGrid w:val="0"/>
          <w:sz w:val="22"/>
          <w:szCs w:val="22"/>
        </w:rPr>
      </w:pPr>
    </w:p>
    <w:p w14:paraId="3643415C" w14:textId="77777777" w:rsidR="00142DF0" w:rsidRDefault="00142DF0" w:rsidP="00142DF0">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4D2F4A13" w14:textId="77777777" w:rsidR="00142DF0" w:rsidRDefault="00142DF0" w:rsidP="00142DF0">
      <w:pPr>
        <w:spacing w:line="360" w:lineRule="auto"/>
        <w:jc w:val="both"/>
        <w:rPr>
          <w:rFonts w:ascii="Segoe UI" w:hAnsi="Segoe UI" w:cs="Segoe UI"/>
          <w:bCs/>
          <w:snapToGrid w:val="0"/>
          <w:sz w:val="22"/>
          <w:szCs w:val="22"/>
        </w:rPr>
      </w:pPr>
    </w:p>
    <w:p w14:paraId="2A39AB12" w14:textId="77777777" w:rsidR="00142DF0"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60.106/2014,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0164A829"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 – </w:t>
      </w:r>
      <w:proofErr w:type="gramStart"/>
      <w:r w:rsidRPr="00140BEA">
        <w:rPr>
          <w:rFonts w:ascii="Segoe UI" w:hAnsi="Segoe UI" w:cs="Segoe UI"/>
          <w:bCs/>
          <w:snapToGrid w:val="0"/>
          <w:sz w:val="22"/>
          <w:szCs w:val="22"/>
        </w:rPr>
        <w:t>prometer, oferecer</w:t>
      </w:r>
      <w:proofErr w:type="gramEnd"/>
      <w:r w:rsidRPr="00140BEA">
        <w:rPr>
          <w:rFonts w:ascii="Segoe UI" w:hAnsi="Segoe UI" w:cs="Segoe UI"/>
          <w:bCs/>
          <w:snapToGrid w:val="0"/>
          <w:sz w:val="22"/>
          <w:szCs w:val="22"/>
        </w:rPr>
        <w:t xml:space="preserve"> ou dar, direta ou indiretamente, vantagem indevida a agente público, ou a terceira pessoa a ele relacionada;</w:t>
      </w:r>
    </w:p>
    <w:p w14:paraId="0D93DF79"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II – </w:t>
      </w:r>
      <w:proofErr w:type="gramStart"/>
      <w:r w:rsidRPr="00140BEA">
        <w:rPr>
          <w:rFonts w:ascii="Segoe UI" w:hAnsi="Segoe UI" w:cs="Segoe UI"/>
          <w:bCs/>
          <w:snapToGrid w:val="0"/>
          <w:sz w:val="22"/>
          <w:szCs w:val="22"/>
        </w:rPr>
        <w:t>comprovadamente</w:t>
      </w:r>
      <w:proofErr w:type="gramEnd"/>
      <w:r w:rsidRPr="00140BEA">
        <w:rPr>
          <w:rFonts w:ascii="Segoe UI" w:hAnsi="Segoe UI" w:cs="Segoe UI"/>
          <w:bCs/>
          <w:snapToGrid w:val="0"/>
          <w:sz w:val="22"/>
          <w:szCs w:val="22"/>
        </w:rPr>
        <w:t>, financiar, custear, patrocinar ou de qualquer modo subvencionar a prática dos atos ilícitos previstos em Lei</w:t>
      </w:r>
      <w:r>
        <w:rPr>
          <w:rFonts w:ascii="Segoe UI" w:hAnsi="Segoe UI" w:cs="Segoe UI"/>
          <w:bCs/>
          <w:snapToGrid w:val="0"/>
          <w:sz w:val="22"/>
          <w:szCs w:val="22"/>
        </w:rPr>
        <w:t>;</w:t>
      </w:r>
    </w:p>
    <w:p w14:paraId="7CF0EFBC"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4229EF47"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IV – </w:t>
      </w:r>
      <w:proofErr w:type="gramStart"/>
      <w:r w:rsidRPr="00140BEA">
        <w:rPr>
          <w:rFonts w:ascii="Segoe UI" w:hAnsi="Segoe UI" w:cs="Segoe UI"/>
          <w:bCs/>
          <w:snapToGrid w:val="0"/>
          <w:sz w:val="22"/>
          <w:szCs w:val="22"/>
        </w:rPr>
        <w:t>no</w:t>
      </w:r>
      <w:proofErr w:type="gramEnd"/>
      <w:r w:rsidRPr="00140BEA">
        <w:rPr>
          <w:rFonts w:ascii="Segoe UI" w:hAnsi="Segoe UI" w:cs="Segoe UI"/>
          <w:bCs/>
          <w:snapToGrid w:val="0"/>
          <w:sz w:val="22"/>
          <w:szCs w:val="22"/>
        </w:rPr>
        <w:t xml:space="preserve"> tocante a licitações e contratos:</w:t>
      </w:r>
    </w:p>
    <w:p w14:paraId="5DCD4F48"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28676ADA"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227B040A"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6456BB1D"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6E552C50"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lastRenderedPageBreak/>
        <w:t>e) criar, de modo fraudulento ou irregular, pessoa jurídica para participar de licitação pública ou celebrar contrato administrativo;</w:t>
      </w:r>
    </w:p>
    <w:p w14:paraId="5491DEAA"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7B180548"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638FA014"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V – </w:t>
      </w:r>
      <w:proofErr w:type="gramStart"/>
      <w:r w:rsidRPr="00140BEA">
        <w:rPr>
          <w:rFonts w:ascii="Segoe UI" w:hAnsi="Segoe UI" w:cs="Segoe UI"/>
          <w:bCs/>
          <w:snapToGrid w:val="0"/>
          <w:sz w:val="22"/>
          <w:szCs w:val="22"/>
        </w:rPr>
        <w:t>dificultar</w:t>
      </w:r>
      <w:proofErr w:type="gramEnd"/>
      <w:r w:rsidRPr="00140BEA">
        <w:rPr>
          <w:rFonts w:ascii="Segoe UI" w:hAnsi="Segoe UI" w:cs="Segoe UI"/>
          <w:bCs/>
          <w:snapToGrid w:val="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17FD0219" w14:textId="77777777" w:rsidR="00142DF0" w:rsidRDefault="00142DF0" w:rsidP="00142DF0">
      <w:pPr>
        <w:spacing w:line="360" w:lineRule="auto"/>
        <w:jc w:val="both"/>
        <w:rPr>
          <w:rFonts w:ascii="Segoe UI" w:hAnsi="Segoe UI" w:cs="Segoe UI"/>
          <w:bCs/>
          <w:snapToGrid w:val="0"/>
          <w:sz w:val="22"/>
          <w:szCs w:val="22"/>
        </w:rPr>
      </w:pPr>
    </w:p>
    <w:p w14:paraId="604642F6" w14:textId="77777777" w:rsidR="00142DF0" w:rsidRPr="00140BEA"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sem prejuízo da aplicação das sanções penais e administrativas cabíveis e, também, da instauração do processo administrativo de responsabilização de que tratam a Lei Federal nº 12.846/2013 e o Decreto Estadual nº 60.106/2014.</w:t>
      </w:r>
    </w:p>
    <w:p w14:paraId="0283B4F5" w14:textId="77777777" w:rsidR="00142DF0" w:rsidRPr="00611E05" w:rsidRDefault="00142DF0" w:rsidP="00142DF0">
      <w:pPr>
        <w:spacing w:line="360" w:lineRule="auto"/>
        <w:ind w:hanging="7"/>
        <w:jc w:val="both"/>
        <w:rPr>
          <w:rFonts w:ascii="Segoe UI" w:hAnsi="Segoe UI" w:cs="Segoe UI"/>
          <w:b/>
          <w:sz w:val="22"/>
          <w:szCs w:val="22"/>
        </w:rPr>
      </w:pPr>
    </w:p>
    <w:p w14:paraId="11C1C976"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525A7F06" w14:textId="77777777" w:rsidR="00142DF0" w:rsidRPr="00611E05" w:rsidRDefault="00142DF0" w:rsidP="00142DF0">
      <w:pPr>
        <w:spacing w:line="360" w:lineRule="auto"/>
        <w:ind w:hanging="7"/>
        <w:jc w:val="both"/>
        <w:rPr>
          <w:rFonts w:ascii="Segoe UI" w:hAnsi="Segoe UI" w:cs="Segoe UI"/>
          <w:sz w:val="22"/>
          <w:szCs w:val="22"/>
        </w:rPr>
      </w:pPr>
    </w:p>
    <w:p w14:paraId="74C7DAC6"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3220D6B7"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30D9FCD4"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35C51C65" w14:textId="77777777" w:rsidR="00142DF0" w:rsidRPr="00611E05" w:rsidRDefault="00142DF0" w:rsidP="00142DF0">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65DF1E30" w14:textId="77777777" w:rsidR="00142DF0" w:rsidRPr="00611E05" w:rsidRDefault="00142DF0" w:rsidP="00142DF0">
      <w:pPr>
        <w:spacing w:line="360" w:lineRule="auto"/>
        <w:ind w:hanging="7"/>
        <w:jc w:val="both"/>
        <w:rPr>
          <w:rFonts w:ascii="Segoe UI" w:hAnsi="Segoe UI" w:cs="Segoe UI"/>
          <w:sz w:val="22"/>
          <w:szCs w:val="22"/>
        </w:rPr>
      </w:pPr>
    </w:p>
    <w:p w14:paraId="3B960CED"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lastRenderedPageBreak/>
        <w:t xml:space="preserve">E assim, por estarem às partes justas e contratadas, foi lavrado o presente instrumento em </w:t>
      </w:r>
      <w:r>
        <w:rPr>
          <w:rFonts w:ascii="Segoe UI" w:hAnsi="Segoe UI" w:cs="Segoe UI"/>
          <w:sz w:val="22"/>
          <w:szCs w:val="22"/>
        </w:rPr>
        <w:t>duas</w:t>
      </w:r>
      <w:r w:rsidRPr="00611E05">
        <w:rPr>
          <w:rFonts w:ascii="Segoe UI" w:hAnsi="Segoe UI" w:cs="Segoe UI"/>
          <w:sz w:val="22"/>
          <w:szCs w:val="22"/>
        </w:rPr>
        <w:t xml:space="preserve"> vias de igual teor e forma que, lido e achado conforme pelas partes, vai por elas assinado para que produza todos os efeitos de Direito, na presença das testemunhas abaixo identificadas.</w:t>
      </w:r>
    </w:p>
    <w:p w14:paraId="067AB2BF" w14:textId="77777777" w:rsidR="00142DF0" w:rsidRPr="00611E05" w:rsidRDefault="00142DF0" w:rsidP="00142DF0">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1637566786"/>
        <w:placeholder>
          <w:docPart w:val="8EB54C5ED595406AB3D152BDDFD1C224"/>
        </w:placeholder>
      </w:sdtPr>
      <w:sdtEndPr/>
      <w:sdtContent>
        <w:p w14:paraId="2C280A47" w14:textId="77777777" w:rsidR="00142DF0" w:rsidRPr="00611E05" w:rsidRDefault="00142DF0" w:rsidP="00142DF0">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 w14:paraId="171F04CF" w14:textId="77777777" w:rsidR="00142DF0" w:rsidRDefault="00142DF0" w:rsidP="00142DF0">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252"/>
        <w:gridCol w:w="4252"/>
      </w:tblGrid>
      <w:sdt>
        <w:sdtPr>
          <w:rPr>
            <w:rFonts w:ascii="Segoe UI" w:hAnsi="Segoe UI" w:cs="Segoe UI"/>
            <w:sz w:val="22"/>
            <w:szCs w:val="22"/>
          </w:rPr>
          <w:alias w:val="Qualificação dos representantes "/>
          <w:tag w:val="Qualificação dos representantes "/>
          <w:id w:val="249008010"/>
          <w:placeholder>
            <w:docPart w:val="7B1CBE1B890045BD91C10EB67373375E"/>
          </w:placeholder>
        </w:sdtPr>
        <w:sdtEndPr/>
        <w:sdtContent>
          <w:tr w:rsidR="00142DF0" w:rsidRPr="00611E05" w14:paraId="0381A57B" w14:textId="77777777" w:rsidTr="00142DF0">
            <w:tc>
              <w:tcPr>
                <w:tcW w:w="4322" w:type="dxa"/>
                <w:hideMark/>
              </w:tcPr>
              <w:p w14:paraId="1C0849D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0504E837"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284D412D"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36CA21DB"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tbl>
    <w:p w14:paraId="2554F13A" w14:textId="63091C3C" w:rsidR="00884B58" w:rsidRDefault="00884B58"/>
    <w:sectPr w:rsidR="00884B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B061" w14:textId="77777777" w:rsidR="00DB428F" w:rsidRDefault="00DB428F" w:rsidP="00142DF0">
      <w:r>
        <w:separator/>
      </w:r>
    </w:p>
  </w:endnote>
  <w:endnote w:type="continuationSeparator" w:id="0">
    <w:p w14:paraId="0782A721" w14:textId="77777777" w:rsidR="00DB428F" w:rsidRDefault="00DB428F" w:rsidP="001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4AC2" w14:textId="77777777" w:rsidR="00DB428F" w:rsidRDefault="00DB428F" w:rsidP="00142DF0">
      <w:r>
        <w:separator/>
      </w:r>
    </w:p>
  </w:footnote>
  <w:footnote w:type="continuationSeparator" w:id="0">
    <w:p w14:paraId="5F04309A" w14:textId="77777777" w:rsidR="00DB428F" w:rsidRDefault="00DB428F" w:rsidP="001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1F67" w14:textId="77777777" w:rsidR="00B22898" w:rsidRDefault="00B22898" w:rsidP="0088169E">
    <w:pPr>
      <w:pStyle w:val="Cabealho"/>
      <w:jc w:val="center"/>
    </w:pPr>
    <w:r>
      <w:rPr>
        <w:noProof/>
        <w:sz w:val="16"/>
        <w:szCs w:val="16"/>
      </w:rPr>
      <w:drawing>
        <wp:inline distT="0" distB="0" distL="0" distR="0" wp14:anchorId="761FAA38" wp14:editId="37D20C19">
          <wp:extent cx="2231696" cy="866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99819E" w14:textId="569FE161" w:rsidR="00B22898" w:rsidRDefault="00B22898" w:rsidP="0088169E">
    <w:pPr>
      <w:pStyle w:val="Cabealho"/>
      <w:jc w:val="center"/>
    </w:pPr>
    <w:r>
      <w:t>_____________________________________________________________________________________</w:t>
    </w:r>
  </w:p>
  <w:p w14:paraId="4F0E6403" w14:textId="77777777" w:rsidR="00B22898" w:rsidRPr="00C66254" w:rsidRDefault="00DB428F" w:rsidP="0088169E">
    <w:pPr>
      <w:pStyle w:val="Cabealho"/>
      <w:jc w:val="center"/>
      <w:rPr>
        <w:b/>
        <w:color w:val="C00000"/>
      </w:rPr>
    </w:pPr>
    <w:hyperlink r:id="rId2" w:history="1">
      <w:r w:rsidR="00B22898" w:rsidRPr="00C66254">
        <w:rPr>
          <w:rFonts w:ascii="Arial" w:hAnsi="Arial" w:cs="Arial"/>
          <w:b/>
          <w:color w:val="C00000"/>
          <w:sz w:val="24"/>
          <w:szCs w:val="24"/>
        </w:rPr>
        <w:t>Administração</w:t>
      </w:r>
    </w:hyperlink>
    <w:r w:rsidR="00B22898" w:rsidRPr="00C66254">
      <w:rPr>
        <w:rFonts w:ascii="Arial" w:hAnsi="Arial" w:cs="Arial"/>
        <w:b/>
        <w:color w:val="C00000"/>
        <w:sz w:val="24"/>
        <w:szCs w:val="24"/>
      </w:rPr>
      <w:t xml:space="preserve"> Central</w:t>
    </w:r>
  </w:p>
  <w:p w14:paraId="76D5F97A" w14:textId="77777777" w:rsidR="00B22898" w:rsidRDefault="00B228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0EF"/>
    <w:multiLevelType w:val="multilevel"/>
    <w:tmpl w:val="FE52512E"/>
    <w:lvl w:ilvl="0">
      <w:start w:val="1"/>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3"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F0"/>
    <w:rsid w:val="000336C0"/>
    <w:rsid w:val="000B765E"/>
    <w:rsid w:val="000D1DF2"/>
    <w:rsid w:val="00142DF0"/>
    <w:rsid w:val="00276751"/>
    <w:rsid w:val="00296006"/>
    <w:rsid w:val="003410CF"/>
    <w:rsid w:val="0036739C"/>
    <w:rsid w:val="00377F08"/>
    <w:rsid w:val="003C2FC6"/>
    <w:rsid w:val="003E0ACA"/>
    <w:rsid w:val="003E788D"/>
    <w:rsid w:val="00460A3B"/>
    <w:rsid w:val="00465F70"/>
    <w:rsid w:val="00606BD8"/>
    <w:rsid w:val="00755D86"/>
    <w:rsid w:val="00775DA3"/>
    <w:rsid w:val="0081444C"/>
    <w:rsid w:val="008578AF"/>
    <w:rsid w:val="0088169E"/>
    <w:rsid w:val="00884B58"/>
    <w:rsid w:val="008870FA"/>
    <w:rsid w:val="00A1160F"/>
    <w:rsid w:val="00A50614"/>
    <w:rsid w:val="00A61901"/>
    <w:rsid w:val="00A945E8"/>
    <w:rsid w:val="00AA3F04"/>
    <w:rsid w:val="00B22898"/>
    <w:rsid w:val="00C623CD"/>
    <w:rsid w:val="00C66254"/>
    <w:rsid w:val="00CF0E60"/>
    <w:rsid w:val="00D846BA"/>
    <w:rsid w:val="00DB1FEB"/>
    <w:rsid w:val="00DB428F"/>
    <w:rsid w:val="00DF4A1A"/>
    <w:rsid w:val="00E3722A"/>
    <w:rsid w:val="00F113A3"/>
    <w:rsid w:val="00F24F57"/>
    <w:rsid w:val="00FC3041"/>
    <w:rsid w:val="00FC3809"/>
    <w:rsid w:val="00FD5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2EDC"/>
  <w15:chartTrackingRefBased/>
  <w15:docId w15:val="{2CC8B4F8-27F8-4567-8C6B-EE701398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ind w:left="-567" w:right="-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DF0"/>
    <w:pPr>
      <w:spacing w:after="0" w:line="240" w:lineRule="auto"/>
      <w:ind w:left="0" w:right="0"/>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2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42D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42D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2DF0"/>
    <w:pPr>
      <w:tabs>
        <w:tab w:val="center" w:pos="4252"/>
        <w:tab w:val="right" w:pos="8504"/>
      </w:tabs>
    </w:pPr>
  </w:style>
  <w:style w:type="character" w:customStyle="1" w:styleId="CabealhoChar">
    <w:name w:val="Cabeçalho Char"/>
    <w:basedOn w:val="Fontepargpadro"/>
    <w:link w:val="Cabealho"/>
    <w:uiPriority w:val="99"/>
    <w:rsid w:val="00142DF0"/>
  </w:style>
  <w:style w:type="paragraph" w:styleId="Rodap">
    <w:name w:val="footer"/>
    <w:basedOn w:val="Normal"/>
    <w:link w:val="RodapChar"/>
    <w:uiPriority w:val="99"/>
    <w:unhideWhenUsed/>
    <w:rsid w:val="00142DF0"/>
    <w:pPr>
      <w:tabs>
        <w:tab w:val="center" w:pos="4252"/>
        <w:tab w:val="right" w:pos="8504"/>
      </w:tabs>
    </w:pPr>
  </w:style>
  <w:style w:type="character" w:customStyle="1" w:styleId="RodapChar">
    <w:name w:val="Rodapé Char"/>
    <w:basedOn w:val="Fontepargpadro"/>
    <w:link w:val="Rodap"/>
    <w:uiPriority w:val="99"/>
    <w:rsid w:val="00142DF0"/>
  </w:style>
  <w:style w:type="character" w:customStyle="1" w:styleId="Ttulo1Char">
    <w:name w:val="Título 1 Char"/>
    <w:basedOn w:val="Fontepargpadro"/>
    <w:link w:val="Ttulo1"/>
    <w:uiPriority w:val="9"/>
    <w:rsid w:val="00142DF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142DF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142DF0"/>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142DF0"/>
    <w:pPr>
      <w:ind w:left="720"/>
      <w:contextualSpacing/>
    </w:pPr>
    <w:rPr>
      <w:sz w:val="24"/>
      <w:szCs w:val="24"/>
    </w:rPr>
  </w:style>
  <w:style w:type="character" w:customStyle="1" w:styleId="PGE-Alteraesdestacadas">
    <w:name w:val="PGE - Alterações destacadas"/>
    <w:basedOn w:val="Fontepargpadro"/>
    <w:uiPriority w:val="1"/>
    <w:qFormat/>
    <w:rsid w:val="00142DF0"/>
    <w:rPr>
      <w:rFonts w:ascii="Arial" w:hAnsi="Arial"/>
      <w:b/>
      <w:color w:val="000000" w:themeColor="text1"/>
      <w:sz w:val="22"/>
      <w:u w:val="single"/>
    </w:rPr>
  </w:style>
  <w:style w:type="character" w:styleId="TextodoEspaoReservado">
    <w:name w:val="Placeholder Text"/>
    <w:basedOn w:val="Fontepargpadro"/>
    <w:uiPriority w:val="99"/>
    <w:rsid w:val="00142DF0"/>
    <w:rPr>
      <w:color w:val="808080"/>
    </w:rPr>
  </w:style>
  <w:style w:type="paragraph" w:styleId="NormalWeb">
    <w:name w:val="Normal (Web)"/>
    <w:basedOn w:val="Normal"/>
    <w:uiPriority w:val="99"/>
    <w:unhideWhenUsed/>
    <w:rsid w:val="00142DF0"/>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142DF0"/>
    <w:rPr>
      <w:rFonts w:ascii="Calibri Light" w:hAnsi="Calibri Light" w:cs="Arial"/>
      <w:b/>
      <w:color w:val="auto"/>
      <w:sz w:val="22"/>
      <w:szCs w:val="22"/>
      <w:u w:val="single"/>
    </w:rPr>
  </w:style>
  <w:style w:type="paragraph" w:customStyle="1" w:styleId="Default">
    <w:name w:val="Default"/>
    <w:locked/>
    <w:rsid w:val="00142DF0"/>
    <w:pPr>
      <w:autoSpaceDE w:val="0"/>
      <w:autoSpaceDN w:val="0"/>
      <w:adjustRightInd w:val="0"/>
      <w:spacing w:after="0" w:line="240" w:lineRule="auto"/>
      <w:ind w:left="0" w:right="0"/>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142DF0"/>
    <w:rPr>
      <w:color w:val="0563C1" w:themeColor="hyperlink"/>
      <w:u w:val="single"/>
    </w:rPr>
  </w:style>
  <w:style w:type="character" w:customStyle="1" w:styleId="MenoPendente1">
    <w:name w:val="Menção Pendente1"/>
    <w:basedOn w:val="Fontepargpadro"/>
    <w:uiPriority w:val="99"/>
    <w:semiHidden/>
    <w:unhideWhenUsed/>
    <w:rsid w:val="00142DF0"/>
    <w:rPr>
      <w:color w:val="605E5C"/>
      <w:shd w:val="clear" w:color="auto" w:fill="E1DFDD"/>
    </w:rPr>
  </w:style>
  <w:style w:type="character" w:styleId="Refdecomentrio">
    <w:name w:val="annotation reference"/>
    <w:basedOn w:val="Fontepargpadro"/>
    <w:uiPriority w:val="99"/>
    <w:semiHidden/>
    <w:unhideWhenUsed/>
    <w:rsid w:val="00142DF0"/>
    <w:rPr>
      <w:sz w:val="16"/>
      <w:szCs w:val="16"/>
    </w:rPr>
  </w:style>
  <w:style w:type="paragraph" w:styleId="Textodecomentrio">
    <w:name w:val="annotation text"/>
    <w:basedOn w:val="Normal"/>
    <w:link w:val="TextodecomentrioChar"/>
    <w:uiPriority w:val="99"/>
    <w:semiHidden/>
    <w:unhideWhenUsed/>
    <w:rsid w:val="00142DF0"/>
  </w:style>
  <w:style w:type="character" w:customStyle="1" w:styleId="TextodecomentrioChar">
    <w:name w:val="Texto de comentário Char"/>
    <w:basedOn w:val="Fontepargpadro"/>
    <w:link w:val="Textodecomentrio"/>
    <w:uiPriority w:val="99"/>
    <w:semiHidden/>
    <w:rsid w:val="00142DF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42DF0"/>
    <w:rPr>
      <w:b/>
      <w:bCs/>
    </w:rPr>
  </w:style>
  <w:style w:type="character" w:customStyle="1" w:styleId="AssuntodocomentrioChar">
    <w:name w:val="Assunto do comentário Char"/>
    <w:basedOn w:val="TextodecomentrioChar"/>
    <w:link w:val="Assuntodocomentrio"/>
    <w:uiPriority w:val="99"/>
    <w:semiHidden/>
    <w:rsid w:val="00142DF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42DF0"/>
    <w:rPr>
      <w:rFonts w:ascii="Segoe UI" w:hAnsi="Segoe UI" w:cs="Segoe UI"/>
      <w:sz w:val="18"/>
      <w:szCs w:val="18"/>
    </w:rPr>
  </w:style>
  <w:style w:type="character" w:customStyle="1" w:styleId="TextodebaloChar">
    <w:name w:val="Texto de balão Char"/>
    <w:basedOn w:val="Fontepargpadro"/>
    <w:link w:val="Textodebalo"/>
    <w:uiPriority w:val="99"/>
    <w:semiHidden/>
    <w:rsid w:val="00142DF0"/>
    <w:rPr>
      <w:rFonts w:ascii="Segoe UI" w:eastAsia="Times New Roman" w:hAnsi="Segoe UI" w:cs="Segoe UI"/>
      <w:sz w:val="18"/>
      <w:szCs w:val="18"/>
      <w:lang w:eastAsia="pt-BR"/>
    </w:rPr>
  </w:style>
  <w:style w:type="paragraph" w:styleId="TextosemFormatao">
    <w:name w:val="Plain Text"/>
    <w:basedOn w:val="Normal"/>
    <w:link w:val="TextosemFormataoChar"/>
    <w:semiHidden/>
    <w:unhideWhenUsed/>
    <w:rsid w:val="00142DF0"/>
    <w:rPr>
      <w:rFonts w:ascii="Courier New" w:hAnsi="Courier New"/>
    </w:rPr>
  </w:style>
  <w:style w:type="character" w:customStyle="1" w:styleId="TextosemFormataoChar">
    <w:name w:val="Texto sem Formatação Char"/>
    <w:basedOn w:val="Fontepargpadro"/>
    <w:link w:val="TextosemFormatao"/>
    <w:semiHidden/>
    <w:rsid w:val="00142DF0"/>
    <w:rPr>
      <w:rFonts w:ascii="Courier New" w:eastAsia="Times New Roman" w:hAnsi="Courier New" w:cs="Times New Roman"/>
      <w:sz w:val="20"/>
      <w:szCs w:val="20"/>
      <w:lang w:eastAsia="pt-BR"/>
    </w:rPr>
  </w:style>
  <w:style w:type="character" w:customStyle="1" w:styleId="TtuloChar">
    <w:name w:val="Título Char"/>
    <w:link w:val="Ttulo"/>
    <w:locked/>
    <w:rsid w:val="00142DF0"/>
    <w:rPr>
      <w:b/>
      <w:sz w:val="28"/>
      <w:lang w:val="en-US"/>
    </w:rPr>
  </w:style>
  <w:style w:type="paragraph" w:styleId="Ttulo">
    <w:name w:val="Title"/>
    <w:basedOn w:val="Normal"/>
    <w:link w:val="TtuloChar"/>
    <w:qFormat/>
    <w:rsid w:val="00142DF0"/>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142DF0"/>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BB75F79E44BB884A8D0C03B5D51C6"/>
        <w:category>
          <w:name w:val="Geral"/>
          <w:gallery w:val="placeholder"/>
        </w:category>
        <w:types>
          <w:type w:val="bbPlcHdr"/>
        </w:types>
        <w:behaviors>
          <w:behavior w:val="content"/>
        </w:behaviors>
        <w:guid w:val="{8427B7D8-B472-48E7-A75D-954FE33C3F4D}"/>
      </w:docPartPr>
      <w:docPartBody>
        <w:p w:rsidR="00956448" w:rsidRDefault="00956448" w:rsidP="00956448">
          <w:pPr>
            <w:pStyle w:val="64CBB75F79E44BB884A8D0C03B5D51C6"/>
          </w:pPr>
          <w:r w:rsidRPr="002B061F">
            <w:rPr>
              <w:rStyle w:val="TextodoEspaoReservado"/>
              <w:rFonts w:ascii="Segoe UI" w:hAnsi="Segoe UI" w:cs="Segoe UI"/>
            </w:rPr>
            <w:t>Clique aqui para digitar texto.</w:t>
          </w:r>
        </w:p>
      </w:docPartBody>
    </w:docPart>
    <w:docPart>
      <w:docPartPr>
        <w:name w:val="CCD99504A93F4FEE8AE85761FD590120"/>
        <w:category>
          <w:name w:val="Geral"/>
          <w:gallery w:val="placeholder"/>
        </w:category>
        <w:types>
          <w:type w:val="bbPlcHdr"/>
        </w:types>
        <w:behaviors>
          <w:behavior w:val="content"/>
        </w:behaviors>
        <w:guid w:val="{19C33851-2C8C-40AB-8F28-D849E1E26ABD}"/>
      </w:docPartPr>
      <w:docPartBody>
        <w:p w:rsidR="00956448" w:rsidRDefault="00956448" w:rsidP="00956448">
          <w:pPr>
            <w:pStyle w:val="CCD99504A93F4FEE8AE85761FD590120"/>
          </w:pPr>
          <w:r w:rsidRPr="002B061F">
            <w:rPr>
              <w:rStyle w:val="TextodoEspaoReservado"/>
              <w:rFonts w:ascii="Segoe UI" w:hAnsi="Segoe UI" w:cs="Segoe UI"/>
            </w:rPr>
            <w:t>Clique aqui para digitar texto.</w:t>
          </w:r>
        </w:p>
      </w:docPartBody>
    </w:docPart>
    <w:docPart>
      <w:docPartPr>
        <w:name w:val="1FAB1A331F404AFFB3679C3A9132050D"/>
        <w:category>
          <w:name w:val="Geral"/>
          <w:gallery w:val="placeholder"/>
        </w:category>
        <w:types>
          <w:type w:val="bbPlcHdr"/>
        </w:types>
        <w:behaviors>
          <w:behavior w:val="content"/>
        </w:behaviors>
        <w:guid w:val="{73688487-7373-4046-883D-6E1475BFE104}"/>
      </w:docPartPr>
      <w:docPartBody>
        <w:p w:rsidR="00956448" w:rsidRDefault="00956448" w:rsidP="00956448">
          <w:pPr>
            <w:pStyle w:val="1FAB1A331F404AFFB3679C3A9132050D"/>
          </w:pPr>
          <w:r w:rsidRPr="002B061F">
            <w:rPr>
              <w:rStyle w:val="TextodoEspaoReservado"/>
              <w:rFonts w:ascii="Segoe UI" w:hAnsi="Segoe UI" w:cs="Segoe UI"/>
            </w:rPr>
            <w:t>Clique aqui para digitar texto.</w:t>
          </w:r>
        </w:p>
      </w:docPartBody>
    </w:docPart>
    <w:docPart>
      <w:docPartPr>
        <w:name w:val="FD44AEB77C4648C4990AF1328254EBCA"/>
        <w:category>
          <w:name w:val="Geral"/>
          <w:gallery w:val="placeholder"/>
        </w:category>
        <w:types>
          <w:type w:val="bbPlcHdr"/>
        </w:types>
        <w:behaviors>
          <w:behavior w:val="content"/>
        </w:behaviors>
        <w:guid w:val="{AA559742-5B10-4B6F-B1F7-A701CE85388B}"/>
      </w:docPartPr>
      <w:docPartBody>
        <w:p w:rsidR="00956448" w:rsidRDefault="00956448" w:rsidP="00956448">
          <w:pPr>
            <w:pStyle w:val="FD44AEB77C4648C4990AF1328254EBCA"/>
          </w:pPr>
          <w:r w:rsidRPr="00C27AFA">
            <w:rPr>
              <w:rStyle w:val="TextodoEspaoReservado"/>
              <w:rFonts w:ascii="Segoe UI" w:hAnsi="Segoe UI" w:cs="Segoe UI"/>
            </w:rPr>
            <w:t>Clique ou toque aqui para inserir o texto.</w:t>
          </w:r>
        </w:p>
      </w:docPartBody>
    </w:docPart>
    <w:docPart>
      <w:docPartPr>
        <w:name w:val="F9DB52FB9DAA4C5E895B4AFE66BD1DED"/>
        <w:category>
          <w:name w:val="Geral"/>
          <w:gallery w:val="placeholder"/>
        </w:category>
        <w:types>
          <w:type w:val="bbPlcHdr"/>
        </w:types>
        <w:behaviors>
          <w:behavior w:val="content"/>
        </w:behaviors>
        <w:guid w:val="{DCCE78B7-4A76-4CBA-9D03-95AEC4B8F97C}"/>
      </w:docPartPr>
      <w:docPartBody>
        <w:p w:rsidR="00956448" w:rsidRDefault="00956448" w:rsidP="00956448">
          <w:pPr>
            <w:pStyle w:val="F9DB52FB9DAA4C5E895B4AFE66BD1DED"/>
          </w:pPr>
          <w:r w:rsidRPr="00C94DA7">
            <w:rPr>
              <w:rStyle w:val="TextodoEspaoReservado"/>
            </w:rPr>
            <w:t>Clique ou toque aqui para inserir o texto.</w:t>
          </w:r>
        </w:p>
      </w:docPartBody>
    </w:docPart>
    <w:docPart>
      <w:docPartPr>
        <w:name w:val="B05D1A96EB524DBB80ABC439B5291A3B"/>
        <w:category>
          <w:name w:val="Geral"/>
          <w:gallery w:val="placeholder"/>
        </w:category>
        <w:types>
          <w:type w:val="bbPlcHdr"/>
        </w:types>
        <w:behaviors>
          <w:behavior w:val="content"/>
        </w:behaviors>
        <w:guid w:val="{6B22EC2B-7AD0-4FCA-BAEA-0F004EA8303B}"/>
      </w:docPartPr>
      <w:docPartBody>
        <w:p w:rsidR="00956448" w:rsidRDefault="00956448" w:rsidP="00956448">
          <w:pPr>
            <w:pStyle w:val="B05D1A96EB524DBB80ABC439B5291A3B"/>
          </w:pPr>
          <w:r w:rsidRPr="00C27AFA">
            <w:rPr>
              <w:rStyle w:val="TextodoEspaoReservado"/>
              <w:rFonts w:ascii="Segoe UI" w:hAnsi="Segoe UI" w:cs="Segoe UI"/>
              <w:color w:val="808080" w:themeColor="background1" w:themeShade="80"/>
            </w:rPr>
            <w:t>Clique aqui para digitar texto.</w:t>
          </w:r>
        </w:p>
      </w:docPartBody>
    </w:docPart>
    <w:docPart>
      <w:docPartPr>
        <w:name w:val="C61E02A5F6634153BBE28A4C89F1DBB7"/>
        <w:category>
          <w:name w:val="Geral"/>
          <w:gallery w:val="placeholder"/>
        </w:category>
        <w:types>
          <w:type w:val="bbPlcHdr"/>
        </w:types>
        <w:behaviors>
          <w:behavior w:val="content"/>
        </w:behaviors>
        <w:guid w:val="{091FE5FD-E16F-4A0C-A81B-F38FFDFDDD17}"/>
      </w:docPartPr>
      <w:docPartBody>
        <w:p w:rsidR="00956448" w:rsidRDefault="00956448" w:rsidP="00956448">
          <w:pPr>
            <w:pStyle w:val="C61E02A5F6634153BBE28A4C89F1DBB7"/>
          </w:pPr>
          <w:r w:rsidRPr="00C27AFA">
            <w:rPr>
              <w:rStyle w:val="TextodoEspaoReservado"/>
              <w:rFonts w:ascii="Segoe UI" w:hAnsi="Segoe UI" w:cs="Segoe UI"/>
              <w:color w:val="808080" w:themeColor="background1" w:themeShade="80"/>
            </w:rPr>
            <w:t>Clique aqui para digitar texto.</w:t>
          </w:r>
        </w:p>
      </w:docPartBody>
    </w:docPart>
    <w:docPart>
      <w:docPartPr>
        <w:name w:val="56FA664CB2B04C739EE46B1F7AC15DA1"/>
        <w:category>
          <w:name w:val="Geral"/>
          <w:gallery w:val="placeholder"/>
        </w:category>
        <w:types>
          <w:type w:val="bbPlcHdr"/>
        </w:types>
        <w:behaviors>
          <w:behavior w:val="content"/>
        </w:behaviors>
        <w:guid w:val="{CAE3F3E6-3335-41A4-A3BB-486123986F39}"/>
      </w:docPartPr>
      <w:docPartBody>
        <w:p w:rsidR="00956448" w:rsidRDefault="00956448" w:rsidP="00956448">
          <w:pPr>
            <w:pStyle w:val="56FA664CB2B04C739EE46B1F7AC15DA1"/>
          </w:pPr>
          <w:r w:rsidRPr="00C27AFA">
            <w:rPr>
              <w:rStyle w:val="TextodoEspaoReservado"/>
              <w:rFonts w:ascii="Segoe UI" w:hAnsi="Segoe UI" w:cs="Segoe UI"/>
            </w:rPr>
            <w:t>Clique ou toque aqui para inserir o texto.</w:t>
          </w:r>
        </w:p>
      </w:docPartBody>
    </w:docPart>
    <w:docPart>
      <w:docPartPr>
        <w:name w:val="CD5D1CD7975D44B2AAB2D0831E19F546"/>
        <w:category>
          <w:name w:val="Geral"/>
          <w:gallery w:val="placeholder"/>
        </w:category>
        <w:types>
          <w:type w:val="bbPlcHdr"/>
        </w:types>
        <w:behaviors>
          <w:behavior w:val="content"/>
        </w:behaviors>
        <w:guid w:val="{552D21A4-5314-4023-A055-385F07B765B4}"/>
      </w:docPartPr>
      <w:docPartBody>
        <w:p w:rsidR="00956448" w:rsidRDefault="00956448" w:rsidP="00956448">
          <w:pPr>
            <w:pStyle w:val="CD5D1CD7975D44B2AAB2D0831E19F546"/>
          </w:pPr>
          <w:r w:rsidRPr="00C27AFA">
            <w:rPr>
              <w:rStyle w:val="TextodoEspaoReservado"/>
              <w:rFonts w:ascii="Segoe UI" w:hAnsi="Segoe UI" w:cs="Segoe UI"/>
              <w:color w:val="808080" w:themeColor="background1" w:themeShade="80"/>
            </w:rPr>
            <w:t>Clique aqui para digitar texto.</w:t>
          </w:r>
        </w:p>
      </w:docPartBody>
    </w:docPart>
    <w:docPart>
      <w:docPartPr>
        <w:name w:val="25E8AB6140ED4CA7A422B03153ABC07B"/>
        <w:category>
          <w:name w:val="Geral"/>
          <w:gallery w:val="placeholder"/>
        </w:category>
        <w:types>
          <w:type w:val="bbPlcHdr"/>
        </w:types>
        <w:behaviors>
          <w:behavior w:val="content"/>
        </w:behaviors>
        <w:guid w:val="{D5AA5DA8-4D83-4CF4-8DF1-D298E57CBA3C}"/>
      </w:docPartPr>
      <w:docPartBody>
        <w:p w:rsidR="00956448" w:rsidRDefault="00956448" w:rsidP="00956448">
          <w:pPr>
            <w:pStyle w:val="25E8AB6140ED4CA7A422B03153ABC07B"/>
          </w:pPr>
          <w:r w:rsidRPr="00C27AFA">
            <w:rPr>
              <w:rStyle w:val="TextodoEspaoReservado"/>
              <w:rFonts w:ascii="Segoe UI" w:hAnsi="Segoe UI" w:cs="Segoe UI"/>
              <w:color w:val="808080" w:themeColor="background1" w:themeShade="80"/>
            </w:rPr>
            <w:t>Clique aqui para digitar texto.</w:t>
          </w:r>
        </w:p>
      </w:docPartBody>
    </w:docPart>
    <w:docPart>
      <w:docPartPr>
        <w:name w:val="F516C85B0DD54C7DBF48FECD809349B5"/>
        <w:category>
          <w:name w:val="Geral"/>
          <w:gallery w:val="placeholder"/>
        </w:category>
        <w:types>
          <w:type w:val="bbPlcHdr"/>
        </w:types>
        <w:behaviors>
          <w:behavior w:val="content"/>
        </w:behaviors>
        <w:guid w:val="{A20E6D3B-47D5-4AE8-A5C9-CF090BB1EC60}"/>
      </w:docPartPr>
      <w:docPartBody>
        <w:p w:rsidR="00956448" w:rsidRDefault="00956448" w:rsidP="00956448">
          <w:pPr>
            <w:pStyle w:val="F516C85B0DD54C7DBF48FECD809349B5"/>
          </w:pPr>
          <w:r w:rsidRPr="00C27AFA">
            <w:rPr>
              <w:rStyle w:val="TextodoEspaoReservado"/>
              <w:rFonts w:ascii="Segoe UI" w:hAnsi="Segoe UI" w:cs="Segoe UI"/>
              <w:color w:val="808080" w:themeColor="background1" w:themeShade="80"/>
            </w:rPr>
            <w:t>Clique aqui para digitar texto.</w:t>
          </w:r>
        </w:p>
      </w:docPartBody>
    </w:docPart>
    <w:docPart>
      <w:docPartPr>
        <w:name w:val="C5B184279133493A987451B660ED1E6B"/>
        <w:category>
          <w:name w:val="Geral"/>
          <w:gallery w:val="placeholder"/>
        </w:category>
        <w:types>
          <w:type w:val="bbPlcHdr"/>
        </w:types>
        <w:behaviors>
          <w:behavior w:val="content"/>
        </w:behaviors>
        <w:guid w:val="{2F59D636-4EF5-4386-AFB9-34017AEC090F}"/>
      </w:docPartPr>
      <w:docPartBody>
        <w:p w:rsidR="00956448" w:rsidRDefault="00956448" w:rsidP="00956448">
          <w:pPr>
            <w:pStyle w:val="C5B184279133493A987451B660ED1E6B"/>
          </w:pPr>
          <w:r w:rsidRPr="00C27AFA">
            <w:rPr>
              <w:rStyle w:val="TextodoEspaoReservado"/>
              <w:rFonts w:ascii="Segoe UI" w:hAnsi="Segoe UI" w:cs="Segoe UI"/>
              <w:color w:val="808080" w:themeColor="background1" w:themeShade="80"/>
            </w:rPr>
            <w:t>Clique aqui para digitar texto.</w:t>
          </w:r>
        </w:p>
      </w:docPartBody>
    </w:docPart>
    <w:docPart>
      <w:docPartPr>
        <w:name w:val="FC4BF3BCEE7C4DCFB500675D48A6D38D"/>
        <w:category>
          <w:name w:val="Geral"/>
          <w:gallery w:val="placeholder"/>
        </w:category>
        <w:types>
          <w:type w:val="bbPlcHdr"/>
        </w:types>
        <w:behaviors>
          <w:behavior w:val="content"/>
        </w:behaviors>
        <w:guid w:val="{8F9A7276-2C35-4C7D-AC5D-2131E8CDE204}"/>
      </w:docPartPr>
      <w:docPartBody>
        <w:p w:rsidR="00956448" w:rsidRDefault="00956448" w:rsidP="00956448">
          <w:pPr>
            <w:pStyle w:val="FC4BF3BCEE7C4DCFB500675D48A6D38D"/>
          </w:pPr>
          <w:r w:rsidRPr="00C27AFA">
            <w:rPr>
              <w:rStyle w:val="TextodoEspaoReservado"/>
              <w:rFonts w:ascii="Segoe UI" w:hAnsi="Segoe UI" w:cs="Segoe UI"/>
              <w:color w:val="808080" w:themeColor="background1" w:themeShade="80"/>
            </w:rPr>
            <w:t>Clique aqui para digitar texto.</w:t>
          </w:r>
        </w:p>
      </w:docPartBody>
    </w:docPart>
    <w:docPart>
      <w:docPartPr>
        <w:name w:val="AC556FB993854DB0B798CED2F37841AB"/>
        <w:category>
          <w:name w:val="Geral"/>
          <w:gallery w:val="placeholder"/>
        </w:category>
        <w:types>
          <w:type w:val="bbPlcHdr"/>
        </w:types>
        <w:behaviors>
          <w:behavior w:val="content"/>
        </w:behaviors>
        <w:guid w:val="{B4A7E84E-E25E-406C-B339-7ADA92D9ADFB}"/>
      </w:docPartPr>
      <w:docPartBody>
        <w:p w:rsidR="00956448" w:rsidRDefault="00956448" w:rsidP="00956448">
          <w:pPr>
            <w:pStyle w:val="AC556FB993854DB0B798CED2F37841AB"/>
          </w:pPr>
          <w:r w:rsidRPr="00C27AFA">
            <w:rPr>
              <w:rStyle w:val="TextodoEspaoReservado"/>
              <w:rFonts w:ascii="Segoe UI" w:hAnsi="Segoe UI" w:cs="Segoe UI"/>
              <w:color w:val="808080" w:themeColor="background1" w:themeShade="80"/>
            </w:rPr>
            <w:t>Clique aqui para digitar texto.</w:t>
          </w:r>
        </w:p>
      </w:docPartBody>
    </w:docPart>
    <w:docPart>
      <w:docPartPr>
        <w:name w:val="3A8AB754449145A8993952793D5B0EEE"/>
        <w:category>
          <w:name w:val="Geral"/>
          <w:gallery w:val="placeholder"/>
        </w:category>
        <w:types>
          <w:type w:val="bbPlcHdr"/>
        </w:types>
        <w:behaviors>
          <w:behavior w:val="content"/>
        </w:behaviors>
        <w:guid w:val="{D79248A4-4BA5-4766-8B23-118DA755D913}"/>
      </w:docPartPr>
      <w:docPartBody>
        <w:p w:rsidR="00956448" w:rsidRDefault="00956448" w:rsidP="00956448">
          <w:pPr>
            <w:pStyle w:val="3A8AB754449145A8993952793D5B0EEE"/>
          </w:pPr>
          <w:r w:rsidRPr="00C27AFA">
            <w:rPr>
              <w:rStyle w:val="TextodoEspaoReservado"/>
              <w:rFonts w:ascii="Segoe UI" w:hAnsi="Segoe UI" w:cs="Segoe UI"/>
              <w:color w:val="808080" w:themeColor="background1" w:themeShade="80"/>
            </w:rPr>
            <w:t>Clique aqui para digitar texto.</w:t>
          </w:r>
        </w:p>
      </w:docPartBody>
    </w:docPart>
    <w:docPart>
      <w:docPartPr>
        <w:name w:val="9570B1B1D01E447B8E7209DE1CA27215"/>
        <w:category>
          <w:name w:val="Geral"/>
          <w:gallery w:val="placeholder"/>
        </w:category>
        <w:types>
          <w:type w:val="bbPlcHdr"/>
        </w:types>
        <w:behaviors>
          <w:behavior w:val="content"/>
        </w:behaviors>
        <w:guid w:val="{EE76C1B5-EFF0-480C-A2EF-AF8616522AA3}"/>
      </w:docPartPr>
      <w:docPartBody>
        <w:p w:rsidR="00956448" w:rsidRDefault="00956448" w:rsidP="00956448">
          <w:pPr>
            <w:pStyle w:val="9570B1B1D01E447B8E7209DE1CA27215"/>
          </w:pPr>
          <w:r w:rsidRPr="00C27AFA">
            <w:rPr>
              <w:rStyle w:val="TextodoEspaoReservado"/>
              <w:rFonts w:ascii="Segoe UI" w:hAnsi="Segoe UI" w:cs="Segoe UI"/>
              <w:color w:val="808080" w:themeColor="background1" w:themeShade="80"/>
            </w:rPr>
            <w:t>Clique aqui para digitar texto.</w:t>
          </w:r>
        </w:p>
      </w:docPartBody>
    </w:docPart>
    <w:docPart>
      <w:docPartPr>
        <w:name w:val="8EB54C5ED595406AB3D152BDDFD1C224"/>
        <w:category>
          <w:name w:val="Geral"/>
          <w:gallery w:val="placeholder"/>
        </w:category>
        <w:types>
          <w:type w:val="bbPlcHdr"/>
        </w:types>
        <w:behaviors>
          <w:behavior w:val="content"/>
        </w:behaviors>
        <w:guid w:val="{A66CF5D9-CAC2-4DAD-BA5D-D5B5EEC61FD7}"/>
      </w:docPartPr>
      <w:docPartBody>
        <w:p w:rsidR="00956448" w:rsidRDefault="00956448" w:rsidP="00956448">
          <w:pPr>
            <w:pStyle w:val="8EB54C5ED595406AB3D152BDDFD1C224"/>
          </w:pPr>
          <w:r>
            <w:rPr>
              <w:rStyle w:val="TextodoEspaoReservado"/>
            </w:rPr>
            <w:t>Clique aqui para digitar texto.</w:t>
          </w:r>
        </w:p>
      </w:docPartBody>
    </w:docPart>
    <w:docPart>
      <w:docPartPr>
        <w:name w:val="7B1CBE1B890045BD91C10EB67373375E"/>
        <w:category>
          <w:name w:val="Geral"/>
          <w:gallery w:val="placeholder"/>
        </w:category>
        <w:types>
          <w:type w:val="bbPlcHdr"/>
        </w:types>
        <w:behaviors>
          <w:behavior w:val="content"/>
        </w:behaviors>
        <w:guid w:val="{348279A5-6D49-46E5-A2F3-3164CE804065}"/>
      </w:docPartPr>
      <w:docPartBody>
        <w:p w:rsidR="00956448" w:rsidRDefault="00956448" w:rsidP="00956448">
          <w:pPr>
            <w:pStyle w:val="7B1CBE1B890045BD91C10EB67373375E"/>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8"/>
    <w:rsid w:val="000C309E"/>
    <w:rsid w:val="0015263C"/>
    <w:rsid w:val="002018DB"/>
    <w:rsid w:val="003123E5"/>
    <w:rsid w:val="003F48E1"/>
    <w:rsid w:val="00510308"/>
    <w:rsid w:val="00775198"/>
    <w:rsid w:val="00884137"/>
    <w:rsid w:val="00956448"/>
    <w:rsid w:val="009C11E5"/>
    <w:rsid w:val="00D3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2E94FB7866941609802969E5D173D8F">
    <w:name w:val="B2E94FB7866941609802969E5D173D8F"/>
    <w:rsid w:val="00956448"/>
  </w:style>
  <w:style w:type="character" w:styleId="TextodoEspaoReservado">
    <w:name w:val="Placeholder Text"/>
    <w:basedOn w:val="Fontepargpadro"/>
    <w:uiPriority w:val="99"/>
    <w:rsid w:val="00956448"/>
  </w:style>
  <w:style w:type="paragraph" w:customStyle="1" w:styleId="14A6EAAB339B47FCBE5044787D9C9CE9">
    <w:name w:val="14A6EAAB339B47FCBE5044787D9C9CE9"/>
    <w:rsid w:val="00956448"/>
  </w:style>
  <w:style w:type="paragraph" w:customStyle="1" w:styleId="EDC09ECB59B244BF95DAA3A94D9B0AFC">
    <w:name w:val="EDC09ECB59B244BF95DAA3A94D9B0AFC"/>
    <w:rsid w:val="00956448"/>
  </w:style>
  <w:style w:type="paragraph" w:customStyle="1" w:styleId="62F93184317249E081CFFDB3D837A9B6">
    <w:name w:val="62F93184317249E081CFFDB3D837A9B6"/>
    <w:rsid w:val="00956448"/>
  </w:style>
  <w:style w:type="paragraph" w:customStyle="1" w:styleId="47FF21C2285249498D9A6D874AAC88C4">
    <w:name w:val="47FF21C2285249498D9A6D874AAC88C4"/>
    <w:rsid w:val="00956448"/>
  </w:style>
  <w:style w:type="paragraph" w:customStyle="1" w:styleId="28FA20595211443CAB464BDA4A8FDF15">
    <w:name w:val="28FA20595211443CAB464BDA4A8FDF15"/>
    <w:rsid w:val="00956448"/>
  </w:style>
  <w:style w:type="paragraph" w:customStyle="1" w:styleId="151C36F7535541DE910438823D058985">
    <w:name w:val="151C36F7535541DE910438823D058985"/>
    <w:rsid w:val="00956448"/>
  </w:style>
  <w:style w:type="paragraph" w:customStyle="1" w:styleId="074228084EF34949BB5981CE30BB3CE5">
    <w:name w:val="074228084EF34949BB5981CE30BB3CE5"/>
    <w:rsid w:val="00956448"/>
  </w:style>
  <w:style w:type="paragraph" w:customStyle="1" w:styleId="15388FCED700425D9BD4112E81CBAF69">
    <w:name w:val="15388FCED700425D9BD4112E81CBAF69"/>
    <w:rsid w:val="00956448"/>
  </w:style>
  <w:style w:type="paragraph" w:customStyle="1" w:styleId="12F0B0C2A0A849EC850C8C367EA4CE54">
    <w:name w:val="12F0B0C2A0A849EC850C8C367EA4CE54"/>
    <w:rsid w:val="00956448"/>
  </w:style>
  <w:style w:type="paragraph" w:customStyle="1" w:styleId="7535051682DF421CB0CB0CA7B4EE01A5">
    <w:name w:val="7535051682DF421CB0CB0CA7B4EE01A5"/>
    <w:rsid w:val="00956448"/>
  </w:style>
  <w:style w:type="paragraph" w:customStyle="1" w:styleId="551A0DFF8CCF4BD0B374009BF3C31C5A">
    <w:name w:val="551A0DFF8CCF4BD0B374009BF3C31C5A"/>
    <w:rsid w:val="00956448"/>
  </w:style>
  <w:style w:type="paragraph" w:customStyle="1" w:styleId="9FAD9C7EDDB343A1913F3BFB173CE747">
    <w:name w:val="9FAD9C7EDDB343A1913F3BFB173CE747"/>
    <w:rsid w:val="00956448"/>
  </w:style>
  <w:style w:type="paragraph" w:customStyle="1" w:styleId="55A65E3B7E0D45518510E243E629D7B9">
    <w:name w:val="55A65E3B7E0D45518510E243E629D7B9"/>
    <w:rsid w:val="00956448"/>
  </w:style>
  <w:style w:type="paragraph" w:customStyle="1" w:styleId="5E7D640A50BF48EC81306078740CBF8F">
    <w:name w:val="5E7D640A50BF48EC81306078740CBF8F"/>
    <w:rsid w:val="00956448"/>
  </w:style>
  <w:style w:type="paragraph" w:customStyle="1" w:styleId="105DE690925747B7B0C22DD27A7292D8">
    <w:name w:val="105DE690925747B7B0C22DD27A7292D8"/>
    <w:rsid w:val="00956448"/>
  </w:style>
  <w:style w:type="paragraph" w:customStyle="1" w:styleId="DE303F7DC84D4C0BB0A0851B4F2FE789">
    <w:name w:val="DE303F7DC84D4C0BB0A0851B4F2FE789"/>
    <w:rsid w:val="00956448"/>
  </w:style>
  <w:style w:type="paragraph" w:customStyle="1" w:styleId="1496A294538A477FAED98B6E009E5663">
    <w:name w:val="1496A294538A477FAED98B6E009E5663"/>
    <w:rsid w:val="00956448"/>
  </w:style>
  <w:style w:type="paragraph" w:customStyle="1" w:styleId="51543A02BB7B415E9BBB872A50FED232">
    <w:name w:val="51543A02BB7B415E9BBB872A50FED232"/>
    <w:rsid w:val="00956448"/>
  </w:style>
  <w:style w:type="paragraph" w:customStyle="1" w:styleId="BC121C92547C4D3586A668DE29807912">
    <w:name w:val="BC121C92547C4D3586A668DE29807912"/>
    <w:rsid w:val="00956448"/>
  </w:style>
  <w:style w:type="paragraph" w:customStyle="1" w:styleId="45E1037067BE4B30948B0BF3C176AF51">
    <w:name w:val="45E1037067BE4B30948B0BF3C176AF51"/>
    <w:rsid w:val="00956448"/>
  </w:style>
  <w:style w:type="paragraph" w:customStyle="1" w:styleId="3C0673A180CA43868215F3E28EC44A4B">
    <w:name w:val="3C0673A180CA43868215F3E28EC44A4B"/>
    <w:rsid w:val="00956448"/>
  </w:style>
  <w:style w:type="paragraph" w:customStyle="1" w:styleId="ACF47BC77DC748AE86F00221B3EC32C2">
    <w:name w:val="ACF47BC77DC748AE86F00221B3EC32C2"/>
    <w:rsid w:val="00956448"/>
  </w:style>
  <w:style w:type="paragraph" w:customStyle="1" w:styleId="340FEF1135D544A6A4D1AA761FA5CBC2">
    <w:name w:val="340FEF1135D544A6A4D1AA761FA5CBC2"/>
    <w:rsid w:val="00956448"/>
  </w:style>
  <w:style w:type="paragraph" w:customStyle="1" w:styleId="8BF1CD1475C743C4874ABBA3672E4AEF">
    <w:name w:val="8BF1CD1475C743C4874ABBA3672E4AEF"/>
    <w:rsid w:val="00956448"/>
  </w:style>
  <w:style w:type="paragraph" w:customStyle="1" w:styleId="6C8A3B5C9DCF45C1A9DF318D4F9716E4">
    <w:name w:val="6C8A3B5C9DCF45C1A9DF318D4F9716E4"/>
    <w:rsid w:val="00956448"/>
  </w:style>
  <w:style w:type="paragraph" w:customStyle="1" w:styleId="D8DA98E35E69435E9E2E9FB4A3E0BA03">
    <w:name w:val="D8DA98E35E69435E9E2E9FB4A3E0BA03"/>
    <w:rsid w:val="00956448"/>
  </w:style>
  <w:style w:type="paragraph" w:customStyle="1" w:styleId="6DE935C06ECC49DE9C55279CAAE494F8">
    <w:name w:val="6DE935C06ECC49DE9C55279CAAE494F8"/>
    <w:rsid w:val="00956448"/>
  </w:style>
  <w:style w:type="paragraph" w:customStyle="1" w:styleId="D6BE03C778A14D7990519244F4A22F38">
    <w:name w:val="D6BE03C778A14D7990519244F4A22F38"/>
    <w:rsid w:val="00956448"/>
  </w:style>
  <w:style w:type="paragraph" w:customStyle="1" w:styleId="A7CD00DA030B42FC84946F40D947101C">
    <w:name w:val="A7CD00DA030B42FC84946F40D947101C"/>
    <w:rsid w:val="00956448"/>
  </w:style>
  <w:style w:type="paragraph" w:customStyle="1" w:styleId="7892A797E5A6419EA059DA02CC3F312E">
    <w:name w:val="7892A797E5A6419EA059DA02CC3F312E"/>
    <w:rsid w:val="00956448"/>
  </w:style>
  <w:style w:type="paragraph" w:customStyle="1" w:styleId="38272BCF91F4477C8DE017BD6A4812BE">
    <w:name w:val="38272BCF91F4477C8DE017BD6A4812BE"/>
    <w:rsid w:val="00956448"/>
  </w:style>
  <w:style w:type="paragraph" w:customStyle="1" w:styleId="FED1B7821FB54F92B17482E2BC6CA950">
    <w:name w:val="FED1B7821FB54F92B17482E2BC6CA950"/>
    <w:rsid w:val="00956448"/>
  </w:style>
  <w:style w:type="paragraph" w:customStyle="1" w:styleId="D9949B41A77340A3ADC04C806E91024B">
    <w:name w:val="D9949B41A77340A3ADC04C806E91024B"/>
    <w:rsid w:val="00956448"/>
  </w:style>
  <w:style w:type="paragraph" w:customStyle="1" w:styleId="4C3AFE926EA64862AC57AC2BAFC97704">
    <w:name w:val="4C3AFE926EA64862AC57AC2BAFC97704"/>
    <w:rsid w:val="00956448"/>
  </w:style>
  <w:style w:type="paragraph" w:customStyle="1" w:styleId="1A01164195884116B34B8F1832E4DB99">
    <w:name w:val="1A01164195884116B34B8F1832E4DB99"/>
    <w:rsid w:val="00956448"/>
  </w:style>
  <w:style w:type="paragraph" w:customStyle="1" w:styleId="B9B9DD3C629545DEA314B0680E4A3C56">
    <w:name w:val="B9B9DD3C629545DEA314B0680E4A3C56"/>
    <w:rsid w:val="00956448"/>
  </w:style>
  <w:style w:type="paragraph" w:customStyle="1" w:styleId="A4D6C5F4073A4E4993156EC0E0D53CE3">
    <w:name w:val="A4D6C5F4073A4E4993156EC0E0D53CE3"/>
    <w:rsid w:val="00956448"/>
  </w:style>
  <w:style w:type="paragraph" w:customStyle="1" w:styleId="CFB414900F6D4432AD79EFD7621D8257">
    <w:name w:val="CFB414900F6D4432AD79EFD7621D8257"/>
    <w:rsid w:val="00956448"/>
  </w:style>
  <w:style w:type="paragraph" w:customStyle="1" w:styleId="5432739B7D4042BBA2DDFB414E25E363">
    <w:name w:val="5432739B7D4042BBA2DDFB414E25E363"/>
    <w:rsid w:val="00956448"/>
  </w:style>
  <w:style w:type="paragraph" w:customStyle="1" w:styleId="14A44D4D89AF47C0BE43BEA8C4D29A27">
    <w:name w:val="14A44D4D89AF47C0BE43BEA8C4D29A27"/>
    <w:rsid w:val="00956448"/>
  </w:style>
  <w:style w:type="paragraph" w:customStyle="1" w:styleId="4004E93A743C4D95B15165AEE8DCAC39">
    <w:name w:val="4004E93A743C4D95B15165AEE8DCAC39"/>
    <w:rsid w:val="00956448"/>
  </w:style>
  <w:style w:type="paragraph" w:customStyle="1" w:styleId="72109A98771B44CAA350AE57ECB19AEB">
    <w:name w:val="72109A98771B44CAA350AE57ECB19AEB"/>
    <w:rsid w:val="00956448"/>
  </w:style>
  <w:style w:type="paragraph" w:customStyle="1" w:styleId="D73016709877465B9EFCECF8346746F5">
    <w:name w:val="D73016709877465B9EFCECF8346746F5"/>
    <w:rsid w:val="00956448"/>
  </w:style>
  <w:style w:type="paragraph" w:customStyle="1" w:styleId="4F75085F5E754225A80B2505C5A25883">
    <w:name w:val="4F75085F5E754225A80B2505C5A25883"/>
    <w:rsid w:val="00956448"/>
  </w:style>
  <w:style w:type="paragraph" w:customStyle="1" w:styleId="32334C9B77584DC98C6A3E9DCDF017E8">
    <w:name w:val="32334C9B77584DC98C6A3E9DCDF017E8"/>
    <w:rsid w:val="00956448"/>
  </w:style>
  <w:style w:type="paragraph" w:customStyle="1" w:styleId="39206A2E3A714B92BEFBF46E54549386">
    <w:name w:val="39206A2E3A714B92BEFBF46E54549386"/>
    <w:rsid w:val="00956448"/>
  </w:style>
  <w:style w:type="paragraph" w:customStyle="1" w:styleId="9B3F5456B40149E0BDD78B108B3B67EE">
    <w:name w:val="9B3F5456B40149E0BDD78B108B3B67EE"/>
    <w:rsid w:val="00956448"/>
  </w:style>
  <w:style w:type="paragraph" w:customStyle="1" w:styleId="0A92AB7C9CEC4E3398DDEEB116B9A2F0">
    <w:name w:val="0A92AB7C9CEC4E3398DDEEB116B9A2F0"/>
    <w:rsid w:val="00956448"/>
  </w:style>
  <w:style w:type="paragraph" w:customStyle="1" w:styleId="CD49983431FF43309DF34B1998231412">
    <w:name w:val="CD49983431FF43309DF34B1998231412"/>
    <w:rsid w:val="00956448"/>
  </w:style>
  <w:style w:type="paragraph" w:customStyle="1" w:styleId="974A09DEB7BC4CFD9D026C838E0F5891">
    <w:name w:val="974A09DEB7BC4CFD9D026C838E0F5891"/>
    <w:rsid w:val="00956448"/>
  </w:style>
  <w:style w:type="paragraph" w:customStyle="1" w:styleId="5BFC4CCEDBD344839BA5D8923064B2EB">
    <w:name w:val="5BFC4CCEDBD344839BA5D8923064B2EB"/>
    <w:rsid w:val="00956448"/>
  </w:style>
  <w:style w:type="paragraph" w:customStyle="1" w:styleId="1DE7230E0EA54058A3607DDD6E5D2557">
    <w:name w:val="1DE7230E0EA54058A3607DDD6E5D2557"/>
    <w:rsid w:val="00956448"/>
  </w:style>
  <w:style w:type="paragraph" w:customStyle="1" w:styleId="F7E5A7F0A3FB44CD894DD20290C972C2">
    <w:name w:val="F7E5A7F0A3FB44CD894DD20290C972C2"/>
    <w:rsid w:val="00956448"/>
  </w:style>
  <w:style w:type="paragraph" w:customStyle="1" w:styleId="D1E285729A1848C38FFF04199F39D670">
    <w:name w:val="D1E285729A1848C38FFF04199F39D670"/>
    <w:rsid w:val="00956448"/>
  </w:style>
  <w:style w:type="paragraph" w:customStyle="1" w:styleId="BFD65E3AA49C48C4A6E7A51FC0780EF6">
    <w:name w:val="BFD65E3AA49C48C4A6E7A51FC0780EF6"/>
    <w:rsid w:val="00956448"/>
  </w:style>
  <w:style w:type="paragraph" w:customStyle="1" w:styleId="64CBB75F79E44BB884A8D0C03B5D51C6">
    <w:name w:val="64CBB75F79E44BB884A8D0C03B5D51C6"/>
    <w:rsid w:val="00956448"/>
  </w:style>
  <w:style w:type="paragraph" w:customStyle="1" w:styleId="CCD99504A93F4FEE8AE85761FD590120">
    <w:name w:val="CCD99504A93F4FEE8AE85761FD590120"/>
    <w:rsid w:val="00956448"/>
  </w:style>
  <w:style w:type="paragraph" w:customStyle="1" w:styleId="1FAB1A331F404AFFB3679C3A9132050D">
    <w:name w:val="1FAB1A331F404AFFB3679C3A9132050D"/>
    <w:rsid w:val="00956448"/>
  </w:style>
  <w:style w:type="paragraph" w:customStyle="1" w:styleId="FD44AEB77C4648C4990AF1328254EBCA">
    <w:name w:val="FD44AEB77C4648C4990AF1328254EBCA"/>
    <w:rsid w:val="00956448"/>
  </w:style>
  <w:style w:type="paragraph" w:customStyle="1" w:styleId="F9DB52FB9DAA4C5E895B4AFE66BD1DED">
    <w:name w:val="F9DB52FB9DAA4C5E895B4AFE66BD1DED"/>
    <w:rsid w:val="00956448"/>
  </w:style>
  <w:style w:type="paragraph" w:customStyle="1" w:styleId="B05D1A96EB524DBB80ABC439B5291A3B">
    <w:name w:val="B05D1A96EB524DBB80ABC439B5291A3B"/>
    <w:rsid w:val="00956448"/>
  </w:style>
  <w:style w:type="paragraph" w:customStyle="1" w:styleId="C61E02A5F6634153BBE28A4C89F1DBB7">
    <w:name w:val="C61E02A5F6634153BBE28A4C89F1DBB7"/>
    <w:rsid w:val="00956448"/>
  </w:style>
  <w:style w:type="paragraph" w:customStyle="1" w:styleId="56FA664CB2B04C739EE46B1F7AC15DA1">
    <w:name w:val="56FA664CB2B04C739EE46B1F7AC15DA1"/>
    <w:rsid w:val="00956448"/>
  </w:style>
  <w:style w:type="paragraph" w:customStyle="1" w:styleId="CD5D1CD7975D44B2AAB2D0831E19F546">
    <w:name w:val="CD5D1CD7975D44B2AAB2D0831E19F546"/>
    <w:rsid w:val="00956448"/>
  </w:style>
  <w:style w:type="paragraph" w:customStyle="1" w:styleId="25E8AB6140ED4CA7A422B03153ABC07B">
    <w:name w:val="25E8AB6140ED4CA7A422B03153ABC07B"/>
    <w:rsid w:val="00956448"/>
  </w:style>
  <w:style w:type="paragraph" w:customStyle="1" w:styleId="F516C85B0DD54C7DBF48FECD809349B5">
    <w:name w:val="F516C85B0DD54C7DBF48FECD809349B5"/>
    <w:rsid w:val="00956448"/>
  </w:style>
  <w:style w:type="paragraph" w:customStyle="1" w:styleId="C5B184279133493A987451B660ED1E6B">
    <w:name w:val="C5B184279133493A987451B660ED1E6B"/>
    <w:rsid w:val="00956448"/>
  </w:style>
  <w:style w:type="paragraph" w:customStyle="1" w:styleId="FC4BF3BCEE7C4DCFB500675D48A6D38D">
    <w:name w:val="FC4BF3BCEE7C4DCFB500675D48A6D38D"/>
    <w:rsid w:val="00956448"/>
  </w:style>
  <w:style w:type="paragraph" w:customStyle="1" w:styleId="AC556FB993854DB0B798CED2F37841AB">
    <w:name w:val="AC556FB993854DB0B798CED2F37841AB"/>
    <w:rsid w:val="00956448"/>
  </w:style>
  <w:style w:type="paragraph" w:customStyle="1" w:styleId="3A8AB754449145A8993952793D5B0EEE">
    <w:name w:val="3A8AB754449145A8993952793D5B0EEE"/>
    <w:rsid w:val="00956448"/>
  </w:style>
  <w:style w:type="paragraph" w:customStyle="1" w:styleId="9570B1B1D01E447B8E7209DE1CA27215">
    <w:name w:val="9570B1B1D01E447B8E7209DE1CA27215"/>
    <w:rsid w:val="00956448"/>
  </w:style>
  <w:style w:type="paragraph" w:customStyle="1" w:styleId="8EB54C5ED595406AB3D152BDDFD1C224">
    <w:name w:val="8EB54C5ED595406AB3D152BDDFD1C224"/>
    <w:rsid w:val="00956448"/>
  </w:style>
  <w:style w:type="paragraph" w:customStyle="1" w:styleId="7B1CBE1B890045BD91C10EB67373375E">
    <w:name w:val="7B1CBE1B890045BD91C10EB67373375E"/>
    <w:rsid w:val="00956448"/>
  </w:style>
  <w:style w:type="paragraph" w:customStyle="1" w:styleId="FAB9E8294B514F96B5E020FA27EA6741">
    <w:name w:val="FAB9E8294B514F96B5E020FA27EA6741"/>
    <w:rsid w:val="00956448"/>
  </w:style>
  <w:style w:type="paragraph" w:customStyle="1" w:styleId="CD5902F976E845D3B105EDE52E270476">
    <w:name w:val="CD5902F976E845D3B105EDE52E270476"/>
    <w:rsid w:val="00956448"/>
  </w:style>
  <w:style w:type="paragraph" w:customStyle="1" w:styleId="27CD45F0803648458CAF1ADA65E1F0C5">
    <w:name w:val="27CD45F0803648458CAF1ADA65E1F0C5"/>
    <w:rsid w:val="00201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Harriet</dc:creator>
  <cp:keywords/>
  <dc:description/>
  <cp:lastModifiedBy>Denio Camacho Martinez Gouvea</cp:lastModifiedBy>
  <cp:revision>4</cp:revision>
  <cp:lastPrinted>2020-04-14T13:01:00Z</cp:lastPrinted>
  <dcterms:created xsi:type="dcterms:W3CDTF">2020-04-14T13:02:00Z</dcterms:created>
  <dcterms:modified xsi:type="dcterms:W3CDTF">2020-04-14T13:09:00Z</dcterms:modified>
</cp:coreProperties>
</file>