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45925" w14:textId="77777777" w:rsidR="00B703B5" w:rsidRPr="002C3DEF" w:rsidRDefault="0019661C" w:rsidP="00F34172">
      <w:pPr>
        <w:spacing w:before="240"/>
        <w:jc w:val="center"/>
        <w:rPr>
          <w:rFonts w:cstheme="minorHAnsi"/>
          <w:b/>
        </w:rPr>
      </w:pPr>
      <w:r w:rsidRPr="002C3DEF">
        <w:rPr>
          <w:rFonts w:cstheme="minorHAnsi"/>
          <w:b/>
        </w:rPr>
        <w:t>Plano de Atividades de Monitoria</w:t>
      </w:r>
    </w:p>
    <w:p w14:paraId="42BCB8DB" w14:textId="77777777" w:rsidR="00B703B5" w:rsidRPr="002C3DEF" w:rsidRDefault="00B703B5" w:rsidP="00B703B5">
      <w:pPr>
        <w:spacing w:after="10"/>
        <w:rPr>
          <w:rFonts w:cstheme="minorHAnsi"/>
        </w:rPr>
      </w:pPr>
      <w:r w:rsidRPr="002C3DEF">
        <w:rPr>
          <w:rFonts w:cstheme="minorHAnsi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1980"/>
        <w:gridCol w:w="1628"/>
        <w:gridCol w:w="2341"/>
        <w:gridCol w:w="2545"/>
      </w:tblGrid>
      <w:tr w:rsidR="009A58EE" w:rsidRPr="002C3DEF" w14:paraId="2ABDD7C6" w14:textId="77777777" w:rsidTr="009A58EE">
        <w:trPr>
          <w:trHeight w:val="454"/>
        </w:trPr>
        <w:tc>
          <w:tcPr>
            <w:tcW w:w="1980" w:type="dxa"/>
            <w:vAlign w:val="center"/>
          </w:tcPr>
          <w:p w14:paraId="5D0C9049" w14:textId="77777777" w:rsidR="009A58EE" w:rsidRPr="002C3DEF" w:rsidRDefault="009A58EE" w:rsidP="009A58EE">
            <w:pPr>
              <w:rPr>
                <w:rFonts w:cstheme="minorHAnsi"/>
              </w:rPr>
            </w:pPr>
            <w:r w:rsidRPr="002C3DEF">
              <w:rPr>
                <w:rFonts w:cstheme="minorHAnsi"/>
              </w:rPr>
              <w:t>Matrícula:</w:t>
            </w:r>
          </w:p>
          <w:p w14:paraId="46081B7C" w14:textId="77777777" w:rsidR="000758D5" w:rsidRPr="002C3DEF" w:rsidRDefault="000758D5" w:rsidP="009A58EE">
            <w:pPr>
              <w:rPr>
                <w:rFonts w:cstheme="minorHAnsi"/>
              </w:rPr>
            </w:pPr>
          </w:p>
          <w:p w14:paraId="40132B27" w14:textId="77777777" w:rsidR="000758D5" w:rsidRPr="002C3DEF" w:rsidRDefault="000758D5" w:rsidP="009A58EE">
            <w:pPr>
              <w:rPr>
                <w:rFonts w:cstheme="minorHAnsi"/>
              </w:rPr>
            </w:pPr>
          </w:p>
        </w:tc>
        <w:tc>
          <w:tcPr>
            <w:tcW w:w="6514" w:type="dxa"/>
            <w:gridSpan w:val="3"/>
            <w:vAlign w:val="center"/>
          </w:tcPr>
          <w:p w14:paraId="3A6B5F78" w14:textId="77777777" w:rsidR="009A58EE" w:rsidRPr="002C3DEF" w:rsidRDefault="009A58EE" w:rsidP="009A58EE">
            <w:pPr>
              <w:rPr>
                <w:rFonts w:cstheme="minorHAnsi"/>
              </w:rPr>
            </w:pPr>
            <w:r w:rsidRPr="002C3DEF">
              <w:rPr>
                <w:rFonts w:cstheme="minorHAnsi"/>
              </w:rPr>
              <w:t>Nome:</w:t>
            </w:r>
          </w:p>
          <w:p w14:paraId="443A5270" w14:textId="77777777" w:rsidR="000758D5" w:rsidRPr="002C3DEF" w:rsidRDefault="000758D5" w:rsidP="009A58EE">
            <w:pPr>
              <w:rPr>
                <w:rFonts w:cstheme="minorHAnsi"/>
              </w:rPr>
            </w:pPr>
          </w:p>
          <w:p w14:paraId="0C797658" w14:textId="77777777" w:rsidR="000758D5" w:rsidRPr="002C3DEF" w:rsidRDefault="000758D5" w:rsidP="009A58EE">
            <w:pPr>
              <w:rPr>
                <w:rFonts w:cstheme="minorHAnsi"/>
              </w:rPr>
            </w:pPr>
          </w:p>
        </w:tc>
      </w:tr>
      <w:tr w:rsidR="002C3DEF" w:rsidRPr="002C3DEF" w14:paraId="457284EB" w14:textId="77777777" w:rsidTr="002C3DEF">
        <w:trPr>
          <w:trHeight w:val="454"/>
        </w:trPr>
        <w:tc>
          <w:tcPr>
            <w:tcW w:w="3608" w:type="dxa"/>
            <w:gridSpan w:val="2"/>
            <w:vAlign w:val="center"/>
          </w:tcPr>
          <w:p w14:paraId="0C2AFF4D" w14:textId="77777777" w:rsidR="002C3DEF" w:rsidRPr="002C3DEF" w:rsidRDefault="002C3DEF" w:rsidP="002C3DEF">
            <w:pPr>
              <w:rPr>
                <w:rFonts w:cstheme="minorHAnsi"/>
              </w:rPr>
            </w:pPr>
            <w:r w:rsidRPr="002C3DEF">
              <w:rPr>
                <w:rFonts w:cstheme="minorHAnsi"/>
              </w:rPr>
              <w:t xml:space="preserve">E-mail: </w:t>
            </w:r>
          </w:p>
          <w:p w14:paraId="58796BB5" w14:textId="60D2E922" w:rsidR="002C3DEF" w:rsidRPr="002C3DEF" w:rsidRDefault="002C3DEF" w:rsidP="002C3DEF">
            <w:pPr>
              <w:rPr>
                <w:rFonts w:cstheme="minorHAnsi"/>
              </w:rPr>
            </w:pPr>
          </w:p>
        </w:tc>
        <w:tc>
          <w:tcPr>
            <w:tcW w:w="2341" w:type="dxa"/>
          </w:tcPr>
          <w:p w14:paraId="2C8ECEBB" w14:textId="55EE1A40" w:rsidR="002C3DEF" w:rsidRPr="002C3DEF" w:rsidRDefault="002C3DEF" w:rsidP="002C3DEF">
            <w:pPr>
              <w:rPr>
                <w:rFonts w:cstheme="minorHAnsi"/>
              </w:rPr>
            </w:pPr>
            <w:r w:rsidRPr="002C3DEF">
              <w:rPr>
                <w:rFonts w:cstheme="minorHAnsi"/>
              </w:rPr>
              <w:t>Telefone:</w:t>
            </w:r>
          </w:p>
        </w:tc>
        <w:tc>
          <w:tcPr>
            <w:tcW w:w="2545" w:type="dxa"/>
            <w:vAlign w:val="center"/>
          </w:tcPr>
          <w:p w14:paraId="7D9DA5A9" w14:textId="77777777" w:rsidR="002C3DEF" w:rsidRPr="002C3DEF" w:rsidRDefault="002C3DEF" w:rsidP="002C3DEF">
            <w:pPr>
              <w:rPr>
                <w:rFonts w:cstheme="minorHAnsi"/>
              </w:rPr>
            </w:pPr>
            <w:r w:rsidRPr="002C3DEF">
              <w:rPr>
                <w:rFonts w:cstheme="minorHAnsi"/>
              </w:rPr>
              <w:t>Celular:</w:t>
            </w:r>
          </w:p>
          <w:p w14:paraId="23E93A69" w14:textId="77777777" w:rsidR="002C3DEF" w:rsidRPr="002C3DEF" w:rsidRDefault="002C3DEF" w:rsidP="002C3DEF">
            <w:pPr>
              <w:rPr>
                <w:rFonts w:cstheme="minorHAnsi"/>
              </w:rPr>
            </w:pPr>
          </w:p>
        </w:tc>
      </w:tr>
      <w:tr w:rsidR="002C3DEF" w:rsidRPr="002C3DEF" w14:paraId="01D8C4A2" w14:textId="77777777" w:rsidTr="00FE406A">
        <w:trPr>
          <w:trHeight w:val="454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vAlign w:val="center"/>
          </w:tcPr>
          <w:p w14:paraId="5561FCBE" w14:textId="77777777" w:rsidR="002C3DEF" w:rsidRPr="002C3DEF" w:rsidRDefault="002C3DEF" w:rsidP="002C3DEF">
            <w:pPr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>Curso:</w:t>
            </w:r>
          </w:p>
          <w:p w14:paraId="2B29E8E8" w14:textId="77777777" w:rsidR="002C3DEF" w:rsidRPr="002C3DEF" w:rsidRDefault="002C3DEF" w:rsidP="002C3DEF">
            <w:pPr>
              <w:rPr>
                <w:rFonts w:cstheme="minorHAnsi"/>
              </w:rPr>
            </w:pPr>
            <w:r w:rsidRPr="002C3DEF">
              <w:rPr>
                <w:rFonts w:cstheme="minorHAnsi"/>
              </w:rPr>
              <w:t xml:space="preserve">Tecnologia em </w:t>
            </w:r>
          </w:p>
        </w:tc>
      </w:tr>
    </w:tbl>
    <w:p w14:paraId="73FC1EBD" w14:textId="39EC5576" w:rsidR="00E22915" w:rsidRPr="002C3DEF" w:rsidRDefault="00BB16A3" w:rsidP="00B703B5">
      <w:pPr>
        <w:spacing w:after="10"/>
        <w:rPr>
          <w:rFonts w:cstheme="minorHAnsi"/>
        </w:rPr>
      </w:pPr>
      <w:r w:rsidRPr="002C3DEF">
        <w:rPr>
          <w:rFonts w:cstheme="minorHAnsi"/>
        </w:rPr>
        <w:t xml:space="preserve">Identificação da disciplina </w:t>
      </w:r>
      <w:r w:rsidR="002C3DEF">
        <w:rPr>
          <w:rFonts w:cstheme="minorHAnsi"/>
        </w:rPr>
        <w:t>em que</w:t>
      </w:r>
      <w:r w:rsidRPr="002C3DEF">
        <w:rPr>
          <w:rFonts w:cstheme="minorHAnsi"/>
        </w:rPr>
        <w:t xml:space="preserve"> realizou monitoria:</w:t>
      </w:r>
    </w:p>
    <w:p w14:paraId="2A343917" w14:textId="77777777" w:rsidR="00BB16A3" w:rsidRPr="002C3DEF" w:rsidRDefault="00BB16A3" w:rsidP="00B703B5">
      <w:pPr>
        <w:spacing w:after="10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B16A3" w:rsidRPr="002C3DEF" w14:paraId="666256D9" w14:textId="77777777" w:rsidTr="00BB16A3">
        <w:tc>
          <w:tcPr>
            <w:tcW w:w="8494" w:type="dxa"/>
            <w:gridSpan w:val="2"/>
          </w:tcPr>
          <w:p w14:paraId="307EFEA6" w14:textId="77777777" w:rsidR="00BB16A3" w:rsidRPr="002C3DEF" w:rsidRDefault="00BB16A3" w:rsidP="0038195B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>Nome da disciplina:</w:t>
            </w:r>
          </w:p>
          <w:p w14:paraId="12FBF13C" w14:textId="77777777" w:rsidR="00BB16A3" w:rsidRPr="002C3DEF" w:rsidRDefault="00BB16A3" w:rsidP="0038195B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BB16A3" w:rsidRPr="002C3DEF" w14:paraId="6C37E579" w14:textId="77777777" w:rsidTr="00BB16A3">
        <w:tc>
          <w:tcPr>
            <w:tcW w:w="8494" w:type="dxa"/>
            <w:gridSpan w:val="2"/>
          </w:tcPr>
          <w:p w14:paraId="65AAAAAE" w14:textId="77777777" w:rsidR="00BB16A3" w:rsidRPr="002C3DEF" w:rsidRDefault="00BB16A3" w:rsidP="0038195B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>Nome do professor responsável:</w:t>
            </w:r>
          </w:p>
          <w:p w14:paraId="5F62CBF8" w14:textId="77777777" w:rsidR="00BB16A3" w:rsidRPr="002C3DEF" w:rsidRDefault="00BB16A3" w:rsidP="0038195B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38195B" w:rsidRPr="002C3DEF" w14:paraId="0492DBD2" w14:textId="77777777" w:rsidTr="000F6E21">
        <w:tc>
          <w:tcPr>
            <w:tcW w:w="4247" w:type="dxa"/>
          </w:tcPr>
          <w:p w14:paraId="376B40E1" w14:textId="77777777" w:rsidR="0038195B" w:rsidRPr="002C3DEF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>E-mail:</w:t>
            </w:r>
          </w:p>
        </w:tc>
        <w:tc>
          <w:tcPr>
            <w:tcW w:w="4247" w:type="dxa"/>
          </w:tcPr>
          <w:p w14:paraId="28A4BD33" w14:textId="77777777" w:rsidR="0038195B" w:rsidRPr="002C3DEF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>Telefone:</w:t>
            </w:r>
          </w:p>
          <w:p w14:paraId="52FB0F9D" w14:textId="77777777" w:rsidR="0038195B" w:rsidRPr="002C3DEF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 xml:space="preserve"> (XX)XXXX-XXXX</w:t>
            </w:r>
          </w:p>
        </w:tc>
      </w:tr>
      <w:tr w:rsidR="00BB16A3" w:rsidRPr="002C3DEF" w14:paraId="50D41D46" w14:textId="77777777" w:rsidTr="00BB16A3">
        <w:tc>
          <w:tcPr>
            <w:tcW w:w="8494" w:type="dxa"/>
            <w:gridSpan w:val="2"/>
          </w:tcPr>
          <w:p w14:paraId="1A0B95D7" w14:textId="77777777" w:rsidR="0038195B" w:rsidRPr="002C3DEF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>Período de monitoria:</w:t>
            </w:r>
          </w:p>
          <w:p w14:paraId="49800F34" w14:textId="77777777" w:rsidR="00BB16A3" w:rsidRPr="002C3DEF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>Data de início: XX/XX/20XX - Data prevista para término: XX/XX/20XX</w:t>
            </w:r>
          </w:p>
        </w:tc>
      </w:tr>
    </w:tbl>
    <w:p w14:paraId="7473E908" w14:textId="77777777" w:rsidR="00BB16A3" w:rsidRPr="002C3DEF" w:rsidRDefault="00BB16A3" w:rsidP="00B703B5">
      <w:pPr>
        <w:spacing w:after="10"/>
        <w:rPr>
          <w:rFonts w:cstheme="minorHAnsi"/>
        </w:rPr>
      </w:pPr>
    </w:p>
    <w:p w14:paraId="1DBFD99C" w14:textId="77777777" w:rsidR="00BB16A3" w:rsidRPr="002C3DEF" w:rsidRDefault="0038195B" w:rsidP="00B703B5">
      <w:pPr>
        <w:spacing w:after="10"/>
        <w:rPr>
          <w:rFonts w:cstheme="minorHAnsi"/>
        </w:rPr>
      </w:pPr>
      <w:r w:rsidRPr="002C3DEF">
        <w:rPr>
          <w:rFonts w:cstheme="minorHAnsi"/>
        </w:rPr>
        <w:t>Atividades de monitoria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1"/>
        <w:gridCol w:w="7863"/>
      </w:tblGrid>
      <w:tr w:rsidR="005531E7" w:rsidRPr="002C3DEF" w14:paraId="6B130217" w14:textId="77777777" w:rsidTr="005531E7">
        <w:tc>
          <w:tcPr>
            <w:tcW w:w="421" w:type="dxa"/>
          </w:tcPr>
          <w:p w14:paraId="640BF955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Item</w:t>
            </w:r>
          </w:p>
        </w:tc>
        <w:tc>
          <w:tcPr>
            <w:tcW w:w="8073" w:type="dxa"/>
          </w:tcPr>
          <w:p w14:paraId="3A690C8B" w14:textId="77777777" w:rsidR="005531E7" w:rsidRPr="002C3DEF" w:rsidRDefault="005531E7" w:rsidP="005531E7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>Atividade</w:t>
            </w:r>
          </w:p>
        </w:tc>
      </w:tr>
      <w:tr w:rsidR="005531E7" w:rsidRPr="002C3DEF" w14:paraId="6FB728F9" w14:textId="77777777" w:rsidTr="005531E7">
        <w:tc>
          <w:tcPr>
            <w:tcW w:w="421" w:type="dxa"/>
          </w:tcPr>
          <w:p w14:paraId="53442524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1</w:t>
            </w:r>
          </w:p>
        </w:tc>
        <w:tc>
          <w:tcPr>
            <w:tcW w:w="8073" w:type="dxa"/>
          </w:tcPr>
          <w:p w14:paraId="7851A86C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2C3DEF" w14:paraId="79680D4D" w14:textId="77777777" w:rsidTr="005531E7">
        <w:tc>
          <w:tcPr>
            <w:tcW w:w="421" w:type="dxa"/>
          </w:tcPr>
          <w:p w14:paraId="60ABCE78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2</w:t>
            </w:r>
          </w:p>
        </w:tc>
        <w:tc>
          <w:tcPr>
            <w:tcW w:w="8073" w:type="dxa"/>
          </w:tcPr>
          <w:p w14:paraId="3A1CAEBB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2C3DEF" w14:paraId="4BBDD16D" w14:textId="77777777" w:rsidTr="005531E7">
        <w:tc>
          <w:tcPr>
            <w:tcW w:w="421" w:type="dxa"/>
          </w:tcPr>
          <w:p w14:paraId="27D34D38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3</w:t>
            </w:r>
          </w:p>
        </w:tc>
        <w:tc>
          <w:tcPr>
            <w:tcW w:w="8073" w:type="dxa"/>
          </w:tcPr>
          <w:p w14:paraId="704615C3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2C3DEF" w14:paraId="63040E7F" w14:textId="77777777" w:rsidTr="005531E7">
        <w:tc>
          <w:tcPr>
            <w:tcW w:w="421" w:type="dxa"/>
          </w:tcPr>
          <w:p w14:paraId="4C18188A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4</w:t>
            </w:r>
          </w:p>
        </w:tc>
        <w:tc>
          <w:tcPr>
            <w:tcW w:w="8073" w:type="dxa"/>
          </w:tcPr>
          <w:p w14:paraId="53724D15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2C3DEF" w14:paraId="13EAF18F" w14:textId="77777777" w:rsidTr="005531E7">
        <w:tc>
          <w:tcPr>
            <w:tcW w:w="421" w:type="dxa"/>
          </w:tcPr>
          <w:p w14:paraId="2DACFF3F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5</w:t>
            </w:r>
          </w:p>
        </w:tc>
        <w:tc>
          <w:tcPr>
            <w:tcW w:w="8073" w:type="dxa"/>
          </w:tcPr>
          <w:p w14:paraId="60C8D6F2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2C3DEF" w14:paraId="21447960" w14:textId="77777777" w:rsidTr="005531E7">
        <w:tc>
          <w:tcPr>
            <w:tcW w:w="421" w:type="dxa"/>
          </w:tcPr>
          <w:p w14:paraId="3741C727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6</w:t>
            </w:r>
          </w:p>
        </w:tc>
        <w:tc>
          <w:tcPr>
            <w:tcW w:w="8073" w:type="dxa"/>
          </w:tcPr>
          <w:p w14:paraId="7181F297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2C3DEF" w14:paraId="3E7124EE" w14:textId="77777777" w:rsidTr="005531E7">
        <w:tc>
          <w:tcPr>
            <w:tcW w:w="421" w:type="dxa"/>
          </w:tcPr>
          <w:p w14:paraId="5AF12EB7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7</w:t>
            </w:r>
          </w:p>
        </w:tc>
        <w:tc>
          <w:tcPr>
            <w:tcW w:w="8073" w:type="dxa"/>
          </w:tcPr>
          <w:p w14:paraId="719A1053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2C3DEF" w14:paraId="0ED7550F" w14:textId="77777777" w:rsidTr="005531E7">
        <w:tc>
          <w:tcPr>
            <w:tcW w:w="421" w:type="dxa"/>
          </w:tcPr>
          <w:p w14:paraId="15A2A424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8</w:t>
            </w:r>
          </w:p>
        </w:tc>
        <w:tc>
          <w:tcPr>
            <w:tcW w:w="8073" w:type="dxa"/>
          </w:tcPr>
          <w:p w14:paraId="1B7FBF37" w14:textId="77777777" w:rsidR="005531E7" w:rsidRPr="002C3DEF" w:rsidRDefault="005531E7" w:rsidP="00B703B5">
            <w:pPr>
              <w:spacing w:after="10"/>
              <w:rPr>
                <w:rFonts w:cstheme="minorHAnsi"/>
              </w:rPr>
            </w:pPr>
          </w:p>
        </w:tc>
      </w:tr>
    </w:tbl>
    <w:p w14:paraId="75E6DD23" w14:textId="77777777" w:rsidR="00BB16A3" w:rsidRPr="002C3DEF" w:rsidRDefault="00BB16A3" w:rsidP="00B703B5">
      <w:pPr>
        <w:spacing w:after="10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93D74" w:rsidRPr="002C3DEF" w14:paraId="5B4874C2" w14:textId="77777777" w:rsidTr="00793D74">
        <w:tc>
          <w:tcPr>
            <w:tcW w:w="2831" w:type="dxa"/>
          </w:tcPr>
          <w:p w14:paraId="34BE8CDD" w14:textId="77777777" w:rsidR="00793D74" w:rsidRPr="002C3DEF" w:rsidRDefault="00793D74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 xml:space="preserve">Plano definido em: XX/XX/20XX  </w:t>
            </w:r>
          </w:p>
        </w:tc>
        <w:tc>
          <w:tcPr>
            <w:tcW w:w="2831" w:type="dxa"/>
          </w:tcPr>
          <w:p w14:paraId="0D2ECB96" w14:textId="720AD759" w:rsidR="00793D74" w:rsidRPr="002C3DEF" w:rsidRDefault="00793D74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Supervisor d</w:t>
            </w:r>
            <w:r w:rsidR="002C3DEF">
              <w:rPr>
                <w:rFonts w:cstheme="minorHAnsi"/>
              </w:rPr>
              <w:t>a Monitoria</w:t>
            </w:r>
            <w:r w:rsidRPr="002C3DEF">
              <w:rPr>
                <w:rFonts w:cstheme="minorHAnsi"/>
              </w:rPr>
              <w:t>:</w:t>
            </w:r>
          </w:p>
          <w:p w14:paraId="5744F00A" w14:textId="77777777" w:rsidR="00EF6161" w:rsidRPr="002C3DEF" w:rsidRDefault="00EF6161" w:rsidP="00B703B5">
            <w:pPr>
              <w:spacing w:after="10"/>
              <w:rPr>
                <w:rFonts w:cstheme="minorHAnsi"/>
              </w:rPr>
            </w:pPr>
          </w:p>
          <w:p w14:paraId="0AB99278" w14:textId="24F459F0" w:rsidR="00793D74" w:rsidRPr="002C3DEF" w:rsidRDefault="00793D74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(ASSINATURA)</w:t>
            </w:r>
          </w:p>
        </w:tc>
        <w:tc>
          <w:tcPr>
            <w:tcW w:w="2832" w:type="dxa"/>
          </w:tcPr>
          <w:p w14:paraId="604A0E8B" w14:textId="77777777" w:rsidR="002C3DEF" w:rsidRDefault="00793D74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Est</w:t>
            </w:r>
            <w:r w:rsidR="002C3DEF">
              <w:rPr>
                <w:rFonts w:cstheme="minorHAnsi"/>
              </w:rPr>
              <w:t>udante</w:t>
            </w:r>
            <w:r w:rsidRPr="002C3DEF">
              <w:rPr>
                <w:rFonts w:cstheme="minorHAnsi"/>
              </w:rPr>
              <w:t>:</w:t>
            </w:r>
          </w:p>
          <w:p w14:paraId="2F937E2E" w14:textId="77777777" w:rsidR="002C3DEF" w:rsidRDefault="002C3DEF" w:rsidP="00B703B5">
            <w:pPr>
              <w:spacing w:after="10"/>
              <w:rPr>
                <w:rFonts w:cstheme="minorHAnsi"/>
              </w:rPr>
            </w:pPr>
          </w:p>
          <w:p w14:paraId="0C34A91D" w14:textId="485C8752" w:rsidR="00793D74" w:rsidRPr="002C3DEF" w:rsidRDefault="00793D74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>(ASSINATURA)</w:t>
            </w:r>
          </w:p>
        </w:tc>
      </w:tr>
    </w:tbl>
    <w:p w14:paraId="05B40B4D" w14:textId="77777777" w:rsidR="00BB16A3" w:rsidRPr="002C3DEF" w:rsidRDefault="00BB16A3" w:rsidP="00B703B5">
      <w:pPr>
        <w:spacing w:after="10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7D17" w:rsidRPr="002C3DEF" w14:paraId="254272CD" w14:textId="77777777" w:rsidTr="004D6CC2">
        <w:tc>
          <w:tcPr>
            <w:tcW w:w="8494" w:type="dxa"/>
            <w:shd w:val="clear" w:color="auto" w:fill="auto"/>
          </w:tcPr>
          <w:p w14:paraId="67222DC3" w14:textId="64B73356" w:rsidR="00ED7D17" w:rsidRPr="002C3DEF" w:rsidRDefault="002C3DEF" w:rsidP="002C3DEF">
            <w:pPr>
              <w:spacing w:after="10"/>
              <w:jc w:val="center"/>
              <w:rPr>
                <w:rFonts w:cstheme="minorHAnsi"/>
                <w:highlight w:val="lightGray"/>
              </w:rPr>
            </w:pPr>
            <w:r w:rsidRPr="004D6CC2">
              <w:rPr>
                <w:rFonts w:cstheme="minorHAnsi"/>
              </w:rPr>
              <w:t>PARECER DO COORDENADOR DE ESTÁGIO</w:t>
            </w:r>
          </w:p>
        </w:tc>
      </w:tr>
      <w:tr w:rsidR="002C3DEF" w:rsidRPr="002C3DEF" w14:paraId="6D0EA755" w14:textId="77777777" w:rsidTr="0036693E">
        <w:tc>
          <w:tcPr>
            <w:tcW w:w="8494" w:type="dxa"/>
          </w:tcPr>
          <w:p w14:paraId="1DDF5E4B" w14:textId="77777777" w:rsidR="002C3DEF" w:rsidRPr="002C3DEF" w:rsidRDefault="002C3DEF" w:rsidP="000F6E09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>⃝Plano aprovado</w:t>
            </w:r>
          </w:p>
          <w:p w14:paraId="1D311DC4" w14:textId="77777777" w:rsidR="002C3DEF" w:rsidRPr="002C3DEF" w:rsidRDefault="002C3DEF" w:rsidP="000F6E09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>⃝Plano Reprovado</w:t>
            </w:r>
          </w:p>
          <w:p w14:paraId="004FBCBA" w14:textId="77777777" w:rsidR="002C3DEF" w:rsidRPr="002C3DEF" w:rsidRDefault="002C3DEF" w:rsidP="00B703B5">
            <w:pPr>
              <w:spacing w:after="10"/>
              <w:rPr>
                <w:rFonts w:cstheme="minorHAnsi"/>
              </w:rPr>
            </w:pPr>
            <w:r w:rsidRPr="002C3DEF">
              <w:rPr>
                <w:rFonts w:cstheme="minorHAnsi"/>
              </w:rPr>
              <w:t xml:space="preserve"> Motivo da reprovação: _________________ </w:t>
            </w:r>
          </w:p>
          <w:p w14:paraId="0E07DADA" w14:textId="77777777" w:rsidR="002C3DEF" w:rsidRPr="002C3DEF" w:rsidRDefault="002C3DEF" w:rsidP="00B703B5">
            <w:pPr>
              <w:spacing w:after="10"/>
              <w:rPr>
                <w:rFonts w:cstheme="minorHAnsi"/>
              </w:rPr>
            </w:pPr>
          </w:p>
          <w:p w14:paraId="5E63A846" w14:textId="77777777" w:rsidR="002C3DEF" w:rsidRPr="002C3DEF" w:rsidRDefault="002C3DEF" w:rsidP="00B703B5">
            <w:pPr>
              <w:spacing w:after="10"/>
              <w:rPr>
                <w:rFonts w:cstheme="minorHAnsi"/>
              </w:rPr>
            </w:pPr>
          </w:p>
          <w:p w14:paraId="303B6DCA" w14:textId="77777777" w:rsidR="002C3DEF" w:rsidRPr="002C3DEF" w:rsidRDefault="002C3DEF" w:rsidP="00B703B5">
            <w:pPr>
              <w:spacing w:after="10"/>
              <w:rPr>
                <w:rFonts w:cstheme="minorHAnsi"/>
              </w:rPr>
            </w:pPr>
          </w:p>
          <w:p w14:paraId="72EF9AB3" w14:textId="1F273480" w:rsidR="002C3DEF" w:rsidRPr="002C3DEF" w:rsidRDefault="002C3DEF" w:rsidP="000F6E09">
            <w:pPr>
              <w:spacing w:after="10"/>
              <w:jc w:val="center"/>
              <w:rPr>
                <w:rFonts w:cstheme="minorHAnsi"/>
              </w:rPr>
            </w:pPr>
            <w:r w:rsidRPr="002C3DEF">
              <w:rPr>
                <w:rFonts w:cstheme="minorHAnsi"/>
              </w:rPr>
              <w:t xml:space="preserve">Professor </w:t>
            </w:r>
            <w:r>
              <w:rPr>
                <w:rFonts w:cstheme="minorHAnsi"/>
              </w:rPr>
              <w:t>Coordenador de Estágio (ASSINATURA)</w:t>
            </w:r>
          </w:p>
        </w:tc>
      </w:tr>
    </w:tbl>
    <w:p w14:paraId="66364DB4" w14:textId="77777777" w:rsidR="00ED7D17" w:rsidRPr="002C3DEF" w:rsidRDefault="00ED7D17" w:rsidP="00EF6161">
      <w:pPr>
        <w:spacing w:after="10"/>
        <w:rPr>
          <w:rFonts w:cstheme="minorHAnsi"/>
        </w:rPr>
      </w:pPr>
    </w:p>
    <w:sectPr w:rsidR="00ED7D17" w:rsidRPr="002C3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B2CA5" w14:textId="77777777" w:rsidR="002907CA" w:rsidRDefault="002907CA" w:rsidP="00B703B5">
      <w:pPr>
        <w:spacing w:after="0" w:line="240" w:lineRule="auto"/>
      </w:pPr>
      <w:r>
        <w:separator/>
      </w:r>
    </w:p>
  </w:endnote>
  <w:endnote w:type="continuationSeparator" w:id="0">
    <w:p w14:paraId="01DDE2EF" w14:textId="77777777" w:rsidR="002907CA" w:rsidRDefault="002907CA" w:rsidP="00B7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71E60" w14:textId="77777777" w:rsidR="002907CA" w:rsidRDefault="002907CA" w:rsidP="00B703B5">
      <w:pPr>
        <w:spacing w:after="0" w:line="240" w:lineRule="auto"/>
      </w:pPr>
      <w:r>
        <w:separator/>
      </w:r>
    </w:p>
  </w:footnote>
  <w:footnote w:type="continuationSeparator" w:id="0">
    <w:p w14:paraId="023D3D13" w14:textId="77777777" w:rsidR="002907CA" w:rsidRDefault="002907CA" w:rsidP="00B70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B5"/>
    <w:rsid w:val="00037041"/>
    <w:rsid w:val="000758D5"/>
    <w:rsid w:val="000F6E09"/>
    <w:rsid w:val="0019661C"/>
    <w:rsid w:val="002907CA"/>
    <w:rsid w:val="002C3DEF"/>
    <w:rsid w:val="0038195B"/>
    <w:rsid w:val="004D6CC2"/>
    <w:rsid w:val="005531E7"/>
    <w:rsid w:val="006F363F"/>
    <w:rsid w:val="00793D74"/>
    <w:rsid w:val="007E5AE0"/>
    <w:rsid w:val="007E73BE"/>
    <w:rsid w:val="00856615"/>
    <w:rsid w:val="0086490B"/>
    <w:rsid w:val="00867740"/>
    <w:rsid w:val="00894CD2"/>
    <w:rsid w:val="009A05E4"/>
    <w:rsid w:val="009A58EE"/>
    <w:rsid w:val="00A215EE"/>
    <w:rsid w:val="00A31F84"/>
    <w:rsid w:val="00A56FFD"/>
    <w:rsid w:val="00AC0A13"/>
    <w:rsid w:val="00B703B5"/>
    <w:rsid w:val="00BB16A3"/>
    <w:rsid w:val="00E22915"/>
    <w:rsid w:val="00EA5EE4"/>
    <w:rsid w:val="00ED7D17"/>
    <w:rsid w:val="00EF6161"/>
    <w:rsid w:val="00F34172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6A1D1"/>
  <w15:chartTrackingRefBased/>
  <w15:docId w15:val="{7AC946A3-FED0-4032-B711-4D44F4F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3B5"/>
  </w:style>
  <w:style w:type="paragraph" w:styleId="Rodap">
    <w:name w:val="footer"/>
    <w:basedOn w:val="Normal"/>
    <w:link w:val="Rodap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3B5"/>
  </w:style>
  <w:style w:type="table" w:styleId="Tabelacomgrade">
    <w:name w:val="Table Grid"/>
    <w:basedOn w:val="Tabelanormal"/>
    <w:uiPriority w:val="39"/>
    <w:rsid w:val="00B7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RODRIGO MOURA LIMA ARAGAO</cp:lastModifiedBy>
  <cp:revision>3</cp:revision>
  <dcterms:created xsi:type="dcterms:W3CDTF">2024-08-02T13:22:00Z</dcterms:created>
  <dcterms:modified xsi:type="dcterms:W3CDTF">2024-08-02T13:31:00Z</dcterms:modified>
</cp:coreProperties>
</file>