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5B563" w14:textId="1B46DF24" w:rsidR="00B703B5" w:rsidRPr="00625FBA" w:rsidRDefault="00F34172" w:rsidP="00F34172">
      <w:pPr>
        <w:spacing w:before="240"/>
        <w:jc w:val="center"/>
        <w:rPr>
          <w:rFonts w:cstheme="minorHAnsi"/>
          <w:b/>
        </w:rPr>
      </w:pPr>
      <w:r w:rsidRPr="00625FBA">
        <w:rPr>
          <w:rFonts w:cstheme="minorHAnsi"/>
          <w:b/>
        </w:rPr>
        <w:t>Processo de Equivalência a Estágio Supervisionado</w:t>
      </w:r>
    </w:p>
    <w:p w14:paraId="2A6C89AF" w14:textId="77777777" w:rsidR="00B703B5" w:rsidRPr="00625FBA" w:rsidRDefault="00B703B5" w:rsidP="00B703B5">
      <w:pPr>
        <w:rPr>
          <w:rFonts w:cstheme="minorHAnsi"/>
        </w:rPr>
      </w:pPr>
    </w:p>
    <w:p w14:paraId="20EAB5A6" w14:textId="77777777" w:rsidR="00B703B5" w:rsidRPr="00625FBA" w:rsidRDefault="00B703B5" w:rsidP="00B703B5">
      <w:pPr>
        <w:spacing w:after="10"/>
        <w:rPr>
          <w:rFonts w:cstheme="minorHAnsi"/>
        </w:rPr>
      </w:pPr>
      <w:r w:rsidRPr="00625FBA">
        <w:rPr>
          <w:rFonts w:cstheme="minorHAnsi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6231"/>
        <w:gridCol w:w="2263"/>
      </w:tblGrid>
      <w:tr w:rsidR="00B703B5" w:rsidRPr="00625FBA" w14:paraId="50E2E796" w14:textId="77777777" w:rsidTr="00F34172">
        <w:trPr>
          <w:trHeight w:val="454"/>
        </w:trPr>
        <w:tc>
          <w:tcPr>
            <w:tcW w:w="6231" w:type="dxa"/>
            <w:vAlign w:val="center"/>
          </w:tcPr>
          <w:p w14:paraId="6747682F" w14:textId="77777777" w:rsidR="00B703B5" w:rsidRPr="00625FBA" w:rsidRDefault="00F34172" w:rsidP="00E22915">
            <w:pPr>
              <w:rPr>
                <w:rFonts w:cstheme="minorHAnsi"/>
              </w:rPr>
            </w:pPr>
            <w:r w:rsidRPr="00625FBA">
              <w:rPr>
                <w:rFonts w:cstheme="minorHAnsi"/>
              </w:rPr>
              <w:t xml:space="preserve">Nome: </w:t>
            </w:r>
          </w:p>
        </w:tc>
        <w:tc>
          <w:tcPr>
            <w:tcW w:w="2263" w:type="dxa"/>
            <w:vAlign w:val="center"/>
          </w:tcPr>
          <w:p w14:paraId="3974CCD5" w14:textId="77777777" w:rsidR="00B703B5" w:rsidRPr="00625FBA" w:rsidRDefault="00037041" w:rsidP="00E22915">
            <w:pPr>
              <w:rPr>
                <w:rFonts w:cstheme="minorHAnsi"/>
              </w:rPr>
            </w:pPr>
            <w:r w:rsidRPr="00625FBA">
              <w:rPr>
                <w:rFonts w:cstheme="minorHAnsi"/>
              </w:rPr>
              <w:t>Matrícula:</w:t>
            </w:r>
          </w:p>
        </w:tc>
      </w:tr>
      <w:tr w:rsidR="00B703B5" w:rsidRPr="00625FBA" w14:paraId="040E02EF" w14:textId="77777777" w:rsidTr="00E22915">
        <w:trPr>
          <w:trHeight w:val="454"/>
        </w:trPr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14:paraId="2BDB4806" w14:textId="77777777" w:rsidR="00B703B5" w:rsidRPr="00625FBA" w:rsidRDefault="00B703B5" w:rsidP="00E22915">
            <w:pPr>
              <w:rPr>
                <w:rFonts w:cstheme="minorHAnsi"/>
              </w:rPr>
            </w:pPr>
            <w:r w:rsidRPr="00625FBA">
              <w:rPr>
                <w:rFonts w:cstheme="minorHAnsi"/>
              </w:rPr>
              <w:t>Curso</w:t>
            </w:r>
            <w:r w:rsidR="00E22915" w:rsidRPr="00625FBA">
              <w:rPr>
                <w:rFonts w:cstheme="minorHAnsi"/>
              </w:rPr>
              <w:t>: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666E28D" w14:textId="77777777" w:rsidR="00B703B5" w:rsidRPr="00625FBA" w:rsidRDefault="00B703B5" w:rsidP="00E22915">
            <w:pPr>
              <w:rPr>
                <w:rFonts w:cstheme="minorHAnsi"/>
              </w:rPr>
            </w:pPr>
            <w:r w:rsidRPr="00625FBA">
              <w:rPr>
                <w:rFonts w:cstheme="minorHAnsi"/>
              </w:rPr>
              <w:t>Semestre</w:t>
            </w:r>
            <w:r w:rsidR="00E22915" w:rsidRPr="00625FBA">
              <w:rPr>
                <w:rFonts w:cstheme="minorHAnsi"/>
              </w:rPr>
              <w:t>:</w:t>
            </w:r>
          </w:p>
        </w:tc>
      </w:tr>
    </w:tbl>
    <w:p w14:paraId="289337C8" w14:textId="77777777" w:rsidR="00E22915" w:rsidRPr="00625FBA" w:rsidRDefault="00E22915" w:rsidP="00B703B5">
      <w:pPr>
        <w:spacing w:after="10"/>
        <w:rPr>
          <w:rFonts w:cstheme="minorHAnsi"/>
        </w:rPr>
      </w:pPr>
    </w:p>
    <w:p w14:paraId="32CFCCE6" w14:textId="77777777" w:rsidR="00856615" w:rsidRPr="00625FBA" w:rsidRDefault="00856615" w:rsidP="00B703B5">
      <w:pPr>
        <w:spacing w:after="10"/>
        <w:rPr>
          <w:rFonts w:cstheme="minorHAnsi"/>
        </w:rPr>
      </w:pPr>
      <w:r w:rsidRPr="00625FBA">
        <w:rPr>
          <w:rFonts w:cstheme="minorHAnsi"/>
        </w:rPr>
        <w:t>Solicita consideração das suas atividades profissionais como equivalentes ao Estágio Supervisionado obrigatório, nos termos da legislação e segundo critérios da orientação da Fatec Itaquera:</w:t>
      </w:r>
    </w:p>
    <w:p w14:paraId="68F453D7" w14:textId="77777777" w:rsidR="00F34172" w:rsidRPr="00625FBA" w:rsidRDefault="00856615" w:rsidP="00B703B5">
      <w:pPr>
        <w:spacing w:after="10"/>
        <w:rPr>
          <w:rFonts w:cstheme="minorHAnsi"/>
        </w:rPr>
      </w:pPr>
      <w:r w:rsidRPr="00625FBA">
        <w:rPr>
          <w:rFonts w:cstheme="minorHAnsi"/>
        </w:rPr>
        <w:t xml:space="preserve"> Documentos que justificam a solicitação, com a devida comprovação de carga horária: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561"/>
      </w:tblGrid>
      <w:tr w:rsidR="00625FBA" w:rsidRPr="00625FBA" w14:paraId="6611F575" w14:textId="13413F81" w:rsidTr="00625FBA">
        <w:tc>
          <w:tcPr>
            <w:tcW w:w="7933" w:type="dxa"/>
          </w:tcPr>
          <w:p w14:paraId="00415978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  <w:r w:rsidRPr="00625FBA">
              <w:rPr>
                <w:rFonts w:cstheme="minorHAnsi"/>
              </w:rPr>
              <w:t>Cópia do registro na Carteira de Trabalho</w:t>
            </w:r>
          </w:p>
        </w:tc>
        <w:tc>
          <w:tcPr>
            <w:tcW w:w="561" w:type="dxa"/>
          </w:tcPr>
          <w:p w14:paraId="492DE1E6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</w:p>
        </w:tc>
      </w:tr>
      <w:tr w:rsidR="00625FBA" w:rsidRPr="00625FBA" w14:paraId="2AC66EB7" w14:textId="00400A94" w:rsidTr="00625FBA">
        <w:tc>
          <w:tcPr>
            <w:tcW w:w="7933" w:type="dxa"/>
          </w:tcPr>
          <w:p w14:paraId="5A02716E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  <w:r w:rsidRPr="00625FBA">
              <w:rPr>
                <w:rFonts w:cstheme="minorHAnsi"/>
              </w:rPr>
              <w:t>Cópia do Contrato Social da Empresa com o nome do aluno</w:t>
            </w:r>
          </w:p>
        </w:tc>
        <w:tc>
          <w:tcPr>
            <w:tcW w:w="561" w:type="dxa"/>
          </w:tcPr>
          <w:p w14:paraId="33E270F6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</w:p>
        </w:tc>
      </w:tr>
      <w:tr w:rsidR="00625FBA" w:rsidRPr="00625FBA" w14:paraId="18383D73" w14:textId="111452C1" w:rsidTr="00625FBA">
        <w:tc>
          <w:tcPr>
            <w:tcW w:w="7933" w:type="dxa"/>
          </w:tcPr>
          <w:p w14:paraId="19922F96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  <w:r w:rsidRPr="00625FBA">
              <w:rPr>
                <w:rFonts w:cstheme="minorHAnsi"/>
              </w:rPr>
              <w:t>Documento timbrado da empresa com a descrição pormenorizada das atividades exercidas</w:t>
            </w:r>
          </w:p>
        </w:tc>
        <w:tc>
          <w:tcPr>
            <w:tcW w:w="561" w:type="dxa"/>
          </w:tcPr>
          <w:p w14:paraId="53B77F9E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</w:p>
        </w:tc>
      </w:tr>
      <w:tr w:rsidR="00625FBA" w:rsidRPr="00625FBA" w14:paraId="741136BB" w14:textId="41A7B181" w:rsidTr="00625FBA">
        <w:tc>
          <w:tcPr>
            <w:tcW w:w="7933" w:type="dxa"/>
          </w:tcPr>
          <w:p w14:paraId="409A21D8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  <w:r w:rsidRPr="00625FBA">
              <w:rPr>
                <w:rFonts w:cstheme="minorHAnsi"/>
              </w:rPr>
              <w:t>Registro de MEI — microempreendedor individual</w:t>
            </w:r>
          </w:p>
        </w:tc>
        <w:tc>
          <w:tcPr>
            <w:tcW w:w="561" w:type="dxa"/>
          </w:tcPr>
          <w:p w14:paraId="59518B49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</w:p>
        </w:tc>
      </w:tr>
      <w:tr w:rsidR="00625FBA" w:rsidRPr="00625FBA" w14:paraId="2BDD96E6" w14:textId="28595F2A" w:rsidTr="00625FBA">
        <w:tc>
          <w:tcPr>
            <w:tcW w:w="7933" w:type="dxa"/>
          </w:tcPr>
          <w:p w14:paraId="536D86EA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  <w:r w:rsidRPr="00625FBA">
              <w:rPr>
                <w:rFonts w:cstheme="minorHAnsi"/>
              </w:rPr>
              <w:t>Contrato de prestação de serviços</w:t>
            </w:r>
          </w:p>
        </w:tc>
        <w:tc>
          <w:tcPr>
            <w:tcW w:w="561" w:type="dxa"/>
          </w:tcPr>
          <w:p w14:paraId="07A49A77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</w:p>
        </w:tc>
      </w:tr>
      <w:tr w:rsidR="00625FBA" w:rsidRPr="00625FBA" w14:paraId="746A0318" w14:textId="50C6704A" w:rsidTr="00625FBA">
        <w:tc>
          <w:tcPr>
            <w:tcW w:w="7933" w:type="dxa"/>
          </w:tcPr>
          <w:p w14:paraId="6EF2D1DD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  <w:r w:rsidRPr="00625FBA">
              <w:rPr>
                <w:rFonts w:cstheme="minorHAnsi"/>
              </w:rPr>
              <w:t>Registro de autônomo</w:t>
            </w:r>
          </w:p>
        </w:tc>
        <w:tc>
          <w:tcPr>
            <w:tcW w:w="561" w:type="dxa"/>
          </w:tcPr>
          <w:p w14:paraId="67CEB566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</w:p>
        </w:tc>
      </w:tr>
      <w:tr w:rsidR="00625FBA" w:rsidRPr="00625FBA" w14:paraId="4C0A6736" w14:textId="00120730" w:rsidTr="00625FBA">
        <w:tc>
          <w:tcPr>
            <w:tcW w:w="7933" w:type="dxa"/>
          </w:tcPr>
          <w:p w14:paraId="22059AA5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  <w:r w:rsidRPr="00625FBA">
              <w:rPr>
                <w:rFonts w:cstheme="minorHAnsi"/>
              </w:rPr>
              <w:t>Recibo RPA com comprovação de carga horária</w:t>
            </w:r>
          </w:p>
        </w:tc>
        <w:tc>
          <w:tcPr>
            <w:tcW w:w="561" w:type="dxa"/>
          </w:tcPr>
          <w:p w14:paraId="4EAA7CF3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</w:p>
        </w:tc>
      </w:tr>
      <w:tr w:rsidR="00625FBA" w:rsidRPr="00625FBA" w14:paraId="46DB7B84" w14:textId="7D885F2D" w:rsidTr="00625FBA">
        <w:tc>
          <w:tcPr>
            <w:tcW w:w="7933" w:type="dxa"/>
          </w:tcPr>
          <w:p w14:paraId="46265018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  <w:r w:rsidRPr="00625FBA">
              <w:rPr>
                <w:rFonts w:cstheme="minorHAnsi"/>
              </w:rPr>
              <w:t>Relatório final, constando atividades exercidas</w:t>
            </w:r>
          </w:p>
        </w:tc>
        <w:tc>
          <w:tcPr>
            <w:tcW w:w="561" w:type="dxa"/>
          </w:tcPr>
          <w:p w14:paraId="73B83436" w14:textId="77777777" w:rsidR="00625FBA" w:rsidRPr="00625FBA" w:rsidRDefault="00625FBA" w:rsidP="00B703B5">
            <w:pPr>
              <w:spacing w:after="10"/>
              <w:rPr>
                <w:rFonts w:cstheme="minorHAnsi"/>
              </w:rPr>
            </w:pPr>
          </w:p>
        </w:tc>
      </w:tr>
    </w:tbl>
    <w:p w14:paraId="6D1E45C6" w14:textId="77777777" w:rsidR="00856615" w:rsidRPr="00625FBA" w:rsidRDefault="00856615" w:rsidP="00B703B5">
      <w:pPr>
        <w:spacing w:after="10"/>
        <w:rPr>
          <w:rFonts w:cstheme="minorHAnsi"/>
        </w:rPr>
      </w:pPr>
      <w:r w:rsidRPr="00625FBA">
        <w:rPr>
          <w:rFonts w:cstheme="minorHAnsi"/>
        </w:rPr>
        <w:t>Seguem em anexo os documentos obrigatórios para comprovar a situação apontada.</w:t>
      </w:r>
    </w:p>
    <w:p w14:paraId="3D67C06E" w14:textId="77777777" w:rsidR="00856615" w:rsidRPr="00625FBA" w:rsidRDefault="00856615" w:rsidP="00B703B5">
      <w:pPr>
        <w:spacing w:after="10"/>
        <w:rPr>
          <w:rFonts w:cstheme="minorHAnsi"/>
        </w:rPr>
      </w:pPr>
      <w:r w:rsidRPr="00625FBA">
        <w:rPr>
          <w:rFonts w:cstheme="minorHAnsi"/>
        </w:rPr>
        <w:t>Observações: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6615" w:rsidRPr="00625FBA" w14:paraId="5D6539A1" w14:textId="77777777" w:rsidTr="00856615">
        <w:tc>
          <w:tcPr>
            <w:tcW w:w="8494" w:type="dxa"/>
          </w:tcPr>
          <w:p w14:paraId="504E0D68" w14:textId="77777777" w:rsidR="00856615" w:rsidRPr="00625FBA" w:rsidRDefault="00856615" w:rsidP="00B703B5">
            <w:pPr>
              <w:spacing w:after="10"/>
              <w:rPr>
                <w:rFonts w:cstheme="minorHAnsi"/>
              </w:rPr>
            </w:pPr>
          </w:p>
        </w:tc>
      </w:tr>
      <w:tr w:rsidR="00856615" w:rsidRPr="00625FBA" w14:paraId="0B4FB9E6" w14:textId="77777777" w:rsidTr="00856615">
        <w:tc>
          <w:tcPr>
            <w:tcW w:w="8494" w:type="dxa"/>
          </w:tcPr>
          <w:p w14:paraId="0F60B014" w14:textId="77777777" w:rsidR="00856615" w:rsidRPr="00625FBA" w:rsidRDefault="00856615" w:rsidP="00B703B5">
            <w:pPr>
              <w:spacing w:after="10"/>
              <w:rPr>
                <w:rFonts w:cstheme="minorHAnsi"/>
              </w:rPr>
            </w:pPr>
          </w:p>
        </w:tc>
      </w:tr>
      <w:tr w:rsidR="00856615" w:rsidRPr="00625FBA" w14:paraId="3F416A45" w14:textId="77777777" w:rsidTr="00856615">
        <w:tc>
          <w:tcPr>
            <w:tcW w:w="8494" w:type="dxa"/>
          </w:tcPr>
          <w:p w14:paraId="0C9B5CBD" w14:textId="77777777" w:rsidR="00856615" w:rsidRPr="00625FBA" w:rsidRDefault="00856615" w:rsidP="00B703B5">
            <w:pPr>
              <w:spacing w:after="10"/>
              <w:rPr>
                <w:rFonts w:cstheme="minorHAnsi"/>
              </w:rPr>
            </w:pPr>
          </w:p>
        </w:tc>
      </w:tr>
      <w:tr w:rsidR="00856615" w:rsidRPr="00625FBA" w14:paraId="6DB692D5" w14:textId="77777777" w:rsidTr="00856615">
        <w:tc>
          <w:tcPr>
            <w:tcW w:w="8494" w:type="dxa"/>
          </w:tcPr>
          <w:p w14:paraId="4B96A7F7" w14:textId="77777777" w:rsidR="00856615" w:rsidRPr="00625FBA" w:rsidRDefault="00856615" w:rsidP="00B703B5">
            <w:pPr>
              <w:spacing w:after="10"/>
              <w:rPr>
                <w:rFonts w:cstheme="minorHAnsi"/>
              </w:rPr>
            </w:pPr>
          </w:p>
        </w:tc>
      </w:tr>
    </w:tbl>
    <w:p w14:paraId="102BE8FF" w14:textId="77777777" w:rsidR="00856615" w:rsidRPr="00625FBA" w:rsidRDefault="00856615" w:rsidP="00B703B5">
      <w:pPr>
        <w:spacing w:after="10"/>
        <w:rPr>
          <w:rFonts w:cstheme="minorHAnsi"/>
        </w:rPr>
      </w:pPr>
    </w:p>
    <w:p w14:paraId="7F963C99" w14:textId="77777777" w:rsidR="00856615" w:rsidRPr="00625FBA" w:rsidRDefault="00856615" w:rsidP="00B703B5">
      <w:pPr>
        <w:spacing w:after="10"/>
        <w:rPr>
          <w:rFonts w:cstheme="minorHAnsi"/>
        </w:rPr>
      </w:pPr>
      <w:r w:rsidRPr="00625FBA">
        <w:rPr>
          <w:rFonts w:cstheme="minorHAnsi"/>
        </w:rPr>
        <w:t xml:space="preserve">São Paulo, ___ de ____________________ </w:t>
      </w:r>
      <w:proofErr w:type="spellStart"/>
      <w:r w:rsidRPr="00625FBA">
        <w:rPr>
          <w:rFonts w:cstheme="minorHAnsi"/>
        </w:rPr>
        <w:t>de</w:t>
      </w:r>
      <w:proofErr w:type="spellEnd"/>
      <w:r w:rsidRPr="00625FBA">
        <w:rPr>
          <w:rFonts w:cstheme="minorHAnsi"/>
        </w:rPr>
        <w:t xml:space="preserve"> ________</w:t>
      </w:r>
    </w:p>
    <w:p w14:paraId="419FC21A" w14:textId="77777777" w:rsidR="00856615" w:rsidRPr="00625FBA" w:rsidRDefault="00856615" w:rsidP="00B703B5">
      <w:pPr>
        <w:spacing w:after="10"/>
        <w:rPr>
          <w:rFonts w:cstheme="minorHAnsi"/>
        </w:rPr>
      </w:pPr>
    </w:p>
    <w:p w14:paraId="28E6377D" w14:textId="77777777" w:rsidR="00856615" w:rsidRPr="00625FBA" w:rsidRDefault="00856615" w:rsidP="00B703B5">
      <w:pPr>
        <w:spacing w:after="10"/>
        <w:rPr>
          <w:rFonts w:cstheme="minorHAnsi"/>
        </w:rPr>
      </w:pPr>
      <w:r w:rsidRPr="00625FBA">
        <w:rPr>
          <w:rFonts w:cstheme="minorHAnsi"/>
        </w:rPr>
        <w:t>.............................................................</w:t>
      </w:r>
    </w:p>
    <w:p w14:paraId="22EB7A4C" w14:textId="77777777" w:rsidR="00856615" w:rsidRPr="00625FBA" w:rsidRDefault="00856615" w:rsidP="00856615">
      <w:pPr>
        <w:spacing w:after="10"/>
        <w:ind w:firstLine="708"/>
        <w:rPr>
          <w:rFonts w:cstheme="minorHAnsi"/>
        </w:rPr>
      </w:pPr>
      <w:r w:rsidRPr="00625FBA">
        <w:rPr>
          <w:rFonts w:cstheme="minorHAnsi"/>
        </w:rPr>
        <w:t>Nome do Aluno</w:t>
      </w:r>
    </w:p>
    <w:p w14:paraId="3EBF7ED1" w14:textId="77777777" w:rsidR="00856615" w:rsidRPr="00625FBA" w:rsidRDefault="00856615" w:rsidP="00856615">
      <w:pPr>
        <w:spacing w:after="10"/>
        <w:rPr>
          <w:rFonts w:cstheme="minorHAnsi"/>
        </w:rPr>
      </w:pPr>
      <w:r w:rsidRPr="00625FBA">
        <w:rPr>
          <w:rFonts w:cstheme="minorHAnsi"/>
        </w:rPr>
        <w:t xml:space="preserve">      Coordenador de Estágios: Após análise da documentação comprobatória e realização da entrevista com o(a) interessado(a), consideram-se as atividades realizadas: </w:t>
      </w:r>
    </w:p>
    <w:p w14:paraId="5370DD29" w14:textId="4DE47B9D" w:rsidR="00856615" w:rsidRPr="00625FBA" w:rsidRDefault="00856615" w:rsidP="00856615">
      <w:pPr>
        <w:spacing w:after="10"/>
        <w:rPr>
          <w:rFonts w:cstheme="minorHAnsi"/>
        </w:rPr>
      </w:pPr>
      <w:proofErr w:type="gramStart"/>
      <w:r w:rsidRPr="00625FBA">
        <w:rPr>
          <w:rFonts w:cstheme="minorHAnsi"/>
        </w:rPr>
        <w:t xml:space="preserve">( </w:t>
      </w:r>
      <w:r w:rsidR="00625FBA">
        <w:rPr>
          <w:rFonts w:cstheme="minorHAnsi"/>
        </w:rPr>
        <w:t xml:space="preserve"> </w:t>
      </w:r>
      <w:r w:rsidRPr="00625FBA">
        <w:rPr>
          <w:rFonts w:cstheme="minorHAnsi"/>
        </w:rPr>
        <w:t>)</w:t>
      </w:r>
      <w:proofErr w:type="gramEnd"/>
      <w:r w:rsidRPr="00625FBA">
        <w:rPr>
          <w:rFonts w:cstheme="minorHAnsi"/>
        </w:rPr>
        <w:t xml:space="preserve"> Equivalentes à carga horária total do Estágio Curricular Supervisionado Obrigatório. </w:t>
      </w:r>
    </w:p>
    <w:p w14:paraId="2BE14171" w14:textId="516725E7" w:rsidR="00856615" w:rsidRPr="00625FBA" w:rsidRDefault="00856615" w:rsidP="00856615">
      <w:pPr>
        <w:spacing w:after="10"/>
        <w:rPr>
          <w:rFonts w:cstheme="minorHAnsi"/>
        </w:rPr>
      </w:pPr>
      <w:proofErr w:type="gramStart"/>
      <w:r w:rsidRPr="00625FBA">
        <w:rPr>
          <w:rFonts w:cstheme="minorHAnsi"/>
        </w:rPr>
        <w:t xml:space="preserve">( </w:t>
      </w:r>
      <w:r w:rsidR="00625FBA">
        <w:rPr>
          <w:rFonts w:cstheme="minorHAnsi"/>
        </w:rPr>
        <w:t xml:space="preserve"> </w:t>
      </w:r>
      <w:r w:rsidRPr="00625FBA">
        <w:rPr>
          <w:rFonts w:cstheme="minorHAnsi"/>
        </w:rPr>
        <w:t>)</w:t>
      </w:r>
      <w:proofErr w:type="gramEnd"/>
      <w:r w:rsidRPr="00625FBA">
        <w:rPr>
          <w:rFonts w:cstheme="minorHAnsi"/>
        </w:rPr>
        <w:t xml:space="preserve"> Equivalentes a parte da carga horária total do Estágio Curricular Supervisionado Obrigatório, devendo o(a) aluno(a) cumprir ainda ____ horas. </w:t>
      </w:r>
    </w:p>
    <w:p w14:paraId="7B9853D4" w14:textId="7D25F006" w:rsidR="00856615" w:rsidRPr="00625FBA" w:rsidRDefault="00856615" w:rsidP="00856615">
      <w:pPr>
        <w:spacing w:after="10"/>
        <w:rPr>
          <w:rFonts w:cstheme="minorHAnsi"/>
        </w:rPr>
      </w:pPr>
      <w:proofErr w:type="gramStart"/>
      <w:r w:rsidRPr="00625FBA">
        <w:rPr>
          <w:rFonts w:cstheme="minorHAnsi"/>
        </w:rPr>
        <w:t xml:space="preserve">( </w:t>
      </w:r>
      <w:r w:rsidR="00625FBA">
        <w:rPr>
          <w:rFonts w:cstheme="minorHAnsi"/>
        </w:rPr>
        <w:t xml:space="preserve"> </w:t>
      </w:r>
      <w:r w:rsidRPr="00625FBA">
        <w:rPr>
          <w:rFonts w:cstheme="minorHAnsi"/>
        </w:rPr>
        <w:t>)</w:t>
      </w:r>
      <w:proofErr w:type="gramEnd"/>
      <w:r w:rsidRPr="00625FBA">
        <w:rPr>
          <w:rFonts w:cstheme="minorHAnsi"/>
        </w:rPr>
        <w:t xml:space="preserve"> Não equivalentes ao Estágio Curricular Supervisionado, pelo(s) motivo(s):</w:t>
      </w:r>
    </w:p>
    <w:p w14:paraId="1DD4ECAB" w14:textId="77777777" w:rsidR="00FE4D06" w:rsidRPr="00625FBA" w:rsidRDefault="00FE4D06" w:rsidP="00856615">
      <w:pPr>
        <w:spacing w:after="10"/>
        <w:rPr>
          <w:rFonts w:cstheme="minorHAnsi"/>
        </w:rPr>
      </w:pPr>
    </w:p>
    <w:p w14:paraId="0C883151" w14:textId="77777777" w:rsidR="00FE4D06" w:rsidRPr="00625FBA" w:rsidRDefault="00FE4D06" w:rsidP="00856615">
      <w:pPr>
        <w:spacing w:after="10"/>
        <w:rPr>
          <w:rFonts w:cstheme="minorHAnsi"/>
        </w:rPr>
      </w:pPr>
      <w:r w:rsidRPr="00625FBA">
        <w:rPr>
          <w:rFonts w:cstheme="minorHAnsi"/>
        </w:rPr>
        <w:t>_____________________________________________________________________________</w:t>
      </w:r>
    </w:p>
    <w:p w14:paraId="5FD8B80E" w14:textId="77777777" w:rsidR="00FE4D06" w:rsidRPr="00625FBA" w:rsidRDefault="00FE4D06" w:rsidP="00856615">
      <w:pPr>
        <w:spacing w:after="10"/>
        <w:rPr>
          <w:rFonts w:cstheme="minorHAnsi"/>
        </w:rPr>
      </w:pPr>
      <w:r w:rsidRPr="00625FBA">
        <w:rPr>
          <w:rFonts w:cstheme="minorHAnsi"/>
        </w:rPr>
        <w:t>_____________________________________________________________________________</w:t>
      </w:r>
    </w:p>
    <w:p w14:paraId="1819E3CE" w14:textId="77777777" w:rsidR="00FE4D06" w:rsidRPr="00625FBA" w:rsidRDefault="00FE4D06" w:rsidP="00856615">
      <w:pPr>
        <w:spacing w:after="10"/>
        <w:rPr>
          <w:rFonts w:cstheme="minorHAnsi"/>
        </w:rPr>
      </w:pPr>
    </w:p>
    <w:p w14:paraId="34450CD6" w14:textId="3375FF9B" w:rsidR="00FE4D06" w:rsidRPr="00625FBA" w:rsidRDefault="00FE4D06" w:rsidP="00625FBA">
      <w:pPr>
        <w:spacing w:after="10"/>
        <w:jc w:val="center"/>
        <w:rPr>
          <w:rFonts w:cstheme="minorHAnsi"/>
        </w:rPr>
      </w:pPr>
      <w:r w:rsidRPr="00625FBA">
        <w:rPr>
          <w:rFonts w:cstheme="minorHAnsi"/>
        </w:rPr>
        <w:t>São Paulo em: ___/___/______</w:t>
      </w:r>
    </w:p>
    <w:p w14:paraId="580A2DA8" w14:textId="77777777" w:rsidR="00FE4D06" w:rsidRPr="00625FBA" w:rsidRDefault="00FE4D06" w:rsidP="00FE4D06">
      <w:pPr>
        <w:spacing w:after="10"/>
        <w:ind w:firstLine="708"/>
        <w:rPr>
          <w:rFonts w:cstheme="minorHAnsi"/>
        </w:rPr>
      </w:pPr>
    </w:p>
    <w:p w14:paraId="19865D8D" w14:textId="77777777" w:rsidR="00FE4D06" w:rsidRPr="00625FBA" w:rsidRDefault="00FE4D06" w:rsidP="00FE4D06">
      <w:pPr>
        <w:spacing w:after="10"/>
        <w:ind w:firstLine="708"/>
        <w:rPr>
          <w:rFonts w:cstheme="minorHAnsi"/>
        </w:rPr>
      </w:pPr>
    </w:p>
    <w:p w14:paraId="52BFA3B1" w14:textId="77777777" w:rsidR="00FE4D06" w:rsidRPr="00625FBA" w:rsidRDefault="00FE4D06" w:rsidP="00625FBA">
      <w:pPr>
        <w:spacing w:after="10"/>
        <w:jc w:val="center"/>
        <w:rPr>
          <w:rFonts w:cstheme="minorHAnsi"/>
        </w:rPr>
      </w:pPr>
      <w:r w:rsidRPr="00625FBA">
        <w:rPr>
          <w:rFonts w:cstheme="minorHAnsi"/>
        </w:rPr>
        <w:t>(carimbo e assinatura do Coordenador de Estágios)</w:t>
      </w:r>
    </w:p>
    <w:sectPr w:rsidR="00FE4D06" w:rsidRPr="00625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96FB7" w14:textId="77777777" w:rsidR="00736190" w:rsidRDefault="00736190" w:rsidP="00B703B5">
      <w:pPr>
        <w:spacing w:after="0" w:line="240" w:lineRule="auto"/>
      </w:pPr>
      <w:r>
        <w:separator/>
      </w:r>
    </w:p>
  </w:endnote>
  <w:endnote w:type="continuationSeparator" w:id="0">
    <w:p w14:paraId="3ADB3627" w14:textId="77777777" w:rsidR="00736190" w:rsidRDefault="00736190" w:rsidP="00B7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8E163" w14:textId="77777777" w:rsidR="00736190" w:rsidRDefault="00736190" w:rsidP="00B703B5">
      <w:pPr>
        <w:spacing w:after="0" w:line="240" w:lineRule="auto"/>
      </w:pPr>
      <w:r>
        <w:separator/>
      </w:r>
    </w:p>
  </w:footnote>
  <w:footnote w:type="continuationSeparator" w:id="0">
    <w:p w14:paraId="4436A6F7" w14:textId="77777777" w:rsidR="00736190" w:rsidRDefault="00736190" w:rsidP="00B70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B5"/>
    <w:rsid w:val="00037041"/>
    <w:rsid w:val="00625FBA"/>
    <w:rsid w:val="006F363F"/>
    <w:rsid w:val="00736190"/>
    <w:rsid w:val="007F2D91"/>
    <w:rsid w:val="00856615"/>
    <w:rsid w:val="0086490B"/>
    <w:rsid w:val="00867740"/>
    <w:rsid w:val="00A56FFD"/>
    <w:rsid w:val="00A66969"/>
    <w:rsid w:val="00AC0A13"/>
    <w:rsid w:val="00B703B5"/>
    <w:rsid w:val="00E22915"/>
    <w:rsid w:val="00EA5EE4"/>
    <w:rsid w:val="00F34172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BB8B1"/>
  <w15:chartTrackingRefBased/>
  <w15:docId w15:val="{7AC946A3-FED0-4032-B711-4D44F4F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3B5"/>
  </w:style>
  <w:style w:type="paragraph" w:styleId="Rodap">
    <w:name w:val="footer"/>
    <w:basedOn w:val="Normal"/>
    <w:link w:val="Rodap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3B5"/>
  </w:style>
  <w:style w:type="table" w:styleId="Tabelacomgrade">
    <w:name w:val="Table Grid"/>
    <w:basedOn w:val="Tabelanormal"/>
    <w:uiPriority w:val="39"/>
    <w:rsid w:val="00B7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RODRIGO MOURA LIMA ARAGAO</cp:lastModifiedBy>
  <cp:revision>6</cp:revision>
  <dcterms:created xsi:type="dcterms:W3CDTF">2023-09-16T13:33:00Z</dcterms:created>
  <dcterms:modified xsi:type="dcterms:W3CDTF">2024-08-02T13:37:00Z</dcterms:modified>
</cp:coreProperties>
</file>