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73" w:rsidRDefault="002F4573" w:rsidP="006D008E">
      <w:pPr>
        <w:jc w:val="center"/>
        <w:rPr>
          <w:b/>
        </w:rPr>
      </w:pPr>
      <w:bookmarkStart w:id="0" w:name="_GoBack"/>
      <w:bookmarkEnd w:id="0"/>
    </w:p>
    <w:p w:rsidR="006D008E" w:rsidRDefault="000C6B7D" w:rsidP="006D008E">
      <w:pPr>
        <w:jc w:val="center"/>
        <w:rPr>
          <w:b/>
        </w:rPr>
      </w:pPr>
      <w:r>
        <w:rPr>
          <w:b/>
        </w:rPr>
        <w:t xml:space="preserve">RELATÓRIO DE </w:t>
      </w:r>
      <w:r w:rsidR="00C47F57">
        <w:rPr>
          <w:b/>
        </w:rPr>
        <w:t>ATIVIDADE EXTENSIONISTA</w:t>
      </w:r>
    </w:p>
    <w:tbl>
      <w:tblPr>
        <w:tblStyle w:val="Tabelacomgrade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823"/>
        <w:gridCol w:w="1275"/>
        <w:gridCol w:w="2250"/>
      </w:tblGrid>
      <w:tr w:rsidR="000C6B7D" w:rsidTr="000C6B7D"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6B7D" w:rsidRPr="000C6B7D" w:rsidRDefault="00712E20" w:rsidP="007276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- </w:t>
            </w:r>
            <w:r w:rsidR="000C6B7D" w:rsidRPr="000C6B7D">
              <w:rPr>
                <w:b/>
                <w:sz w:val="20"/>
                <w:szCs w:val="20"/>
              </w:rPr>
              <w:t>SOBRE A DISCIPLINA</w:t>
            </w:r>
            <w:r>
              <w:rPr>
                <w:b/>
                <w:sz w:val="20"/>
                <w:szCs w:val="20"/>
              </w:rPr>
              <w:t xml:space="preserve"> EXTENSIONISTA</w:t>
            </w:r>
          </w:p>
        </w:tc>
      </w:tr>
      <w:tr w:rsidR="000C6B7D" w:rsidTr="003F6B67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7F57" w:rsidRPr="007276F4" w:rsidRDefault="00C47F57" w:rsidP="00357201">
            <w:pPr>
              <w:rPr>
                <w:b/>
                <w:sz w:val="18"/>
                <w:szCs w:val="18"/>
              </w:rPr>
            </w:pPr>
            <w:r w:rsidRPr="007276F4">
              <w:rPr>
                <w:b/>
                <w:sz w:val="18"/>
                <w:szCs w:val="18"/>
              </w:rPr>
              <w:t>Curso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7F57" w:rsidRPr="007276F4" w:rsidRDefault="00C47F57" w:rsidP="00C47F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47F57" w:rsidRPr="007276F4" w:rsidRDefault="00C47F57" w:rsidP="000C6B7D">
            <w:pPr>
              <w:rPr>
                <w:b/>
                <w:sz w:val="18"/>
                <w:szCs w:val="18"/>
              </w:rPr>
            </w:pPr>
            <w:r w:rsidRPr="007276F4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C47F57" w:rsidRPr="007276F4" w:rsidRDefault="00C47F57" w:rsidP="007276F4">
            <w:pPr>
              <w:rPr>
                <w:sz w:val="20"/>
                <w:szCs w:val="20"/>
              </w:rPr>
            </w:pPr>
          </w:p>
        </w:tc>
      </w:tr>
      <w:tr w:rsidR="003F6B67" w:rsidTr="003F6B67">
        <w:trPr>
          <w:trHeight w:val="498"/>
        </w:trPr>
        <w:tc>
          <w:tcPr>
            <w:tcW w:w="1126" w:type="dxa"/>
            <w:tcBorders>
              <w:top w:val="single" w:sz="4" w:space="0" w:color="BFBFBF" w:themeColor="background1" w:themeShade="BF"/>
              <w:left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3F6B67" w:rsidRPr="007276F4" w:rsidRDefault="003F6B67" w:rsidP="00357201">
            <w:pPr>
              <w:rPr>
                <w:b/>
                <w:sz w:val="18"/>
                <w:szCs w:val="18"/>
              </w:rPr>
            </w:pPr>
            <w:r w:rsidRPr="007276F4">
              <w:rPr>
                <w:b/>
                <w:sz w:val="18"/>
                <w:szCs w:val="18"/>
              </w:rPr>
              <w:t>Disciplina:</w:t>
            </w:r>
          </w:p>
        </w:tc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F6B67" w:rsidRPr="007276F4" w:rsidRDefault="003F6B67" w:rsidP="00C47F5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F6B67" w:rsidRPr="007276F4" w:rsidRDefault="003F6B67" w:rsidP="00BB0574">
            <w:pPr>
              <w:rPr>
                <w:b/>
                <w:sz w:val="18"/>
                <w:szCs w:val="18"/>
              </w:rPr>
            </w:pPr>
            <w:r w:rsidRPr="007276F4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12" w:space="0" w:color="auto"/>
            </w:tcBorders>
          </w:tcPr>
          <w:p w:rsidR="003F6B67" w:rsidRPr="007276F4" w:rsidRDefault="003F6B67" w:rsidP="007276F4">
            <w:pPr>
              <w:rPr>
                <w:sz w:val="20"/>
                <w:szCs w:val="20"/>
              </w:rPr>
            </w:pPr>
          </w:p>
        </w:tc>
      </w:tr>
      <w:tr w:rsidR="00BB0574" w:rsidTr="003F6B67">
        <w:tc>
          <w:tcPr>
            <w:tcW w:w="11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BB0574" w:rsidRPr="007276F4" w:rsidRDefault="00BB0574" w:rsidP="00BB0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Professor(a)</w:t>
            </w:r>
          </w:p>
        </w:tc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BB0574" w:rsidRPr="007276F4" w:rsidRDefault="00BB0574" w:rsidP="00BB05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</w:tcPr>
          <w:p w:rsidR="00BB0574" w:rsidRPr="007276F4" w:rsidRDefault="00BB0574" w:rsidP="00BB0574">
            <w:pPr>
              <w:rPr>
                <w:b/>
                <w:sz w:val="18"/>
                <w:szCs w:val="18"/>
              </w:rPr>
            </w:pPr>
            <w:r w:rsidRPr="007276F4">
              <w:rPr>
                <w:b/>
                <w:sz w:val="18"/>
                <w:szCs w:val="18"/>
              </w:rPr>
              <w:t>Período de Realização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B0574" w:rsidRPr="000C6B7D" w:rsidRDefault="00BB0574" w:rsidP="00BB0574">
            <w:pPr>
              <w:rPr>
                <w:sz w:val="20"/>
                <w:szCs w:val="20"/>
              </w:rPr>
            </w:pPr>
          </w:p>
        </w:tc>
      </w:tr>
    </w:tbl>
    <w:p w:rsidR="00C47F57" w:rsidRPr="000C6B7D" w:rsidRDefault="00C47F57" w:rsidP="000C6B7D">
      <w:pPr>
        <w:spacing w:line="240" w:lineRule="auto"/>
        <w:jc w:val="center"/>
        <w:rPr>
          <w:sz w:val="10"/>
          <w:szCs w:val="10"/>
        </w:rPr>
      </w:pPr>
    </w:p>
    <w:tbl>
      <w:tblPr>
        <w:tblStyle w:val="Tabelacomgrade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7780"/>
      </w:tblGrid>
      <w:tr w:rsidR="000C6B7D" w:rsidTr="009D66F3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6B7D" w:rsidRPr="000C6B7D" w:rsidRDefault="00712E20" w:rsidP="009D66F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 - </w:t>
            </w:r>
            <w:r w:rsidR="000C6B7D">
              <w:rPr>
                <w:b/>
                <w:sz w:val="20"/>
                <w:szCs w:val="20"/>
              </w:rPr>
              <w:t>SOBRE O GRUPO</w:t>
            </w:r>
          </w:p>
        </w:tc>
      </w:tr>
      <w:tr w:rsidR="000C6B7D" w:rsidTr="002F4573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B7D" w:rsidRPr="007276F4" w:rsidRDefault="002F4573" w:rsidP="009D66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0C6B7D" w:rsidRPr="007276F4" w:rsidRDefault="000C6B7D" w:rsidP="009D66F3">
            <w:pPr>
              <w:rPr>
                <w:sz w:val="20"/>
                <w:szCs w:val="20"/>
              </w:rPr>
            </w:pPr>
          </w:p>
        </w:tc>
      </w:tr>
      <w:tr w:rsidR="000C6B7D" w:rsidTr="002F4573">
        <w:trPr>
          <w:trHeight w:val="136"/>
        </w:trPr>
        <w:tc>
          <w:tcPr>
            <w:tcW w:w="69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B7D" w:rsidRPr="007276F4" w:rsidRDefault="002F4573" w:rsidP="009D66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7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0C6B7D" w:rsidRPr="007276F4" w:rsidRDefault="000C6B7D" w:rsidP="009D66F3">
            <w:pPr>
              <w:rPr>
                <w:sz w:val="20"/>
                <w:szCs w:val="20"/>
              </w:rPr>
            </w:pPr>
          </w:p>
        </w:tc>
      </w:tr>
      <w:tr w:rsidR="000C6B7D" w:rsidTr="002F4573">
        <w:tc>
          <w:tcPr>
            <w:tcW w:w="69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B7D" w:rsidRPr="007276F4" w:rsidRDefault="002F4573" w:rsidP="009D66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7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0C6B7D" w:rsidRPr="000C6B7D" w:rsidRDefault="000C6B7D" w:rsidP="009D66F3">
            <w:pPr>
              <w:rPr>
                <w:sz w:val="20"/>
                <w:szCs w:val="20"/>
              </w:rPr>
            </w:pPr>
          </w:p>
        </w:tc>
      </w:tr>
      <w:tr w:rsidR="002F4573" w:rsidTr="002F4573">
        <w:tc>
          <w:tcPr>
            <w:tcW w:w="69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:rsidR="002F4573" w:rsidRPr="000C6B7D" w:rsidRDefault="002F4573" w:rsidP="009D66F3">
            <w:pPr>
              <w:rPr>
                <w:sz w:val="20"/>
                <w:szCs w:val="20"/>
              </w:rPr>
            </w:pPr>
          </w:p>
        </w:tc>
      </w:tr>
    </w:tbl>
    <w:p w:rsidR="000C6B7D" w:rsidRPr="005F52B4" w:rsidRDefault="000C6B7D" w:rsidP="005F52B4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page" w:tblpX="1699" w:tblpY="14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500"/>
      </w:tblGrid>
      <w:tr w:rsidR="005F52B4" w:rsidTr="005F52B4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52B4" w:rsidRPr="000C6B7D" w:rsidRDefault="00712E20" w:rsidP="005F5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- </w:t>
            </w:r>
            <w:r w:rsidR="005F52B4">
              <w:rPr>
                <w:b/>
                <w:sz w:val="20"/>
                <w:szCs w:val="20"/>
              </w:rPr>
              <w:t>SOBRE O PROJETO</w:t>
            </w:r>
            <w:r>
              <w:rPr>
                <w:b/>
                <w:sz w:val="20"/>
                <w:szCs w:val="20"/>
              </w:rPr>
              <w:t xml:space="preserve"> EXTENSIONISTA</w:t>
            </w:r>
          </w:p>
        </w:tc>
      </w:tr>
      <w:tr w:rsidR="005F52B4" w:rsidTr="005F52B4">
        <w:trPr>
          <w:trHeight w:val="136"/>
        </w:trPr>
        <w:tc>
          <w:tcPr>
            <w:tcW w:w="197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52B4" w:rsidRPr="007276F4" w:rsidRDefault="005F52B4" w:rsidP="005F5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Projeto</w:t>
            </w:r>
          </w:p>
        </w:tc>
        <w:tc>
          <w:tcPr>
            <w:tcW w:w="6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5F52B4" w:rsidRPr="007276F4" w:rsidRDefault="005F52B4" w:rsidP="005F52B4">
            <w:pPr>
              <w:rPr>
                <w:sz w:val="20"/>
                <w:szCs w:val="20"/>
              </w:rPr>
            </w:pPr>
          </w:p>
        </w:tc>
      </w:tr>
      <w:tr w:rsidR="005F52B4" w:rsidTr="005F52B4">
        <w:tc>
          <w:tcPr>
            <w:tcW w:w="197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5F52B4" w:rsidRPr="007276F4" w:rsidRDefault="005F52B4" w:rsidP="005F5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 de Realização</w:t>
            </w:r>
          </w:p>
        </w:tc>
        <w:tc>
          <w:tcPr>
            <w:tcW w:w="6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:rsidR="005F52B4" w:rsidRPr="002F4573" w:rsidRDefault="002F4573" w:rsidP="002F4573">
            <w:pPr>
              <w:rPr>
                <w:i/>
                <w:sz w:val="20"/>
                <w:szCs w:val="20"/>
              </w:rPr>
            </w:pPr>
            <w:r w:rsidRPr="002F4573">
              <w:rPr>
                <w:i/>
                <w:sz w:val="20"/>
                <w:szCs w:val="20"/>
              </w:rPr>
              <w:t>Preenchimento não obrigatório</w:t>
            </w:r>
          </w:p>
        </w:tc>
      </w:tr>
    </w:tbl>
    <w:p w:rsidR="005F52B4" w:rsidRPr="005F52B4" w:rsidRDefault="005F52B4" w:rsidP="00157BA3">
      <w:pPr>
        <w:spacing w:line="240" w:lineRule="auto"/>
        <w:jc w:val="center"/>
        <w:rPr>
          <w:sz w:val="10"/>
          <w:szCs w:val="10"/>
        </w:rPr>
      </w:pPr>
    </w:p>
    <w:p w:rsidR="005F52B4" w:rsidRPr="005F52B4" w:rsidRDefault="005F52B4" w:rsidP="005F52B4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220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500"/>
      </w:tblGrid>
      <w:tr w:rsidR="005F52B4" w:rsidTr="005F52B4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52B4" w:rsidRPr="000C6B7D" w:rsidRDefault="00712E20" w:rsidP="005F5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 – SOBRE AS CARACTERÍSTICAS DO PROJETO</w:t>
            </w:r>
          </w:p>
        </w:tc>
      </w:tr>
      <w:tr w:rsidR="005F52B4" w:rsidTr="005F52B4"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52B4" w:rsidRPr="007276F4" w:rsidRDefault="005F52B4" w:rsidP="005F5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  <w:r w:rsidR="002F4573">
              <w:rPr>
                <w:b/>
                <w:sz w:val="18"/>
                <w:szCs w:val="18"/>
              </w:rPr>
              <w:t xml:space="preserve"> Geral</w:t>
            </w:r>
          </w:p>
        </w:tc>
        <w:tc>
          <w:tcPr>
            <w:tcW w:w="650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ED069B" w:rsidRPr="007276F4" w:rsidRDefault="002F4573" w:rsidP="00BB0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5F52B4" w:rsidTr="005F52B4">
        <w:trPr>
          <w:trHeight w:val="136"/>
        </w:trPr>
        <w:tc>
          <w:tcPr>
            <w:tcW w:w="197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52B4" w:rsidRPr="007276F4" w:rsidRDefault="005F52B4" w:rsidP="005F5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</w:t>
            </w:r>
          </w:p>
        </w:tc>
        <w:tc>
          <w:tcPr>
            <w:tcW w:w="6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C8531D" w:rsidRPr="002F4573" w:rsidRDefault="002F4573" w:rsidP="002F4573">
            <w:pPr>
              <w:rPr>
                <w:sz w:val="20"/>
                <w:szCs w:val="20"/>
              </w:rPr>
            </w:pPr>
            <w:r w:rsidRPr="002F4573">
              <w:rPr>
                <w:sz w:val="20"/>
                <w:szCs w:val="20"/>
              </w:rPr>
              <w:br/>
            </w:r>
            <w:r w:rsidRPr="002F4573">
              <w:rPr>
                <w:sz w:val="20"/>
                <w:szCs w:val="20"/>
              </w:rPr>
              <w:br/>
            </w:r>
            <w:r w:rsidRPr="002F4573">
              <w:rPr>
                <w:sz w:val="20"/>
                <w:szCs w:val="20"/>
              </w:rPr>
              <w:br/>
            </w:r>
            <w:r w:rsidRPr="002F4573">
              <w:rPr>
                <w:sz w:val="20"/>
                <w:szCs w:val="20"/>
              </w:rPr>
              <w:br/>
            </w:r>
            <w:r w:rsidRPr="002F4573">
              <w:rPr>
                <w:sz w:val="20"/>
                <w:szCs w:val="20"/>
              </w:rPr>
              <w:br/>
            </w:r>
          </w:p>
        </w:tc>
      </w:tr>
      <w:tr w:rsidR="00BB0574" w:rsidTr="00712E20">
        <w:tc>
          <w:tcPr>
            <w:tcW w:w="197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BB0574" w:rsidRDefault="00BB0574" w:rsidP="005F5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Ações/ Etapas de execução</w:t>
            </w:r>
          </w:p>
        </w:tc>
        <w:tc>
          <w:tcPr>
            <w:tcW w:w="6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:rsidR="002F4573" w:rsidRP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2F4573" w:rsidRDefault="002F4573" w:rsidP="002F4573">
            <w:pPr>
              <w:pStyle w:val="PargrafodaLista"/>
              <w:rPr>
                <w:sz w:val="20"/>
                <w:szCs w:val="20"/>
              </w:rPr>
            </w:pPr>
          </w:p>
          <w:p w:rsidR="0078666B" w:rsidRPr="002F4573" w:rsidRDefault="00ED069B" w:rsidP="002F4573">
            <w:pPr>
              <w:pStyle w:val="PargrafodaLista"/>
              <w:rPr>
                <w:sz w:val="20"/>
                <w:szCs w:val="20"/>
              </w:rPr>
            </w:pPr>
            <w:r w:rsidRPr="002F4573">
              <w:rPr>
                <w:sz w:val="20"/>
                <w:szCs w:val="20"/>
              </w:rPr>
              <w:t xml:space="preserve"> </w:t>
            </w:r>
          </w:p>
        </w:tc>
      </w:tr>
    </w:tbl>
    <w:p w:rsidR="00445D2C" w:rsidRPr="00143794" w:rsidRDefault="00445D2C" w:rsidP="00143794">
      <w:pPr>
        <w:spacing w:after="0" w:line="240" w:lineRule="auto"/>
        <w:jc w:val="center"/>
        <w:rPr>
          <w:b/>
          <w:sz w:val="10"/>
          <w:szCs w:val="10"/>
        </w:rPr>
      </w:pPr>
    </w:p>
    <w:p w:rsidR="00F1751D" w:rsidRDefault="00F1751D" w:rsidP="00143794">
      <w:pPr>
        <w:spacing w:after="0" w:line="240" w:lineRule="auto"/>
        <w:jc w:val="center"/>
      </w:pPr>
    </w:p>
    <w:p w:rsidR="002F4573" w:rsidRDefault="002F4573" w:rsidP="00143794">
      <w:pPr>
        <w:spacing w:after="0" w:line="240" w:lineRule="auto"/>
        <w:jc w:val="center"/>
      </w:pPr>
    </w:p>
    <w:p w:rsidR="002F4573" w:rsidRDefault="002F4573" w:rsidP="00143794">
      <w:pPr>
        <w:spacing w:after="0" w:line="240" w:lineRule="auto"/>
        <w:jc w:val="center"/>
      </w:pPr>
    </w:p>
    <w:p w:rsidR="002F4573" w:rsidRDefault="002F4573" w:rsidP="00143794">
      <w:pPr>
        <w:spacing w:after="0" w:line="240" w:lineRule="auto"/>
        <w:jc w:val="center"/>
      </w:pPr>
    </w:p>
    <w:tbl>
      <w:tblPr>
        <w:tblStyle w:val="Tabelacomgrade"/>
        <w:tblpPr w:leftFromText="141" w:rightFromText="141" w:vertAnchor="text" w:horzAnchor="margin" w:tblpY="220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143794" w:rsidTr="002F4573"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3794" w:rsidRPr="000C6B7D" w:rsidRDefault="003F6B67" w:rsidP="009D6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IV</w:t>
            </w:r>
            <w:r w:rsidR="00143794">
              <w:rPr>
                <w:b/>
                <w:sz w:val="20"/>
                <w:szCs w:val="20"/>
              </w:rPr>
              <w:t xml:space="preserve"> – </w:t>
            </w:r>
            <w:r w:rsidR="002F4573">
              <w:rPr>
                <w:b/>
                <w:sz w:val="20"/>
                <w:szCs w:val="20"/>
              </w:rPr>
              <w:t>FOTOS (REGISTRO)</w:t>
            </w:r>
          </w:p>
        </w:tc>
      </w:tr>
      <w:tr w:rsidR="002F4573" w:rsidTr="002F4573">
        <w:trPr>
          <w:trHeight w:val="136"/>
        </w:trPr>
        <w:tc>
          <w:tcPr>
            <w:tcW w:w="847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5C5C75" w:rsidP="009D66F3">
            <w:pPr>
              <w:rPr>
                <w:i/>
                <w:sz w:val="16"/>
                <w:szCs w:val="16"/>
              </w:rPr>
            </w:pPr>
            <w:r w:rsidRPr="005C5C75">
              <w:rPr>
                <w:i/>
                <w:sz w:val="16"/>
                <w:szCs w:val="16"/>
              </w:rPr>
              <w:t>Opcional (se houver)</w:t>
            </w:r>
          </w:p>
          <w:p w:rsidR="001A426E" w:rsidRDefault="001A426E" w:rsidP="009D66F3">
            <w:pPr>
              <w:rPr>
                <w:i/>
                <w:sz w:val="16"/>
                <w:szCs w:val="16"/>
              </w:rPr>
            </w:pPr>
          </w:p>
          <w:p w:rsidR="001A426E" w:rsidRPr="00E02229" w:rsidRDefault="001A426E" w:rsidP="001A426E">
            <w:pPr>
              <w:rPr>
                <w:b/>
                <w:u w:val="single"/>
              </w:rPr>
            </w:pPr>
            <w:proofErr w:type="spellStart"/>
            <w:r w:rsidRPr="00E02229">
              <w:rPr>
                <w:b/>
                <w:u w:val="single"/>
              </w:rPr>
              <w:t>Obs</w:t>
            </w:r>
            <w:proofErr w:type="spellEnd"/>
            <w:r w:rsidRPr="00E02229">
              <w:rPr>
                <w:b/>
                <w:u w:val="single"/>
              </w:rPr>
              <w:t>: Caso o docente prefira enviar o registro fotográfico em outro documento PDF</w:t>
            </w:r>
            <w:r>
              <w:rPr>
                <w:b/>
                <w:u w:val="single"/>
              </w:rPr>
              <w:t xml:space="preserve">, </w:t>
            </w:r>
            <w:r w:rsidRPr="00E02229">
              <w:rPr>
                <w:b/>
                <w:u w:val="single"/>
              </w:rPr>
              <w:t xml:space="preserve">o link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Forms</w:t>
            </w:r>
            <w:proofErr w:type="spellEnd"/>
            <w:r>
              <w:rPr>
                <w:b/>
                <w:u w:val="single"/>
              </w:rPr>
              <w:t xml:space="preserve">) </w:t>
            </w:r>
            <w:r w:rsidRPr="00E02229">
              <w:rPr>
                <w:b/>
                <w:u w:val="single"/>
              </w:rPr>
              <w:t xml:space="preserve">aceitará até 02 arquivos. </w:t>
            </w:r>
          </w:p>
          <w:p w:rsidR="001A426E" w:rsidRPr="005C5C75" w:rsidRDefault="001A426E" w:rsidP="009D66F3">
            <w:pPr>
              <w:rPr>
                <w:i/>
                <w:sz w:val="16"/>
                <w:szCs w:val="16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rPr>
                <w:b/>
                <w:sz w:val="18"/>
                <w:szCs w:val="18"/>
              </w:rPr>
            </w:pPr>
          </w:p>
          <w:p w:rsidR="002F4573" w:rsidRDefault="002F4573" w:rsidP="009D66F3">
            <w:pPr>
              <w:jc w:val="both"/>
              <w:rPr>
                <w:sz w:val="20"/>
                <w:szCs w:val="20"/>
              </w:rPr>
            </w:pPr>
          </w:p>
        </w:tc>
      </w:tr>
    </w:tbl>
    <w:p w:rsidR="00143794" w:rsidRDefault="00143794" w:rsidP="00B55C93"/>
    <w:sectPr w:rsidR="00143794" w:rsidSect="000014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875" w:rsidRDefault="00766875" w:rsidP="006D008E">
      <w:pPr>
        <w:spacing w:after="0" w:line="240" w:lineRule="auto"/>
      </w:pPr>
      <w:r>
        <w:separator/>
      </w:r>
    </w:p>
  </w:endnote>
  <w:endnote w:type="continuationSeparator" w:id="0">
    <w:p w:rsidR="00766875" w:rsidRDefault="00766875" w:rsidP="006D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875" w:rsidRDefault="00766875" w:rsidP="006D008E">
      <w:pPr>
        <w:spacing w:after="0" w:line="240" w:lineRule="auto"/>
      </w:pPr>
      <w:r>
        <w:separator/>
      </w:r>
    </w:p>
  </w:footnote>
  <w:footnote w:type="continuationSeparator" w:id="0">
    <w:p w:rsidR="00766875" w:rsidRDefault="00766875" w:rsidP="006D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08E" w:rsidRDefault="006D008E">
    <w:pPr>
      <w:pStyle w:val="Cabealho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DA6DD6C" wp14:editId="25894BA2">
          <wp:extent cx="5400040" cy="498475"/>
          <wp:effectExtent l="0" t="0" r="0" b="0"/>
          <wp:docPr id="2" name="Imagem 2" descr="https://www.fatectatuape.edu.br/h/i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www.fatectatuape.edu.br/h/i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F57" w:rsidRDefault="00C47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976"/>
    <w:multiLevelType w:val="hybridMultilevel"/>
    <w:tmpl w:val="048CD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1AA4"/>
    <w:multiLevelType w:val="hybridMultilevel"/>
    <w:tmpl w:val="77B00F9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D27B7C"/>
    <w:multiLevelType w:val="hybridMultilevel"/>
    <w:tmpl w:val="BE28AE82"/>
    <w:lvl w:ilvl="0" w:tplc="5426C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9419B"/>
    <w:multiLevelType w:val="hybridMultilevel"/>
    <w:tmpl w:val="1822383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84C95"/>
    <w:multiLevelType w:val="hybridMultilevel"/>
    <w:tmpl w:val="4A180F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7422E"/>
    <w:multiLevelType w:val="hybridMultilevel"/>
    <w:tmpl w:val="3ED4B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2F"/>
    <w:rsid w:val="00001410"/>
    <w:rsid w:val="000461B5"/>
    <w:rsid w:val="00084897"/>
    <w:rsid w:val="000C6B7D"/>
    <w:rsid w:val="00143794"/>
    <w:rsid w:val="001456D9"/>
    <w:rsid w:val="00157BA3"/>
    <w:rsid w:val="001A426E"/>
    <w:rsid w:val="00225100"/>
    <w:rsid w:val="0023445C"/>
    <w:rsid w:val="00254B4E"/>
    <w:rsid w:val="00257C70"/>
    <w:rsid w:val="002B7FB9"/>
    <w:rsid w:val="002F4573"/>
    <w:rsid w:val="003044DC"/>
    <w:rsid w:val="00331232"/>
    <w:rsid w:val="003373CE"/>
    <w:rsid w:val="00357201"/>
    <w:rsid w:val="003603F1"/>
    <w:rsid w:val="003F6B67"/>
    <w:rsid w:val="00445D2C"/>
    <w:rsid w:val="00465502"/>
    <w:rsid w:val="00471BF2"/>
    <w:rsid w:val="00475061"/>
    <w:rsid w:val="004B49F4"/>
    <w:rsid w:val="004F49E6"/>
    <w:rsid w:val="005C5C75"/>
    <w:rsid w:val="005F52B4"/>
    <w:rsid w:val="005F7981"/>
    <w:rsid w:val="00674EBB"/>
    <w:rsid w:val="006915ED"/>
    <w:rsid w:val="006D008E"/>
    <w:rsid w:val="00712E20"/>
    <w:rsid w:val="007276F4"/>
    <w:rsid w:val="00766875"/>
    <w:rsid w:val="0078666B"/>
    <w:rsid w:val="007B199C"/>
    <w:rsid w:val="007C1F9F"/>
    <w:rsid w:val="007C6007"/>
    <w:rsid w:val="00887F0F"/>
    <w:rsid w:val="00946712"/>
    <w:rsid w:val="00963E7F"/>
    <w:rsid w:val="009F20B8"/>
    <w:rsid w:val="00A43B4D"/>
    <w:rsid w:val="00B076EB"/>
    <w:rsid w:val="00B23285"/>
    <w:rsid w:val="00B55C93"/>
    <w:rsid w:val="00B727DB"/>
    <w:rsid w:val="00B903FA"/>
    <w:rsid w:val="00BB0574"/>
    <w:rsid w:val="00BC7156"/>
    <w:rsid w:val="00BE1FFA"/>
    <w:rsid w:val="00BE64C3"/>
    <w:rsid w:val="00C26AF5"/>
    <w:rsid w:val="00C47F57"/>
    <w:rsid w:val="00C8531D"/>
    <w:rsid w:val="00CE2CAA"/>
    <w:rsid w:val="00D142F7"/>
    <w:rsid w:val="00D7255D"/>
    <w:rsid w:val="00D74C02"/>
    <w:rsid w:val="00E02229"/>
    <w:rsid w:val="00ED069B"/>
    <w:rsid w:val="00F0412F"/>
    <w:rsid w:val="00F1751D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B68A9-A742-475F-AA08-E2FC8DBC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08E"/>
  </w:style>
  <w:style w:type="paragraph" w:styleId="Rodap">
    <w:name w:val="footer"/>
    <w:basedOn w:val="Normal"/>
    <w:link w:val="RodapChar"/>
    <w:uiPriority w:val="99"/>
    <w:unhideWhenUsed/>
    <w:rsid w:val="006D0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08E"/>
  </w:style>
  <w:style w:type="paragraph" w:styleId="PargrafodaLista">
    <w:name w:val="List Paragraph"/>
    <w:basedOn w:val="Normal"/>
    <w:uiPriority w:val="34"/>
    <w:qFormat/>
    <w:rsid w:val="006915ED"/>
    <w:pPr>
      <w:ind w:left="720"/>
      <w:contextualSpacing/>
    </w:pPr>
  </w:style>
  <w:style w:type="table" w:styleId="Tabelacomgrade">
    <w:name w:val="Table Grid"/>
    <w:basedOn w:val="Tabelanormal"/>
    <w:uiPriority w:val="39"/>
    <w:rsid w:val="0069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47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96710.081C4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Ulian</dc:creator>
  <cp:keywords/>
  <dc:description/>
  <cp:lastModifiedBy>f250dir - Fatec Victor Civita</cp:lastModifiedBy>
  <cp:revision>2</cp:revision>
  <dcterms:created xsi:type="dcterms:W3CDTF">2025-11-25T13:22:00Z</dcterms:created>
  <dcterms:modified xsi:type="dcterms:W3CDTF">2025-11-25T13:22:00Z</dcterms:modified>
</cp:coreProperties>
</file>